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Праздник-концерт к 8 Марта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Тип мероприятия: Внеклассное мероприятие для начальных классов.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Цели: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C91">
        <w:rPr>
          <w:rFonts w:ascii="Times New Roman" w:hAnsi="Times New Roman" w:cs="Times New Roman"/>
          <w:sz w:val="28"/>
          <w:szCs w:val="28"/>
        </w:rPr>
        <w:t>- воспитывать уважительное отношение к мамам, бабушкам, женщине, желание помочь им;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C91">
        <w:rPr>
          <w:rFonts w:ascii="Times New Roman" w:hAnsi="Times New Roman" w:cs="Times New Roman"/>
          <w:sz w:val="28"/>
          <w:szCs w:val="28"/>
        </w:rPr>
        <w:t>- создать теплый эмоциональный климат между матерями и детьми, учащимися начальной школы;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C91">
        <w:rPr>
          <w:rFonts w:ascii="Times New Roman" w:hAnsi="Times New Roman" w:cs="Times New Roman"/>
          <w:sz w:val="28"/>
          <w:szCs w:val="28"/>
        </w:rPr>
        <w:t>- укреплять доброжелательные взаимоотношения с семьями детей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C91">
        <w:rPr>
          <w:rFonts w:ascii="Times New Roman" w:hAnsi="Times New Roman" w:cs="Times New Roman"/>
          <w:sz w:val="28"/>
          <w:szCs w:val="28"/>
        </w:rPr>
        <w:t>- вовлечение родителей  в проведение классных и школьных мероприятий.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C91">
        <w:rPr>
          <w:rFonts w:ascii="Times New Roman" w:hAnsi="Times New Roman" w:cs="Times New Roman"/>
          <w:sz w:val="28"/>
          <w:szCs w:val="28"/>
        </w:rPr>
        <w:t>Задачи: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C91">
        <w:rPr>
          <w:rFonts w:ascii="Times New Roman" w:hAnsi="Times New Roman" w:cs="Times New Roman"/>
          <w:sz w:val="28"/>
          <w:szCs w:val="28"/>
        </w:rPr>
        <w:t>- развитие памяти, внимания, организованности, самостоятельности, творческих способностей;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C91">
        <w:rPr>
          <w:rFonts w:ascii="Times New Roman" w:hAnsi="Times New Roman" w:cs="Times New Roman"/>
          <w:sz w:val="28"/>
          <w:szCs w:val="28"/>
        </w:rPr>
        <w:t>- Формирование общности в коллективе, исключение разобщенности мальчиков и девочек.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62C91">
        <w:rPr>
          <w:rFonts w:ascii="Times New Roman" w:hAnsi="Times New Roman" w:cs="Times New Roman"/>
          <w:sz w:val="28"/>
          <w:szCs w:val="28"/>
        </w:rPr>
        <w:t>Класс празднично украшен, накрыты столы к чаю. За столами - гости: мамы, бабушки, учителя. Звучит музыка.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62C91">
        <w:rPr>
          <w:rFonts w:ascii="Times New Roman" w:hAnsi="Times New Roman" w:cs="Times New Roman"/>
          <w:sz w:val="28"/>
          <w:szCs w:val="28"/>
        </w:rPr>
        <w:t>Ведущая.  Дорогие женщины! Пусть ваши лица устают только от улыбок, а руки – от букетов цветов. Пусть ваши дети будут послушны, а мужья внимательны! Пусть ваш домашний очаг всегда украшают уют, достаток, любовь, счастье! Ребята  дарят вам небольшой концерт.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Нынче праздник! Нынче праздник!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Праздник бабушек и мам!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Это самый добрый праздник,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Он весной приходит к нам.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Это праздник послушанья,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Поздравленья и цветов,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Прилежанья, обожанья –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Праздник самых лучших слов!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</w:p>
    <w:p w:rsid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lastRenderedPageBreak/>
        <w:t>2-й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Весна шагает по дворам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 лучах тепла и  света.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Сегодня праздник наших мам,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 нам приятно это.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Наш дружный класс поздравить рад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Всех мам на всей планете.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«Спасибо»  маме говорят и взрослые, и дети.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3-й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 праздником весёлым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 концом зимы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Дорогую маму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Знает вся детвора,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Знает целый свет: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Никого для ребят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Лучше мамы нет.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Мы для мамы спляшем,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Песенку споём,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Мы поздравим маму нашу…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Вместе.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 женским днём!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lastRenderedPageBreak/>
        <w:t>Песня  под музыку «Всё равно».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Ночь за окном, а мне всё не спится-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Как же придумать, что подарить ей?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Несколько слов на чистой странице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напишу тебе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 попрошу в белом конверте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счастья тебе,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Радости вечной, добрых минут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снова и снова.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А в письме – всего два слова.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Припев: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Мамин день.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Мамин день.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Мамин день.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Пусть это славно и тепло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 в небесах давным-давно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Ей лишь одной – всё добро.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Только тебе из поднебесья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Будет звучать тихая песня.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Будет мотив проще простого,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спою тебе два слова,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2C91">
        <w:rPr>
          <w:rFonts w:ascii="Times New Roman" w:hAnsi="Times New Roman" w:cs="Times New Roman"/>
          <w:sz w:val="28"/>
          <w:szCs w:val="28"/>
        </w:rPr>
        <w:t>Может сейчас в песне нет</w:t>
      </w:r>
      <w:proofErr w:type="gramEnd"/>
      <w:r w:rsidRPr="00762C91">
        <w:rPr>
          <w:rFonts w:ascii="Times New Roman" w:hAnsi="Times New Roman" w:cs="Times New Roman"/>
          <w:sz w:val="28"/>
          <w:szCs w:val="28"/>
        </w:rPr>
        <w:t xml:space="preserve"> смысла,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Глупо писать детские письма.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сохраню образ знакомый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 скажу всего два слова.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Припев: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Мамин день.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Мамин день.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Мамин день.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Мамин день.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Мамин день.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Пусть это славно и тепло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 в небесах давным-давно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Ей лишь одной – всё добро.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4-й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Ну-ка, полюбуйся,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Как светло кругом,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Зимние сосульки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Тают за окном.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Март идёт упрямо,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Раздвигая лёд,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 в подарок мамам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Солнышко поёт.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5-й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Мама засмеётся, дверь откроет в дом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lastRenderedPageBreak/>
        <w:t>И посадит солнце с нами за столом.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Лучше мамы </w:t>
      </w:r>
      <w:proofErr w:type="gramStart"/>
      <w:r w:rsidRPr="00762C9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62C91">
        <w:rPr>
          <w:rFonts w:ascii="Times New Roman" w:hAnsi="Times New Roman" w:cs="Times New Roman"/>
          <w:sz w:val="28"/>
          <w:szCs w:val="28"/>
        </w:rPr>
        <w:t>, знает вся страна,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Что пришла с приветом к ней сама весна.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6-й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8 Марта – день торжественный,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День радости и красоты.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На всей земле он дарит женщинам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Свои улыбки  и цветы.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Всё чаще солнечные зайчики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Теперь заглядывают к нам.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Их ловят девочки и мальчики,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Чтобы раскрасить праздник мам.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7-й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Разные дети живут на планете,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Но мам своих любят все дети на свете.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Бывает,  что мы и не слушаем мам,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А мамы нас учат хорошим делам.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8-й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А мамы нас учат, как добрыми быть,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Как Родину нашу беречь и любить.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9-й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Мамы всё могут, мамы помогут,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Мамы умеют всё понимать,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Раз у них праздник, то и у нас праздник,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Будем же мы наших мам поздравлять.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10-й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Наша Родина гордится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Вашим доблестным трудом,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 вас, родные наши мамы,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Будем брать пример во всём.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Пусть звенят повсюду песни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Про любимых наших мам,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Мы за всё, за всё, родные,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Говорим: «Спасибо вам!»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Танец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32D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Конкурс  для девочек – запеленать куклу,  мамам  спеть колыбельную для куклы.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11-й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Если был бы я девчонкой,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бы время не терял,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б на улице не прыгал,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б рубашки постирал.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12-й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бы вымыл в кухне пол,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бы в комнате подмёл,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Перемыл бы чашки, ложки,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lastRenderedPageBreak/>
        <w:t>Сам почистил бы картошки.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13-й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Все свои игрушки сам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б расставил по местам.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Отчего я не девчонка?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бы маме так помог,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Мама сразу бы сказала: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«Молодчина ты, сынок!»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14-й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Ну, а я в подарок маме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Разрисую пол цветами,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Хорошо б и потолок,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Жаль, что ростом </w:t>
      </w:r>
      <w:proofErr w:type="gramStart"/>
      <w:r w:rsidRPr="00762C91">
        <w:rPr>
          <w:rFonts w:ascii="Times New Roman" w:hAnsi="Times New Roman" w:cs="Times New Roman"/>
          <w:sz w:val="28"/>
          <w:szCs w:val="28"/>
        </w:rPr>
        <w:t>невысок</w:t>
      </w:r>
      <w:proofErr w:type="gramEnd"/>
      <w:r w:rsidRPr="00762C91">
        <w:rPr>
          <w:rFonts w:ascii="Times New Roman" w:hAnsi="Times New Roman" w:cs="Times New Roman"/>
          <w:sz w:val="28"/>
          <w:szCs w:val="28"/>
        </w:rPr>
        <w:t>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15-й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Да здравствует солнце!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Да будет светло!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Весна подарила природе тепло.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16-й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 словно весна,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Наша мама приходит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 дарит улыбку и дарит добро.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17-й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А мамина мама и папина мама?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Они для внучат расстараются прямо.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18-й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Варенье варить, волчок смастерить,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 сказку придумать, и детство дарить.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19-й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Встанет утром ровно в семь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Бабушка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Приготовит завтрак всем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Бабушка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Кукле платьице сошьёт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Бабушка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Мне косички заплетёт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Бабушка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Через парк пойдём в кино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 бабушкой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Объедимся эскимо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 бабушкой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762C91">
        <w:rPr>
          <w:rFonts w:ascii="Times New Roman" w:hAnsi="Times New Roman" w:cs="Times New Roman"/>
          <w:sz w:val="28"/>
          <w:szCs w:val="28"/>
        </w:rPr>
        <w:t>хороша</w:t>
      </w:r>
      <w:proofErr w:type="gramEnd"/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Бабушка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Будь со мной всегда везде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Рядышком,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Дорогая моя бабушка!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lastRenderedPageBreak/>
        <w:t>20-й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Бабушка-бабуля, я не знаю слов,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Чтобы рассказать тебе про свою любовь.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Ты меня балуешь - папа говорит,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Но, по-моему, он мне завидует.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Мама на работе, и при деле папа,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Мы с тобой без дела тоже не сидим.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Но вот только у тебя есть минутка для меня,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И для кошки, и для  Жучки, и для дедушки.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Пусть проходят годы, улетают вёсны-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мою бабулю больше всех люблю.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21-й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 праздником весёлым,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 праздником весны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Своих любимых бабушек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Песня о бабушке.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Музыка и слова  Е. </w:t>
      </w:r>
      <w:proofErr w:type="spellStart"/>
      <w:r w:rsidRPr="00762C91">
        <w:rPr>
          <w:rFonts w:ascii="Times New Roman" w:hAnsi="Times New Roman" w:cs="Times New Roman"/>
          <w:sz w:val="28"/>
          <w:szCs w:val="28"/>
        </w:rPr>
        <w:t>Шаламоновой</w:t>
      </w:r>
      <w:proofErr w:type="spellEnd"/>
      <w:r w:rsidRPr="00762C91">
        <w:rPr>
          <w:rFonts w:ascii="Times New Roman" w:hAnsi="Times New Roman" w:cs="Times New Roman"/>
          <w:sz w:val="28"/>
          <w:szCs w:val="28"/>
        </w:rPr>
        <w:t>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1. В  день весенний праздничный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Песенку пою,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Поздравляю бабушку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Милую мою.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Песенка весёлая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Зазвенит весной.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Бабушка любимая,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Подпевай со мной.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Припев: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Светит солнышко,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Греет всё сильней,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Ты для бабушки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Ласки не жалей!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2. В хороводе кружится,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Пляшет детвора,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Солнышко по лужицам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Прыгает с утра.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Что на праздник бабушке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Нынче подарю?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Я любимой бабушке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Песенку спою.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Припев: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3. Мы с бабулей  самые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Близкие друзья,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Никогда с бабуленькой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Ссориться нельзя.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lastRenderedPageBreak/>
        <w:t>И весной и осенью,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Летом и зимой,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Дорогая бабушка,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Будь всегда со мной!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Припев: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22-й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Праздник подошёл к концу.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23-й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Всем здоровья пожелать.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24-й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Не болеть,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Не стареть.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Не сердиться никогда!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Вот такими молодыми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Оставаться навсегда!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25-й чтец.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А теперь – подарки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Нашим бабушкам и мамам.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То, что сделали дети сами,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>Своими руками!</w:t>
      </w:r>
    </w:p>
    <w:p w:rsidR="00762C91" w:rsidRPr="00762C91" w:rsidRDefault="00762C91" w:rsidP="00762C91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E" w:rsidRPr="00C60FAE" w:rsidRDefault="00762C91" w:rsidP="00C60FAE">
      <w:pPr>
        <w:rPr>
          <w:rFonts w:ascii="Times New Roman" w:hAnsi="Times New Roman" w:cs="Times New Roman"/>
          <w:sz w:val="28"/>
          <w:szCs w:val="28"/>
        </w:rPr>
      </w:pPr>
      <w:r w:rsidRPr="00762C91">
        <w:rPr>
          <w:rFonts w:ascii="Times New Roman" w:hAnsi="Times New Roman" w:cs="Times New Roman"/>
          <w:sz w:val="28"/>
          <w:szCs w:val="28"/>
        </w:rPr>
        <w:lastRenderedPageBreak/>
        <w:t xml:space="preserve">Дети вручают подарки мамам и бабушкам, а потом проходит </w:t>
      </w:r>
      <w:proofErr w:type="spellStart"/>
      <w:r w:rsidRPr="00762C91">
        <w:rPr>
          <w:rFonts w:ascii="Times New Roman" w:hAnsi="Times New Roman" w:cs="Times New Roman"/>
          <w:sz w:val="28"/>
          <w:szCs w:val="28"/>
        </w:rPr>
        <w:t>чаепитие</w:t>
      </w:r>
      <w:proofErr w:type="gramStart"/>
      <w:r w:rsidRPr="00762C91">
        <w:rPr>
          <w:rFonts w:ascii="Times New Roman" w:hAnsi="Times New Roman" w:cs="Times New Roman"/>
          <w:sz w:val="28"/>
          <w:szCs w:val="28"/>
        </w:rPr>
        <w:t>.</w:t>
      </w:r>
      <w:r w:rsidR="00C60FAE" w:rsidRPr="00C60FA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60FAE" w:rsidRPr="00C60FAE">
        <w:rPr>
          <w:rFonts w:ascii="Times New Roman" w:hAnsi="Times New Roman" w:cs="Times New Roman"/>
          <w:sz w:val="28"/>
          <w:szCs w:val="28"/>
        </w:rPr>
        <w:t xml:space="preserve"> этот день мы поздравляем мам, бабушек, сестрёнок. Никого не забыли поздравить? Конечно, мы должны поздравить наших прекрасных девочек!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Сценка</w:t>
      </w:r>
    </w:p>
    <w:p w:rsid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0FAE">
        <w:rPr>
          <w:rFonts w:ascii="Times New Roman" w:hAnsi="Times New Roman" w:cs="Times New Roman"/>
          <w:sz w:val="28"/>
          <w:szCs w:val="28"/>
        </w:rPr>
        <w:t>( На сцене появляются участники инсценировки `Рыцари из класса` - пять мальчиков с портфелями.</w:t>
      </w:r>
      <w:proofErr w:type="gramEnd"/>
      <w:r w:rsidRPr="00C60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FAE">
        <w:rPr>
          <w:rFonts w:ascii="Times New Roman" w:hAnsi="Times New Roman" w:cs="Times New Roman"/>
          <w:sz w:val="28"/>
          <w:szCs w:val="28"/>
        </w:rPr>
        <w:t xml:space="preserve">Они после занятий собрались во дворе школы и решили обсудить, как лучше всего поздравить девочек из их класса с праздником 8 Марта) </w:t>
      </w:r>
      <w:proofErr w:type="gramEnd"/>
    </w:p>
    <w:p w:rsidR="00D6611D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="00C60FAE">
        <w:rPr>
          <w:rFonts w:ascii="Times New Roman" w:hAnsi="Times New Roman" w:cs="Times New Roman"/>
          <w:sz w:val="28"/>
          <w:szCs w:val="28"/>
        </w:rPr>
        <w:t>. Итак, ребята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, завтра 8 Марта и мы должны обсудить, как лучше всего поздравить наших девчонок с праздником. Какие будут предложения?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</w:t>
      </w:r>
      <w:r w:rsidRPr="00C60FAE">
        <w:rPr>
          <w:rFonts w:ascii="Times New Roman" w:hAnsi="Times New Roman" w:cs="Times New Roman"/>
          <w:sz w:val="28"/>
          <w:szCs w:val="28"/>
        </w:rPr>
        <w:t xml:space="preserve">. А что тут долго думать! Ты, Вовка, перед уроками выйдешь к доске и скажешь, что мы... что в такой день... ну, в общем, поздравишь их и дело с концом. </w:t>
      </w: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. Легко сказать - поздравишь. А что я им скажу?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САША. Вовка прав, надо придумать хорошее поздравление. И желательно в стихах. Они ведь на 23 февраля нас вон как поздравили! Что ж нам, лицом в грязь ударить?! </w:t>
      </w: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МАТВЕЙ</w:t>
      </w:r>
      <w:r w:rsidR="00C60FAE" w:rsidRPr="00C60FAE">
        <w:rPr>
          <w:rFonts w:ascii="Times New Roman" w:hAnsi="Times New Roman" w:cs="Times New Roman"/>
          <w:sz w:val="28"/>
          <w:szCs w:val="28"/>
        </w:rPr>
        <w:t>. А чт</w:t>
      </w:r>
      <w:r>
        <w:rPr>
          <w:rFonts w:ascii="Times New Roman" w:hAnsi="Times New Roman" w:cs="Times New Roman"/>
          <w:sz w:val="28"/>
          <w:szCs w:val="28"/>
        </w:rPr>
        <w:t>о если и нам их в стихах! АНДРЕЙ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 умеет, пусть напишет! </w:t>
      </w: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. Легко сказать - напишет. А что если не получится? </w:t>
      </w: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. Что </w:t>
      </w:r>
      <w:proofErr w:type="gramStart"/>
      <w:r w:rsidR="00C60FAE" w:rsidRPr="00C60FA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C60FAE" w:rsidRPr="00C60FAE">
        <w:rPr>
          <w:rFonts w:ascii="Times New Roman" w:hAnsi="Times New Roman" w:cs="Times New Roman"/>
          <w:sz w:val="28"/>
          <w:szCs w:val="28"/>
        </w:rPr>
        <w:t xml:space="preserve"> не получится! Должно получиться! Короче, решили. Славик до завтра напишет поздравление, а я его прочитаю. И все дела. А теперь можно и в футбол погонять.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</w:t>
      </w:r>
      <w:r w:rsidRPr="00C60FAE">
        <w:rPr>
          <w:rFonts w:ascii="Times New Roman" w:hAnsi="Times New Roman" w:cs="Times New Roman"/>
          <w:sz w:val="28"/>
          <w:szCs w:val="28"/>
        </w:rPr>
        <w:t xml:space="preserve">. А подарок? </w:t>
      </w: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. Какой подарок?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C60FAE">
        <w:rPr>
          <w:rFonts w:ascii="Times New Roman" w:hAnsi="Times New Roman" w:cs="Times New Roman"/>
          <w:sz w:val="28"/>
          <w:szCs w:val="28"/>
        </w:rPr>
        <w:t xml:space="preserve">ТЯ. Как какой? Ты на 23 февраля подарок получил? Получил.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САША. Точно, `косички` постарались! А что же нам делать? </w:t>
      </w: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РОБЕРТ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. У меня есть предложение. Давайте купим 20 пачек мороженого, 20 пирожных, 10 бутылок лимонада, 2 килограмма конфет, а еще булочек, коржиков, пончиков и ...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СЛАВИК. И все это съедим. </w:t>
      </w: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РОБЕРТ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0FAE" w:rsidRPr="00C60FA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60FAE" w:rsidRPr="00C60FAE">
        <w:rPr>
          <w:rFonts w:ascii="Times New Roman" w:hAnsi="Times New Roman" w:cs="Times New Roman"/>
          <w:sz w:val="28"/>
          <w:szCs w:val="28"/>
        </w:rPr>
        <w:t xml:space="preserve"> ты, Славик, даешь! Съедим! Съедим... Съедим? А что, интересная мысль. Может, правда?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Pr="00C60FAE">
        <w:rPr>
          <w:rFonts w:ascii="Times New Roman" w:hAnsi="Times New Roman" w:cs="Times New Roman"/>
          <w:sz w:val="28"/>
          <w:szCs w:val="28"/>
        </w:rPr>
        <w:t xml:space="preserve">. Вы что оба - того? (Крутит пальцем у виска). </w:t>
      </w: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РОБЕРТ  и АНДРЕЙ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 (вместе). А что-о-о?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Pr="00C60FAE">
        <w:rPr>
          <w:rFonts w:ascii="Times New Roman" w:hAnsi="Times New Roman" w:cs="Times New Roman"/>
          <w:sz w:val="28"/>
          <w:szCs w:val="28"/>
        </w:rPr>
        <w:t xml:space="preserve">. Что вы съедите?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САША. Вова прав! За что мы все это купим, чтобы с чистой совестью съесть? Нет у нас столько денег!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(Мальчики замолчали, задумались.)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Pr="00C60FAE">
        <w:rPr>
          <w:rFonts w:ascii="Times New Roman" w:hAnsi="Times New Roman" w:cs="Times New Roman"/>
          <w:sz w:val="28"/>
          <w:szCs w:val="28"/>
        </w:rPr>
        <w:t xml:space="preserve">. Так что нам остается делать?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САША. Остается сослаться на объективные трудности и ограничиться устным поздравлением. В прозе.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Pr="00C60FAE">
        <w:rPr>
          <w:rFonts w:ascii="Times New Roman" w:hAnsi="Times New Roman" w:cs="Times New Roman"/>
          <w:sz w:val="28"/>
          <w:szCs w:val="28"/>
        </w:rPr>
        <w:t xml:space="preserve">. Другие мнения есть?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(Все молчат.)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ДИМА</w:t>
      </w:r>
      <w:r w:rsidRPr="00C60FAE">
        <w:rPr>
          <w:rFonts w:ascii="Times New Roman" w:hAnsi="Times New Roman" w:cs="Times New Roman"/>
          <w:sz w:val="28"/>
          <w:szCs w:val="28"/>
        </w:rPr>
        <w:t xml:space="preserve">. Других мнений нет. Тогда по домам.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Выходят мальчики и читают стихи.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Мальчик 1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Да здравствуют девчонки, с косичками и без!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Пусть солнце улыбнется вам с голубых небес!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Мальчик 2.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Да здравствуют худышки!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Да здравствуют толстушки!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Все, у кого сережки и на носу веснушки!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Мальчик 3.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И в классе вам – пятерок!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И дома вам – похвал!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Чтоб все киноактеры влюблялись наповал!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Мальчик 4.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Ну, в общем, поздравляем!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И просим не сердиться: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Не всем же удается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Мальчишками родиться.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Исполняется песня на мотив "Хвастать, милая, не стану" (музыка </w:t>
      </w:r>
      <w:proofErr w:type="spellStart"/>
      <w:r w:rsidRPr="00C60FAE">
        <w:rPr>
          <w:rFonts w:ascii="Times New Roman" w:hAnsi="Times New Roman" w:cs="Times New Roman"/>
          <w:sz w:val="28"/>
          <w:szCs w:val="28"/>
        </w:rPr>
        <w:t>Б.Мокроусова</w:t>
      </w:r>
      <w:proofErr w:type="spellEnd"/>
      <w:r w:rsidRPr="00C60FAE">
        <w:rPr>
          <w:rFonts w:ascii="Times New Roman" w:hAnsi="Times New Roman" w:cs="Times New Roman"/>
          <w:sz w:val="28"/>
          <w:szCs w:val="28"/>
        </w:rPr>
        <w:t>)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Мальчик 1.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Я признаюсь – врать не буду,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Всю вам правду говорю:</w:t>
      </w: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лишь увижу Настю</w:t>
      </w:r>
      <w:r w:rsidR="00C60FAE" w:rsidRPr="00C60FAE">
        <w:rPr>
          <w:rFonts w:ascii="Times New Roman" w:hAnsi="Times New Roman" w:cs="Times New Roman"/>
          <w:sz w:val="28"/>
          <w:szCs w:val="28"/>
        </w:rPr>
        <w:t>,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Сердцем, чувствую, горю!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Мальчик 2.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хочу я Саше</w:t>
      </w:r>
      <w:r w:rsidR="00C60FAE" w:rsidRPr="00C60FAE">
        <w:rPr>
          <w:rFonts w:ascii="Times New Roman" w:hAnsi="Times New Roman" w:cs="Times New Roman"/>
          <w:sz w:val="28"/>
          <w:szCs w:val="28"/>
        </w:rPr>
        <w:t>,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К ней придвинувшись плечом,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О погоде, о футболе,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Да и мало ли о чем!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Мальчик 3.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Алла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 есть – душа воспрянет,</w:t>
      </w: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Аллы</w:t>
      </w:r>
      <w:r w:rsidR="00C60FAE" w:rsidRPr="00C60FAE">
        <w:rPr>
          <w:rFonts w:ascii="Times New Roman" w:hAnsi="Times New Roman" w:cs="Times New Roman"/>
          <w:sz w:val="28"/>
          <w:szCs w:val="28"/>
        </w:rPr>
        <w:t xml:space="preserve"> нет – унылый вид!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Меня</w:t>
      </w:r>
      <w:r w:rsidR="000124EB">
        <w:rPr>
          <w:rFonts w:ascii="Times New Roman" w:hAnsi="Times New Roman" w:cs="Times New Roman"/>
          <w:sz w:val="28"/>
          <w:szCs w:val="28"/>
        </w:rPr>
        <w:t xml:space="preserve"> к Алле</w:t>
      </w:r>
      <w:r w:rsidRPr="00C60FAE">
        <w:rPr>
          <w:rFonts w:ascii="Times New Roman" w:hAnsi="Times New Roman" w:cs="Times New Roman"/>
          <w:sz w:val="28"/>
          <w:szCs w:val="28"/>
        </w:rPr>
        <w:t xml:space="preserve"> так и тянет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Чувств внушительный магнит.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Мальчик 4.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Но как только вижу Катю,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На других мне наплевать.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0F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0FAE">
        <w:rPr>
          <w:rFonts w:ascii="Times New Roman" w:hAnsi="Times New Roman" w:cs="Times New Roman"/>
          <w:sz w:val="28"/>
          <w:szCs w:val="28"/>
        </w:rPr>
        <w:t xml:space="preserve"> по сути, и по стати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Лучше Кати не сыскать!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Мальчик 5.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Все смотрю, как на икону,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Глаз влюбленных не свожу...</w:t>
      </w: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Анна, наша Анна</w:t>
      </w:r>
      <w:r w:rsidR="00C60FAE" w:rsidRPr="00C60FAE">
        <w:rPr>
          <w:rFonts w:ascii="Times New Roman" w:hAnsi="Times New Roman" w:cs="Times New Roman"/>
          <w:sz w:val="28"/>
          <w:szCs w:val="28"/>
        </w:rPr>
        <w:t>,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Как же я тебя люблю!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Мальчик 6.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D6611D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пройдет Ари</w:t>
      </w:r>
      <w:r w:rsidR="00C60FAE" w:rsidRPr="00C60FAE">
        <w:rPr>
          <w:rFonts w:ascii="Times New Roman" w:hAnsi="Times New Roman" w:cs="Times New Roman"/>
          <w:sz w:val="28"/>
          <w:szCs w:val="28"/>
        </w:rPr>
        <w:t>на,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Бросив взгляд </w:t>
      </w:r>
      <w:proofErr w:type="gramStart"/>
      <w:r w:rsidRPr="00C60F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0FAE">
        <w:rPr>
          <w:rFonts w:ascii="Times New Roman" w:hAnsi="Times New Roman" w:cs="Times New Roman"/>
          <w:sz w:val="28"/>
          <w:szCs w:val="28"/>
        </w:rPr>
        <w:t xml:space="preserve"> мой </w:t>
      </w:r>
      <w:proofErr w:type="spellStart"/>
      <w:r w:rsidRPr="00C60FAE">
        <w:rPr>
          <w:rFonts w:ascii="Times New Roman" w:hAnsi="Times New Roman" w:cs="Times New Roman"/>
          <w:sz w:val="28"/>
          <w:szCs w:val="28"/>
        </w:rPr>
        <w:t>прикид</w:t>
      </w:r>
      <w:proofErr w:type="spellEnd"/>
      <w:r w:rsidRPr="00C60FAE">
        <w:rPr>
          <w:rFonts w:ascii="Times New Roman" w:hAnsi="Times New Roman" w:cs="Times New Roman"/>
          <w:sz w:val="28"/>
          <w:szCs w:val="28"/>
        </w:rPr>
        <w:t>,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Чувствую, мое сердечко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Всё и колет, и болит!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Мальчик 7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Ест</w:t>
      </w:r>
      <w:r w:rsidR="00D6611D">
        <w:rPr>
          <w:rFonts w:ascii="Times New Roman" w:hAnsi="Times New Roman" w:cs="Times New Roman"/>
          <w:sz w:val="28"/>
          <w:szCs w:val="28"/>
        </w:rPr>
        <w:t>ь</w:t>
      </w:r>
      <w:r w:rsidRPr="00C60FAE">
        <w:rPr>
          <w:rFonts w:ascii="Times New Roman" w:hAnsi="Times New Roman" w:cs="Times New Roman"/>
          <w:sz w:val="28"/>
          <w:szCs w:val="28"/>
        </w:rPr>
        <w:t xml:space="preserve"> у нас ещё и Лиза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C60FA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C60FAE">
        <w:rPr>
          <w:rFonts w:ascii="Times New Roman" w:hAnsi="Times New Roman" w:cs="Times New Roman"/>
          <w:sz w:val="28"/>
          <w:szCs w:val="28"/>
        </w:rPr>
        <w:t xml:space="preserve"> правда говорю.</w:t>
      </w:r>
    </w:p>
    <w:p w:rsidR="00C60FAE" w:rsidRP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C60F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0FAE">
        <w:rPr>
          <w:rFonts w:ascii="Times New Roman" w:hAnsi="Times New Roman" w:cs="Times New Roman"/>
          <w:sz w:val="28"/>
          <w:szCs w:val="28"/>
        </w:rPr>
        <w:t xml:space="preserve"> ты Лиза наша Лиза,</w:t>
      </w:r>
    </w:p>
    <w:p w:rsidR="00C60FAE" w:rsidRDefault="00C60FAE" w:rsidP="00C60FAE">
      <w:pPr>
        <w:rPr>
          <w:rFonts w:ascii="Times New Roman" w:hAnsi="Times New Roman" w:cs="Times New Roman"/>
          <w:sz w:val="28"/>
          <w:szCs w:val="28"/>
        </w:rPr>
      </w:pPr>
      <w:r w:rsidRPr="00C60FAE">
        <w:rPr>
          <w:rFonts w:ascii="Times New Roman" w:hAnsi="Times New Roman" w:cs="Times New Roman"/>
          <w:sz w:val="28"/>
          <w:szCs w:val="28"/>
        </w:rPr>
        <w:t>Свой привет горячий шлю!</w:t>
      </w:r>
    </w:p>
    <w:p w:rsidR="00A45253" w:rsidRDefault="00A45253" w:rsidP="00C60FAE">
      <w:pPr>
        <w:rPr>
          <w:rFonts w:ascii="Times New Roman" w:hAnsi="Times New Roman" w:cs="Times New Roman"/>
          <w:sz w:val="28"/>
          <w:szCs w:val="28"/>
        </w:rPr>
      </w:pPr>
    </w:p>
    <w:p w:rsidR="00A45253" w:rsidRDefault="00A45253" w:rsidP="00C60FAE">
      <w:pPr>
        <w:rPr>
          <w:rFonts w:ascii="Times New Roman" w:hAnsi="Times New Roman" w:cs="Times New Roman"/>
          <w:sz w:val="28"/>
          <w:szCs w:val="28"/>
        </w:rPr>
      </w:pPr>
    </w:p>
    <w:p w:rsidR="00A45253" w:rsidRDefault="00A45253" w:rsidP="00C60FAE">
      <w:pPr>
        <w:rPr>
          <w:rFonts w:ascii="Times New Roman" w:hAnsi="Times New Roman" w:cs="Times New Roman"/>
          <w:sz w:val="28"/>
          <w:szCs w:val="28"/>
        </w:rPr>
      </w:pPr>
    </w:p>
    <w:p w:rsidR="00A45253" w:rsidRDefault="00A45253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представление закончено. Поздравляем Вас с праздником!</w:t>
      </w:r>
    </w:p>
    <w:p w:rsidR="00A45253" w:rsidRPr="00762C91" w:rsidRDefault="00A45253" w:rsidP="00C6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Вам весеннего настроения, счастья и здоровья!</w:t>
      </w:r>
      <w:bookmarkStart w:id="0" w:name="_GoBack"/>
      <w:bookmarkEnd w:id="0"/>
    </w:p>
    <w:sectPr w:rsidR="00A45253" w:rsidRPr="0076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91"/>
    <w:rsid w:val="000124EB"/>
    <w:rsid w:val="002D232D"/>
    <w:rsid w:val="00762C91"/>
    <w:rsid w:val="00A45253"/>
    <w:rsid w:val="00C60FAE"/>
    <w:rsid w:val="00D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Карикова (SCH1855YH2008 - Карикова)</dc:creator>
  <cp:lastModifiedBy>Марина А. Карикова (SCH1855YH2008 - Карикова)</cp:lastModifiedBy>
  <cp:revision>6</cp:revision>
  <dcterms:created xsi:type="dcterms:W3CDTF">2014-02-28T03:58:00Z</dcterms:created>
  <dcterms:modified xsi:type="dcterms:W3CDTF">2015-08-13T10:22:00Z</dcterms:modified>
</cp:coreProperties>
</file>