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D9" w:rsidRDefault="00E917D9" w:rsidP="006F15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0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F15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040FC">
        <w:rPr>
          <w:rFonts w:ascii="Times New Roman" w:hAnsi="Times New Roman" w:cs="Times New Roman"/>
          <w:sz w:val="28"/>
          <w:szCs w:val="28"/>
        </w:rPr>
        <w:t>«Пуговица».</w:t>
      </w:r>
    </w:p>
    <w:p w:rsidR="005040FC" w:rsidRPr="005040FC" w:rsidRDefault="005040FC" w:rsidP="00504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269" w:rsidRPr="005040FC" w:rsidRDefault="00E917D9" w:rsidP="00463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E917D9" w:rsidRPr="005040FC" w:rsidRDefault="00E917D9" w:rsidP="00E9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 xml:space="preserve">  Жизнь ребенка, который приходит в первый класс сильно меняется. Все меняет приход в школу: отношение с людьми, виды деятельности, общение. Появляются учебные предметы, необходимо соблюдать правила поведения в школе, появляется ответственность за свои поступки, за внешний вид.</w:t>
      </w:r>
    </w:p>
    <w:p w:rsidR="00E917D9" w:rsidRPr="005040FC" w:rsidRDefault="00E917D9" w:rsidP="00E9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 xml:space="preserve"> В школе ребенок уже полностью самостоятелен, ведь в дошкольных  учреждениях ему помогают в организации рабочего места, помогают там, где есть трудности.</w:t>
      </w:r>
    </w:p>
    <w:p w:rsidR="00E917D9" w:rsidRPr="005040FC" w:rsidRDefault="00E917D9" w:rsidP="005040F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 xml:space="preserve">  Среди учебных предметов</w:t>
      </w:r>
      <w:r w:rsidR="00705269" w:rsidRPr="005040FC">
        <w:rPr>
          <w:rFonts w:ascii="Times New Roman" w:hAnsi="Times New Roman" w:cs="Times New Roman"/>
          <w:sz w:val="24"/>
          <w:szCs w:val="24"/>
        </w:rPr>
        <w:t xml:space="preserve"> есть физическая культура. Где необходимо иметь спортивную форму. Чтобы сменить школьную форму на спортивную, как раз</w:t>
      </w:r>
      <w:proofErr w:type="gramStart"/>
      <w:r w:rsidR="00705269" w:rsidRPr="005040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5269" w:rsidRPr="005040FC">
        <w:rPr>
          <w:rFonts w:ascii="Times New Roman" w:hAnsi="Times New Roman" w:cs="Times New Roman"/>
          <w:sz w:val="24"/>
          <w:szCs w:val="24"/>
        </w:rPr>
        <w:t xml:space="preserve"> и нужно «пообщаться» с нашей </w:t>
      </w:r>
      <w:r w:rsidR="005040FC">
        <w:rPr>
          <w:rFonts w:ascii="Times New Roman" w:hAnsi="Times New Roman" w:cs="Times New Roman"/>
          <w:sz w:val="24"/>
          <w:szCs w:val="24"/>
        </w:rPr>
        <w:t xml:space="preserve">     </w:t>
      </w:r>
      <w:r w:rsidR="00705269" w:rsidRPr="005040FC">
        <w:rPr>
          <w:rFonts w:ascii="Times New Roman" w:hAnsi="Times New Roman" w:cs="Times New Roman"/>
          <w:sz w:val="24"/>
          <w:szCs w:val="24"/>
        </w:rPr>
        <w:t>пуговкой, расстегнуть или застегнуть.</w:t>
      </w:r>
    </w:p>
    <w:p w:rsidR="00705269" w:rsidRDefault="00705269" w:rsidP="00E9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 xml:space="preserve">  Это задание вызывает большое затруднение. Пуговицы маленькие, а у детей слабо развита мелкая моторика рук. Конечно, меняя форму,   ребята волнуются, переживают</w:t>
      </w:r>
      <w:proofErr w:type="gramStart"/>
      <w:r w:rsidRPr="005040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40FC">
        <w:rPr>
          <w:rFonts w:ascii="Times New Roman" w:hAnsi="Times New Roman" w:cs="Times New Roman"/>
          <w:sz w:val="24"/>
          <w:szCs w:val="24"/>
        </w:rPr>
        <w:t xml:space="preserve"> торопятся, чтобы не опоздать на урок. Мы решили изучить пуговицу, эта работа для нас актуальна.</w:t>
      </w:r>
    </w:p>
    <w:p w:rsidR="005040FC" w:rsidRPr="005040FC" w:rsidRDefault="005040FC" w:rsidP="00E917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0F2" w:rsidRPr="005040FC" w:rsidRDefault="004630F2" w:rsidP="00463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ПРОБЛЕМА.</w:t>
      </w:r>
    </w:p>
    <w:p w:rsidR="004630F2" w:rsidRDefault="004630F2" w:rsidP="004630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Чтобы быть готовым к уроку физической культуры, за короткое время необходимо  расстегнуть пуговки  на рубашке, это трудная задача. Мы ее будем решать</w:t>
      </w:r>
      <w:proofErr w:type="gramStart"/>
      <w:r w:rsidRPr="005040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040FC" w:rsidRPr="005040FC" w:rsidRDefault="005040FC" w:rsidP="00463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0F2" w:rsidRPr="005040FC" w:rsidRDefault="004630F2" w:rsidP="00463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 xml:space="preserve"> ЦЕЛЬ.</w:t>
      </w:r>
    </w:p>
    <w:p w:rsidR="004630F2" w:rsidRDefault="004630F2" w:rsidP="004630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 xml:space="preserve">Не только научиться </w:t>
      </w:r>
      <w:proofErr w:type="gramStart"/>
      <w:r w:rsidRPr="005040FC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Pr="005040FC">
        <w:rPr>
          <w:rFonts w:ascii="Times New Roman" w:hAnsi="Times New Roman" w:cs="Times New Roman"/>
          <w:sz w:val="24"/>
          <w:szCs w:val="24"/>
        </w:rPr>
        <w:t xml:space="preserve"> расстегивать, застегивать пуговицы, но изучить историю возникновения пуговицы.</w:t>
      </w:r>
    </w:p>
    <w:p w:rsidR="005040FC" w:rsidRPr="005040FC" w:rsidRDefault="005040FC" w:rsidP="00463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0F2" w:rsidRPr="005040FC" w:rsidRDefault="004630F2" w:rsidP="00463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ОБЬЕКТ.</w:t>
      </w:r>
    </w:p>
    <w:p w:rsidR="004630F2" w:rsidRDefault="004630F2" w:rsidP="004630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Пуговица.</w:t>
      </w:r>
    </w:p>
    <w:p w:rsidR="005040FC" w:rsidRPr="005040FC" w:rsidRDefault="005040FC" w:rsidP="00463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0F2" w:rsidRPr="005040FC" w:rsidRDefault="004630F2" w:rsidP="00463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5040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04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0F2" w:rsidRDefault="00616F19" w:rsidP="004630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Литературное чтение и трудовое обучение.</w:t>
      </w:r>
    </w:p>
    <w:p w:rsidR="005040FC" w:rsidRPr="005040FC" w:rsidRDefault="005040FC" w:rsidP="00463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F19" w:rsidRPr="005040FC" w:rsidRDefault="00616F19" w:rsidP="00616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616F19" w:rsidRPr="005040FC" w:rsidRDefault="00616F19" w:rsidP="00616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Узнать, как раньше люди обходились без пуговицы?</w:t>
      </w:r>
    </w:p>
    <w:p w:rsidR="00616F19" w:rsidRPr="005040FC" w:rsidRDefault="00616F19" w:rsidP="00616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Из чего делают пуговицы?</w:t>
      </w:r>
    </w:p>
    <w:p w:rsidR="00616F19" w:rsidRPr="005040FC" w:rsidRDefault="00616F19" w:rsidP="00616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Какие бывают пуговицы и их функции?</w:t>
      </w:r>
    </w:p>
    <w:p w:rsidR="00616F19" w:rsidRPr="005040FC" w:rsidRDefault="00616F19" w:rsidP="00616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Изготовить поделки.</w:t>
      </w:r>
    </w:p>
    <w:p w:rsidR="00616F19" w:rsidRPr="005040FC" w:rsidRDefault="00616F19" w:rsidP="00616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Придумать пуговицу будущего.</w:t>
      </w:r>
    </w:p>
    <w:p w:rsidR="00616F19" w:rsidRPr="005040FC" w:rsidRDefault="00616F19" w:rsidP="00616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Создать коллекцию пуговиц.</w:t>
      </w:r>
    </w:p>
    <w:p w:rsidR="00616F19" w:rsidRDefault="00616F19" w:rsidP="00616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Прочитать  литературные произведения про пуговку.</w:t>
      </w:r>
    </w:p>
    <w:p w:rsidR="005040FC" w:rsidRDefault="005040FC" w:rsidP="00616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0FC" w:rsidRDefault="005040FC" w:rsidP="00616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0FC" w:rsidRPr="005040FC" w:rsidRDefault="005040FC" w:rsidP="00616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F19" w:rsidRPr="005040FC" w:rsidRDefault="00616F19" w:rsidP="00616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ЭТАПЫ РАБОТЫ.</w:t>
      </w:r>
    </w:p>
    <w:p w:rsidR="00616F19" w:rsidRPr="005040FC" w:rsidRDefault="00616F19" w:rsidP="00616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Постановка проблемы. Сбор информации.</w:t>
      </w:r>
    </w:p>
    <w:p w:rsidR="00616F19" w:rsidRPr="005040FC" w:rsidRDefault="00616F19" w:rsidP="00616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lastRenderedPageBreak/>
        <w:t>Анализ. Создание рабочих групп.</w:t>
      </w:r>
    </w:p>
    <w:p w:rsidR="00616F19" w:rsidRPr="005040FC" w:rsidRDefault="00616F19" w:rsidP="00616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Иллюстрирование собранного материала. Выполнение рисунков.</w:t>
      </w:r>
    </w:p>
    <w:p w:rsidR="00616F19" w:rsidRPr="005040FC" w:rsidRDefault="00616F19" w:rsidP="00616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Работа над аппликациями из пуговиц.</w:t>
      </w:r>
    </w:p>
    <w:p w:rsidR="00616F19" w:rsidRPr="005040FC" w:rsidRDefault="00616F19" w:rsidP="00616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Создание эскизов пуговица – будущего.</w:t>
      </w:r>
    </w:p>
    <w:p w:rsidR="00616F19" w:rsidRPr="005040FC" w:rsidRDefault="00616F19" w:rsidP="00616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616F19" w:rsidRDefault="00616F19" w:rsidP="00616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5040FC" w:rsidRPr="005040FC" w:rsidRDefault="005040FC" w:rsidP="005040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665CB" w:rsidRPr="005040FC" w:rsidRDefault="00D665CB" w:rsidP="00D66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СРОКИ ВЫПОЛНЕНИЯ.</w:t>
      </w:r>
    </w:p>
    <w:p w:rsidR="00D665CB" w:rsidRDefault="00D665CB" w:rsidP="00D6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3 месяца.</w:t>
      </w:r>
    </w:p>
    <w:p w:rsidR="005040FC" w:rsidRPr="005040FC" w:rsidRDefault="005040FC" w:rsidP="00D665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5CB" w:rsidRPr="005040FC" w:rsidRDefault="00D665CB" w:rsidP="00D66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ФОРМА ПРЕДСТАВЛЕНИЯ РЕЗУЛЬТАТОВ.</w:t>
      </w:r>
    </w:p>
    <w:p w:rsidR="00D665CB" w:rsidRDefault="00D665CB" w:rsidP="00D6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Детские работы: рисунки, аппликации, поделки, коллекция пуговиц. Презентация.</w:t>
      </w:r>
    </w:p>
    <w:p w:rsidR="005040FC" w:rsidRPr="005040FC" w:rsidRDefault="005040FC" w:rsidP="00D665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5CB" w:rsidRPr="005040FC" w:rsidRDefault="00D665CB" w:rsidP="00D66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БИБЛИОГРАФИЯ,</w:t>
      </w:r>
    </w:p>
    <w:p w:rsidR="0076629D" w:rsidRPr="005040FC" w:rsidRDefault="0076629D" w:rsidP="0076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 xml:space="preserve">              1.  </w:t>
      </w:r>
      <w:hyperlink r:id="rId6" w:history="1">
        <w:r w:rsidRPr="005040FC">
          <w:rPr>
            <w:rStyle w:val="a4"/>
            <w:rFonts w:ascii="Times New Roman" w:hAnsi="Times New Roman" w:cs="Times New Roman"/>
            <w:sz w:val="24"/>
            <w:szCs w:val="24"/>
          </w:rPr>
          <w:t>http://www.pugoviza.ru/</w:t>
        </w:r>
      </w:hyperlink>
    </w:p>
    <w:p w:rsidR="00705269" w:rsidRPr="005040FC" w:rsidRDefault="0076629D" w:rsidP="0076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 xml:space="preserve">              2. </w:t>
      </w:r>
      <w:proofErr w:type="spellStart"/>
      <w:r w:rsidR="00C27967" w:rsidRPr="005040FC">
        <w:rPr>
          <w:rFonts w:ascii="Times New Roman" w:hAnsi="Times New Roman" w:cs="Times New Roman"/>
          <w:sz w:val="24"/>
          <w:szCs w:val="24"/>
        </w:rPr>
        <w:t>pugovka_ru</w:t>
      </w:r>
      <w:proofErr w:type="spellEnd"/>
    </w:p>
    <w:p w:rsidR="00705269" w:rsidRPr="005040FC" w:rsidRDefault="0076629D" w:rsidP="007662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3 .</w:t>
      </w:r>
      <w:r w:rsidR="00C27967" w:rsidRPr="005040FC">
        <w:rPr>
          <w:rFonts w:ascii="Times New Roman" w:hAnsi="Times New Roman" w:cs="Times New Roman"/>
          <w:sz w:val="24"/>
          <w:szCs w:val="24"/>
        </w:rPr>
        <w:t>http://www.darievna.ru/page/podelki-iz-pugovic</w:t>
      </w:r>
    </w:p>
    <w:p w:rsidR="0076629D" w:rsidRPr="005040FC" w:rsidRDefault="0076629D" w:rsidP="007662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4 .</w:t>
      </w:r>
      <w:proofErr w:type="spellStart"/>
      <w:r w:rsidR="00C27967" w:rsidRPr="005040FC">
        <w:rPr>
          <w:rFonts w:ascii="Times New Roman" w:hAnsi="Times New Roman" w:cs="Times New Roman"/>
          <w:sz w:val="24"/>
          <w:szCs w:val="24"/>
        </w:rPr>
        <w:t>hthttp</w:t>
      </w:r>
      <w:proofErr w:type="spellEnd"/>
      <w:r w:rsidR="00C27967" w:rsidRPr="005040FC">
        <w:rPr>
          <w:rFonts w:ascii="Times New Roman" w:hAnsi="Times New Roman" w:cs="Times New Roman"/>
          <w:sz w:val="24"/>
          <w:szCs w:val="24"/>
        </w:rPr>
        <w:t>://allforchildren.ru/</w:t>
      </w:r>
      <w:proofErr w:type="spellStart"/>
      <w:r w:rsidR="00C27967" w:rsidRPr="005040F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C27967" w:rsidRPr="005040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7967" w:rsidRPr="005040FC">
        <w:rPr>
          <w:rFonts w:ascii="Times New Roman" w:hAnsi="Times New Roman" w:cs="Times New Roman"/>
          <w:sz w:val="24"/>
          <w:szCs w:val="24"/>
        </w:rPr>
        <w:t>index_button.php</w:t>
      </w:r>
      <w:proofErr w:type="spellEnd"/>
    </w:p>
    <w:p w:rsidR="0076629D" w:rsidRPr="005040FC" w:rsidRDefault="0076629D" w:rsidP="0076629D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5040FC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C27967" w:rsidRPr="005040FC">
        <w:rPr>
          <w:rFonts w:ascii="Times New Roman" w:hAnsi="Times New Roman" w:cs="Times New Roman"/>
          <w:sz w:val="24"/>
          <w:szCs w:val="24"/>
          <w:lang w:val="en-US"/>
        </w:rPr>
        <w:t>tp://ejka.ru/blog/podelki/201.html</w:t>
      </w:r>
    </w:p>
    <w:p w:rsidR="00E917D9" w:rsidRPr="005040FC" w:rsidRDefault="0076629D" w:rsidP="0076629D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5040FC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hyperlink r:id="rId7" w:history="1">
        <w:r w:rsidRPr="00504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http://www.umelyeruchki.ru/podelki/prosto-no-so-v</w:t>
        </w:r>
      </w:hyperlink>
    </w:p>
    <w:p w:rsidR="0076629D" w:rsidRPr="005040FC" w:rsidRDefault="0076629D" w:rsidP="007662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7.</w:t>
      </w:r>
      <w:r w:rsidR="00A45B84" w:rsidRPr="005040F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A45B84" w:rsidRPr="005040F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45B84" w:rsidRPr="005040FC">
        <w:rPr>
          <w:rFonts w:ascii="Times New Roman" w:hAnsi="Times New Roman" w:cs="Times New Roman"/>
          <w:sz w:val="24"/>
          <w:szCs w:val="24"/>
        </w:rPr>
        <w:t xml:space="preserve"> Симонович С.Д. </w:t>
      </w:r>
      <w:proofErr w:type="spellStart"/>
      <w:r w:rsidR="00A45B84" w:rsidRPr="005040FC">
        <w:rPr>
          <w:rFonts w:ascii="Times New Roman" w:hAnsi="Times New Roman" w:cs="Times New Roman"/>
          <w:sz w:val="24"/>
          <w:szCs w:val="24"/>
        </w:rPr>
        <w:t>Мичник</w:t>
      </w:r>
      <w:proofErr w:type="spellEnd"/>
      <w:r w:rsidR="00A45B84" w:rsidRPr="005040FC">
        <w:rPr>
          <w:rFonts w:ascii="Times New Roman" w:hAnsi="Times New Roman" w:cs="Times New Roman"/>
          <w:sz w:val="24"/>
          <w:szCs w:val="24"/>
        </w:rPr>
        <w:t xml:space="preserve"> Как мастерить сувениры. Киев 2002.</w:t>
      </w:r>
    </w:p>
    <w:p w:rsidR="00A45B84" w:rsidRPr="005040FC" w:rsidRDefault="00A45B84" w:rsidP="007662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8. О</w:t>
      </w:r>
      <w:proofErr w:type="gramStart"/>
      <w:r w:rsidRPr="005040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040F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040FC">
        <w:rPr>
          <w:rFonts w:ascii="Times New Roman" w:hAnsi="Times New Roman" w:cs="Times New Roman"/>
          <w:sz w:val="24"/>
          <w:szCs w:val="24"/>
        </w:rPr>
        <w:t>Молотобарова</w:t>
      </w:r>
      <w:proofErr w:type="spellEnd"/>
      <w:r w:rsidRPr="005040FC">
        <w:rPr>
          <w:rFonts w:ascii="Times New Roman" w:hAnsi="Times New Roman" w:cs="Times New Roman"/>
          <w:sz w:val="24"/>
          <w:szCs w:val="24"/>
        </w:rPr>
        <w:t xml:space="preserve">  Кружок изготовления игрушек – сувениров.</w:t>
      </w:r>
    </w:p>
    <w:p w:rsidR="00A45B84" w:rsidRPr="005040FC" w:rsidRDefault="00A45B84" w:rsidP="007662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М.: «Просвещение».2003.</w:t>
      </w:r>
    </w:p>
    <w:p w:rsidR="00A45B84" w:rsidRPr="005040FC" w:rsidRDefault="00A45B84" w:rsidP="007662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9.Шитье и рукоделие</w:t>
      </w:r>
      <w:proofErr w:type="gramStart"/>
      <w:r w:rsidRPr="005040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040FC">
        <w:rPr>
          <w:rFonts w:ascii="Times New Roman" w:hAnsi="Times New Roman" w:cs="Times New Roman"/>
          <w:sz w:val="24"/>
          <w:szCs w:val="24"/>
        </w:rPr>
        <w:t xml:space="preserve"> Энциклопедия. 2005.М.: « Большая </w:t>
      </w:r>
      <w:proofErr w:type="spellStart"/>
      <w:r w:rsidRPr="005040FC">
        <w:rPr>
          <w:rFonts w:ascii="Times New Roman" w:hAnsi="Times New Roman" w:cs="Times New Roman"/>
          <w:sz w:val="24"/>
          <w:szCs w:val="24"/>
        </w:rPr>
        <w:t>Россииская</w:t>
      </w:r>
      <w:proofErr w:type="spellEnd"/>
      <w:r w:rsidRPr="005040FC">
        <w:rPr>
          <w:rFonts w:ascii="Times New Roman" w:hAnsi="Times New Roman" w:cs="Times New Roman"/>
          <w:sz w:val="24"/>
          <w:szCs w:val="24"/>
        </w:rPr>
        <w:t xml:space="preserve"> энциклопедия» . </w:t>
      </w:r>
    </w:p>
    <w:p w:rsidR="00A45B84" w:rsidRPr="005040FC" w:rsidRDefault="00A45B84" w:rsidP="007662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5040FC">
        <w:rPr>
          <w:rFonts w:ascii="Times New Roman" w:hAnsi="Times New Roman" w:cs="Times New Roman"/>
          <w:sz w:val="24"/>
          <w:szCs w:val="24"/>
        </w:rPr>
        <w:t>10. Журналы начальной школы.</w:t>
      </w:r>
    </w:p>
    <w:p w:rsidR="00E917D9" w:rsidRPr="005040FC" w:rsidRDefault="00E917D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917D9" w:rsidRPr="005040FC" w:rsidSect="005040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0AC"/>
    <w:multiLevelType w:val="hybridMultilevel"/>
    <w:tmpl w:val="D07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D10A3"/>
    <w:multiLevelType w:val="hybridMultilevel"/>
    <w:tmpl w:val="DFB48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1B60DB"/>
    <w:multiLevelType w:val="hybridMultilevel"/>
    <w:tmpl w:val="28D00DEA"/>
    <w:lvl w:ilvl="0" w:tplc="61F8D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3828C8"/>
    <w:multiLevelType w:val="hybridMultilevel"/>
    <w:tmpl w:val="0E46F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17A91"/>
    <w:multiLevelType w:val="hybridMultilevel"/>
    <w:tmpl w:val="AFBE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7D9"/>
    <w:rsid w:val="004364A8"/>
    <w:rsid w:val="004630F2"/>
    <w:rsid w:val="005040FC"/>
    <w:rsid w:val="00616F19"/>
    <w:rsid w:val="006F15A3"/>
    <w:rsid w:val="00705269"/>
    <w:rsid w:val="0076629D"/>
    <w:rsid w:val="00A45B84"/>
    <w:rsid w:val="00B67A1F"/>
    <w:rsid w:val="00C27967"/>
    <w:rsid w:val="00D665CB"/>
    <w:rsid w:val="00E16014"/>
    <w:rsid w:val="00E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6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melyeruchki.ru/podelki/prosto-no-so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goviz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</cp:revision>
  <cp:lastPrinted>2011-02-08T15:25:00Z</cp:lastPrinted>
  <dcterms:created xsi:type="dcterms:W3CDTF">2011-02-08T14:03:00Z</dcterms:created>
  <dcterms:modified xsi:type="dcterms:W3CDTF">2015-07-11T08:02:00Z</dcterms:modified>
</cp:coreProperties>
</file>