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6A" w:rsidRDefault="00E61F6A" w:rsidP="00D7589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7589C" w:rsidRPr="00AF19A9" w:rsidRDefault="00D579C3" w:rsidP="00D7589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Урок-сказка.</w:t>
      </w:r>
      <w:r w:rsidR="00D7589C" w:rsidRPr="00AF19A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="001451D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2 </w:t>
      </w:r>
      <w:proofErr w:type="spellStart"/>
      <w:r w:rsidR="001451D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кл</w:t>
      </w:r>
      <w:proofErr w:type="spellEnd"/>
      <w:r w:rsidR="001451D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.</w:t>
      </w:r>
    </w:p>
    <w:p w:rsidR="00D7589C" w:rsidRPr="00AF19A9" w:rsidRDefault="00D7589C" w:rsidP="00D7589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="00E61F6A" w:rsidRPr="00AF19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F19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Сложение и вычитание в пределах 100. Закрепление.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Образовательные. </w:t>
      </w:r>
    </w:p>
    <w:p w:rsidR="00D7589C" w:rsidRPr="00AF19A9" w:rsidRDefault="00D7589C" w:rsidP="00D7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учащихся прибавлять и вычитать в пределах 10</w:t>
      </w:r>
      <w:r w:rsidR="00C70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589C" w:rsidRPr="00AF19A9" w:rsidRDefault="00D7589C" w:rsidP="00D7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умения решать задачи разных видов и ориентироваться в геометрическом материале. </w:t>
      </w:r>
    </w:p>
    <w:p w:rsidR="00D7589C" w:rsidRPr="00AF19A9" w:rsidRDefault="00D7589C" w:rsidP="00D7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работать самостоятельно, в группе. </w:t>
      </w:r>
    </w:p>
    <w:p w:rsidR="00D579C3" w:rsidRPr="00AF19A9" w:rsidRDefault="00D7589C" w:rsidP="00D579C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Развивающие. </w:t>
      </w:r>
    </w:p>
    <w:p w:rsidR="00D7589C" w:rsidRPr="00AF19A9" w:rsidRDefault="00D7589C" w:rsidP="00D579C3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мышления, творческого воображения, внимания памяти, познавательной деятельности и творческих способностей обучающихся.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Воспитательные. </w:t>
      </w:r>
    </w:p>
    <w:p w:rsidR="00D7589C" w:rsidRPr="00AF19A9" w:rsidRDefault="00D7589C" w:rsidP="00D75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положительное отношение к учебному процессу, интерес к предмету и литературе. </w:t>
      </w:r>
    </w:p>
    <w:p w:rsidR="00D7589C" w:rsidRPr="00AF19A9" w:rsidRDefault="00D7589C" w:rsidP="00D75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взаимопонимание, взаимопомощь, культуру поведения на уроке, аккуратность, самостоятельность, терпение друг к другу. </w:t>
      </w:r>
    </w:p>
    <w:p w:rsidR="005A38FB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FB" w:rsidRDefault="005A38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Ход урока:</w:t>
      </w:r>
    </w:p>
    <w:p w:rsidR="00D7589C" w:rsidRPr="00AF19A9" w:rsidRDefault="00D7589C" w:rsidP="00EF4F15">
      <w:pPr>
        <w:pStyle w:val="ad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момент. </w:t>
      </w:r>
    </w:p>
    <w:p w:rsidR="00EF4F15" w:rsidRPr="00AF19A9" w:rsidRDefault="00EF4F15" w:rsidP="00EF4F1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«Маленькая страна» дети заходят в класс. Встают возле своих мест.</w:t>
      </w:r>
    </w:p>
    <w:p w:rsidR="00450B66" w:rsidRPr="00AF19A9" w:rsidRDefault="00450B66" w:rsidP="00450B66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Тихонечко сели на места. Ручки перед собой и </w:t>
      </w:r>
      <w:r w:rsidR="0014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меня.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Психологический настрой.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450B66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включить с музыкой приглушённой</w:t>
      </w:r>
    </w:p>
    <w:p w:rsidR="00D7589C" w:rsidRPr="00AF19A9" w:rsidRDefault="00A05CE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необычный урок математики. На нём все ученики кл</w:t>
      </w:r>
      <w:r w:rsidR="0079417B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 отправятся в волшебный ми</w:t>
      </w:r>
      <w:proofErr w:type="gramStart"/>
      <w:r w:rsidR="0079417B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4155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9417B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сказку</w:t>
      </w:r>
    </w:p>
    <w:p w:rsidR="00A05CEB" w:rsidRPr="00AF19A9" w:rsidRDefault="00A05CEB" w:rsidP="00D758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417B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готовы вы отправиться в сказку?</w:t>
      </w:r>
    </w:p>
    <w:p w:rsidR="00F24155" w:rsidRPr="00AF19A9" w:rsidRDefault="00F24155" w:rsidP="00F24155">
      <w:pPr>
        <w:spacing w:before="10" w:after="10" w:line="240" w:lineRule="auto"/>
        <w:rPr>
          <w:rFonts w:ascii="Times New Roman" w:eastAsia="Times New Roman" w:hAnsi="Times New Roman" w:cs="Times New Roman"/>
          <w:color w:val="0558FF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нам нужно произнести заклинание. Повторяйте за мной: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589C" w:rsidRPr="00AF19A9" w:rsidRDefault="00D7589C" w:rsidP="00A05CEB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3 - сказка в гости приходи!</w:t>
      </w:r>
    </w:p>
    <w:p w:rsidR="001F03C7" w:rsidRPr="00AF19A9" w:rsidRDefault="001F03C7" w:rsidP="00A05CEB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/Звучит музыка</w:t>
      </w:r>
      <w:r w:rsidR="00EB3FB2"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слайд</w:t>
      </w:r>
      <w:r w:rsidR="00450B66"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Добавляю громкость.</w:t>
      </w:r>
      <w:r w:rsidR="00EB3FB2"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Постановка цели.</w:t>
      </w:r>
    </w:p>
    <w:p w:rsidR="00D7589C" w:rsidRPr="00AF19A9" w:rsidRDefault="00A05CE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417B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нашего путешествия -  помочь </w:t>
      </w:r>
      <w:r w:rsidR="00747B5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9417B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казочному герою пройти все испытания, а для этого вам понадобятся все знания</w:t>
      </w:r>
      <w:r w:rsidR="00EB3FB2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747B5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получили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4CF0" w:rsidRPr="00AF19A9" w:rsidRDefault="00784CF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ск</w:t>
      </w:r>
      <w:r w:rsidR="00B95648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азка, кто её герои</w:t>
      </w:r>
      <w:proofErr w:type="gramStart"/>
      <w:r w:rsidR="00B95648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 выполнив </w:t>
      </w:r>
      <w:r w:rsidR="00B95648"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7589C"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ервое задание.</w:t>
      </w:r>
    </w:p>
    <w:p w:rsidR="001F03C7" w:rsidRPr="00AF19A9" w:rsidRDefault="004F7611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 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Актуализация, повторение, закрепление и отработка полученных знаний.</w:t>
      </w:r>
    </w:p>
    <w:p w:rsidR="004F7611" w:rsidRPr="00AF19A9" w:rsidRDefault="004F7611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84CF0" w:rsidRPr="00AF19A9" w:rsidRDefault="00784CF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вами числа: 5, 3, </w:t>
      </w:r>
      <w:r w:rsidR="00D579C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9, 7, 1, 67, 43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E7D" w:rsidRPr="00AF19A9" w:rsidRDefault="00117E7D" w:rsidP="00117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две группы разделим числа</w:t>
      </w:r>
      <w:r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                              (двухзначные - (43, 67,19)    (однозначные –1, 3, 5, 7,</w:t>
      </w:r>
      <w:proofErr w:type="gramStart"/>
      <w:r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)</w:t>
      </w:r>
      <w:proofErr w:type="gramEnd"/>
    </w:p>
    <w:p w:rsidR="00117E7D" w:rsidRPr="00AF19A9" w:rsidRDefault="00117E7D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 Какие числа называются двузначными, однозначными.</w:t>
      </w:r>
    </w:p>
    <w:p w:rsidR="00117E7D" w:rsidRPr="00AF19A9" w:rsidRDefault="00117E7D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-Разложите двузначные числа на сумму разрядных слагаемых. Молодцы!</w:t>
      </w:r>
    </w:p>
    <w:p w:rsidR="00117E7D" w:rsidRPr="00AF19A9" w:rsidRDefault="00117E7D" w:rsidP="00117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Расположив числа в порядке возрастания, </w:t>
      </w:r>
      <w:r w:rsidR="00784CF0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получим название сказки.</w:t>
      </w:r>
    </w:p>
    <w:p w:rsidR="00117E7D" w:rsidRPr="00AF19A9" w:rsidRDefault="00784CF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1, 3,5,7,</w:t>
      </w:r>
      <w:r w:rsidR="00D579C3"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9,43,67</w:t>
      </w:r>
    </w:p>
    <w:p w:rsidR="00A01E98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E98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сказки узнали,</w:t>
      </w:r>
      <w:r w:rsidR="00A01E98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01E98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E98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E98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E98"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Колобок</w:t>
      </w:r>
    </w:p>
    <w:p w:rsidR="00E61F6A" w:rsidRPr="00AF19A9" w:rsidRDefault="00A01E98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Г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героя тоже,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Колобок</w:t>
      </w:r>
    </w:p>
    <w:p w:rsidR="003A7521" w:rsidRPr="00AF19A9" w:rsidRDefault="003A7521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-А кто автор этой сказки?</w:t>
      </w:r>
    </w:p>
    <w:p w:rsidR="003A7521" w:rsidRPr="00AF19A9" w:rsidRDefault="003A7521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3 </w:t>
      </w:r>
    </w:p>
    <w:p w:rsidR="009C648E" w:rsidRPr="00AF19A9" w:rsidRDefault="009C648E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поможем нашему сказочному герою справиться с испытаниями. А за правильные ответы вы будете получать вот такие жетоны – солнышки. В конце занятия мы подведём итоги, и самые лучшие помощники Колобка будут награждены.</w:t>
      </w:r>
    </w:p>
    <w:p w:rsidR="00FC497F" w:rsidRPr="00AF19A9" w:rsidRDefault="00FC497F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прежде чем начать испытания, мы проверим насколько вы внимательны! На доске даны две таблицы с числами. Ваша задача – зачеркнуть по порядку все числа. Победит тот, кто выполнит быстрее и правильнее. </w:t>
      </w:r>
    </w:p>
    <w:p w:rsidR="00FC497F" w:rsidRPr="00AF19A9" w:rsidRDefault="00FC497F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человека, кто желает? Остальные следят за правильностью выполнения задания. 1 ряд и половина второго за1 чел. 3 ряд и полвторого – за 2м чел.</w:t>
      </w:r>
    </w:p>
    <w:p w:rsidR="00FC497F" w:rsidRPr="00AF19A9" w:rsidRDefault="000651A4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97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молодцы! А ещё нам необходимо проверить то, как вы умеете работать командой. Игра «Математический ручеёк». Каждому ряду будут даны листочек с  примерами. Вам нужно решить все примеры по цепочке, начиная с первого человека и заканчивая последним. По-очереди.</w:t>
      </w:r>
      <w:r w:rsidR="00630858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ряд быстрее решит примеры и без ошибок, то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0858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победитель.</w:t>
      </w:r>
    </w:p>
    <w:p w:rsidR="00630858" w:rsidRPr="00AF19A9" w:rsidRDefault="00630858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/Ответы: 11,8,2,10,15,8,8,7/ Быстрая проверка и демонстрация гостям.</w:t>
      </w:r>
    </w:p>
    <w:p w:rsidR="00630858" w:rsidRPr="00AF19A9" w:rsidRDefault="000651A4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0858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 я вижу вы готовы встретить испытания.</w:t>
      </w:r>
    </w:p>
    <w:p w:rsidR="00B6678F" w:rsidRPr="00AF19A9" w:rsidRDefault="00B6678F" w:rsidP="00BF7420">
      <w:pPr>
        <w:spacing w:before="10" w:after="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вперёд навстречу сказке</w:t>
      </w:r>
    </w:p>
    <w:p w:rsidR="00D7589C" w:rsidRPr="00AF19A9" w:rsidRDefault="00D7589C" w:rsidP="00BF742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Cлайд</w:t>
      </w:r>
      <w:proofErr w:type="spellEnd"/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68ED"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7589C" w:rsidRPr="00AF19A9" w:rsidRDefault="00B6678F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с резными окнами жили - поживали дедушка да бабушка.</w:t>
      </w:r>
    </w:p>
    <w:p w:rsidR="0039781F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39781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дедуля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</w:t>
      </w:r>
      <w:r w:rsidR="0039781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бабулю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“Испеки мне жёнушка колобок как в сказке, бл</w:t>
      </w:r>
      <w:r w:rsidR="0039781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аго, что муки у нас вдоволь.»</w:t>
      </w:r>
    </w:p>
    <w:p w:rsidR="00BF7420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старушка за мукой в кладовую</w:t>
      </w:r>
      <w:r w:rsidR="00BF7420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там мыши. Но стоило появиться коту, они тут же исчезли. Наверно они испугались и попрят</w:t>
      </w:r>
      <w:r w:rsidR="0039781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ались. Может мышки в ваши дневники</w:t>
      </w:r>
      <w:r w:rsidR="00BF7420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спрятались? Поищите и</w:t>
      </w:r>
      <w:r w:rsidR="00ED09E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пожалуйста. А кто уже нашел </w:t>
      </w:r>
      <w:r w:rsidR="00BF7420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берите мышку и идите к доске.</w:t>
      </w:r>
    </w:p>
    <w:p w:rsidR="00BF7420" w:rsidRPr="00AF19A9" w:rsidRDefault="00BF742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всего мышек мы нашли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</w:p>
    <w:p w:rsidR="00BF7420" w:rsidRPr="00AF19A9" w:rsidRDefault="00BF742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</w:t>
      </w: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мышки на спине число записано. Давайте прочитаем эти числа. </w:t>
      </w:r>
    </w:p>
    <w:p w:rsidR="00BF7420" w:rsidRPr="00AF19A9" w:rsidRDefault="00BF742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встаньте так, чтобы они по порядку расположились </w:t>
      </w:r>
      <w:r w:rsidR="00C219A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51 до 56?</w:t>
      </w:r>
      <w:r w:rsidR="00C219A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9A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C219A7"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51,52,53,54,55,56</w:t>
      </w:r>
    </w:p>
    <w:p w:rsidR="00C219A7" w:rsidRPr="00AF19A9" w:rsidRDefault="00BF742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19A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Какое число идет при счете за числом </w:t>
      </w:r>
      <w:r w:rsidR="00C219A7" w:rsidRPr="00AF19A9">
        <w:rPr>
          <w:rFonts w:ascii="Times New Roman" w:eastAsia="Times New Roman" w:hAnsi="Times New Roman" w:cs="Times New Roman"/>
          <w:b/>
          <w:color w:val="0558FF"/>
          <w:sz w:val="28"/>
          <w:szCs w:val="28"/>
          <w:lang w:eastAsia="ru-RU"/>
        </w:rPr>
        <w:t>53, 55, 51</w:t>
      </w:r>
      <w:r w:rsidR="00C219A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219A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9A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9A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9A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9A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9A7"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54, 56, 52</w:t>
      </w:r>
    </w:p>
    <w:p w:rsidR="00C219A7" w:rsidRPr="00AF19A9" w:rsidRDefault="00C219A7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числом </w:t>
      </w:r>
      <w:r w:rsidRPr="00AF19A9">
        <w:rPr>
          <w:rFonts w:ascii="Times New Roman" w:eastAsia="Times New Roman" w:hAnsi="Times New Roman" w:cs="Times New Roman"/>
          <w:color w:val="0558FF"/>
          <w:sz w:val="28"/>
          <w:szCs w:val="28"/>
          <w:lang w:eastAsia="ru-RU"/>
        </w:rPr>
        <w:t>54,56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53,55</w:t>
      </w:r>
    </w:p>
    <w:p w:rsidR="00E61F6A" w:rsidRPr="00AF19A9" w:rsidRDefault="00E61F6A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79C3" w:rsidRPr="00AF19A9" w:rsidRDefault="00D579C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19A7" w:rsidRPr="00AF19A9" w:rsidRDefault="00C219A7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число больше чем </w:t>
      </w:r>
      <w:r w:rsidRPr="00AF19A9">
        <w:rPr>
          <w:rFonts w:ascii="Times New Roman" w:eastAsia="Times New Roman" w:hAnsi="Times New Roman" w:cs="Times New Roman"/>
          <w:b/>
          <w:color w:val="0558FF"/>
          <w:sz w:val="28"/>
          <w:szCs w:val="28"/>
          <w:lang w:eastAsia="ru-RU"/>
        </w:rPr>
        <w:t>52, на 1?</w:t>
      </w:r>
      <w:r w:rsidRPr="00AF19A9">
        <w:rPr>
          <w:rFonts w:ascii="Times New Roman" w:eastAsia="Times New Roman" w:hAnsi="Times New Roman" w:cs="Times New Roman"/>
          <w:b/>
          <w:color w:val="0558FF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b/>
          <w:color w:val="0558FF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b/>
          <w:color w:val="0558FF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b/>
          <w:color w:val="0558FF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b/>
          <w:color w:val="0558FF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b/>
          <w:color w:val="0558FF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b/>
          <w:color w:val="0558FF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b/>
          <w:color w:val="0558FF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53</w:t>
      </w:r>
    </w:p>
    <w:p w:rsidR="00401F07" w:rsidRPr="00AF19A9" w:rsidRDefault="00C219A7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пом</w:t>
      </w:r>
      <w:r w:rsidR="007135AB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огли нам поработать с числами. Отпустим их </w:t>
      </w:r>
      <w:proofErr w:type="spellStart"/>
      <w:r w:rsidR="007135AB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восвояси.</w:t>
      </w:r>
      <w:r w:rsidR="007612C5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612C5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продолжим сказку.</w:t>
      </w:r>
    </w:p>
    <w:p w:rsidR="00E068ED" w:rsidRPr="00AF19A9" w:rsidRDefault="00E068ED" w:rsidP="00E068ED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5</w:t>
      </w:r>
    </w:p>
    <w:p w:rsidR="00E068ED" w:rsidRPr="00AF19A9" w:rsidRDefault="00E068ED" w:rsidP="00E068ED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1F07" w:rsidRPr="00AF19A9" w:rsidRDefault="00401F07" w:rsidP="00401F0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12C5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ошла </w:t>
      </w:r>
      <w:r w:rsidR="007612C5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кладовую, взяла муки, замесила тесто на </w:t>
      </w:r>
      <w:proofErr w:type="spellStart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сметанке</w:t>
      </w:r>
      <w:proofErr w:type="spellEnd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скатала колобок,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затопила печь , а спичку уронила на пол.</w:t>
      </w:r>
    </w:p>
    <w:p w:rsidR="00401F07" w:rsidRPr="00AF19A9" w:rsidRDefault="00401F07" w:rsidP="00401F0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может произойти после этого ?</w:t>
      </w:r>
    </w:p>
    <w:p w:rsidR="001D5195" w:rsidRPr="00AF19A9" w:rsidRDefault="001D5195" w:rsidP="00401F0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6F" w:rsidRPr="00AF19A9" w:rsidRDefault="001D5195" w:rsidP="00401F07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6</w:t>
      </w:r>
    </w:p>
    <w:p w:rsidR="002F2B6F" w:rsidRPr="00AF19A9" w:rsidRDefault="002F2B6F" w:rsidP="00401F07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1F07" w:rsidRPr="00AF19A9" w:rsidRDefault="00401F07" w:rsidP="00401F07">
      <w:pPr>
        <w:spacing w:before="10" w:after="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20D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номера телефонов вы видите</w:t>
      </w:r>
      <w:r w:rsidR="00F80F1D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</w:t>
      </w:r>
      <w:r w:rsidR="004720D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4720D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0D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0D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0D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0D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0D7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0D7"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01,02, 03</w:t>
      </w:r>
    </w:p>
    <w:p w:rsidR="004720D7" w:rsidRPr="00AF19A9" w:rsidRDefault="004720D7" w:rsidP="00401F07">
      <w:pPr>
        <w:spacing w:before="10" w:after="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20D7" w:rsidRPr="00AF19A9" w:rsidRDefault="004720D7" w:rsidP="00401F07">
      <w:pPr>
        <w:spacing w:before="10" w:after="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они обозначают?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01- пожарные</w:t>
      </w:r>
    </w:p>
    <w:p w:rsidR="004720D7" w:rsidRPr="00AF19A9" w:rsidRDefault="004720D7" w:rsidP="00401F07">
      <w:pPr>
        <w:spacing w:before="10" w:after="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02- милиция</w:t>
      </w:r>
    </w:p>
    <w:p w:rsidR="004720D7" w:rsidRPr="00AF19A9" w:rsidRDefault="004720D7" w:rsidP="00401F07">
      <w:pPr>
        <w:spacing w:before="10" w:after="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03- скорая</w:t>
      </w:r>
    </w:p>
    <w:p w:rsidR="004720D7" w:rsidRPr="00AF19A9" w:rsidRDefault="004720D7" w:rsidP="00401F07">
      <w:pPr>
        <w:spacing w:before="10" w:after="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какому телефону должен будет позвонить дед, если вдруг возникнет пожар</w:t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                                   01</w:t>
      </w:r>
    </w:p>
    <w:p w:rsidR="001D5195" w:rsidRPr="00AF19A9" w:rsidRDefault="001D5195" w:rsidP="00401F07">
      <w:pPr>
        <w:spacing w:before="10" w:after="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20D7" w:rsidRPr="00AF19A9" w:rsidRDefault="004720D7" w:rsidP="00401F07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="001D5195" w:rsidRPr="00AF1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7</w:t>
      </w:r>
    </w:p>
    <w:p w:rsidR="001D5195" w:rsidRPr="00AF19A9" w:rsidRDefault="001D5195" w:rsidP="00401F07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720D7" w:rsidRPr="00AF19A9" w:rsidRDefault="004720D7" w:rsidP="00401F07">
      <w:pPr>
        <w:spacing w:before="10" w:after="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должны обязательно сказать, если звоните по этим номерам</w:t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                  Назвать себя</w:t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 </w:t>
      </w:r>
      <w:r w:rsidR="007612C5"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</w:t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Сказать адрес</w:t>
      </w:r>
    </w:p>
    <w:p w:rsidR="004720D7" w:rsidRPr="00AF19A9" w:rsidRDefault="004720D7" w:rsidP="00401F07">
      <w:pPr>
        <w:spacing w:before="10" w:after="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   Сообщить что случилось</w:t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     </w:t>
      </w:r>
    </w:p>
    <w:p w:rsidR="00D7589C" w:rsidRPr="00AF19A9" w:rsidRDefault="00401F07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B6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зжарила его в масле и поставила на окно остывать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</w:t>
      </w:r>
      <w:r w:rsidR="002F2B6F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65EFB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Полежал колобок, посмотрел по сторонам, а потом скатился на завалинку, с завалинки на травку, с травки на дорожку и покатился по дорожке</w:t>
      </w:r>
    </w:p>
    <w:p w:rsidR="00D7589C" w:rsidRPr="00AF19A9" w:rsidRDefault="0006676E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Катится, катится – видит. Перед ним лесная школа. Вошел он в класс. А навстречу ему кто</w:t>
      </w:r>
      <w:r w:rsidR="00465EFB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7589C" w:rsidRPr="00AF19A9" w:rsidRDefault="00465EF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9</w:t>
      </w:r>
      <w:r w:rsidR="00D7589C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AF02C4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(Загадка)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Привет, Зайчишка! 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какая встреча, я тебя Колобок сейчас съем. Ты такой румяненький!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Нет, ты меня не съешь, я тебе нужен. Ведь смотрю ты задание выполнить не можешь. А задания то в Лесной школе не простые, а я могу тебе помочь.</w:t>
      </w:r>
    </w:p>
    <w:p w:rsidR="00E61F6A" w:rsidRPr="00AF19A9" w:rsidRDefault="0006676E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</w:t>
      </w:r>
      <w:r w:rsidR="00682D1F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06676E" w:rsidRPr="00AF19A9" w:rsidRDefault="0006676E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-Давайте ребята поможем зайчику выполнить задание.</w:t>
      </w:r>
    </w:p>
    <w:p w:rsidR="00D7589C" w:rsidRPr="00AF19A9" w:rsidRDefault="00D579C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Обрадовался Зайка, поблагодарил Колобка за помощь и пожелал ему счастливого пути.</w:t>
      </w:r>
    </w:p>
    <w:p w:rsidR="00D7589C" w:rsidRPr="00AF19A9" w:rsidRDefault="00D579C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колобок устал немного и предлагает отдохнуть.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Физ. минутка </w:t>
      </w:r>
    </w:p>
    <w:p w:rsidR="0006676E" w:rsidRPr="00AF19A9" w:rsidRDefault="0006676E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Вышел он на улицу , а там ветер.</w:t>
      </w:r>
      <w:r w:rsidR="00682D1F"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/Ветер дует/</w:t>
      </w:r>
    </w:p>
    <w:p w:rsidR="00682D1F" w:rsidRPr="00AF19A9" w:rsidRDefault="00682D1F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89C" w:rsidRPr="00AF19A9" w:rsidRDefault="0086667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 колобок вместе с ребятами и покатился дальше.</w:t>
      </w:r>
    </w:p>
    <w:p w:rsidR="0086667B" w:rsidRPr="00AF19A9" w:rsidRDefault="00EF028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11</w:t>
      </w:r>
    </w:p>
    <w:p w:rsidR="00EF028C" w:rsidRPr="00AF19A9" w:rsidRDefault="001451D8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дальше, а на</w:t>
      </w:r>
      <w:r w:rsidR="0006676E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встречу ему </w:t>
      </w:r>
      <w:r w:rsidR="00EF028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EF028C" w:rsidRPr="00AF1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12</w:t>
      </w:r>
    </w:p>
    <w:p w:rsidR="0006676E" w:rsidRPr="00AF19A9" w:rsidRDefault="0006676E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</w:t>
      </w:r>
    </w:p>
    <w:p w:rsidR="0006676E" w:rsidRPr="00AF19A9" w:rsidRDefault="0006676E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К,К, я тебя съем!</w:t>
      </w:r>
    </w:p>
    <w:p w:rsidR="00D7589C" w:rsidRPr="00AF19A9" w:rsidRDefault="0086667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у тебя не получится. Ты плохо в математике разбираешься, а я со своими друзьями могу тебе помочь.</w:t>
      </w:r>
    </w:p>
    <w:p w:rsidR="00D7589C" w:rsidRPr="00AF19A9" w:rsidRDefault="0086667B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верно, задали мне задание не простое.</w:t>
      </w:r>
    </w:p>
    <w:p w:rsidR="00D7589C" w:rsidRPr="00AF19A9" w:rsidRDefault="00CC0137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13</w:t>
      </w:r>
    </w:p>
    <w:p w:rsidR="009A73D3" w:rsidRPr="00AF19A9" w:rsidRDefault="009A73D3" w:rsidP="0086667B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667B" w:rsidRPr="00AF19A9" w:rsidRDefault="0086667B" w:rsidP="0086667B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D6282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) 27  &lt; 16 +20</w:t>
      </w:r>
    </w:p>
    <w:p w:rsidR="0086667B" w:rsidRPr="00AF19A9" w:rsidRDefault="0086667B" w:rsidP="0086667B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Б) 42+5 &lt; 47</w:t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1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</w:t>
      </w:r>
      <w:r w:rsidR="00D6282C" w:rsidRPr="00AF19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)  </w:t>
      </w:r>
    </w:p>
    <w:p w:rsidR="0086667B" w:rsidRPr="00AF19A9" w:rsidRDefault="00D6282C" w:rsidP="0086667B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55 + </w:t>
      </w:r>
      <w:r w:rsidR="0086667B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3 &lt; 68</w:t>
      </w:r>
    </w:p>
    <w:p w:rsidR="009A73D3" w:rsidRPr="00AF19A9" w:rsidRDefault="009A73D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снова мы выручили колобка и помогли волку.</w:t>
      </w:r>
    </w:p>
    <w:p w:rsidR="00D7589C" w:rsidRPr="00AF19A9" w:rsidRDefault="009A73D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gramStart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</w:t>
      </w:r>
      <w:proofErr w:type="gramEnd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остался, а колобок покатился дальше.</w:t>
      </w:r>
    </w:p>
    <w:p w:rsidR="009A73D3" w:rsidRPr="00AF19A9" w:rsidRDefault="002F2B6F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7859C8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14</w:t>
      </w: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589C" w:rsidRPr="00AF19A9" w:rsidRDefault="009A73D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Катится и </w:t>
      </w:r>
      <w:proofErr w:type="gramStart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proofErr w:type="gramEnd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сидит...</w:t>
      </w:r>
    </w:p>
    <w:p w:rsidR="00D7589C" w:rsidRPr="00AF19A9" w:rsidRDefault="007859C8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15</w:t>
      </w:r>
      <w:r w:rsidR="00D7589C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D7589C" w:rsidRPr="00AF19A9" w:rsidRDefault="009A73D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и читает задачу:</w:t>
      </w:r>
    </w:p>
    <w:p w:rsidR="00E61F6A" w:rsidRPr="00AF19A9" w:rsidRDefault="00C9428D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бочонок</w:t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вмещается 39 л мёда, а в ведро</w:t>
      </w:r>
      <w:r w:rsidR="009A73D3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89C" w:rsidRPr="00AF19A9" w:rsidRDefault="004C086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литров мёда в ведре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7589C" w:rsidRPr="00AF19A9" w:rsidRDefault="009A73D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Увидел </w:t>
      </w:r>
      <w:proofErr w:type="spellStart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колобка, забыл про задачу и говорит: Здравствуй, колобок, уж больно ты аппетитный, съем я тебя!</w:t>
      </w:r>
    </w:p>
    <w:p w:rsidR="00D7589C" w:rsidRPr="00AF19A9" w:rsidRDefault="009A73D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тебе косолапому съесть меня, задачу решить не можешь. Давай лучше я тебе помогу.</w:t>
      </w:r>
    </w:p>
    <w:p w:rsidR="00D7589C" w:rsidRPr="00AF19A9" w:rsidRDefault="009A73D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Поможем, ребятки?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прочтите условие задачи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</w:t>
      </w:r>
    </w:p>
    <w:tbl>
      <w:tblPr>
        <w:tblpPr w:leftFromText="180" w:rightFromText="180" w:vertAnchor="text" w:tblpX="657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</w:tblGrid>
      <w:tr w:rsidR="009A73D3" w:rsidRPr="00AF19A9" w:rsidTr="009A73D3">
        <w:trPr>
          <w:trHeight w:val="300"/>
        </w:trPr>
        <w:tc>
          <w:tcPr>
            <w:tcW w:w="825" w:type="dxa"/>
          </w:tcPr>
          <w:p w:rsidR="009A73D3" w:rsidRPr="00AF19A9" w:rsidRDefault="009A73D3" w:rsidP="009A7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A73D3" w:rsidRPr="00AF19A9" w:rsidTr="009366B9">
        <w:trPr>
          <w:trHeight w:val="70"/>
        </w:trPr>
        <w:tc>
          <w:tcPr>
            <w:tcW w:w="825" w:type="dxa"/>
          </w:tcPr>
          <w:p w:rsidR="009A73D3" w:rsidRPr="00AF19A9" w:rsidRDefault="009A73D3" w:rsidP="009A7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tblpX="856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</w:tblGrid>
      <w:tr w:rsidR="009A73D3" w:rsidRPr="00AF19A9" w:rsidTr="009A73D3">
        <w:trPr>
          <w:trHeight w:val="165"/>
        </w:trPr>
        <w:tc>
          <w:tcPr>
            <w:tcW w:w="795" w:type="dxa"/>
          </w:tcPr>
          <w:p w:rsidR="009A73D3" w:rsidRPr="00AF19A9" w:rsidRDefault="009A73D3" w:rsidP="009A7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3D3" w:rsidRPr="00AF19A9" w:rsidTr="009366B9">
        <w:trPr>
          <w:trHeight w:val="177"/>
        </w:trPr>
        <w:tc>
          <w:tcPr>
            <w:tcW w:w="795" w:type="dxa"/>
          </w:tcPr>
          <w:p w:rsidR="009A73D3" w:rsidRPr="00AF19A9" w:rsidRDefault="009A73D3" w:rsidP="00936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7589C" w:rsidRPr="00AF19A9" w:rsidRDefault="009A73D3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0860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на 10л м.?</w:t>
      </w:r>
    </w:p>
    <w:p w:rsidR="00AB59D6" w:rsidRPr="00AF19A9" w:rsidRDefault="009366B9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задачу. Молодцы.</w:t>
      </w:r>
    </w:p>
    <w:p w:rsidR="00AB59D6" w:rsidRPr="00AF19A9" w:rsidRDefault="00AB59D6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F6A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D11F4B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16</w:t>
      </w:r>
      <w:r w:rsidRPr="00AF19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B59D6" w:rsidRPr="00AF1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B59D6" w:rsidRPr="00AF1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B59D6" w:rsidRPr="00AF1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B59D6" w:rsidRPr="00AF1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B59D6" w:rsidRPr="00AF1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7589C" w:rsidRPr="00AF19A9" w:rsidRDefault="00E61F6A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</w:t>
      </w:r>
      <w:r w:rsidR="00D7589C"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Волк, медведь и заяц до встречи с колобком собирали на поляне цветы: ромашки, колокольчики и васильки. Волк собирал не колокольчики и</w:t>
      </w:r>
      <w:r w:rsidR="00AB59D6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васильки. Медведь – не васильки. Какие цветы собирал каждый из героев?</w:t>
      </w:r>
      <w:r w:rsidR="00AB59D6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89C"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(Волк – ромашки, медведь – колокольчики, заяц – васильки) </w:t>
      </w:r>
    </w:p>
    <w:p w:rsidR="00E61F6A" w:rsidRPr="00AF19A9" w:rsidRDefault="00E61F6A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525" w:rsidRPr="00AF19A9" w:rsidRDefault="009622D6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</w:t>
      </w:r>
      <w:proofErr w:type="gramEnd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остался, распрощались они как хорошие друзья</w:t>
      </w:r>
      <w:r w:rsidR="00145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покатился наш колобок дальше.</w:t>
      </w:r>
    </w:p>
    <w:p w:rsidR="002E4525" w:rsidRPr="00AF19A9" w:rsidRDefault="002E4525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525" w:rsidRPr="00AF19A9" w:rsidRDefault="002E4525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решая задачи</w:t>
      </w:r>
      <w:r w:rsidR="00145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так притомился, что решил немного отдохнуть</w:t>
      </w:r>
      <w:proofErr w:type="gramStart"/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proofErr w:type="spellStart"/>
      <w:proofErr w:type="gramStart"/>
      <w:r w:rsidR="0014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gramEnd"/>
      <w:r w:rsidR="0014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изминутка</w:t>
      </w:r>
      <w:proofErr w:type="spellEnd"/>
      <w:r w:rsidR="0014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КОЛОБОК/</w:t>
      </w:r>
    </w:p>
    <w:p w:rsidR="001E0AAF" w:rsidRPr="00AF19A9" w:rsidRDefault="001E0AAF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-Катится колобок дальше</w:t>
      </w:r>
      <w:r w:rsidR="0014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</w:p>
    <w:p w:rsidR="009622D6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C22740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17</w:t>
      </w:r>
      <w:r w:rsidRPr="00AF19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89C" w:rsidRPr="00AF19A9" w:rsidRDefault="009622D6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навстречу ему (загадка).</w:t>
      </w:r>
    </w:p>
    <w:p w:rsidR="00D7589C" w:rsidRPr="00AF19A9" w:rsidRDefault="009622D6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лиса. Хитро, ласково так заговорила: “Здравствуй колобок, румяненький бочок. </w:t>
      </w:r>
      <w:proofErr w:type="gramStart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Слышала по лесу гуляешь</w:t>
      </w:r>
      <w:proofErr w:type="gramEnd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зверушкам помогаешь, задачки медведю решаешь. А вот сможешь ли моё задание выполнить? Я ведь в лесу лучший математик. А не выполнишь я тебя съем”. Делать нечего, испугался колобок рыжей лисы. Пришлось ему согла</w:t>
      </w:r>
      <w:r w:rsidR="00C22740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шаться. Поможем и мы колобку. </w:t>
      </w:r>
    </w:p>
    <w:p w:rsidR="000651A4" w:rsidRPr="00AF19A9" w:rsidRDefault="00C21A24" w:rsidP="0006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Слайд18</w:t>
      </w:r>
      <w:r w:rsidR="000651A4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0651A4" w:rsidRPr="00AF19A9" w:rsidRDefault="000651A4" w:rsidP="0006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-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выражения</w:t>
      </w:r>
    </w:p>
    <w:p w:rsidR="000651A4" w:rsidRPr="00AF19A9" w:rsidRDefault="000651A4" w:rsidP="0006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+3 = </w:t>
      </w:r>
    </w:p>
    <w:p w:rsidR="000651A4" w:rsidRPr="00AF19A9" w:rsidRDefault="000651A4" w:rsidP="0006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– 10 = </w:t>
      </w:r>
    </w:p>
    <w:p w:rsidR="000651A4" w:rsidRPr="00AF19A9" w:rsidRDefault="000651A4" w:rsidP="0006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Разделите их по группам         </w:t>
      </w:r>
      <w:r w:rsid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gramStart"/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</w:t>
      </w:r>
      <w:proofErr w:type="gramEnd"/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“+” и “ - ”) </w:t>
      </w:r>
    </w:p>
    <w:p w:rsidR="000651A4" w:rsidRPr="00AF19A9" w:rsidRDefault="000651A4" w:rsidP="0006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Вспомним названия компонентов действия “ + ” и “ – </w:t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”   </w:t>
      </w:r>
      <w:r w:rsid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слагаемое, слагаемое, сумма</w:t>
      </w:r>
    </w:p>
    <w:p w:rsidR="000651A4" w:rsidRPr="00AF19A9" w:rsidRDefault="000651A4" w:rsidP="000651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Уменьшаемое, вычитаемое, разность.</w:t>
      </w:r>
    </w:p>
    <w:p w:rsidR="000651A4" w:rsidRPr="00AF19A9" w:rsidRDefault="000651A4" w:rsidP="000651A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Прочитаем выражения по-разному.   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36 + 3</w:t>
      </w:r>
    </w:p>
    <w:p w:rsidR="000651A4" w:rsidRPr="00AF19A9" w:rsidRDefault="00AF19A9" w:rsidP="000651A4">
      <w:pPr>
        <w:spacing w:before="10" w:after="10" w:line="240" w:lineRule="auto"/>
        <w:ind w:left="637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Сумма чисел 36 и 3</w:t>
      </w:r>
    </w:p>
    <w:p w:rsidR="000651A4" w:rsidRPr="00AF19A9" w:rsidRDefault="000651A4" w:rsidP="000651A4">
      <w:pPr>
        <w:spacing w:before="10" w:after="10" w:line="240" w:lineRule="auto"/>
        <w:ind w:left="637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Первое </w:t>
      </w:r>
      <w:r w:rsid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слагаемое 36, второе слагаемое3</w:t>
      </w:r>
    </w:p>
    <w:p w:rsidR="000651A4" w:rsidRPr="00AF19A9" w:rsidRDefault="00AF19A9" w:rsidP="000651A4">
      <w:pPr>
        <w:spacing w:before="10" w:after="10" w:line="240" w:lineRule="auto"/>
        <w:ind w:left="637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36 увеличить на 3</w:t>
      </w:r>
    </w:p>
    <w:p w:rsidR="000651A4" w:rsidRPr="00AF19A9" w:rsidRDefault="00AF19A9" w:rsidP="000651A4">
      <w:pPr>
        <w:spacing w:before="10" w:after="10" w:line="240" w:lineRule="auto"/>
        <w:ind w:left="637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 36 прибавить 3</w:t>
      </w:r>
    </w:p>
    <w:p w:rsidR="000651A4" w:rsidRPr="00AF19A9" w:rsidRDefault="00AF19A9" w:rsidP="000651A4">
      <w:pPr>
        <w:spacing w:before="10" w:after="10" w:line="240" w:lineRule="auto"/>
        <w:ind w:left="637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36 плюс 3</w:t>
      </w:r>
    </w:p>
    <w:p w:rsidR="000651A4" w:rsidRPr="00AF19A9" w:rsidRDefault="00AF19A9" w:rsidP="000651A4">
      <w:pPr>
        <w:spacing w:before="10" w:after="1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67 -10</w:t>
      </w:r>
    </w:p>
    <w:p w:rsidR="000651A4" w:rsidRPr="00AF19A9" w:rsidRDefault="00AF19A9" w:rsidP="000651A4">
      <w:pPr>
        <w:spacing w:before="10" w:after="10" w:line="240" w:lineRule="auto"/>
        <w:ind w:left="637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 67 вычесть 10</w:t>
      </w:r>
    </w:p>
    <w:p w:rsidR="000651A4" w:rsidRPr="00AF19A9" w:rsidRDefault="00AF19A9" w:rsidP="000651A4">
      <w:pPr>
        <w:spacing w:before="10" w:after="10" w:line="240" w:lineRule="auto"/>
        <w:ind w:left="637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67 уменьшить на 10</w:t>
      </w:r>
    </w:p>
    <w:p w:rsidR="000651A4" w:rsidRPr="00AF19A9" w:rsidRDefault="00AF19A9" w:rsidP="000651A4">
      <w:pPr>
        <w:spacing w:before="10" w:after="10" w:line="240" w:lineRule="auto"/>
        <w:ind w:left="637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Уменьшаемое 67, вычитаемое 10</w:t>
      </w:r>
    </w:p>
    <w:p w:rsidR="000651A4" w:rsidRPr="00AF19A9" w:rsidRDefault="00AF19A9" w:rsidP="000651A4">
      <w:pPr>
        <w:spacing w:before="10" w:after="10" w:line="240" w:lineRule="auto"/>
        <w:ind w:left="637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Разность чисел 67и 10</w:t>
      </w:r>
    </w:p>
    <w:p w:rsidR="000651A4" w:rsidRPr="00AF19A9" w:rsidRDefault="000651A4" w:rsidP="0006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Найдём значения выражений. </w:t>
      </w:r>
    </w:p>
    <w:p w:rsidR="009366B9" w:rsidRPr="00AF19A9" w:rsidRDefault="00C21A24" w:rsidP="0093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19</w:t>
      </w:r>
      <w:r w:rsidR="009366B9"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9366B9" w:rsidRPr="00AF19A9" w:rsidRDefault="009366B9" w:rsidP="0093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- </w:t>
      </w: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Геометрический материал </w:t>
      </w:r>
    </w:p>
    <w:p w:rsidR="009366B9" w:rsidRPr="00AF19A9" w:rsidRDefault="009366B9" w:rsidP="0006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Повторяем  геом</w:t>
      </w:r>
      <w:proofErr w:type="gramStart"/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игуры (волк, медведь)</w:t>
      </w:r>
    </w:p>
    <w:p w:rsidR="000651A4" w:rsidRDefault="000651A4" w:rsidP="001E0AAF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proofErr w:type="gramStart"/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E0AA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1E0AA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1E0AA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награду вам я хочу раскрыть свой маленький секрет! Прочитайте его!</w:t>
      </w:r>
    </w:p>
    <w:p w:rsidR="005A38FB" w:rsidRPr="00AF19A9" w:rsidRDefault="005A38FB" w:rsidP="001E0AAF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AAF" w:rsidRPr="00AF19A9" w:rsidRDefault="001E0AAF" w:rsidP="001E0AAF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знании – сила!</w:t>
      </w:r>
      <w:r w:rsidR="00C21A24"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3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C21A24"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20.</w:t>
      </w:r>
      <w:r w:rsidR="005A3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5A38FB" w:rsidRDefault="00783B07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согласны с ней? Я тоже согласна. Если бы </w:t>
      </w:r>
      <w:proofErr w:type="gramStart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знаний мы не смогли</w:t>
      </w:r>
      <w:proofErr w:type="gramEnd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помочь колобку. И лиса наверняка бы его съела</w:t>
      </w:r>
      <w:proofErr w:type="gramStart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А</w:t>
      </w:r>
      <w:proofErr w:type="gramEnd"/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 помощь спасибо.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Заканчивается наша сказка хорошо. Колобок остался цел и невредим, все задания выполнены. </w:t>
      </w:r>
      <w:r w:rsidR="00C21A24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 честью справились с испытаниями.</w:t>
      </w:r>
    </w:p>
    <w:p w:rsidR="00D7589C" w:rsidRPr="00AF19A9" w:rsidRDefault="00C21A24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21, 22</w:t>
      </w:r>
      <w:r w:rsidR="00D7589C" w:rsidRPr="00AF1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- молодцы! </w:t>
      </w:r>
      <w:r w:rsidR="001E0AA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Спасли колобка! Помогли справиться ему с заданиями!</w:t>
      </w:r>
    </w:p>
    <w:p w:rsidR="00783B07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 урока.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AAF" w:rsidRPr="00AF19A9" w:rsidRDefault="001E0AAF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итоги.</w:t>
      </w:r>
    </w:p>
    <w:p w:rsidR="00783B07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 показалось трудным? </w:t>
      </w:r>
    </w:p>
    <w:p w:rsidR="00783B07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задание было самым интересным? </w:t>
      </w:r>
    </w:p>
    <w:p w:rsidR="00AD7B70" w:rsidRPr="00AF19A9" w:rsidRDefault="00AD7B7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</w:t>
      </w:r>
      <w:proofErr w:type="gramStart"/>
      <w:r w:rsidR="005A38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осчитайте</w:t>
      </w:r>
      <w:proofErr w:type="gramEnd"/>
      <w:r w:rsidR="001E0AAF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вы заработали солнышек.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32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активные ребята получают вот такие медальки</w:t>
      </w:r>
      <w:proofErr w:type="gramStart"/>
      <w:r w:rsidR="00CE4C32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4C32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="00CE4C32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E4C32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умный/</w:t>
      </w:r>
    </w:p>
    <w:p w:rsidR="00AD7B70" w:rsidRPr="00AF19A9" w:rsidRDefault="00AD7B7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поднимем все солнышки</w:t>
      </w:r>
      <w:proofErr w:type="gramStart"/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 получили за правильные ответы на уроке. Посмотрите</w:t>
      </w:r>
      <w:proofErr w:type="gramStart"/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светло стало в нашем классе. </w:t>
      </w:r>
    </w:p>
    <w:p w:rsidR="00E61F6A" w:rsidRPr="00AF19A9" w:rsidRDefault="00AD7B7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5C5E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тоже хочу сказать спасибо за урок.</w:t>
      </w:r>
    </w:p>
    <w:p w:rsidR="00AD7B70" w:rsidRPr="00AF19A9" w:rsidRDefault="00AD7B7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что вы дружно помогали друг другу и героям сказки. Но помните: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AD7B70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 </w:t>
      </w:r>
      <w:r w:rsidR="00E130BC" w:rsidRPr="00AF1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Pr="00A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F6A" w:rsidRPr="00AF19A9" w:rsidRDefault="00AD7B70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7589C"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мире много сказок грустных и смешных</w:t>
      </w:r>
    </w:p>
    <w:p w:rsidR="00E61F6A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Нам нельзя без дружбы.</w:t>
      </w:r>
    </w:p>
    <w:p w:rsidR="00E61F6A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Пусть герои сказок</w:t>
      </w:r>
    </w:p>
    <w:p w:rsidR="00AD7B70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Дарят нам тепло. </w:t>
      </w:r>
    </w:p>
    <w:p w:rsidR="00D7589C" w:rsidRPr="00AF19A9" w:rsidRDefault="00D7589C" w:rsidP="00D75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Пусть добро навеки побеждает зло! </w:t>
      </w:r>
    </w:p>
    <w:p w:rsidR="00920426" w:rsidRPr="00AF19A9" w:rsidRDefault="00920426">
      <w:pPr>
        <w:rPr>
          <w:rFonts w:ascii="Times New Roman" w:hAnsi="Times New Roman" w:cs="Times New Roman"/>
          <w:sz w:val="28"/>
          <w:szCs w:val="28"/>
        </w:rPr>
      </w:pPr>
    </w:p>
    <w:sectPr w:rsidR="00920426" w:rsidRPr="00AF19A9" w:rsidSect="00E61F6A">
      <w:footerReference w:type="default" r:id="rId8"/>
      <w:pgSz w:w="11906" w:h="16838"/>
      <w:pgMar w:top="0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28C" w:rsidRDefault="00EF028C" w:rsidP="00D7589C">
      <w:pPr>
        <w:spacing w:after="0" w:line="240" w:lineRule="auto"/>
      </w:pPr>
      <w:r>
        <w:separator/>
      </w:r>
    </w:p>
  </w:endnote>
  <w:endnote w:type="continuationSeparator" w:id="1">
    <w:p w:rsidR="00EF028C" w:rsidRDefault="00EF028C" w:rsidP="00D7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504"/>
      <w:docPartObj>
        <w:docPartGallery w:val="Page Numbers (Bottom of Page)"/>
        <w:docPartUnique/>
      </w:docPartObj>
    </w:sdtPr>
    <w:sdtContent>
      <w:p w:rsidR="00EF028C" w:rsidRDefault="00635A4B">
        <w:pPr>
          <w:pStyle w:val="ab"/>
          <w:jc w:val="right"/>
        </w:pPr>
        <w:fldSimple w:instr=" PAGE   \* MERGEFORMAT ">
          <w:r w:rsidR="001451D8">
            <w:rPr>
              <w:noProof/>
            </w:rPr>
            <w:t>8</w:t>
          </w:r>
        </w:fldSimple>
      </w:p>
    </w:sdtContent>
  </w:sdt>
  <w:p w:rsidR="00EF028C" w:rsidRDefault="00EF02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28C" w:rsidRDefault="00EF028C" w:rsidP="00D7589C">
      <w:pPr>
        <w:spacing w:after="0" w:line="240" w:lineRule="auto"/>
      </w:pPr>
      <w:r>
        <w:separator/>
      </w:r>
    </w:p>
  </w:footnote>
  <w:footnote w:type="continuationSeparator" w:id="1">
    <w:p w:rsidR="00EF028C" w:rsidRDefault="00EF028C" w:rsidP="00D7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1968"/>
    <w:multiLevelType w:val="multilevel"/>
    <w:tmpl w:val="9D7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83C1F"/>
    <w:multiLevelType w:val="hybridMultilevel"/>
    <w:tmpl w:val="3D2E735A"/>
    <w:lvl w:ilvl="0" w:tplc="25520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65140"/>
    <w:multiLevelType w:val="multilevel"/>
    <w:tmpl w:val="E1A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0069B"/>
    <w:multiLevelType w:val="multilevel"/>
    <w:tmpl w:val="E1A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15742"/>
    <w:multiLevelType w:val="multilevel"/>
    <w:tmpl w:val="8EFA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89C"/>
    <w:rsid w:val="000651A4"/>
    <w:rsid w:val="0006676E"/>
    <w:rsid w:val="00117E7D"/>
    <w:rsid w:val="001451D8"/>
    <w:rsid w:val="001603EE"/>
    <w:rsid w:val="0018138F"/>
    <w:rsid w:val="001C6797"/>
    <w:rsid w:val="001D5195"/>
    <w:rsid w:val="001E0AAF"/>
    <w:rsid w:val="001F03C7"/>
    <w:rsid w:val="00275C5E"/>
    <w:rsid w:val="002765DD"/>
    <w:rsid w:val="002E2767"/>
    <w:rsid w:val="002E4525"/>
    <w:rsid w:val="002F2B6F"/>
    <w:rsid w:val="00375285"/>
    <w:rsid w:val="0039781F"/>
    <w:rsid w:val="003A47B1"/>
    <w:rsid w:val="003A7521"/>
    <w:rsid w:val="003B247A"/>
    <w:rsid w:val="00401F07"/>
    <w:rsid w:val="00406F05"/>
    <w:rsid w:val="00450B66"/>
    <w:rsid w:val="00465EFB"/>
    <w:rsid w:val="004720D7"/>
    <w:rsid w:val="004C0860"/>
    <w:rsid w:val="004F7611"/>
    <w:rsid w:val="00504D21"/>
    <w:rsid w:val="005A38FB"/>
    <w:rsid w:val="00630858"/>
    <w:rsid w:val="00635A4B"/>
    <w:rsid w:val="006648C1"/>
    <w:rsid w:val="00682D1F"/>
    <w:rsid w:val="007109DA"/>
    <w:rsid w:val="007135AB"/>
    <w:rsid w:val="00747B5F"/>
    <w:rsid w:val="007612C5"/>
    <w:rsid w:val="00783B07"/>
    <w:rsid w:val="00784CF0"/>
    <w:rsid w:val="007859C8"/>
    <w:rsid w:val="0079417B"/>
    <w:rsid w:val="0086667B"/>
    <w:rsid w:val="008C0724"/>
    <w:rsid w:val="00920426"/>
    <w:rsid w:val="009366B9"/>
    <w:rsid w:val="009622D6"/>
    <w:rsid w:val="00966129"/>
    <w:rsid w:val="009A73D3"/>
    <w:rsid w:val="009C648E"/>
    <w:rsid w:val="00A01E98"/>
    <w:rsid w:val="00A05CEB"/>
    <w:rsid w:val="00AA0E43"/>
    <w:rsid w:val="00AB1F14"/>
    <w:rsid w:val="00AB59D6"/>
    <w:rsid w:val="00AD0A02"/>
    <w:rsid w:val="00AD7B70"/>
    <w:rsid w:val="00AF02C4"/>
    <w:rsid w:val="00AF19A9"/>
    <w:rsid w:val="00B6678F"/>
    <w:rsid w:val="00B8037F"/>
    <w:rsid w:val="00B95648"/>
    <w:rsid w:val="00BD1CCD"/>
    <w:rsid w:val="00BF7420"/>
    <w:rsid w:val="00C219A7"/>
    <w:rsid w:val="00C21A24"/>
    <w:rsid w:val="00C22740"/>
    <w:rsid w:val="00C40BD3"/>
    <w:rsid w:val="00C65780"/>
    <w:rsid w:val="00C7089C"/>
    <w:rsid w:val="00C92CFC"/>
    <w:rsid w:val="00C9428D"/>
    <w:rsid w:val="00CC0137"/>
    <w:rsid w:val="00CE4C32"/>
    <w:rsid w:val="00D11F4B"/>
    <w:rsid w:val="00D53CBE"/>
    <w:rsid w:val="00D579C3"/>
    <w:rsid w:val="00D6282C"/>
    <w:rsid w:val="00D7589C"/>
    <w:rsid w:val="00E068ED"/>
    <w:rsid w:val="00E130BC"/>
    <w:rsid w:val="00E61F6A"/>
    <w:rsid w:val="00EB3FB2"/>
    <w:rsid w:val="00EB5BDB"/>
    <w:rsid w:val="00ED09EC"/>
    <w:rsid w:val="00EF028C"/>
    <w:rsid w:val="00EF4F15"/>
    <w:rsid w:val="00F24155"/>
    <w:rsid w:val="00F633CF"/>
    <w:rsid w:val="00F80F1D"/>
    <w:rsid w:val="00FC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26"/>
  </w:style>
  <w:style w:type="paragraph" w:styleId="1">
    <w:name w:val="heading 1"/>
    <w:basedOn w:val="a"/>
    <w:link w:val="10"/>
    <w:uiPriority w:val="9"/>
    <w:qFormat/>
    <w:rsid w:val="00D7589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89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7589C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D7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589C"/>
    <w:rPr>
      <w:b/>
      <w:bCs/>
    </w:rPr>
  </w:style>
  <w:style w:type="character" w:styleId="a6">
    <w:name w:val="Emphasis"/>
    <w:basedOn w:val="a0"/>
    <w:uiPriority w:val="20"/>
    <w:qFormat/>
    <w:rsid w:val="00D7589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7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8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7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589C"/>
  </w:style>
  <w:style w:type="paragraph" w:styleId="ab">
    <w:name w:val="footer"/>
    <w:basedOn w:val="a"/>
    <w:link w:val="ac"/>
    <w:uiPriority w:val="99"/>
    <w:unhideWhenUsed/>
    <w:rsid w:val="00D7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89C"/>
  </w:style>
  <w:style w:type="paragraph" w:styleId="ad">
    <w:name w:val="List Paragraph"/>
    <w:basedOn w:val="a"/>
    <w:uiPriority w:val="34"/>
    <w:qFormat/>
    <w:rsid w:val="00C40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8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C462-1E7E-499B-A8CD-54219BEC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2009-02-05T16:33:00Z</cp:lastPrinted>
  <dcterms:created xsi:type="dcterms:W3CDTF">2009-02-04T15:00:00Z</dcterms:created>
  <dcterms:modified xsi:type="dcterms:W3CDTF">2015-08-23T09:17:00Z</dcterms:modified>
</cp:coreProperties>
</file>