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C2" w:rsidRPr="00AF62C2" w:rsidRDefault="00AF62C2" w:rsidP="00AF62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62C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Рег. №________</w:t>
      </w:r>
    </w:p>
    <w:p w:rsidR="00AF62C2" w:rsidRPr="00AF62C2" w:rsidRDefault="00AF62C2" w:rsidP="00AF62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62C2" w:rsidRPr="00AF62C2" w:rsidRDefault="00AF62C2" w:rsidP="00AF6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2C2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F62C2" w:rsidRPr="00AF62C2" w:rsidRDefault="00AF62C2" w:rsidP="00AF6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2C2">
        <w:rPr>
          <w:rFonts w:ascii="Times New Roman" w:eastAsia="Calibri" w:hAnsi="Times New Roman" w:cs="Times New Roman"/>
          <w:b/>
          <w:sz w:val="24"/>
          <w:szCs w:val="24"/>
        </w:rPr>
        <w:t>СРЕДНЯЯ ОБЩЕОБРАЗОВАТЕЛЬНАЯ ШКОЛА «ГАРМОНИЯ» Г.МОЖАЙСКА</w:t>
      </w:r>
    </w:p>
    <w:p w:rsidR="00AF62C2" w:rsidRPr="00AF62C2" w:rsidRDefault="00AF62C2" w:rsidP="00AF6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2C2" w:rsidRPr="00AF62C2" w:rsidRDefault="00AF62C2" w:rsidP="00AF6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pPr w:leftFromText="180" w:rightFromText="180" w:bottomFromText="200" w:vertAnchor="text" w:horzAnchor="margin" w:tblpY="-74"/>
        <w:tblW w:w="9782" w:type="dxa"/>
        <w:tblLook w:val="04A0" w:firstRow="1" w:lastRow="0" w:firstColumn="1" w:lastColumn="0" w:noHBand="0" w:noVBand="1"/>
      </w:tblPr>
      <w:tblGrid>
        <w:gridCol w:w="4696"/>
        <w:gridCol w:w="1791"/>
        <w:gridCol w:w="3295"/>
      </w:tblGrid>
      <w:tr w:rsidR="00AF62C2" w:rsidRPr="00AF62C2" w:rsidTr="00AF62C2">
        <w:tc>
          <w:tcPr>
            <w:tcW w:w="4696" w:type="dxa"/>
            <w:hideMark/>
          </w:tcPr>
          <w:p w:rsidR="00AF62C2" w:rsidRPr="00AF62C2" w:rsidRDefault="00AF62C2" w:rsidP="00AF62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РАССМОТРЕНО</w:t>
            </w:r>
          </w:p>
          <w:p w:rsidR="00AF62C2" w:rsidRPr="00AF62C2" w:rsidRDefault="00AF62C2" w:rsidP="00AF62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заседании МО </w:t>
            </w:r>
          </w:p>
          <w:p w:rsidR="00AF62C2" w:rsidRPr="00AF62C2" w:rsidRDefault="00AF62C2" w:rsidP="00AF62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2C2">
              <w:rPr>
                <w:rFonts w:ascii="Times New Roman" w:eastAsia="Calibri" w:hAnsi="Times New Roman" w:cs="Times New Roman"/>
                <w:sz w:val="20"/>
                <w:szCs w:val="20"/>
              </w:rPr>
              <w:t>Протокол №_____от «____»_____2014г</w:t>
            </w:r>
          </w:p>
          <w:p w:rsidR="00AF62C2" w:rsidRPr="00AF62C2" w:rsidRDefault="00AF62C2" w:rsidP="00AF62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МО </w:t>
            </w:r>
          </w:p>
          <w:p w:rsidR="00AF62C2" w:rsidRPr="00AF62C2" w:rsidRDefault="00AF62C2" w:rsidP="00AF62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2C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_________________________(___________)</w:t>
            </w:r>
          </w:p>
        </w:tc>
        <w:tc>
          <w:tcPr>
            <w:tcW w:w="1791" w:type="dxa"/>
          </w:tcPr>
          <w:p w:rsidR="00AF62C2" w:rsidRPr="00AF62C2" w:rsidRDefault="00AF62C2" w:rsidP="00AF62C2">
            <w:pPr>
              <w:autoSpaceDE w:val="0"/>
              <w:autoSpaceDN w:val="0"/>
              <w:adjustRightInd w:val="0"/>
              <w:ind w:left="810" w:hanging="8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AF62C2" w:rsidRPr="00AF62C2" w:rsidRDefault="00AF62C2" w:rsidP="00AF62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УТВЕРЖДАЮ</w:t>
            </w:r>
          </w:p>
          <w:p w:rsidR="00AF62C2" w:rsidRPr="00AF62C2" w:rsidRDefault="00AF62C2" w:rsidP="00AF62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2C2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________________</w:t>
            </w:r>
            <w:proofErr w:type="spellStart"/>
            <w:r w:rsidRPr="00AF62C2">
              <w:rPr>
                <w:rFonts w:ascii="Times New Roman" w:eastAsia="Calibri" w:hAnsi="Times New Roman" w:cs="Times New Roman"/>
                <w:sz w:val="20"/>
                <w:szCs w:val="20"/>
              </w:rPr>
              <w:t>Н.Н.Евтушенко</w:t>
            </w:r>
            <w:proofErr w:type="spellEnd"/>
          </w:p>
          <w:p w:rsidR="00AF62C2" w:rsidRPr="00AF62C2" w:rsidRDefault="00AF62C2" w:rsidP="00AF62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62C2" w:rsidRPr="00AF62C2" w:rsidRDefault="00AF62C2" w:rsidP="00AF62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2C2">
              <w:rPr>
                <w:rFonts w:ascii="Times New Roman" w:eastAsia="Calibri" w:hAnsi="Times New Roman" w:cs="Times New Roman"/>
                <w:sz w:val="20"/>
                <w:szCs w:val="20"/>
              </w:rPr>
              <w:t>от «____»__________2014 г.</w:t>
            </w:r>
          </w:p>
        </w:tc>
      </w:tr>
      <w:tr w:rsidR="00AF62C2" w:rsidRPr="00AF62C2" w:rsidTr="00AF62C2">
        <w:tc>
          <w:tcPr>
            <w:tcW w:w="4696" w:type="dxa"/>
          </w:tcPr>
          <w:p w:rsidR="00AF62C2" w:rsidRPr="00AF62C2" w:rsidRDefault="00AF62C2" w:rsidP="00AF62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91" w:type="dxa"/>
          </w:tcPr>
          <w:p w:rsidR="00AF62C2" w:rsidRPr="00AF62C2" w:rsidRDefault="00AF62C2" w:rsidP="00AF62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95" w:type="dxa"/>
          </w:tcPr>
          <w:p w:rsidR="00AF62C2" w:rsidRPr="00AF62C2" w:rsidRDefault="00AF62C2" w:rsidP="00AF62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AF62C2" w:rsidRPr="00AF62C2" w:rsidRDefault="00AF62C2" w:rsidP="00AF6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AF62C2" w:rsidRPr="00AF62C2" w:rsidRDefault="00AF62C2" w:rsidP="00AF6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AF62C2" w:rsidRPr="00AF62C2" w:rsidRDefault="00AF62C2" w:rsidP="00AF62C2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AF62C2">
        <w:rPr>
          <w:rFonts w:ascii="Times New Roman" w:eastAsia="Calibri" w:hAnsi="Times New Roman" w:cs="Times New Roman"/>
          <w:b/>
          <w:sz w:val="20"/>
          <w:szCs w:val="20"/>
        </w:rPr>
        <w:t>СОГЛАСОВАНО</w:t>
      </w:r>
    </w:p>
    <w:p w:rsidR="00AF62C2" w:rsidRPr="00AF62C2" w:rsidRDefault="00AF62C2" w:rsidP="00AF62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F62C2">
        <w:rPr>
          <w:rFonts w:ascii="Times New Roman" w:eastAsia="Calibri" w:hAnsi="Times New Roman" w:cs="Times New Roman"/>
          <w:sz w:val="20"/>
          <w:szCs w:val="20"/>
        </w:rPr>
        <w:t xml:space="preserve"> «_______»_________2014 г.</w:t>
      </w:r>
    </w:p>
    <w:p w:rsidR="00AF62C2" w:rsidRPr="00AF62C2" w:rsidRDefault="00AF62C2" w:rsidP="00AF62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F62C2" w:rsidRPr="00AF62C2" w:rsidRDefault="00AF62C2" w:rsidP="00AF62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F62C2">
        <w:rPr>
          <w:rFonts w:ascii="Times New Roman" w:eastAsia="Calibri" w:hAnsi="Times New Roman" w:cs="Times New Roman"/>
          <w:sz w:val="20"/>
          <w:szCs w:val="20"/>
        </w:rPr>
        <w:t>Заместитель директора по УВР</w:t>
      </w:r>
    </w:p>
    <w:p w:rsidR="00AF62C2" w:rsidRPr="00AF62C2" w:rsidRDefault="00AF62C2" w:rsidP="00AF62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F62C2" w:rsidRPr="00AF62C2" w:rsidRDefault="00AF62C2" w:rsidP="00AF62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F62C2">
        <w:rPr>
          <w:rFonts w:ascii="Times New Roman" w:eastAsia="Calibri" w:hAnsi="Times New Roman" w:cs="Times New Roman"/>
          <w:sz w:val="20"/>
          <w:szCs w:val="20"/>
        </w:rPr>
        <w:t>_________________________(_____________)</w:t>
      </w:r>
    </w:p>
    <w:p w:rsidR="00AF62C2" w:rsidRPr="00AF62C2" w:rsidRDefault="00AF62C2" w:rsidP="00AF62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F62C2" w:rsidRPr="00AF62C2" w:rsidRDefault="00AF62C2" w:rsidP="00AF62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62C2" w:rsidRPr="00AF62C2" w:rsidRDefault="00AF62C2" w:rsidP="00AF62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62C2" w:rsidRPr="00AF62C2" w:rsidRDefault="00AF62C2" w:rsidP="00AF62C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F62C2">
        <w:rPr>
          <w:rFonts w:ascii="Times New Roman" w:eastAsia="Calibri" w:hAnsi="Times New Roman" w:cs="Times New Roman"/>
          <w:b/>
          <w:sz w:val="32"/>
          <w:szCs w:val="32"/>
        </w:rPr>
        <w:t xml:space="preserve">Рабочая программа </w:t>
      </w:r>
    </w:p>
    <w:p w:rsidR="00AF62C2" w:rsidRPr="00AF62C2" w:rsidRDefault="00AF62C2" w:rsidP="00AF62C2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F62C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окружающему миру</w:t>
      </w:r>
    </w:p>
    <w:p w:rsidR="00AF62C2" w:rsidRPr="00AF62C2" w:rsidRDefault="00AF62C2" w:rsidP="00AF62C2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F62C2">
        <w:rPr>
          <w:rFonts w:ascii="Times New Roman" w:eastAsia="Calibri" w:hAnsi="Times New Roman" w:cs="Times New Roman"/>
          <w:b/>
          <w:sz w:val="28"/>
          <w:szCs w:val="28"/>
        </w:rPr>
        <w:t xml:space="preserve">для 3 класса </w:t>
      </w:r>
      <w:r w:rsidRPr="00AF62C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AF62C2">
        <w:rPr>
          <w:rFonts w:ascii="Times New Roman" w:eastAsia="Calibri" w:hAnsi="Times New Roman" w:cs="Times New Roman"/>
          <w:b/>
          <w:sz w:val="28"/>
          <w:szCs w:val="28"/>
        </w:rPr>
        <w:t>начального общего образования (базовый уровень)</w:t>
      </w:r>
    </w:p>
    <w:p w:rsidR="00AF62C2" w:rsidRPr="00AF62C2" w:rsidRDefault="00AF62C2" w:rsidP="00AF6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F62C2" w:rsidRPr="00AF62C2" w:rsidRDefault="00AF62C2" w:rsidP="00AF6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62C2">
        <w:rPr>
          <w:rFonts w:ascii="Times New Roman" w:eastAsia="Calibri" w:hAnsi="Times New Roman" w:cs="Times New Roman"/>
          <w:sz w:val="28"/>
          <w:szCs w:val="28"/>
        </w:rPr>
        <w:t xml:space="preserve">учителя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Ермошенковой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Е.Л.</w:t>
      </w:r>
    </w:p>
    <w:p w:rsidR="00AF62C2" w:rsidRPr="00AF62C2" w:rsidRDefault="00AF62C2" w:rsidP="00AF6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F62C2" w:rsidRPr="00AF62C2" w:rsidRDefault="00AF62C2" w:rsidP="00AF6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F62C2" w:rsidRPr="00AF62C2" w:rsidRDefault="00AF62C2" w:rsidP="00AF6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F62C2" w:rsidRPr="00AF62C2" w:rsidRDefault="00AF62C2" w:rsidP="00AF6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AF62C2" w:rsidRPr="00AF62C2" w:rsidRDefault="00AF62C2" w:rsidP="00AF6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F62C2">
        <w:rPr>
          <w:rFonts w:ascii="Times New Roman" w:eastAsia="Calibri" w:hAnsi="Times New Roman" w:cs="Times New Roman"/>
          <w:sz w:val="24"/>
          <w:szCs w:val="28"/>
        </w:rPr>
        <w:t>Можайск</w:t>
      </w:r>
    </w:p>
    <w:p w:rsidR="00AF62C2" w:rsidRPr="00AF62C2" w:rsidRDefault="00AF62C2" w:rsidP="00AF62C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62C2">
        <w:rPr>
          <w:rFonts w:ascii="Times New Roman" w:eastAsia="Calibri" w:hAnsi="Times New Roman" w:cs="Times New Roman"/>
          <w:sz w:val="24"/>
          <w:szCs w:val="28"/>
        </w:rPr>
        <w:t>2014</w:t>
      </w:r>
    </w:p>
    <w:p w:rsidR="003162D9" w:rsidRPr="00735A63" w:rsidRDefault="002459FB" w:rsidP="002459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5A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 xml:space="preserve"> </w:t>
      </w:r>
      <w:r w:rsidR="003162D9" w:rsidRPr="00735A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162D9" w:rsidRPr="00735A63" w:rsidRDefault="003162D9" w:rsidP="003162D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35A63">
        <w:rPr>
          <w:rFonts w:ascii="Times New Roman" w:eastAsia="Times New Roman" w:hAnsi="Times New Roman"/>
          <w:sz w:val="24"/>
          <w:szCs w:val="24"/>
        </w:rPr>
        <w:t>Программа разработана на основе Федерального государ</w:t>
      </w:r>
      <w:r w:rsidRPr="00735A63">
        <w:rPr>
          <w:rFonts w:ascii="Times New Roman" w:eastAsia="Times New Roman" w:hAnsi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735A63">
        <w:rPr>
          <w:rFonts w:ascii="Times New Roman" w:eastAsia="Times New Roman" w:hAnsi="Times New Roman"/>
          <w:sz w:val="24"/>
          <w:szCs w:val="24"/>
        </w:rPr>
        <w:softHyphen/>
        <w:t xml:space="preserve">зования, </w:t>
      </w:r>
      <w:r w:rsidRPr="00735A63">
        <w:rPr>
          <w:rFonts w:ascii="Times New Roman" w:hAnsi="Times New Roman"/>
          <w:sz w:val="24"/>
          <w:szCs w:val="24"/>
        </w:rPr>
        <w:t>Концепции духовно-нравственного развития и воспитания личности гражданина России, планируемых результатов начального общего образования,</w:t>
      </w:r>
      <w:r w:rsidRPr="00735A63">
        <w:rPr>
          <w:rFonts w:ascii="Times New Roman" w:eastAsia="Times New Roman" w:hAnsi="Times New Roman"/>
          <w:sz w:val="24"/>
          <w:szCs w:val="24"/>
        </w:rPr>
        <w:t xml:space="preserve"> Примерной образовательной программы начального общего образования, авторской программы А.А.Плешакова «Окружающий мир»</w:t>
      </w:r>
      <w:r w:rsidRPr="00735A63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C82342">
        <w:rPr>
          <w:rFonts w:ascii="Times New Roman" w:hAnsi="Times New Roman"/>
          <w:color w:val="000000"/>
          <w:sz w:val="24"/>
          <w:szCs w:val="24"/>
        </w:rPr>
        <w:t>3</w:t>
      </w:r>
      <w:r w:rsidRPr="00735A63">
        <w:rPr>
          <w:rFonts w:ascii="Times New Roman" w:hAnsi="Times New Roman"/>
          <w:color w:val="000000"/>
          <w:sz w:val="24"/>
          <w:szCs w:val="24"/>
        </w:rPr>
        <w:t xml:space="preserve"> г. М., «Просвещение».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eastAsia="Times New Roman" w:hAnsi="Times New Roman"/>
          <w:b/>
          <w:bCs/>
          <w:color w:val="000000"/>
          <w:sz w:val="24"/>
          <w:szCs w:val="16"/>
        </w:rPr>
        <w:t xml:space="preserve">    </w:t>
      </w:r>
      <w:r w:rsidRPr="00297659">
        <w:rPr>
          <w:rFonts w:ascii="Times New Roman" w:eastAsia="Times New Roman" w:hAnsi="Times New Roman"/>
          <w:b/>
          <w:sz w:val="24"/>
          <w:szCs w:val="24"/>
        </w:rPr>
        <w:t>Актуальность и педагогическая целесообразность</w:t>
      </w:r>
      <w:r>
        <w:rPr>
          <w:rFonts w:ascii="Times New Roman" w:eastAsia="Times New Roman" w:hAnsi="Times New Roman"/>
          <w:sz w:val="24"/>
          <w:szCs w:val="24"/>
        </w:rPr>
        <w:t xml:space="preserve"> использования авторской программы</w:t>
      </w:r>
      <w:r w:rsidRPr="00297659">
        <w:rPr>
          <w:rFonts w:ascii="Times New Roman" w:eastAsia="Times New Roman" w:hAnsi="Times New Roman"/>
          <w:sz w:val="24"/>
          <w:szCs w:val="24"/>
        </w:rPr>
        <w:t xml:space="preserve"> </w:t>
      </w:r>
      <w:r w:rsidRPr="00735A63">
        <w:rPr>
          <w:rFonts w:ascii="Times New Roman" w:eastAsia="Times New Roman" w:hAnsi="Times New Roman"/>
          <w:sz w:val="24"/>
          <w:szCs w:val="24"/>
        </w:rPr>
        <w:t>А.А.Плешакова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35A63">
        <w:rPr>
          <w:rFonts w:ascii="Times New Roman" w:eastAsia="Times New Roman" w:hAnsi="Times New Roman"/>
          <w:sz w:val="24"/>
          <w:szCs w:val="24"/>
        </w:rPr>
        <w:t>«Окружающий мир» состоит в том, что он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735A63">
        <w:rPr>
          <w:rFonts w:ascii="Times New Roman" w:eastAsia="Times New Roman" w:hAnsi="Times New Roman"/>
          <w:sz w:val="24"/>
          <w:szCs w:val="24"/>
        </w:rPr>
        <w:t>, имея ярко выраженный интегративный характер, соеди</w:t>
      </w:r>
      <w:r w:rsidRPr="00735A63">
        <w:rPr>
          <w:rFonts w:ascii="Times New Roman" w:eastAsia="Times New Roman" w:hAnsi="Times New Roman"/>
          <w:sz w:val="24"/>
          <w:szCs w:val="24"/>
        </w:rPr>
        <w:softHyphen/>
        <w:t>няет в равной мере природоведческие, обществоведческие, исторические знания и даёт обучающемуся материал есте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ственных и социально-гуманитарных наук, необходимый для целостного и системного видения мира в его важнейших взаимосвязях.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связей всех дисциплин начальной школы. Пред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ционально-научному и эмоционально-ценностному постиже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нию окружающего мира.</w:t>
      </w:r>
    </w:p>
    <w:p w:rsidR="003162D9" w:rsidRPr="00735A63" w:rsidRDefault="003162D9" w:rsidP="003162D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162D9" w:rsidRPr="006A47D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8"/>
        </w:rPr>
      </w:pPr>
      <w:r w:rsidRPr="006A47D3">
        <w:rPr>
          <w:rFonts w:ascii="Times New Roman" w:eastAsia="Times New Roman" w:hAnsi="Times New Roman"/>
          <w:b/>
          <w:sz w:val="24"/>
          <w:szCs w:val="28"/>
        </w:rPr>
        <w:t>Цели изучения курса:</w:t>
      </w:r>
    </w:p>
    <w:p w:rsidR="003162D9" w:rsidRPr="00FB682F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8"/>
        </w:rPr>
      </w:pPr>
      <w:r w:rsidRPr="00FB682F">
        <w:rPr>
          <w:rFonts w:ascii="Times New Roman" w:eastAsia="Times New Roman" w:hAnsi="Times New Roman"/>
          <w:sz w:val="24"/>
          <w:szCs w:val="28"/>
        </w:rPr>
        <w:t>— формирование целост</w:t>
      </w:r>
      <w:r w:rsidR="00C82342">
        <w:rPr>
          <w:rFonts w:ascii="Times New Roman" w:eastAsia="Times New Roman" w:hAnsi="Times New Roman"/>
          <w:sz w:val="24"/>
          <w:szCs w:val="28"/>
        </w:rPr>
        <w:t>ной картины мира и осознание ме</w:t>
      </w:r>
      <w:r w:rsidRPr="00FB682F">
        <w:rPr>
          <w:rFonts w:ascii="Times New Roman" w:eastAsia="Times New Roman" w:hAnsi="Times New Roman"/>
          <w:sz w:val="24"/>
          <w:szCs w:val="28"/>
        </w:rPr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3162D9" w:rsidRPr="00FB682F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8"/>
        </w:rPr>
      </w:pPr>
      <w:r w:rsidRPr="00FB682F">
        <w:rPr>
          <w:rFonts w:ascii="Times New Roman" w:eastAsia="Times New Roman" w:hAnsi="Times New Roman"/>
          <w:sz w:val="24"/>
          <w:szCs w:val="28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FB682F">
        <w:rPr>
          <w:rFonts w:ascii="Times New Roman" w:eastAsia="Times New Roman" w:hAnsi="Times New Roman"/>
          <w:sz w:val="24"/>
          <w:szCs w:val="28"/>
        </w:rPr>
        <w:softHyphen/>
        <w:t>ного многообразия российского общества.</w:t>
      </w:r>
    </w:p>
    <w:p w:rsidR="003162D9" w:rsidRPr="006A47D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8"/>
        </w:rPr>
      </w:pPr>
      <w:r w:rsidRPr="006A47D3">
        <w:rPr>
          <w:rFonts w:ascii="Times New Roman" w:eastAsia="Times New Roman" w:hAnsi="Times New Roman"/>
          <w:b/>
          <w:sz w:val="24"/>
          <w:szCs w:val="28"/>
        </w:rPr>
        <w:t xml:space="preserve">Основные </w:t>
      </w:r>
      <w:r w:rsidRPr="006A47D3">
        <w:rPr>
          <w:rFonts w:ascii="Times New Roman" w:eastAsia="Times New Roman" w:hAnsi="Times New Roman"/>
          <w:b/>
          <w:bCs/>
          <w:sz w:val="24"/>
          <w:szCs w:val="28"/>
        </w:rPr>
        <w:t>задачи</w:t>
      </w:r>
      <w:r w:rsidRPr="006A47D3">
        <w:rPr>
          <w:rFonts w:ascii="Times New Roman" w:eastAsia="Times New Roman" w:hAnsi="Times New Roman"/>
          <w:b/>
          <w:sz w:val="24"/>
          <w:szCs w:val="28"/>
        </w:rPr>
        <w:t xml:space="preserve"> содержания курса:</w:t>
      </w:r>
    </w:p>
    <w:p w:rsidR="003162D9" w:rsidRPr="00FB682F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8"/>
        </w:rPr>
      </w:pPr>
      <w:r w:rsidRPr="00FB682F">
        <w:rPr>
          <w:rFonts w:ascii="Times New Roman" w:hAnsi="Times New Roman"/>
          <w:sz w:val="24"/>
          <w:szCs w:val="28"/>
        </w:rPr>
        <w:t xml:space="preserve">1) </w:t>
      </w:r>
      <w:r w:rsidRPr="00FB682F">
        <w:rPr>
          <w:rFonts w:ascii="Times New Roman" w:eastAsia="Times New Roman" w:hAnsi="Times New Roman"/>
          <w:sz w:val="24"/>
          <w:szCs w:val="28"/>
        </w:rPr>
        <w:t>формирование уважительного отношения к семье, насе</w:t>
      </w:r>
      <w:r w:rsidRPr="00FB682F">
        <w:rPr>
          <w:rFonts w:ascii="Times New Roman" w:eastAsia="Times New Roman" w:hAnsi="Times New Roman"/>
          <w:sz w:val="24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3162D9" w:rsidRPr="00FB682F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8"/>
        </w:rPr>
      </w:pPr>
      <w:r w:rsidRPr="00FB682F">
        <w:rPr>
          <w:rFonts w:ascii="Times New Roman" w:hAnsi="Times New Roman"/>
          <w:sz w:val="24"/>
          <w:szCs w:val="28"/>
        </w:rPr>
        <w:t xml:space="preserve">2) </w:t>
      </w:r>
      <w:r w:rsidRPr="00FB682F">
        <w:rPr>
          <w:rFonts w:ascii="Times New Roman" w:eastAsia="Times New Roman" w:hAnsi="Times New Roman"/>
          <w:sz w:val="24"/>
          <w:szCs w:val="28"/>
        </w:rPr>
        <w:t>осознание ребёнком ценности, целостности и многообразия окружающего мира, своего места в нём;</w:t>
      </w:r>
    </w:p>
    <w:p w:rsidR="003162D9" w:rsidRPr="00FB682F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8"/>
        </w:rPr>
      </w:pPr>
      <w:r w:rsidRPr="00FB682F">
        <w:rPr>
          <w:rFonts w:ascii="Times New Roman" w:hAnsi="Times New Roman"/>
          <w:sz w:val="24"/>
          <w:szCs w:val="28"/>
        </w:rPr>
        <w:t xml:space="preserve">3) </w:t>
      </w:r>
      <w:r w:rsidRPr="00FB682F">
        <w:rPr>
          <w:rFonts w:ascii="Times New Roman" w:eastAsia="Times New Roman" w:hAnsi="Times New Roman"/>
          <w:sz w:val="24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3162D9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</w:rPr>
      </w:pPr>
      <w:r w:rsidRPr="00FB682F">
        <w:rPr>
          <w:rFonts w:ascii="Times New Roman" w:hAnsi="Times New Roman"/>
          <w:sz w:val="24"/>
          <w:szCs w:val="28"/>
        </w:rPr>
        <w:t xml:space="preserve">4) </w:t>
      </w:r>
      <w:r w:rsidRPr="00FB682F">
        <w:rPr>
          <w:rFonts w:ascii="Times New Roman" w:eastAsia="Times New Roman" w:hAnsi="Times New Roman"/>
          <w:sz w:val="24"/>
          <w:szCs w:val="28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B4571F" w:rsidRDefault="00B4571F" w:rsidP="00B4571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71F" w:rsidRPr="00B4571F" w:rsidRDefault="00B4571F" w:rsidP="00B4571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71F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B4571F" w:rsidRPr="00B4571F" w:rsidRDefault="00B4571F" w:rsidP="00B457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71F">
        <w:rPr>
          <w:rFonts w:ascii="Times New Roman" w:hAnsi="Times New Roman" w:cs="Times New Roman"/>
          <w:sz w:val="24"/>
          <w:szCs w:val="24"/>
        </w:rPr>
        <w:t>Отбор содержания курса «Окружающий мир» осуществлён на основе следующих ведущих идей:</w:t>
      </w:r>
    </w:p>
    <w:p w:rsidR="00B4571F" w:rsidRPr="00B4571F" w:rsidRDefault="00B4571F" w:rsidP="00B457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71F">
        <w:rPr>
          <w:rFonts w:ascii="Times New Roman" w:hAnsi="Times New Roman" w:cs="Times New Roman"/>
          <w:sz w:val="24"/>
          <w:szCs w:val="24"/>
        </w:rPr>
        <w:lastRenderedPageBreak/>
        <w:t>1) идея многообразия мира;</w:t>
      </w:r>
    </w:p>
    <w:p w:rsidR="00B4571F" w:rsidRPr="00B4571F" w:rsidRDefault="00B4571F" w:rsidP="00B457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71F">
        <w:rPr>
          <w:rFonts w:ascii="Times New Roman" w:hAnsi="Times New Roman" w:cs="Times New Roman"/>
          <w:sz w:val="24"/>
          <w:szCs w:val="24"/>
        </w:rPr>
        <w:t>2) идея целостности мира;</w:t>
      </w:r>
    </w:p>
    <w:p w:rsidR="00B4571F" w:rsidRPr="00B4571F" w:rsidRDefault="00B4571F" w:rsidP="00B457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71F">
        <w:rPr>
          <w:rFonts w:ascii="Times New Roman" w:hAnsi="Times New Roman" w:cs="Times New Roman"/>
          <w:sz w:val="24"/>
          <w:szCs w:val="24"/>
        </w:rPr>
        <w:t>3) идея уважения к миру.</w:t>
      </w:r>
    </w:p>
    <w:p w:rsidR="00B4571F" w:rsidRPr="00B4571F" w:rsidRDefault="00B4571F" w:rsidP="00B457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71F">
        <w:rPr>
          <w:rFonts w:ascii="Times New Roman" w:hAnsi="Times New Roman" w:cs="Times New Roman"/>
          <w:sz w:val="24"/>
          <w:szCs w:val="24"/>
        </w:rPr>
        <w:t>Многообразие как форма существования мира ярко прояв</w:t>
      </w:r>
      <w:r w:rsidRPr="00B4571F">
        <w:rPr>
          <w:rFonts w:ascii="Times New Roman" w:hAnsi="Times New Roman" w:cs="Times New Roman"/>
          <w:sz w:val="24"/>
          <w:szCs w:val="24"/>
        </w:rPr>
        <w:softHyphen/>
        <w:t>ляет себя и в природной, и в социальной сфере. На основе ин</w:t>
      </w:r>
      <w:r w:rsidRPr="00B4571F">
        <w:rPr>
          <w:rFonts w:ascii="Times New Roman" w:hAnsi="Times New Roman" w:cs="Times New Roman"/>
          <w:sz w:val="24"/>
          <w:szCs w:val="24"/>
        </w:rPr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 w:rsidRPr="00B4571F">
        <w:rPr>
          <w:rFonts w:ascii="Times New Roman" w:hAnsi="Times New Roman" w:cs="Times New Roman"/>
          <w:sz w:val="24"/>
          <w:szCs w:val="24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B4571F">
        <w:rPr>
          <w:rFonts w:ascii="Times New Roman" w:hAnsi="Times New Roman" w:cs="Times New Roman"/>
          <w:sz w:val="24"/>
          <w:szCs w:val="24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B4571F">
        <w:rPr>
          <w:rFonts w:ascii="Times New Roman" w:hAnsi="Times New Roman" w:cs="Times New Roman"/>
          <w:sz w:val="24"/>
          <w:szCs w:val="24"/>
        </w:rPr>
        <w:softHyphen/>
        <w:t>вание человека, удовлетворение его материальных и духовных потребностей.</w:t>
      </w:r>
    </w:p>
    <w:p w:rsidR="00B4571F" w:rsidRPr="00B4571F" w:rsidRDefault="00B4571F" w:rsidP="00B457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71F">
        <w:rPr>
          <w:rFonts w:ascii="Times New Roman" w:hAnsi="Times New Roman" w:cs="Times New Roman"/>
          <w:sz w:val="24"/>
          <w:szCs w:val="24"/>
        </w:rPr>
        <w:t>Фундаментальная идея целостности мира также последо</w:t>
      </w:r>
      <w:r w:rsidRPr="00B4571F">
        <w:rPr>
          <w:rFonts w:ascii="Times New Roman" w:hAnsi="Times New Roman" w:cs="Times New Roman"/>
          <w:sz w:val="24"/>
          <w:szCs w:val="24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B4571F">
        <w:rPr>
          <w:rFonts w:ascii="Times New Roman" w:hAnsi="Times New Roman" w:cs="Times New Roman"/>
          <w:sz w:val="24"/>
          <w:szCs w:val="24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B4571F">
        <w:rPr>
          <w:rFonts w:ascii="Times New Roman" w:hAnsi="Times New Roman" w:cs="Times New Roman"/>
          <w:sz w:val="24"/>
          <w:szCs w:val="24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B4571F">
        <w:rPr>
          <w:rFonts w:ascii="Times New Roman" w:hAnsi="Times New Roman" w:cs="Times New Roman"/>
          <w:sz w:val="24"/>
          <w:szCs w:val="24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B4571F">
        <w:rPr>
          <w:rFonts w:ascii="Times New Roman" w:hAnsi="Times New Roman" w:cs="Times New Roman"/>
          <w:sz w:val="24"/>
          <w:szCs w:val="24"/>
        </w:rPr>
        <w:softHyphen/>
        <w:t>временной социальной жизни, которые присутствуют в про</w:t>
      </w:r>
      <w:r w:rsidRPr="00B4571F">
        <w:rPr>
          <w:rFonts w:ascii="Times New Roman" w:hAnsi="Times New Roman" w:cs="Times New Roman"/>
          <w:sz w:val="24"/>
          <w:szCs w:val="24"/>
        </w:rPr>
        <w:softHyphen/>
        <w:t>грамме каждого класса.</w:t>
      </w:r>
    </w:p>
    <w:p w:rsidR="00B4571F" w:rsidRPr="00B4571F" w:rsidRDefault="00B4571F" w:rsidP="00B457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71F">
        <w:rPr>
          <w:rFonts w:ascii="Times New Roman" w:hAnsi="Times New Roman" w:cs="Times New Roman"/>
          <w:sz w:val="24"/>
          <w:szCs w:val="24"/>
        </w:rPr>
        <w:t>Уважение к миру — это своего рода формула нового от</w:t>
      </w:r>
      <w:r w:rsidRPr="00B4571F">
        <w:rPr>
          <w:rFonts w:ascii="Times New Roman" w:hAnsi="Times New Roman" w:cs="Times New Roman"/>
          <w:sz w:val="24"/>
          <w:szCs w:val="24"/>
        </w:rPr>
        <w:softHyphen/>
        <w:t xml:space="preserve">ношения к окружающему, основанного на признании </w:t>
      </w:r>
      <w:proofErr w:type="spellStart"/>
      <w:r w:rsidRPr="00B4571F">
        <w:rPr>
          <w:rFonts w:ascii="Times New Roman" w:hAnsi="Times New Roman" w:cs="Times New Roman"/>
          <w:sz w:val="24"/>
          <w:szCs w:val="24"/>
        </w:rPr>
        <w:t>са</w:t>
      </w:r>
      <w:r w:rsidRPr="00B4571F">
        <w:rPr>
          <w:rFonts w:ascii="Times New Roman" w:hAnsi="Times New Roman" w:cs="Times New Roman"/>
          <w:sz w:val="24"/>
          <w:szCs w:val="24"/>
        </w:rPr>
        <w:softHyphen/>
        <w:t>моценности</w:t>
      </w:r>
      <w:proofErr w:type="spellEnd"/>
      <w:r w:rsidRPr="00B4571F">
        <w:rPr>
          <w:rFonts w:ascii="Times New Roman" w:hAnsi="Times New Roman" w:cs="Times New Roman"/>
          <w:sz w:val="24"/>
          <w:szCs w:val="24"/>
        </w:rPr>
        <w:t xml:space="preserve"> сущего, на включении в нравственную сферу отношения не только к другим людям, но и к природе, к ру</w:t>
      </w:r>
      <w:r w:rsidRPr="00B4571F">
        <w:rPr>
          <w:rFonts w:ascii="Times New Roman" w:hAnsi="Times New Roman" w:cs="Times New Roman"/>
          <w:sz w:val="24"/>
          <w:szCs w:val="24"/>
        </w:rPr>
        <w:softHyphen/>
        <w:t>котворному миру, к культурному достоянию народов России и всего человечества.</w:t>
      </w:r>
    </w:p>
    <w:p w:rsidR="00B4571F" w:rsidRPr="00B4571F" w:rsidRDefault="00B4571F" w:rsidP="00B457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71F">
        <w:rPr>
          <w:rFonts w:ascii="Times New Roman" w:hAnsi="Times New Roman" w:cs="Times New Roman"/>
          <w:sz w:val="24"/>
          <w:szCs w:val="24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B4571F">
        <w:rPr>
          <w:rFonts w:ascii="Times New Roman" w:hAnsi="Times New Roman" w:cs="Times New Roman"/>
          <w:sz w:val="24"/>
          <w:szCs w:val="24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B4571F">
        <w:rPr>
          <w:rFonts w:ascii="Times New Roman" w:hAnsi="Times New Roman" w:cs="Times New Roman"/>
          <w:sz w:val="24"/>
          <w:szCs w:val="24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B4571F">
        <w:rPr>
          <w:rFonts w:ascii="Times New Roman" w:hAnsi="Times New Roman" w:cs="Times New Roman"/>
          <w:sz w:val="24"/>
          <w:szCs w:val="24"/>
        </w:rPr>
        <w:softHyphen/>
        <w:t xml:space="preserve"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</w:t>
      </w:r>
      <w:r w:rsidRPr="00B4571F">
        <w:rPr>
          <w:rFonts w:ascii="Times New Roman" w:hAnsi="Times New Roman" w:cs="Times New Roman"/>
          <w:sz w:val="24"/>
          <w:szCs w:val="24"/>
        </w:rPr>
        <w:lastRenderedPageBreak/>
        <w:t>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B4571F">
        <w:rPr>
          <w:rFonts w:ascii="Times New Roman" w:hAnsi="Times New Roman" w:cs="Times New Roman"/>
          <w:sz w:val="24"/>
          <w:szCs w:val="24"/>
        </w:rPr>
        <w:softHyphen/>
        <w:t>емых результатов имеет организация проектной деятель</w:t>
      </w:r>
      <w:r w:rsidRPr="00B4571F">
        <w:rPr>
          <w:rFonts w:ascii="Times New Roman" w:hAnsi="Times New Roman" w:cs="Times New Roman"/>
          <w:sz w:val="24"/>
          <w:szCs w:val="24"/>
        </w:rPr>
        <w:softHyphen/>
        <w:t>ности учащихся, которая предусмотрена в каждом разделе программы.</w:t>
      </w:r>
    </w:p>
    <w:p w:rsidR="00B4571F" w:rsidRPr="00B4571F" w:rsidRDefault="00B4571F" w:rsidP="00B457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71F">
        <w:rPr>
          <w:rFonts w:ascii="Times New Roman" w:hAnsi="Times New Roman" w:cs="Times New Roman"/>
          <w:sz w:val="24"/>
          <w:szCs w:val="24"/>
        </w:rPr>
        <w:t>В соответствии с названными ведущими идеями осо</w:t>
      </w:r>
      <w:r w:rsidRPr="00B4571F">
        <w:rPr>
          <w:rFonts w:ascii="Times New Roman" w:hAnsi="Times New Roman" w:cs="Times New Roman"/>
          <w:sz w:val="24"/>
          <w:szCs w:val="24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B4571F">
        <w:rPr>
          <w:rFonts w:ascii="Times New Roman" w:hAnsi="Times New Roman" w:cs="Times New Roman"/>
          <w:sz w:val="24"/>
          <w:szCs w:val="24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B4571F">
        <w:rPr>
          <w:rFonts w:ascii="Times New Roman" w:hAnsi="Times New Roman" w:cs="Times New Roman"/>
          <w:sz w:val="24"/>
          <w:szCs w:val="24"/>
        </w:rPr>
        <w:softHyphen/>
        <w:t>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</w:t>
      </w:r>
      <w:r w:rsidRPr="00B4571F">
        <w:rPr>
          <w:rFonts w:ascii="Times New Roman" w:hAnsi="Times New Roman" w:cs="Times New Roman"/>
          <w:sz w:val="24"/>
          <w:szCs w:val="24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B4571F" w:rsidRPr="00B4571F" w:rsidRDefault="00B4571F" w:rsidP="00B457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71F">
        <w:rPr>
          <w:rFonts w:ascii="Times New Roman" w:hAnsi="Times New Roman" w:cs="Times New Roman"/>
          <w:sz w:val="24"/>
          <w:szCs w:val="24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B4571F">
        <w:rPr>
          <w:rFonts w:ascii="Times New Roman" w:hAnsi="Times New Roman" w:cs="Times New Roman"/>
          <w:sz w:val="24"/>
          <w:szCs w:val="24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B4571F">
        <w:rPr>
          <w:rFonts w:ascii="Times New Roman" w:hAnsi="Times New Roman" w:cs="Times New Roman"/>
          <w:sz w:val="24"/>
          <w:szCs w:val="24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B4571F" w:rsidRPr="00B4571F" w:rsidRDefault="00B4571F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62D9" w:rsidRPr="00B4571F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5A63">
        <w:rPr>
          <w:rFonts w:ascii="Times New Roman" w:eastAsia="Times New Roman" w:hAnsi="Times New Roman"/>
          <w:b/>
          <w:sz w:val="24"/>
          <w:szCs w:val="24"/>
          <w:lang w:eastAsia="ru-RU"/>
        </w:rPr>
        <w:t>Ценностные ориентиры содержания курса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• Природа как одна из важнейших основ здоровой и гармо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ничной жизни человека и общества.</w:t>
      </w:r>
    </w:p>
    <w:p w:rsidR="003162D9" w:rsidRPr="00735A63" w:rsidRDefault="003162D9" w:rsidP="003162D9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• Культура как процесс и результат человеческой жизнедеятель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 во всём многообразии её форм.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• Наука как часть культуры, отражающая человеческое стрем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• Человечество как многообразие народов, культур, религий. в Международное сотрудничество как основа мира на Земле.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• Патриотизм как одно из проявлений духовной зрелости чело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• Семья как основа духовно-нравственного развития и воспи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способности российского общества.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• Труд и творчество как отличительные черты духовно и нрав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 развитой личности.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Здоровый образ жизни в единстве составляющих: здо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ровье физическое, психическое, духовно- и социально-нрав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ственное.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• Нравственный выбор и ответственность человека в отноше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3162D9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62D9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Место курса в учебном плане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 xml:space="preserve">На изучение курса «Окружающий мир» отводится 2ч в неделю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Программа рассчитана на 270 часов:1 класс – 66часов, 2 – 4 классы – по 68 часов.</w:t>
      </w:r>
    </w:p>
    <w:p w:rsidR="003162D9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5A63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изучения курса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курса «Окружающий мир» вносит существенный вклад в достижение </w:t>
      </w:r>
      <w:r w:rsidRPr="00735A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личностных результатов 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начального об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разования, а именно:</w:t>
      </w:r>
    </w:p>
    <w:p w:rsidR="003162D9" w:rsidRPr="00735A63" w:rsidRDefault="003162D9" w:rsidP="003162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A63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основ российской гражданской иден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тации;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роды, народов, культур и религий;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формирование уважительного отношения к иному мне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нию, истории и культуре других народов;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ностного смысла учения;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hAnsi="Times New Roman"/>
          <w:sz w:val="24"/>
          <w:szCs w:val="24"/>
          <w:lang w:eastAsia="ru-RU"/>
        </w:rPr>
        <w:t xml:space="preserve">7) 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hAnsi="Times New Roman"/>
          <w:sz w:val="24"/>
          <w:szCs w:val="24"/>
          <w:lang w:eastAsia="ru-RU"/>
        </w:rPr>
        <w:t xml:space="preserve">8) 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развитие этических чувств, доброжелательности и эмо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hAnsi="Times New Roman"/>
          <w:sz w:val="24"/>
          <w:szCs w:val="24"/>
          <w:lang w:eastAsia="ru-RU"/>
        </w:rPr>
        <w:t xml:space="preserve">9) 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развитие навыков сотрудничества со взрослыми и свер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hAnsi="Times New Roman"/>
          <w:sz w:val="24"/>
          <w:szCs w:val="24"/>
          <w:lang w:eastAsia="ru-RU"/>
        </w:rPr>
        <w:t xml:space="preserve">10) 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формирование установки на безопасный, здоровый об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курса «Окружающий мир» играет значительную роль в достижении </w:t>
      </w:r>
      <w:proofErr w:type="spellStart"/>
      <w:r w:rsidRPr="00735A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735A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результатов 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начального образования, таких как: 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hAnsi="Times New Roman"/>
          <w:sz w:val="24"/>
          <w:szCs w:val="24"/>
          <w:lang w:eastAsia="ru-RU"/>
        </w:rPr>
        <w:lastRenderedPageBreak/>
        <w:t xml:space="preserve">2) 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освоение способов решения проблем творческого и по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искового характера;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3162D9" w:rsidRPr="00735A63" w:rsidRDefault="003162D9" w:rsidP="003162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A63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начальных форм познавательной и личностной рефлексии; 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использование знаково-символических средств пред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ставления информации для создания моделей изучаемых объ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ектов и процессов, схем решения учебных и практических задач;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hAnsi="Times New Roman"/>
          <w:sz w:val="24"/>
          <w:szCs w:val="24"/>
          <w:lang w:eastAsia="ru-RU"/>
        </w:rPr>
        <w:t xml:space="preserve">7) 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активное использование речевых средств и средств ин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hAnsi="Times New Roman"/>
          <w:sz w:val="24"/>
          <w:szCs w:val="24"/>
          <w:lang w:eastAsia="ru-RU"/>
        </w:rPr>
        <w:t xml:space="preserve">8) 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hAnsi="Times New Roman"/>
          <w:sz w:val="24"/>
          <w:szCs w:val="24"/>
          <w:lang w:eastAsia="ru-RU"/>
        </w:rPr>
        <w:t xml:space="preserve">9) 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hAnsi="Times New Roman"/>
          <w:sz w:val="24"/>
          <w:szCs w:val="24"/>
          <w:lang w:eastAsia="ru-RU"/>
        </w:rPr>
        <w:t xml:space="preserve">10) 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готовность слушать собеседника и вести диалог; готов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hAnsi="Times New Roman"/>
          <w:sz w:val="24"/>
          <w:szCs w:val="24"/>
          <w:lang w:eastAsia="ru-RU"/>
        </w:rPr>
        <w:t xml:space="preserve">11) 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hAnsi="Times New Roman"/>
          <w:sz w:val="24"/>
          <w:szCs w:val="24"/>
          <w:lang w:eastAsia="ru-RU"/>
        </w:rPr>
        <w:t xml:space="preserve">12) 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овладение начальными сведениями о сущности и осо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ющий мир»; 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hAnsi="Times New Roman"/>
          <w:sz w:val="24"/>
          <w:szCs w:val="24"/>
          <w:lang w:eastAsia="ru-RU"/>
        </w:rPr>
        <w:t xml:space="preserve">13) 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межпредметными</w:t>
      </w:r>
      <w:proofErr w:type="spellEnd"/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3162D9" w:rsidRPr="00735A63" w:rsidRDefault="003162D9" w:rsidP="003162D9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A63">
        <w:rPr>
          <w:rFonts w:ascii="Times New Roman" w:hAnsi="Times New Roman"/>
          <w:sz w:val="24"/>
          <w:szCs w:val="24"/>
          <w:lang w:eastAsia="ru-RU"/>
        </w:rPr>
        <w:t xml:space="preserve">14) 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в материальной и информационной сре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При изучении курса «Окружающий мир» достигаются следу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ющие </w:t>
      </w:r>
      <w:r w:rsidRPr="00735A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 результаты: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понимание особой роли России в мировой истории, вос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питание чувства гордости за национальные свершения, откры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тия, победы;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здоровьесберегающего</w:t>
      </w:r>
      <w:proofErr w:type="spellEnd"/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A63">
        <w:rPr>
          <w:rFonts w:ascii="Times New Roman" w:hAnsi="Times New Roman"/>
          <w:sz w:val="24"/>
          <w:szCs w:val="24"/>
          <w:lang w:eastAsia="ru-RU"/>
        </w:rPr>
        <w:lastRenderedPageBreak/>
        <w:t xml:space="preserve">4) 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освоение доступных способов изучения природы и обще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 (наблюдение, запись, измерение, опыт, сравнение, клас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сификация и др. с получением информации из семейных ар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softHyphen/>
        <w:t>хивов, от окружающих людей, в открытом информационном пространстве);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A63"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735A63">
        <w:rPr>
          <w:rFonts w:ascii="Times New Roman" w:eastAsia="Times New Roman" w:hAnsi="Times New Roman"/>
          <w:sz w:val="24"/>
          <w:szCs w:val="24"/>
          <w:lang w:eastAsia="ru-RU"/>
        </w:rPr>
        <w:t>развитие навыков устанавливать и выявлять причинно-следственные связи в окружающем мире.</w:t>
      </w:r>
    </w:p>
    <w:p w:rsidR="003162D9" w:rsidRDefault="003162D9" w:rsidP="00B4571F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3162D9" w:rsidRPr="00735A63" w:rsidRDefault="003162D9" w:rsidP="003162D9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735A63">
        <w:rPr>
          <w:rFonts w:ascii="Times New Roman" w:hAnsi="Times New Roman"/>
          <w:b/>
          <w:bCs/>
          <w:sz w:val="24"/>
        </w:rPr>
        <w:t>Основные требования к знаниям,</w:t>
      </w:r>
    </w:p>
    <w:p w:rsidR="003162D9" w:rsidRPr="00735A63" w:rsidRDefault="003162D9" w:rsidP="003162D9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735A63">
        <w:rPr>
          <w:rFonts w:ascii="Times New Roman" w:hAnsi="Times New Roman"/>
          <w:b/>
          <w:bCs/>
          <w:sz w:val="24"/>
        </w:rPr>
        <w:t>умениям и навыкам учащихся по окружающему миру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162D9" w:rsidRPr="00FC6154" w:rsidRDefault="003162D9" w:rsidP="003162D9">
      <w:pPr>
        <w:shd w:val="clear" w:color="auto" w:fill="FFFFFF"/>
        <w:jc w:val="center"/>
        <w:rPr>
          <w:color w:val="000000"/>
          <w:sz w:val="20"/>
          <w:szCs w:val="20"/>
        </w:rPr>
      </w:pPr>
      <w:r w:rsidRPr="00FC6154">
        <w:rPr>
          <w:b/>
          <w:bCs/>
          <w:color w:val="000000"/>
          <w:sz w:val="20"/>
          <w:szCs w:val="20"/>
        </w:rPr>
        <w:t>Планируемые результаты 3 класс</w:t>
      </w:r>
    </w:p>
    <w:p w:rsidR="003162D9" w:rsidRPr="002E7C46" w:rsidRDefault="003162D9" w:rsidP="003162D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Pr="002E7C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7C46">
        <w:rPr>
          <w:rFonts w:ascii="Times New Roman" w:hAnsi="Times New Roman" w:cs="Times New Roman"/>
          <w:iCs/>
          <w:color w:val="000000"/>
          <w:sz w:val="24"/>
          <w:szCs w:val="24"/>
        </w:rPr>
        <w:t>У обучающегося будут сформированы:</w:t>
      </w:r>
    </w:p>
    <w:p w:rsidR="003162D9" w:rsidRPr="002E7C46" w:rsidRDefault="003162D9" w:rsidP="003162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3162D9" w:rsidRPr="002E7C46" w:rsidRDefault="003162D9" w:rsidP="003162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3162D9" w:rsidRPr="002E7C46" w:rsidRDefault="003162D9" w:rsidP="003162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</w:t>
      </w:r>
    </w:p>
    <w:p w:rsidR="003162D9" w:rsidRPr="002E7C46" w:rsidRDefault="003162D9" w:rsidP="003162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  между природой и человеком, между разными странами и народами;</w:t>
      </w:r>
    </w:p>
    <w:p w:rsidR="003162D9" w:rsidRPr="002E7C46" w:rsidRDefault="003162D9" w:rsidP="003162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</w:t>
      </w:r>
    </w:p>
    <w:p w:rsidR="003162D9" w:rsidRPr="002E7C46" w:rsidRDefault="003162D9" w:rsidP="003162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формирование начальных навыков адаптации в мире через освоение основ безопасной жизнедеятельности, правил поведения в природной и социальной среде;</w:t>
      </w:r>
    </w:p>
    <w:p w:rsidR="003162D9" w:rsidRPr="002E7C46" w:rsidRDefault="003162D9" w:rsidP="003162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:rsidR="003162D9" w:rsidRPr="002E7C46" w:rsidRDefault="003162D9" w:rsidP="003162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:rsidR="003162D9" w:rsidRPr="002E7C46" w:rsidRDefault="003162D9" w:rsidP="003162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</w:t>
      </w:r>
    </w:p>
    <w:p w:rsidR="003162D9" w:rsidRPr="002E7C46" w:rsidRDefault="003162D9" w:rsidP="003162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3162D9" w:rsidRPr="002E7C46" w:rsidRDefault="003162D9" w:rsidP="003162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способность к сотрудничеству со взрослыми и сверстниками в разных социальных 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3162D9" w:rsidRPr="002E7C46" w:rsidRDefault="003162D9" w:rsidP="003162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3162D9" w:rsidRDefault="003162D9" w:rsidP="003162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3162D9" w:rsidRDefault="003162D9" w:rsidP="003162D9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3162D9" w:rsidRPr="002E7C46" w:rsidRDefault="003162D9" w:rsidP="003162D9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E7C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2E7C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  <w:r w:rsidRPr="002E7C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7C4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Регулятивные</w:t>
      </w:r>
      <w:r w:rsidRPr="002E7C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7C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 научится</w:t>
      </w:r>
      <w:r w:rsidRPr="002E7C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162D9" w:rsidRPr="002E7C46" w:rsidRDefault="003162D9" w:rsidP="003162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понимать учебную задачу, сформулированную самостоятельно и уточнённую учителем;</w:t>
      </w:r>
    </w:p>
    <w:p w:rsidR="003162D9" w:rsidRPr="002E7C46" w:rsidRDefault="003162D9" w:rsidP="003162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3162D9" w:rsidRPr="002E7C46" w:rsidRDefault="003162D9" w:rsidP="003162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выделять из темы урока известные и неизвестные знания и умения;</w:t>
      </w:r>
    </w:p>
    <w:p w:rsidR="003162D9" w:rsidRPr="002E7C46" w:rsidRDefault="003162D9" w:rsidP="003162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3162D9" w:rsidRPr="002E7C46" w:rsidRDefault="003162D9" w:rsidP="003162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планировать свои действия в течение урока;</w:t>
      </w:r>
    </w:p>
    <w:p w:rsidR="003162D9" w:rsidRPr="002E7C46" w:rsidRDefault="003162D9" w:rsidP="003162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3162D9" w:rsidRPr="002E7C46" w:rsidRDefault="003162D9" w:rsidP="003162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3162D9" w:rsidRPr="002E7C46" w:rsidRDefault="003162D9" w:rsidP="003162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соотносить выполнение работы с алгоритмом и результатом;</w:t>
      </w:r>
    </w:p>
    <w:p w:rsidR="003162D9" w:rsidRPr="002E7C46" w:rsidRDefault="003162D9" w:rsidP="003162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контролировать и корректировать своё поведение с учётом установленных правил;</w:t>
      </w:r>
    </w:p>
    <w:p w:rsidR="003162D9" w:rsidRPr="002E7C46" w:rsidRDefault="003162D9" w:rsidP="003162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в сотрудничестве с учителем ставить новые учебные задачи.</w:t>
      </w:r>
    </w:p>
    <w:p w:rsidR="003162D9" w:rsidRPr="002E7C46" w:rsidRDefault="003162D9" w:rsidP="003162D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162D9" w:rsidRPr="002E7C46" w:rsidRDefault="003162D9" w:rsidP="003162D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Познавательные</w:t>
      </w:r>
      <w:r w:rsidRPr="002E7C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7C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 научится:</w:t>
      </w:r>
    </w:p>
    <w:p w:rsidR="003162D9" w:rsidRPr="002E7C46" w:rsidRDefault="003162D9" w:rsidP="003162D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:rsidR="003162D9" w:rsidRPr="002E7C46" w:rsidRDefault="003162D9" w:rsidP="003162D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выделять существенную информацию из литературы разных типов (справочной и научно-познавательной);</w:t>
      </w:r>
    </w:p>
    <w:p w:rsidR="003162D9" w:rsidRPr="002E7C46" w:rsidRDefault="003162D9" w:rsidP="003162D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3162D9" w:rsidRPr="002E7C46" w:rsidRDefault="003162D9" w:rsidP="003162D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3162D9" w:rsidRPr="002E7C46" w:rsidRDefault="003162D9" w:rsidP="003162D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3162D9" w:rsidRPr="002E7C46" w:rsidRDefault="003162D9" w:rsidP="003162D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классифицировать объекты по заданным (главным) критериям;</w:t>
      </w:r>
    </w:p>
    <w:p w:rsidR="003162D9" w:rsidRPr="002E7C46" w:rsidRDefault="003162D9" w:rsidP="003162D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сравнивать объекты по различным признакам;</w:t>
      </w:r>
    </w:p>
    <w:p w:rsidR="003162D9" w:rsidRPr="002E7C46" w:rsidRDefault="003162D9" w:rsidP="003162D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осуществлять синтез объектов при составлении цепей питания, схемы круговорота воды в природе, схемы круговорота веществ и  пр.;</w:t>
      </w:r>
    </w:p>
    <w:p w:rsidR="003162D9" w:rsidRPr="002E7C46" w:rsidRDefault="003162D9" w:rsidP="003162D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между явлениями, объектами;</w:t>
      </w:r>
    </w:p>
    <w:p w:rsidR="003162D9" w:rsidRPr="002E7C46" w:rsidRDefault="003162D9" w:rsidP="003162D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3162D9" w:rsidRPr="002E7C46" w:rsidRDefault="003162D9" w:rsidP="003162D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3162D9" w:rsidRPr="002E7C46" w:rsidRDefault="003162D9" w:rsidP="003162D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моделировать различные ситуации и явления природы (в том числе круговорот воды в природе, круговорот веществ).</w:t>
      </w:r>
    </w:p>
    <w:p w:rsidR="003162D9" w:rsidRPr="002E7C46" w:rsidRDefault="003162D9" w:rsidP="003162D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Коммуникативные</w:t>
      </w:r>
      <w:r w:rsidRPr="002E7C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7C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 научится:</w:t>
      </w:r>
    </w:p>
    <w:p w:rsidR="003162D9" w:rsidRPr="002E7C46" w:rsidRDefault="003162D9" w:rsidP="003162D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включаться в диалог и коллективное обсуждение с учителем и сверстниками, проблем и вопросов;</w:t>
      </w:r>
    </w:p>
    <w:p w:rsidR="003162D9" w:rsidRPr="002E7C46" w:rsidRDefault="003162D9" w:rsidP="003162D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формулировать ответы на вопросы;</w:t>
      </w:r>
    </w:p>
    <w:p w:rsidR="003162D9" w:rsidRPr="002E7C46" w:rsidRDefault="003162D9" w:rsidP="003162D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3162D9" w:rsidRPr="002E7C46" w:rsidRDefault="003162D9" w:rsidP="003162D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договариваться и приходить к общему решению в совместной деятельности;</w:t>
      </w:r>
    </w:p>
    <w:p w:rsidR="003162D9" w:rsidRPr="002E7C46" w:rsidRDefault="003162D9" w:rsidP="003162D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высказывать мотивированное, аргументированное суждение по теме урока;</w:t>
      </w:r>
    </w:p>
    <w:p w:rsidR="003162D9" w:rsidRPr="002E7C46" w:rsidRDefault="003162D9" w:rsidP="003162D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проявлять стремление ладить с собеседниками, ориентироваться на позицию партнёра в общении;</w:t>
      </w:r>
    </w:p>
    <w:p w:rsidR="003162D9" w:rsidRPr="002E7C46" w:rsidRDefault="003162D9" w:rsidP="003162D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признавать свои ошибки, озвучивать их;</w:t>
      </w:r>
    </w:p>
    <w:p w:rsidR="003162D9" w:rsidRPr="002E7C46" w:rsidRDefault="003162D9" w:rsidP="003162D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3162D9" w:rsidRPr="002E7C46" w:rsidRDefault="003162D9" w:rsidP="003162D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задачу совместной работы, распределять роли при выполнении заданий;</w:t>
      </w:r>
    </w:p>
    <w:p w:rsidR="003162D9" w:rsidRPr="002E7C46" w:rsidRDefault="003162D9" w:rsidP="003162D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строить монологическое высказывание, владеть диалогической формой речи (с учётом возрастных особенностей, норм); </w:t>
      </w:r>
    </w:p>
    <w:p w:rsidR="003162D9" w:rsidRPr="002E7C46" w:rsidRDefault="003162D9" w:rsidP="003162D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сообщения, </w:t>
      </w:r>
      <w:proofErr w:type="spellStart"/>
      <w:r w:rsidRPr="002E7C46">
        <w:rPr>
          <w:rFonts w:ascii="Times New Roman" w:hAnsi="Times New Roman" w:cs="Times New Roman"/>
          <w:color w:val="000000"/>
          <w:sz w:val="24"/>
          <w:szCs w:val="24"/>
        </w:rPr>
        <w:t>фоторассказы</w:t>
      </w:r>
      <w:proofErr w:type="spellEnd"/>
      <w:r w:rsidRPr="002E7C46">
        <w:rPr>
          <w:rFonts w:ascii="Times New Roman" w:hAnsi="Times New Roman" w:cs="Times New Roman"/>
          <w:color w:val="000000"/>
          <w:sz w:val="24"/>
          <w:szCs w:val="24"/>
        </w:rPr>
        <w:t>, проекты с помощью взрослых;</w:t>
      </w:r>
    </w:p>
    <w:p w:rsidR="003162D9" w:rsidRPr="002E7C46" w:rsidRDefault="003162D9" w:rsidP="003162D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составлять рассказ на заданную тему;</w:t>
      </w:r>
    </w:p>
    <w:p w:rsidR="003162D9" w:rsidRPr="002E7C46" w:rsidRDefault="003162D9" w:rsidP="003162D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3162D9" w:rsidRPr="002E7C46" w:rsidRDefault="003162D9" w:rsidP="003162D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продуктивно разрешать конфликты на основе учёта интересов всех его участников.</w:t>
      </w:r>
    </w:p>
    <w:p w:rsidR="003162D9" w:rsidRPr="002E7C46" w:rsidRDefault="003162D9" w:rsidP="003162D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Предметные результаты</w:t>
      </w:r>
      <w:r w:rsidRPr="002E7C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7C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 научится: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находить на карте города Золотого кольца России, приводить примеры достопримечательностей этих городов;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осознавать необходимость бережного отношения к памятникам истории и культуры;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находить на карте страны — соседи России и их столицы;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определять  и кратко характеризовать место человека в окружающем мире;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осознавать и раскрывать ценность природы для людей, необходимость ответственного отношения к природе;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различать тела, вещества, частицы, описывать изученные вещества;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проводить наблюдения и ставить опыты, используя лабораторное оборудование;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классифицировать объекты живой природы, относя их к определённым царствам и другим изученным группам;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пользоваться атласом-определителем для распознавания природных объектов;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приводить примеры растений и животных из Красной книги России;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устанавливать связь между строением и работой различных органов и систем органов человека;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оказывать первую помощь при несложных несчастных случаях;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вырабатывать правильную осанку;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выполнять правила рационального питания, закаливания, предупреждения болезней;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здорового образа жизни и соблюдать соответствующие правила;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правильно вести себя при пожаре, аварии водопровода, утечке газа;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понимать, какие места вокруг нас могут быть особенно опасны, предвидеть скрытую опасность и избегать её;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поведения в природе;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раскрывать роль экономики в нашей жизни;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осознавать значение природных богатств в хозяйственной деятельности человека, необходимость бережного отношения  к природным богатствам;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различать отрасли экономики, обнаруживать взаимосвязи между ними;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понимать роль денег в экономике, различать денежные единицы некоторых стран;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объяснять, что такое государственный бюджет, осознавать необходимость уплаты налогов гражданами страны;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понимать, как ведётся хозяйство семьи;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обнаруживать связи между экономикой и экологией, строить простейшие экологические прогнозы;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3162D9" w:rsidRPr="002E7C46" w:rsidRDefault="003162D9" w:rsidP="003162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3162D9" w:rsidRPr="002E7C46" w:rsidRDefault="003162D9" w:rsidP="003162D9">
      <w:pPr>
        <w:rPr>
          <w:rFonts w:ascii="Times New Roman" w:hAnsi="Times New Roman" w:cs="Times New Roman"/>
          <w:sz w:val="24"/>
          <w:szCs w:val="24"/>
        </w:rPr>
      </w:pPr>
    </w:p>
    <w:p w:rsidR="003162D9" w:rsidRPr="00735A63" w:rsidRDefault="003162D9" w:rsidP="003162D9">
      <w:pPr>
        <w:jc w:val="both"/>
        <w:rPr>
          <w:rFonts w:ascii="Times New Roman" w:hAnsi="Times New Roman"/>
          <w:sz w:val="24"/>
        </w:rPr>
        <w:sectPr w:rsidR="003162D9" w:rsidRPr="00735A63" w:rsidSect="002459FB">
          <w:footerReference w:type="even" r:id="rId9"/>
          <w:footerReference w:type="default" r:id="rId10"/>
          <w:pgSz w:w="16838" w:h="11906" w:orient="landscape"/>
          <w:pgMar w:top="1701" w:right="1134" w:bottom="850" w:left="568" w:header="708" w:footer="708" w:gutter="0"/>
          <w:cols w:space="708"/>
          <w:docGrid w:linePitch="360"/>
        </w:sectPr>
      </w:pP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 xml:space="preserve">Содержание </w:t>
      </w:r>
      <w:r w:rsidRPr="00735A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учебного курса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</w:rPr>
      </w:pPr>
    </w:p>
    <w:tbl>
      <w:tblPr>
        <w:tblW w:w="1445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0860"/>
        <w:gridCol w:w="1559"/>
        <w:gridCol w:w="1560"/>
      </w:tblGrid>
      <w:tr w:rsidR="003162D9" w:rsidRPr="00735A63" w:rsidTr="00382801">
        <w:trPr>
          <w:trHeight w:val="237"/>
        </w:trPr>
        <w:tc>
          <w:tcPr>
            <w:tcW w:w="480" w:type="dxa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A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860" w:type="dxa"/>
            <w:vMerge w:val="restart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A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A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3162D9" w:rsidRPr="00735A63" w:rsidTr="00382801">
        <w:trPr>
          <w:trHeight w:val="510"/>
        </w:trPr>
        <w:tc>
          <w:tcPr>
            <w:tcW w:w="480" w:type="dxa"/>
            <w:vMerge w:val="restart"/>
            <w:shd w:val="clear" w:color="auto" w:fill="FFFFFF"/>
          </w:tcPr>
          <w:p w:rsidR="003162D9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3162D9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35A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0" w:type="dxa"/>
            <w:vMerge/>
            <w:shd w:val="clear" w:color="auto" w:fill="FFFFFF"/>
          </w:tcPr>
          <w:p w:rsidR="003162D9" w:rsidRPr="00735A63" w:rsidRDefault="003162D9" w:rsidP="00382801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35A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Авторская программа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35A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Рабочая программа</w:t>
            </w:r>
          </w:p>
        </w:tc>
      </w:tr>
      <w:tr w:rsidR="003162D9" w:rsidRPr="00735A63" w:rsidTr="00382801">
        <w:trPr>
          <w:trHeight w:val="104"/>
        </w:trPr>
        <w:tc>
          <w:tcPr>
            <w:tcW w:w="480" w:type="dxa"/>
            <w:vMerge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60" w:type="dxa"/>
            <w:shd w:val="clear" w:color="auto" w:fill="FFFFFF"/>
          </w:tcPr>
          <w:p w:rsidR="003162D9" w:rsidRPr="00735A63" w:rsidRDefault="003162D9" w:rsidP="00382801">
            <w:pPr>
              <w:pStyle w:val="a4"/>
              <w:ind w:firstLine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Как устроен мир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162D9" w:rsidRPr="00735A63" w:rsidTr="00382801">
        <w:trPr>
          <w:trHeight w:val="197"/>
        </w:trPr>
        <w:tc>
          <w:tcPr>
            <w:tcW w:w="480" w:type="dxa"/>
            <w:vMerge w:val="restart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A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60" w:type="dxa"/>
            <w:tcBorders>
              <w:bottom w:val="nil"/>
            </w:tcBorders>
            <w:shd w:val="clear" w:color="auto" w:fill="FFFFFF"/>
          </w:tcPr>
          <w:p w:rsidR="003162D9" w:rsidRPr="00735A63" w:rsidRDefault="003162D9" w:rsidP="00382801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 удивительная п</w:t>
            </w:r>
            <w:r w:rsidRPr="00735A63">
              <w:rPr>
                <w:rFonts w:ascii="Times New Roman" w:hAnsi="Times New Roman" w:cs="Times New Roman"/>
                <w:b/>
              </w:rPr>
              <w:t>рирода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3162D9" w:rsidRPr="00735A63" w:rsidTr="00382801">
        <w:trPr>
          <w:trHeight w:val="192"/>
        </w:trPr>
        <w:tc>
          <w:tcPr>
            <w:tcW w:w="480" w:type="dxa"/>
            <w:vMerge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0" w:type="dxa"/>
            <w:tcBorders>
              <w:top w:val="nil"/>
            </w:tcBorders>
            <w:shd w:val="clear" w:color="auto" w:fill="FFFFFF"/>
          </w:tcPr>
          <w:p w:rsidR="003162D9" w:rsidRPr="00735A63" w:rsidRDefault="003162D9" w:rsidP="0038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9" w:rsidRPr="00735A63" w:rsidTr="00382801">
        <w:trPr>
          <w:trHeight w:val="197"/>
        </w:trPr>
        <w:tc>
          <w:tcPr>
            <w:tcW w:w="480" w:type="dxa"/>
            <w:vMerge w:val="restart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A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60" w:type="dxa"/>
            <w:tcBorders>
              <w:bottom w:val="nil"/>
            </w:tcBorders>
            <w:shd w:val="clear" w:color="auto" w:fill="FFFFFF"/>
          </w:tcPr>
          <w:p w:rsidR="003162D9" w:rsidRPr="00735A63" w:rsidRDefault="003162D9" w:rsidP="00382801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Мы и наше здоровье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A6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A6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162D9" w:rsidRPr="00735A63" w:rsidTr="00382801">
        <w:trPr>
          <w:trHeight w:val="192"/>
        </w:trPr>
        <w:tc>
          <w:tcPr>
            <w:tcW w:w="480" w:type="dxa"/>
            <w:vMerge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0" w:type="dxa"/>
            <w:tcBorders>
              <w:top w:val="nil"/>
            </w:tcBorders>
            <w:shd w:val="clear" w:color="auto" w:fill="FFFFFF"/>
          </w:tcPr>
          <w:p w:rsidR="003162D9" w:rsidRPr="00735A63" w:rsidRDefault="003162D9" w:rsidP="00382801">
            <w:pPr>
              <w:pStyle w:val="a4"/>
              <w:ind w:firstLine="4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9" w:rsidRPr="00735A63" w:rsidTr="00382801">
        <w:trPr>
          <w:trHeight w:val="197"/>
        </w:trPr>
        <w:tc>
          <w:tcPr>
            <w:tcW w:w="480" w:type="dxa"/>
            <w:vMerge w:val="restart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A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60" w:type="dxa"/>
            <w:tcBorders>
              <w:bottom w:val="nil"/>
            </w:tcBorders>
            <w:shd w:val="clear" w:color="auto" w:fill="FFFFFF"/>
          </w:tcPr>
          <w:p w:rsidR="003162D9" w:rsidRPr="00735A63" w:rsidRDefault="003162D9" w:rsidP="00382801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Наша </w:t>
            </w:r>
            <w:r w:rsidRPr="00735A63">
              <w:rPr>
                <w:rFonts w:ascii="Times New Roman" w:hAnsi="Times New Roman" w:cs="Times New Roman"/>
                <w:b/>
              </w:rPr>
              <w:t>безопасность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162D9" w:rsidRPr="00735A63" w:rsidTr="00382801">
        <w:trPr>
          <w:trHeight w:val="879"/>
        </w:trPr>
        <w:tc>
          <w:tcPr>
            <w:tcW w:w="480" w:type="dxa"/>
            <w:vMerge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0" w:type="dxa"/>
            <w:tcBorders>
              <w:top w:val="nil"/>
            </w:tcBorders>
            <w:shd w:val="clear" w:color="auto" w:fill="FFFFFF"/>
          </w:tcPr>
          <w:p w:rsidR="003162D9" w:rsidRPr="00735A63" w:rsidRDefault="003162D9" w:rsidP="00382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9" w:rsidRPr="00735A63" w:rsidTr="00382801">
        <w:trPr>
          <w:trHeight w:val="197"/>
        </w:trPr>
        <w:tc>
          <w:tcPr>
            <w:tcW w:w="480" w:type="dxa"/>
            <w:vMerge w:val="restart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A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60" w:type="dxa"/>
            <w:tcBorders>
              <w:bottom w:val="nil"/>
            </w:tcBorders>
            <w:shd w:val="clear" w:color="auto" w:fill="FFFFFF"/>
          </w:tcPr>
          <w:p w:rsidR="003162D9" w:rsidRPr="00735A63" w:rsidRDefault="003162D9" w:rsidP="00382801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Чему учит экономика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5A63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3162D9" w:rsidRPr="00735A63" w:rsidTr="00382801">
        <w:trPr>
          <w:trHeight w:val="192"/>
        </w:trPr>
        <w:tc>
          <w:tcPr>
            <w:tcW w:w="480" w:type="dxa"/>
            <w:vMerge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0" w:type="dxa"/>
            <w:tcBorders>
              <w:top w:val="nil"/>
            </w:tcBorders>
            <w:shd w:val="clear" w:color="auto" w:fill="FFFFFF"/>
          </w:tcPr>
          <w:p w:rsidR="003162D9" w:rsidRPr="00735A63" w:rsidRDefault="003162D9" w:rsidP="003828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9" w:rsidRPr="00735A63" w:rsidTr="00382801">
        <w:trPr>
          <w:trHeight w:val="192"/>
        </w:trPr>
        <w:tc>
          <w:tcPr>
            <w:tcW w:w="480" w:type="dxa"/>
            <w:tcBorders>
              <w:bottom w:val="nil"/>
            </w:tcBorders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60" w:type="dxa"/>
            <w:tcBorders>
              <w:bottom w:val="nil"/>
            </w:tcBorders>
            <w:shd w:val="clear" w:color="auto" w:fill="FFFFFF"/>
          </w:tcPr>
          <w:p w:rsidR="003162D9" w:rsidRPr="00735A63" w:rsidRDefault="003162D9" w:rsidP="00382801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735A63">
              <w:rPr>
                <w:rFonts w:ascii="Times New Roman" w:hAnsi="Times New Roman" w:cs="Times New Roman"/>
                <w:b/>
              </w:rPr>
              <w:t xml:space="preserve">Путешествия </w:t>
            </w:r>
            <w:r>
              <w:rPr>
                <w:rFonts w:ascii="Times New Roman" w:hAnsi="Times New Roman" w:cs="Times New Roman"/>
                <w:b/>
              </w:rPr>
              <w:t>по городам и странам</w:t>
            </w: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3162D9" w:rsidRPr="00735A63" w:rsidTr="00382801">
        <w:trPr>
          <w:trHeight w:val="192"/>
        </w:trPr>
        <w:tc>
          <w:tcPr>
            <w:tcW w:w="480" w:type="dxa"/>
            <w:tcBorders>
              <w:top w:val="nil"/>
            </w:tcBorders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0" w:type="dxa"/>
            <w:tcBorders>
              <w:top w:val="nil"/>
            </w:tcBorders>
            <w:shd w:val="clear" w:color="auto" w:fill="FFFFFF"/>
          </w:tcPr>
          <w:p w:rsidR="003162D9" w:rsidRPr="00735A63" w:rsidRDefault="003162D9" w:rsidP="0038280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9" w:rsidRPr="00735A63" w:rsidTr="00382801">
        <w:trPr>
          <w:trHeight w:val="242"/>
        </w:trPr>
        <w:tc>
          <w:tcPr>
            <w:tcW w:w="480" w:type="dxa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0" w:type="dxa"/>
            <w:shd w:val="clear" w:color="auto" w:fill="FFFFFF"/>
          </w:tcPr>
          <w:p w:rsidR="003162D9" w:rsidRPr="00735A63" w:rsidRDefault="003162D9" w:rsidP="00382801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735A63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Итого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A63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A63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3162D9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6"/>
        </w:rPr>
      </w:pPr>
    </w:p>
    <w:p w:rsidR="003162D9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6"/>
        </w:rPr>
      </w:pPr>
    </w:p>
    <w:p w:rsidR="003162D9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6"/>
        </w:rPr>
      </w:pPr>
    </w:p>
    <w:p w:rsidR="003162D9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6"/>
        </w:rPr>
      </w:pPr>
    </w:p>
    <w:p w:rsidR="003162D9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6"/>
        </w:rPr>
      </w:pPr>
    </w:p>
    <w:p w:rsidR="003162D9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6"/>
        </w:rPr>
      </w:pPr>
    </w:p>
    <w:p w:rsidR="003162D9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6"/>
        </w:rPr>
      </w:pPr>
    </w:p>
    <w:p w:rsidR="003162D9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6"/>
        </w:rPr>
      </w:pPr>
    </w:p>
    <w:p w:rsidR="003162D9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6"/>
        </w:rPr>
      </w:pPr>
    </w:p>
    <w:p w:rsidR="003162D9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6"/>
        </w:rPr>
      </w:pPr>
    </w:p>
    <w:p w:rsidR="003162D9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6"/>
        </w:rPr>
      </w:pPr>
    </w:p>
    <w:p w:rsidR="003162D9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6"/>
        </w:rPr>
      </w:pPr>
    </w:p>
    <w:p w:rsidR="003162D9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6"/>
        </w:rPr>
      </w:pPr>
    </w:p>
    <w:p w:rsidR="003162D9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6"/>
        </w:rPr>
      </w:pPr>
      <w:r>
        <w:rPr>
          <w:rFonts w:ascii="Times New Roman" w:eastAsia="Times New Roman" w:hAnsi="Times New Roman"/>
          <w:b/>
          <w:color w:val="000000"/>
          <w:sz w:val="24"/>
          <w:szCs w:val="26"/>
        </w:rPr>
        <w:t>Тематический контроль.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6"/>
        </w:rPr>
      </w:pP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6"/>
        </w:rPr>
      </w:pPr>
    </w:p>
    <w:tbl>
      <w:tblPr>
        <w:tblpPr w:leftFromText="180" w:rightFromText="180" w:vertAnchor="text" w:tblpY="1"/>
        <w:tblOverlap w:val="never"/>
        <w:tblW w:w="12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8"/>
        <w:gridCol w:w="4815"/>
        <w:gridCol w:w="4815"/>
      </w:tblGrid>
      <w:tr w:rsidR="003162D9" w:rsidRPr="00735A63" w:rsidTr="00382801">
        <w:tc>
          <w:tcPr>
            <w:tcW w:w="2648" w:type="dxa"/>
          </w:tcPr>
          <w:p w:rsidR="003162D9" w:rsidRPr="00735A63" w:rsidRDefault="003162D9" w:rsidP="00382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35A63">
              <w:rPr>
                <w:rFonts w:ascii="Times New Roman" w:hAnsi="Times New Roman"/>
                <w:b/>
                <w:sz w:val="20"/>
                <w:szCs w:val="20"/>
              </w:rPr>
              <w:t>Тема раздела</w:t>
            </w:r>
          </w:p>
        </w:tc>
        <w:tc>
          <w:tcPr>
            <w:tcW w:w="4815" w:type="dxa"/>
          </w:tcPr>
          <w:p w:rsidR="003162D9" w:rsidRPr="00735A63" w:rsidRDefault="003162D9" w:rsidP="00382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35A63">
              <w:rPr>
                <w:rFonts w:ascii="Times New Roman" w:hAnsi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4815" w:type="dxa"/>
          </w:tcPr>
          <w:p w:rsidR="003162D9" w:rsidRPr="00735A63" w:rsidRDefault="003162D9" w:rsidP="00382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35A63">
              <w:rPr>
                <w:rFonts w:ascii="Times New Roman" w:hAnsi="Times New Roman"/>
                <w:b/>
                <w:sz w:val="20"/>
                <w:szCs w:val="20"/>
              </w:rPr>
              <w:t xml:space="preserve">Проекты </w:t>
            </w:r>
          </w:p>
        </w:tc>
      </w:tr>
      <w:tr w:rsidR="003162D9" w:rsidRPr="00735A63" w:rsidTr="00382801">
        <w:tc>
          <w:tcPr>
            <w:tcW w:w="2648" w:type="dxa"/>
          </w:tcPr>
          <w:p w:rsidR="003162D9" w:rsidRPr="00735A63" w:rsidRDefault="003162D9" w:rsidP="00382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Как устроен мир</w:t>
            </w:r>
          </w:p>
        </w:tc>
        <w:tc>
          <w:tcPr>
            <w:tcW w:w="4815" w:type="dxa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815" w:type="dxa"/>
          </w:tcPr>
          <w:p w:rsidR="003162D9" w:rsidRPr="00B66159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1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«Богатства, отданные людям»</w:t>
            </w:r>
          </w:p>
        </w:tc>
      </w:tr>
      <w:tr w:rsidR="003162D9" w:rsidRPr="00735A63" w:rsidTr="00382801">
        <w:tc>
          <w:tcPr>
            <w:tcW w:w="2648" w:type="dxa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0"/>
              </w:rPr>
              <w:t>Эта удивительная природа</w:t>
            </w:r>
          </w:p>
        </w:tc>
        <w:tc>
          <w:tcPr>
            <w:tcW w:w="4815" w:type="dxa"/>
          </w:tcPr>
          <w:p w:rsidR="003162D9" w:rsidRPr="00B66159" w:rsidRDefault="003162D9" w:rsidP="0038280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61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«Свойства веществ Обнаружение крахмала»</w:t>
            </w:r>
          </w:p>
          <w:p w:rsidR="003162D9" w:rsidRPr="00B66159" w:rsidRDefault="003162D9" w:rsidP="0038280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61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«Свойство воды»</w:t>
            </w:r>
          </w:p>
          <w:p w:rsidR="003162D9" w:rsidRPr="00B66159" w:rsidRDefault="003162D9" w:rsidP="0038280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61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«Состав почвы»</w:t>
            </w:r>
          </w:p>
        </w:tc>
        <w:tc>
          <w:tcPr>
            <w:tcW w:w="4815" w:type="dxa"/>
          </w:tcPr>
          <w:p w:rsidR="003162D9" w:rsidRPr="00B66159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61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«Разнообразие природы родного края»</w:t>
            </w:r>
          </w:p>
          <w:p w:rsidR="003162D9" w:rsidRPr="00B66159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62D9" w:rsidRPr="00735A63" w:rsidTr="00382801">
        <w:tc>
          <w:tcPr>
            <w:tcW w:w="2648" w:type="dxa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0"/>
              </w:rPr>
              <w:t>Мы и наше здоровье</w:t>
            </w:r>
          </w:p>
        </w:tc>
        <w:tc>
          <w:tcPr>
            <w:tcW w:w="4815" w:type="dxa"/>
          </w:tcPr>
          <w:p w:rsidR="003162D9" w:rsidRPr="00B66159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159">
              <w:rPr>
                <w:rFonts w:ascii="Times New Roman" w:hAnsi="Times New Roman"/>
                <w:sz w:val="24"/>
                <w:szCs w:val="24"/>
              </w:rPr>
              <w:t>«Измерение роста и массы тела»</w:t>
            </w:r>
          </w:p>
          <w:p w:rsidR="003162D9" w:rsidRPr="00B66159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159">
              <w:rPr>
                <w:rFonts w:ascii="Times New Roman" w:hAnsi="Times New Roman"/>
                <w:sz w:val="24"/>
                <w:szCs w:val="24"/>
              </w:rPr>
              <w:t>«Измерение пульса»</w:t>
            </w:r>
          </w:p>
        </w:tc>
        <w:tc>
          <w:tcPr>
            <w:tcW w:w="4815" w:type="dxa"/>
          </w:tcPr>
          <w:p w:rsidR="003162D9" w:rsidRPr="00B66159" w:rsidRDefault="003162D9" w:rsidP="0038280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6159">
              <w:rPr>
                <w:rFonts w:ascii="Times New Roman" w:hAnsi="Times New Roman"/>
                <w:sz w:val="24"/>
                <w:szCs w:val="24"/>
              </w:rPr>
              <w:t>«Школа кулинаров»</w:t>
            </w:r>
          </w:p>
        </w:tc>
      </w:tr>
      <w:tr w:rsidR="003162D9" w:rsidRPr="00735A63" w:rsidTr="00382801">
        <w:tc>
          <w:tcPr>
            <w:tcW w:w="2648" w:type="dxa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0"/>
              </w:rPr>
              <w:t>Наша безопасность</w:t>
            </w:r>
          </w:p>
        </w:tc>
        <w:tc>
          <w:tcPr>
            <w:tcW w:w="4815" w:type="dxa"/>
          </w:tcPr>
          <w:p w:rsidR="003162D9" w:rsidRPr="00B66159" w:rsidRDefault="003162D9" w:rsidP="0038280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6159">
              <w:rPr>
                <w:rFonts w:ascii="Times New Roman" w:hAnsi="Times New Roman" w:cs="Times New Roman"/>
                <w:sz w:val="24"/>
                <w:szCs w:val="24"/>
              </w:rPr>
              <w:t>«Устройство и работа бытового фильтра для очистки воды»</w:t>
            </w:r>
          </w:p>
        </w:tc>
        <w:tc>
          <w:tcPr>
            <w:tcW w:w="4815" w:type="dxa"/>
          </w:tcPr>
          <w:p w:rsidR="003162D9" w:rsidRPr="00B66159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1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«Кто нас защищает»</w:t>
            </w:r>
          </w:p>
        </w:tc>
      </w:tr>
      <w:tr w:rsidR="003162D9" w:rsidRPr="00735A63" w:rsidTr="00382801">
        <w:tc>
          <w:tcPr>
            <w:tcW w:w="2648" w:type="dxa"/>
            <w:vMerge w:val="restart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</w:p>
          <w:p w:rsidR="003162D9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0"/>
              </w:rPr>
              <w:t>Чему учит экономика</w:t>
            </w:r>
          </w:p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4815" w:type="dxa"/>
            <w:tcBorders>
              <w:bottom w:val="nil"/>
            </w:tcBorders>
          </w:tcPr>
          <w:p w:rsidR="003162D9" w:rsidRPr="00B66159" w:rsidRDefault="003162D9" w:rsidP="00382801">
            <w:pPr>
              <w:pStyle w:val="a5"/>
              <w:spacing w:before="0" w:beforeAutospacing="0" w:after="0" w:afterAutospacing="0"/>
            </w:pPr>
            <w:r w:rsidRPr="00B66159">
              <w:t>«Описание растения по плану»</w:t>
            </w:r>
          </w:p>
          <w:p w:rsidR="003162D9" w:rsidRPr="00B66159" w:rsidRDefault="003162D9" w:rsidP="00382801">
            <w:pPr>
              <w:pStyle w:val="a5"/>
              <w:spacing w:before="0" w:beforeAutospacing="0" w:after="0" w:afterAutospacing="0"/>
            </w:pPr>
            <w:r w:rsidRPr="00B66159">
              <w:t>«Деньги России»</w:t>
            </w:r>
          </w:p>
        </w:tc>
        <w:tc>
          <w:tcPr>
            <w:tcW w:w="4815" w:type="dxa"/>
            <w:tcBorders>
              <w:bottom w:val="nil"/>
            </w:tcBorders>
          </w:tcPr>
          <w:p w:rsidR="003162D9" w:rsidRPr="00B66159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159">
              <w:rPr>
                <w:rFonts w:ascii="Times New Roman" w:hAnsi="Times New Roman"/>
                <w:sz w:val="24"/>
                <w:szCs w:val="24"/>
              </w:rPr>
              <w:t>«Экономика родного края»</w:t>
            </w:r>
          </w:p>
        </w:tc>
      </w:tr>
      <w:tr w:rsidR="003162D9" w:rsidRPr="00735A63" w:rsidTr="00382801">
        <w:tc>
          <w:tcPr>
            <w:tcW w:w="2648" w:type="dxa"/>
            <w:vMerge/>
          </w:tcPr>
          <w:p w:rsidR="003162D9" w:rsidRPr="00735A63" w:rsidRDefault="003162D9" w:rsidP="00382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4815" w:type="dxa"/>
            <w:tcBorders>
              <w:top w:val="nil"/>
            </w:tcBorders>
          </w:tcPr>
          <w:p w:rsidR="003162D9" w:rsidRPr="00735A63" w:rsidRDefault="003162D9" w:rsidP="00382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4815" w:type="dxa"/>
            <w:tcBorders>
              <w:top w:val="nil"/>
            </w:tcBorders>
          </w:tcPr>
          <w:p w:rsidR="003162D9" w:rsidRPr="00B66159" w:rsidRDefault="003162D9" w:rsidP="0038280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D9" w:rsidRPr="00735A63" w:rsidTr="00382801">
        <w:tc>
          <w:tcPr>
            <w:tcW w:w="2648" w:type="dxa"/>
          </w:tcPr>
          <w:p w:rsidR="003162D9" w:rsidRPr="00735A63" w:rsidRDefault="003162D9" w:rsidP="00382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Путешествия по городам и странам</w:t>
            </w:r>
          </w:p>
        </w:tc>
        <w:tc>
          <w:tcPr>
            <w:tcW w:w="4815" w:type="dxa"/>
          </w:tcPr>
          <w:p w:rsidR="003162D9" w:rsidRPr="00735A63" w:rsidRDefault="003162D9" w:rsidP="00382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4815" w:type="dxa"/>
          </w:tcPr>
          <w:p w:rsidR="003162D9" w:rsidRPr="00B66159" w:rsidRDefault="003162D9" w:rsidP="0038280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61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«Музей путешествий»</w:t>
            </w:r>
          </w:p>
        </w:tc>
      </w:tr>
      <w:tr w:rsidR="003162D9" w:rsidRPr="00735A63" w:rsidTr="00382801">
        <w:tc>
          <w:tcPr>
            <w:tcW w:w="2648" w:type="dxa"/>
          </w:tcPr>
          <w:p w:rsidR="003162D9" w:rsidRPr="00735A63" w:rsidRDefault="003162D9" w:rsidP="00382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0"/>
              </w:rPr>
            </w:pPr>
            <w:r w:rsidRPr="00735A63">
              <w:rPr>
                <w:rFonts w:ascii="Times New Roman" w:hAnsi="Times New Roman"/>
                <w:b/>
                <w:sz w:val="24"/>
                <w:szCs w:val="20"/>
              </w:rPr>
              <w:t>итого</w:t>
            </w:r>
          </w:p>
        </w:tc>
        <w:tc>
          <w:tcPr>
            <w:tcW w:w="4815" w:type="dxa"/>
          </w:tcPr>
          <w:p w:rsidR="003162D9" w:rsidRPr="00735A63" w:rsidRDefault="003162D9" w:rsidP="003828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8</w:t>
            </w:r>
          </w:p>
        </w:tc>
        <w:tc>
          <w:tcPr>
            <w:tcW w:w="4815" w:type="dxa"/>
          </w:tcPr>
          <w:p w:rsidR="003162D9" w:rsidRPr="00735A63" w:rsidRDefault="003162D9" w:rsidP="003828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  <w:r w:rsidRPr="00735A63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>6</w:t>
            </w:r>
          </w:p>
        </w:tc>
      </w:tr>
    </w:tbl>
    <w:p w:rsidR="003162D9" w:rsidRPr="00735A63" w:rsidRDefault="003162D9" w:rsidP="003162D9">
      <w:pPr>
        <w:rPr>
          <w:rFonts w:ascii="Times New Roman" w:hAnsi="Times New Roman"/>
        </w:rPr>
      </w:pPr>
    </w:p>
    <w:p w:rsidR="003162D9" w:rsidRPr="00735A63" w:rsidRDefault="003162D9" w:rsidP="003162D9">
      <w:pPr>
        <w:rPr>
          <w:rFonts w:ascii="Times New Roman" w:hAnsi="Times New Roman"/>
        </w:rPr>
      </w:pPr>
    </w:p>
    <w:p w:rsidR="003162D9" w:rsidRDefault="003162D9" w:rsidP="003162D9">
      <w:pPr>
        <w:jc w:val="center"/>
        <w:rPr>
          <w:rFonts w:ascii="Times New Roman" w:eastAsia="Times New Roman" w:hAnsi="Times New Roman"/>
          <w:b/>
          <w:color w:val="000000"/>
          <w:sz w:val="24"/>
          <w:szCs w:val="26"/>
        </w:rPr>
      </w:pPr>
      <w:r w:rsidRPr="00735A63">
        <w:rPr>
          <w:rFonts w:ascii="Times New Roman" w:hAnsi="Times New Roman"/>
        </w:rPr>
        <w:br w:type="textWrapping" w:clear="all"/>
      </w:r>
    </w:p>
    <w:p w:rsidR="003162D9" w:rsidRDefault="003162D9" w:rsidP="003162D9">
      <w:pPr>
        <w:jc w:val="center"/>
        <w:rPr>
          <w:rFonts w:ascii="Times New Roman" w:eastAsia="Times New Roman" w:hAnsi="Times New Roman"/>
          <w:b/>
          <w:color w:val="000000"/>
          <w:sz w:val="24"/>
          <w:szCs w:val="26"/>
        </w:rPr>
      </w:pPr>
    </w:p>
    <w:p w:rsidR="003162D9" w:rsidRDefault="003162D9" w:rsidP="003162D9">
      <w:pPr>
        <w:jc w:val="center"/>
        <w:rPr>
          <w:rFonts w:ascii="Times New Roman" w:eastAsia="Times New Roman" w:hAnsi="Times New Roman"/>
          <w:b/>
          <w:color w:val="000000"/>
          <w:sz w:val="24"/>
          <w:szCs w:val="26"/>
        </w:rPr>
      </w:pPr>
    </w:p>
    <w:p w:rsidR="003162D9" w:rsidRDefault="003162D9" w:rsidP="003162D9">
      <w:pPr>
        <w:jc w:val="center"/>
        <w:rPr>
          <w:rFonts w:ascii="Times New Roman" w:eastAsia="Times New Roman" w:hAnsi="Times New Roman"/>
          <w:b/>
          <w:color w:val="000000"/>
          <w:sz w:val="24"/>
          <w:szCs w:val="26"/>
        </w:rPr>
      </w:pPr>
    </w:p>
    <w:p w:rsidR="003162D9" w:rsidRDefault="003162D9" w:rsidP="003162D9">
      <w:pPr>
        <w:jc w:val="center"/>
        <w:rPr>
          <w:rFonts w:ascii="Times New Roman" w:eastAsia="Times New Roman" w:hAnsi="Times New Roman"/>
          <w:b/>
          <w:color w:val="000000"/>
          <w:sz w:val="24"/>
          <w:szCs w:val="26"/>
        </w:rPr>
      </w:pPr>
    </w:p>
    <w:p w:rsidR="003162D9" w:rsidRDefault="003162D9" w:rsidP="003162D9">
      <w:pPr>
        <w:jc w:val="center"/>
        <w:rPr>
          <w:rFonts w:ascii="Times New Roman" w:eastAsia="Times New Roman" w:hAnsi="Times New Roman"/>
          <w:b/>
          <w:color w:val="000000"/>
          <w:sz w:val="24"/>
          <w:szCs w:val="26"/>
        </w:rPr>
      </w:pPr>
    </w:p>
    <w:p w:rsidR="003162D9" w:rsidRDefault="003162D9" w:rsidP="003162D9">
      <w:pPr>
        <w:jc w:val="center"/>
        <w:rPr>
          <w:rFonts w:ascii="Times New Roman" w:eastAsia="Times New Roman" w:hAnsi="Times New Roman"/>
          <w:b/>
          <w:color w:val="000000"/>
          <w:sz w:val="24"/>
          <w:szCs w:val="26"/>
        </w:rPr>
      </w:pPr>
    </w:p>
    <w:p w:rsidR="003162D9" w:rsidRDefault="003162D9" w:rsidP="003162D9">
      <w:pPr>
        <w:jc w:val="center"/>
        <w:rPr>
          <w:rFonts w:ascii="Times New Roman" w:eastAsia="Times New Roman" w:hAnsi="Times New Roman"/>
          <w:b/>
          <w:color w:val="000000"/>
          <w:sz w:val="24"/>
          <w:szCs w:val="26"/>
        </w:rPr>
      </w:pPr>
    </w:p>
    <w:p w:rsidR="003162D9" w:rsidRDefault="003162D9" w:rsidP="003162D9">
      <w:pPr>
        <w:jc w:val="center"/>
        <w:rPr>
          <w:rFonts w:ascii="Times New Roman" w:eastAsia="Times New Roman" w:hAnsi="Times New Roman"/>
          <w:b/>
          <w:color w:val="000000"/>
          <w:sz w:val="24"/>
          <w:szCs w:val="26"/>
        </w:rPr>
      </w:pPr>
    </w:p>
    <w:p w:rsidR="003162D9" w:rsidRPr="00735A63" w:rsidRDefault="003162D9" w:rsidP="003162D9">
      <w:pPr>
        <w:jc w:val="center"/>
        <w:rPr>
          <w:rFonts w:ascii="Times New Roman" w:eastAsia="Times New Roman" w:hAnsi="Times New Roman"/>
          <w:b/>
          <w:color w:val="000000"/>
          <w:sz w:val="24"/>
          <w:szCs w:val="26"/>
        </w:rPr>
      </w:pPr>
      <w:r w:rsidRPr="00735A63">
        <w:rPr>
          <w:rFonts w:ascii="Times New Roman" w:eastAsia="Times New Roman" w:hAnsi="Times New Roman"/>
          <w:b/>
          <w:color w:val="000000"/>
          <w:sz w:val="24"/>
          <w:szCs w:val="26"/>
        </w:rPr>
        <w:t>Информационно-методическое обеспечение</w:t>
      </w: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</w:p>
    <w:tbl>
      <w:tblPr>
        <w:tblW w:w="1445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4961"/>
        <w:gridCol w:w="1843"/>
        <w:gridCol w:w="3260"/>
      </w:tblGrid>
      <w:tr w:rsidR="003162D9" w:rsidRPr="00735A63" w:rsidTr="00B4571F">
        <w:trPr>
          <w:trHeight w:val="571"/>
        </w:trPr>
        <w:tc>
          <w:tcPr>
            <w:tcW w:w="851" w:type="dxa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</w:rPr>
            </w:pPr>
            <w:r w:rsidRPr="00735A63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</w:rPr>
              <w:t>№</w:t>
            </w:r>
          </w:p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35A63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</w:rPr>
              <w:t>п/п</w:t>
            </w:r>
          </w:p>
        </w:tc>
        <w:tc>
          <w:tcPr>
            <w:tcW w:w="3544" w:type="dxa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35A63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</w:rPr>
              <w:t>Авторы</w:t>
            </w:r>
          </w:p>
        </w:tc>
        <w:tc>
          <w:tcPr>
            <w:tcW w:w="4961" w:type="dxa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35A63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</w:rPr>
              <w:t>Название</w:t>
            </w:r>
          </w:p>
        </w:tc>
        <w:tc>
          <w:tcPr>
            <w:tcW w:w="1843" w:type="dxa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35A63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</w:rPr>
              <w:t>Год издания</w:t>
            </w:r>
          </w:p>
        </w:tc>
        <w:tc>
          <w:tcPr>
            <w:tcW w:w="3260" w:type="dxa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35A63">
              <w:rPr>
                <w:rFonts w:ascii="Times New Roman" w:eastAsia="Times New Roman" w:hAnsi="Times New Roman"/>
                <w:b/>
                <w:color w:val="000000"/>
                <w:sz w:val="20"/>
                <w:szCs w:val="16"/>
              </w:rPr>
              <w:t>Издательство</w:t>
            </w:r>
          </w:p>
        </w:tc>
      </w:tr>
      <w:tr w:rsidR="003162D9" w:rsidRPr="00735A63" w:rsidTr="00B4571F">
        <w:trPr>
          <w:trHeight w:val="571"/>
        </w:trPr>
        <w:tc>
          <w:tcPr>
            <w:tcW w:w="851" w:type="dxa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35A63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</w:rPr>
            </w:pPr>
            <w:r w:rsidRPr="00735A63">
              <w:rPr>
                <w:rFonts w:ascii="Times New Roman" w:eastAsia="Times New Roman" w:hAnsi="Times New Roman"/>
                <w:color w:val="000000"/>
                <w:szCs w:val="20"/>
              </w:rPr>
              <w:t xml:space="preserve">А.А.Плешаков </w:t>
            </w:r>
          </w:p>
        </w:tc>
        <w:tc>
          <w:tcPr>
            <w:tcW w:w="4961" w:type="dxa"/>
            <w:shd w:val="clear" w:color="auto" w:fill="FFFFFF"/>
          </w:tcPr>
          <w:p w:rsidR="003162D9" w:rsidRPr="00735A63" w:rsidRDefault="003162D9" w:rsidP="0038280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Cs w:val="20"/>
              </w:rPr>
            </w:pPr>
            <w:r w:rsidRPr="00735A63">
              <w:rPr>
                <w:rFonts w:ascii="Times New Roman" w:eastAsia="Times New Roman" w:hAnsi="Times New Roman"/>
                <w:color w:val="000000"/>
                <w:szCs w:val="20"/>
              </w:rPr>
              <w:t>Сборник рабочих программ «Школа России»</w:t>
            </w:r>
          </w:p>
          <w:p w:rsidR="003162D9" w:rsidRPr="00735A63" w:rsidRDefault="003162D9" w:rsidP="0038280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  <w:r w:rsidRPr="00735A63">
              <w:rPr>
                <w:rFonts w:ascii="Times New Roman" w:eastAsia="Times New Roman" w:hAnsi="Times New Roman"/>
                <w:color w:val="000000"/>
                <w:szCs w:val="20"/>
              </w:rPr>
              <w:t>1-4 классы</w:t>
            </w:r>
          </w:p>
        </w:tc>
        <w:tc>
          <w:tcPr>
            <w:tcW w:w="1843" w:type="dxa"/>
            <w:shd w:val="clear" w:color="auto" w:fill="FFFFFF"/>
          </w:tcPr>
          <w:p w:rsidR="003162D9" w:rsidRPr="00735A63" w:rsidRDefault="003162D9" w:rsidP="00C82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35A63">
              <w:rPr>
                <w:rFonts w:ascii="Times New Roman" w:hAnsi="Times New Roman"/>
                <w:szCs w:val="20"/>
              </w:rPr>
              <w:t>201</w:t>
            </w:r>
            <w:r w:rsidR="00C82342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3260" w:type="dxa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35A63">
              <w:rPr>
                <w:rFonts w:ascii="Times New Roman" w:hAnsi="Times New Roman"/>
                <w:szCs w:val="20"/>
              </w:rPr>
              <w:t>Москва «Просвещение»</w:t>
            </w:r>
          </w:p>
        </w:tc>
      </w:tr>
      <w:tr w:rsidR="003162D9" w:rsidRPr="00735A63" w:rsidTr="00B4571F">
        <w:trPr>
          <w:trHeight w:val="329"/>
        </w:trPr>
        <w:tc>
          <w:tcPr>
            <w:tcW w:w="851" w:type="dxa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35A63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35A63">
              <w:rPr>
                <w:rFonts w:ascii="Times New Roman" w:hAnsi="Times New Roman"/>
                <w:szCs w:val="20"/>
              </w:rPr>
              <w:t>А.А.Плешаков</w:t>
            </w:r>
          </w:p>
        </w:tc>
        <w:tc>
          <w:tcPr>
            <w:tcW w:w="4961" w:type="dxa"/>
            <w:shd w:val="clear" w:color="auto" w:fill="FFFFFF"/>
          </w:tcPr>
          <w:p w:rsidR="003162D9" w:rsidRPr="00735A63" w:rsidRDefault="003162D9" w:rsidP="00382801">
            <w:pPr>
              <w:spacing w:after="0" w:line="24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Окружающий мир. 3</w:t>
            </w:r>
            <w:r w:rsidRPr="00735A63">
              <w:rPr>
                <w:rFonts w:ascii="Times New Roman" w:hAnsi="Times New Roman"/>
                <w:szCs w:val="20"/>
              </w:rPr>
              <w:t xml:space="preserve"> класс. Учебник для общеобразовательных учреждений. В 2 ч.</w:t>
            </w:r>
          </w:p>
        </w:tc>
        <w:tc>
          <w:tcPr>
            <w:tcW w:w="1843" w:type="dxa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201</w:t>
            </w:r>
            <w:r w:rsidR="00C82342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3260" w:type="dxa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35A63">
              <w:rPr>
                <w:rFonts w:ascii="Times New Roman" w:hAnsi="Times New Roman"/>
                <w:szCs w:val="20"/>
              </w:rPr>
              <w:t>Москва «Просвещение»</w:t>
            </w:r>
          </w:p>
        </w:tc>
      </w:tr>
      <w:tr w:rsidR="003162D9" w:rsidRPr="00735A63" w:rsidTr="00B4571F">
        <w:trPr>
          <w:trHeight w:val="605"/>
        </w:trPr>
        <w:tc>
          <w:tcPr>
            <w:tcW w:w="851" w:type="dxa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35A63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35A63">
              <w:rPr>
                <w:rFonts w:ascii="Times New Roman" w:hAnsi="Times New Roman"/>
                <w:szCs w:val="20"/>
              </w:rPr>
              <w:t>А.А.Плешаков</w:t>
            </w:r>
          </w:p>
        </w:tc>
        <w:tc>
          <w:tcPr>
            <w:tcW w:w="4961" w:type="dxa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Окружающий мир. 3</w:t>
            </w:r>
            <w:r w:rsidRPr="00735A63">
              <w:rPr>
                <w:rFonts w:ascii="Times New Roman" w:hAnsi="Times New Roman"/>
                <w:szCs w:val="20"/>
              </w:rPr>
              <w:t xml:space="preserve"> класс: рабочая тетрадь № 1, 2</w:t>
            </w:r>
          </w:p>
        </w:tc>
        <w:tc>
          <w:tcPr>
            <w:tcW w:w="1843" w:type="dxa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201</w:t>
            </w:r>
            <w:r w:rsidR="00B4571F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3260" w:type="dxa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35A63">
              <w:rPr>
                <w:rFonts w:ascii="Times New Roman" w:hAnsi="Times New Roman"/>
                <w:szCs w:val="20"/>
              </w:rPr>
              <w:t>Москва «Просвещение»</w:t>
            </w:r>
          </w:p>
        </w:tc>
      </w:tr>
      <w:tr w:rsidR="003162D9" w:rsidRPr="00735A63" w:rsidTr="00B4571F">
        <w:trPr>
          <w:trHeight w:val="605"/>
        </w:trPr>
        <w:tc>
          <w:tcPr>
            <w:tcW w:w="851" w:type="dxa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35A63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35A63">
              <w:rPr>
                <w:rFonts w:ascii="Times New Roman" w:hAnsi="Times New Roman"/>
                <w:szCs w:val="20"/>
              </w:rPr>
              <w:t>А.А.Плешаков</w:t>
            </w:r>
          </w:p>
        </w:tc>
        <w:tc>
          <w:tcPr>
            <w:tcW w:w="4961" w:type="dxa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</w:rPr>
            </w:pPr>
            <w:r w:rsidRPr="00735A63">
              <w:rPr>
                <w:rFonts w:ascii="Times New Roman" w:eastAsia="Times New Roman" w:hAnsi="Times New Roman"/>
                <w:color w:val="000000"/>
                <w:szCs w:val="20"/>
              </w:rPr>
              <w:t>Окружающий мир. 2 класс. Электронное приложение к учебнику А.А.Плешакова</w:t>
            </w:r>
          </w:p>
        </w:tc>
        <w:tc>
          <w:tcPr>
            <w:tcW w:w="1843" w:type="dxa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201</w:t>
            </w:r>
            <w:r w:rsidR="00C82342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3260" w:type="dxa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35A63">
              <w:rPr>
                <w:rFonts w:ascii="Times New Roman" w:hAnsi="Times New Roman"/>
                <w:szCs w:val="20"/>
              </w:rPr>
              <w:t>Москва «Просвещение»</w:t>
            </w:r>
          </w:p>
        </w:tc>
      </w:tr>
      <w:tr w:rsidR="003162D9" w:rsidRPr="00735A63" w:rsidTr="00B4571F">
        <w:trPr>
          <w:trHeight w:val="605"/>
        </w:trPr>
        <w:tc>
          <w:tcPr>
            <w:tcW w:w="851" w:type="dxa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35A63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3544" w:type="dxa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Т. Н. Максимова</w:t>
            </w:r>
          </w:p>
        </w:tc>
        <w:tc>
          <w:tcPr>
            <w:tcW w:w="4961" w:type="dxa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</w:rPr>
              <w:t>Поурочные разработки по курсу «Окружающий мир»</w:t>
            </w:r>
          </w:p>
        </w:tc>
        <w:tc>
          <w:tcPr>
            <w:tcW w:w="1843" w:type="dxa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201</w:t>
            </w:r>
            <w:r w:rsidR="00B4571F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3260" w:type="dxa"/>
            <w:shd w:val="clear" w:color="auto" w:fill="FFFFFF"/>
          </w:tcPr>
          <w:p w:rsidR="003162D9" w:rsidRPr="00735A63" w:rsidRDefault="003162D9" w:rsidP="003828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Москва «ВАКО»</w:t>
            </w:r>
          </w:p>
        </w:tc>
      </w:tr>
    </w:tbl>
    <w:p w:rsidR="003162D9" w:rsidRPr="00735A63" w:rsidRDefault="003162D9" w:rsidP="003162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162D9" w:rsidRPr="00735A63" w:rsidRDefault="003162D9" w:rsidP="003162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162D9" w:rsidRPr="00735A63" w:rsidRDefault="003162D9" w:rsidP="003162D9">
      <w:pPr>
        <w:jc w:val="both"/>
        <w:rPr>
          <w:rFonts w:ascii="Times New Roman" w:hAnsi="Times New Roman"/>
          <w:sz w:val="24"/>
        </w:rPr>
      </w:pPr>
    </w:p>
    <w:p w:rsidR="003162D9" w:rsidRPr="00735A63" w:rsidRDefault="003162D9" w:rsidP="003162D9">
      <w:pPr>
        <w:rPr>
          <w:rFonts w:ascii="Times New Roman" w:hAnsi="Times New Roman"/>
        </w:rPr>
      </w:pP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Cs w:val="20"/>
        </w:rPr>
      </w:pPr>
    </w:p>
    <w:p w:rsidR="003162D9" w:rsidRPr="00735A63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0"/>
        </w:rPr>
      </w:pPr>
    </w:p>
    <w:p w:rsidR="003162D9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0"/>
        </w:rPr>
      </w:pPr>
    </w:p>
    <w:p w:rsidR="003162D9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0"/>
        </w:rPr>
      </w:pPr>
    </w:p>
    <w:p w:rsidR="003162D9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0"/>
        </w:rPr>
      </w:pPr>
    </w:p>
    <w:p w:rsidR="003162D9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0"/>
        </w:rPr>
      </w:pPr>
    </w:p>
    <w:p w:rsidR="003162D9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0"/>
        </w:rPr>
      </w:pPr>
    </w:p>
    <w:p w:rsidR="003162D9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0"/>
        </w:rPr>
      </w:pPr>
    </w:p>
    <w:p w:rsidR="003162D9" w:rsidRDefault="003162D9" w:rsidP="00316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0"/>
        </w:rPr>
      </w:pPr>
    </w:p>
    <w:p w:rsidR="003162D9" w:rsidRDefault="003162D9" w:rsidP="003162D9">
      <w:pPr>
        <w:spacing w:after="0" w:line="240" w:lineRule="auto"/>
        <w:rPr>
          <w:rFonts w:ascii="Times New Roman" w:eastAsia="Times New Roman" w:hAnsi="Times New Roman"/>
          <w:b/>
          <w:color w:val="000000"/>
          <w:szCs w:val="20"/>
        </w:rPr>
      </w:pPr>
    </w:p>
    <w:p w:rsidR="00B4571F" w:rsidRDefault="00B4571F" w:rsidP="00316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B4571F" w:rsidRDefault="00B4571F" w:rsidP="00316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56225D" w:rsidRDefault="0056225D" w:rsidP="00316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91433">
        <w:rPr>
          <w:rFonts w:ascii="Times New Roman" w:hAnsi="Times New Roman" w:cs="Times New Roman"/>
          <w:b/>
          <w:sz w:val="24"/>
          <w:szCs w:val="20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0"/>
        </w:rPr>
        <w:t xml:space="preserve"> по предмету "Окружающий мир", 3 класс - 68 часов.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666"/>
        <w:gridCol w:w="2321"/>
        <w:gridCol w:w="1866"/>
        <w:gridCol w:w="852"/>
        <w:gridCol w:w="1177"/>
        <w:gridCol w:w="2421"/>
        <w:gridCol w:w="2327"/>
        <w:gridCol w:w="2195"/>
      </w:tblGrid>
      <w:tr w:rsidR="001F1969" w:rsidRPr="0056225D" w:rsidTr="003162D9">
        <w:tc>
          <w:tcPr>
            <w:tcW w:w="486" w:type="dxa"/>
            <w:vMerge w:val="restart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5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31" w:type="dxa"/>
            <w:vMerge w:val="restart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25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321" w:type="dxa"/>
            <w:vMerge w:val="restart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25D">
              <w:rPr>
                <w:rFonts w:ascii="Times New Roman" w:hAnsi="Times New Roman" w:cs="Times New Roman"/>
                <w:sz w:val="20"/>
                <w:szCs w:val="20"/>
              </w:rPr>
              <w:t>Тема урока (страницы учебника, тетради)</w:t>
            </w:r>
          </w:p>
        </w:tc>
        <w:tc>
          <w:tcPr>
            <w:tcW w:w="1874" w:type="dxa"/>
            <w:vMerge w:val="restart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25D">
              <w:rPr>
                <w:rFonts w:ascii="Times New Roman" w:hAnsi="Times New Roman" w:cs="Times New Roman"/>
                <w:sz w:val="20"/>
                <w:szCs w:val="20"/>
              </w:rPr>
              <w:t>Решаемые проблемы</w:t>
            </w:r>
          </w:p>
        </w:tc>
        <w:tc>
          <w:tcPr>
            <w:tcW w:w="2095" w:type="dxa"/>
            <w:gridSpan w:val="2"/>
            <w:tcBorders>
              <w:bottom w:val="nil"/>
            </w:tcBorders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6" w:type="dxa"/>
            <w:gridSpan w:val="3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25D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1F1969" w:rsidRPr="0056225D" w:rsidTr="003162D9">
        <w:tc>
          <w:tcPr>
            <w:tcW w:w="486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1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nil"/>
            </w:tcBorders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25D"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2450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25D"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 (УУД)</w:t>
            </w:r>
          </w:p>
        </w:tc>
        <w:tc>
          <w:tcPr>
            <w:tcW w:w="2199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25D">
              <w:rPr>
                <w:rFonts w:ascii="Times New Roman" w:hAnsi="Times New Roman" w:cs="Times New Roman"/>
                <w:sz w:val="20"/>
                <w:szCs w:val="20"/>
              </w:rPr>
              <w:t>Личностные результаты</w:t>
            </w:r>
          </w:p>
        </w:tc>
      </w:tr>
      <w:tr w:rsidR="001F1969" w:rsidRPr="0056225D" w:rsidTr="001F1969">
        <w:tc>
          <w:tcPr>
            <w:tcW w:w="6164" w:type="dxa"/>
            <w:gridSpan w:val="5"/>
            <w:tcBorders>
              <w:right w:val="nil"/>
            </w:tcBorders>
          </w:tcPr>
          <w:p w:rsidR="001F1969" w:rsidRPr="0056225D" w:rsidRDefault="001F1969" w:rsidP="005622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39" w:type="dxa"/>
            <w:gridSpan w:val="4"/>
            <w:tcBorders>
              <w:left w:val="nil"/>
              <w:right w:val="nil"/>
            </w:tcBorders>
          </w:tcPr>
          <w:p w:rsidR="001F1969" w:rsidRPr="0056225D" w:rsidRDefault="001F1969" w:rsidP="005622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25D">
              <w:rPr>
                <w:rFonts w:ascii="Times New Roman" w:hAnsi="Times New Roman" w:cs="Times New Roman"/>
                <w:b/>
                <w:sz w:val="20"/>
                <w:szCs w:val="20"/>
              </w:rPr>
              <w:t>Раздел "Как устроен мир" (6 ч.)</w:t>
            </w: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1F1969" w:rsidRPr="0056225D" w:rsidRDefault="00DA1DE6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Природа. Разнообразие природы.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классифицируют объекты природы?</w:t>
            </w:r>
          </w:p>
        </w:tc>
        <w:tc>
          <w:tcPr>
            <w:tcW w:w="2095" w:type="dxa"/>
            <w:gridSpan w:val="2"/>
          </w:tcPr>
          <w:p w:rsidR="001F1969" w:rsidRDefault="001F1969" w:rsidP="001F1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Планета</w:t>
            </w:r>
          </w:p>
          <w:p w:rsidR="001F1969" w:rsidRDefault="001F1969" w:rsidP="001F1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Столица </w:t>
            </w:r>
          </w:p>
          <w:p w:rsidR="001F1969" w:rsidRDefault="001F1969" w:rsidP="001F1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</w:t>
            </w:r>
          </w:p>
          <w:p w:rsidR="001F1969" w:rsidRDefault="001F1969" w:rsidP="001F1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Госуд.символы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F1969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Познакомятся с разнообразием природы; научатся классифицировать объекты природы, устанавливать связи между живой и неживой природой; осознают ценность природы для людей.</w:t>
            </w:r>
          </w:p>
        </w:tc>
        <w:tc>
          <w:tcPr>
            <w:tcW w:w="2450" w:type="dxa"/>
            <w:vMerge w:val="restart"/>
          </w:tcPr>
          <w:p w:rsidR="001F1969" w:rsidRPr="00367D84" w:rsidRDefault="001F1969" w:rsidP="0044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EB9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-формулировать и удерживать учебную задачу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-ставить новые учебные задачи в сотрудничестве с учителем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-понимать учебную задачу и стремиться ее 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7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-преобразовывать практическую задачу в познавательную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-выбирать действия в соответствии с поставленной задачей (разбор конкретных жизненных ситуаций, связанных с темой урока) и условиями ее реализации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-составлять план и последовательность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руководством учителя;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 xml:space="preserve">– сличать способ действия и его результат с заданным эталоном с целью обнаружения отклонений и отличий от эталона, вносить необходимые изменения в план и способ действия случае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расхождения эталона, реального действия и</w:t>
            </w:r>
            <w:r w:rsidRPr="0036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его результата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76D6E">
              <w:rPr>
                <w:rStyle w:val="1"/>
              </w:rPr>
              <w:t xml:space="preserve">-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вносить необходи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softHyphen/>
              <w:t>мые коррективы в действие после его завершения на основе его оценки и учёта сделанных ошибок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--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 по результату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руководством учителя;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 xml:space="preserve"> –адекватно использовать речь для планирования и регуляции своей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1969" w:rsidRPr="00367D84" w:rsidRDefault="001F1969" w:rsidP="0044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2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– поиск и выделение необходимой информации из различных источников в разных формах (текст, рисунок, таблица, диаграмма, схема) самостоятельно и при помощи взрослых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–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тавить и формулировать проблемы;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– выбирать наиболее эф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фективные способы решения задач;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 xml:space="preserve"> – первоначальные умения практического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 природных объектов;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Style w:val="1"/>
              </w:rPr>
              <w:t xml:space="preserve"> -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 xml:space="preserve"> узнавать, назы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и определять объекты и яв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r w:rsidRPr="0036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окружающей действитель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 в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темой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Style w:val="1"/>
              </w:rPr>
              <w:t xml:space="preserve"> -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подведение под понятие на основе распознавания объектов,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существенные признаки;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- выделять,  и обобщенно фиксировать группы существенных признаков</w:t>
            </w:r>
            <w:r w:rsidRPr="0036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объектов с целью решения конкретных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знаково-символические средства, в том числе модели и схемы  для решения задач,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- устанавлива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причинно-следственные связи;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67D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67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классифицировать объекты по заданным (главным) критериям;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- осознанно и произвольно строить сообщения в устной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- осуществлять рефлексию способов и условий действий;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- контролировать и оценивать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роцесс и результат деятельности;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Style w:val="1"/>
              </w:rPr>
              <w:t xml:space="preserve">-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осуществлять сравнение, анализ и обработку информации, полученной в процессе переживания жизненных сит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уаций, связанных с темой урока.</w:t>
            </w:r>
          </w:p>
          <w:p w:rsidR="001F1969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1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задавать  и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используя изученные на уроке понятия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1F1969" w:rsidRDefault="001F1969" w:rsidP="0044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обращаться за помощью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работать в паре,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взрослыми;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–формулировать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свои затруднения;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15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оценивать свои достижения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достижения других учеников,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мнение и позицию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F1969" w:rsidRPr="00367D84" w:rsidRDefault="001F1969" w:rsidP="0044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строить поня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тные для партнера высказывания; </w:t>
            </w:r>
            <w:r w:rsidRPr="00A0153B">
              <w:rPr>
                <w:rStyle w:val="1"/>
              </w:rPr>
              <w:t xml:space="preserve"> -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и по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- аргументиро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свою позицию и координиро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её с позициями партнёров в сотрудничестве при выработке об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softHyphen/>
              <w:t>щего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в совместной дея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тельности;</w:t>
            </w:r>
          </w:p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оказывать в сотрудничестве взаимопомощь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– строи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монологическое высказывание;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собственное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поведение, поведение окружающих;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задавать вопросы, необходимые для организации собственной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 в сотрудничестве с партнером;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взаимный контроль,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длагать помощь и сотрудничество;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прогнозировать возникновение конфликтов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 разных точек зрения.</w:t>
            </w:r>
          </w:p>
        </w:tc>
        <w:tc>
          <w:tcPr>
            <w:tcW w:w="2199" w:type="dxa"/>
            <w:vMerge w:val="restart"/>
          </w:tcPr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мотивация учебной деятельности;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 xml:space="preserve">ражданская идентичность в форме осознания «Я» как гражданина России, чувства сопричастности и гордости за свою родину, народ и историю, осознание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своей этнической принадлежности;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ачальные навыки адаптаци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 динамично изменяющемся мире;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нутренняя позиция школьника на основе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оложительного отношения к учебе;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енностное отношение к природному миру, готовность следовать нормам природоохранного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поведения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нятие образа «хорошего ученика»;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авыки сотрудничества, уважительное отношение к иному мнению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1969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ледование  нормам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здоровьесбере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гающего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softHyphen/>
              <w:t>тановка на здоровый образ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сознание ответственности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за общее благополучие;</w:t>
            </w:r>
          </w:p>
          <w:p w:rsidR="001F1969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умение не создавать конфликтов и наход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 выходы из спорных ситуаций;</w:t>
            </w:r>
          </w:p>
          <w:p w:rsidR="001F1969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амооценка на основе  критериев успешности учебной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1969" w:rsidRDefault="001F1969" w:rsidP="00445875"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амостоятельность и личная ответственность за свои поступки</w:t>
            </w:r>
          </w:p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1" w:type="dxa"/>
          </w:tcPr>
          <w:p w:rsidR="001F1969" w:rsidRPr="0056225D" w:rsidRDefault="00DA1DE6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- часть природы.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 отличается человек от других существ?</w:t>
            </w:r>
          </w:p>
        </w:tc>
        <w:tc>
          <w:tcPr>
            <w:tcW w:w="2095" w:type="dxa"/>
            <w:gridSpan w:val="2"/>
          </w:tcPr>
          <w:p w:rsidR="001F1969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Окружающий мир, ступень познания.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Научаться отличать человека от других живых существ; различать внешность человека и его внутренний мир; узнают о ступенях познания.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</w:tcPr>
          <w:p w:rsidR="001F1969" w:rsidRPr="0056225D" w:rsidRDefault="003E6A55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DA1D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"Богатства, отданные людям"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подготовить проект?</w:t>
            </w:r>
          </w:p>
        </w:tc>
        <w:tc>
          <w:tcPr>
            <w:tcW w:w="2095" w:type="dxa"/>
            <w:gridSpan w:val="2"/>
          </w:tcPr>
          <w:p w:rsidR="001F1969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и его составные части.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ходе выполнения проекта учатся: определять цель проекта; распределять обязанности по проекту; собирать материал, используя дополнительные источники, подбирать иллюстративный материал (фотографии, открытки, слайды), оформлять работу, презентовать проект.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1" w:type="dxa"/>
          </w:tcPr>
          <w:p w:rsidR="001F1969" w:rsidRPr="0056225D" w:rsidRDefault="00DA1DE6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Общество. Семья, народ, государство как части общества.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104">
              <w:rPr>
                <w:rFonts w:ascii="Times New Roman" w:hAnsi="Times New Roman"/>
                <w:color w:val="000000"/>
                <w:sz w:val="20"/>
              </w:rPr>
              <w:t>Что мы включаем в понятие «общество»?</w:t>
            </w:r>
          </w:p>
        </w:tc>
        <w:tc>
          <w:tcPr>
            <w:tcW w:w="2095" w:type="dxa"/>
            <w:gridSpan w:val="2"/>
          </w:tcPr>
          <w:p w:rsidR="001F1969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Общество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определять место человека в мире; узнают, что такое общество, из каких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частей оно состоит; научатся характеризовать семью, народ,  государство как части общества.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31" w:type="dxa"/>
          </w:tcPr>
          <w:p w:rsidR="001F1969" w:rsidRPr="0056225D" w:rsidRDefault="00DA1DE6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Экология. Роль экологии в жизни человека и общества.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экология? Какую роль выполняет экология?</w:t>
            </w:r>
          </w:p>
        </w:tc>
        <w:tc>
          <w:tcPr>
            <w:tcW w:w="2095" w:type="dxa"/>
            <w:gridSpan w:val="2"/>
          </w:tcPr>
          <w:p w:rsidR="001F1969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Экология.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обнаруживать взаимосвязи в природе, между природой и человеком и изображать их с помощью моделей; узнают, чем занимается наука экология.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1" w:type="dxa"/>
          </w:tcPr>
          <w:p w:rsidR="001F1969" w:rsidRPr="0056225D" w:rsidRDefault="00DA1DE6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природы.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человек влияет на природу? Как охранять природу?</w:t>
            </w:r>
          </w:p>
        </w:tc>
        <w:tc>
          <w:tcPr>
            <w:tcW w:w="2095" w:type="dxa"/>
            <w:gridSpan w:val="2"/>
          </w:tcPr>
          <w:p w:rsidR="001F1969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Твердые, жидкие, газообразные вещества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осознавать необходимость ответственного отношения к природе; узнают о Красной книге; познакомятся с влиянием человека на природу.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6164" w:type="dxa"/>
            <w:gridSpan w:val="5"/>
          </w:tcPr>
          <w:p w:rsidR="001F1969" w:rsidRPr="009651CF" w:rsidRDefault="001F1969" w:rsidP="00965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39" w:type="dxa"/>
            <w:gridSpan w:val="4"/>
          </w:tcPr>
          <w:p w:rsidR="001F1969" w:rsidRPr="009651CF" w:rsidRDefault="001F1969" w:rsidP="00965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1CF">
              <w:rPr>
                <w:rFonts w:ascii="Times New Roman" w:hAnsi="Times New Roman" w:cs="Times New Roman"/>
                <w:b/>
                <w:sz w:val="20"/>
                <w:szCs w:val="20"/>
              </w:rPr>
              <w:t>Раздел "Эта удивительная природа" (18 ч.)</w:t>
            </w: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1" w:type="dxa"/>
          </w:tcPr>
          <w:p w:rsidR="001F1969" w:rsidRPr="0056225D" w:rsidRDefault="00DA1DE6" w:rsidP="00130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04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321" w:type="dxa"/>
          </w:tcPr>
          <w:p w:rsidR="001F1969" w:rsidRPr="0056225D" w:rsidRDefault="001F1969" w:rsidP="006C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Тела, вещества, частицы.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тела? вещества? частицы?</w:t>
            </w:r>
          </w:p>
        </w:tc>
        <w:tc>
          <w:tcPr>
            <w:tcW w:w="2095" w:type="dxa"/>
            <w:gridSpan w:val="2"/>
          </w:tcPr>
          <w:p w:rsidR="001F1969" w:rsidRDefault="001F1969" w:rsidP="001F1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Соль</w:t>
            </w:r>
          </w:p>
          <w:p w:rsidR="001F1969" w:rsidRDefault="001F1969" w:rsidP="001F1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Сахар</w:t>
            </w:r>
          </w:p>
          <w:p w:rsidR="001F1969" w:rsidRDefault="001F1969" w:rsidP="001F1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Воздух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различать тела, вещества, частицы, описывать изученные вещества.</w:t>
            </w:r>
          </w:p>
        </w:tc>
        <w:tc>
          <w:tcPr>
            <w:tcW w:w="2450" w:type="dxa"/>
            <w:vMerge w:val="restart"/>
          </w:tcPr>
          <w:p w:rsidR="001F1969" w:rsidRPr="00367D84" w:rsidRDefault="001F1969" w:rsidP="0044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EB9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-формулировать и удерживать учебную задачу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-ставить новые учебные задачи в сотрудничестве с учителем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-понимать учебную задачу и стремиться ее 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7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-преобразовывать практическую задачу в познавательную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-выбирать действия в соответствии с поставленной задачей (разбор конкретных жизненных ситуаций, связанных с темой урока) и условиями ее реализации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-составлять план и последовательность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руководством учителя;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– сличать способ действия и его результат с заданным эталоном с целью обнаружения отклонений и отличий от эталона, вносить необходимые изменения в план и способ действия случае расхождения эталона, реального действия и</w:t>
            </w:r>
            <w:r w:rsidRPr="0036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его результата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76D6E">
              <w:rPr>
                <w:rStyle w:val="1"/>
              </w:rPr>
              <w:t xml:space="preserve">-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вносить необходи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softHyphen/>
              <w:t>мые коррективы в действие после его завершения на основе его оценки и учёта сделанных ошибок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--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 по результату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руководством учителя;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 xml:space="preserve"> –адекватно использовать речь для планирования и регуляции своей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1969" w:rsidRPr="00367D84" w:rsidRDefault="001F1969" w:rsidP="0044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2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– поиск и выделение необходимой информации из различных источников в разных формах (текст, рисунок, таблица, диаграмма, схема) самостоятельно и при помощи взрослых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–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тавить и формулировать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проблемы;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– выбирать наиболее эф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фективные способы решения задач;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 xml:space="preserve"> – первоначальные умения практического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 природных объектов;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Style w:val="1"/>
              </w:rPr>
              <w:t xml:space="preserve"> -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 xml:space="preserve"> узнавать, назы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и определять объекты и яв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r w:rsidRPr="0036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окружающей действитель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в соответствии с темой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Style w:val="1"/>
              </w:rPr>
              <w:t xml:space="preserve"> -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подведение под понятие на основе распознавания объектов,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существенные признаки;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- выделять,  и обобщенно фиксировать группы существенных признаков</w:t>
            </w:r>
            <w:r w:rsidRPr="0036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объектов с целью решения конкретных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знаково-символические средства, в том числе модели и схемы  для решения задач,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- устанавлива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причинно-следственные связи;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67D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67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классифицировать объекты по заданным (главным) критериям;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- осознанно и произвольно строить сообщения в устной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- осуществлять рефлексию способов и условий действий;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контролировать и оценивать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роцесс и результат деятельности;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Style w:val="1"/>
              </w:rPr>
              <w:t xml:space="preserve">-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осуществлять сравнение, анализ и обработку информации, полученной в процессе переживания жизненных сит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уаций, связанных с темой урока.</w:t>
            </w:r>
          </w:p>
          <w:p w:rsidR="001F1969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16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задавать  и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используя изученные на уроке понятия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1F1969" w:rsidRDefault="001F1969" w:rsidP="0044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обращаться за помощью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работать в паре,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взрослыми;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–формулировать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свои затруднения;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15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оценивать свои достижения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достижения других учеников,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мнение и позицию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F1969" w:rsidRPr="00367D84" w:rsidRDefault="001F1969" w:rsidP="0044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строить поня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тные для партнера высказывания; </w:t>
            </w:r>
            <w:r w:rsidRPr="00A0153B">
              <w:rPr>
                <w:rStyle w:val="1"/>
              </w:rPr>
              <w:t xml:space="preserve"> -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и по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- аргументиро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свою позицию и координиро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её с позициями партнёров в сотрудничестве при выработке об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щего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в совместной дея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тельности;</w:t>
            </w:r>
          </w:p>
          <w:p w:rsidR="001F1969" w:rsidRPr="00A0153B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оказывать в сотрудничестве взаимопомощь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– строи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монологическое высказывание;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собственное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поведение, поведение окружающих;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-  задавать вопросы, необходимые для организации собственной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 в сотрудничестве с партнером;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взаимный контроль,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длагать помощь и сотрудничество;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прогнозировать возникновение конфликтов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 разных точек зрения.</w:t>
            </w:r>
          </w:p>
          <w:p w:rsidR="001F1969" w:rsidRDefault="001F1969" w:rsidP="00445875"/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мотивация учебной деятельности;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 xml:space="preserve">ражданская идентичность в форме осознания «Я» как гражданина России, чувства сопричастности и гордости за свою родину, народ и историю, осознание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своей этнической принадлежности;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ачальные навыки адаптаци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 динамично изменяющемся мире;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нутренняя позиция школьника на основе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оложительного отношения к учебе;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 xml:space="preserve">енностное отношение к природному миру, 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готовность следовать нормам природоохранного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поведения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нятие образа «хорошего ученика»;</w:t>
            </w:r>
          </w:p>
          <w:p w:rsidR="001F1969" w:rsidRPr="0056225D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 xml:space="preserve">авыки сотрудничества, уважительное </w:t>
            </w: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</w:tcPr>
          <w:p w:rsidR="001F1969" w:rsidRPr="0056225D" w:rsidRDefault="008A1812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A1DE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321" w:type="dxa"/>
          </w:tcPr>
          <w:p w:rsidR="001F1969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Разнообразие веществ.</w:t>
            </w:r>
          </w:p>
          <w:p w:rsidR="00F121D9" w:rsidRPr="0056225D" w:rsidRDefault="00F121D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Практическая работа «Свойства веществ. Обнаружение крахмала»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вещества есть в окружающем мире?</w:t>
            </w:r>
          </w:p>
        </w:tc>
        <w:tc>
          <w:tcPr>
            <w:tcW w:w="2095" w:type="dxa"/>
            <w:gridSpan w:val="2"/>
          </w:tcPr>
          <w:p w:rsidR="001F1969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Воздух-смесь газообразных веществ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различать вещества, их свойства, описывать изученные вещества, проводить наблюдения и ставить опыты.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1" w:type="dxa"/>
          </w:tcPr>
          <w:p w:rsidR="001F1969" w:rsidRPr="0056225D" w:rsidRDefault="00980D9A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2B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Воздух и его охрана.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воздух, из чего он состоит? Каковы свойства воздуха? Как охранять воздух?</w:t>
            </w:r>
          </w:p>
        </w:tc>
        <w:tc>
          <w:tcPr>
            <w:tcW w:w="2095" w:type="dxa"/>
            <w:gridSpan w:val="2"/>
          </w:tcPr>
          <w:p w:rsidR="001F1969" w:rsidRDefault="001F1969" w:rsidP="003169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Свойства воздуха</w:t>
            </w:r>
          </w:p>
        </w:tc>
        <w:tc>
          <w:tcPr>
            <w:tcW w:w="2447" w:type="dxa"/>
          </w:tcPr>
          <w:p w:rsidR="001F1969" w:rsidRPr="003169E0" w:rsidRDefault="001F1969" w:rsidP="003169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анализировать схему с целью определения состава воздуха; с помощью опытов исследовать свойства воздуха.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Понимаю</w:t>
            </w:r>
            <w:r w:rsidRPr="003169E0">
              <w:rPr>
                <w:rFonts w:ascii="Times New Roman" w:hAnsi="Times New Roman"/>
                <w:color w:val="000000"/>
                <w:sz w:val="20"/>
              </w:rPr>
              <w:t>т значение воздуха для растений, животных, человека.</w:t>
            </w:r>
          </w:p>
          <w:p w:rsidR="001F1969" w:rsidRPr="0056225D" w:rsidRDefault="001F1969" w:rsidP="00316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Знаю</w:t>
            </w:r>
            <w:r w:rsidRPr="003169E0">
              <w:rPr>
                <w:rFonts w:ascii="Times New Roman" w:hAnsi="Times New Roman"/>
                <w:color w:val="000000"/>
                <w:sz w:val="20"/>
              </w:rPr>
              <w:t>т свойства воздуха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1" w:type="dxa"/>
          </w:tcPr>
          <w:p w:rsidR="001F1969" w:rsidRPr="0056225D" w:rsidRDefault="001F125F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980D9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321" w:type="dxa"/>
          </w:tcPr>
          <w:p w:rsidR="001F1969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и ее свойства. Значение воды для жизни на Земле.</w:t>
            </w:r>
          </w:p>
          <w:p w:rsidR="00F121D9" w:rsidRPr="0056225D" w:rsidRDefault="00F121D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Практическая работа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«Свойство воды»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Каковы свойства воды? Какое значение имеет вода для жизни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Земле?</w:t>
            </w:r>
          </w:p>
        </w:tc>
        <w:tc>
          <w:tcPr>
            <w:tcW w:w="2095" w:type="dxa"/>
            <w:gridSpan w:val="2"/>
          </w:tcPr>
          <w:p w:rsidR="001F1969" w:rsidRDefault="001F1969" w:rsidP="001F1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Текучесть </w:t>
            </w:r>
          </w:p>
          <w:p w:rsidR="001F1969" w:rsidRDefault="001F1969" w:rsidP="001F1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Форма сосуда</w:t>
            </w:r>
          </w:p>
        </w:tc>
        <w:tc>
          <w:tcPr>
            <w:tcW w:w="2447" w:type="dxa"/>
          </w:tcPr>
          <w:p w:rsidR="001F1969" w:rsidRPr="003169E0" w:rsidRDefault="001F1969" w:rsidP="003169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исследовать по инструкции учебника свойства воды; </w:t>
            </w:r>
            <w:r w:rsidRPr="003169E0">
              <w:rPr>
                <w:rFonts w:ascii="Times New Roman" w:hAnsi="Times New Roman"/>
                <w:color w:val="000000"/>
                <w:sz w:val="20"/>
              </w:rPr>
              <w:t>знают основные свойства воды;</w:t>
            </w:r>
          </w:p>
          <w:p w:rsidR="001F1969" w:rsidRPr="0056225D" w:rsidRDefault="001F1969" w:rsidP="00316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9E0">
              <w:rPr>
                <w:rFonts w:ascii="Times New Roman" w:hAnsi="Times New Roman"/>
                <w:color w:val="000000"/>
                <w:sz w:val="20"/>
              </w:rPr>
              <w:lastRenderedPageBreak/>
              <w:t>знакомы с общими условиями, необходимыми для жизни живых организмов.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631" w:type="dxa"/>
          </w:tcPr>
          <w:p w:rsidR="001F1969" w:rsidRPr="0056225D" w:rsidRDefault="000359A2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 состояния воды. Круговорот воды в природе.</w:t>
            </w:r>
          </w:p>
        </w:tc>
        <w:tc>
          <w:tcPr>
            <w:tcW w:w="1874" w:type="dxa"/>
          </w:tcPr>
          <w:p w:rsidR="001F1969" w:rsidRPr="004119E1" w:rsidRDefault="001F1969" w:rsidP="004119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4119E1">
              <w:rPr>
                <w:rFonts w:ascii="Times New Roman" w:hAnsi="Times New Roman"/>
                <w:sz w:val="20"/>
              </w:rPr>
              <w:t>Как происх</w:t>
            </w:r>
            <w:r>
              <w:rPr>
                <w:rFonts w:ascii="Times New Roman" w:hAnsi="Times New Roman"/>
                <w:sz w:val="20"/>
              </w:rPr>
              <w:t xml:space="preserve">одит круговорот воды в природе? </w:t>
            </w:r>
            <w:r w:rsidRPr="004119E1">
              <w:rPr>
                <w:rFonts w:ascii="Times New Roman" w:hAnsi="Times New Roman"/>
                <w:sz w:val="20"/>
              </w:rPr>
              <w:t>Какие превращения происходят с водой?</w:t>
            </w:r>
          </w:p>
        </w:tc>
        <w:tc>
          <w:tcPr>
            <w:tcW w:w="2095" w:type="dxa"/>
            <w:gridSpan w:val="2"/>
          </w:tcPr>
          <w:p w:rsidR="001F1969" w:rsidRDefault="001F1969" w:rsidP="001F1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 состояния воды</w:t>
            </w:r>
          </w:p>
          <w:p w:rsidR="001F1969" w:rsidRDefault="001F1969" w:rsidP="001F1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</w:rPr>
              <w:t>Круговорот воды в природе</w:t>
            </w:r>
          </w:p>
        </w:tc>
        <w:tc>
          <w:tcPr>
            <w:tcW w:w="2447" w:type="dxa"/>
          </w:tcPr>
          <w:p w:rsidR="001F1969" w:rsidRPr="003169E0" w:rsidRDefault="001F1969" w:rsidP="003169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Знаю</w:t>
            </w:r>
            <w:r w:rsidRPr="003169E0">
              <w:rPr>
                <w:rFonts w:ascii="Times New Roman" w:hAnsi="Times New Roman"/>
                <w:color w:val="000000"/>
                <w:sz w:val="20"/>
              </w:rPr>
              <w:t>т с</w:t>
            </w:r>
            <w:r>
              <w:rPr>
                <w:rFonts w:ascii="Times New Roman" w:hAnsi="Times New Roman"/>
                <w:color w:val="000000"/>
                <w:sz w:val="20"/>
              </w:rPr>
              <w:t>войства воды; различают три состояния воды. Объясняю</w:t>
            </w:r>
            <w:r w:rsidRPr="003169E0">
              <w:rPr>
                <w:rFonts w:ascii="Times New Roman" w:hAnsi="Times New Roman"/>
                <w:color w:val="000000"/>
                <w:sz w:val="20"/>
              </w:rPr>
              <w:t>т такое явление как превращение воды.</w:t>
            </w:r>
          </w:p>
          <w:p w:rsidR="001F1969" w:rsidRPr="0056225D" w:rsidRDefault="001F1969" w:rsidP="00316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Понимаю</w:t>
            </w:r>
            <w:r w:rsidRPr="003169E0">
              <w:rPr>
                <w:rFonts w:ascii="Times New Roman" w:hAnsi="Times New Roman"/>
                <w:color w:val="000000"/>
                <w:sz w:val="20"/>
              </w:rPr>
              <w:t>т, как происходит круговорот воды в природе.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1" w:type="dxa"/>
          </w:tcPr>
          <w:p w:rsidR="001F1969" w:rsidRPr="0056225D" w:rsidRDefault="000359A2" w:rsidP="0039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47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и ее охрана.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9E1">
              <w:rPr>
                <w:rFonts w:ascii="Times New Roman" w:hAnsi="Times New Roman"/>
                <w:sz w:val="20"/>
              </w:rPr>
              <w:t>Какие действия надо предпринимать, чтобы сберечь воду?</w:t>
            </w:r>
          </w:p>
        </w:tc>
        <w:tc>
          <w:tcPr>
            <w:tcW w:w="2095" w:type="dxa"/>
            <w:gridSpan w:val="2"/>
          </w:tcPr>
          <w:p w:rsidR="001F1969" w:rsidRDefault="001F1969" w:rsidP="001F1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Охрана вод</w:t>
            </w:r>
          </w:p>
          <w:p w:rsidR="001F1969" w:rsidRDefault="001F1969" w:rsidP="001F1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Экологическая тревога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обнаруживать взаимосвязи между живой и неживой природой; рассказывать о загрязнении воды с помощью модели; обсуждать способы экономного использования воды.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  <w:tcBorders>
              <w:top w:val="nil"/>
            </w:tcBorders>
          </w:tcPr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отношение к иному мнению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1969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ледование  нормам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здоровьесбере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гающего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softHyphen/>
              <w:t>тановка на здоровый образ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сознание ответственности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за общее благополучие;</w:t>
            </w:r>
          </w:p>
          <w:p w:rsidR="001F1969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умение не создавать конфликтов и наход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 выходы из спорных ситуаций;</w:t>
            </w:r>
          </w:p>
          <w:p w:rsidR="001F1969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амооценка на основе  критериев успешности учебной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1969" w:rsidRDefault="001F1969" w:rsidP="00445875"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амостоятельность и личная ответственность за свои поступки</w:t>
            </w:r>
          </w:p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1" w:type="dxa"/>
          </w:tcPr>
          <w:p w:rsidR="001F1969" w:rsidRPr="0056225D" w:rsidRDefault="000359A2" w:rsidP="004B7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7D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 разрушения горных пород в природе.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разрушаются камни?</w:t>
            </w:r>
          </w:p>
        </w:tc>
        <w:tc>
          <w:tcPr>
            <w:tcW w:w="2095" w:type="dxa"/>
            <w:gridSpan w:val="2"/>
          </w:tcPr>
          <w:p w:rsidR="001F1969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Форма земной поверхности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Знают о причинах разрушения горных пород в природе; характеризуют процесс разрушения горных пород в результате нагревания, охлаждения, замерзания воды в трещинах и укоренения растений в них.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1" w:type="dxa"/>
          </w:tcPr>
          <w:p w:rsidR="001F1969" w:rsidRPr="0056225D" w:rsidRDefault="00297FB9" w:rsidP="00797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7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Почва.</w:t>
            </w:r>
            <w:r w:rsidR="00F121D9" w:rsidRPr="00735A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Практическая работа</w:t>
            </w:r>
            <w:r w:rsidR="00F12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«Состав почвы»</w:t>
            </w:r>
            <w:r w:rsidR="00F121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Значение и охрана почвы.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почва? Каков состав почвы? Как охранять почву?</w:t>
            </w:r>
          </w:p>
        </w:tc>
        <w:tc>
          <w:tcPr>
            <w:tcW w:w="2095" w:type="dxa"/>
            <w:gridSpan w:val="2"/>
          </w:tcPr>
          <w:p w:rsidR="001F1969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Плодородный слой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Научатся с помощью опытов исследовать основные свойства почвы, знают состав почвы, о взаимосвязи живого и неживого в почве, характеризуют процессы образования и разрушения почвы, меры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охране почвы от разрушения.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631" w:type="dxa"/>
          </w:tcPr>
          <w:p w:rsidR="001F1969" w:rsidRDefault="0079753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9271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1D4171" w:rsidRPr="0056225D" w:rsidRDefault="001D4171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Разнообразие растений.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есть группы растений?</w:t>
            </w:r>
          </w:p>
        </w:tc>
        <w:tc>
          <w:tcPr>
            <w:tcW w:w="2095" w:type="dxa"/>
            <w:gridSpan w:val="2"/>
          </w:tcPr>
          <w:p w:rsidR="001F1969" w:rsidRDefault="001F1969" w:rsidP="001F1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Разнообразие растений</w:t>
            </w:r>
          </w:p>
          <w:p w:rsidR="001F1969" w:rsidRDefault="001F1969" w:rsidP="001F1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Красная книга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классифицировать растения; определять их с помощью атласа-определителя.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1" w:type="dxa"/>
          </w:tcPr>
          <w:p w:rsidR="001F1969" w:rsidRPr="0056225D" w:rsidRDefault="00530809" w:rsidP="001D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D41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Дыхание и питание растений. Роль растений в жизни животных и человека.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происходит дыхание и питание растений?</w:t>
            </w:r>
          </w:p>
        </w:tc>
        <w:tc>
          <w:tcPr>
            <w:tcW w:w="2095" w:type="dxa"/>
            <w:gridSpan w:val="2"/>
          </w:tcPr>
          <w:p w:rsidR="001F1969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Разнообразие растений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 о процессах дыхания и питания растений; обнаруживают взаимосвязи между неживой природой, растениями и человеком, моделируют их и используют для объяснения необходимости бережного отношения к растениям.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1" w:type="dxa"/>
          </w:tcPr>
          <w:p w:rsidR="001F1969" w:rsidRPr="0056225D" w:rsidRDefault="0053080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Размножение и развитие растений.</w:t>
            </w:r>
          </w:p>
        </w:tc>
        <w:tc>
          <w:tcPr>
            <w:tcW w:w="1874" w:type="dxa"/>
          </w:tcPr>
          <w:p w:rsidR="001F1969" w:rsidRPr="004119E1" w:rsidRDefault="001F1969" w:rsidP="004119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9E1">
              <w:rPr>
                <w:rFonts w:ascii="Times New Roman" w:hAnsi="Times New Roman"/>
                <w:color w:val="000000"/>
                <w:sz w:val="20"/>
                <w:szCs w:val="20"/>
              </w:rPr>
              <w:t>Как размножаются и развиваются растения?</w:t>
            </w:r>
          </w:p>
          <w:p w:rsidR="001F1969" w:rsidRPr="0056225D" w:rsidRDefault="001F1969" w:rsidP="00411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9E1">
              <w:rPr>
                <w:rFonts w:ascii="Times New Roman" w:hAnsi="Times New Roman"/>
                <w:color w:val="000000"/>
                <w:sz w:val="20"/>
                <w:szCs w:val="20"/>
              </w:rPr>
              <w:t>Какие условия необходимы для жизни растений?</w:t>
            </w:r>
          </w:p>
        </w:tc>
        <w:tc>
          <w:tcPr>
            <w:tcW w:w="2095" w:type="dxa"/>
            <w:gridSpan w:val="2"/>
          </w:tcPr>
          <w:p w:rsidR="001F1969" w:rsidRDefault="001F1969" w:rsidP="001F1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Свет</w:t>
            </w:r>
          </w:p>
          <w:p w:rsidR="001F1969" w:rsidRDefault="001F1969" w:rsidP="001F1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Тепло</w:t>
            </w:r>
          </w:p>
          <w:p w:rsidR="001F1969" w:rsidRDefault="001F1969" w:rsidP="001F1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Воздух</w:t>
            </w:r>
          </w:p>
          <w:p w:rsidR="001F1969" w:rsidRDefault="001F1969" w:rsidP="001F1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Вода  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Характеризуют условия, необходимые для размножения растения и их распространения; наблюдают в природе, как распространяются семена растений; выявляют роль животных в размножении и развитии растений; характеризуют с помощью схем стадии развития растения из семени.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1" w:type="dxa"/>
          </w:tcPr>
          <w:p w:rsidR="001F1969" w:rsidRPr="0056225D" w:rsidRDefault="0028708D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33333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растений.</w:t>
            </w:r>
          </w:p>
        </w:tc>
        <w:tc>
          <w:tcPr>
            <w:tcW w:w="1874" w:type="dxa"/>
          </w:tcPr>
          <w:p w:rsidR="001F1969" w:rsidRPr="004119E1" w:rsidRDefault="001F1969" w:rsidP="004119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4119E1">
              <w:rPr>
                <w:rFonts w:ascii="Times New Roman" w:hAnsi="Times New Roman"/>
                <w:color w:val="000000"/>
                <w:sz w:val="20"/>
              </w:rPr>
              <w:t>Какую роль играют растения в природе и жизни людей?</w:t>
            </w:r>
          </w:p>
          <w:p w:rsidR="001F1969" w:rsidRPr="0056225D" w:rsidRDefault="001F1969" w:rsidP="00411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9E1">
              <w:rPr>
                <w:rFonts w:ascii="Times New Roman" w:hAnsi="Times New Roman"/>
                <w:color w:val="000000"/>
                <w:sz w:val="20"/>
              </w:rPr>
              <w:t>Как должен относиться к растениям человек?</w:t>
            </w:r>
          </w:p>
        </w:tc>
        <w:tc>
          <w:tcPr>
            <w:tcW w:w="2095" w:type="dxa"/>
            <w:gridSpan w:val="2"/>
          </w:tcPr>
          <w:p w:rsidR="001F1969" w:rsidRDefault="001F1969" w:rsidP="001F1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Экология</w:t>
            </w:r>
          </w:p>
          <w:p w:rsidR="001F1969" w:rsidRDefault="001F1969" w:rsidP="001F1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Экологи</w:t>
            </w:r>
          </w:p>
          <w:p w:rsidR="001F1969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объяснять, почему многие растения стали редкими и как нужно охранять растения, оценивать поступки людей по отношению к природе, формулировать 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друзей природы.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  <w:tcBorders>
              <w:top w:val="nil"/>
            </w:tcBorders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631" w:type="dxa"/>
          </w:tcPr>
          <w:p w:rsidR="001F1969" w:rsidRPr="0056225D" w:rsidRDefault="00865DF4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Разнообразие животных.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9E1">
              <w:rPr>
                <w:rFonts w:ascii="Times New Roman" w:hAnsi="Times New Roman"/>
                <w:color w:val="000000"/>
                <w:sz w:val="20"/>
              </w:rPr>
              <w:t>Какие группы животных различают и по каким признакам?</w:t>
            </w:r>
          </w:p>
        </w:tc>
        <w:tc>
          <w:tcPr>
            <w:tcW w:w="2095" w:type="dxa"/>
            <w:gridSpan w:val="2"/>
          </w:tcPr>
          <w:p w:rsidR="001F1969" w:rsidRDefault="00A66C5F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Разнообразие животных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классифицировать животных по их групповым признакам, приводить примеры животных разных групп, определять животных с помощью атласа-определителя.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1" w:type="dxa"/>
          </w:tcPr>
          <w:p w:rsidR="001F1969" w:rsidRPr="0056225D" w:rsidRDefault="00865DF4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питания животных. Проект "Разнообразие природы родного края".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9E1">
              <w:rPr>
                <w:rFonts w:ascii="Times New Roman" w:hAnsi="Times New Roman"/>
                <w:color w:val="000000"/>
                <w:sz w:val="20"/>
              </w:rPr>
              <w:t>Как питаются разные животные?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Как работать над проектом?</w:t>
            </w:r>
          </w:p>
        </w:tc>
        <w:tc>
          <w:tcPr>
            <w:tcW w:w="2095" w:type="dxa"/>
            <w:gridSpan w:val="2"/>
          </w:tcPr>
          <w:p w:rsidR="001F1969" w:rsidRDefault="00A66C5F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Цепь питания</w:t>
            </w:r>
          </w:p>
        </w:tc>
        <w:tc>
          <w:tcPr>
            <w:tcW w:w="2447" w:type="dxa"/>
          </w:tcPr>
          <w:p w:rsidR="001F1969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характеризовать животных по типу питания; приводить примеры животных по типу питания; анализировать и составлять схемы цепей питания; характеризовать защитные приспособления растений и животных.</w:t>
            </w:r>
          </w:p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ходе выполнения проекта учатся: определять цель проекта; распределять обязанности по проекту; собирать материал, используя дополнительные источники, подбирать иллюстративный материал (фотографии, открытки, слайды), оформлять работу, презентовать проект.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31" w:type="dxa"/>
          </w:tcPr>
          <w:p w:rsidR="001F1969" w:rsidRPr="0056225D" w:rsidRDefault="00432881" w:rsidP="00712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122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Размножение и развитие животных.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9E1">
              <w:rPr>
                <w:rFonts w:ascii="Times New Roman" w:hAnsi="Times New Roman"/>
                <w:color w:val="000000"/>
                <w:sz w:val="20"/>
              </w:rPr>
              <w:t>Как размножаются и развиваются животные?</w:t>
            </w:r>
          </w:p>
        </w:tc>
        <w:tc>
          <w:tcPr>
            <w:tcW w:w="2095" w:type="dxa"/>
            <w:gridSpan w:val="2"/>
          </w:tcPr>
          <w:p w:rsidR="001F1969" w:rsidRDefault="00A66C5F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Размножение животных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Научатся характеризовать животных разных групп по способу размножения; моделировать стадии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размножения животных разных групп; рассказывать, как заботятся домашние животные о своем потомстве.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  <w:tcBorders>
              <w:top w:val="nil"/>
            </w:tcBorders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631" w:type="dxa"/>
          </w:tcPr>
          <w:p w:rsidR="001F1969" w:rsidRPr="0056225D" w:rsidRDefault="004C727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43288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животных.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Каковы меры, принимаемые для охраны животного мира?</w:t>
            </w:r>
          </w:p>
        </w:tc>
        <w:tc>
          <w:tcPr>
            <w:tcW w:w="2095" w:type="dxa"/>
            <w:gridSpan w:val="2"/>
          </w:tcPr>
          <w:p w:rsidR="001F1969" w:rsidRDefault="00A66C5F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Красная книга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характеризовать факторы отрицательного воздействия человека на животный мир, с помощью атласа-определителя определять животных, занесенных в Красную книгу; формулировать правила друзей природы; обсуждать меры по охране животных.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31" w:type="dxa"/>
          </w:tcPr>
          <w:p w:rsidR="001F1969" w:rsidRPr="0056225D" w:rsidRDefault="004C7279" w:rsidP="00C13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132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царстве грибов.</w:t>
            </w:r>
          </w:p>
        </w:tc>
        <w:tc>
          <w:tcPr>
            <w:tcW w:w="1874" w:type="dxa"/>
          </w:tcPr>
          <w:p w:rsidR="001F1969" w:rsidRPr="009C7FB6" w:rsidRDefault="001F1969" w:rsidP="009C7F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9C7FB6">
              <w:rPr>
                <w:rFonts w:ascii="Times New Roman" w:hAnsi="Times New Roman"/>
                <w:color w:val="000000"/>
                <w:sz w:val="20"/>
              </w:rPr>
              <w:t>Каковы особенности строения грибов?</w:t>
            </w:r>
          </w:p>
          <w:p w:rsidR="001F1969" w:rsidRPr="0056225D" w:rsidRDefault="001F1969" w:rsidP="009C7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FB6">
              <w:rPr>
                <w:rFonts w:ascii="Times New Roman" w:hAnsi="Times New Roman"/>
                <w:color w:val="000000"/>
                <w:sz w:val="20"/>
              </w:rPr>
              <w:t>Знаем ли мы съедобные и несъедобные грибы?</w:t>
            </w:r>
          </w:p>
        </w:tc>
        <w:tc>
          <w:tcPr>
            <w:tcW w:w="2095" w:type="dxa"/>
            <w:gridSpan w:val="2"/>
          </w:tcPr>
          <w:p w:rsidR="001F1969" w:rsidRDefault="00A66C5F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Грибы съедобные и несъедобные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объяснять строение грибов, их значение в природе и жизни людей, различать съедобные и несъедобные грибы, правильно собирать грибы.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31" w:type="dxa"/>
          </w:tcPr>
          <w:p w:rsidR="001F1969" w:rsidRPr="0056225D" w:rsidRDefault="00037457" w:rsidP="005D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D03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Великий круговорот жизни.</w:t>
            </w:r>
          </w:p>
        </w:tc>
        <w:tc>
          <w:tcPr>
            <w:tcW w:w="1874" w:type="dxa"/>
          </w:tcPr>
          <w:p w:rsidR="001F1969" w:rsidRPr="009C7FB6" w:rsidRDefault="001F1969" w:rsidP="009C7F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9C7FB6">
              <w:rPr>
                <w:rFonts w:ascii="Times New Roman" w:hAnsi="Times New Roman"/>
                <w:color w:val="000000"/>
                <w:sz w:val="20"/>
              </w:rPr>
              <w:t>Какова роль растений и животных в жизни людей?</w:t>
            </w:r>
          </w:p>
          <w:p w:rsidR="001F1969" w:rsidRPr="0056225D" w:rsidRDefault="001F1969" w:rsidP="009C7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FB6">
              <w:rPr>
                <w:rFonts w:ascii="Times New Roman" w:hAnsi="Times New Roman"/>
                <w:color w:val="000000"/>
                <w:sz w:val="20"/>
              </w:rPr>
              <w:t>Как человек должен относиться к животным и растениям?</w:t>
            </w:r>
          </w:p>
        </w:tc>
        <w:tc>
          <w:tcPr>
            <w:tcW w:w="2095" w:type="dxa"/>
            <w:gridSpan w:val="2"/>
          </w:tcPr>
          <w:p w:rsidR="001F1969" w:rsidRDefault="00A66C5F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Взаимосвязь человека с природой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объяснять участие каждого живого существа в едином круговороте веществ, моделировать круговорот веществ и использовать модель для объяснения необходимости бережного отношения к природе.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6164" w:type="dxa"/>
            <w:gridSpan w:val="5"/>
          </w:tcPr>
          <w:p w:rsidR="001F1969" w:rsidRPr="00266087" w:rsidRDefault="001F1969" w:rsidP="00266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39" w:type="dxa"/>
            <w:gridSpan w:val="4"/>
          </w:tcPr>
          <w:p w:rsidR="001F1969" w:rsidRPr="00266087" w:rsidRDefault="001F1969" w:rsidP="00266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087">
              <w:rPr>
                <w:rFonts w:ascii="Times New Roman" w:hAnsi="Times New Roman" w:cs="Times New Roman"/>
                <w:b/>
                <w:sz w:val="20"/>
                <w:szCs w:val="20"/>
              </w:rPr>
              <w:t>Раздел "Мы и наше здоровье" (10 ч.)</w:t>
            </w: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1" w:type="dxa"/>
          </w:tcPr>
          <w:p w:rsidR="001F1969" w:rsidRPr="0056225D" w:rsidRDefault="00382801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2321" w:type="dxa"/>
          </w:tcPr>
          <w:p w:rsidR="001F1969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Организм человека.</w:t>
            </w:r>
          </w:p>
          <w:p w:rsidR="00F121D9" w:rsidRPr="0056225D" w:rsidRDefault="00F121D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Практическая работа «Измерение роста и </w:t>
            </w:r>
            <w:r>
              <w:rPr>
                <w:rFonts w:ascii="Times New Roman" w:hAnsi="Times New Roman"/>
                <w:szCs w:val="20"/>
              </w:rPr>
              <w:lastRenderedPageBreak/>
              <w:t>массы тела»</w:t>
            </w:r>
          </w:p>
        </w:tc>
        <w:tc>
          <w:tcPr>
            <w:tcW w:w="1874" w:type="dxa"/>
          </w:tcPr>
          <w:p w:rsidR="001F1969" w:rsidRPr="009C7FB6" w:rsidRDefault="001F1969" w:rsidP="009C7FB6">
            <w:pPr>
              <w:rPr>
                <w:rFonts w:ascii="Times New Roman" w:hAnsi="Times New Roman"/>
                <w:color w:val="000000"/>
                <w:sz w:val="20"/>
              </w:rPr>
            </w:pPr>
            <w:r w:rsidRPr="009C7FB6">
              <w:rPr>
                <w:rFonts w:ascii="Times New Roman" w:hAnsi="Times New Roman"/>
                <w:color w:val="000000"/>
                <w:sz w:val="20"/>
              </w:rPr>
              <w:lastRenderedPageBreak/>
              <w:t>Что мы можем сказать о строении тела человека?</w:t>
            </w:r>
          </w:p>
          <w:p w:rsidR="001F1969" w:rsidRPr="0056225D" w:rsidRDefault="001F1969" w:rsidP="009C7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FB6">
              <w:rPr>
                <w:rFonts w:ascii="Times New Roman" w:hAnsi="Times New Roman"/>
                <w:color w:val="000000"/>
                <w:sz w:val="20"/>
              </w:rPr>
              <w:lastRenderedPageBreak/>
              <w:t>Что мы относим к системе органов?</w:t>
            </w:r>
          </w:p>
        </w:tc>
        <w:tc>
          <w:tcPr>
            <w:tcW w:w="2095" w:type="dxa"/>
            <w:gridSpan w:val="2"/>
          </w:tcPr>
          <w:p w:rsidR="00A66C5F" w:rsidRDefault="00A66C5F" w:rsidP="00A66C5F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Опорно-двигательная,</w:t>
            </w:r>
          </w:p>
          <w:p w:rsidR="001F1969" w:rsidRDefault="00A66C5F" w:rsidP="00A66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пищеварительная система органов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Научатся объяснять, что такое органы и системы органов человека,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устанавливать связь между их строением и работой.</w:t>
            </w:r>
          </w:p>
        </w:tc>
        <w:tc>
          <w:tcPr>
            <w:tcW w:w="2450" w:type="dxa"/>
            <w:vMerge w:val="restart"/>
          </w:tcPr>
          <w:p w:rsidR="001F1969" w:rsidRPr="00367D84" w:rsidRDefault="001F1969" w:rsidP="0044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EB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 xml:space="preserve">-формулировать и удерживать учебную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-ставить новые учебные задачи в сотрудничестве с учителем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-понимать учебную задачу и стремиться ее 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7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-преобразовывать практическую задачу в познавательную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-выбирать действия в соответствии с поставленной задачей (разбор конкретных жизненных ситуаций, связанных с темой урока) и условиями ее реализации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-составлять план и последовательность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руководством учителя;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– сличать способ действия и его результат с заданным эталоном с целью обнаружения отклонений и отличий от эталона, вносить необходимые изменения в план и способ действия случае расхождения эталона, реального действия и</w:t>
            </w:r>
            <w:r w:rsidRPr="0036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его результата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76D6E">
              <w:rPr>
                <w:rStyle w:val="1"/>
              </w:rPr>
              <w:t xml:space="preserve">-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вносить необходи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softHyphen/>
              <w:t>мые коррективы в действие после его завершения на основе его оценки и учёта сделанных ошибок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--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итоговый и пошаговый контроль по результату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руководством учителя;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 xml:space="preserve"> –адекватно использовать речь для планирования и регуляции своей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1969" w:rsidRPr="00367D84" w:rsidRDefault="001F1969" w:rsidP="0044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2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– поиск и выделение необходимой информации из различных источников в разных формах (текст, рисунок, таблица, диаграмма, схема) самостоятельно и при помощи взрослых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–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тавить и формулировать проблемы;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– выбирать наиболее эф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фективные способы решения задач;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 xml:space="preserve"> – первоначальные умения практического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 природных объектов;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Style w:val="1"/>
              </w:rPr>
              <w:t xml:space="preserve"> -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 xml:space="preserve"> узнавать, назы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и определять объекты и яв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r w:rsidRPr="0036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окружающей действитель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в соответствии с темой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Style w:val="1"/>
              </w:rPr>
              <w:t xml:space="preserve"> -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подведение под понятие на основе распознавания объектов,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существенные признаки;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 xml:space="preserve">- выделять,  и обобщенно фиксировать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группы существенных признаков</w:t>
            </w:r>
            <w:r w:rsidRPr="0036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объектов с целью решения конкретных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знаково-символические средства, в том числе модели и схемы  для решения задач,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- устанавлива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причинно-следственные связи;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67D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67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классифицировать объекты по заданным (главным) критериям;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- осознанно и произвольно строить сообщения в устной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- осуществлять рефлексию способов и условий действий;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- контролировать и оценивать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роцесс и результат деятельности;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Style w:val="1"/>
              </w:rPr>
              <w:t xml:space="preserve">-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осуществлять сравнение, анализ и обработку информации, полученной в процессе переживания жизненных сит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уаций, связанных с темой урока.</w:t>
            </w:r>
          </w:p>
          <w:p w:rsidR="001F1969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16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задавать  и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используя изученные на уроке понятия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1F1969" w:rsidRDefault="001F1969" w:rsidP="0044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обращаться за помощью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работать в паре,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взрослыми;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–формулировать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затруднения;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15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оценивать свои достижения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достижения других учеников,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мнение и позицию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F1969" w:rsidRPr="00367D84" w:rsidRDefault="001F1969" w:rsidP="0044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строить поня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тные для партнера высказывания; </w:t>
            </w:r>
            <w:r w:rsidRPr="00A0153B">
              <w:rPr>
                <w:rStyle w:val="1"/>
              </w:rPr>
              <w:t xml:space="preserve"> -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и по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- аргументиро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свою позицию и координиро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её с позициями партнёров в сотрудничестве при выработке об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softHyphen/>
              <w:t>щего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в совместной дея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тельности;</w:t>
            </w:r>
          </w:p>
          <w:p w:rsidR="001F1969" w:rsidRPr="00A0153B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оказывать в сотрудничестве взаимопомощь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– строи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монологическое высказывание;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собственное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поведение, поведение окружающих;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-  задавать вопросы, необходимые для организации собственной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 в сотрудничестве с партнером;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взаимный контроль,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длагать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помощь и сотрудничество;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прогнозировать возникновение конфликтов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 разных точек зрения.</w:t>
            </w:r>
          </w:p>
          <w:p w:rsidR="001F1969" w:rsidRDefault="001F1969" w:rsidP="00445875"/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мотивация учебной деятельности;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 xml:space="preserve">ражданская 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идентичность в форме осознания «Я» как гражданина России, чувства сопричастности и гордости за свою родину, народ и историю, осознание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своей этнической принадлежности;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ачальные навыки адаптаци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 динамично изменяющемся мире;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нутренняя позиция школьника на основе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оложительного отношения к учебе;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енностное отношение к природному миру, готовность следовать нормам природоохранного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поведения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нятие образа «хорошего ученика»;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авыки сотрудничества, уважительное отношение к иному мнению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1969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ледование  нормам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здоровьесбере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гающего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softHyphen/>
              <w:t>тановка на здоровый образ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сознание ответственности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за общее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благополучие;</w:t>
            </w:r>
          </w:p>
          <w:p w:rsidR="001F1969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умение не создавать конфликтов и наход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 выходы из спорных ситуаций;</w:t>
            </w:r>
          </w:p>
          <w:p w:rsidR="001F1969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амооценка на основе  критериев успешности учебной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1969" w:rsidRDefault="001F1969" w:rsidP="00445875"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амостоятельность и личная ответственность за свои поступки</w:t>
            </w:r>
          </w:p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631" w:type="dxa"/>
          </w:tcPr>
          <w:p w:rsidR="001F1969" w:rsidRPr="0056225D" w:rsidRDefault="00F10B27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чувств.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помощью каких органов чувств мы воспринимаем мир?</w:t>
            </w:r>
          </w:p>
        </w:tc>
        <w:tc>
          <w:tcPr>
            <w:tcW w:w="2095" w:type="dxa"/>
            <w:gridSpan w:val="2"/>
          </w:tcPr>
          <w:p w:rsidR="00A66C5F" w:rsidRDefault="00A66C5F" w:rsidP="00A66C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Органы чувств</w:t>
            </w:r>
          </w:p>
          <w:p w:rsidR="001F1969" w:rsidRDefault="00A66C5F" w:rsidP="00A66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Личная гигиена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рассказывать об органах чувств по плану, формулировать правила гигиены органов чувств.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31" w:type="dxa"/>
          </w:tcPr>
          <w:p w:rsidR="001F1969" w:rsidRPr="0056225D" w:rsidRDefault="00F10B27" w:rsidP="009D4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4F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Кожа - надежная защита организма.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Каковы свойства кожи? Как ухаживать за кожей?</w:t>
            </w:r>
          </w:p>
        </w:tc>
        <w:tc>
          <w:tcPr>
            <w:tcW w:w="2095" w:type="dxa"/>
            <w:gridSpan w:val="2"/>
          </w:tcPr>
          <w:p w:rsidR="001F1969" w:rsidRDefault="00A66C5F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Кожа.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объяснять, что такое кожа и работа кожи, характеризовать средства гигиены и ухода за кожей, оказывать первую помощь при небольших повреждениях кожи. 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31" w:type="dxa"/>
          </w:tcPr>
          <w:p w:rsidR="001F1969" w:rsidRPr="0056225D" w:rsidRDefault="003F02CD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Опорно-двигательная система, ее роль в организме человека.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Какова роль скелета и мышц в организме человека? Что такое осанка?</w:t>
            </w:r>
          </w:p>
        </w:tc>
        <w:tc>
          <w:tcPr>
            <w:tcW w:w="2095" w:type="dxa"/>
            <w:gridSpan w:val="2"/>
          </w:tcPr>
          <w:p w:rsidR="001F1969" w:rsidRDefault="00A66C5F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Скелет, мышцы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объяснять строение и принципы работы опорно-двигательной системы человека, следить за правильной осанкой на уроке и вне его, выполнять физкультминутки.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31" w:type="dxa"/>
          </w:tcPr>
          <w:p w:rsidR="001F1969" w:rsidRPr="0056225D" w:rsidRDefault="001F0248" w:rsidP="00C7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4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Пищеварительная система. Проект "Школа кулинаров".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органы в организме человека участвуют в пищеварении? Как работать над проектом?</w:t>
            </w:r>
          </w:p>
        </w:tc>
        <w:tc>
          <w:tcPr>
            <w:tcW w:w="2095" w:type="dxa"/>
            <w:gridSpan w:val="2"/>
          </w:tcPr>
          <w:p w:rsidR="001F1969" w:rsidRDefault="00A66C5F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Пищеварение,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объяснять строение и принципы работы пищеварительной системы, выполнять правила рационального питания, понимать необходимость здорового образа жизни и соблюдать соответствующие правила. Подготовка к проекту.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1" w:type="dxa"/>
          </w:tcPr>
          <w:p w:rsidR="001F1969" w:rsidRPr="0056225D" w:rsidRDefault="0080377B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2321" w:type="dxa"/>
          </w:tcPr>
          <w:p w:rsidR="001F1969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Дыхание и кровообращение.</w:t>
            </w:r>
          </w:p>
          <w:p w:rsidR="00F121D9" w:rsidRPr="0056225D" w:rsidRDefault="00F121D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</w:t>
            </w:r>
            <w:r>
              <w:rPr>
                <w:rFonts w:ascii="Times New Roman" w:hAnsi="Times New Roman"/>
                <w:szCs w:val="20"/>
              </w:rPr>
              <w:t>«Измерение пульса»</w:t>
            </w:r>
          </w:p>
        </w:tc>
        <w:tc>
          <w:tcPr>
            <w:tcW w:w="1874" w:type="dxa"/>
          </w:tcPr>
          <w:p w:rsidR="001F1969" w:rsidRPr="00496646" w:rsidRDefault="001F1969" w:rsidP="009C7F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496646">
              <w:rPr>
                <w:rFonts w:ascii="Times New Roman" w:hAnsi="Times New Roman"/>
                <w:color w:val="000000"/>
                <w:sz w:val="20"/>
              </w:rPr>
              <w:t>Что мы знаем о нашем дыхании?</w:t>
            </w:r>
          </w:p>
          <w:p w:rsidR="001F1969" w:rsidRPr="0056225D" w:rsidRDefault="001F1969" w:rsidP="009C7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646">
              <w:rPr>
                <w:rFonts w:ascii="Times New Roman" w:hAnsi="Times New Roman"/>
                <w:color w:val="000000"/>
                <w:sz w:val="20"/>
              </w:rPr>
              <w:t xml:space="preserve">Как осуществляется </w:t>
            </w:r>
            <w:r w:rsidRPr="00496646">
              <w:rPr>
                <w:rFonts w:ascii="Times New Roman" w:hAnsi="Times New Roman"/>
                <w:color w:val="000000"/>
                <w:sz w:val="20"/>
              </w:rPr>
              <w:lastRenderedPageBreak/>
              <w:t>движение крови?</w:t>
            </w:r>
          </w:p>
        </w:tc>
        <w:tc>
          <w:tcPr>
            <w:tcW w:w="2095" w:type="dxa"/>
            <w:gridSpan w:val="2"/>
          </w:tcPr>
          <w:p w:rsidR="001F1969" w:rsidRDefault="00A66C5F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Система органов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объяснять строение и принципы работы дыхательной и кровеносной системы,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узнают о роли крови в организме, научатся измерять пульс.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631" w:type="dxa"/>
          </w:tcPr>
          <w:p w:rsidR="001F1969" w:rsidRPr="0056225D" w:rsidRDefault="0080377B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Предупреждение болезней. Закаливание.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646">
              <w:rPr>
                <w:rFonts w:ascii="Times New Roman" w:hAnsi="Times New Roman"/>
                <w:color w:val="000000"/>
                <w:sz w:val="20"/>
              </w:rPr>
              <w:t>Как сохранит и укрепить наше здоровье?</w:t>
            </w:r>
          </w:p>
        </w:tc>
        <w:tc>
          <w:tcPr>
            <w:tcW w:w="2095" w:type="dxa"/>
            <w:gridSpan w:val="2"/>
          </w:tcPr>
          <w:p w:rsidR="001F1969" w:rsidRDefault="00A66C5F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Закаливание.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закаливать организм, предупреждать болезни.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31" w:type="dxa"/>
          </w:tcPr>
          <w:p w:rsidR="001F1969" w:rsidRPr="0056225D" w:rsidRDefault="00DC43E1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Здоровый образ жизни.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646">
              <w:rPr>
                <w:rFonts w:ascii="Times New Roman" w:hAnsi="Times New Roman"/>
                <w:color w:val="000000"/>
                <w:sz w:val="20"/>
              </w:rPr>
              <w:t>Как сохранит и укрепить наше здоровье?</w:t>
            </w:r>
          </w:p>
        </w:tc>
        <w:tc>
          <w:tcPr>
            <w:tcW w:w="2095" w:type="dxa"/>
            <w:gridSpan w:val="2"/>
          </w:tcPr>
          <w:p w:rsidR="00A66C5F" w:rsidRDefault="00A66C5F" w:rsidP="00A66C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Закаливание</w:t>
            </w:r>
          </w:p>
          <w:p w:rsidR="001F1969" w:rsidRDefault="00A66C5F" w:rsidP="00A66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Личная гигиена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различать факторы, укрепляющие здоровье, и факторы, негативно на него влияющие; формулировать правила здорового образа жизни и стараться их выполнять.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31" w:type="dxa"/>
          </w:tcPr>
          <w:p w:rsidR="001F1969" w:rsidRPr="0056225D" w:rsidRDefault="00F51975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Проверим себя и оценим свои достижения. Проверочная работа за 1 полугодие.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мы знаем? Чему научились?</w:t>
            </w:r>
          </w:p>
        </w:tc>
        <w:tc>
          <w:tcPr>
            <w:tcW w:w="2095" w:type="dxa"/>
            <w:gridSpan w:val="2"/>
          </w:tcPr>
          <w:p w:rsidR="001F1969" w:rsidRDefault="00A66C5F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выполнять тесты с выбором ответа, оценивать правильность/ неправильность предложенных ответов, адекватно оценивать свои знания в соответствии с набранными баллами.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31" w:type="dxa"/>
          </w:tcPr>
          <w:p w:rsidR="001F1969" w:rsidRPr="0056225D" w:rsidRDefault="00F51975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проектов "Богатства, отданные людям", "Разнообразие природы родного края", "Школа кулинаров".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мы знаем? Чему научились?</w:t>
            </w:r>
          </w:p>
        </w:tc>
        <w:tc>
          <w:tcPr>
            <w:tcW w:w="2095" w:type="dxa"/>
            <w:gridSpan w:val="2"/>
          </w:tcPr>
          <w:p w:rsidR="001F1969" w:rsidRDefault="00A66C5F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изученных терминов и понятий.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выступать с подготовленными сообщениями, иллюстрировать их наглядными материалами.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6164" w:type="dxa"/>
            <w:gridSpan w:val="5"/>
          </w:tcPr>
          <w:p w:rsidR="001F1969" w:rsidRPr="00CC525A" w:rsidRDefault="001F1969" w:rsidP="00CC5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39" w:type="dxa"/>
            <w:gridSpan w:val="4"/>
          </w:tcPr>
          <w:p w:rsidR="001F1969" w:rsidRPr="00CC525A" w:rsidRDefault="001F1969" w:rsidP="00CC5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25A">
              <w:rPr>
                <w:rFonts w:ascii="Times New Roman" w:hAnsi="Times New Roman" w:cs="Times New Roman"/>
                <w:b/>
                <w:sz w:val="20"/>
                <w:szCs w:val="20"/>
              </w:rPr>
              <w:t>Раздел "Наша безопасность" (7 ч.)</w:t>
            </w: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31" w:type="dxa"/>
          </w:tcPr>
          <w:p w:rsidR="001F1969" w:rsidRPr="0056225D" w:rsidRDefault="00F50A6B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D4449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Огонь, вода и газ.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646">
              <w:rPr>
                <w:rFonts w:ascii="Times New Roman" w:hAnsi="Times New Roman"/>
                <w:color w:val="000000"/>
                <w:sz w:val="20"/>
              </w:rPr>
              <w:t>Какие основные правила обращения с газом, электричеством, водой мы знаем?</w:t>
            </w:r>
          </w:p>
        </w:tc>
        <w:tc>
          <w:tcPr>
            <w:tcW w:w="2095" w:type="dxa"/>
            <w:gridSpan w:val="2"/>
          </w:tcPr>
          <w:p w:rsidR="001F1969" w:rsidRDefault="00A66C5F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Огонь, вода и газ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правильно действовать при пожаре, аварии водопровода, утечке газа, называть наизусть телефоны экстренного вызова, родителей, соседей; анализировать схему эвакуации из школы и моделировать ее в ходе учебной тревоги.</w:t>
            </w:r>
          </w:p>
        </w:tc>
        <w:tc>
          <w:tcPr>
            <w:tcW w:w="2450" w:type="dxa"/>
            <w:vMerge w:val="restart"/>
          </w:tcPr>
          <w:p w:rsidR="001F1969" w:rsidRPr="00367D84" w:rsidRDefault="001F1969" w:rsidP="0044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EB9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-формулировать и удерживать учебную задачу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-ставить новые учебные задачи в сотрудничестве с учителем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-понимать учебную задачу и стремиться ее 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7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-преобразовывать практическую задачу в познавательную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-выбирать действия в соответствии с поставленной задачей (разбор конкретных жизненных ситуаций, связанных с темой урока) и условиями ее реализации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-составлять план и последовательность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руководством учителя;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 xml:space="preserve">– сличать способ действия и его результат с заданным эталоном с целью обнаружения отклонений и отличий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эталона, вносить необходимые изменения в план и способ действия случае расхождения эталона, реального действия и</w:t>
            </w:r>
            <w:r w:rsidRPr="0036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его результата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76D6E">
              <w:rPr>
                <w:rStyle w:val="1"/>
              </w:rPr>
              <w:t xml:space="preserve">-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вносить необходи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softHyphen/>
              <w:t>мые коррективы в действие после его завершения на основе его оценки и учёта сделанных ошибок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--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 по результату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руководством учителя;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 xml:space="preserve"> –адекватно использовать речь для планирования и регуляции своей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1969" w:rsidRPr="00367D84" w:rsidRDefault="001F1969" w:rsidP="0044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2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– поиск и выделение необходимой информации из различных источников в разных формах (текст, рисунок, таблица, диаграмма, схема) самостоятельно и при помощи взрослых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–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тавить и формулировать проблемы;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– выбирать наиболее эф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фективные способы решения задач;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 xml:space="preserve"> – первоначальные умения практического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 природных объектов;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Style w:val="1"/>
              </w:rPr>
              <w:t xml:space="preserve"> -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узнавать, назы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и определять объекты и яв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r w:rsidRPr="0036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окружающей действитель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в соответствии с темой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Style w:val="1"/>
              </w:rPr>
              <w:t xml:space="preserve"> -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подведение под понятие на основе распознавания объектов,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существенные признаки;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- выделять,  и обобщенно фиксировать группы существенных признаков</w:t>
            </w:r>
            <w:r w:rsidRPr="0036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объектов с целью решения конкретных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знаково-символические средства, в том числе модели и схемы  для решения задач,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- устанавлива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причинно-следственные связи;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67D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67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классифицировать объекты по заданным (главным) критериям;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- осознанно и произвольно строить сообщения в устной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- осуществлять рефлексию способов и условий действий;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- контролировать и оценивать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роцесс и результат деятельности;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Style w:val="1"/>
              </w:rPr>
              <w:t xml:space="preserve">-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сравнение, анализ и обработку информации, полученной в процессе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переживания жизненных сит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уаций, связанных с темой урока.</w:t>
            </w:r>
          </w:p>
          <w:p w:rsidR="001F1969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16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задавать  и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используя изученные на уроке понятия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1F1969" w:rsidRDefault="001F1969" w:rsidP="0044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обращаться за помощью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работать в паре,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взрослыми;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–формулировать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свои затруднения;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15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оценивать свои достижения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достижения других учеников,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мнение и позицию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F1969" w:rsidRPr="00367D84" w:rsidRDefault="001F1969" w:rsidP="0044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строить поня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тные для партнера высказывания; </w:t>
            </w:r>
            <w:r w:rsidRPr="00A0153B">
              <w:rPr>
                <w:rStyle w:val="1"/>
              </w:rPr>
              <w:t xml:space="preserve"> -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и по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- аргументиро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свою позицию и координиро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её с позициями партнёров в сотрудничестве при выработке об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softHyphen/>
              <w:t>щего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в совместной дея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тельности;</w:t>
            </w:r>
          </w:p>
          <w:p w:rsidR="001F1969" w:rsidRPr="00A0153B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оказывать в сотрудничестве взаимопомощь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– строи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монологическое высказывание;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адекватно оценивать собственное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поведение, поведение окружающих;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-  задавать вопросы, необходимые для организации собственной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 в сотрудничестве с партнером;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взаимный контроль,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длагать помощь и сотрудничество;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прогнозировать возникновение конфликтов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 разных точек зрения.</w:t>
            </w:r>
          </w:p>
          <w:p w:rsidR="001F1969" w:rsidRDefault="001F1969" w:rsidP="00445875"/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мотивация учебной деятельности;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 xml:space="preserve">ражданская идентичность в форме осознания «Я» как гражданина России, чувства сопричастности и гордости за свою родину, народ и историю, осознание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своей этнической принадлежности;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ачальные навыки адаптаци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 динамично изменяющемся мире;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нутренняя позиция школьника на основе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оложительного отношения к учебе;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енностное отношение к природному миру, готовность следовать нормам природоохранного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поведения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нятие образа «хорошего ученика»;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 xml:space="preserve">авыки 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сотрудничества, уважительное отношение к иному мнению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1969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ледование  нормам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здоровьесбере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гающего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softHyphen/>
              <w:t>тановка на здоровый образ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сознание ответственности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за общее благополучие;</w:t>
            </w:r>
          </w:p>
          <w:p w:rsidR="001F1969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умение не создавать конфликтов и наход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 выходы из спорных ситуаций;</w:t>
            </w:r>
          </w:p>
          <w:p w:rsidR="001F1969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амооценка на основе  критериев успешности учебной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1969" w:rsidRDefault="001F1969" w:rsidP="00445875"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амостоятельность и личная ответственность за свои поступки</w:t>
            </w:r>
          </w:p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31" w:type="dxa"/>
          </w:tcPr>
          <w:p w:rsidR="001F1969" w:rsidRPr="0056225D" w:rsidRDefault="005D0766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A7B3D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поведения на улице "Чтобы путь был счастливым".</w:t>
            </w:r>
          </w:p>
        </w:tc>
        <w:tc>
          <w:tcPr>
            <w:tcW w:w="1874" w:type="dxa"/>
          </w:tcPr>
          <w:p w:rsidR="001F1969" w:rsidRPr="0056225D" w:rsidRDefault="001F1969" w:rsidP="00496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646">
              <w:rPr>
                <w:rFonts w:ascii="Times New Roman" w:hAnsi="Times New Roman"/>
                <w:color w:val="000000"/>
                <w:sz w:val="20"/>
              </w:rPr>
              <w:t>Как необходимо вести себя на дорог</w:t>
            </w:r>
            <w:r>
              <w:rPr>
                <w:rFonts w:ascii="Times New Roman" w:hAnsi="Times New Roman"/>
                <w:color w:val="000000"/>
                <w:sz w:val="20"/>
              </w:rPr>
              <w:t>е, в общественном транспорте и т. д.?</w:t>
            </w:r>
          </w:p>
        </w:tc>
        <w:tc>
          <w:tcPr>
            <w:tcW w:w="2095" w:type="dxa"/>
            <w:gridSpan w:val="2"/>
          </w:tcPr>
          <w:p w:rsidR="001F1969" w:rsidRDefault="00A66C5F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Признаки опасности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соблюдать правила безопасного поведения пешехода, велосипедиста, пассажира.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31" w:type="dxa"/>
          </w:tcPr>
          <w:p w:rsidR="001F1969" w:rsidRPr="0056225D" w:rsidRDefault="00196A8B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5D076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Дорожные знаки.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бывают дорожные знаки?</w:t>
            </w:r>
          </w:p>
        </w:tc>
        <w:tc>
          <w:tcPr>
            <w:tcW w:w="2095" w:type="dxa"/>
            <w:gridSpan w:val="2"/>
          </w:tcPr>
          <w:p w:rsidR="001F1969" w:rsidRDefault="00A66C5F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Дорожные знаки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различать дорожные знаки разных групп, следовать их указаниям.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31" w:type="dxa"/>
          </w:tcPr>
          <w:p w:rsidR="001F1969" w:rsidRPr="0056225D" w:rsidRDefault="00196A8B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"Кто нас защищает".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работать над проектом?</w:t>
            </w:r>
          </w:p>
        </w:tc>
        <w:tc>
          <w:tcPr>
            <w:tcW w:w="2095" w:type="dxa"/>
            <w:gridSpan w:val="2"/>
          </w:tcPr>
          <w:p w:rsidR="001F1969" w:rsidRDefault="00A66C5F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ходе выполнения проекта учатся: определять цель проекта; распределять обязанности по проекту; собирать материал, используя дополнительные источники, подбирать иллюстративный материал (фотографии,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открытки, слайды), оформлять работу, презентовать проект.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631" w:type="dxa"/>
          </w:tcPr>
          <w:p w:rsidR="001F1969" w:rsidRPr="0056225D" w:rsidRDefault="00196A8B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Опасные места. Правила поведения.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правила надо соблюдать, чтобы не попасть в беду?</w:t>
            </w:r>
          </w:p>
        </w:tc>
        <w:tc>
          <w:tcPr>
            <w:tcW w:w="2095" w:type="dxa"/>
            <w:gridSpan w:val="2"/>
          </w:tcPr>
          <w:p w:rsidR="001F1969" w:rsidRDefault="00A66C5F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Поведение на природе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Знают правила поведения в потенциально опасных местах: на балконе, в лифте, на стройплощадке, пустыре, в парке, лесе, на обледеневших поверхностях и т. д.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31" w:type="dxa"/>
          </w:tcPr>
          <w:p w:rsidR="001F1969" w:rsidRPr="0056225D" w:rsidRDefault="00896CED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 и наша безопасность.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опасности подстерегают в природе и как их избежать?</w:t>
            </w:r>
          </w:p>
        </w:tc>
        <w:tc>
          <w:tcPr>
            <w:tcW w:w="2095" w:type="dxa"/>
            <w:gridSpan w:val="2"/>
          </w:tcPr>
          <w:p w:rsidR="001F1969" w:rsidRDefault="00105D6B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Гроза, ядовитые растения, опасные животные.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характеризовать опасности природного характера, правильно вести себя во время грозы, распознавать ядовитые растения и грибы, избегать опасности при встречах и общении с животными.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3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Экологическая безопасность.</w:t>
            </w:r>
            <w:r w:rsidR="00F121D9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 «Устройство и работа бытового фильтра для очистки воды»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экологическая безопасность?</w:t>
            </w:r>
          </w:p>
        </w:tc>
        <w:tc>
          <w:tcPr>
            <w:tcW w:w="2095" w:type="dxa"/>
            <w:gridSpan w:val="2"/>
          </w:tcPr>
          <w:p w:rsidR="001F1969" w:rsidRDefault="00105D6B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Экологическая безопасность.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Узнают, что такое экологическая безопасность, научатся анализировать по схеме цепь загрязнения, приводить примеры цепей загрязнения, обсуждать проблему экологической безопасности и меры по охране окружающей среды.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6164" w:type="dxa"/>
            <w:gridSpan w:val="5"/>
          </w:tcPr>
          <w:p w:rsidR="001F1969" w:rsidRPr="00CC525A" w:rsidRDefault="001F1969" w:rsidP="00CC5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39" w:type="dxa"/>
            <w:gridSpan w:val="4"/>
          </w:tcPr>
          <w:p w:rsidR="001F1969" w:rsidRPr="00CC525A" w:rsidRDefault="001F1969" w:rsidP="00CC5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25A">
              <w:rPr>
                <w:rFonts w:ascii="Times New Roman" w:hAnsi="Times New Roman" w:cs="Times New Roman"/>
                <w:b/>
                <w:sz w:val="20"/>
                <w:szCs w:val="20"/>
              </w:rPr>
              <w:t>Раздел "Чему учит экономика" (12 ч.)</w:t>
            </w: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31" w:type="dxa"/>
          </w:tcPr>
          <w:p w:rsidR="001F1969" w:rsidRPr="0056225D" w:rsidRDefault="00855BB3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1064E5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Экономика. Значение экономики.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Что такое </w:t>
            </w:r>
            <w:r w:rsidRPr="00496646">
              <w:rPr>
                <w:rFonts w:ascii="Times New Roman" w:hAnsi="Times New Roman"/>
                <w:color w:val="000000"/>
                <w:sz w:val="20"/>
              </w:rPr>
              <w:t>экономика?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Для чего нужна экономика?</w:t>
            </w:r>
          </w:p>
        </w:tc>
        <w:tc>
          <w:tcPr>
            <w:tcW w:w="2095" w:type="dxa"/>
            <w:gridSpan w:val="2"/>
          </w:tcPr>
          <w:p w:rsidR="001F1969" w:rsidRDefault="00105D6B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раскрывать роль экономики в нашей жизни, объяснять, что такое потребности человека, товары и услуги, различать товары и услуги, приводить примеры товаров и услуг, характеризовать роль труда в создании товаров и услуг.</w:t>
            </w:r>
          </w:p>
        </w:tc>
        <w:tc>
          <w:tcPr>
            <w:tcW w:w="2450" w:type="dxa"/>
            <w:vMerge w:val="restart"/>
          </w:tcPr>
          <w:p w:rsidR="001F1969" w:rsidRPr="00367D84" w:rsidRDefault="001F1969" w:rsidP="0044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EB9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-формулировать и удерживать учебную задачу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-ставить новые учебные задачи в сотрудничестве с учителем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-понимать учебную задачу и стремиться ее 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7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-преобразовывать практическую задачу в познавательную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 xml:space="preserve">-выбирать действия в соответствии с поставленной задачей (разбор конкретных жизненных ситуаций,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связанных с темой урока) и условиями ее реализации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-составлять план и последовательность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руководством учителя;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– сличать способ действия и его результат с заданным эталоном с целью обнаружения отклонений и отличий от эталона, вносить необходимые изменения в план и способ действия случае расхождения эталона, реального действия и</w:t>
            </w:r>
            <w:r w:rsidRPr="0036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его результата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76D6E">
              <w:rPr>
                <w:rStyle w:val="1"/>
              </w:rPr>
              <w:t xml:space="preserve">-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вносить необходи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softHyphen/>
              <w:t>мые коррективы в действие после его завершения на основе его оценки и учёта сделанных ошибок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--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 по результату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руководством учителя;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 xml:space="preserve"> –адекватно использовать речь для планирования и регуляции своей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2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 xml:space="preserve">– поиск и выделение необходимой информации из различных источников в разных формах (текст,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рисунок, таблица, диаграмма, схема) самостоятельно и при помощи взрослых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–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тавить и формулировать проблемы;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– выбирать наиболее эф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фективные способы решения задач;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 xml:space="preserve"> – первоначальные умения практического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 природных объектов;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Style w:val="1"/>
              </w:rPr>
              <w:t xml:space="preserve"> -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 xml:space="preserve"> узнавать, назы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и определять объекты и яв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r w:rsidRPr="0036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окружающей действитель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в соответствии с темой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Style w:val="1"/>
              </w:rPr>
              <w:t xml:space="preserve"> -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подведение под понятие на основе распознавания объектов,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существенные признаки;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- выделять,  и обобщенно фиксировать группы существенных признаков</w:t>
            </w:r>
            <w:r w:rsidRPr="0036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объектов с целью решения конкретных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знаково-символические средства, в том числе модели и схемы  для решения задач,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- устанавлива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причинно-следственные связи;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67D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67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классифицировать объекты по заданным (главным) критериям;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осознанно и произвольно строить сообщения в устной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- осуществлять рефлексию способов и условий действий;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- контролировать и оценивать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роцесс и результат деятельности;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Style w:val="1"/>
              </w:rPr>
              <w:t xml:space="preserve">-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сравнение, анализ и обработку информации, полученной в процессе </w:t>
            </w:r>
          </w:p>
        </w:tc>
        <w:tc>
          <w:tcPr>
            <w:tcW w:w="2199" w:type="dxa"/>
            <w:vMerge w:val="restart"/>
          </w:tcPr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мотивация учебной деятельности;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 xml:space="preserve">ражданская идентичность в форме осознания «Я» как гражданина России, чувства сопричастности и гордости за свою родину, народ и историю, осознание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своей этнической принадлежности;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ачальные навыки адаптаци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 динамично изменяющемся мире;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 xml:space="preserve">нутренняя позиция 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школьника на основе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оложительного отношения к учебе;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енностное отношение к природному миру, готовность следовать нормам природоохранного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поведения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нятие образа «хорошего ученика»;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авыки сотрудничества, уважительное отношение к иному мнению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1969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ледование  нормам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здоровьесбере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гающего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softHyphen/>
              <w:t>тановка на здоровый образ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сознание ответственности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за общее благополучие;</w:t>
            </w:r>
          </w:p>
          <w:p w:rsidR="001F1969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умение не создавать конфликтов и наход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 выходы из спорных ситуаций;</w:t>
            </w:r>
          </w:p>
          <w:p w:rsidR="001F1969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амооценка на основе  критериев успешности учебной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1969" w:rsidRDefault="001F1969" w:rsidP="00445875"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амостоятельность и личная ответственность за свои поступки</w:t>
            </w:r>
          </w:p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31" w:type="dxa"/>
          </w:tcPr>
          <w:p w:rsidR="001F1969" w:rsidRPr="0056225D" w:rsidRDefault="001064E5" w:rsidP="00933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3A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Природные богатства и труд людей - основа экономики.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используют природные богатства и труд людей в экономике?</w:t>
            </w:r>
          </w:p>
        </w:tc>
        <w:tc>
          <w:tcPr>
            <w:tcW w:w="2095" w:type="dxa"/>
            <w:gridSpan w:val="2"/>
          </w:tcPr>
          <w:p w:rsidR="001F1969" w:rsidRDefault="00105D6B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Природные богатства.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Научатся раскрывать роль природных богатств и труда людей в экономике по предложенному плану; приводить примеры использования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природных богатств и труда в процессе производства товаров; осознавать значение природных богатств в хозяйственной деятельности человека, необходимость бережного отношения к природным богатствам.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  <w:p w:rsidR="001C3B14" w:rsidRPr="001C3B14" w:rsidRDefault="001C3B14" w:rsidP="00562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 w:rsidRPr="001C3B14">
              <w:rPr>
                <w:rFonts w:ascii="Times New Roman" w:hAnsi="Times New Roman" w:cs="Times New Roman"/>
                <w:b/>
                <w:sz w:val="20"/>
                <w:szCs w:val="20"/>
              </w:rPr>
              <w:t>трим</w:t>
            </w:r>
            <w:proofErr w:type="spellEnd"/>
          </w:p>
        </w:tc>
        <w:tc>
          <w:tcPr>
            <w:tcW w:w="631" w:type="dxa"/>
          </w:tcPr>
          <w:p w:rsidR="001F1969" w:rsidRPr="0056225D" w:rsidRDefault="001B579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Полезные ископаемые.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полезные ископаемые? Как их используют?</w:t>
            </w:r>
          </w:p>
        </w:tc>
        <w:tc>
          <w:tcPr>
            <w:tcW w:w="2095" w:type="dxa"/>
            <w:gridSpan w:val="2"/>
          </w:tcPr>
          <w:p w:rsidR="001F1969" w:rsidRDefault="00105D6B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Полезные ископаемые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различать важнейшие полезные ископаемые, определять полезные ископаемые с помощью атласа- определителя, выявлять при производстве каких товаров применяются изучаемые полезные ископаемые, характеризовать особенности добычи различных полезных ископаемых, осознавать значение природных богатств в хозяйственной деятельности человека, необходимость бережного отношения к природным богатствам.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31" w:type="dxa"/>
          </w:tcPr>
          <w:p w:rsidR="001F1969" w:rsidRPr="0056225D" w:rsidRDefault="00420A1C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Растениеводство.</w:t>
            </w:r>
            <w:r w:rsidR="006C0BE9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 </w:t>
            </w:r>
            <w:r w:rsidR="006C0BE9" w:rsidRPr="006C0BE9">
              <w:rPr>
                <w:rFonts w:ascii="Times New Roman" w:hAnsi="Times New Roman" w:cs="Times New Roman"/>
                <w:sz w:val="20"/>
                <w:szCs w:val="20"/>
              </w:rPr>
              <w:t>«Описание растения по плану»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растениеводство?</w:t>
            </w:r>
          </w:p>
        </w:tc>
        <w:tc>
          <w:tcPr>
            <w:tcW w:w="2095" w:type="dxa"/>
            <w:gridSpan w:val="2"/>
          </w:tcPr>
          <w:p w:rsidR="001F1969" w:rsidRDefault="00105D6B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Растениеводство.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различать и классифицировать культурные растения, объяснять, что такое растениеводство и для чего люди им занимаются, выявлять связь растениеводства и промышленности.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31" w:type="dxa"/>
          </w:tcPr>
          <w:p w:rsidR="001F1969" w:rsidRPr="0056225D" w:rsidRDefault="00407295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20A1C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Животноводство.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животноводство?</w:t>
            </w:r>
          </w:p>
        </w:tc>
        <w:tc>
          <w:tcPr>
            <w:tcW w:w="2095" w:type="dxa"/>
            <w:gridSpan w:val="2"/>
          </w:tcPr>
          <w:p w:rsidR="001F1969" w:rsidRDefault="00105D6B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Животноводство.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классифицировать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домашних сельскохозяйственных животных, объяснять, что такое животноводство и для чего люди им занимаются.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631" w:type="dxa"/>
          </w:tcPr>
          <w:p w:rsidR="001F1969" w:rsidRPr="0056225D" w:rsidRDefault="00457E8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Промышленность. Отрасли промышленности.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Какая бывает промышленность?</w:t>
            </w:r>
          </w:p>
        </w:tc>
        <w:tc>
          <w:tcPr>
            <w:tcW w:w="2095" w:type="dxa"/>
            <w:gridSpan w:val="2"/>
          </w:tcPr>
          <w:p w:rsidR="001F1969" w:rsidRDefault="00105D6B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Промышленность. Отрасли промышленности.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различать отрасли промышленности, обнаруживать взаимосвязи между ними, различать продукцию каждой отрасли промышленности.</w:t>
            </w:r>
          </w:p>
        </w:tc>
        <w:tc>
          <w:tcPr>
            <w:tcW w:w="2450" w:type="dxa"/>
            <w:vMerge w:val="restart"/>
            <w:tcBorders>
              <w:top w:val="nil"/>
            </w:tcBorders>
          </w:tcPr>
          <w:p w:rsidR="001F1969" w:rsidRPr="00367D84" w:rsidRDefault="001F1969" w:rsidP="0044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переживания жизненных сит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уаций, связанных с темой урока.</w:t>
            </w:r>
          </w:p>
          <w:p w:rsidR="001F1969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16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задавать  и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используя изученные на уроке понятия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1F1969" w:rsidRDefault="001F1969" w:rsidP="0044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обращаться за помощью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работать в паре,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взрослыми;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–формулировать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свои затруднения;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15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оценивать свои достижения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достижения других учеников,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мнение и позицию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F1969" w:rsidRPr="00367D84" w:rsidRDefault="001F1969" w:rsidP="0044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строить поня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тные для партнера высказывания; </w:t>
            </w:r>
            <w:r w:rsidRPr="00A0153B">
              <w:rPr>
                <w:rStyle w:val="1"/>
              </w:rPr>
              <w:t xml:space="preserve"> -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и по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аргументиро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свою позицию и координиро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её с позициями партнёров в сотрудничестве при выработке об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softHyphen/>
              <w:t>щего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в совместной дея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тельности;</w:t>
            </w:r>
          </w:p>
          <w:p w:rsidR="001F1969" w:rsidRPr="00A0153B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оказывать в сотрудничестве взаимопомощь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– строи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монологическое высказывание;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собственное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поведение, поведение окружающих;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-  задавать вопросы, необходимые для организации собственной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 в сотрудничестве с партнером;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взаимный контроль,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длагать помощь и сотрудничество;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прогнозировать возникновение конфликтов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 разных точек зрения.</w:t>
            </w:r>
          </w:p>
          <w:p w:rsidR="001F1969" w:rsidRDefault="001F1969" w:rsidP="00445875"/>
          <w:p w:rsidR="001F1969" w:rsidRPr="0056225D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  <w:tcBorders>
              <w:top w:val="nil"/>
            </w:tcBorders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31" w:type="dxa"/>
          </w:tcPr>
          <w:p w:rsidR="001F1969" w:rsidRPr="0056225D" w:rsidRDefault="00457E8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"Экономика родного края".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работать над проектом?</w:t>
            </w:r>
          </w:p>
        </w:tc>
        <w:tc>
          <w:tcPr>
            <w:tcW w:w="2095" w:type="dxa"/>
            <w:gridSpan w:val="2"/>
          </w:tcPr>
          <w:p w:rsidR="001F1969" w:rsidRDefault="00105D6B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Проект, экономика.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ходе выполнения проекта учатся: определять цель проекта; распределять обязанности по проекту; собирать материал, используя дополнительные источники, подбирать иллюстративный материал (фотографии, открытки, слайды), оформлять работу, презентовать проект.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31" w:type="dxa"/>
          </w:tcPr>
          <w:p w:rsidR="001F1969" w:rsidRPr="0056225D" w:rsidRDefault="00043BB7" w:rsidP="00043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="00457E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Деньги. Роль денег в экономике. </w:t>
            </w:r>
            <w:r w:rsidR="006C0BE9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«Деньги России»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деньги?</w:t>
            </w:r>
          </w:p>
        </w:tc>
        <w:tc>
          <w:tcPr>
            <w:tcW w:w="2095" w:type="dxa"/>
            <w:gridSpan w:val="2"/>
          </w:tcPr>
          <w:p w:rsidR="001F1969" w:rsidRDefault="0065319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Деньги.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понимать роль денег в экономике, объяснять, что такое деньги, различать денежные единицы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некоторых стран.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631" w:type="dxa"/>
          </w:tcPr>
          <w:p w:rsidR="001F1969" w:rsidRPr="0056225D" w:rsidRDefault="004F1BE8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A91380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бюджет.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государственный бюджет?</w:t>
            </w:r>
          </w:p>
        </w:tc>
        <w:tc>
          <w:tcPr>
            <w:tcW w:w="2095" w:type="dxa"/>
            <w:gridSpan w:val="2"/>
          </w:tcPr>
          <w:p w:rsidR="001F1969" w:rsidRDefault="00653199" w:rsidP="00974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Бюджет.</w:t>
            </w:r>
          </w:p>
        </w:tc>
        <w:tc>
          <w:tcPr>
            <w:tcW w:w="2447" w:type="dxa"/>
          </w:tcPr>
          <w:p w:rsidR="001F1969" w:rsidRPr="0056225D" w:rsidRDefault="001F1969" w:rsidP="00974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объяснять, что такое государственный бюджет, из чего он складывается, осознавать необходимость уплаты налогов гражданами страны.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31" w:type="dxa"/>
          </w:tcPr>
          <w:p w:rsidR="001F1969" w:rsidRPr="00730019" w:rsidRDefault="005A1D2A" w:rsidP="00562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019">
              <w:rPr>
                <w:rFonts w:ascii="Times New Roman" w:hAnsi="Times New Roman" w:cs="Times New Roman"/>
                <w:b/>
                <w:sz w:val="20"/>
                <w:szCs w:val="20"/>
              </w:rPr>
              <w:t>27.03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Семейный бюджет.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семейный бюджет?</w:t>
            </w:r>
          </w:p>
        </w:tc>
        <w:tc>
          <w:tcPr>
            <w:tcW w:w="2095" w:type="dxa"/>
            <w:gridSpan w:val="2"/>
          </w:tcPr>
          <w:p w:rsidR="001F1969" w:rsidRDefault="0065319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Семейный бюджет.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объяснять, что такое семейный бюджет, из чего он складывается, как ведется хозяйство семьи.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31" w:type="dxa"/>
          </w:tcPr>
          <w:p w:rsidR="001F1969" w:rsidRPr="00D6533F" w:rsidRDefault="0065156B" w:rsidP="00562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33F">
              <w:rPr>
                <w:rFonts w:ascii="Times New Roman" w:hAnsi="Times New Roman" w:cs="Times New Roman"/>
                <w:b/>
                <w:sz w:val="20"/>
                <w:szCs w:val="20"/>
              </w:rPr>
              <w:t>02.03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и экология.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влияет экономика на окружающую среду?</w:t>
            </w:r>
          </w:p>
        </w:tc>
        <w:tc>
          <w:tcPr>
            <w:tcW w:w="2095" w:type="dxa"/>
            <w:gridSpan w:val="2"/>
          </w:tcPr>
          <w:p w:rsidR="001F1969" w:rsidRDefault="0065319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и экология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обнаруживать связи между экономикой и экологией, строить простейшие экологические прогнозы, осознавать значение природных богатств в хозяйственной деятельности человека, необходимость бережного отношения к природным богатствам.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31" w:type="dxa"/>
          </w:tcPr>
          <w:p w:rsidR="001F1969" w:rsidRPr="0056225D" w:rsidRDefault="00FB5700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70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7246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и экология.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влияет экономика на окружающую среду?</w:t>
            </w:r>
          </w:p>
        </w:tc>
        <w:tc>
          <w:tcPr>
            <w:tcW w:w="2095" w:type="dxa"/>
            <w:gridSpan w:val="2"/>
          </w:tcPr>
          <w:p w:rsidR="001F1969" w:rsidRDefault="0065319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и экология, окружающая среда.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обнаруживать связи между экономикой и экологией, строить простейшие экологические прогнозы, осознавать значение природных богатств в хозяйственной деятельности человека, необходимость бережного отношения к природным богатствам.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6164" w:type="dxa"/>
            <w:gridSpan w:val="5"/>
          </w:tcPr>
          <w:p w:rsidR="001F1969" w:rsidRPr="00CC525A" w:rsidRDefault="001F1969" w:rsidP="00CC5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39" w:type="dxa"/>
            <w:gridSpan w:val="4"/>
          </w:tcPr>
          <w:p w:rsidR="001F1969" w:rsidRPr="00CC525A" w:rsidRDefault="001F1969" w:rsidP="00CC5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25A">
              <w:rPr>
                <w:rFonts w:ascii="Times New Roman" w:hAnsi="Times New Roman" w:cs="Times New Roman"/>
                <w:b/>
                <w:sz w:val="20"/>
                <w:szCs w:val="20"/>
              </w:rPr>
              <w:t>Раздел "Путешествия по городам и странам" (15 ч.)</w:t>
            </w: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31" w:type="dxa"/>
          </w:tcPr>
          <w:p w:rsidR="001F1969" w:rsidRPr="00FB5700" w:rsidRDefault="00FB5700" w:rsidP="00562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0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783F80" w:rsidRPr="00FB570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Золотое кольцо России.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Какие города входят в "золотое кольцо" России?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Каковы 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достопримечатель-ности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095" w:type="dxa"/>
            <w:gridSpan w:val="2"/>
          </w:tcPr>
          <w:p w:rsidR="001F1969" w:rsidRDefault="0065319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Золотое кольцо России.</w:t>
            </w:r>
          </w:p>
        </w:tc>
        <w:tc>
          <w:tcPr>
            <w:tcW w:w="2447" w:type="dxa"/>
            <w:vMerge w:val="restart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находить на карте города Золотого кольца России,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приводить примеры достопримечательностей этих городов, рассказывать о них, осознавать необходимость бережного отношения к памятникам истории и культуры</w:t>
            </w:r>
          </w:p>
        </w:tc>
        <w:tc>
          <w:tcPr>
            <w:tcW w:w="2450" w:type="dxa"/>
            <w:vMerge w:val="restart"/>
          </w:tcPr>
          <w:p w:rsidR="001F1969" w:rsidRPr="00367D84" w:rsidRDefault="001F1969" w:rsidP="0044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EB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 xml:space="preserve">-формулировать и удерживать учебную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-ставить новые учебные задачи в сотрудничестве с учителем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-понимать учебную задачу и стремиться ее 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7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-преобразовывать практическую задачу в познавательную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-выбирать действия в соответствии с поставленной задачей (разбор конкретных жизненных ситуаций, связанных с темой урока) и условиями ее реализации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-составлять план и последовательность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руководством учителя;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– сличать способ действия и его результат с заданным эталоном с целью обнаружения отклонений и отличий от эталона, вносить необходимые изменения в план и способ действия случае расхождения эталона, реального действия и</w:t>
            </w:r>
            <w:r w:rsidRPr="0036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его результата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76D6E">
              <w:rPr>
                <w:rStyle w:val="1"/>
              </w:rPr>
              <w:t xml:space="preserve">-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>вносить необходи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softHyphen/>
              <w:t>мые коррективы в действие после его завершения на основе его оценки и учёта сделанных ошибок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--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итоговый и пошаговый контроль по результату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руководством учителя; </w:t>
            </w:r>
            <w:r w:rsidRPr="00576D6E">
              <w:rPr>
                <w:rFonts w:ascii="Times New Roman" w:hAnsi="Times New Roman" w:cs="Times New Roman"/>
                <w:sz w:val="20"/>
                <w:szCs w:val="20"/>
              </w:rPr>
              <w:t xml:space="preserve"> –адекватно использовать речь для планирования и регуляции своей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1969" w:rsidRPr="00367D84" w:rsidRDefault="001F1969" w:rsidP="0044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2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– поиск и выделение необходимой информации из различных источников в разных формах (текст, рисунок, таблица, диаграмма, схема) самостоятельно и при помощи взрослых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–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тавить и формулировать проблемы;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– выбирать наиболее эф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фективные способы решения задач;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 xml:space="preserve"> – первоначальные умения практического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 природных объектов;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Style w:val="1"/>
              </w:rPr>
              <w:t xml:space="preserve"> -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 xml:space="preserve"> узнавать, назы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и определять объекты и яв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r w:rsidRPr="0036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окружающей действитель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в соответствии с темой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Style w:val="1"/>
              </w:rPr>
              <w:t xml:space="preserve"> -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подведение под понятие на основе распознавания объектов,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существенные признаки;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 xml:space="preserve">- выделять,  и обобщенно фиксировать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группы существенных признаков</w:t>
            </w:r>
            <w:r w:rsidRPr="0036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объектов с целью решения конкретных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знаково-символические средства, в том числе модели и схемы  для решения задач,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- устанавлива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причинно-следственные связи;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67D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67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классифицировать объекты по заданным (главным) критериям;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- осознанно и произвольно строить сообщения в устной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- осуществлять рефлексию способов и условий действий;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- контролировать и оценивать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роцесс и результат деятельности;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0BC6">
              <w:rPr>
                <w:rStyle w:val="1"/>
              </w:rPr>
              <w:t xml:space="preserve">- </w:t>
            </w:r>
            <w:r w:rsidRPr="00E30BC6">
              <w:rPr>
                <w:rFonts w:ascii="Times New Roman" w:hAnsi="Times New Roman" w:cs="Times New Roman"/>
                <w:sz w:val="20"/>
                <w:szCs w:val="20"/>
              </w:rPr>
              <w:t>осуществлять сравнение, анализ и обработку информации, полученной в процессе переживания жизненных сит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уаций, связанных с темой урока.</w:t>
            </w:r>
          </w:p>
          <w:p w:rsidR="001F1969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16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задавать  и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используя изученные на уроке понятия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1F1969" w:rsidRDefault="001F1969" w:rsidP="0044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обращаться за помощью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работать в паре,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взрослыми;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–формулировать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затруднения;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15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оценивать свои достижения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достижения других учеников,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мнение и позицию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F1969" w:rsidRPr="00367D84" w:rsidRDefault="001F1969" w:rsidP="0044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строить поня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тные для партнера высказывания; </w:t>
            </w:r>
            <w:r w:rsidRPr="00A0153B">
              <w:rPr>
                <w:rStyle w:val="1"/>
              </w:rPr>
              <w:t xml:space="preserve"> -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и по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- аргументиро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свою позицию и координиро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её с позициями партнёров в сотрудничестве при выработке об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softHyphen/>
              <w:t>щего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в совместной дея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тельности;</w:t>
            </w:r>
          </w:p>
          <w:p w:rsidR="001F1969" w:rsidRPr="00A0153B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оказывать в сотрудничестве взаимопомощь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– строи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монологическое высказывание;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собственное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поведение, поведение окружающих;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>-  задавать вопросы, необходимые для организации собственной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 в сотрудничестве с партнером;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взаимный контроль,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длагать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помощь и сотрудничество; </w:t>
            </w:r>
            <w:r w:rsidRPr="00A0153B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прогнозировать возникновение конфликтов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 разных точек зрения.</w:t>
            </w:r>
          </w:p>
          <w:p w:rsidR="001F1969" w:rsidRDefault="001F1969" w:rsidP="00445875"/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мотивация учебной деятельности;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 xml:space="preserve">ражданская 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идентичность в форме осознания «Я» как гражданина России, чувства сопричастности и гордости за свою родину, народ и историю, осознание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своей этнической принадлежности;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ачальные навыки адаптаци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 динамично изменяющемся мире;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нутренняя позиция школьника на основе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оложительного отношения к учебе;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енностное отношение к природному миру, готовность следовать нормам природоохранного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поведения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нятие образа «хорошего ученика»;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авыки сотрудничества, уважительное отношение к иному мнению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1969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ледование  нормам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здоровьесбере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гающего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softHyphen/>
              <w:t>тановка на здоровый образ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1969" w:rsidRPr="00187F12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сознание ответственности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за общее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благополучие;</w:t>
            </w:r>
          </w:p>
          <w:p w:rsidR="001F1969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умение не создавать конфликтов и наход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 выходы из спорных ситуаций;</w:t>
            </w:r>
          </w:p>
          <w:p w:rsidR="001F1969" w:rsidRDefault="001F1969" w:rsidP="0044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амооценка на основе  критериев успешности учебной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1969" w:rsidRDefault="001F1969" w:rsidP="00445875"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187F12">
              <w:rPr>
                <w:rFonts w:ascii="Times New Roman" w:hAnsi="Times New Roman" w:cs="Times New Roman"/>
                <w:sz w:val="20"/>
                <w:szCs w:val="20"/>
              </w:rPr>
              <w:t>амостоятельность и личная ответственность за свои поступки</w:t>
            </w:r>
          </w:p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631" w:type="dxa"/>
          </w:tcPr>
          <w:p w:rsidR="001F1969" w:rsidRPr="0056225D" w:rsidRDefault="004F7296" w:rsidP="00FB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5700" w:rsidRPr="00FB570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Золотое кольцо России.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Какие города входят в "золотое кольцо" России? Каковы 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достопримечатель-ности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095" w:type="dxa"/>
            <w:gridSpan w:val="2"/>
          </w:tcPr>
          <w:p w:rsidR="001F1969" w:rsidRPr="0056225D" w:rsidRDefault="0065319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Золотое кольцо России.</w:t>
            </w:r>
          </w:p>
        </w:tc>
        <w:tc>
          <w:tcPr>
            <w:tcW w:w="2447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31" w:type="dxa"/>
          </w:tcPr>
          <w:p w:rsidR="001F1969" w:rsidRPr="0056225D" w:rsidRDefault="005B607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756A1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321" w:type="dxa"/>
          </w:tcPr>
          <w:p w:rsidR="001F1969" w:rsidRPr="0056225D" w:rsidRDefault="001F1969" w:rsidP="00204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Золотое кольцо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6079" w:rsidRPr="005B6079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="005B6079" w:rsidRPr="005B6079">
              <w:rPr>
                <w:rFonts w:ascii="Times New Roman" w:hAnsi="Times New Roman" w:cs="Times New Roman"/>
                <w:b/>
                <w:sz w:val="20"/>
                <w:szCs w:val="20"/>
              </w:rPr>
              <w:t>омплексная</w:t>
            </w:r>
            <w:proofErr w:type="spellEnd"/>
            <w:r w:rsidR="005B6079" w:rsidRPr="005B6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B6079" w:rsidRPr="005B6079">
              <w:rPr>
                <w:rFonts w:ascii="Times New Roman" w:hAnsi="Times New Roman" w:cs="Times New Roman"/>
                <w:b/>
                <w:sz w:val="20"/>
                <w:szCs w:val="20"/>
              </w:rPr>
              <w:t>срезовая</w:t>
            </w:r>
            <w:proofErr w:type="spellEnd"/>
            <w:r w:rsidR="005B6079" w:rsidRPr="005B6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Какие города входят в "золотое кольцо" России? Каковы 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достопримечатель-ности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095" w:type="dxa"/>
            <w:gridSpan w:val="2"/>
          </w:tcPr>
          <w:p w:rsidR="001F1969" w:rsidRPr="0056225D" w:rsidRDefault="0065319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Золотое кольцо России.</w:t>
            </w:r>
          </w:p>
        </w:tc>
        <w:tc>
          <w:tcPr>
            <w:tcW w:w="2447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31" w:type="dxa"/>
          </w:tcPr>
          <w:p w:rsidR="001F1969" w:rsidRPr="0056225D" w:rsidRDefault="003100C0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0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</w:t>
            </w:r>
            <w:r w:rsidR="00756A14" w:rsidRPr="003100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="00756A1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"Музей путешествий".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работать над проектом?</w:t>
            </w:r>
          </w:p>
        </w:tc>
        <w:tc>
          <w:tcPr>
            <w:tcW w:w="2095" w:type="dxa"/>
            <w:gridSpan w:val="2"/>
          </w:tcPr>
          <w:p w:rsidR="001F1969" w:rsidRDefault="0065319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ходе выполнения проекта дети учатся: собирать экспонаты для музея (фотографии, открытки, значки и т. д.), составлять этикетки (кем, когда и где собран материал), оформлять экспозицию музея, готовить сообщения (экскурсии по музею), презентовать свои сообщения с демонстрацией экспонатов.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31" w:type="dxa"/>
          </w:tcPr>
          <w:p w:rsidR="001F1969" w:rsidRPr="007371E2" w:rsidRDefault="007371E2" w:rsidP="0056225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71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30.04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Наши ближайшие соседи.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Какие государства граничат с Россией? </w:t>
            </w:r>
          </w:p>
        </w:tc>
        <w:tc>
          <w:tcPr>
            <w:tcW w:w="2095" w:type="dxa"/>
            <w:gridSpan w:val="2"/>
          </w:tcPr>
          <w:p w:rsidR="001F1969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находить и показывать на карте страны, граничащие с Россией, и их столицы, приводить примеры достопримечательностей разных стран, ценить уважительные, добрососедские отношения между странами и народами.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631" w:type="dxa"/>
          </w:tcPr>
          <w:p w:rsidR="001F1969" w:rsidRPr="007876AB" w:rsidRDefault="007876AB" w:rsidP="0056225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6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7.05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Страны севера Европы.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страны находятся на севере Европы?</w:t>
            </w:r>
          </w:p>
        </w:tc>
        <w:tc>
          <w:tcPr>
            <w:tcW w:w="2095" w:type="dxa"/>
            <w:gridSpan w:val="2"/>
          </w:tcPr>
          <w:p w:rsidR="001F1969" w:rsidRDefault="0065319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 Европы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рассказывать о странах севера Европы, используя учебник и другие источники, соотносить государства и их флаги, узнавать по фотографиям достопримечательности изучаемых стран.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631" w:type="dxa"/>
          </w:tcPr>
          <w:p w:rsidR="001F1969" w:rsidRPr="007876AB" w:rsidRDefault="007876AB" w:rsidP="0056225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6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8.05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Страны Бенилюкса.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Бенилюкс?</w:t>
            </w:r>
          </w:p>
        </w:tc>
        <w:tc>
          <w:tcPr>
            <w:tcW w:w="2095" w:type="dxa"/>
            <w:gridSpan w:val="2"/>
          </w:tcPr>
          <w:p w:rsidR="001F1969" w:rsidRDefault="0065319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Бенилюкс.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рассказывать о странах Бенилюкса, используя учебник и другие источники, описывать достопримечательности стран Бенилюкса по фотографиям.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31" w:type="dxa"/>
          </w:tcPr>
          <w:p w:rsidR="001F1969" w:rsidRPr="008B55E3" w:rsidRDefault="008B55E3" w:rsidP="0056225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5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14.05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Страны центра Европы.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страны находятся в центре Европы?</w:t>
            </w:r>
          </w:p>
        </w:tc>
        <w:tc>
          <w:tcPr>
            <w:tcW w:w="2095" w:type="dxa"/>
            <w:gridSpan w:val="2"/>
          </w:tcPr>
          <w:p w:rsidR="001F1969" w:rsidRDefault="00653199" w:rsidP="00EB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Европы</w:t>
            </w:r>
          </w:p>
        </w:tc>
        <w:tc>
          <w:tcPr>
            <w:tcW w:w="2447" w:type="dxa"/>
          </w:tcPr>
          <w:p w:rsidR="001F1969" w:rsidRPr="0056225D" w:rsidRDefault="001F1969" w:rsidP="00EB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рассказывать о странах центра Европы, используя учебник и другие источники, узнавать и описывать их достопримечательности стран по фотографиям.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31" w:type="dxa"/>
          </w:tcPr>
          <w:p w:rsidR="001F1969" w:rsidRPr="0056225D" w:rsidRDefault="001C575B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Франция, ее достопримечательности.</w:t>
            </w:r>
          </w:p>
        </w:tc>
        <w:tc>
          <w:tcPr>
            <w:tcW w:w="1874" w:type="dxa"/>
          </w:tcPr>
          <w:p w:rsidR="001F1969" w:rsidRPr="00D162DC" w:rsidRDefault="001F1969" w:rsidP="00D16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D162DC">
              <w:rPr>
                <w:rFonts w:ascii="Times New Roman" w:hAnsi="Times New Roman"/>
                <w:color w:val="000000"/>
                <w:sz w:val="20"/>
              </w:rPr>
              <w:t>Как называется столица Франции?</w:t>
            </w:r>
          </w:p>
          <w:p w:rsidR="001F1969" w:rsidRPr="0056225D" w:rsidRDefault="001F1969" w:rsidP="00D16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2DC">
              <w:rPr>
                <w:rFonts w:ascii="Times New Roman" w:hAnsi="Times New Roman"/>
                <w:color w:val="000000"/>
                <w:sz w:val="20"/>
              </w:rPr>
              <w:t>Что вы знаете об этой стране и ее жителях?</w:t>
            </w:r>
          </w:p>
        </w:tc>
        <w:tc>
          <w:tcPr>
            <w:tcW w:w="2095" w:type="dxa"/>
            <w:gridSpan w:val="2"/>
          </w:tcPr>
          <w:p w:rsidR="001F1969" w:rsidRDefault="00653199" w:rsidP="009A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Франция</w:t>
            </w:r>
          </w:p>
        </w:tc>
        <w:tc>
          <w:tcPr>
            <w:tcW w:w="2447" w:type="dxa"/>
          </w:tcPr>
          <w:p w:rsidR="001F1969" w:rsidRPr="0056225D" w:rsidRDefault="001F1969" w:rsidP="009A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рассказывать о Франции, используя учебник и другие источники, узнавать и описывать достопримечательности Франции по фотографиям.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31" w:type="dxa"/>
          </w:tcPr>
          <w:p w:rsidR="001F1969" w:rsidRPr="00256A21" w:rsidRDefault="00256A21" w:rsidP="0056225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6A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21.05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Великобритания, ее достопримечательности.</w:t>
            </w:r>
          </w:p>
        </w:tc>
        <w:tc>
          <w:tcPr>
            <w:tcW w:w="1874" w:type="dxa"/>
          </w:tcPr>
          <w:p w:rsidR="001F1969" w:rsidRPr="00D162DC" w:rsidRDefault="001F1969" w:rsidP="00D162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Как называется столица Великобритании</w:t>
            </w:r>
            <w:r w:rsidRPr="00D162DC">
              <w:rPr>
                <w:rFonts w:ascii="Times New Roman" w:hAnsi="Times New Roman"/>
                <w:color w:val="000000"/>
                <w:sz w:val="20"/>
              </w:rPr>
              <w:t>?</w:t>
            </w:r>
          </w:p>
          <w:p w:rsidR="001F1969" w:rsidRPr="0056225D" w:rsidRDefault="001F1969" w:rsidP="00D16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2DC">
              <w:rPr>
                <w:rFonts w:ascii="Times New Roman" w:hAnsi="Times New Roman"/>
                <w:color w:val="000000"/>
                <w:sz w:val="20"/>
              </w:rPr>
              <w:t>Что вы знаете об этой стране и ее жителях?</w:t>
            </w:r>
          </w:p>
        </w:tc>
        <w:tc>
          <w:tcPr>
            <w:tcW w:w="2095" w:type="dxa"/>
            <w:gridSpan w:val="2"/>
          </w:tcPr>
          <w:p w:rsidR="001F1969" w:rsidRDefault="0065319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Великобритания, столица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рассказывать о Великобритании, используя учебник и другие источники, узнавать и описывать достопримечательности Великобритании  по фотографиям.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31" w:type="dxa"/>
          </w:tcPr>
          <w:p w:rsidR="001F1969" w:rsidRPr="0056225D" w:rsidRDefault="00256A21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C575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Страны юга Европы.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Какие страны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находятся на юге Европы?</w:t>
            </w:r>
          </w:p>
        </w:tc>
        <w:tc>
          <w:tcPr>
            <w:tcW w:w="2095" w:type="dxa"/>
            <w:gridSpan w:val="2"/>
          </w:tcPr>
          <w:p w:rsidR="001F1969" w:rsidRDefault="00653199" w:rsidP="009A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Юг Европы.</w:t>
            </w:r>
          </w:p>
        </w:tc>
        <w:tc>
          <w:tcPr>
            <w:tcW w:w="2447" w:type="dxa"/>
          </w:tcPr>
          <w:p w:rsidR="001F1969" w:rsidRPr="0056225D" w:rsidRDefault="001F1969" w:rsidP="009A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Научатся рассказывать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странах юга Европы, используя учебник и другие источники, описывать достопримечательности стран юга Европы  по фотографиям.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631" w:type="dxa"/>
          </w:tcPr>
          <w:p w:rsidR="001F1969" w:rsidRPr="0056225D" w:rsidRDefault="00256A21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C575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Знаменитые места мира</w:t>
            </w:r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знаменитые места мира мы знаем?</w:t>
            </w:r>
          </w:p>
        </w:tc>
        <w:tc>
          <w:tcPr>
            <w:tcW w:w="2095" w:type="dxa"/>
            <w:gridSpan w:val="2"/>
          </w:tcPr>
          <w:p w:rsidR="001F1969" w:rsidRDefault="0065319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Памятники архитектуры и искусства.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соотносить памятники архитектуры и искусства с той страной, в которой они находятся, обсуждать цели международного туризма, работать с картой.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31" w:type="dxa"/>
          </w:tcPr>
          <w:p w:rsidR="001F1969" w:rsidRPr="0056225D" w:rsidRDefault="001C575B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Проверим себя и оценим свои достижения. Проверочная работа за 2 полугодие.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узнали? Чему научились?</w:t>
            </w:r>
          </w:p>
        </w:tc>
        <w:tc>
          <w:tcPr>
            <w:tcW w:w="2095" w:type="dxa"/>
            <w:gridSpan w:val="2"/>
          </w:tcPr>
          <w:p w:rsidR="001F1969" w:rsidRDefault="0065319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выполнять тесты с выбором ответа, оценивать правильность/ неправильность предложенных ответов, адекватно оценивать свои знания в соответствии с набранными баллами.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31" w:type="dxa"/>
          </w:tcPr>
          <w:p w:rsidR="001F1969" w:rsidRPr="0056225D" w:rsidRDefault="001C575B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проектов "Кто нас защищает", "Экономика родного края".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узнали? Чему научились?</w:t>
            </w:r>
          </w:p>
        </w:tc>
        <w:tc>
          <w:tcPr>
            <w:tcW w:w="2095" w:type="dxa"/>
            <w:gridSpan w:val="2"/>
          </w:tcPr>
          <w:p w:rsidR="001F1969" w:rsidRDefault="0065319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Проект. Закрепление изученных понятий.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выступать с подготовленными сообщениями, иллюстрировать их наглядными материалами.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69" w:rsidRPr="0056225D" w:rsidTr="001F1969">
        <w:tc>
          <w:tcPr>
            <w:tcW w:w="486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31" w:type="dxa"/>
          </w:tcPr>
          <w:p w:rsidR="001F1969" w:rsidRPr="0056225D" w:rsidRDefault="001C575B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2321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проекта "Музей путешествий".</w:t>
            </w:r>
          </w:p>
        </w:tc>
        <w:tc>
          <w:tcPr>
            <w:tcW w:w="1874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узнали? Чему научились?</w:t>
            </w:r>
          </w:p>
        </w:tc>
        <w:tc>
          <w:tcPr>
            <w:tcW w:w="2095" w:type="dxa"/>
            <w:gridSpan w:val="2"/>
          </w:tcPr>
          <w:p w:rsidR="001F1969" w:rsidRDefault="0065319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Проект. Закрепление изученных понятий</w:t>
            </w:r>
          </w:p>
        </w:tc>
        <w:tc>
          <w:tcPr>
            <w:tcW w:w="2447" w:type="dxa"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выступать с подготовленными сообщениями, иллюстрировать их наглядными материалами.</w:t>
            </w:r>
          </w:p>
        </w:tc>
        <w:tc>
          <w:tcPr>
            <w:tcW w:w="2450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1F1969" w:rsidRPr="0056225D" w:rsidRDefault="001F1969" w:rsidP="00562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225D" w:rsidRPr="0056225D" w:rsidRDefault="0056225D" w:rsidP="005622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8B1" w:rsidRDefault="00C948B1" w:rsidP="005622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62D9" w:rsidRDefault="003162D9" w:rsidP="005622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62D9" w:rsidRDefault="003162D9" w:rsidP="005622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62D9" w:rsidRDefault="003162D9" w:rsidP="005622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62D9" w:rsidRDefault="003162D9" w:rsidP="005622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62D9" w:rsidRDefault="003162D9" w:rsidP="005622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62D9" w:rsidRDefault="003162D9" w:rsidP="005622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62D9" w:rsidRDefault="003162D9" w:rsidP="005622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62D9" w:rsidRDefault="003162D9" w:rsidP="005622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62D9" w:rsidRDefault="003162D9" w:rsidP="005622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62D9" w:rsidRDefault="003162D9" w:rsidP="005622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62D9" w:rsidRDefault="003162D9" w:rsidP="005622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62D9" w:rsidRDefault="003162D9" w:rsidP="005622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62D9" w:rsidRDefault="003162D9" w:rsidP="005622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62D9" w:rsidRDefault="003162D9" w:rsidP="005622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62D9" w:rsidRDefault="003162D9" w:rsidP="005622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62D9" w:rsidRDefault="003162D9" w:rsidP="005622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62D9" w:rsidRDefault="003162D9" w:rsidP="005622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162D9" w:rsidSect="0056225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EEA" w:rsidRDefault="000A6EEA" w:rsidP="00F673B4">
      <w:pPr>
        <w:spacing w:after="0" w:line="240" w:lineRule="auto"/>
      </w:pPr>
      <w:r>
        <w:separator/>
      </w:r>
    </w:p>
  </w:endnote>
  <w:endnote w:type="continuationSeparator" w:id="0">
    <w:p w:rsidR="000A6EEA" w:rsidRDefault="000A6EEA" w:rsidP="00F6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5E3" w:rsidRDefault="008B55E3" w:rsidP="0038280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B55E3" w:rsidRDefault="008B55E3" w:rsidP="0038280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5E3" w:rsidRDefault="008B55E3" w:rsidP="0038280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56A21">
      <w:rPr>
        <w:rStyle w:val="a8"/>
        <w:noProof/>
      </w:rPr>
      <w:t>39</w:t>
    </w:r>
    <w:r>
      <w:rPr>
        <w:rStyle w:val="a8"/>
      </w:rPr>
      <w:fldChar w:fldCharType="end"/>
    </w:r>
  </w:p>
  <w:p w:rsidR="008B55E3" w:rsidRDefault="008B55E3" w:rsidP="0038280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EEA" w:rsidRDefault="000A6EEA" w:rsidP="00F673B4">
      <w:pPr>
        <w:spacing w:after="0" w:line="240" w:lineRule="auto"/>
      </w:pPr>
      <w:r>
        <w:separator/>
      </w:r>
    </w:p>
  </w:footnote>
  <w:footnote w:type="continuationSeparator" w:id="0">
    <w:p w:rsidR="000A6EEA" w:rsidRDefault="000A6EEA" w:rsidP="00F67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26F"/>
    <w:multiLevelType w:val="multilevel"/>
    <w:tmpl w:val="007E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C0121"/>
    <w:multiLevelType w:val="multilevel"/>
    <w:tmpl w:val="D65C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A60D9"/>
    <w:multiLevelType w:val="multilevel"/>
    <w:tmpl w:val="53AE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94658E"/>
    <w:multiLevelType w:val="multilevel"/>
    <w:tmpl w:val="A0B8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E645F"/>
    <w:multiLevelType w:val="multilevel"/>
    <w:tmpl w:val="CFAE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25D"/>
    <w:rsid w:val="00034F78"/>
    <w:rsid w:val="000359A2"/>
    <w:rsid w:val="00037457"/>
    <w:rsid w:val="00042B29"/>
    <w:rsid w:val="00043BB7"/>
    <w:rsid w:val="000A05E8"/>
    <w:rsid w:val="000A6EEA"/>
    <w:rsid w:val="000A7448"/>
    <w:rsid w:val="000A7F91"/>
    <w:rsid w:val="000B10E2"/>
    <w:rsid w:val="000F44D7"/>
    <w:rsid w:val="00105D6B"/>
    <w:rsid w:val="001064E5"/>
    <w:rsid w:val="0013046B"/>
    <w:rsid w:val="00196A8B"/>
    <w:rsid w:val="001B5799"/>
    <w:rsid w:val="001C3B14"/>
    <w:rsid w:val="001C575B"/>
    <w:rsid w:val="001C694B"/>
    <w:rsid w:val="001D4171"/>
    <w:rsid w:val="001E1793"/>
    <w:rsid w:val="001E3108"/>
    <w:rsid w:val="001F0248"/>
    <w:rsid w:val="001F125F"/>
    <w:rsid w:val="001F1969"/>
    <w:rsid w:val="001F5E94"/>
    <w:rsid w:val="0020470D"/>
    <w:rsid w:val="00213153"/>
    <w:rsid w:val="0022096D"/>
    <w:rsid w:val="002459FB"/>
    <w:rsid w:val="00256A21"/>
    <w:rsid w:val="00261021"/>
    <w:rsid w:val="00266087"/>
    <w:rsid w:val="0027140A"/>
    <w:rsid w:val="0027408D"/>
    <w:rsid w:val="00274CD9"/>
    <w:rsid w:val="0028708D"/>
    <w:rsid w:val="00293EAF"/>
    <w:rsid w:val="00297FB9"/>
    <w:rsid w:val="002B0E63"/>
    <w:rsid w:val="002E3AE6"/>
    <w:rsid w:val="002F143D"/>
    <w:rsid w:val="002F7FBB"/>
    <w:rsid w:val="003020A2"/>
    <w:rsid w:val="00304F2F"/>
    <w:rsid w:val="003100C0"/>
    <w:rsid w:val="00312705"/>
    <w:rsid w:val="003162D9"/>
    <w:rsid w:val="003169E0"/>
    <w:rsid w:val="00351C1F"/>
    <w:rsid w:val="00382801"/>
    <w:rsid w:val="00394791"/>
    <w:rsid w:val="003A1351"/>
    <w:rsid w:val="003E6A55"/>
    <w:rsid w:val="003F02CD"/>
    <w:rsid w:val="003F6E0B"/>
    <w:rsid w:val="0040700B"/>
    <w:rsid w:val="00407295"/>
    <w:rsid w:val="004119E1"/>
    <w:rsid w:val="00416B5D"/>
    <w:rsid w:val="0041796C"/>
    <w:rsid w:val="00420A1C"/>
    <w:rsid w:val="00432881"/>
    <w:rsid w:val="00440FAF"/>
    <w:rsid w:val="00445875"/>
    <w:rsid w:val="00457E89"/>
    <w:rsid w:val="00496646"/>
    <w:rsid w:val="004B7DDC"/>
    <w:rsid w:val="004C7279"/>
    <w:rsid w:val="004D30EB"/>
    <w:rsid w:val="004F1BE8"/>
    <w:rsid w:val="004F2B4B"/>
    <w:rsid w:val="004F7296"/>
    <w:rsid w:val="00512175"/>
    <w:rsid w:val="00530809"/>
    <w:rsid w:val="00555E9D"/>
    <w:rsid w:val="0056225D"/>
    <w:rsid w:val="005674D2"/>
    <w:rsid w:val="00572465"/>
    <w:rsid w:val="00574B5D"/>
    <w:rsid w:val="005A1D2A"/>
    <w:rsid w:val="005A3D59"/>
    <w:rsid w:val="005B6079"/>
    <w:rsid w:val="005C10C3"/>
    <w:rsid w:val="005D03B7"/>
    <w:rsid w:val="005D0766"/>
    <w:rsid w:val="005D6C91"/>
    <w:rsid w:val="00615210"/>
    <w:rsid w:val="00626169"/>
    <w:rsid w:val="00633333"/>
    <w:rsid w:val="00644BD7"/>
    <w:rsid w:val="0065156B"/>
    <w:rsid w:val="00653199"/>
    <w:rsid w:val="006532B7"/>
    <w:rsid w:val="006A2BD8"/>
    <w:rsid w:val="006A7B3D"/>
    <w:rsid w:val="006C0BE9"/>
    <w:rsid w:val="00701F88"/>
    <w:rsid w:val="00703CA5"/>
    <w:rsid w:val="0071229B"/>
    <w:rsid w:val="00730019"/>
    <w:rsid w:val="00730E79"/>
    <w:rsid w:val="007371E2"/>
    <w:rsid w:val="00756A14"/>
    <w:rsid w:val="00783F80"/>
    <w:rsid w:val="007876AB"/>
    <w:rsid w:val="00797539"/>
    <w:rsid w:val="007B3DC8"/>
    <w:rsid w:val="007B79CF"/>
    <w:rsid w:val="0080377B"/>
    <w:rsid w:val="0080411B"/>
    <w:rsid w:val="0085376E"/>
    <w:rsid w:val="00855BB3"/>
    <w:rsid w:val="00865DF4"/>
    <w:rsid w:val="00870926"/>
    <w:rsid w:val="008810B2"/>
    <w:rsid w:val="00896CED"/>
    <w:rsid w:val="008A1812"/>
    <w:rsid w:val="008B55E3"/>
    <w:rsid w:val="008C0AEE"/>
    <w:rsid w:val="008E094B"/>
    <w:rsid w:val="00933A8D"/>
    <w:rsid w:val="0093509E"/>
    <w:rsid w:val="00936113"/>
    <w:rsid w:val="009651CF"/>
    <w:rsid w:val="0097400A"/>
    <w:rsid w:val="00980D9A"/>
    <w:rsid w:val="00986288"/>
    <w:rsid w:val="009A0239"/>
    <w:rsid w:val="009A25BF"/>
    <w:rsid w:val="009B70D7"/>
    <w:rsid w:val="009B7DC4"/>
    <w:rsid w:val="009C7FB6"/>
    <w:rsid w:val="009D4F08"/>
    <w:rsid w:val="009F0B2E"/>
    <w:rsid w:val="00A00443"/>
    <w:rsid w:val="00A22C8F"/>
    <w:rsid w:val="00A52C60"/>
    <w:rsid w:val="00A54638"/>
    <w:rsid w:val="00A551BF"/>
    <w:rsid w:val="00A61813"/>
    <w:rsid w:val="00A66B84"/>
    <w:rsid w:val="00A66C5F"/>
    <w:rsid w:val="00A8635C"/>
    <w:rsid w:val="00A91380"/>
    <w:rsid w:val="00AA0851"/>
    <w:rsid w:val="00AA2DCE"/>
    <w:rsid w:val="00AA74CD"/>
    <w:rsid w:val="00AE3CF8"/>
    <w:rsid w:val="00AF62C2"/>
    <w:rsid w:val="00B03CDE"/>
    <w:rsid w:val="00B41228"/>
    <w:rsid w:val="00B4571F"/>
    <w:rsid w:val="00BD7DB6"/>
    <w:rsid w:val="00BE3C93"/>
    <w:rsid w:val="00C13203"/>
    <w:rsid w:val="00C30007"/>
    <w:rsid w:val="00C339B9"/>
    <w:rsid w:val="00C6504C"/>
    <w:rsid w:val="00C7136F"/>
    <w:rsid w:val="00C74FC9"/>
    <w:rsid w:val="00C7534C"/>
    <w:rsid w:val="00C81163"/>
    <w:rsid w:val="00C82342"/>
    <w:rsid w:val="00C948B1"/>
    <w:rsid w:val="00CA0B2D"/>
    <w:rsid w:val="00CA41EA"/>
    <w:rsid w:val="00CC525A"/>
    <w:rsid w:val="00D162DC"/>
    <w:rsid w:val="00D16F6E"/>
    <w:rsid w:val="00D2409D"/>
    <w:rsid w:val="00D367F3"/>
    <w:rsid w:val="00D4449B"/>
    <w:rsid w:val="00D6533F"/>
    <w:rsid w:val="00D65B6B"/>
    <w:rsid w:val="00D87093"/>
    <w:rsid w:val="00DA1DE6"/>
    <w:rsid w:val="00DC43E1"/>
    <w:rsid w:val="00E02BEC"/>
    <w:rsid w:val="00E15F97"/>
    <w:rsid w:val="00E255EF"/>
    <w:rsid w:val="00E401E1"/>
    <w:rsid w:val="00E52CB8"/>
    <w:rsid w:val="00EA5E81"/>
    <w:rsid w:val="00EB3E48"/>
    <w:rsid w:val="00EE3B96"/>
    <w:rsid w:val="00EF3123"/>
    <w:rsid w:val="00F10B27"/>
    <w:rsid w:val="00F121D9"/>
    <w:rsid w:val="00F310E1"/>
    <w:rsid w:val="00F34EFD"/>
    <w:rsid w:val="00F360AB"/>
    <w:rsid w:val="00F50A6B"/>
    <w:rsid w:val="00F50E93"/>
    <w:rsid w:val="00F51975"/>
    <w:rsid w:val="00F52B7C"/>
    <w:rsid w:val="00F655AE"/>
    <w:rsid w:val="00F673B4"/>
    <w:rsid w:val="00F9271A"/>
    <w:rsid w:val="00FA2761"/>
    <w:rsid w:val="00FB5700"/>
    <w:rsid w:val="00FC5104"/>
    <w:rsid w:val="00FC5A1F"/>
    <w:rsid w:val="00FC7A32"/>
    <w:rsid w:val="00FD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+ Полужирный1"/>
    <w:basedOn w:val="a0"/>
    <w:uiPriority w:val="99"/>
    <w:rsid w:val="00445875"/>
    <w:rPr>
      <w:rFonts w:ascii="Times New Roman" w:hAnsi="Times New Roman" w:cs="Times New Roman"/>
      <w:b/>
      <w:bCs/>
      <w:spacing w:val="0"/>
      <w:sz w:val="20"/>
      <w:szCs w:val="20"/>
    </w:rPr>
  </w:style>
  <w:style w:type="paragraph" w:customStyle="1" w:styleId="a4">
    <w:name w:val="Стиль"/>
    <w:rsid w:val="00316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1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3162D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rsid w:val="003162D9"/>
    <w:rPr>
      <w:rFonts w:ascii="Calibri" w:eastAsia="Calibri" w:hAnsi="Calibri" w:cs="Times New Roman"/>
    </w:rPr>
  </w:style>
  <w:style w:type="character" w:styleId="a8">
    <w:name w:val="page number"/>
    <w:basedOn w:val="a0"/>
    <w:rsid w:val="00316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3E09C-D3CD-4D0A-86FB-1C362B00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41</Pages>
  <Words>10410</Words>
  <Characters>59341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garmony24</cp:lastModifiedBy>
  <cp:revision>114</cp:revision>
  <cp:lastPrinted>2013-08-26T14:11:00Z</cp:lastPrinted>
  <dcterms:created xsi:type="dcterms:W3CDTF">2013-08-05T08:57:00Z</dcterms:created>
  <dcterms:modified xsi:type="dcterms:W3CDTF">2015-05-21T09:54:00Z</dcterms:modified>
</cp:coreProperties>
</file>