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AE" w:rsidRPr="006816CA" w:rsidRDefault="008A465C" w:rsidP="00991C59">
      <w:pPr>
        <w:pStyle w:val="a3"/>
        <w:shd w:val="clear" w:color="auto" w:fill="FBFBFB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991C59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="00EC14AE" w:rsidRPr="00991C59">
        <w:rPr>
          <w:i/>
          <w:iCs/>
          <w:color w:val="333333"/>
          <w:sz w:val="28"/>
          <w:szCs w:val="28"/>
          <w:bdr w:val="none" w:sz="0" w:space="0" w:color="auto" w:frame="1"/>
        </w:rPr>
        <w:br/>
      </w:r>
      <w:r w:rsidR="00EC14AE" w:rsidRPr="006816CA">
        <w:rPr>
          <w:color w:val="000000" w:themeColor="text1"/>
          <w:sz w:val="28"/>
          <w:szCs w:val="28"/>
        </w:rPr>
        <w:t>Где бронепоезд не пройдёт,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Танкист на танке не промчится,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Турист всегда тропу найдёт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И ничего с ним не случится!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Туристы любят шутки, смех,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Пусть дождь в палатках к нам стучится.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И если нас завалит снег,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С пути стараемся не сбиться!!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 Есть у туристов свой закон: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Не плачь, не ной, крепись, терпи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И друга поддержи плечом,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Надёжным будь всегда в пути!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 Надежда, вера и любовь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Пусть в сердце каждого живут,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Тогда захочет каждый вновь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Изведать завтрашний маршрут.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 Всё прошли: леса и горы,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Все пути трудны, тернисты,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Но, друзья, не будем спорить: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Это значит —</w:t>
      </w:r>
    </w:p>
    <w:p w:rsidR="00EC14AE" w:rsidRPr="006816CA" w:rsidRDefault="00991C59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Все вместе</w:t>
      </w:r>
      <w:r w:rsidR="00EC14AE" w:rsidRPr="006816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8A465C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Мы — туристы!</w:t>
      </w:r>
    </w:p>
    <w:p w:rsidR="00EC14AE" w:rsidRPr="006816CA" w:rsidRDefault="00991C59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EC14AE" w:rsidRPr="006816CA"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:</w:t>
      </w:r>
      <w:r w:rsidR="00C574CF" w:rsidRPr="006816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Ребята, цель нашей игры</w:t>
      </w:r>
      <w:r w:rsidRPr="006816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574CF" w:rsidRPr="006816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-</w:t>
      </w:r>
      <w:r w:rsidRPr="006816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574CF" w:rsidRPr="006816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заставить вас задуматься о том, как бы вы повели себя в экстремальных условиях в лесу. Хватило ли у вас выдержки и смекалки для того,</w:t>
      </w:r>
      <w:r w:rsidR="004F3E34" w:rsidRPr="006816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ч</w:t>
      </w:r>
      <w:r w:rsidR="00C574CF" w:rsidRPr="006816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тобы выйти победителем из борьбы с </w:t>
      </w:r>
      <w:r w:rsidRPr="006816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непредвиденными</w:t>
      </w:r>
      <w:r w:rsidR="00C574CF" w:rsidRPr="006816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трудностями? Может случиться так,</w:t>
      </w:r>
      <w:r w:rsidRPr="006816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574CF" w:rsidRPr="006816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что человек </w:t>
      </w:r>
      <w:r w:rsidR="004F3E34" w:rsidRPr="006816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будет </w:t>
      </w:r>
      <w:r w:rsidR="00C574CF" w:rsidRPr="006816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вынужден искать в лесу съедобные растения, готовить пищу, чинить рваную обувь, строить временное  укрытие, и многое другое</w:t>
      </w:r>
      <w:proofErr w:type="gramStart"/>
      <w:r w:rsidR="00C574CF" w:rsidRPr="006816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… И</w:t>
      </w:r>
      <w:proofErr w:type="gramEnd"/>
      <w:r w:rsidR="00C574CF" w:rsidRPr="006816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к тому же все это он должен делать не причиняя вреда природе, ставшей для н</w:t>
      </w:r>
      <w:r w:rsidR="004F3E34" w:rsidRPr="006816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его  на какое-то </w:t>
      </w:r>
      <w:r w:rsidR="004F3E34" w:rsidRPr="006816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>время средой об</w:t>
      </w:r>
      <w:r w:rsidR="00C574CF" w:rsidRPr="006816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итания.</w:t>
      </w:r>
      <w:r w:rsidR="004F3E34" w:rsidRPr="006816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C14AE"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Пора начать соревнования. По командам строй</w:t>
      </w:r>
      <w:r w:rsidR="008A465C"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ся!</w:t>
      </w:r>
      <w:r w:rsidR="00161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61D1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A52B9">
        <w:rPr>
          <w:rFonts w:ascii="Times New Roman" w:hAnsi="Times New Roman" w:cs="Times New Roman"/>
          <w:color w:val="000000" w:themeColor="text1"/>
          <w:sz w:val="28"/>
          <w:szCs w:val="28"/>
        </w:rPr>
        <w:t>Деление на команды: каждому ребенку вручается конфета, внутри которой завернута буква «п» или «с», получаются две команды.</w:t>
      </w:r>
      <w:proofErr w:type="gramEnd"/>
      <w:r w:rsidR="006A5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65C"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Капитаны команд</w:t>
      </w:r>
      <w:r w:rsidR="006A5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получают конверты с набором букв, составляющих слова «Путешественники» и «Следопыты». Из этих букв нужно составить название команды. Когда это задание будет выполнено, начинается игра. Капитаны команд,</w:t>
      </w:r>
      <w:r w:rsidR="008A465C"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получите маршрутные листы.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16CA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91C59" w:rsidRPr="006816CA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Конкурс «Собираем рюкзак</w:t>
      </w:r>
      <w:r w:rsidRPr="006816CA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»: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Напротив каждой команды</w:t>
      </w:r>
      <w:r w:rsidR="00991C59"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на финише разложены рюкзак, ложка, миска, кружка, спички, кеды, носки, верёвка, полотенце, подушка, одеяло и т.д. по количеству игроков.</w:t>
      </w:r>
      <w:proofErr w:type="gramEnd"/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Капитан бежит к финишу, берёт рюкзак и кладёт в него одну вещь. Далее он возвращается с рюкзаком и передаёт его следующему игроку, который снова бежит и кладёт в рюкзак ещё одну вещь и </w:t>
      </w:r>
      <w:proofErr w:type="spellStart"/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пока</w:t>
      </w:r>
      <w:proofErr w:type="spellEnd"/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рюкзак не заполнится.</w:t>
      </w:r>
    </w:p>
    <w:p w:rsidR="00831E83" w:rsidRPr="006816CA" w:rsidRDefault="00991C59" w:rsidP="00991C59">
      <w:pPr>
        <w:pStyle w:val="a6"/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Конкурс «Лесные духи»:</w:t>
      </w:r>
    </w:p>
    <w:p w:rsidR="00831E83" w:rsidRPr="006816CA" w:rsidRDefault="00831E83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Прежде, чем войти в лес нужно дать клятву лесным духам, а именно н</w:t>
      </w:r>
      <w:r w:rsidR="006A52B9">
        <w:rPr>
          <w:rFonts w:ascii="Times New Roman" w:hAnsi="Times New Roman" w:cs="Times New Roman"/>
          <w:color w:val="000000" w:themeColor="text1"/>
          <w:sz w:val="28"/>
          <w:szCs w:val="28"/>
        </w:rPr>
        <w:t>азвать правила поведения в лесу, нарисовать один знак об охране природы,</w:t>
      </w:r>
      <w:r w:rsidR="00192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2B9">
        <w:rPr>
          <w:rFonts w:ascii="Times New Roman" w:hAnsi="Times New Roman" w:cs="Times New Roman"/>
          <w:color w:val="000000" w:themeColor="text1"/>
          <w:sz w:val="28"/>
          <w:szCs w:val="28"/>
        </w:rPr>
        <w:t>составить мозаику из разрезных картинок.</w:t>
      </w:r>
    </w:p>
    <w:p w:rsidR="00145F7C" w:rsidRPr="006816CA" w:rsidRDefault="006A52B9" w:rsidP="00991C59">
      <w:pPr>
        <w:pStyle w:val="a6"/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Конкурс «Завтрак туриста</w:t>
      </w:r>
      <w:r w:rsidR="00991C59" w:rsidRPr="006816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»:</w:t>
      </w:r>
    </w:p>
    <w:p w:rsidR="00145F7C" w:rsidRDefault="0019279C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Детям дается задание –</w:t>
      </w:r>
      <w:r w:rsidR="001A6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</w:t>
      </w:r>
      <w:r w:rsidR="001A6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форд с буквами о продуктах, составляющих завтрак.</w:t>
      </w:r>
    </w:p>
    <w:p w:rsidR="001A6C93" w:rsidRDefault="001A6C93" w:rsidP="001A6C9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A6C93" w:rsidRPr="001A6C93" w:rsidTr="004F352D"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8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1A6C93" w:rsidRPr="001A6C93" w:rsidTr="004F352D"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58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A6C93" w:rsidRPr="001A6C93" w:rsidTr="004F352D"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6C9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8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A6C93" w:rsidRPr="001A6C93" w:rsidTr="004F352D"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6C9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</w:tr>
      <w:tr w:rsidR="001A6C93" w:rsidRPr="001A6C93" w:rsidTr="004F352D"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957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1A6C93" w:rsidRPr="001A6C93" w:rsidRDefault="001A6C93" w:rsidP="004F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9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</w:tbl>
    <w:p w:rsidR="001A6C93" w:rsidRDefault="001A6C93" w:rsidP="001A6C93"/>
    <w:p w:rsidR="001A6C93" w:rsidRDefault="001A6C93" w:rsidP="001A6C93"/>
    <w:p w:rsidR="001A6C93" w:rsidRDefault="001A6C93" w:rsidP="001A6C93">
      <w:pPr>
        <w:rPr>
          <w:rFonts w:ascii="Times New Roman" w:hAnsi="Times New Roman" w:cs="Times New Roman"/>
          <w:sz w:val="48"/>
          <w:szCs w:val="48"/>
        </w:rPr>
        <w:sectPr w:rsidR="001A6C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C93" w:rsidRPr="001A6C93" w:rsidRDefault="001A6C93" w:rsidP="001A6C93">
      <w:pPr>
        <w:rPr>
          <w:rFonts w:ascii="Times New Roman" w:hAnsi="Times New Roman" w:cs="Times New Roman"/>
          <w:sz w:val="28"/>
          <w:szCs w:val="28"/>
        </w:rPr>
      </w:pPr>
      <w:r w:rsidRPr="001A6C93">
        <w:rPr>
          <w:rFonts w:ascii="Times New Roman" w:hAnsi="Times New Roman" w:cs="Times New Roman"/>
          <w:sz w:val="28"/>
          <w:szCs w:val="28"/>
        </w:rPr>
        <w:lastRenderedPageBreak/>
        <w:t>Чай                    Кофе</w:t>
      </w:r>
    </w:p>
    <w:p w:rsidR="001A6C93" w:rsidRPr="001A6C93" w:rsidRDefault="001A6C93" w:rsidP="001A6C93">
      <w:pPr>
        <w:rPr>
          <w:rFonts w:ascii="Times New Roman" w:hAnsi="Times New Roman" w:cs="Times New Roman"/>
          <w:sz w:val="28"/>
          <w:szCs w:val="28"/>
        </w:rPr>
      </w:pPr>
      <w:r w:rsidRPr="001A6C93">
        <w:rPr>
          <w:rFonts w:ascii="Times New Roman" w:hAnsi="Times New Roman" w:cs="Times New Roman"/>
          <w:sz w:val="28"/>
          <w:szCs w:val="28"/>
        </w:rPr>
        <w:t>Омлет                Яичница</w:t>
      </w:r>
    </w:p>
    <w:p w:rsidR="001A6C93" w:rsidRPr="001A6C93" w:rsidRDefault="001A6C93" w:rsidP="001A6C93">
      <w:pPr>
        <w:rPr>
          <w:rFonts w:ascii="Times New Roman" w:hAnsi="Times New Roman" w:cs="Times New Roman"/>
          <w:sz w:val="28"/>
          <w:szCs w:val="28"/>
        </w:rPr>
      </w:pPr>
      <w:r w:rsidRPr="001A6C93">
        <w:rPr>
          <w:rFonts w:ascii="Times New Roman" w:hAnsi="Times New Roman" w:cs="Times New Roman"/>
          <w:sz w:val="28"/>
          <w:szCs w:val="28"/>
        </w:rPr>
        <w:t>Масло               Каша</w:t>
      </w:r>
    </w:p>
    <w:p w:rsidR="001A6C93" w:rsidRPr="001A6C93" w:rsidRDefault="001A6C93" w:rsidP="001A6C93">
      <w:pPr>
        <w:rPr>
          <w:rFonts w:ascii="Times New Roman" w:hAnsi="Times New Roman" w:cs="Times New Roman"/>
          <w:sz w:val="28"/>
          <w:szCs w:val="28"/>
        </w:rPr>
      </w:pPr>
      <w:r w:rsidRPr="001A6C93">
        <w:rPr>
          <w:rFonts w:ascii="Times New Roman" w:hAnsi="Times New Roman" w:cs="Times New Roman"/>
          <w:sz w:val="28"/>
          <w:szCs w:val="28"/>
        </w:rPr>
        <w:t>Завтрак             Сырники</w:t>
      </w:r>
    </w:p>
    <w:p w:rsidR="001A6C93" w:rsidRPr="001A6C93" w:rsidRDefault="001A6C93" w:rsidP="001A6C93">
      <w:pPr>
        <w:rPr>
          <w:rFonts w:ascii="Times New Roman" w:hAnsi="Times New Roman" w:cs="Times New Roman"/>
          <w:sz w:val="28"/>
          <w:szCs w:val="28"/>
        </w:rPr>
      </w:pPr>
      <w:r w:rsidRPr="001A6C93">
        <w:rPr>
          <w:rFonts w:ascii="Times New Roman" w:hAnsi="Times New Roman" w:cs="Times New Roman"/>
          <w:sz w:val="28"/>
          <w:szCs w:val="28"/>
        </w:rPr>
        <w:t>Бутерброд         Какао</w:t>
      </w:r>
    </w:p>
    <w:p w:rsidR="00EC14AE" w:rsidRPr="006816CA" w:rsidRDefault="0019279C" w:rsidP="00991C59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Конкурс «Топкое </w:t>
      </w:r>
      <w:r w:rsidR="00991C59" w:rsidRPr="006816CA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болото</w:t>
      </w:r>
      <w:r w:rsidR="00EC14AE" w:rsidRPr="006816CA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»: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На пути эстафеты раскладываются кочки (кольца), пенёчки (стульчики) на расстоянии 40 см. У капитана в руках палка. Надо пройти по кочкам, по пенёчкам до финиша и тем же путём вернуться и передать палку очередному участнику.</w:t>
      </w:r>
    </w:p>
    <w:p w:rsidR="0019279C" w:rsidRDefault="0019279C" w:rsidP="0019279C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Конкурс «Зоркий глаз</w:t>
      </w:r>
      <w:r w:rsidR="00EC14AE" w:rsidRPr="006816CA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279C" w:rsidRDefault="0019279C" w:rsidP="0019279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цветников возле крыльца интерната? </w:t>
      </w:r>
    </w:p>
    <w:p w:rsidR="0019279C" w:rsidRDefault="0019279C" w:rsidP="0019279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ромбиков у забора возле столовой? </w:t>
      </w:r>
    </w:p>
    <w:p w:rsidR="0019279C" w:rsidRDefault="0019279C" w:rsidP="0019279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цветы, растущие на клумбе седьмого класса? (сколько названий столько баллов)</w:t>
      </w:r>
    </w:p>
    <w:p w:rsidR="0019279C" w:rsidRDefault="0019279C" w:rsidP="0019279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пуговиц у капитана корабля? </w:t>
      </w:r>
    </w:p>
    <w:p w:rsidR="0019279C" w:rsidRDefault="0019279C" w:rsidP="0019279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дощечек на мостике? </w:t>
      </w:r>
    </w:p>
    <w:p w:rsidR="0019279C" w:rsidRDefault="0019279C" w:rsidP="0019279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синих крышечек выложено в солнышке в замке седьмого класса? </w:t>
      </w:r>
    </w:p>
    <w:p w:rsidR="0019279C" w:rsidRDefault="0019279C" w:rsidP="0019279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 школе сейчас мальчиков? </w:t>
      </w:r>
    </w:p>
    <w:p w:rsidR="0019279C" w:rsidRDefault="0019279C" w:rsidP="0019279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девочек? </w:t>
      </w:r>
    </w:p>
    <w:p w:rsidR="0019279C" w:rsidRDefault="0019279C" w:rsidP="0019279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ступенек на горке? </w:t>
      </w:r>
    </w:p>
    <w:p w:rsidR="0019279C" w:rsidRDefault="0019279C" w:rsidP="0019279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колёс у паровозика? </w:t>
      </w:r>
    </w:p>
    <w:p w:rsidR="00EC14AE" w:rsidRPr="006816CA" w:rsidRDefault="00991C59" w:rsidP="00991C59">
      <w:pPr>
        <w:pStyle w:val="a6"/>
        <w:spacing w:line="360" w:lineRule="auto"/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6816CA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Конкурс «Привал</w:t>
      </w:r>
      <w:r w:rsidR="00EC14AE" w:rsidRPr="006816CA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»:</w:t>
      </w:r>
    </w:p>
    <w:p w:rsidR="00FA1F93" w:rsidRDefault="00FA1F93" w:rsidP="00991C59">
      <w:pPr>
        <w:pStyle w:val="a6"/>
        <w:spacing w:line="360" w:lineRule="auto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На привале обычно туристы поют песни.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Вам нужно исполнить песню о картошке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816CA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(в</w:t>
      </w:r>
      <w:r w:rsidR="00991C59" w:rsidRPr="006816CA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</w:t>
      </w:r>
      <w:r w:rsidRPr="006816CA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тавить в те</w:t>
      </w:r>
      <w:proofErr w:type="gramStart"/>
      <w:r w:rsidRPr="006816CA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кст пр</w:t>
      </w:r>
      <w:proofErr w:type="gramEnd"/>
      <w:r w:rsidRPr="006816CA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опущенные по смыслу слова.)</w:t>
      </w:r>
    </w:p>
    <w:p w:rsidR="005F76BF" w:rsidRPr="005F76BF" w:rsidRDefault="005F76BF" w:rsidP="005F76BF">
      <w:pPr>
        <w:shd w:val="clear" w:color="auto" w:fill="FEFEFE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песни:</w:t>
      </w:r>
    </w:p>
    <w:p w:rsidR="0062462D" w:rsidRDefault="005F76BF" w:rsidP="005F76BF">
      <w:pPr>
        <w:shd w:val="clear" w:color="auto" w:fill="FEFEFE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на привале </w:t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картошку пекли</w:t>
      </w:r>
      <w:proofErr w:type="gramStart"/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 - пировали</w:t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Разговоры вели</w:t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76BF" w:rsidRPr="005F76BF" w:rsidRDefault="005F76BF" w:rsidP="005F76BF">
      <w:pPr>
        <w:shd w:val="clear" w:color="auto" w:fill="FEFEFE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Припев:</w:t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Ах, картошка, картошка</w:t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кожуре уголек,</w:t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Золотистые искры,</w:t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Голубой дымок.</w:t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(припев повторяется дважды)</w:t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дело</w:t>
      </w:r>
      <w:proofErr w:type="gramStart"/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 для знатока</w:t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Подрумянить умело</w:t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картошки бока!</w:t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Припев.</w:t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ладошки в ладошку</w:t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Ты ее покидай </w:t>
      </w:r>
      <w:proofErr w:type="spellStart"/>
      <w:proofErr w:type="gramStart"/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покидай</w:t>
      </w:r>
      <w:proofErr w:type="spellEnd"/>
      <w:proofErr w:type="gramEnd"/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посолишь картошк</w:t>
      </w:r>
      <w:proofErr w:type="gramStart"/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Остывать не давай!</w:t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Припев.</w:t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Ключевою водою</w:t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картошку запьем</w:t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Start"/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с тобою,</w:t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костра запоем</w:t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Припев.</w:t>
      </w:r>
    </w:p>
    <w:p w:rsidR="005F76BF" w:rsidRDefault="005F76BF" w:rsidP="005F76BF"/>
    <w:p w:rsidR="005F76BF" w:rsidRPr="006816CA" w:rsidRDefault="005F76BF" w:rsidP="00991C59">
      <w:pPr>
        <w:pStyle w:val="a6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30A9C" w:rsidRPr="006816CA" w:rsidRDefault="00991C59" w:rsidP="00991C59">
      <w:pPr>
        <w:pStyle w:val="a6"/>
        <w:spacing w:line="360" w:lineRule="auto"/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6816CA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Конкурс </w:t>
      </w:r>
      <w:r w:rsidR="00130A9C" w:rsidRPr="006816CA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«Помоги себе сам»</w:t>
      </w:r>
      <w:r w:rsidRPr="006816CA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EC14AE" w:rsidRPr="006816CA" w:rsidRDefault="00FA1F93" w:rsidP="00991C59">
      <w:pPr>
        <w:pStyle w:val="a6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816CA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Турист, представь,</w:t>
      </w:r>
      <w:r w:rsidR="00991C59" w:rsidRPr="006816CA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816CA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что у тебя возникла  острая необходимость в </w:t>
      </w: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лекарствах,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перевязочных средств, средствах гиги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ены. Помоги себе сам! Что делать, если на</w:t>
      </w: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тер ногу или поранил?</w:t>
      </w:r>
      <w:r w:rsidR="00DC2F54" w:rsidRPr="00DC2F54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C2F54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(приложить подорожник)</w:t>
      </w: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Какое растение заменяет вату и йод?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C2F54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(торфяной мох сфагнум) </w:t>
      </w: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Что применяют в случае ожога? </w:t>
      </w:r>
      <w:r w:rsidR="00DC2F54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(подорожник) </w:t>
      </w: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При простуде?</w:t>
      </w:r>
      <w:r w:rsidR="00DC2F54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(лесная ромашка) 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Какие вы знаете полезные лесные ягоды</w:t>
      </w:r>
      <w:r w:rsidR="00DC2F54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 w:rsidR="0095077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Малина</w:t>
      </w:r>
      <w:proofErr w:type="gramStart"/>
      <w:r w:rsidR="0095077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 w:rsidR="0095077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земляника). Что</w:t>
      </w: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в лесу заменяет мыло</w:t>
      </w:r>
      <w:proofErr w:type="gramStart"/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?</w:t>
      </w:r>
      <w:r w:rsidR="0095077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End"/>
      <w:r w:rsidR="0095077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мыльнянка, вороний </w:t>
      </w:r>
      <w:proofErr w:type="spellStart"/>
      <w:r w:rsidR="0095077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глаз,лапчатка</w:t>
      </w:r>
      <w:proofErr w:type="spellEnd"/>
      <w:r w:rsidR="0095077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4A3617" w:rsidRPr="006816CA" w:rsidRDefault="00991C59" w:rsidP="00991C59">
      <w:pPr>
        <w:pStyle w:val="a6"/>
        <w:spacing w:line="360" w:lineRule="auto"/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6816CA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Конкурс </w:t>
      </w:r>
      <w:r w:rsidR="004A3617" w:rsidRPr="006816CA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«Бюро погоды</w:t>
      </w:r>
      <w:r w:rsidR="00EC14AE" w:rsidRPr="006816CA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»:</w:t>
      </w:r>
    </w:p>
    <w:p w:rsidR="00991C59" w:rsidRPr="00DC2F54" w:rsidRDefault="004A3617" w:rsidP="00991C59">
      <w:pPr>
        <w:pStyle w:val="a6"/>
        <w:spacing w:line="360" w:lineRule="auto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lastRenderedPageBreak/>
        <w:t>В лесу не передают сводок погоды.</w:t>
      </w:r>
      <w:r w:rsidR="006816CA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Как узнать какая будет погода завтра? Назовите погоду по народным приметам:</w:t>
      </w:r>
    </w:p>
    <w:p w:rsidR="00991C59" w:rsidRPr="00950772" w:rsidRDefault="004A3617" w:rsidP="00991C59">
      <w:pPr>
        <w:pStyle w:val="a6"/>
        <w:spacing w:line="360" w:lineRule="auto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1.Угли в костре покрываются золо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й и тлеют тускло </w:t>
      </w:r>
      <w:proofErr w:type="gramStart"/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к</w:t>
      </w:r>
      <w:r w:rsidR="0095077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End"/>
      <w:r w:rsidR="0095077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хорошей погоде )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91C59" w:rsidRPr="006816CA" w:rsidRDefault="004A3617" w:rsidP="00991C59">
      <w:pPr>
        <w:pStyle w:val="a6"/>
        <w:spacing w:line="360" w:lineRule="auto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2.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На огонь костра летит много насекомых –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жди </w:t>
      </w:r>
      <w:r w:rsidR="0095077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(плохой 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погоды</w:t>
      </w:r>
      <w:r w:rsidR="0095077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)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91C59" w:rsidRPr="006816CA" w:rsidRDefault="00991C59" w:rsidP="00991C59">
      <w:pPr>
        <w:pStyle w:val="a6"/>
        <w:spacing w:line="360" w:lineRule="auto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3. </w:t>
      </w:r>
      <w:r w:rsidR="004A3617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Комары и мошки летают столбом,</w:t>
      </w: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A3617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роем к </w:t>
      </w:r>
      <w:r w:rsidR="0095077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хорошей </w:t>
      </w:r>
      <w:r w:rsidR="004A3617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погоде</w:t>
      </w: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91C59" w:rsidRPr="006816CA" w:rsidRDefault="004A3617" w:rsidP="00991C59">
      <w:pPr>
        <w:pStyle w:val="a6"/>
        <w:spacing w:line="360" w:lineRule="auto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4.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В</w:t>
      </w: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оробьи громко чирика</w:t>
      </w:r>
      <w:r w:rsid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ют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,</w:t>
      </w:r>
      <w:r w:rsid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купаются в пыли </w:t>
      </w:r>
      <w:proofErr w:type="gramStart"/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к</w:t>
      </w:r>
      <w:r w:rsidR="0095077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End"/>
      <w:r w:rsidR="0095077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плохой  )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погоде.</w:t>
      </w:r>
    </w:p>
    <w:p w:rsidR="00991C59" w:rsidRPr="006816CA" w:rsidRDefault="004A3617" w:rsidP="00991C59">
      <w:pPr>
        <w:pStyle w:val="a6"/>
        <w:spacing w:line="360" w:lineRule="auto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5.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Все о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дуванчики раскрыты к </w:t>
      </w:r>
      <w:r w:rsidR="0095077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(</w:t>
      </w:r>
      <w:proofErr w:type="spellStart"/>
      <w:r w:rsidR="0095077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хороше</w:t>
      </w:r>
      <w:proofErr w:type="spellEnd"/>
      <w:r w:rsidR="0095077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й</w:t>
      </w:r>
      <w:proofErr w:type="gramStart"/>
      <w:r w:rsidR="0095077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)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</w:t>
      </w:r>
      <w:proofErr w:type="gramEnd"/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огоде.</w:t>
      </w:r>
    </w:p>
    <w:p w:rsidR="00991C59" w:rsidRPr="006816CA" w:rsidRDefault="004A3617" w:rsidP="00991C59">
      <w:pPr>
        <w:pStyle w:val="a6"/>
        <w:spacing w:line="360" w:lineRule="auto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6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Лягушки вышли из боло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та и хрипло квакают к </w:t>
      </w:r>
      <w:r w:rsidR="0095077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(плохой </w:t>
      </w:r>
      <w:proofErr w:type="gramStart"/>
      <w:r w:rsidR="0095077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)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</w:t>
      </w:r>
      <w:proofErr w:type="gramEnd"/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огоде.</w:t>
      </w:r>
    </w:p>
    <w:p w:rsidR="00991C59" w:rsidRPr="006816CA" w:rsidRDefault="004A3617" w:rsidP="00991C59">
      <w:pPr>
        <w:pStyle w:val="a6"/>
        <w:spacing w:line="360" w:lineRule="auto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7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. В лесу много паутины к </w:t>
      </w:r>
      <w:r w:rsidR="0095077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(хорошей) </w:t>
      </w:r>
      <w:r w:rsidR="00950772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погоде.</w:t>
      </w:r>
    </w:p>
    <w:p w:rsidR="00EC14AE" w:rsidRPr="006816CA" w:rsidRDefault="00821FF8" w:rsidP="00991C59">
      <w:pPr>
        <w:pStyle w:val="a6"/>
        <w:spacing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8</w:t>
      </w:r>
      <w:r w:rsidR="00991C59"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К вечеру сильно стрекочут кузнечики к </w:t>
      </w:r>
      <w:r w:rsidR="00950772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(хорошей) </w:t>
      </w:r>
      <w:r w:rsidRPr="006816CA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погоде.</w:t>
      </w:r>
    </w:p>
    <w:p w:rsidR="00EC14AE" w:rsidRPr="006816CA" w:rsidRDefault="00991C59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EC14AE" w:rsidRPr="006816CA"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:</w:t>
      </w:r>
      <w:r w:rsidR="00EC14AE" w:rsidRPr="006816C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="00EC14AE"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Ну что, дорогие мои туристы, славно мы с вами сходили в поход! Сейчас самое время по</w:t>
      </w:r>
      <w:r w:rsidR="00821FF8"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дсчитать ваши заслуженные  баллы </w:t>
      </w:r>
      <w:r w:rsidR="00EC14AE"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и определить самых ловких и дружных туристов.</w:t>
      </w: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14AE" w:rsidRPr="006816CA" w:rsidRDefault="00EC14AE" w:rsidP="00991C5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F2C9C" w:rsidRPr="00991C59" w:rsidRDefault="005F2C9C" w:rsidP="00991C5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F2C9C" w:rsidRPr="0099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C54"/>
    <w:multiLevelType w:val="hybridMultilevel"/>
    <w:tmpl w:val="2CFA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AE"/>
    <w:rsid w:val="000E60E0"/>
    <w:rsid w:val="00130A9C"/>
    <w:rsid w:val="00145F7C"/>
    <w:rsid w:val="00161D11"/>
    <w:rsid w:val="0019279C"/>
    <w:rsid w:val="001A6C93"/>
    <w:rsid w:val="004A3617"/>
    <w:rsid w:val="004F3E34"/>
    <w:rsid w:val="005F2C9C"/>
    <w:rsid w:val="005F76BF"/>
    <w:rsid w:val="0062462D"/>
    <w:rsid w:val="006816CA"/>
    <w:rsid w:val="006A52B9"/>
    <w:rsid w:val="007D64C0"/>
    <w:rsid w:val="00821FF8"/>
    <w:rsid w:val="00831E83"/>
    <w:rsid w:val="008A465C"/>
    <w:rsid w:val="00950772"/>
    <w:rsid w:val="00991C59"/>
    <w:rsid w:val="00C574CF"/>
    <w:rsid w:val="00DB210B"/>
    <w:rsid w:val="00DC2F54"/>
    <w:rsid w:val="00EC14AE"/>
    <w:rsid w:val="00FA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14AE"/>
    <w:rPr>
      <w:i/>
      <w:iCs/>
    </w:rPr>
  </w:style>
  <w:style w:type="character" w:styleId="a5">
    <w:name w:val="Strong"/>
    <w:basedOn w:val="a0"/>
    <w:uiPriority w:val="22"/>
    <w:qFormat/>
    <w:rsid w:val="00EC14AE"/>
    <w:rPr>
      <w:b/>
      <w:bCs/>
    </w:rPr>
  </w:style>
  <w:style w:type="paragraph" w:styleId="a6">
    <w:name w:val="No Spacing"/>
    <w:uiPriority w:val="1"/>
    <w:qFormat/>
    <w:rsid w:val="008A46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9279C"/>
    <w:pPr>
      <w:ind w:left="720"/>
      <w:contextualSpacing/>
    </w:pPr>
  </w:style>
  <w:style w:type="table" w:styleId="a8">
    <w:name w:val="Table Grid"/>
    <w:basedOn w:val="a1"/>
    <w:uiPriority w:val="59"/>
    <w:rsid w:val="001A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14AE"/>
    <w:rPr>
      <w:i/>
      <w:iCs/>
    </w:rPr>
  </w:style>
  <w:style w:type="character" w:styleId="a5">
    <w:name w:val="Strong"/>
    <w:basedOn w:val="a0"/>
    <w:uiPriority w:val="22"/>
    <w:qFormat/>
    <w:rsid w:val="00EC14AE"/>
    <w:rPr>
      <w:b/>
      <w:bCs/>
    </w:rPr>
  </w:style>
  <w:style w:type="paragraph" w:styleId="a6">
    <w:name w:val="No Spacing"/>
    <w:uiPriority w:val="1"/>
    <w:qFormat/>
    <w:rsid w:val="008A46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9279C"/>
    <w:pPr>
      <w:ind w:left="720"/>
      <w:contextualSpacing/>
    </w:pPr>
  </w:style>
  <w:style w:type="table" w:styleId="a8">
    <w:name w:val="Table Grid"/>
    <w:basedOn w:val="a1"/>
    <w:uiPriority w:val="59"/>
    <w:rsid w:val="001A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 </cp:lastModifiedBy>
  <cp:revision>14</cp:revision>
  <cp:lastPrinted>2015-05-10T10:42:00Z</cp:lastPrinted>
  <dcterms:created xsi:type="dcterms:W3CDTF">2015-07-25T02:26:00Z</dcterms:created>
  <dcterms:modified xsi:type="dcterms:W3CDTF">2015-05-10T11:09:00Z</dcterms:modified>
</cp:coreProperties>
</file>