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C7" w:rsidRDefault="00194FC7" w:rsidP="00194F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FC7" w:rsidRDefault="00194FC7" w:rsidP="00194FC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4FC7" w:rsidRDefault="00194FC7" w:rsidP="00194FC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0AFE" w:rsidRPr="00D24A52" w:rsidRDefault="00194FC7" w:rsidP="00D24A52">
      <w:pPr>
        <w:jc w:val="center"/>
        <w:rPr>
          <w:rFonts w:ascii="Times New Roman" w:hAnsi="Times New Roman" w:cs="Times New Roman"/>
          <w:b/>
          <w:i/>
          <w:color w:val="C0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C00000"/>
          <w:sz w:val="96"/>
          <w:szCs w:val="96"/>
        </w:rPr>
        <w:t>Занятия ад</w:t>
      </w:r>
      <w:r w:rsidR="00D24A52">
        <w:rPr>
          <w:rFonts w:ascii="Times New Roman" w:hAnsi="Times New Roman" w:cs="Times New Roman"/>
          <w:b/>
          <w:i/>
          <w:color w:val="C00000"/>
          <w:sz w:val="96"/>
          <w:szCs w:val="96"/>
        </w:rPr>
        <w:t>аптационного периода в 1 классе.</w:t>
      </w:r>
      <w:bookmarkStart w:id="0" w:name="_GoBack"/>
      <w:bookmarkEnd w:id="0"/>
    </w:p>
    <w:p w:rsidR="00194FC7" w:rsidRDefault="00194FC7"/>
    <w:p w:rsidR="00194FC7" w:rsidRDefault="00194FC7" w:rsidP="00194FC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День 1.</w:t>
      </w:r>
    </w:p>
    <w:p w:rsidR="00194FC7" w:rsidRDefault="00194FC7" w:rsidP="00194FC7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 занятий: </w:t>
      </w:r>
      <w:r w:rsidR="00AB72FA">
        <w:rPr>
          <w:rFonts w:ascii="Times New Roman" w:hAnsi="Times New Roman" w:cs="Times New Roman"/>
          <w:b/>
          <w:i/>
          <w:sz w:val="40"/>
          <w:szCs w:val="40"/>
        </w:rPr>
        <w:t>Здравствуй, школа!</w:t>
      </w:r>
    </w:p>
    <w:p w:rsidR="00AB72FA" w:rsidRDefault="00AB72FA" w:rsidP="00194FC7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__________________________________________</w:t>
      </w:r>
    </w:p>
    <w:p w:rsidR="00AB72FA" w:rsidRDefault="00AB72FA" w:rsidP="00AB72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2FA" w:rsidRDefault="00356A49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AB72FA">
        <w:rPr>
          <w:rFonts w:ascii="Times New Roman" w:hAnsi="Times New Roman" w:cs="Times New Roman"/>
          <w:sz w:val="28"/>
          <w:szCs w:val="28"/>
        </w:rPr>
        <w:t>.</w:t>
      </w:r>
    </w:p>
    <w:p w:rsidR="00AB72FA" w:rsidRDefault="00AB72FA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1.Орг.момент.</w:t>
      </w:r>
    </w:p>
    <w:p w:rsidR="00AB72FA" w:rsidRDefault="00AB72FA" w:rsidP="00AB72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72FA" w:rsidRDefault="00AB72FA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2.Беседа.</w:t>
      </w:r>
    </w:p>
    <w:p w:rsidR="00AB72FA" w:rsidRDefault="00AB72FA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AB72FA" w:rsidRDefault="00AB72FA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очень важный день в вашей жизни. С сегодняшнего дня вы не просто девочки и мальчики, вы ученики.</w:t>
      </w:r>
    </w:p>
    <w:p w:rsidR="00AB72FA" w:rsidRDefault="00AB72FA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такие ученики? Чем отличаются школьники от дошкольников?</w:t>
      </w:r>
    </w:p>
    <w:p w:rsidR="004B6395" w:rsidRDefault="004B6395" w:rsidP="00AB72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395" w:rsidRDefault="004B6395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презентации «</w:t>
      </w:r>
      <w:r w:rsidR="007359B3">
        <w:rPr>
          <w:rFonts w:ascii="Times New Roman" w:hAnsi="Times New Roman" w:cs="Times New Roman"/>
          <w:sz w:val="28"/>
          <w:szCs w:val="28"/>
        </w:rPr>
        <w:t>Первый раз в первый класс».</w:t>
      </w:r>
    </w:p>
    <w:p w:rsidR="007359B3" w:rsidRDefault="007359B3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задания, чтобы открыть дверь в страну знаний.</w:t>
      </w:r>
    </w:p>
    <w:p w:rsidR="003C6075" w:rsidRDefault="003C6075" w:rsidP="00AB72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4DB3" w:rsidRDefault="00474DB3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3.Давайте познакомимся друг с другом, ведь вам предстоит вместе учиться много-много лет.</w:t>
      </w:r>
    </w:p>
    <w:p w:rsidR="00474DB3" w:rsidRDefault="00474DB3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цветок, раскрасьте по-своему его лепестки, а в серединке обведите и раскрасьте свое имя.</w:t>
      </w:r>
    </w:p>
    <w:p w:rsidR="00474DB3" w:rsidRDefault="00474DB3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доску. Это мой цветок, меня зовут Елена Ивановна. А теперь вы по очереди выходите к доске, прикрепляйте свои цветки и громко называйте свое имя.</w:t>
      </w:r>
    </w:p>
    <w:p w:rsidR="00474DB3" w:rsidRDefault="00474DB3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красивая цветочная поляна у нас получилась. И название есть у этой поляны – «Наш класс» (учитель прикрепляет табличку).</w:t>
      </w:r>
    </w:p>
    <w:p w:rsidR="00474DB3" w:rsidRDefault="00474DB3" w:rsidP="00AB72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4DB3" w:rsidRDefault="00474DB3" w:rsidP="00AB72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4.В заключение наших сегодняшних заданий я предлагаю вам послушать рассказ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Алеше надоело учиться». Слушайте внимательно.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Исполнилось Алеше 7 лет. Пошел он в школу, чтоб научиться читать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следует.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Школьный год еще не кончился, зима только-только в осенних днях проглядывать стал, а Алеша уже и читать, и писать, и даже считать умеет.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Книжку может прочесть, если она крупными буквами напечатана, слова на бумаге написать, цифры сложить.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Сидел он раз на уроке, в окно смотрел, а солнце прямо Алешке в лицо светило. На солнце Алешка стал курносый: он сморщился и нос у него стал, как китайское яблочко. И вдруг Алеша почувствовал, что ему надоело учиться.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Читать он умеет, писать тоже да и цифры складывать. Что же еще!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Алешка поднялся с парты, портфель взял и пошел к выходу.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-Ты куда? – спросила учительница.</w:t>
      </w:r>
    </w:p>
    <w:p w:rsidR="00474DB3" w:rsidRDefault="00474DB3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-Домой! – ответил Алешка. – До свидания!</w:t>
      </w:r>
    </w:p>
    <w:p w:rsidR="00474DB3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ушел. Домой пришел и говорит матери: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-Я больше в школу не пойду!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что же ты будешь делать?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что? Ну … работать буду.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-Кем же?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кем? Ну, как ты, например …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мать у Алешки врачом работала.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-Ладно, - согласилась мать. – Вот тогда тебе небольшое поручение. Выпиши лекарство больному, у которого грипп.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мать дала Алешке маленький листок бумаги, на котором рецепты пишут.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как его писать? Какое лекарство нужно? – поинтересовался Алешка.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-Писать латинскими буквами, - объяснила мать. – А какое лекарство, ты сам должен знать. Ты же врач!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Алешка посидел над листком бумаги, подумал и сказал: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-Мне эта работа что-то не очень нравится. Я лучше, как папа, работать буду.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-Что ж, давай, как папа! – согласилась мать.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Вернулся домой отец. Алешка – к нему.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-Я больше в школу не пойду, - говорит.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что же ты будешь делать? – спросил отец.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-Работать буду.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-Кем же?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ты! – сказал Алешка.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отец у Алешки мастером работает на том самом заводе, где машины делают.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-Очень хорошо, - согласился отец. – Давай работать вместе. Начнем с самого легкого.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Достал он большой лист бумаги, свернутый в трубку, развернул и сказал: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-Вот перед тобой чертеж новой машины. В нем есть ошибки. Посмотри какие и мне скажи.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Алешка посмотрел на чертеж, 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машина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 что-то совсем непонятное: линии сходятся и расходятся, стрелки, цифры. Ничего здесь не разберешь.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-Я это не умею! – признался Алешка.</w:t>
      </w:r>
    </w:p>
    <w:p w:rsidR="00932E4C" w:rsidRDefault="00932E4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-Тогда я сам поработаю, - сказал отец</w:t>
      </w:r>
      <w:r w:rsidR="00834C2C">
        <w:rPr>
          <w:rFonts w:ascii="Times New Roman" w:hAnsi="Times New Roman" w:cs="Times New Roman"/>
          <w:sz w:val="28"/>
          <w:szCs w:val="28"/>
        </w:rPr>
        <w:t>, - а ты пока отдохни.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Отец склонился над чертежом, лицо его сделалось задумчивым, серьезным.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-Пап! А почему у тебя на лице елочки? – спросил Алешка.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елочки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морщинки, сказал отец.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почему они?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-Потому что учился я много, воевал, работал много, - сказал отец. – Это только у бездельников кожа гладкая.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Алешка подумал, подумал и говорит: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-Пожалуй, я завтра опять в школу пойду!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Алешка решил не ходить больше в школу?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работу предложила ему мама? А папа?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мальчик выполнить ее? Почему?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решение принял Алешка?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учит этот рассказ?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 заключение нашего занятия послушаем песню «Чему учат в школе».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C2C" w:rsidRDefault="00356A49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5.Итог занятий</w:t>
      </w:r>
      <w:r w:rsidR="00834C2C">
        <w:rPr>
          <w:rFonts w:ascii="Times New Roman" w:hAnsi="Times New Roman" w:cs="Times New Roman"/>
          <w:sz w:val="28"/>
          <w:szCs w:val="28"/>
        </w:rPr>
        <w:t>.</w:t>
      </w: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C2C" w:rsidRDefault="00834C2C" w:rsidP="00474D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4C2C" w:rsidRDefault="00834C2C" w:rsidP="00834C2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День 2.</w:t>
      </w:r>
    </w:p>
    <w:p w:rsidR="00834C2C" w:rsidRDefault="00834C2C" w:rsidP="00834C2C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 занятий: </w:t>
      </w:r>
      <w:r>
        <w:rPr>
          <w:rFonts w:ascii="Times New Roman" w:hAnsi="Times New Roman" w:cs="Times New Roman"/>
          <w:b/>
          <w:i/>
          <w:sz w:val="40"/>
          <w:szCs w:val="40"/>
        </w:rPr>
        <w:t>Правила школьной жизни.</w:t>
      </w:r>
    </w:p>
    <w:p w:rsidR="00834C2C" w:rsidRDefault="00834C2C" w:rsidP="00834C2C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_________________________________________</w:t>
      </w:r>
    </w:p>
    <w:p w:rsidR="00834C2C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C2C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834C2C">
        <w:rPr>
          <w:rFonts w:ascii="Times New Roman" w:hAnsi="Times New Roman" w:cs="Times New Roman"/>
          <w:sz w:val="28"/>
          <w:szCs w:val="28"/>
        </w:rPr>
        <w:t>.</w:t>
      </w:r>
    </w:p>
    <w:p w:rsidR="00834C2C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1.Орг.момент.</w:t>
      </w:r>
    </w:p>
    <w:p w:rsidR="00834C2C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C2C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 «Хоровод друзей» (дети встают в круг, кидают друг другу мяч и называют имя ребенка).</w:t>
      </w:r>
    </w:p>
    <w:p w:rsidR="00834C2C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мы уже почти со всеми познакомились.</w:t>
      </w:r>
    </w:p>
    <w:p w:rsidR="00834C2C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C2C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 учителя.</w:t>
      </w:r>
    </w:p>
    <w:p w:rsidR="00103FD6" w:rsidRDefault="00834C2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Вот вы и стали первоклассниками.</w:t>
      </w:r>
      <w:r w:rsidR="00103FD6">
        <w:rPr>
          <w:rFonts w:ascii="Times New Roman" w:hAnsi="Times New Roman" w:cs="Times New Roman"/>
          <w:sz w:val="28"/>
          <w:szCs w:val="28"/>
        </w:rPr>
        <w:t xml:space="preserve"> Отшумел волнующий, памятный день для вас – 1 сентября, которого большинство из вас ждали с нетерпением. 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C2C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Перешагнув школьный порог, для вас началась новая, интересная, наполненная ежедневными открытиями жизнь. Учеба в школе – это </w:t>
      </w:r>
      <w:r>
        <w:rPr>
          <w:rFonts w:ascii="Times New Roman" w:hAnsi="Times New Roman" w:cs="Times New Roman"/>
          <w:sz w:val="28"/>
          <w:szCs w:val="28"/>
        </w:rPr>
        <w:lastRenderedPageBreak/>
        <w:t>серьезный, ответственный труд, который теперь стал главным делом вашей жизни. А игрушки – верные друзья дошкольников отошли на второй план.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«В первый класс».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первый класс иду учиться,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некогда теперь играть.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Игрушкам суждено пылиться,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– науки изучать.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первый раз за парту сяду,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первый раз возьму портфель,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буду я в тетради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Писать. Учиться мне не лень!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бабушке своей любимой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 бы написать письмо,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сдачу быстро в магазине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Сумел бы сосчитать легко.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книгах я найду ответы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вопросы для себя.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школа станет другом верным,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школы другом стану я!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мечтает мальчик научиться в школе?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мечтаете научиться в школе?</w:t>
      </w:r>
    </w:p>
    <w:p w:rsidR="00EE0D5A" w:rsidRDefault="00EE0D5A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песню «Теперь мы первоклашки».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свою любимую игрушку, которая является вашим верным другом и расскажите о ней ребятам.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обводке и раскрашиванию игрушек на листе.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вы были мамой или папой, а ваша игрушка – вашим ребенком, отправившимся первый раз в первый класс, какие бы советы вы ей дали на тему поведения в школе?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какие советы дала своей любимой кукле девочка.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сказала кукле: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большою стала,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 наряжаться!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баловство.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твердила,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устала,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 не понимаешь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ничего.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Вежливые куклы всех благодарят,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«Здравствуйте» при встрече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говорят,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Старикам в трамвае место уступают.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Вежливые куклы все так поступают.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и ты такою, и тебя тотчас</w:t>
      </w:r>
    </w:p>
    <w:p w:rsidR="00103FD6" w:rsidRDefault="00103FD6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Отведу я в школу – прямо в 1 класс!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Девочка, хозяйка кукла, довольно хорошо знает, как нужно вести себя ребенку, ставшему учеником. Надеюсь, что и вы станете соблюдать правила поведения в школе. А сначала давайте с ними познакомимся.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4.Знакомство с правилами школьной жизни.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презентации «Правила школьной жизни» смотрим 1 и 2 слайды (рассказ с картинками и вопросы по нему).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в школе дает понять ученикам и учителям, что начинается или оканчивается урок.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должны делать ученики, когда звенит звонок на урок?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«Готов к уроку».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звенит звонок с урока – только учитель может сказать, что урок окончен, а дети должны сразу же закончить всю свою работу и встать около парты, показав тем самым, что они готовы к перемене.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идти отдыхать, надо непременно убрать все ненужное на следующем уроке в портфель и приготовить все нужное. Только после этого ученик должен отдохнуть.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предлагаю вам познакомиться с правилами школьной жизни. Внимательно смотрите на доску и запоминайте их.</w:t>
      </w:r>
    </w:p>
    <w:p w:rsidR="00AD4380" w:rsidRDefault="00AD438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презентации «Правила школьной жизни».</w:t>
      </w:r>
    </w:p>
    <w:p w:rsidR="00E61970" w:rsidRDefault="00E61970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 и найдите условные обозначения к тем правилам поведения в школе, с которыми мы с вами сейчас познакомились. А о каких правилах поведения пока еще не говорили, постарайтесь догадаться о них по знакам на доске.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5.Итог занятий.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A49" w:rsidRDefault="00356A49" w:rsidP="00356A49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День 3.</w:t>
      </w:r>
    </w:p>
    <w:p w:rsidR="00356A49" w:rsidRDefault="00356A49" w:rsidP="00356A49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 занятий: </w:t>
      </w:r>
      <w:r>
        <w:rPr>
          <w:rFonts w:ascii="Times New Roman" w:hAnsi="Times New Roman" w:cs="Times New Roman"/>
          <w:b/>
          <w:i/>
          <w:sz w:val="40"/>
          <w:szCs w:val="40"/>
        </w:rPr>
        <w:t>Учимся работать дружно.</w:t>
      </w:r>
    </w:p>
    <w:p w:rsidR="00356A49" w:rsidRDefault="00356A49" w:rsidP="00356A49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_____________________________________________</w:t>
      </w:r>
    </w:p>
    <w:p w:rsidR="00356A49" w:rsidRDefault="00356A49" w:rsidP="00356A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A49" w:rsidRPr="00356A49" w:rsidRDefault="00356A49" w:rsidP="00356A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61970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1.Орг.момент.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2.Беседа.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предлагаю вам послушать одну очень веселую песенку и постараться определить, чему будут посвящены сегодня наши занятия.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Клип на песню «Дружба»</w:t>
      </w:r>
      <w:r w:rsidR="00864F3F">
        <w:rPr>
          <w:rFonts w:ascii="Times New Roman" w:hAnsi="Times New Roman" w:cs="Times New Roman"/>
          <w:sz w:val="28"/>
          <w:szCs w:val="28"/>
        </w:rPr>
        <w:t xml:space="preserve"> (презентация, 1 слайд)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наши сегодняшние занятия будут посвящены дружбе</w:t>
      </w:r>
      <w:r w:rsidR="00864F3F">
        <w:rPr>
          <w:rFonts w:ascii="Times New Roman" w:hAnsi="Times New Roman" w:cs="Times New Roman"/>
          <w:sz w:val="28"/>
          <w:szCs w:val="28"/>
        </w:rPr>
        <w:t xml:space="preserve"> (2 слайд на презентации)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людям надо дружить друг с другом?</w:t>
      </w:r>
    </w:p>
    <w:p w:rsidR="00356A49" w:rsidRDefault="00356A4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человек прожить на свете один, без друзей? Почему?</w:t>
      </w:r>
    </w:p>
    <w:p w:rsidR="00864F3F" w:rsidRDefault="00864F3F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3F" w:rsidRDefault="00864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слайде читаем и объясняем пословицы о дружбе.</w:t>
      </w:r>
    </w:p>
    <w:p w:rsidR="00864F3F" w:rsidRDefault="00864F3F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3F" w:rsidRDefault="00864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дружбе написано множество книг. Одной из них является книга Эдуарда Успенского «Крокодил Гена и его друзья». Герои этого произведения: Гена, Чебурашка и девочка Галя, - решили построить дом дружбу, чтобы каждый одинокий человек или зверь мог прийти в этот дом и найти в нем себе друга. Друзья – это самые близкие люди, которые хорошо тебя понимают и всегда готовы прийти на помощь, если она требуется. Другу можно доверить тайну или поделиться своими сомнениями, мечтами. Крепкая дружба делает людей сильными и уверенными.</w:t>
      </w:r>
    </w:p>
    <w:p w:rsidR="00864F3F" w:rsidRDefault="00864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лежат листочки. Перерисуйте </w:t>
      </w:r>
      <w:r w:rsidR="00F93F3F">
        <w:rPr>
          <w:rFonts w:ascii="Times New Roman" w:hAnsi="Times New Roman" w:cs="Times New Roman"/>
          <w:sz w:val="28"/>
          <w:szCs w:val="28"/>
        </w:rPr>
        <w:t xml:space="preserve">с доски </w:t>
      </w:r>
      <w:r>
        <w:rPr>
          <w:rFonts w:ascii="Times New Roman" w:hAnsi="Times New Roman" w:cs="Times New Roman"/>
          <w:sz w:val="28"/>
          <w:szCs w:val="28"/>
        </w:rPr>
        <w:t>по клеточкам дом дружбы. Дорисуйте этот дом, как вы его себе представляете. Раскрасьте.</w:t>
      </w:r>
    </w:p>
    <w:p w:rsidR="00F27ABD" w:rsidRDefault="00F27ABD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4F3F" w:rsidRDefault="00864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бы вы хотели поселить в этом доме, если бы жили в нем? Почему?</w:t>
      </w:r>
    </w:p>
    <w:p w:rsidR="00F93F3F" w:rsidRDefault="00F93F3F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3F3F" w:rsidRDefault="00F93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С.Прокофьевой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«Самый большой друг».</w:t>
      </w:r>
      <w:r w:rsidR="007C7D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C7DCB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7C7DCB">
        <w:rPr>
          <w:rFonts w:ascii="Times New Roman" w:hAnsi="Times New Roman" w:cs="Times New Roman"/>
          <w:sz w:val="28"/>
          <w:szCs w:val="28"/>
        </w:rPr>
        <w:t xml:space="preserve"> читает сказку, показывая соответствующий слайд презентации с героями).</w:t>
      </w:r>
    </w:p>
    <w:p w:rsidR="00F93F3F" w:rsidRDefault="00F93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маленьком домике у реки жила девочка. И было у нее три друга: Слон Длинный хобот, лохматый щенок и пестрая бабочка. Однажды все они собрались на поляне.</w:t>
      </w:r>
    </w:p>
    <w:p w:rsidR="00F93F3F" w:rsidRDefault="00F93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-Девочка, посмотри, какой я большой и сильный! – расхвастался слон. – Поэтому я твой самый большой друг.</w:t>
      </w:r>
    </w:p>
    <w:p w:rsidR="00F93F3F" w:rsidRDefault="00F93F3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-Я тоже большой друг девочки, - тявкнул лохматый щенок. – Я очень ее люблю.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-Какой же ты большой друг! – рассмеялся слон. – Ведь ты совсем маленький.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-Я тоже большой друг девочки, - робко прошептала пестрая бабочка.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-Это ты большой друг? – захохотал слон. – Вот я дуну, и ты улетишь так далеко, что больше никогда не вернешься.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огорчились лохматый щенок и пестрая бабочка. Около дома девочка протекала глубокая река. В ней жил злой крокодил. Однажды девочка подошла к реке и не заметила, что крокодил спрятался в густом камыше. Крокодил схватил девочку за юбку своими страшными зубами и потащил ее прямо в глубокую реку.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-Спасите! Помогите! – закричала девочка.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леса выбежал слон Длинный хобот.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-Я не могу спасти тебя, девочка, - закричал слон. – Ведь этот ужасный крокодил может и меня утащить в реку. И тогда у тебя не будет такого большого друга.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слон снова убежал в лес.</w:t>
      </w:r>
    </w:p>
    <w:p w:rsidR="007C7DCB" w:rsidRDefault="007C7DCB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Пестрая бабочка увидела, какая беда стряслась с девочкой. Она вспорхнула и полетела к лохматому щенку. Дул сильный ветер, но бабочка все равно тор</w:t>
      </w:r>
      <w:r w:rsidR="004972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пилась из последних сил.</w:t>
      </w:r>
      <w:r w:rsidR="004972F9">
        <w:rPr>
          <w:rFonts w:ascii="Times New Roman" w:hAnsi="Times New Roman" w:cs="Times New Roman"/>
          <w:sz w:val="28"/>
          <w:szCs w:val="28"/>
        </w:rPr>
        <w:t xml:space="preserve"> Щенок тут же бегом бросился к реке. Он так громко рычал и лаял, что крокодил испугался.</w:t>
      </w: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-На меня напал какой-то опасный и страшный зверь! – подумал крокодил. Он отпустил девочку и нырнул прямо на дно. Тут из леса выбежал слон.</w:t>
      </w: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-Девочка, девочка, как я рад, потому что я твой самый большой друг.</w:t>
      </w: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-Нет, - сказала девочка. – Ты совсем мне не друг. Вот лохматый щенок мой большой друг. И пестрая бабочка тоже мой большой друг, хотя она совсем маленькая. А ты – нет! </w:t>
      </w: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Большой слон от стыда стал маленький-маленький, покраснел и убежал в лес.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слайде кликнуть – слон убежит). С тех пор маленький слон прячется от всех, и поэтому его никто не видит.</w:t>
      </w: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девочка маленьких щенка и бабочку назвала своими самыми большими друзьями?</w:t>
      </w:r>
    </w:p>
    <w:p w:rsidR="004D504B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является положительными персонажами? А кто отрицательными?</w:t>
      </w: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можно сказать так: «Хвастливый, но трусливый»?</w:t>
      </w:r>
    </w:p>
    <w:p w:rsidR="004972F9" w:rsidRDefault="004972F9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лишние слова на слайде, которые не подходят для определения настоящего друга.</w:t>
      </w:r>
    </w:p>
    <w:p w:rsidR="00AD4380" w:rsidRDefault="0000127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Порассуждайте на тему дружбы. Продолжите фразу на слайде.</w:t>
      </w:r>
    </w:p>
    <w:p w:rsidR="0000127F" w:rsidRDefault="0000127F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0603" w:rsidRDefault="004B0603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3.Учимся работать командой.</w:t>
      </w:r>
    </w:p>
    <w:p w:rsidR="0000127F" w:rsidRDefault="0000127F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много ребят, с кем-то вы станете настоящими друзьями на много-много лет, а с кем-то будете просто одноклассниками. Но вы будете общаться все годы учебы в школе, в</w:t>
      </w:r>
      <w:r w:rsidR="004B06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предстоит очень часто работать в группах и командах.</w:t>
      </w:r>
      <w:r w:rsidR="004B0603">
        <w:rPr>
          <w:rFonts w:ascii="Times New Roman" w:hAnsi="Times New Roman" w:cs="Times New Roman"/>
          <w:sz w:val="28"/>
          <w:szCs w:val="28"/>
        </w:rPr>
        <w:t xml:space="preserve"> А что такое команда? Наверняка в детском саду вы участвовали в спортивных соревнованиях, а для этого делились на команды. Всех моряков, служащих на каком-либо корабле, тоже называют команда. Даже у президента страны есть своя команда, которая помогает ему в его нелегком деле управления страной. </w:t>
      </w:r>
    </w:p>
    <w:p w:rsidR="004B0603" w:rsidRDefault="004B0603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– это группа людей, которая работает вместе, согласованно, чтобы добиться какой-то общей цели. Еще команду можно назвать коллективом. В народе существуют пословицы о коллективе. Прочитайте их на слайде.</w:t>
      </w:r>
    </w:p>
    <w:p w:rsidR="004B0603" w:rsidRDefault="004B0603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может быть совсем маленькой (из 2-3 человек0, а может быть и большой. Главное, чтобы она была дружной. Как правило, в команде есть капитан (командир), который объявляет задания, помогает, распределяет задания, контролирует их выполнение и в, конечном счете, отвечает за выполнение задания. В команде очень важно уметь договариваться, слушать других, находить общее решение, распределять работу на всех, а не брать все на себя одного. Так что умение работать в команде – это очень важное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умение, в школе оно вам непременно понадобится. Хотите попробовать работать командами прямо сейчас?</w:t>
      </w:r>
    </w:p>
    <w:p w:rsidR="004B0603" w:rsidRDefault="004B0603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предлагаю вам первое задание, которое вы будете выполнять малыми группами – всего по два человека.</w:t>
      </w:r>
    </w:p>
    <w:p w:rsidR="004B0603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раскрасить пару варежек одинаково.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работы пар.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задание посложнее. Теперь вы будете работать в командах по 4 человека.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дается одна коробка пластилина на команду. Вы должны выбрать вместе какую-то сказку и слепить к ней композицию. 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результатов работы команд.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было вам работать в командах?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командах совсем нелегко, но этому надо учиться.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4.Итог занятия.</w:t>
      </w: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834C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E063F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День 4.</w:t>
      </w:r>
    </w:p>
    <w:p w:rsidR="00E063FC" w:rsidRDefault="00E063FC" w:rsidP="00E063FC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 занятий: </w:t>
      </w:r>
      <w:r>
        <w:rPr>
          <w:rFonts w:ascii="Times New Roman" w:hAnsi="Times New Roman" w:cs="Times New Roman"/>
          <w:b/>
          <w:i/>
          <w:sz w:val="40"/>
          <w:szCs w:val="40"/>
        </w:rPr>
        <w:t>Учимся работать в коллективе.</w:t>
      </w:r>
    </w:p>
    <w:p w:rsidR="00E063FC" w:rsidRDefault="00E063FC" w:rsidP="00E063FC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______________________________________________</w:t>
      </w:r>
    </w:p>
    <w:p w:rsidR="00E063FC" w:rsidRDefault="00E063FC" w:rsidP="00E063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E063FC" w:rsidRDefault="00E063FC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1.Орг.момент.</w:t>
      </w:r>
    </w:p>
    <w:p w:rsidR="00E063FC" w:rsidRDefault="00E063FC" w:rsidP="00E063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63FC" w:rsidRDefault="00E063FC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сегодняшнем занятии мы поговорим о том, что надо быть чутким, отзывчивым и внимательным к людям. Когда человек заботится о других, спешит прийти на помощь тем, кто в ней нуждается, это так здорово! И как отвратительно, когда кто-то не хочет замечать того, что другому нужна его помощь или хотя бы слова поддержки.</w:t>
      </w:r>
      <w:r w:rsidR="000E5C79">
        <w:rPr>
          <w:rFonts w:ascii="Times New Roman" w:hAnsi="Times New Roman" w:cs="Times New Roman"/>
          <w:sz w:val="28"/>
          <w:szCs w:val="28"/>
        </w:rPr>
        <w:t xml:space="preserve"> Если человек думает только о себе, о том, чтобы ему было хорошо, а что происходит с окружающими – это его не касается, то такого человека называют эгоистом. С ним никто не захочет дружить, и он в конце концов останется один. А что может быть страшнее. Всегда помните золотое правило этикета: Всегда обращайся с людьми так, как хочешь, чтобы обращались</w:t>
      </w:r>
      <w:r w:rsidR="009C0D8F">
        <w:rPr>
          <w:rFonts w:ascii="Times New Roman" w:hAnsi="Times New Roman" w:cs="Times New Roman"/>
          <w:sz w:val="28"/>
          <w:szCs w:val="28"/>
        </w:rPr>
        <w:t xml:space="preserve"> с тобой. 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поступите в следующих ситуациях?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-Твой одноклассник толкнул малыша, и тот упал.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-Твой сосед по парте забыл дома цветные карандаши, которые очень нужны ему в данный момент.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пришла с работы очень уставшая.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 уроке физкультуры девочка поранила ногу.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 праздничным столом сидящий рядом с тобой гость случайно опрокинул чашку с чаем.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еще ситуации из жизни вы можете привести в качестве пример заботливого отношения к людям?</w:t>
      </w: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0D8F" w:rsidRDefault="009C0D8F" w:rsidP="00E063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познакомлю вас со сказкой Тамары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называется «Сказка про ночное небо».</w:t>
      </w:r>
    </w:p>
    <w:p w:rsidR="009C0D8F" w:rsidRDefault="009C0D8F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слушаем сказку.</w:t>
      </w:r>
    </w:p>
    <w:p w:rsidR="009C0D8F" w:rsidRDefault="009C0D8F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Знаешь ли ты. Почему ночью на небе светят месяц и звезды7 Не знаешь? Тогда слушай. Дело было так.</w:t>
      </w:r>
    </w:p>
    <w:p w:rsidR="009C0D8F" w:rsidRDefault="009C0D8F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Тетушка ночь приходила на работу всегда вовремя, ну, как ты в школу. Она никогда не опаздывала.</w:t>
      </w:r>
    </w:p>
    <w:p w:rsidR="009C0D8F" w:rsidRDefault="009C0D8F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Она выходила на небо, принимала у дядюшки вечера земные дела и открывала свой огромный темно-синий зонтик. У этого зонтика есть даже название – ночное небо. Ну, а что такое ночное небо, ты, конечно, знаешь. Это, когда на темно-синем небе зажигается ночник луны, а вокруг него сверкают разноцветными огоньками звездочки.</w:t>
      </w: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лежат листочки, на которые вы сейчас попробуйте перерисовать зонтик тетушки ночи.</w:t>
      </w: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на зонтике луну (месяц) и звезды, затем раскрасьте зонтик. </w:t>
      </w: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карандаши вам понадобятся?</w:t>
      </w: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сказку дальше.</w:t>
      </w: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 этот раз всё было как всегда. Тетушка ночь проснулась и посмотрела на часы. Было время вставать. Одевшись и умывшись, она выпила стакан теплого молока с Млечного пути, и вышла из дому, прихватив с собой свой любимый зонтик. Дядюшка вечер вот-вот должен был предать ей земную смену.</w:t>
      </w:r>
    </w:p>
    <w:p w:rsidR="00F27ABD" w:rsidRDefault="00F27ABD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Да, но тут надо было заметить, что каждый раз</w:t>
      </w:r>
      <w:r w:rsidR="004D76C6">
        <w:rPr>
          <w:rFonts w:ascii="Times New Roman" w:hAnsi="Times New Roman" w:cs="Times New Roman"/>
          <w:sz w:val="28"/>
          <w:szCs w:val="28"/>
        </w:rPr>
        <w:t>, выходя из дому, тетушка ночь раскрывала и осматривала свой зонтик, прочно ли пришит месяц, все ли звездочки на месте.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что это?! Ночной зонтик, который всегда так легко раскрывался, на этот раз не раскрылся. И так, и этак пыталась бедная тетушка ночь раскрыть свой зонтик, а он – ну ни в какую. Что делать?!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тут уже и дядюшка вечер навстречу идет.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-Не могу, - говорит тетушка ночь, - вечер, тебя сменить. Зонтик испортился.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Осмотрел дядюшка ветер зонтик, а там спицы сломаны.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тут-то тетушка ночь вспомнила, что накануне озорной ветер сильно уж резвился, за тучами гонялся. Вот спицы ненароком своим дуновением и повредил.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Пофантазируйте на тему «Что было бы, если бы больше никогда не наступила ночь?»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Вернемся к сказке.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-Где же новые спицы взять? – расстроилась тетушка ночь. – не открою зонтик – не будет звездного неба.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-Да, задача не из простых, - согласился дядюшка вечер. – А ты к озорнику ветру наведайся. Он повсюду летает. Возможно, что и посоветует.</w:t>
      </w:r>
    </w:p>
    <w:p w:rsidR="004D76C6" w:rsidRDefault="004D76C6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Пошла тетушка ночь ветер искать. А он тут как тут. Узнал ветер, что произошло, очень огорчился. Совестно ему стало за то, что так тетушку ночь подвел, ночной зонтик сломал.</w:t>
      </w:r>
      <w:r w:rsidR="00030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 каяться, прощения просить. Да и посоветовал ей ко дню дождливому обратиться. Мол, у него спицы для зонтика точно имеются.</w:t>
      </w:r>
      <w:r w:rsidR="00030A2B">
        <w:rPr>
          <w:rFonts w:ascii="Times New Roman" w:hAnsi="Times New Roman" w:cs="Times New Roman"/>
          <w:sz w:val="28"/>
          <w:szCs w:val="28"/>
        </w:rPr>
        <w:t xml:space="preserve"> Пошла тетушка ночь к дождливому дню.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-Помоги, дождливый соседушка, - говорит тетушка ночь. – Конечно, дам.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Заменил дождливый день старые спицы в ночном зонтике на новые, дождевые. Открыла тетушка ночь свой зонтик. Смотрит, а спицы эти дождевые земли касаются. И так много их, что за ними ни месяца, ни звезд не видать. Поблагодарила тетушка ночь дождливый день за помощь, а сама опять ветер пошла искать. А он сам к ней спешит.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дела? – спрашивает. – Помог тебе дождливый день?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-Помочь-то он помог, - отвечает тетушка ночь. – Да за дождевыми спицами ни месяца, ни звезд на ночном небе не видать. Новые спицы искать надо.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Подумал, подумал ветер и говорит: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ты к ясному дню сходи. Возможно, у него спицы для твоего зонтика найдутся.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Пошла тетушка ночь к ясному дню. А он ко сну уже готовится. </w:t>
      </w:r>
    </w:p>
    <w:p w:rsidR="00030A2B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-Помоги, день ясный, - говорит тетушка ночь. – В моем зонтике спицы сломались. Может, новые спицы для зонтика дашь?</w:t>
      </w:r>
    </w:p>
    <w:p w:rsidR="002E4EC5" w:rsidRDefault="00030A2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Заменил ясный день старые спицы в ночном зонтике на новые, солнечные. Открыла тетушка ночь свой зонтик. Смотрит, а за яркими солнечными спицами ни месяца, ни звезд не вида</w:t>
      </w:r>
      <w:r w:rsidR="002E4E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="002E4EC5">
        <w:rPr>
          <w:rFonts w:ascii="Times New Roman" w:hAnsi="Times New Roman" w:cs="Times New Roman"/>
          <w:sz w:val="28"/>
          <w:szCs w:val="28"/>
        </w:rPr>
        <w:t>Да и зонтик вместо темно-синего белым вдруг стал.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скажу тебе, дружочек, что именно за этот белый зонтик и прозвали кое-где люди тетушку ночь белой ночью. Поблагодарила ночь ясный день, а сама опять ветер высматривает. А ветер тут как тут.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-Как дела? – спрашивает. – Помог тебе ясный день.</w:t>
      </w:r>
    </w:p>
    <w:p w:rsidR="00030A2B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-Помог-то он помог, - отвечает тетушка ночь. – Да за солнечными спицами ни месяца, ни звезд на ночном небе не видать. Новые спицы искать надо. И тут вдруг слышат: тук-тук, тук-тук…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кто бы мог так стучать?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угадать, кто это?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 вам слова, а вы записывайте только первые буквы слов: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Капуста, ухо, зима, ночь, ель, чашка, игра, котенок.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кузнечик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 а в малых группах (по 4 человека).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Предположите, как по-вашему может закончиться сказка. Попробуйте нарисовать иллюстрацию к окончанию сказки.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Афиширование работ групп.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послушаем, чем закончила свою сказку автор.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Этот кузнец – кузнечик, мастер на все руки, за свою работу принялся.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-А что, если нам кузнечика попросить тебе помочь? – говорит ветер. – Может он новые спицы для твоего зонтика сделает. 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-И правда, - согласилась тетушка ночь. – Как это я сразу не догадалась?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Пошла тетушка ночь к кузнечику.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-Помоги, кузнец-мастер, - говорит ему тетушка-ночь. – В зонтике спицы сломались. Может ты новые спицы для моего зонтика сделаешь?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-Почему бы и нет, - ответил кузнечик. – Конечно, сделаю.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сделал кузнечик для ночного зонтика новые спицы. Да такие, лучше прежних. Открыла тетушка ночь свой зонтик и обрадовалась. И было чему радоваться. Ведь на темно-синем небе снова появился желтый ночник луны, и засверкали разноцветными огоньками звездочки.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Поблагодарила тут тетушка ночь мастера кузнечика за работу и подарила ему для его кузнецы маленькую, как светящийся уголек, звездочку. Вот так-то.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лежащий на ваших партах картонный кружок, нарисуйте на нем подарок тетушки ночи – маленький светящийся уголек, звездочку. Попробуйте ее оживить: дорисуйте глазки, ротик, носик и так далее.</w:t>
      </w:r>
      <w:r w:rsidR="00EE0D5A">
        <w:rPr>
          <w:rFonts w:ascii="Times New Roman" w:hAnsi="Times New Roman" w:cs="Times New Roman"/>
          <w:sz w:val="28"/>
          <w:szCs w:val="28"/>
        </w:rPr>
        <w:t xml:space="preserve"> Подарите свою звездочку своему соседу по парте, пусть ваша дружба и помощь всегда будут ему помогать.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чему нас учит эта сказка?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приходить на помощь  тем, кто в ней нуждается).</w:t>
      </w: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6255" w:rsidRDefault="0069625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0D5A">
        <w:rPr>
          <w:rFonts w:ascii="Times New Roman" w:hAnsi="Times New Roman" w:cs="Times New Roman"/>
          <w:sz w:val="28"/>
          <w:szCs w:val="28"/>
        </w:rPr>
        <w:t>А теперь я приглашаю вас в волшебную страну. Посмотрите на ее карту.</w:t>
      </w:r>
    </w:p>
    <w:p w:rsidR="00EE0D5A" w:rsidRDefault="00EE0D5A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мы с вами пришли в школу. Многие из вас не знали друг друга, а теперь мы с вами – одна семья. Я думаю мы легко пройдем первую преграду в сказочной стране – Рощу незнакомцев. </w:t>
      </w:r>
    </w:p>
    <w:p w:rsidR="00EE0D5A" w:rsidRDefault="00EE0D5A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«Хоровод друзей» -дети кидают мяч и называют друг друга по именам, в ответ говорят «спасибо».</w:t>
      </w:r>
    </w:p>
    <w:p w:rsidR="00EE0D5A" w:rsidRDefault="00EE0D5A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видите, у нас уже нет незнакомых ребят, мы все перезнакомились и поэтому с уверенностью проходим через рощу незнакомцев и идем дальше. </w:t>
      </w:r>
    </w:p>
    <w:p w:rsidR="00EE0D5A" w:rsidRDefault="00EE0D5A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0D5A" w:rsidRDefault="00EE0D5A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у нас новая преграда</w:t>
      </w:r>
      <w:r w:rsidR="00856CCC">
        <w:rPr>
          <w:rFonts w:ascii="Times New Roman" w:hAnsi="Times New Roman" w:cs="Times New Roman"/>
          <w:sz w:val="28"/>
          <w:szCs w:val="28"/>
        </w:rPr>
        <w:t xml:space="preserve"> – прочитайте, как она называется. Верно – это лес тишины. Чтобы преодолеть это зачарованное место, мы должны показывать с помощью жестов, не говоря ни слова, то, что я буду называть:</w:t>
      </w: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пишем, зайчик скачет по лесу, дедушка колет дрова, папа несет тяжелую сумку, мама готовит обед, мальчик читает книгу, бабушка вяжет, девочка </w:t>
      </w:r>
      <w:r>
        <w:rPr>
          <w:rFonts w:ascii="Times New Roman" w:hAnsi="Times New Roman" w:cs="Times New Roman"/>
          <w:sz w:val="28"/>
          <w:szCs w:val="28"/>
        </w:rPr>
        <w:lastRenderedPageBreak/>
        <w:t>умывается, лошадка бежит по дороге, воробышек прыгает и собирает зернышки, листья падают и кружатся.</w:t>
      </w: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Вы все показали правильно! Мы можем отправляться дальше. Впереди у нас – деревня подсказки. Мы только тогда сможем пойти дальше, когда вспомним все правила школьной жизни. Посмотрите на наши таблички-подсказки и назовите их.</w:t>
      </w: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добрались до сказочного озера, а посредине этого озера волшебный остров. Давайте прочитаем, как он называется. Для этого надо пройти по карточкам и открыть букву под пальмой.</w:t>
      </w: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доске вызываем 6 групп по 4 человека, которые умеют читать карту.</w:t>
      </w: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Все группы справились с первым заданием. Но на нашем сказочном острове очень пустынно. Давайте заселим его. Сейчас мы опять будем работать в группах.</w:t>
      </w:r>
    </w:p>
    <w:p w:rsidR="00856CCC" w:rsidRDefault="00856CCC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рисует на карточках зверей, 2 группа – птиц и рыбок, 3 группа – людей, 4 группа – деревья, 5 группа – траву и цветы, а 6 группа </w:t>
      </w:r>
      <w:r w:rsidR="0053010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10B">
        <w:rPr>
          <w:rFonts w:ascii="Times New Roman" w:hAnsi="Times New Roman" w:cs="Times New Roman"/>
          <w:sz w:val="28"/>
          <w:szCs w:val="28"/>
        </w:rPr>
        <w:t>насекомых.</w:t>
      </w:r>
    </w:p>
    <w:p w:rsidR="0053010B" w:rsidRDefault="0053010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и наклеивают свои рисунки на общую карту острова.</w:t>
      </w:r>
    </w:p>
    <w:p w:rsidR="0053010B" w:rsidRDefault="0053010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замечательный, яркий и красивый остров у нас получился. А что помогло нам его оживить? (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старание)</w:t>
      </w:r>
    </w:p>
    <w:p w:rsidR="0053010B" w:rsidRDefault="0053010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работать группами?</w:t>
      </w:r>
    </w:p>
    <w:p w:rsidR="0053010B" w:rsidRDefault="0053010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самое главное при работе группами?</w:t>
      </w:r>
    </w:p>
    <w:p w:rsidR="0053010B" w:rsidRDefault="0053010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010B" w:rsidRDefault="0053010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Вот теперь я вижу, что вы стали настоящими учениками. Сегодня мы заканчиваем наши подготовительные занятия: теперь вы хорошо знаете, зачем дети ходят в школу, какие правила надо соблюдать в школе, чтобы учиться было легко и интересно, умеете работать вместе. С завтрашнего дня мы начинаем изучать разные науки: чтение, письмо, математику, окружающий мир, изобразительное искусство, технологию, музыку, физкультуру. Я поздравляю вас с этим важным событием.</w:t>
      </w:r>
    </w:p>
    <w:p w:rsidR="0053010B" w:rsidRDefault="0053010B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закончим наши занятия песней «Теперь мы первоклашки». Сейчас мы ее послушаем, посмотрим, можете подпевать и потанцевать, а на уроках музыки мы ее выучим и будем исполнять на школьных праздниках.</w:t>
      </w:r>
    </w:p>
    <w:p w:rsidR="002E4EC5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4EC5" w:rsidRPr="00E063FC" w:rsidRDefault="002E4EC5" w:rsidP="009C0D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E4EC5" w:rsidRPr="00E0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C7"/>
    <w:rsid w:val="0000127F"/>
    <w:rsid w:val="00030A2B"/>
    <w:rsid w:val="000E5C79"/>
    <w:rsid w:val="00103FD6"/>
    <w:rsid w:val="00194FC7"/>
    <w:rsid w:val="001E36F7"/>
    <w:rsid w:val="002E4EC5"/>
    <w:rsid w:val="00356A49"/>
    <w:rsid w:val="003C6075"/>
    <w:rsid w:val="00474DB3"/>
    <w:rsid w:val="004972F9"/>
    <w:rsid w:val="004B0603"/>
    <w:rsid w:val="004B6395"/>
    <w:rsid w:val="004D504B"/>
    <w:rsid w:val="004D76C6"/>
    <w:rsid w:val="0052775A"/>
    <w:rsid w:val="0053010B"/>
    <w:rsid w:val="00696255"/>
    <w:rsid w:val="007359B3"/>
    <w:rsid w:val="007A756D"/>
    <w:rsid w:val="007C7DCB"/>
    <w:rsid w:val="00834C2C"/>
    <w:rsid w:val="00840AFE"/>
    <w:rsid w:val="00856CCC"/>
    <w:rsid w:val="00864F3F"/>
    <w:rsid w:val="00932E4C"/>
    <w:rsid w:val="009C0D8F"/>
    <w:rsid w:val="00AB72FA"/>
    <w:rsid w:val="00AD4380"/>
    <w:rsid w:val="00D24A52"/>
    <w:rsid w:val="00E063FC"/>
    <w:rsid w:val="00E61970"/>
    <w:rsid w:val="00EE0D5A"/>
    <w:rsid w:val="00F27ABD"/>
    <w:rsid w:val="00F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AC2DF-D0FD-43D2-ABE8-50D43333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94FC7"/>
  </w:style>
  <w:style w:type="paragraph" w:styleId="a4">
    <w:name w:val="No Spacing"/>
    <w:link w:val="a3"/>
    <w:uiPriority w:val="1"/>
    <w:qFormat/>
    <w:rsid w:val="00194FC7"/>
    <w:pPr>
      <w:spacing w:after="0" w:line="240" w:lineRule="auto"/>
    </w:pPr>
  </w:style>
  <w:style w:type="table" w:styleId="a5">
    <w:name w:val="Table Grid"/>
    <w:basedOn w:val="a1"/>
    <w:uiPriority w:val="39"/>
    <w:rsid w:val="00F2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2015-04-30T16:07:00Z</dcterms:created>
  <dcterms:modified xsi:type="dcterms:W3CDTF">2015-06-19T14:27:00Z</dcterms:modified>
</cp:coreProperties>
</file>