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BF" w:rsidRPr="00834B3F" w:rsidRDefault="00FA2DDB" w:rsidP="00FA2DDB">
      <w:pPr>
        <w:jc w:val="center"/>
        <w:rPr>
          <w:b/>
        </w:rPr>
      </w:pPr>
      <w:r w:rsidRPr="00834B3F">
        <w:rPr>
          <w:b/>
        </w:rPr>
        <w:t>Классный час по теме:  «Зимние олимпийские виды спорта».</w:t>
      </w:r>
    </w:p>
    <w:p w:rsidR="00834B3F" w:rsidRDefault="00834B3F" w:rsidP="00834B3F">
      <w:r>
        <w:t>Задачи:</w:t>
      </w:r>
    </w:p>
    <w:p w:rsidR="00834B3F" w:rsidRDefault="00834B3F" w:rsidP="00834B3F">
      <w:pPr>
        <w:pStyle w:val="a3"/>
        <w:numPr>
          <w:ilvl w:val="0"/>
          <w:numId w:val="2"/>
        </w:numPr>
      </w:pPr>
      <w:r>
        <w:t>Дать представление о зимних олимпийских видах спорта;</w:t>
      </w:r>
    </w:p>
    <w:p w:rsidR="00834B3F" w:rsidRDefault="00834B3F" w:rsidP="00834B3F">
      <w:pPr>
        <w:pStyle w:val="a3"/>
        <w:numPr>
          <w:ilvl w:val="0"/>
          <w:numId w:val="2"/>
        </w:numPr>
      </w:pPr>
      <w:r>
        <w:t>Развивать интерес к различным видам спорта, желание заниматься физкультурой;</w:t>
      </w:r>
    </w:p>
    <w:p w:rsidR="00834B3F" w:rsidRPr="00701EE9" w:rsidRDefault="00834B3F" w:rsidP="00834B3F">
      <w:pPr>
        <w:pStyle w:val="a3"/>
        <w:numPr>
          <w:ilvl w:val="0"/>
          <w:numId w:val="2"/>
        </w:numPr>
      </w:pPr>
      <w:r>
        <w:t>Воспитывать чувство гордости за Россию.</w:t>
      </w:r>
    </w:p>
    <w:p w:rsidR="00834B3F" w:rsidRDefault="00834B3F" w:rsidP="00834B3F"/>
    <w:p w:rsidR="00FA2DDB" w:rsidRDefault="00FA2DDB" w:rsidP="00FA2DDB">
      <w:pPr>
        <w:pStyle w:val="a3"/>
        <w:numPr>
          <w:ilvl w:val="0"/>
          <w:numId w:val="1"/>
        </w:numPr>
      </w:pPr>
      <w:r>
        <w:t>Зимние олимпийские игры – это игры организованные Международным олимпийским комитетом и проводящиеся в странах с прохладным климатом, так как для проведения зимних соревнований необходимы снег и лёд. Первым зимним олимпийским видом спорта было соревнование по катанию на коньках. Программа современных зимних олимпийских игр включает в себя соревнования по биатлону, бобслею, конькобежному спорту, кёрлингу, лыжному спорту, санному спорту, хоккею с шайбой</w:t>
      </w:r>
      <w:r w:rsidR="00B17BA7">
        <w:t>, фигурному катанию</w:t>
      </w:r>
      <w:r>
        <w:t xml:space="preserve">. </w:t>
      </w:r>
      <w:r w:rsidR="00B17BA7">
        <w:t xml:space="preserve">Вам, наверное, хорошо известны такие перечисленные виды спорта, как фигурное катание и хоккей, а вот о других видах </w:t>
      </w:r>
      <w:proofErr w:type="gramStart"/>
      <w:r w:rsidR="00B17BA7">
        <w:t>вы</w:t>
      </w:r>
      <w:proofErr w:type="gramEnd"/>
      <w:r w:rsidR="00B17BA7">
        <w:t xml:space="preserve"> возможно слышите впервые. </w:t>
      </w:r>
      <w:r>
        <w:t>Сегодня мы немного расскажем вам о каждом из них.</w:t>
      </w:r>
    </w:p>
    <w:p w:rsidR="00834B3F" w:rsidRDefault="00834B3F" w:rsidP="00834B3F">
      <w:pPr>
        <w:pStyle w:val="a3"/>
        <w:numPr>
          <w:ilvl w:val="0"/>
          <w:numId w:val="1"/>
        </w:numPr>
      </w:pPr>
      <w:r w:rsidRPr="00B17BA7">
        <w:rPr>
          <w:u w:val="single"/>
        </w:rPr>
        <w:t>Конькобежный спорт</w:t>
      </w:r>
      <w:r>
        <w:t xml:space="preserve"> – это вид спортивного упражнения, при выполнении которого конькобежец стремится в условиях соревнования преодолеть дистанцию с максимально возможной для себя скоростью. При скоростном беге используются простые и специальные коньки. Соревнования проводятся по замкнутой дорожке, состоящей из двух прямых и двух поворотов. Участвующие в соревнованиях конькобежцы бегут парами.</w:t>
      </w:r>
      <w:r w:rsidRPr="00B17BA7">
        <w:t xml:space="preserve"> </w:t>
      </w:r>
      <w:r w:rsidRPr="00B17BA7">
        <w:rPr>
          <w:u w:val="single"/>
        </w:rPr>
        <w:t>Шорт-трек</w:t>
      </w:r>
      <w:r>
        <w:t xml:space="preserve"> – это еще одна форма конькобежного спорта. В соревнованиях несколько спортсменов одновременно катаются по овальной ледяной дорожке. Во время эстафеты участники могут менять друг друга в любой момент, кроме последних двух кругов. При этом они могут подталкивать своих товарищей. Упавшего спортсмена можно сменить в любой момент.</w:t>
      </w:r>
    </w:p>
    <w:p w:rsidR="00834B3F" w:rsidRDefault="00834B3F" w:rsidP="00834B3F">
      <w:pPr>
        <w:pStyle w:val="a3"/>
      </w:pPr>
    </w:p>
    <w:p w:rsidR="00834B3F" w:rsidRDefault="00834B3F" w:rsidP="00834B3F">
      <w:pPr>
        <w:pStyle w:val="a3"/>
        <w:numPr>
          <w:ilvl w:val="0"/>
          <w:numId w:val="1"/>
        </w:numPr>
      </w:pPr>
      <w:r w:rsidRPr="00B17BA7">
        <w:rPr>
          <w:u w:val="single"/>
        </w:rPr>
        <w:t>Кёрлинг</w:t>
      </w:r>
      <w:r>
        <w:t xml:space="preserve"> – командная спортивная игра на ледяной площадке. Участники двух команд поочередно пускают по льду специальные гранитные снаряды («камни») в сторону размеченной на льду мишени. </w:t>
      </w:r>
      <w:r>
        <w:lastRenderedPageBreak/>
        <w:t xml:space="preserve">Возник этот вид спорта в Шотландии в начале 16 века. С 1998 года </w:t>
      </w:r>
      <w:proofErr w:type="gramStart"/>
      <w:r>
        <w:t>включен</w:t>
      </w:r>
      <w:proofErr w:type="gramEnd"/>
      <w:r>
        <w:t xml:space="preserve"> в программу олимпийских игр.</w:t>
      </w:r>
    </w:p>
    <w:p w:rsidR="00834B3F" w:rsidRDefault="00834B3F" w:rsidP="00834B3F">
      <w:pPr>
        <w:pStyle w:val="a3"/>
      </w:pPr>
    </w:p>
    <w:p w:rsidR="00834B3F" w:rsidRDefault="00834B3F" w:rsidP="00834B3F">
      <w:pPr>
        <w:pStyle w:val="a3"/>
        <w:numPr>
          <w:ilvl w:val="0"/>
          <w:numId w:val="1"/>
        </w:numPr>
      </w:pPr>
      <w:r>
        <w:t>В программу зимних олимпийских игр включено несколько видов лыжного спорта. 1)</w:t>
      </w:r>
      <w:r w:rsidRPr="00B17BA7">
        <w:rPr>
          <w:u w:val="single"/>
        </w:rPr>
        <w:t>Горнолыжный спорт</w:t>
      </w:r>
      <w:r>
        <w:t xml:space="preserve"> – это спуск с гор на специальных лыжах. 2)</w:t>
      </w:r>
      <w:r w:rsidRPr="003C42A8">
        <w:t xml:space="preserve"> </w:t>
      </w:r>
      <w:r w:rsidRPr="00B17BA7">
        <w:rPr>
          <w:u w:val="single"/>
        </w:rPr>
        <w:t>Лыжное двоеборье</w:t>
      </w:r>
      <w:r>
        <w:t xml:space="preserve"> – олимпийский вид спорта, сочетающий в своей программе прыжки на лыжах с трамплина и лыжные гонки.  Другое название – северная комбинация.</w:t>
      </w:r>
    </w:p>
    <w:p w:rsidR="00834B3F" w:rsidRDefault="00834B3F" w:rsidP="00834B3F">
      <w:pPr>
        <w:ind w:left="360"/>
      </w:pPr>
      <w:r>
        <w:t>3)</w:t>
      </w:r>
      <w:r w:rsidRPr="003C42A8">
        <w:t xml:space="preserve"> </w:t>
      </w:r>
      <w:r w:rsidRPr="00B17BA7">
        <w:rPr>
          <w:u w:val="single"/>
        </w:rPr>
        <w:t>Прыжки на лыжах с трамплина</w:t>
      </w:r>
      <w:r>
        <w:t>. Для этой дисциплины используются длинные, широкие лыжи. Прыжки оцениваются не только по длине отрыва до места приземления, но также и по красоте и правильности выполнения. 4)</w:t>
      </w:r>
      <w:r w:rsidRPr="003C42A8">
        <w:t xml:space="preserve"> </w:t>
      </w:r>
      <w:r w:rsidRPr="00B17BA7">
        <w:rPr>
          <w:u w:val="single"/>
        </w:rPr>
        <w:t xml:space="preserve">Фристайл </w:t>
      </w:r>
      <w:r>
        <w:t xml:space="preserve">– это вид лыжного спорта, в состав которого входят: лыжная акробатика, </w:t>
      </w:r>
      <w:proofErr w:type="spellStart"/>
      <w:r>
        <w:t>ски-кросс</w:t>
      </w:r>
      <w:proofErr w:type="spellEnd"/>
      <w:r>
        <w:t xml:space="preserve"> и могул. В лыжной акробатике спортсмены совершают серию прыжков и сальто</w:t>
      </w:r>
      <w:r w:rsidRPr="008332FB">
        <w:t xml:space="preserve"> </w:t>
      </w:r>
      <w:r>
        <w:t xml:space="preserve">с трамплина, различных по сложности. Могул- это спуск по бугристому, кочковатому склону. Лавируя между буграми, спортсмен постоянно поворачивает ноги с лыжами то в одну сторону, то в другую. </w:t>
      </w:r>
      <w:proofErr w:type="spellStart"/>
      <w:r>
        <w:t>Ски-кросс</w:t>
      </w:r>
      <w:proofErr w:type="spellEnd"/>
      <w:r>
        <w:t xml:space="preserve"> – гонка по специальной горнолыжной трассе, включающей в себя снежные препятствия в виде трамплинов, волн и виражей.</w:t>
      </w:r>
    </w:p>
    <w:p w:rsidR="00834B3F" w:rsidRDefault="00834B3F" w:rsidP="00834B3F">
      <w:pPr>
        <w:pStyle w:val="a3"/>
      </w:pPr>
    </w:p>
    <w:p w:rsidR="00834B3F" w:rsidRDefault="00834B3F" w:rsidP="00834B3F">
      <w:pPr>
        <w:pStyle w:val="a3"/>
      </w:pPr>
    </w:p>
    <w:p w:rsidR="00834B3F" w:rsidRDefault="00834B3F" w:rsidP="00834B3F">
      <w:pPr>
        <w:pStyle w:val="a3"/>
      </w:pPr>
    </w:p>
    <w:p w:rsidR="00834B3F" w:rsidRDefault="00834B3F" w:rsidP="00834B3F">
      <w:pPr>
        <w:pStyle w:val="a3"/>
      </w:pPr>
    </w:p>
    <w:p w:rsidR="00834B3F" w:rsidRDefault="00834B3F" w:rsidP="00834B3F">
      <w:pPr>
        <w:pStyle w:val="a3"/>
      </w:pPr>
    </w:p>
    <w:p w:rsidR="00834B3F" w:rsidRDefault="00834B3F" w:rsidP="00834B3F">
      <w:pPr>
        <w:pStyle w:val="a3"/>
        <w:numPr>
          <w:ilvl w:val="0"/>
          <w:numId w:val="1"/>
        </w:numPr>
      </w:pPr>
      <w:r w:rsidRPr="00B17BA7">
        <w:rPr>
          <w:u w:val="single"/>
        </w:rPr>
        <w:t xml:space="preserve">Сноуборд </w:t>
      </w:r>
      <w:r>
        <w:t>– олимпийский вид спорта, заключающийся в спуске с заснеженных склонов на специальном снаряде – сноуборде.</w:t>
      </w:r>
      <w:r w:rsidRPr="00577D42">
        <w:t xml:space="preserve"> Поскольку, зачастую, катание на сноуборде проходит на неподготовленных склонах и на больших скоростях, для защиты от травм используется разнообразная экипировка — шлемы, защита суставов, рук, ног, спины.</w:t>
      </w:r>
      <w:r w:rsidRPr="008332FB">
        <w:t xml:space="preserve"> В 1998 году на зимней Олимпиаде в Нагано сноубординг был впервые включён в олимпийскую программу.</w:t>
      </w:r>
    </w:p>
    <w:p w:rsidR="00834B3F" w:rsidRDefault="00834B3F" w:rsidP="00834B3F">
      <w:pPr>
        <w:pStyle w:val="a3"/>
      </w:pPr>
    </w:p>
    <w:p w:rsidR="00B17BA7" w:rsidRDefault="00B17BA7" w:rsidP="00B17BA7">
      <w:pPr>
        <w:pStyle w:val="a3"/>
      </w:pPr>
    </w:p>
    <w:p w:rsidR="00FA2DDB" w:rsidRDefault="00FA2DDB" w:rsidP="00FA2DDB">
      <w:pPr>
        <w:pStyle w:val="a3"/>
        <w:numPr>
          <w:ilvl w:val="0"/>
          <w:numId w:val="1"/>
        </w:numPr>
      </w:pPr>
      <w:r w:rsidRPr="00B17BA7">
        <w:rPr>
          <w:u w:val="single"/>
        </w:rPr>
        <w:t xml:space="preserve">Биатлон </w:t>
      </w:r>
      <w:r>
        <w:t xml:space="preserve">– зимний вид спорта, сочетающий лыжную гонку со стрельбой из винтовки. Биатлонный спорт </w:t>
      </w:r>
      <w:proofErr w:type="gramStart"/>
      <w:r>
        <w:t>популярен</w:t>
      </w:r>
      <w:proofErr w:type="gramEnd"/>
      <w:r>
        <w:t xml:space="preserve"> прежде всего в странах  северной, центральной и восточной Европы. Наиболее успешными </w:t>
      </w:r>
      <w:r>
        <w:lastRenderedPageBreak/>
        <w:t>странами за всю историю биатлона являются Россия, Германия, Норвегия. Всего в международных соревнованиях принимают участие с</w:t>
      </w:r>
      <w:r w:rsidR="00B17BA7">
        <w:t>портсмены более чем из 40 стран.</w:t>
      </w:r>
    </w:p>
    <w:p w:rsidR="00B17BA7" w:rsidRDefault="00B17BA7" w:rsidP="00B17BA7">
      <w:pPr>
        <w:pStyle w:val="a3"/>
      </w:pPr>
    </w:p>
    <w:p w:rsidR="00B17BA7" w:rsidRDefault="00B17BA7" w:rsidP="00B17BA7">
      <w:pPr>
        <w:pStyle w:val="a3"/>
      </w:pPr>
    </w:p>
    <w:p w:rsidR="00FA2DDB" w:rsidRDefault="004214D0" w:rsidP="00FA2DDB">
      <w:pPr>
        <w:pStyle w:val="a3"/>
        <w:numPr>
          <w:ilvl w:val="0"/>
          <w:numId w:val="1"/>
        </w:numPr>
      </w:pPr>
      <w:r w:rsidRPr="00B17BA7">
        <w:rPr>
          <w:u w:val="single"/>
        </w:rPr>
        <w:t>Бобслей</w:t>
      </w:r>
      <w:r>
        <w:t xml:space="preserve"> -  зимний вид спорта, сущность которого состоит в скоростном спуске на бобах по специальным ледовым трассам. Боб- это сани, сконструированные специально для бобслея. В первой подвижной части саней находится руль, во второй, неподвижной – тормоз. В турнире по бобслею осуществляется четыре заезда на время.</w:t>
      </w:r>
    </w:p>
    <w:p w:rsidR="00B17BA7" w:rsidRDefault="00B17BA7" w:rsidP="00B17BA7">
      <w:pPr>
        <w:pStyle w:val="a3"/>
      </w:pPr>
    </w:p>
    <w:p w:rsidR="004214D0" w:rsidRDefault="004214D0" w:rsidP="00FA2DDB">
      <w:pPr>
        <w:pStyle w:val="a3"/>
        <w:numPr>
          <w:ilvl w:val="0"/>
          <w:numId w:val="1"/>
        </w:numPr>
      </w:pPr>
      <w:r w:rsidRPr="00B17BA7">
        <w:rPr>
          <w:u w:val="single"/>
        </w:rPr>
        <w:t xml:space="preserve">Скелетон </w:t>
      </w:r>
      <w:r>
        <w:t xml:space="preserve">– это также как и </w:t>
      </w:r>
      <w:proofErr w:type="gramStart"/>
      <w:r>
        <w:t>бобслей</w:t>
      </w:r>
      <w:proofErr w:type="gramEnd"/>
      <w:r>
        <w:t xml:space="preserve"> спуск по ледяным трассам на санях,</w:t>
      </w:r>
      <w:r w:rsidR="006B2EE0">
        <w:t xml:space="preserve"> которые называются -  скелетон. Т</w:t>
      </w:r>
      <w:r>
        <w:t>олько эти сани с утяжеленной рамой, без рулевого управления, на которых спортсмен лежит головой вперед по направлению движени</w:t>
      </w:r>
      <w:r w:rsidR="006B2EE0">
        <w:t>я, лицом вниз. Для управления используются шипы на ботинках. Существует версия, что название такое сани получили из-за того, что они были похожи на скелет.</w:t>
      </w:r>
    </w:p>
    <w:p w:rsidR="00B17BA7" w:rsidRDefault="00B17BA7" w:rsidP="00B17BA7">
      <w:pPr>
        <w:pStyle w:val="a3"/>
      </w:pPr>
    </w:p>
    <w:p w:rsidR="00B17BA7" w:rsidRDefault="00B17BA7" w:rsidP="00B17BA7">
      <w:pPr>
        <w:pStyle w:val="a3"/>
      </w:pPr>
    </w:p>
    <w:p w:rsidR="003C42A8" w:rsidRDefault="003C42A8" w:rsidP="003C42A8">
      <w:pPr>
        <w:pStyle w:val="a3"/>
        <w:numPr>
          <w:ilvl w:val="0"/>
          <w:numId w:val="1"/>
        </w:numPr>
      </w:pPr>
      <w:r>
        <w:t xml:space="preserve">Отдельно от бобслея и скелетона существует </w:t>
      </w:r>
      <w:r w:rsidRPr="00B17BA7">
        <w:rPr>
          <w:u w:val="single"/>
        </w:rPr>
        <w:t>санный спорт</w:t>
      </w:r>
      <w:r>
        <w:t>.  Он представляет собой соревнование в скоростном спуске на спортивных санях по специальным трассам – ледовым желобам с различными поворотами и виражами.</w:t>
      </w:r>
      <w:r w:rsidR="00D64662">
        <w:t xml:space="preserve"> Спортсмен стартует из положения «сидя»</w:t>
      </w:r>
      <w:proofErr w:type="gramStart"/>
      <w:r w:rsidR="00D64662">
        <w:t>,п</w:t>
      </w:r>
      <w:proofErr w:type="gramEnd"/>
      <w:r w:rsidR="00D64662">
        <w:t>осле отталкивания принимает положение «лёжа на спине».</w:t>
      </w:r>
      <w:r>
        <w:t xml:space="preserve"> Скорость саней при спуске по трассе часто превышает 100, а нередко и 120 км в час.</w:t>
      </w:r>
    </w:p>
    <w:p w:rsidR="003C42A8" w:rsidRDefault="003C42A8" w:rsidP="003C42A8">
      <w:pPr>
        <w:pStyle w:val="a3"/>
      </w:pPr>
    </w:p>
    <w:p w:rsidR="001562DD" w:rsidRDefault="00834B3F" w:rsidP="00B17BA7">
      <w:pPr>
        <w:pStyle w:val="a3"/>
      </w:pPr>
      <w:r>
        <w:t>Викторина «Проверь себя!».</w:t>
      </w:r>
    </w:p>
    <w:p w:rsidR="00834B3F" w:rsidRDefault="00834B3F" w:rsidP="00B17BA7">
      <w:pPr>
        <w:pStyle w:val="a3"/>
      </w:pPr>
      <w:r>
        <w:t>Награждение победителей.</w:t>
      </w:r>
    </w:p>
    <w:p w:rsidR="00FA2DDB" w:rsidRDefault="00FA2DDB" w:rsidP="00FA2DDB"/>
    <w:sectPr w:rsidR="00FA2DDB" w:rsidSect="00F4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3A5F"/>
    <w:multiLevelType w:val="hybridMultilevel"/>
    <w:tmpl w:val="42F6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A603F"/>
    <w:multiLevelType w:val="hybridMultilevel"/>
    <w:tmpl w:val="030E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A2DDB"/>
    <w:rsid w:val="001562DD"/>
    <w:rsid w:val="00166EB9"/>
    <w:rsid w:val="003667E0"/>
    <w:rsid w:val="003C42A8"/>
    <w:rsid w:val="004214D0"/>
    <w:rsid w:val="00577D42"/>
    <w:rsid w:val="005B1411"/>
    <w:rsid w:val="006622CD"/>
    <w:rsid w:val="006B2EE0"/>
    <w:rsid w:val="008332FB"/>
    <w:rsid w:val="00834B3F"/>
    <w:rsid w:val="00904AAE"/>
    <w:rsid w:val="009E4A6E"/>
    <w:rsid w:val="00A0743B"/>
    <w:rsid w:val="00B17BA7"/>
    <w:rsid w:val="00C91534"/>
    <w:rsid w:val="00D64662"/>
    <w:rsid w:val="00E91052"/>
    <w:rsid w:val="00F459BF"/>
    <w:rsid w:val="00FA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2013-12-01T17:20:00Z</dcterms:created>
  <dcterms:modified xsi:type="dcterms:W3CDTF">2013-12-12T14:40:00Z</dcterms:modified>
</cp:coreProperties>
</file>