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BAD" w:rsidRDefault="00824BAD" w:rsidP="00824BAD">
      <w:pPr>
        <w:pStyle w:val="a4"/>
        <w:jc w:val="center"/>
        <w:rPr>
          <w:b/>
          <w:sz w:val="32"/>
          <w:szCs w:val="32"/>
        </w:rPr>
      </w:pPr>
      <w:bookmarkStart w:id="0" w:name="_GoBack"/>
      <w:bookmarkEnd w:id="0"/>
      <w:r w:rsidRPr="00F257FC">
        <w:rPr>
          <w:b/>
          <w:sz w:val="32"/>
          <w:szCs w:val="32"/>
        </w:rPr>
        <w:t>Календарно-тематическое планирование</w:t>
      </w:r>
    </w:p>
    <w:p w:rsidR="00B64015" w:rsidRDefault="00B64015" w:rsidP="00824BAD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четверть</w:t>
      </w:r>
    </w:p>
    <w:p w:rsidR="00B64015" w:rsidRPr="00F257FC" w:rsidRDefault="00B64015" w:rsidP="00824BAD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Раздел 1.Поговорим о сезонах и погоде.</w:t>
      </w:r>
    </w:p>
    <w:p w:rsidR="00686AB9" w:rsidRPr="00F257FC" w:rsidRDefault="00686AB9" w:rsidP="00B640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6404C" w:rsidRPr="00626207" w:rsidRDefault="006640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16"/>
        <w:gridCol w:w="820"/>
        <w:gridCol w:w="820"/>
        <w:gridCol w:w="1780"/>
        <w:gridCol w:w="2268"/>
        <w:gridCol w:w="2195"/>
        <w:gridCol w:w="2606"/>
        <w:gridCol w:w="18"/>
        <w:gridCol w:w="13"/>
        <w:gridCol w:w="6"/>
        <w:gridCol w:w="2391"/>
        <w:gridCol w:w="179"/>
        <w:gridCol w:w="1805"/>
      </w:tblGrid>
      <w:tr w:rsidR="007D160D" w:rsidRPr="00626207" w:rsidTr="008A4BD5">
        <w:tc>
          <w:tcPr>
            <w:tcW w:w="516" w:type="dxa"/>
          </w:tcPr>
          <w:p w:rsidR="007D160D" w:rsidRPr="00626207" w:rsidRDefault="007D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40" w:type="dxa"/>
            <w:gridSpan w:val="2"/>
          </w:tcPr>
          <w:p w:rsidR="007D160D" w:rsidRPr="00626207" w:rsidRDefault="007D160D" w:rsidP="0066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80" w:type="dxa"/>
            <w:vMerge w:val="restart"/>
          </w:tcPr>
          <w:p w:rsidR="007D160D" w:rsidRPr="00626207" w:rsidRDefault="007D160D" w:rsidP="008E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vMerge w:val="restart"/>
          </w:tcPr>
          <w:p w:rsidR="007D160D" w:rsidRDefault="007D160D" w:rsidP="008E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  <w:p w:rsidR="00E32A4F" w:rsidRDefault="00E32A4F" w:rsidP="008E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759" w:rsidRPr="00626207" w:rsidRDefault="00F12759" w:rsidP="008E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урока</w:t>
            </w:r>
          </w:p>
        </w:tc>
        <w:tc>
          <w:tcPr>
            <w:tcW w:w="7229" w:type="dxa"/>
            <w:gridSpan w:val="6"/>
          </w:tcPr>
          <w:p w:rsidR="007D160D" w:rsidRDefault="007D160D" w:rsidP="00EA094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  <w:p w:rsidR="007D160D" w:rsidRPr="00626207" w:rsidRDefault="007D160D" w:rsidP="00EA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(на уровне учебных действий)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7D160D" w:rsidRPr="00626207" w:rsidRDefault="007D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60D" w:rsidRPr="00626207" w:rsidTr="008A4BD5">
        <w:trPr>
          <w:trHeight w:val="284"/>
        </w:trPr>
        <w:tc>
          <w:tcPr>
            <w:tcW w:w="516" w:type="dxa"/>
            <w:vMerge w:val="restart"/>
          </w:tcPr>
          <w:p w:rsidR="007D160D" w:rsidRPr="00626207" w:rsidRDefault="007D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</w:tcPr>
          <w:p w:rsidR="007D160D" w:rsidRPr="00626207" w:rsidRDefault="007D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20" w:type="dxa"/>
            <w:vMerge w:val="restart"/>
          </w:tcPr>
          <w:p w:rsidR="007D160D" w:rsidRPr="00626207" w:rsidRDefault="007D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780" w:type="dxa"/>
            <w:vMerge/>
          </w:tcPr>
          <w:p w:rsidR="007D160D" w:rsidRPr="00626207" w:rsidRDefault="007D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160D" w:rsidRPr="00626207" w:rsidRDefault="007D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D160D" w:rsidRPr="00626207" w:rsidRDefault="007D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2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Предметные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результаты</w:t>
            </w:r>
          </w:p>
        </w:tc>
        <w:tc>
          <w:tcPr>
            <w:tcW w:w="2637" w:type="dxa"/>
            <w:gridSpan w:val="3"/>
          </w:tcPr>
          <w:p w:rsidR="007D160D" w:rsidRPr="00626207" w:rsidRDefault="007D160D" w:rsidP="00C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</w:t>
            </w:r>
            <w:r w:rsidRPr="006262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ичностные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результаты</w:t>
            </w:r>
          </w:p>
        </w:tc>
        <w:tc>
          <w:tcPr>
            <w:tcW w:w="2397" w:type="dxa"/>
            <w:gridSpan w:val="2"/>
          </w:tcPr>
          <w:p w:rsidR="007D160D" w:rsidRPr="00626207" w:rsidRDefault="007D160D" w:rsidP="00C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</w:tcBorders>
          </w:tcPr>
          <w:p w:rsidR="007D160D" w:rsidRPr="00626207" w:rsidRDefault="00E7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Примерные домашние задания</w:t>
            </w:r>
          </w:p>
        </w:tc>
      </w:tr>
      <w:tr w:rsidR="007D160D" w:rsidRPr="00626207" w:rsidTr="008A4BD5">
        <w:trPr>
          <w:trHeight w:val="283"/>
        </w:trPr>
        <w:tc>
          <w:tcPr>
            <w:tcW w:w="516" w:type="dxa"/>
            <w:vMerge/>
          </w:tcPr>
          <w:p w:rsidR="007D160D" w:rsidRPr="00626207" w:rsidRDefault="007D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</w:tcPr>
          <w:p w:rsidR="007D160D" w:rsidRPr="00626207" w:rsidRDefault="007D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</w:tcPr>
          <w:p w:rsidR="007D160D" w:rsidRPr="00626207" w:rsidRDefault="007D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7D160D" w:rsidRPr="00626207" w:rsidRDefault="007D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160D" w:rsidRPr="00626207" w:rsidRDefault="007D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D160D" w:rsidRPr="00626207" w:rsidRDefault="007D160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Учащиеся будут знать</w:t>
            </w:r>
            <w:r w:rsidR="00E734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уметь, понимать, научатся.</w:t>
            </w:r>
          </w:p>
        </w:tc>
        <w:tc>
          <w:tcPr>
            <w:tcW w:w="2637" w:type="dxa"/>
            <w:gridSpan w:val="3"/>
          </w:tcPr>
          <w:p w:rsidR="007D160D" w:rsidRPr="00626207" w:rsidRDefault="007D160D" w:rsidP="00CE425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 учащихся будет сформировано</w:t>
            </w:r>
          </w:p>
        </w:tc>
        <w:tc>
          <w:tcPr>
            <w:tcW w:w="2397" w:type="dxa"/>
            <w:gridSpan w:val="2"/>
          </w:tcPr>
          <w:p w:rsidR="007D160D" w:rsidRPr="00626207" w:rsidRDefault="007D160D" w:rsidP="00C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будет развито</w:t>
            </w:r>
          </w:p>
        </w:tc>
        <w:tc>
          <w:tcPr>
            <w:tcW w:w="1984" w:type="dxa"/>
            <w:gridSpan w:val="2"/>
            <w:vMerge/>
          </w:tcPr>
          <w:p w:rsidR="007D160D" w:rsidRPr="00626207" w:rsidRDefault="007D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1BF" w:rsidRPr="00626207" w:rsidTr="008A4BD5">
        <w:tc>
          <w:tcPr>
            <w:tcW w:w="516" w:type="dxa"/>
          </w:tcPr>
          <w:p w:rsidR="00ED41BF" w:rsidRPr="00626207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0" w:type="dxa"/>
          </w:tcPr>
          <w:p w:rsidR="00ED41BF" w:rsidRPr="00260C4E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820" w:type="dxa"/>
          </w:tcPr>
          <w:p w:rsidR="00ED41BF" w:rsidRPr="00260C4E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ED41BF" w:rsidRPr="00626207" w:rsidRDefault="00ED41BF" w:rsidP="003C6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и сезоны</w:t>
            </w:r>
          </w:p>
          <w:p w:rsidR="00ED41BF" w:rsidRPr="00626207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1BF" w:rsidRDefault="00ED41BF" w:rsidP="00D5742B">
            <w:pPr>
              <w:pStyle w:val="a4"/>
            </w:pPr>
            <w:r>
              <w:t>Урок ознакомления с новым материалом</w:t>
            </w:r>
            <w:r w:rsidR="00F12759">
              <w:t>.</w:t>
            </w:r>
          </w:p>
          <w:p w:rsidR="00E32A4F" w:rsidRDefault="00E32A4F" w:rsidP="00D5742B">
            <w:pPr>
              <w:pStyle w:val="a4"/>
            </w:pPr>
          </w:p>
          <w:p w:rsidR="00F12759" w:rsidRPr="00626207" w:rsidRDefault="00F12759" w:rsidP="00D5742B">
            <w:pPr>
              <w:pStyle w:val="a4"/>
            </w:pPr>
            <w:r>
              <w:t>Фронтальная. Работа в парах.</w:t>
            </w:r>
          </w:p>
        </w:tc>
        <w:tc>
          <w:tcPr>
            <w:tcW w:w="2195" w:type="dxa"/>
          </w:tcPr>
          <w:p w:rsidR="00100A6B" w:rsidRDefault="00B64E84" w:rsidP="00DF0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0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любимых спортивных занятиях;</w:t>
            </w:r>
          </w:p>
          <w:p w:rsidR="00100A6B" w:rsidRDefault="00B64E84" w:rsidP="00DF0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0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диалог-расспрос;</w:t>
            </w:r>
          </w:p>
          <w:p w:rsidR="00ED41BF" w:rsidRPr="00CD4FC4" w:rsidRDefault="00B64E84" w:rsidP="00DF0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0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на слух тексты</w:t>
            </w:r>
            <w:r w:rsidR="00A4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опорой на картинку)</w:t>
            </w:r>
          </w:p>
        </w:tc>
        <w:tc>
          <w:tcPr>
            <w:tcW w:w="2643" w:type="dxa"/>
            <w:gridSpan w:val="4"/>
          </w:tcPr>
          <w:p w:rsidR="00100A6B" w:rsidRDefault="00A4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98">
              <w:rPr>
                <w:rFonts w:ascii="Times New Roman" w:hAnsi="Times New Roman" w:cs="Times New Roman"/>
                <w:sz w:val="24"/>
                <w:szCs w:val="24"/>
              </w:rPr>
              <w:t>-ответственное отношение к учению;</w:t>
            </w:r>
          </w:p>
          <w:p w:rsidR="00A42298" w:rsidRPr="00A42298" w:rsidRDefault="00A4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-привитие инте</w:t>
            </w:r>
            <w:r w:rsidR="000C0CD2">
              <w:rPr>
                <w:rFonts w:ascii="Times New Roman" w:hAnsi="Times New Roman" w:cs="Times New Roman"/>
                <w:sz w:val="24"/>
                <w:szCs w:val="24"/>
              </w:rPr>
              <w:t>реса к чтению английских сказок</w:t>
            </w:r>
          </w:p>
          <w:p w:rsidR="00100A6B" w:rsidRDefault="00100A6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00A6B" w:rsidRDefault="00100A6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00A6B" w:rsidRDefault="00100A6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00A6B" w:rsidRDefault="00100A6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00A6B" w:rsidRDefault="00100A6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D41BF" w:rsidRPr="00626207" w:rsidRDefault="00ED41BF" w:rsidP="00465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100A6B" w:rsidRDefault="00A42298" w:rsidP="00465D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-коммутативная компетенция</w:t>
            </w:r>
          </w:p>
          <w:p w:rsidR="00100A6B" w:rsidRDefault="00100A6B" w:rsidP="00465D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A6B" w:rsidRDefault="00100A6B" w:rsidP="00465D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A6B" w:rsidRDefault="00100A6B" w:rsidP="00465D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A6B" w:rsidRDefault="00100A6B" w:rsidP="00465D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A6B" w:rsidRDefault="00100A6B" w:rsidP="00465D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A6B" w:rsidRDefault="00100A6B" w:rsidP="00465D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A6B" w:rsidRDefault="00100A6B" w:rsidP="00465D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A6B" w:rsidRDefault="00100A6B" w:rsidP="00465D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1BF" w:rsidRPr="00626207" w:rsidRDefault="00ED41BF" w:rsidP="00144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ED41BF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Упр.1,</w:t>
            </w:r>
            <w:r w:rsidR="00EA1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с.18</w:t>
            </w:r>
            <w:r w:rsidR="00EA160F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</w:t>
            </w:r>
          </w:p>
          <w:p w:rsidR="00ED41BF" w:rsidRPr="00626207" w:rsidRDefault="00EA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D41BF">
              <w:rPr>
                <w:rFonts w:ascii="Times New Roman" w:hAnsi="Times New Roman" w:cs="Times New Roman"/>
                <w:sz w:val="24"/>
                <w:szCs w:val="24"/>
              </w:rPr>
              <w:t>пр.1,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1BF">
              <w:rPr>
                <w:rFonts w:ascii="Times New Roman" w:hAnsi="Times New Roman" w:cs="Times New Roman"/>
                <w:sz w:val="24"/>
                <w:szCs w:val="24"/>
              </w:rPr>
              <w:t>с.5</w:t>
            </w:r>
            <w:r w:rsidR="00315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1BF">
              <w:rPr>
                <w:rFonts w:ascii="Times New Roman" w:hAnsi="Times New Roman" w:cs="Times New Roman"/>
                <w:sz w:val="24"/>
                <w:szCs w:val="24"/>
              </w:rPr>
              <w:t>(словарь)</w:t>
            </w:r>
          </w:p>
        </w:tc>
      </w:tr>
      <w:tr w:rsidR="00ED41BF" w:rsidRPr="00626207" w:rsidTr="008A4BD5">
        <w:tc>
          <w:tcPr>
            <w:tcW w:w="516" w:type="dxa"/>
          </w:tcPr>
          <w:p w:rsidR="00ED41BF" w:rsidRPr="00626207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0" w:type="dxa"/>
          </w:tcPr>
          <w:p w:rsidR="00ED41BF" w:rsidRPr="00626207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820" w:type="dxa"/>
          </w:tcPr>
          <w:p w:rsidR="00ED41BF" w:rsidRPr="00626207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ED41BF" w:rsidRPr="00626207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Твой любимый сезон</w:t>
            </w:r>
          </w:p>
        </w:tc>
        <w:tc>
          <w:tcPr>
            <w:tcW w:w="2268" w:type="dxa"/>
          </w:tcPr>
          <w:p w:rsidR="00ED41BF" w:rsidRDefault="00ED41BF" w:rsidP="00DE78A4">
            <w:pPr>
              <w:pStyle w:val="a4"/>
            </w:pPr>
            <w:r>
              <w:t>Комбинированный урок</w:t>
            </w:r>
            <w:r w:rsidR="00F12759">
              <w:t>.</w:t>
            </w:r>
          </w:p>
          <w:p w:rsidR="00E32A4F" w:rsidRDefault="00E32A4F" w:rsidP="00DE78A4">
            <w:pPr>
              <w:pStyle w:val="a4"/>
            </w:pPr>
          </w:p>
          <w:p w:rsidR="00F12759" w:rsidRDefault="00F12759" w:rsidP="00DE78A4">
            <w:pPr>
              <w:pStyle w:val="a4"/>
            </w:pPr>
            <w:r>
              <w:t>Индивидуальная.</w:t>
            </w:r>
          </w:p>
          <w:p w:rsidR="00F12759" w:rsidRPr="00626207" w:rsidRDefault="00F12759" w:rsidP="00DE78A4">
            <w:pPr>
              <w:pStyle w:val="a4"/>
            </w:pPr>
            <w:r>
              <w:t>Фронтальная.</w:t>
            </w:r>
          </w:p>
          <w:p w:rsidR="00ED41BF" w:rsidRPr="00626207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ED41BF" w:rsidRDefault="00B6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00B8">
              <w:rPr>
                <w:rFonts w:ascii="Times New Roman" w:hAnsi="Times New Roman" w:cs="Times New Roman"/>
                <w:sz w:val="24"/>
                <w:szCs w:val="24"/>
              </w:rPr>
              <w:t>рассказывать о погоде, используя речевые образцы;</w:t>
            </w:r>
          </w:p>
          <w:p w:rsidR="002E00B8" w:rsidRDefault="002E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-работать над техникой чтения вслух;</w:t>
            </w:r>
          </w:p>
          <w:p w:rsidR="002E00B8" w:rsidRPr="00626207" w:rsidRDefault="00B6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2E00B8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</w:t>
            </w:r>
          </w:p>
        </w:tc>
        <w:tc>
          <w:tcPr>
            <w:tcW w:w="2643" w:type="dxa"/>
            <w:gridSpan w:val="4"/>
          </w:tcPr>
          <w:p w:rsidR="00ED41BF" w:rsidRDefault="000C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-способность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 на основе мотивации к обучению и познанию</w:t>
            </w:r>
            <w:r w:rsidR="00C07C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7C2C" w:rsidRDefault="00C0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-способность 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 и достигать в нём взаимопонимания;</w:t>
            </w:r>
          </w:p>
          <w:p w:rsidR="00C07C2C" w:rsidRPr="00626207" w:rsidRDefault="00C0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-бережное отношение и любовь к природе</w:t>
            </w:r>
          </w:p>
        </w:tc>
        <w:tc>
          <w:tcPr>
            <w:tcW w:w="2391" w:type="dxa"/>
          </w:tcPr>
          <w:p w:rsidR="00ED41BF" w:rsidRPr="00626207" w:rsidRDefault="0076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087D80"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своё речевое и неречевое поведение</w:t>
            </w:r>
          </w:p>
        </w:tc>
        <w:tc>
          <w:tcPr>
            <w:tcW w:w="1984" w:type="dxa"/>
            <w:gridSpan w:val="2"/>
          </w:tcPr>
          <w:p w:rsidR="00ED41BF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Упр.2,</w:t>
            </w:r>
            <w:r w:rsidR="00EA160F">
              <w:rPr>
                <w:rFonts w:ascii="Times New Roman" w:hAnsi="Times New Roman" w:cs="Times New Roman"/>
                <w:sz w:val="24"/>
                <w:szCs w:val="24"/>
              </w:rPr>
              <w:t xml:space="preserve"> с.18;</w:t>
            </w:r>
          </w:p>
          <w:p w:rsidR="00ED41BF" w:rsidRPr="00626207" w:rsidRDefault="00EA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D41BF">
              <w:rPr>
                <w:rFonts w:ascii="Times New Roman" w:hAnsi="Times New Roman" w:cs="Times New Roman"/>
                <w:sz w:val="24"/>
                <w:szCs w:val="24"/>
              </w:rPr>
              <w:t>пр.7,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1BF">
              <w:rPr>
                <w:rFonts w:ascii="Times New Roman" w:hAnsi="Times New Roman" w:cs="Times New Roman"/>
                <w:sz w:val="24"/>
                <w:szCs w:val="24"/>
              </w:rPr>
              <w:t>с.9</w:t>
            </w:r>
            <w:r w:rsidR="00315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1BF">
              <w:rPr>
                <w:rFonts w:ascii="Times New Roman" w:hAnsi="Times New Roman" w:cs="Times New Roman"/>
                <w:sz w:val="24"/>
                <w:szCs w:val="24"/>
              </w:rPr>
              <w:t>(словарь)</w:t>
            </w:r>
          </w:p>
        </w:tc>
      </w:tr>
      <w:tr w:rsidR="00ED41BF" w:rsidRPr="00626207" w:rsidTr="008A4BD5">
        <w:tc>
          <w:tcPr>
            <w:tcW w:w="516" w:type="dxa"/>
          </w:tcPr>
          <w:p w:rsidR="00ED41BF" w:rsidRPr="00626207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20" w:type="dxa"/>
          </w:tcPr>
          <w:p w:rsidR="00ED41BF" w:rsidRPr="00260C4E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20" w:type="dxa"/>
          </w:tcPr>
          <w:p w:rsidR="00ED41BF" w:rsidRPr="00626207" w:rsidRDefault="00ED41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0" w:type="dxa"/>
          </w:tcPr>
          <w:p w:rsidR="00ED41BF" w:rsidRPr="00626207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 в разных странах</w:t>
            </w:r>
          </w:p>
        </w:tc>
        <w:tc>
          <w:tcPr>
            <w:tcW w:w="2268" w:type="dxa"/>
          </w:tcPr>
          <w:p w:rsidR="00ED41BF" w:rsidRDefault="00ED41BF" w:rsidP="00727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изученного материала</w:t>
            </w:r>
            <w:r w:rsidR="00F1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2A4F" w:rsidRDefault="00E32A4F" w:rsidP="00727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759" w:rsidRPr="00626207" w:rsidRDefault="00E32A4F" w:rsidP="00727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диалог.</w:t>
            </w:r>
          </w:p>
          <w:p w:rsidR="00ED41BF" w:rsidRPr="00626207" w:rsidRDefault="00ED41BF" w:rsidP="005F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D41BF" w:rsidRPr="00626207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ED41BF" w:rsidRDefault="002E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-понимать на слух текст диалогического характера (с опорой на картинку);</w:t>
            </w:r>
          </w:p>
          <w:p w:rsidR="002E00B8" w:rsidRDefault="002E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-рассказывать о погоде;</w:t>
            </w:r>
          </w:p>
          <w:p w:rsidR="002E00B8" w:rsidRDefault="002E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-вести диалог-расспрос</w:t>
            </w:r>
          </w:p>
          <w:p w:rsidR="002E00B8" w:rsidRPr="00626207" w:rsidRDefault="002E0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gridSpan w:val="4"/>
          </w:tcPr>
          <w:p w:rsidR="00ED41BF" w:rsidRDefault="00C0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-осознанное и уважительное отношение к литературе (детский английский фольклор) зарубежных стран;</w:t>
            </w:r>
          </w:p>
          <w:p w:rsidR="00C07C2C" w:rsidRPr="00626207" w:rsidRDefault="00C0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ED41BF" w:rsidRPr="00626207" w:rsidRDefault="0008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взаимодействовать с окружающими, выполняя разные социальные роли</w:t>
            </w:r>
          </w:p>
        </w:tc>
        <w:tc>
          <w:tcPr>
            <w:tcW w:w="1984" w:type="dxa"/>
            <w:gridSpan w:val="2"/>
          </w:tcPr>
          <w:p w:rsidR="00ED41BF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Упр.3,</w:t>
            </w:r>
            <w:r w:rsidR="00EA160F">
              <w:rPr>
                <w:rFonts w:ascii="Times New Roman" w:hAnsi="Times New Roman" w:cs="Times New Roman"/>
                <w:sz w:val="24"/>
                <w:szCs w:val="24"/>
              </w:rPr>
              <w:t xml:space="preserve"> с.18;</w:t>
            </w:r>
          </w:p>
          <w:p w:rsidR="00ED41BF" w:rsidRPr="00626207" w:rsidRDefault="00EA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D41BF">
              <w:rPr>
                <w:rFonts w:ascii="Times New Roman" w:hAnsi="Times New Roman" w:cs="Times New Roman"/>
                <w:sz w:val="24"/>
                <w:szCs w:val="24"/>
              </w:rPr>
              <w:t>пр.3,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1BF">
              <w:rPr>
                <w:rFonts w:ascii="Times New Roman" w:hAnsi="Times New Roman" w:cs="Times New Roman"/>
                <w:sz w:val="24"/>
                <w:szCs w:val="24"/>
              </w:rPr>
              <w:t>с.9</w:t>
            </w:r>
            <w:r w:rsidR="00315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1BF">
              <w:rPr>
                <w:rFonts w:ascii="Times New Roman" w:hAnsi="Times New Roman" w:cs="Times New Roman"/>
                <w:sz w:val="24"/>
                <w:szCs w:val="24"/>
              </w:rPr>
              <w:t>(стих)</w:t>
            </w:r>
          </w:p>
        </w:tc>
      </w:tr>
      <w:tr w:rsidR="00ED41BF" w:rsidRPr="00626207" w:rsidTr="008A4BD5">
        <w:tc>
          <w:tcPr>
            <w:tcW w:w="516" w:type="dxa"/>
          </w:tcPr>
          <w:p w:rsidR="00ED41BF" w:rsidRPr="00626207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0" w:type="dxa"/>
          </w:tcPr>
          <w:p w:rsidR="00ED41BF" w:rsidRPr="00260C4E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20" w:type="dxa"/>
          </w:tcPr>
          <w:p w:rsidR="00ED41BF" w:rsidRPr="00626207" w:rsidRDefault="00ED41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0" w:type="dxa"/>
          </w:tcPr>
          <w:p w:rsidR="00ED41BF" w:rsidRPr="00876030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Поговорим о будущем</w:t>
            </w:r>
          </w:p>
        </w:tc>
        <w:tc>
          <w:tcPr>
            <w:tcW w:w="2268" w:type="dxa"/>
          </w:tcPr>
          <w:p w:rsidR="00ED41BF" w:rsidRDefault="00ED41BF" w:rsidP="00DE78A4">
            <w:pPr>
              <w:pStyle w:val="a4"/>
            </w:pPr>
            <w:r>
              <w:t>Урок ознакомления с новым материалом</w:t>
            </w:r>
            <w:r w:rsidR="00E32A4F">
              <w:t>.</w:t>
            </w:r>
          </w:p>
          <w:p w:rsidR="00E32A4F" w:rsidRDefault="00E32A4F" w:rsidP="00DE78A4">
            <w:pPr>
              <w:pStyle w:val="a4"/>
            </w:pPr>
          </w:p>
          <w:p w:rsidR="00E32A4F" w:rsidRDefault="00E32A4F" w:rsidP="00DE78A4">
            <w:pPr>
              <w:pStyle w:val="a4"/>
            </w:pPr>
            <w:r>
              <w:t>Фронтальная.</w:t>
            </w:r>
          </w:p>
          <w:p w:rsidR="00E32A4F" w:rsidRDefault="00E32A4F" w:rsidP="00DE78A4">
            <w:pPr>
              <w:pStyle w:val="a4"/>
            </w:pPr>
            <w:r>
              <w:t>Индивидуальная.</w:t>
            </w:r>
          </w:p>
          <w:p w:rsidR="00E32A4F" w:rsidRPr="00626207" w:rsidRDefault="00E32A4F" w:rsidP="00DE78A4">
            <w:pPr>
              <w:pStyle w:val="a4"/>
            </w:pPr>
            <w:r>
              <w:t>Работа в парах.</w:t>
            </w:r>
          </w:p>
          <w:p w:rsidR="00ED41BF" w:rsidRPr="00E32A4F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ED41BF" w:rsidRDefault="002E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-рассказывать о действиях в будущем времени;</w:t>
            </w:r>
          </w:p>
          <w:p w:rsidR="002E00B8" w:rsidRDefault="004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-понимать на слух полностью текст;</w:t>
            </w:r>
          </w:p>
          <w:p w:rsidR="00401192" w:rsidRPr="002E00B8" w:rsidRDefault="00B6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1192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</w:t>
            </w:r>
          </w:p>
        </w:tc>
        <w:tc>
          <w:tcPr>
            <w:tcW w:w="2643" w:type="dxa"/>
            <w:gridSpan w:val="4"/>
          </w:tcPr>
          <w:p w:rsidR="00ED41BF" w:rsidRDefault="00C0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-готовность и способность вести диалог и достигать в нём взаимопонимания;</w:t>
            </w:r>
          </w:p>
          <w:p w:rsidR="00C07C2C" w:rsidRPr="002E00B8" w:rsidRDefault="00C0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-способность к коллективной деятельности</w:t>
            </w:r>
          </w:p>
        </w:tc>
        <w:tc>
          <w:tcPr>
            <w:tcW w:w="2391" w:type="dxa"/>
          </w:tcPr>
          <w:p w:rsidR="00ED41BF" w:rsidRDefault="0008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-осознанное владение логическими действиями установления аналогий;</w:t>
            </w:r>
          </w:p>
          <w:p w:rsidR="00087D80" w:rsidRPr="002E00B8" w:rsidRDefault="0008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создавать и применять модели для  решения учебных и познавательных задач</w:t>
            </w:r>
          </w:p>
        </w:tc>
        <w:tc>
          <w:tcPr>
            <w:tcW w:w="1984" w:type="dxa"/>
            <w:gridSpan w:val="2"/>
          </w:tcPr>
          <w:p w:rsidR="00ED41BF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Упр.4,5,</w:t>
            </w:r>
            <w:r w:rsidR="00EA160F">
              <w:rPr>
                <w:rFonts w:ascii="Times New Roman" w:hAnsi="Times New Roman" w:cs="Times New Roman"/>
                <w:sz w:val="24"/>
                <w:szCs w:val="24"/>
              </w:rPr>
              <w:t xml:space="preserve"> с.18;</w:t>
            </w:r>
          </w:p>
          <w:p w:rsidR="00ED41BF" w:rsidRPr="008D178C" w:rsidRDefault="00EA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41BF">
              <w:rPr>
                <w:rFonts w:ascii="Times New Roman" w:hAnsi="Times New Roman" w:cs="Times New Roman"/>
                <w:sz w:val="24"/>
                <w:szCs w:val="24"/>
              </w:rPr>
              <w:t>ловарь с.12.</w:t>
            </w:r>
          </w:p>
        </w:tc>
      </w:tr>
      <w:tr w:rsidR="00ED41BF" w:rsidRPr="00626207" w:rsidTr="008A4BD5">
        <w:tc>
          <w:tcPr>
            <w:tcW w:w="516" w:type="dxa"/>
          </w:tcPr>
          <w:p w:rsidR="00ED41BF" w:rsidRPr="00626207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0" w:type="dxa"/>
          </w:tcPr>
          <w:p w:rsidR="00ED41BF" w:rsidRPr="00260C4E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20" w:type="dxa"/>
          </w:tcPr>
          <w:p w:rsidR="00ED41BF" w:rsidRPr="008D178C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ED41BF" w:rsidRPr="00876030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буду…</w:t>
            </w:r>
          </w:p>
        </w:tc>
        <w:tc>
          <w:tcPr>
            <w:tcW w:w="2268" w:type="dxa"/>
          </w:tcPr>
          <w:p w:rsidR="00ED41BF" w:rsidRDefault="00ED41BF" w:rsidP="00727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применения знаний и умений</w:t>
            </w:r>
            <w:r w:rsidR="00E3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2A4F" w:rsidRDefault="00E32A4F" w:rsidP="00727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2A4F" w:rsidRDefault="00E32A4F" w:rsidP="00727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группах.</w:t>
            </w:r>
          </w:p>
          <w:p w:rsidR="00E32A4F" w:rsidRDefault="00E32A4F" w:rsidP="00727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  <w:p w:rsidR="00E32A4F" w:rsidRPr="00626207" w:rsidRDefault="00E32A4F" w:rsidP="00727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парах.</w:t>
            </w:r>
          </w:p>
          <w:p w:rsidR="00ED41BF" w:rsidRPr="008D178C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ED41BF" w:rsidRDefault="00B6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401192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 о планах на будущую неделю;</w:t>
            </w:r>
          </w:p>
          <w:p w:rsidR="00401192" w:rsidRDefault="00B6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1192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погоде, планах на </w:t>
            </w:r>
            <w:r w:rsidR="00401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будущее;</w:t>
            </w:r>
          </w:p>
          <w:p w:rsidR="00401192" w:rsidRPr="008D178C" w:rsidRDefault="00B6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1192">
              <w:rPr>
                <w:rFonts w:ascii="Times New Roman" w:hAnsi="Times New Roman" w:cs="Times New Roman"/>
                <w:sz w:val="24"/>
                <w:szCs w:val="24"/>
              </w:rPr>
              <w:t xml:space="preserve"> читать текст с полным пониманием</w:t>
            </w:r>
          </w:p>
        </w:tc>
        <w:tc>
          <w:tcPr>
            <w:tcW w:w="2643" w:type="dxa"/>
            <w:gridSpan w:val="4"/>
          </w:tcPr>
          <w:p w:rsidR="00ED41BF" w:rsidRDefault="00C0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-познавательная потребность;</w:t>
            </w:r>
          </w:p>
          <w:p w:rsidR="00C07C2C" w:rsidRDefault="00C0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-любознательность</w:t>
            </w:r>
            <w:r w:rsidR="003B3C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CFB" w:rsidRPr="008D178C" w:rsidRDefault="003B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-желание устанавливать дружеские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взаимоотношения</w:t>
            </w:r>
          </w:p>
        </w:tc>
        <w:tc>
          <w:tcPr>
            <w:tcW w:w="2391" w:type="dxa"/>
          </w:tcPr>
          <w:p w:rsidR="00ED41BF" w:rsidRDefault="0008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-умение строить монологическую речь;</w:t>
            </w:r>
          </w:p>
          <w:p w:rsidR="00087D80" w:rsidRPr="008D178C" w:rsidRDefault="0008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творчески преобразовывать модели диалога-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расспроса</w:t>
            </w:r>
          </w:p>
        </w:tc>
        <w:tc>
          <w:tcPr>
            <w:tcW w:w="1984" w:type="dxa"/>
            <w:gridSpan w:val="2"/>
          </w:tcPr>
          <w:p w:rsidR="00ED41BF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Упр.6,</w:t>
            </w:r>
            <w:r w:rsidR="00EA160F">
              <w:rPr>
                <w:rFonts w:ascii="Times New Roman" w:hAnsi="Times New Roman" w:cs="Times New Roman"/>
                <w:sz w:val="24"/>
                <w:szCs w:val="24"/>
              </w:rPr>
              <w:t xml:space="preserve"> с.19;</w:t>
            </w:r>
          </w:p>
          <w:p w:rsidR="00ED41BF" w:rsidRPr="008D178C" w:rsidRDefault="00EA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41BF">
              <w:rPr>
                <w:rFonts w:ascii="Times New Roman" w:hAnsi="Times New Roman" w:cs="Times New Roman"/>
                <w:sz w:val="24"/>
                <w:szCs w:val="24"/>
              </w:rPr>
              <w:t>равило с.14.</w:t>
            </w:r>
          </w:p>
        </w:tc>
      </w:tr>
      <w:tr w:rsidR="00ED41BF" w:rsidRPr="00626207" w:rsidTr="008A4BD5">
        <w:tc>
          <w:tcPr>
            <w:tcW w:w="516" w:type="dxa"/>
          </w:tcPr>
          <w:p w:rsidR="00ED41BF" w:rsidRPr="00626207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20" w:type="dxa"/>
          </w:tcPr>
          <w:p w:rsidR="00ED41BF" w:rsidRPr="00260C4E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20" w:type="dxa"/>
          </w:tcPr>
          <w:p w:rsidR="00ED41BF" w:rsidRPr="008D178C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ED41BF" w:rsidRPr="00626207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погода хорошая</w:t>
            </w:r>
          </w:p>
        </w:tc>
        <w:tc>
          <w:tcPr>
            <w:tcW w:w="2268" w:type="dxa"/>
          </w:tcPr>
          <w:p w:rsidR="00ED41BF" w:rsidRDefault="00ED41BF" w:rsidP="00727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  <w:r w:rsidR="00E3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2A4F" w:rsidRDefault="00E32A4F" w:rsidP="00727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2A4F" w:rsidRPr="00626207" w:rsidRDefault="00E32A4F" w:rsidP="00727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="004E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E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игра.</w:t>
            </w:r>
          </w:p>
          <w:p w:rsidR="00ED41BF" w:rsidRPr="00626207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ED41BF" w:rsidRDefault="00B6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1192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погоде на завтра;</w:t>
            </w:r>
          </w:p>
          <w:p w:rsidR="00401192" w:rsidRDefault="004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-понимать на слух полностью текст;</w:t>
            </w:r>
          </w:p>
          <w:p w:rsidR="00401192" w:rsidRPr="00626207" w:rsidRDefault="00B6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1192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</w:t>
            </w:r>
          </w:p>
        </w:tc>
        <w:tc>
          <w:tcPr>
            <w:tcW w:w="2643" w:type="dxa"/>
            <w:gridSpan w:val="4"/>
          </w:tcPr>
          <w:p w:rsidR="00ED41BF" w:rsidRDefault="003B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-бережное отношение к природе;</w:t>
            </w:r>
          </w:p>
          <w:p w:rsidR="003B3CFB" w:rsidRPr="00626207" w:rsidRDefault="003B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-потребность расширять кругозор</w:t>
            </w:r>
          </w:p>
        </w:tc>
        <w:tc>
          <w:tcPr>
            <w:tcW w:w="2391" w:type="dxa"/>
          </w:tcPr>
          <w:p w:rsidR="00ED41BF" w:rsidRDefault="0008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строить логическое рассуждение;</w:t>
            </w:r>
          </w:p>
          <w:p w:rsidR="00087D80" w:rsidRDefault="0008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-компетентность в области использования ИКТ;</w:t>
            </w:r>
          </w:p>
          <w:p w:rsidR="00087D80" w:rsidRPr="00626207" w:rsidRDefault="0008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слушать и выражать своё отношение к услышанному</w:t>
            </w:r>
            <w:r w:rsidR="008A13C0">
              <w:rPr>
                <w:rFonts w:ascii="Times New Roman" w:hAnsi="Times New Roman" w:cs="Times New Roman"/>
                <w:sz w:val="24"/>
                <w:szCs w:val="24"/>
              </w:rPr>
              <w:t xml:space="preserve"> тексту</w:t>
            </w:r>
          </w:p>
        </w:tc>
        <w:tc>
          <w:tcPr>
            <w:tcW w:w="1984" w:type="dxa"/>
            <w:gridSpan w:val="2"/>
          </w:tcPr>
          <w:p w:rsidR="00ED41BF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Упр.7,</w:t>
            </w:r>
            <w:r w:rsidR="00EA160F">
              <w:rPr>
                <w:rFonts w:ascii="Times New Roman" w:hAnsi="Times New Roman" w:cs="Times New Roman"/>
                <w:sz w:val="24"/>
                <w:szCs w:val="24"/>
              </w:rPr>
              <w:t xml:space="preserve"> с.19;</w:t>
            </w:r>
          </w:p>
          <w:p w:rsidR="00ED41BF" w:rsidRPr="00626207" w:rsidRDefault="00EA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41BF">
              <w:rPr>
                <w:rFonts w:ascii="Times New Roman" w:hAnsi="Times New Roman" w:cs="Times New Roman"/>
                <w:sz w:val="24"/>
                <w:szCs w:val="24"/>
              </w:rPr>
              <w:t>ловарь с.19.</w:t>
            </w:r>
          </w:p>
        </w:tc>
      </w:tr>
      <w:tr w:rsidR="00ED41BF" w:rsidRPr="00626207" w:rsidTr="008A4BD5">
        <w:tc>
          <w:tcPr>
            <w:tcW w:w="516" w:type="dxa"/>
          </w:tcPr>
          <w:p w:rsidR="00ED41BF" w:rsidRPr="00626207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0" w:type="dxa"/>
          </w:tcPr>
          <w:p w:rsidR="00ED41BF" w:rsidRPr="00260C4E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20" w:type="dxa"/>
          </w:tcPr>
          <w:p w:rsidR="00ED41BF" w:rsidRPr="008D178C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ED41BF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011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</w:t>
            </w:r>
            <w:r w:rsidR="004011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верь себя</w:t>
            </w:r>
          </w:p>
          <w:p w:rsidR="00ED41BF" w:rsidRDefault="00ED41BF" w:rsidP="00876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1BF" w:rsidRPr="00876030" w:rsidRDefault="00ED41BF" w:rsidP="0087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1BF" w:rsidRDefault="00ED41BF" w:rsidP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проверки и коррекции знаний</w:t>
            </w:r>
            <w:r w:rsidR="00E32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2A4F" w:rsidRDefault="00E32A4F" w:rsidP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4F" w:rsidRDefault="00E32A4F" w:rsidP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:rsidR="00E32A4F" w:rsidRPr="00626207" w:rsidRDefault="00E32A4F" w:rsidP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2195" w:type="dxa"/>
          </w:tcPr>
          <w:p w:rsidR="00ED41BF" w:rsidRPr="00626207" w:rsidRDefault="004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-выполнять контрольные задания теста №1</w:t>
            </w:r>
          </w:p>
        </w:tc>
        <w:tc>
          <w:tcPr>
            <w:tcW w:w="2643" w:type="dxa"/>
            <w:gridSpan w:val="4"/>
          </w:tcPr>
          <w:p w:rsidR="00ED41BF" w:rsidRPr="00626207" w:rsidRDefault="0076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-ответственное отношение, готовность и способность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самообразованию на основе мотивации к обучению и познанию</w:t>
            </w:r>
          </w:p>
        </w:tc>
        <w:tc>
          <w:tcPr>
            <w:tcW w:w="2391" w:type="dxa"/>
          </w:tcPr>
          <w:p w:rsidR="00ED41BF" w:rsidRPr="00626207" w:rsidRDefault="0008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2D41">
              <w:rPr>
                <w:rFonts w:ascii="Times New Roman" w:hAnsi="Times New Roman" w:cs="Times New Roman"/>
                <w:sz w:val="24"/>
                <w:szCs w:val="24"/>
              </w:rPr>
              <w:t>навыки исследовательских учебных действий, включая навыки работы с информацией: альтернативный выбор, трансформация, ответы на вопросы</w:t>
            </w:r>
          </w:p>
        </w:tc>
        <w:tc>
          <w:tcPr>
            <w:tcW w:w="1984" w:type="dxa"/>
            <w:gridSpan w:val="2"/>
          </w:tcPr>
          <w:p w:rsidR="00ED41BF" w:rsidRPr="00626207" w:rsidRDefault="00ED41BF" w:rsidP="008D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задания.</w:t>
            </w:r>
          </w:p>
        </w:tc>
      </w:tr>
      <w:tr w:rsidR="001E42AE" w:rsidRPr="001F7AE7" w:rsidTr="008A4BD5">
        <w:trPr>
          <w:trHeight w:val="397"/>
        </w:trPr>
        <w:tc>
          <w:tcPr>
            <w:tcW w:w="15417" w:type="dxa"/>
            <w:gridSpan w:val="13"/>
          </w:tcPr>
          <w:p w:rsidR="001E42AE" w:rsidRPr="001F7AE7" w:rsidRDefault="0071534D" w:rsidP="006262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1F7AE7">
              <w:rPr>
                <w:rFonts w:ascii="Times New Roman" w:hAnsi="Times New Roman" w:cs="Times New Roman"/>
                <w:b/>
                <w:sz w:val="32"/>
                <w:szCs w:val="32"/>
              </w:rPr>
              <w:t>Раздел 2. Люблю свой дом</w:t>
            </w:r>
            <w:r w:rsidR="001E42AE" w:rsidRPr="001F7A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</w:t>
            </w:r>
            <w:r w:rsidR="001F7AE7">
              <w:rPr>
                <w:rFonts w:ascii="Times New Roman" w:hAnsi="Times New Roman" w:cs="Times New Roman"/>
                <w:b/>
                <w:sz w:val="32"/>
                <w:szCs w:val="32"/>
              </w:rPr>
              <w:t>9 уроков</w:t>
            </w:r>
            <w:r w:rsidR="001E42AE" w:rsidRPr="001F7AE7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ED41BF" w:rsidRPr="00626207" w:rsidTr="006D1265">
        <w:trPr>
          <w:trHeight w:val="1837"/>
        </w:trPr>
        <w:tc>
          <w:tcPr>
            <w:tcW w:w="516" w:type="dxa"/>
          </w:tcPr>
          <w:p w:rsidR="00ED41BF" w:rsidRPr="00626207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ED41BF" w:rsidRPr="00260C4E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20" w:type="dxa"/>
          </w:tcPr>
          <w:p w:rsidR="00ED41BF" w:rsidRPr="001F7AE7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ED41BF" w:rsidRPr="001F7AE7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2268" w:type="dxa"/>
          </w:tcPr>
          <w:p w:rsidR="00ED41BF" w:rsidRDefault="00ED41BF" w:rsidP="00ED41BF">
            <w:pPr>
              <w:pStyle w:val="a4"/>
            </w:pPr>
            <w:r w:rsidRPr="00626207">
              <w:t xml:space="preserve">Урок </w:t>
            </w:r>
            <w:r>
              <w:t>ознакомления с новым материалом</w:t>
            </w:r>
            <w:r w:rsidR="00E32A4F">
              <w:t>.</w:t>
            </w:r>
          </w:p>
          <w:p w:rsidR="00E32A4F" w:rsidRDefault="00E32A4F" w:rsidP="00ED41BF">
            <w:pPr>
              <w:pStyle w:val="a4"/>
            </w:pPr>
          </w:p>
          <w:p w:rsidR="00E32A4F" w:rsidRDefault="00E32A4F" w:rsidP="00ED41BF">
            <w:pPr>
              <w:pStyle w:val="a4"/>
            </w:pPr>
            <w:r>
              <w:t>Фронтальная.</w:t>
            </w:r>
          </w:p>
          <w:p w:rsidR="00E32A4F" w:rsidRDefault="00E32A4F" w:rsidP="00ED41BF">
            <w:pPr>
              <w:pStyle w:val="a4"/>
            </w:pPr>
            <w:r>
              <w:t>Работа в парах.</w:t>
            </w:r>
          </w:p>
          <w:p w:rsidR="00E32A4F" w:rsidRPr="001F7AE7" w:rsidRDefault="00E32A4F" w:rsidP="00ED41BF">
            <w:pPr>
              <w:pStyle w:val="a4"/>
            </w:pPr>
            <w:r>
              <w:t>Индивидуальная.</w:t>
            </w:r>
          </w:p>
        </w:tc>
        <w:tc>
          <w:tcPr>
            <w:tcW w:w="2195" w:type="dxa"/>
          </w:tcPr>
          <w:p w:rsidR="00401192" w:rsidRDefault="00B64E84" w:rsidP="00DF0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2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рассказывать о своём доме/квартире;</w:t>
            </w:r>
          </w:p>
          <w:p w:rsidR="00C20106" w:rsidRDefault="00B64E84" w:rsidP="00DF0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2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 диалог–расспрос по речевому образцу;</w:t>
            </w:r>
          </w:p>
          <w:p w:rsidR="00ED41BF" w:rsidRPr="00CD4FC4" w:rsidRDefault="00B64E84" w:rsidP="00DF0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2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про себя и понимать общее </w:t>
            </w:r>
            <w:r w:rsidR="00C2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(полностью) содержание</w:t>
            </w:r>
          </w:p>
        </w:tc>
        <w:tc>
          <w:tcPr>
            <w:tcW w:w="2643" w:type="dxa"/>
            <w:gridSpan w:val="4"/>
          </w:tcPr>
          <w:p w:rsidR="00ED41BF" w:rsidRDefault="003B3CFB" w:rsidP="008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осознанное и доброжелательное отношение к членам своей семьи, их мнению и роли в семье;</w:t>
            </w:r>
          </w:p>
          <w:p w:rsidR="003B3CFB" w:rsidRPr="003B3CFB" w:rsidRDefault="003B3CFB" w:rsidP="008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-готовность и способность 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</w:t>
            </w:r>
          </w:p>
        </w:tc>
        <w:tc>
          <w:tcPr>
            <w:tcW w:w="2570" w:type="dxa"/>
            <w:gridSpan w:val="2"/>
          </w:tcPr>
          <w:p w:rsidR="00401192" w:rsidRPr="00A82D41" w:rsidRDefault="00A82D41" w:rsidP="008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смыслового чтения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основных мыслей, главных фактов, </w:t>
            </w:r>
            <w:r w:rsidR="008A13C0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логической последовательности )</w:t>
            </w:r>
          </w:p>
          <w:p w:rsidR="00401192" w:rsidRPr="00A82D41" w:rsidRDefault="00401192" w:rsidP="008E6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192" w:rsidRPr="00A82D41" w:rsidRDefault="00401192" w:rsidP="008E6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192" w:rsidRPr="00A82D41" w:rsidRDefault="00401192" w:rsidP="008E6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192" w:rsidRPr="00A82D41" w:rsidRDefault="00401192" w:rsidP="008E6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192" w:rsidRPr="00A82D41" w:rsidRDefault="00401192" w:rsidP="008E6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192" w:rsidRPr="00A82D41" w:rsidRDefault="00401192" w:rsidP="008E6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192" w:rsidRPr="00A82D41" w:rsidRDefault="00401192" w:rsidP="008E6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192" w:rsidRPr="00A82D41" w:rsidRDefault="00401192" w:rsidP="008E6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192" w:rsidRPr="00A82D41" w:rsidRDefault="00401192" w:rsidP="008E6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192" w:rsidRPr="00A82D41" w:rsidRDefault="00401192" w:rsidP="008E6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1BF" w:rsidRPr="00A82D41" w:rsidRDefault="00ED41BF" w:rsidP="0096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D41BF" w:rsidRDefault="00EA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Упр.1,2, с.304;</w:t>
            </w:r>
          </w:p>
          <w:p w:rsidR="00ED41BF" w:rsidRPr="00626207" w:rsidRDefault="00EA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D41BF">
              <w:rPr>
                <w:rFonts w:ascii="Times New Roman" w:hAnsi="Times New Roman" w:cs="Times New Roman"/>
                <w:sz w:val="24"/>
                <w:szCs w:val="24"/>
              </w:rPr>
              <w:t>пр.1, с.20</w:t>
            </w:r>
            <w:r w:rsidR="00315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1BF">
              <w:rPr>
                <w:rFonts w:ascii="Times New Roman" w:hAnsi="Times New Roman" w:cs="Times New Roman"/>
                <w:sz w:val="24"/>
                <w:szCs w:val="24"/>
              </w:rPr>
              <w:t>(словарь).</w:t>
            </w:r>
          </w:p>
        </w:tc>
      </w:tr>
      <w:tr w:rsidR="00ED41BF" w:rsidRPr="00626207" w:rsidTr="008A4BD5">
        <w:tc>
          <w:tcPr>
            <w:tcW w:w="516" w:type="dxa"/>
          </w:tcPr>
          <w:p w:rsidR="00ED41BF" w:rsidRPr="00626207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ED41BF" w:rsidRPr="00260C4E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20" w:type="dxa"/>
          </w:tcPr>
          <w:p w:rsidR="00ED41BF" w:rsidRPr="00626207" w:rsidRDefault="00ED41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0" w:type="dxa"/>
          </w:tcPr>
          <w:p w:rsidR="00ED41BF" w:rsidRPr="00626207" w:rsidRDefault="00ED41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 гномика Тайни</w:t>
            </w:r>
          </w:p>
        </w:tc>
        <w:tc>
          <w:tcPr>
            <w:tcW w:w="2268" w:type="dxa"/>
          </w:tcPr>
          <w:p w:rsidR="00ED41BF" w:rsidRDefault="00ED41BF" w:rsidP="00ED41BF">
            <w:pPr>
              <w:pStyle w:val="a4"/>
            </w:pPr>
            <w:r>
              <w:t>Комбинированный урок</w:t>
            </w:r>
            <w:r w:rsidR="00E32A4F">
              <w:t>.</w:t>
            </w:r>
          </w:p>
          <w:p w:rsidR="00E32A4F" w:rsidRDefault="00E32A4F" w:rsidP="00ED41BF">
            <w:pPr>
              <w:pStyle w:val="a4"/>
            </w:pPr>
          </w:p>
          <w:p w:rsidR="00E32A4F" w:rsidRDefault="00E32A4F" w:rsidP="00ED41BF">
            <w:pPr>
              <w:pStyle w:val="a4"/>
            </w:pPr>
            <w:r>
              <w:t>Фронтальная.</w:t>
            </w:r>
          </w:p>
          <w:p w:rsidR="00E32A4F" w:rsidRPr="00626207" w:rsidRDefault="00E32A4F" w:rsidP="00ED41BF">
            <w:pPr>
              <w:pStyle w:val="a4"/>
              <w:rPr>
                <w:lang w:val="en-US"/>
              </w:rPr>
            </w:pPr>
            <w:r>
              <w:t>Индивидуальная.</w:t>
            </w:r>
          </w:p>
        </w:tc>
        <w:tc>
          <w:tcPr>
            <w:tcW w:w="2195" w:type="dxa"/>
          </w:tcPr>
          <w:p w:rsidR="00ED41BF" w:rsidRDefault="00B6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0106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диалог-расспрос;</w:t>
            </w:r>
          </w:p>
          <w:p w:rsidR="00C20106" w:rsidRDefault="00B6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0106">
              <w:rPr>
                <w:rFonts w:ascii="Times New Roman" w:hAnsi="Times New Roman" w:cs="Times New Roman"/>
                <w:sz w:val="24"/>
                <w:szCs w:val="24"/>
              </w:rPr>
              <w:t>рассказывать о своей квартире;</w:t>
            </w:r>
          </w:p>
          <w:p w:rsidR="00C20106" w:rsidRPr="00C20106" w:rsidRDefault="00C2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-понимать на слух полностью текст</w:t>
            </w:r>
          </w:p>
        </w:tc>
        <w:tc>
          <w:tcPr>
            <w:tcW w:w="2643" w:type="dxa"/>
            <w:gridSpan w:val="4"/>
          </w:tcPr>
          <w:p w:rsidR="00ED41BF" w:rsidRDefault="003B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-бережное отношение к имуществу;</w:t>
            </w:r>
          </w:p>
          <w:p w:rsidR="003B3CFB" w:rsidRDefault="003B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588F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и познавательных потребностей;</w:t>
            </w:r>
          </w:p>
          <w:p w:rsidR="008B588F" w:rsidRPr="00C20106" w:rsidRDefault="008B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-стремление к аккуратности и хорошему вкусу</w:t>
            </w:r>
          </w:p>
        </w:tc>
        <w:tc>
          <w:tcPr>
            <w:tcW w:w="2570" w:type="dxa"/>
            <w:gridSpan w:val="2"/>
          </w:tcPr>
          <w:p w:rsidR="00ED41BF" w:rsidRDefault="00A82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слушать и слышать собеседника, вести диалог;</w:t>
            </w:r>
          </w:p>
          <w:p w:rsidR="00A82D41" w:rsidRPr="00C20106" w:rsidRDefault="008A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-умение выполнять действия </w:t>
            </w:r>
            <w:r w:rsidR="00A82D41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</w:tc>
        <w:tc>
          <w:tcPr>
            <w:tcW w:w="1805" w:type="dxa"/>
          </w:tcPr>
          <w:p w:rsidR="00ED41BF" w:rsidRDefault="00EA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Упр.3,4, с.30;</w:t>
            </w:r>
          </w:p>
          <w:p w:rsidR="00ED41BF" w:rsidRPr="008D178C" w:rsidRDefault="00EA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D41BF">
              <w:rPr>
                <w:rFonts w:ascii="Times New Roman" w:hAnsi="Times New Roman" w:cs="Times New Roman"/>
                <w:sz w:val="24"/>
                <w:szCs w:val="24"/>
              </w:rPr>
              <w:t>пр.11, с.23</w:t>
            </w:r>
            <w:r w:rsidR="00315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1BF">
              <w:rPr>
                <w:rFonts w:ascii="Times New Roman" w:hAnsi="Times New Roman" w:cs="Times New Roman"/>
                <w:sz w:val="24"/>
                <w:szCs w:val="24"/>
              </w:rPr>
              <w:t>(словарь).</w:t>
            </w:r>
          </w:p>
        </w:tc>
      </w:tr>
      <w:tr w:rsidR="00ED41BF" w:rsidRPr="00626207" w:rsidTr="008A4BD5">
        <w:tc>
          <w:tcPr>
            <w:tcW w:w="516" w:type="dxa"/>
          </w:tcPr>
          <w:p w:rsidR="00ED41BF" w:rsidRPr="00626207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ED41BF" w:rsidRPr="00502C4A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20" w:type="dxa"/>
          </w:tcPr>
          <w:p w:rsidR="00ED41BF" w:rsidRPr="00626207" w:rsidRDefault="00ED41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0" w:type="dxa"/>
          </w:tcPr>
          <w:p w:rsidR="00ED41BF" w:rsidRPr="001F7AE7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Поиграем в прятки</w:t>
            </w:r>
          </w:p>
        </w:tc>
        <w:tc>
          <w:tcPr>
            <w:tcW w:w="2268" w:type="dxa"/>
          </w:tcPr>
          <w:p w:rsidR="00ED41BF" w:rsidRDefault="00ED41BF" w:rsidP="00727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изученного материала</w:t>
            </w:r>
            <w:r w:rsidR="00E3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2A4F" w:rsidRDefault="00E32A4F" w:rsidP="00727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2A4F" w:rsidRPr="00626207" w:rsidRDefault="00E32A4F" w:rsidP="00727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сюжетная игра.</w:t>
            </w:r>
          </w:p>
          <w:p w:rsidR="00ED41BF" w:rsidRPr="006D1265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ED41BF" w:rsidRDefault="00B6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0106">
              <w:rPr>
                <w:rFonts w:ascii="Times New Roman" w:hAnsi="Times New Roman" w:cs="Times New Roman"/>
                <w:sz w:val="24"/>
                <w:szCs w:val="24"/>
              </w:rPr>
              <w:t xml:space="preserve"> расспрашивать о квартире/доме;</w:t>
            </w:r>
          </w:p>
          <w:p w:rsidR="00C20106" w:rsidRDefault="008A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-понимать на слух текст (</w:t>
            </w:r>
            <w:r w:rsidR="00C20106">
              <w:rPr>
                <w:rFonts w:ascii="Times New Roman" w:hAnsi="Times New Roman" w:cs="Times New Roman"/>
                <w:sz w:val="24"/>
                <w:szCs w:val="24"/>
              </w:rPr>
              <w:t>с опорой на картинку);</w:t>
            </w:r>
          </w:p>
          <w:p w:rsidR="00C20106" w:rsidRPr="00C20106" w:rsidRDefault="00B6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0106">
              <w:rPr>
                <w:rFonts w:ascii="Times New Roman" w:hAnsi="Times New Roman" w:cs="Times New Roman"/>
                <w:sz w:val="24"/>
                <w:szCs w:val="24"/>
              </w:rPr>
              <w:t>читать про себя</w:t>
            </w:r>
          </w:p>
        </w:tc>
        <w:tc>
          <w:tcPr>
            <w:tcW w:w="2643" w:type="dxa"/>
            <w:gridSpan w:val="4"/>
          </w:tcPr>
          <w:p w:rsidR="00ED41BF" w:rsidRDefault="008B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-потребность в полезном времяпрепровождении;</w:t>
            </w:r>
          </w:p>
          <w:p w:rsidR="008B588F" w:rsidRDefault="008B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-готовность и способность помогать старшим;</w:t>
            </w:r>
          </w:p>
          <w:p w:rsidR="008B588F" w:rsidRPr="00C20106" w:rsidRDefault="008B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-уважение к труду</w:t>
            </w:r>
          </w:p>
        </w:tc>
        <w:tc>
          <w:tcPr>
            <w:tcW w:w="2570" w:type="dxa"/>
            <w:gridSpan w:val="2"/>
          </w:tcPr>
          <w:p w:rsidR="00ED41BF" w:rsidRDefault="00A82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-владение устной и письменной речью;</w:t>
            </w:r>
          </w:p>
          <w:p w:rsidR="00A82D41" w:rsidRPr="00C20106" w:rsidRDefault="00A82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использовать знаково-символические средства в процессе устной речи</w:t>
            </w:r>
          </w:p>
        </w:tc>
        <w:tc>
          <w:tcPr>
            <w:tcW w:w="1805" w:type="dxa"/>
          </w:tcPr>
          <w:p w:rsidR="00ED41BF" w:rsidRDefault="00EA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Упр.5,6, с.30-31;</w:t>
            </w:r>
          </w:p>
          <w:p w:rsidR="00ED41BF" w:rsidRDefault="00EA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41BF">
              <w:rPr>
                <w:rFonts w:ascii="Times New Roman" w:hAnsi="Times New Roman" w:cs="Times New Roman"/>
                <w:sz w:val="24"/>
                <w:szCs w:val="24"/>
              </w:rPr>
              <w:t>ловарь с.25-26.</w:t>
            </w:r>
          </w:p>
          <w:p w:rsidR="00ED41BF" w:rsidRPr="008D178C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ED41BF" w:rsidRPr="00626207" w:rsidTr="008A4BD5">
        <w:tc>
          <w:tcPr>
            <w:tcW w:w="516" w:type="dxa"/>
          </w:tcPr>
          <w:p w:rsidR="00ED41BF" w:rsidRPr="00626207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ED41BF" w:rsidRPr="00502C4A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20" w:type="dxa"/>
          </w:tcPr>
          <w:p w:rsidR="00ED41BF" w:rsidRPr="00626207" w:rsidRDefault="00ED41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0" w:type="dxa"/>
          </w:tcPr>
          <w:p w:rsidR="00ED41BF" w:rsidRPr="001F7AE7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Комнаты Джима и Джил</w:t>
            </w:r>
          </w:p>
        </w:tc>
        <w:tc>
          <w:tcPr>
            <w:tcW w:w="2268" w:type="dxa"/>
          </w:tcPr>
          <w:p w:rsidR="00ED41BF" w:rsidRDefault="00ED41BF" w:rsidP="00EC67CC">
            <w:pPr>
              <w:pStyle w:val="a4"/>
            </w:pPr>
            <w:r>
              <w:t>Урок применения знаний и умений</w:t>
            </w:r>
            <w:r w:rsidR="00E32A4F">
              <w:t>.</w:t>
            </w:r>
          </w:p>
          <w:p w:rsidR="00E32A4F" w:rsidRDefault="00E32A4F" w:rsidP="00EC67CC">
            <w:pPr>
              <w:pStyle w:val="a4"/>
            </w:pPr>
          </w:p>
          <w:p w:rsidR="00E32A4F" w:rsidRDefault="00E32A4F" w:rsidP="00EC67CC">
            <w:pPr>
              <w:pStyle w:val="a4"/>
            </w:pPr>
            <w:r>
              <w:t>Индивидуальная.</w:t>
            </w:r>
          </w:p>
          <w:p w:rsidR="00E32A4F" w:rsidRDefault="00E32A4F" w:rsidP="00EC67CC">
            <w:pPr>
              <w:pStyle w:val="a4"/>
            </w:pPr>
            <w:r>
              <w:t>Работа в парах.</w:t>
            </w:r>
          </w:p>
          <w:p w:rsidR="00E32A4F" w:rsidRPr="00626207" w:rsidRDefault="00E32A4F" w:rsidP="00EC67CC">
            <w:pPr>
              <w:pStyle w:val="a4"/>
            </w:pPr>
            <w:r>
              <w:t>Работа в группах.</w:t>
            </w:r>
          </w:p>
          <w:p w:rsidR="00ED41BF" w:rsidRPr="00E32A4F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ED41BF" w:rsidRDefault="00B6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0106">
              <w:rPr>
                <w:rFonts w:ascii="Times New Roman" w:hAnsi="Times New Roman" w:cs="Times New Roman"/>
                <w:sz w:val="24"/>
                <w:szCs w:val="24"/>
              </w:rPr>
              <w:t>рассказывать о любимой комнате;</w:t>
            </w:r>
          </w:p>
          <w:p w:rsidR="00C20106" w:rsidRDefault="00B6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0106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рисунок;</w:t>
            </w:r>
          </w:p>
          <w:p w:rsidR="00C20106" w:rsidRDefault="00C2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-понимать на слух текст;</w:t>
            </w:r>
          </w:p>
          <w:p w:rsidR="00C20106" w:rsidRPr="00C20106" w:rsidRDefault="00B6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0106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</w:t>
            </w:r>
          </w:p>
        </w:tc>
        <w:tc>
          <w:tcPr>
            <w:tcW w:w="2643" w:type="dxa"/>
            <w:gridSpan w:val="4"/>
          </w:tcPr>
          <w:p w:rsidR="00ED41BF" w:rsidRDefault="008B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-желание устанавливать дружеские взаимоотношения;</w:t>
            </w:r>
          </w:p>
          <w:p w:rsidR="008B588F" w:rsidRDefault="008B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-любознательность;</w:t>
            </w:r>
          </w:p>
          <w:p w:rsidR="008B588F" w:rsidRPr="00C20106" w:rsidRDefault="008B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-потребность в коммуникации</w:t>
            </w:r>
          </w:p>
        </w:tc>
        <w:tc>
          <w:tcPr>
            <w:tcW w:w="2570" w:type="dxa"/>
            <w:gridSpan w:val="2"/>
          </w:tcPr>
          <w:p w:rsidR="00ED41BF" w:rsidRDefault="00A82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257C">
              <w:rPr>
                <w:rFonts w:ascii="Times New Roman" w:hAnsi="Times New Roman" w:cs="Times New Roman"/>
                <w:sz w:val="24"/>
                <w:szCs w:val="24"/>
              </w:rPr>
              <w:t>умение отделять в тексте, воспринимаемом на слух, главные и второстепенные факты;</w:t>
            </w:r>
          </w:p>
          <w:p w:rsidR="0015257C" w:rsidRPr="00C20106" w:rsidRDefault="0015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-умение опираться на языковую догадку в процессе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прослушивания</w:t>
            </w:r>
          </w:p>
        </w:tc>
        <w:tc>
          <w:tcPr>
            <w:tcW w:w="1805" w:type="dxa"/>
          </w:tcPr>
          <w:p w:rsidR="00ED41BF" w:rsidRDefault="00EA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Упр.7, с.31;</w:t>
            </w:r>
          </w:p>
          <w:p w:rsidR="00ED41BF" w:rsidRPr="008D178C" w:rsidRDefault="00EA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41BF">
              <w:rPr>
                <w:rFonts w:ascii="Times New Roman" w:hAnsi="Times New Roman" w:cs="Times New Roman"/>
                <w:sz w:val="24"/>
                <w:szCs w:val="24"/>
              </w:rPr>
              <w:t>ловарь с.31.</w:t>
            </w:r>
          </w:p>
        </w:tc>
      </w:tr>
      <w:tr w:rsidR="00ED41BF" w:rsidRPr="00626207" w:rsidTr="008A4BD5">
        <w:tc>
          <w:tcPr>
            <w:tcW w:w="516" w:type="dxa"/>
          </w:tcPr>
          <w:p w:rsidR="00ED41BF" w:rsidRPr="00626207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ED41BF" w:rsidRPr="00502C4A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20" w:type="dxa"/>
          </w:tcPr>
          <w:p w:rsidR="00ED41BF" w:rsidRPr="00626207" w:rsidRDefault="00ED41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0" w:type="dxa"/>
          </w:tcPr>
          <w:p w:rsidR="00ED41BF" w:rsidRPr="001F7AE7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 узнал?</w:t>
            </w:r>
          </w:p>
        </w:tc>
        <w:tc>
          <w:tcPr>
            <w:tcW w:w="2268" w:type="dxa"/>
          </w:tcPr>
          <w:p w:rsidR="00ED41BF" w:rsidRDefault="00ED41BF" w:rsidP="00727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  <w:r w:rsidR="00E3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2A4F" w:rsidRDefault="00E32A4F" w:rsidP="00727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2A4F" w:rsidRDefault="00E32A4F" w:rsidP="00727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  <w:p w:rsidR="00E32A4F" w:rsidRDefault="00E32A4F" w:rsidP="00727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  <w:p w:rsidR="00E32A4F" w:rsidRPr="00626207" w:rsidRDefault="00E32A4F" w:rsidP="00727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группах.</w:t>
            </w:r>
          </w:p>
          <w:p w:rsidR="00ED41BF" w:rsidRPr="00E32A4F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ED41BF" w:rsidRPr="00C20106" w:rsidRDefault="00C2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-выполнять самостоятельную работу на нахождение соответствий, на альтернативный выбор, на восстановление текста, на трансформацию</w:t>
            </w:r>
          </w:p>
        </w:tc>
        <w:tc>
          <w:tcPr>
            <w:tcW w:w="2643" w:type="dxa"/>
            <w:gridSpan w:val="4"/>
          </w:tcPr>
          <w:p w:rsidR="00ED41BF" w:rsidRDefault="008B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-расширение кругозора учащихся;</w:t>
            </w:r>
          </w:p>
          <w:p w:rsidR="008B588F" w:rsidRDefault="008B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и желание познавать мир;</w:t>
            </w:r>
          </w:p>
          <w:p w:rsidR="008B588F" w:rsidRPr="00C20106" w:rsidRDefault="008B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-внимательное отношение к окружающему миру</w:t>
            </w:r>
          </w:p>
        </w:tc>
        <w:tc>
          <w:tcPr>
            <w:tcW w:w="2570" w:type="dxa"/>
            <w:gridSpan w:val="2"/>
          </w:tcPr>
          <w:p w:rsidR="00ED41BF" w:rsidRPr="00C20106" w:rsidRDefault="0015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смыслового чтения, выделения основных мыслей, нахождения соответствий, восстановления предложений и текста</w:t>
            </w:r>
          </w:p>
        </w:tc>
        <w:tc>
          <w:tcPr>
            <w:tcW w:w="1805" w:type="dxa"/>
          </w:tcPr>
          <w:p w:rsidR="00ED41BF" w:rsidRPr="008D178C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защите проекта.</w:t>
            </w:r>
          </w:p>
        </w:tc>
      </w:tr>
      <w:tr w:rsidR="00ED41BF" w:rsidRPr="00626207" w:rsidTr="008A4BD5">
        <w:tc>
          <w:tcPr>
            <w:tcW w:w="516" w:type="dxa"/>
          </w:tcPr>
          <w:p w:rsidR="00ED41BF" w:rsidRPr="00626207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ED41BF" w:rsidRPr="00502C4A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20" w:type="dxa"/>
          </w:tcPr>
          <w:p w:rsidR="00ED41BF" w:rsidRPr="00626207" w:rsidRDefault="00ED41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0" w:type="dxa"/>
          </w:tcPr>
          <w:p w:rsidR="00ED41BF" w:rsidRPr="00626207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себя. Контрольная работа</w:t>
            </w:r>
          </w:p>
          <w:p w:rsidR="00ED41BF" w:rsidRPr="00626207" w:rsidRDefault="00ED41BF" w:rsidP="0022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1BF" w:rsidRDefault="00ED41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и коррекции знаний</w:t>
            </w:r>
            <w:r w:rsidR="00E3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2A4F" w:rsidRDefault="00E32A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2A4F" w:rsidRDefault="00E32A4F" w:rsidP="00E32A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  <w:p w:rsidR="00E32A4F" w:rsidRPr="00626207" w:rsidRDefault="00E32A4F" w:rsidP="00E3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195" w:type="dxa"/>
          </w:tcPr>
          <w:p w:rsidR="00ED41BF" w:rsidRPr="00626207" w:rsidRDefault="00B64E84" w:rsidP="0014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-выполнять контрольные задания</w:t>
            </w:r>
            <w:r w:rsidR="00144BC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144BC5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="00144BC5">
              <w:rPr>
                <w:rFonts w:ascii="Times New Roman" w:hAnsi="Times New Roman" w:cs="Times New Roman"/>
                <w:sz w:val="24"/>
                <w:szCs w:val="24"/>
              </w:rPr>
              <w:t>, чтению и устной речи</w:t>
            </w:r>
          </w:p>
        </w:tc>
        <w:tc>
          <w:tcPr>
            <w:tcW w:w="2643" w:type="dxa"/>
            <w:gridSpan w:val="4"/>
          </w:tcPr>
          <w:p w:rsidR="00ED41BF" w:rsidRPr="00626207" w:rsidRDefault="0076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-ответственное отношение, готовность и способность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самообразованию на основе мотивации к обучению и познанию</w:t>
            </w:r>
          </w:p>
        </w:tc>
        <w:tc>
          <w:tcPr>
            <w:tcW w:w="2570" w:type="dxa"/>
            <w:gridSpan w:val="2"/>
          </w:tcPr>
          <w:p w:rsidR="00ED41BF" w:rsidRPr="00626207" w:rsidRDefault="0015257C" w:rsidP="008A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</w:t>
            </w:r>
            <w:r w:rsidR="008A13C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чтении, письме и говорении на знание учащимися конкретного языкового материала</w:t>
            </w:r>
          </w:p>
        </w:tc>
        <w:tc>
          <w:tcPr>
            <w:tcW w:w="1805" w:type="dxa"/>
          </w:tcPr>
          <w:p w:rsidR="00ED41BF" w:rsidRPr="00626207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1BF" w:rsidRPr="00626207" w:rsidTr="008A4BD5">
        <w:tc>
          <w:tcPr>
            <w:tcW w:w="516" w:type="dxa"/>
          </w:tcPr>
          <w:p w:rsidR="00ED41BF" w:rsidRPr="00626207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ED41BF" w:rsidRPr="001F7AE7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ED41BF" w:rsidRPr="001F7AE7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ED41BF" w:rsidRPr="001F7AE7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посетили сказочную страну</w:t>
            </w:r>
          </w:p>
        </w:tc>
        <w:tc>
          <w:tcPr>
            <w:tcW w:w="2268" w:type="dxa"/>
          </w:tcPr>
          <w:p w:rsidR="00ED41BF" w:rsidRDefault="00ED41BF" w:rsidP="005F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изученного материала</w:t>
            </w:r>
            <w:r w:rsidR="00E3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2A4F" w:rsidRDefault="00E32A4F" w:rsidP="005F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2A4F" w:rsidRPr="00626207" w:rsidRDefault="00E32A4F" w:rsidP="005F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сказка.</w:t>
            </w:r>
          </w:p>
          <w:p w:rsidR="00ED41BF" w:rsidRPr="00626207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ED41BF" w:rsidRDefault="00B6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BC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рассказ о каникулах в волшебной стране;</w:t>
            </w:r>
          </w:p>
          <w:p w:rsidR="00144BC5" w:rsidRPr="00626207" w:rsidRDefault="00B6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BC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таблицу в качестве плана</w:t>
            </w:r>
          </w:p>
        </w:tc>
        <w:tc>
          <w:tcPr>
            <w:tcW w:w="2643" w:type="dxa"/>
            <w:gridSpan w:val="4"/>
          </w:tcPr>
          <w:p w:rsidR="00761F48" w:rsidRDefault="0076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-познавательная потребность;</w:t>
            </w:r>
          </w:p>
          <w:p w:rsidR="00ED41BF" w:rsidRDefault="00761F48" w:rsidP="0076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расширение кругозора;</w:t>
            </w:r>
          </w:p>
          <w:p w:rsidR="00761F48" w:rsidRDefault="00761F48" w:rsidP="0076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-любознательность;</w:t>
            </w:r>
          </w:p>
          <w:p w:rsidR="00761F48" w:rsidRPr="00626207" w:rsidRDefault="00761F48" w:rsidP="0076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-бережное отношение к результатам своего труда и труда других людей</w:t>
            </w:r>
          </w:p>
        </w:tc>
        <w:tc>
          <w:tcPr>
            <w:tcW w:w="2570" w:type="dxa"/>
            <w:gridSpan w:val="2"/>
          </w:tcPr>
          <w:p w:rsidR="00ED41BF" w:rsidRDefault="0015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71F3">
              <w:rPr>
                <w:rFonts w:ascii="Times New Roman" w:hAnsi="Times New Roman" w:cs="Times New Roman"/>
                <w:sz w:val="24"/>
                <w:szCs w:val="24"/>
              </w:rPr>
              <w:t>исследовательские учебные действия;</w:t>
            </w:r>
          </w:p>
          <w:p w:rsidR="004771F3" w:rsidRDefault="004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-навыки работы с информацией:</w:t>
            </w:r>
          </w:p>
          <w:p w:rsidR="004771F3" w:rsidRPr="00626207" w:rsidRDefault="004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поиск, выделение, обобщение и фиксация главного материала</w:t>
            </w:r>
          </w:p>
        </w:tc>
        <w:tc>
          <w:tcPr>
            <w:tcW w:w="1805" w:type="dxa"/>
          </w:tcPr>
          <w:p w:rsidR="00ED41BF" w:rsidRPr="00626207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1BF" w:rsidRPr="00626207" w:rsidTr="008A4BD5">
        <w:tc>
          <w:tcPr>
            <w:tcW w:w="516" w:type="dxa"/>
          </w:tcPr>
          <w:p w:rsidR="00ED41BF" w:rsidRPr="00626207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ED41BF" w:rsidRPr="001F7AE7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ED41BF" w:rsidRPr="001F7AE7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ED41BF" w:rsidRPr="00626207" w:rsidRDefault="00CD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хорошо, а дома лучше</w:t>
            </w:r>
            <w:r w:rsidR="00ED4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ED41BF" w:rsidRDefault="00ED41BF" w:rsidP="005F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  <w:r w:rsidR="004E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486A" w:rsidRDefault="004E486A" w:rsidP="005F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86A" w:rsidRDefault="004E486A" w:rsidP="005F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  <w:p w:rsidR="004E486A" w:rsidRPr="00626207" w:rsidRDefault="004E486A" w:rsidP="005F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  <w:p w:rsidR="00ED41BF" w:rsidRPr="00626207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ED41BF" w:rsidRDefault="0014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-развивать умения и навыки аудирования;</w:t>
            </w:r>
          </w:p>
          <w:p w:rsidR="00144BC5" w:rsidRPr="00626207" w:rsidRDefault="00B6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BC5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и полностью понимать текст</w:t>
            </w:r>
          </w:p>
        </w:tc>
        <w:tc>
          <w:tcPr>
            <w:tcW w:w="2643" w:type="dxa"/>
            <w:gridSpan w:val="4"/>
          </w:tcPr>
          <w:p w:rsidR="00ED41BF" w:rsidRDefault="0076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-доброжелательное отношение к другим людям, их культуре, языку, традициям;</w:t>
            </w:r>
          </w:p>
          <w:p w:rsidR="00761F48" w:rsidRPr="00626207" w:rsidRDefault="0076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-готовность и способность 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</w:t>
            </w:r>
          </w:p>
        </w:tc>
        <w:tc>
          <w:tcPr>
            <w:tcW w:w="2570" w:type="dxa"/>
            <w:gridSpan w:val="2"/>
          </w:tcPr>
          <w:p w:rsidR="00ED41BF" w:rsidRPr="00626207" w:rsidRDefault="004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-умение формулировать, аргументировать и отстаивать своё мнение</w:t>
            </w:r>
          </w:p>
        </w:tc>
        <w:tc>
          <w:tcPr>
            <w:tcW w:w="1805" w:type="dxa"/>
          </w:tcPr>
          <w:p w:rsidR="00ED41BF" w:rsidRPr="00626207" w:rsidRDefault="00ED4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106" w:rsidRPr="001F7AE7" w:rsidTr="008A4BD5">
        <w:tc>
          <w:tcPr>
            <w:tcW w:w="516" w:type="dxa"/>
          </w:tcPr>
          <w:p w:rsidR="00C20106" w:rsidRDefault="00C2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820" w:type="dxa"/>
          </w:tcPr>
          <w:p w:rsidR="00C20106" w:rsidRPr="001F7AE7" w:rsidRDefault="00C20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C20106" w:rsidRPr="001F7AE7" w:rsidRDefault="00C20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C20106" w:rsidRPr="001F7AE7" w:rsidRDefault="00C201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</w:t>
            </w:r>
            <w:r w:rsidRPr="001F7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1F7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  <w:r w:rsidRPr="001F7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1F7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268" w:type="dxa"/>
          </w:tcPr>
          <w:p w:rsidR="00C20106" w:rsidRDefault="00C20106" w:rsidP="005F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</w:t>
            </w:r>
            <w:r w:rsidR="004E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знаний.</w:t>
            </w:r>
          </w:p>
          <w:p w:rsidR="004E486A" w:rsidRDefault="004E486A" w:rsidP="005F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86A" w:rsidRDefault="004E486A" w:rsidP="005F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  <w:p w:rsidR="004E486A" w:rsidRDefault="004E486A" w:rsidP="005F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парах.</w:t>
            </w:r>
          </w:p>
          <w:p w:rsidR="004E486A" w:rsidRDefault="004E486A" w:rsidP="005F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  <w:p w:rsidR="004E486A" w:rsidRDefault="004E486A" w:rsidP="005F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86A" w:rsidRPr="0006095B" w:rsidRDefault="004E486A" w:rsidP="005F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</w:tcPr>
          <w:p w:rsidR="00C20106" w:rsidRDefault="00B6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BC5">
              <w:rPr>
                <w:rFonts w:ascii="Times New Roman" w:hAnsi="Times New Roman" w:cs="Times New Roman"/>
                <w:sz w:val="24"/>
                <w:szCs w:val="24"/>
              </w:rPr>
              <w:t>описывать картинки по темам;</w:t>
            </w:r>
          </w:p>
          <w:p w:rsidR="00144BC5" w:rsidRPr="007D160D" w:rsidRDefault="0014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-вести диалог-расспрос</w:t>
            </w:r>
          </w:p>
        </w:tc>
        <w:tc>
          <w:tcPr>
            <w:tcW w:w="2624" w:type="dxa"/>
            <w:gridSpan w:val="2"/>
          </w:tcPr>
          <w:p w:rsidR="00C20106" w:rsidRDefault="0076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-бережное отношение к природе;</w:t>
            </w:r>
          </w:p>
          <w:p w:rsidR="00761F48" w:rsidRDefault="0076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-любознательность;</w:t>
            </w:r>
          </w:p>
          <w:p w:rsidR="00761F48" w:rsidRDefault="0076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-представление о роли человека в природе;</w:t>
            </w:r>
          </w:p>
          <w:p w:rsidR="00761F48" w:rsidRPr="007D160D" w:rsidRDefault="0076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-потребность в крепкой дружной семье</w:t>
            </w:r>
          </w:p>
        </w:tc>
        <w:tc>
          <w:tcPr>
            <w:tcW w:w="2589" w:type="dxa"/>
            <w:gridSpan w:val="4"/>
          </w:tcPr>
          <w:p w:rsidR="00C20106" w:rsidRPr="007D160D" w:rsidRDefault="004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осознанно использовать речевые средства в соответствии с задачей коммуникации</w:t>
            </w:r>
          </w:p>
        </w:tc>
        <w:tc>
          <w:tcPr>
            <w:tcW w:w="1805" w:type="dxa"/>
          </w:tcPr>
          <w:p w:rsidR="00C20106" w:rsidRPr="007D160D" w:rsidRDefault="00C20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4D3" w:rsidRPr="0071534D" w:rsidTr="008A4BD5">
        <w:tc>
          <w:tcPr>
            <w:tcW w:w="15417" w:type="dxa"/>
            <w:gridSpan w:val="13"/>
          </w:tcPr>
          <w:p w:rsidR="00F864D3" w:rsidRPr="0071534D" w:rsidRDefault="00F864D3" w:rsidP="00715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четверть – 16 уроков</w:t>
            </w:r>
          </w:p>
        </w:tc>
      </w:tr>
      <w:tr w:rsidR="00030C12" w:rsidRPr="0071534D" w:rsidTr="008A4BD5">
        <w:tc>
          <w:tcPr>
            <w:tcW w:w="15417" w:type="dxa"/>
            <w:gridSpan w:val="13"/>
          </w:tcPr>
          <w:p w:rsidR="00030C12" w:rsidRPr="0071534D" w:rsidRDefault="0071534D" w:rsidP="00B55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Раздел 3. Быть счастливым в городе и деревне (</w:t>
            </w:r>
            <w:r w:rsidR="00B55AC9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уроков</w:t>
            </w:r>
            <w:r w:rsidR="00EE21F2" w:rsidRPr="0071534D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D47993" w:rsidRPr="00626207" w:rsidTr="008A4BD5">
        <w:tc>
          <w:tcPr>
            <w:tcW w:w="516" w:type="dxa"/>
          </w:tcPr>
          <w:p w:rsidR="00D47993" w:rsidRPr="0071534D" w:rsidRDefault="00D4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5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D47993" w:rsidRPr="0071534D" w:rsidRDefault="00D4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D47993" w:rsidRPr="0071534D" w:rsidRDefault="00D4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D47993" w:rsidRPr="0071534D" w:rsidRDefault="00D4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страна</w:t>
            </w:r>
            <w:r w:rsidR="006D12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D1265" w:rsidRDefault="006D1265" w:rsidP="006D1265">
            <w:pPr>
              <w:pStyle w:val="a4"/>
            </w:pPr>
            <w:r w:rsidRPr="00626207">
              <w:t xml:space="preserve">Урок </w:t>
            </w:r>
            <w:r>
              <w:t>ознакомления с новым материалом.</w:t>
            </w:r>
          </w:p>
          <w:p w:rsidR="00D47993" w:rsidRDefault="00D4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путешествие.</w:t>
            </w:r>
          </w:p>
        </w:tc>
        <w:tc>
          <w:tcPr>
            <w:tcW w:w="2195" w:type="dxa"/>
          </w:tcPr>
          <w:p w:rsidR="00D47993" w:rsidRDefault="006D1265" w:rsidP="00DF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2402">
              <w:rPr>
                <w:rFonts w:ascii="Times New Roman" w:hAnsi="Times New Roman" w:cs="Times New Roman"/>
                <w:sz w:val="24"/>
                <w:szCs w:val="24"/>
              </w:rPr>
              <w:t>рассказывать о городе, сельской местности;</w:t>
            </w:r>
          </w:p>
          <w:p w:rsidR="00A72402" w:rsidRDefault="00B64E84" w:rsidP="00DF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240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24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="00A72402">
              <w:rPr>
                <w:rFonts w:ascii="Times New Roman" w:hAnsi="Times New Roman" w:cs="Times New Roman"/>
                <w:sz w:val="24"/>
                <w:szCs w:val="24"/>
              </w:rPr>
              <w:t xml:space="preserve"> вслух и про себя;</w:t>
            </w:r>
          </w:p>
          <w:p w:rsidR="00A72402" w:rsidRPr="00626207" w:rsidRDefault="00B64E84" w:rsidP="00B6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-детский английский</w:t>
            </w:r>
            <w:r w:rsidR="00A72402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</w:t>
            </w:r>
          </w:p>
        </w:tc>
        <w:tc>
          <w:tcPr>
            <w:tcW w:w="2637" w:type="dxa"/>
            <w:gridSpan w:val="3"/>
          </w:tcPr>
          <w:p w:rsidR="00D47993" w:rsidRDefault="00A2519B" w:rsidP="008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-познавательная потребность;</w:t>
            </w:r>
          </w:p>
          <w:p w:rsidR="00A2519B" w:rsidRDefault="00A2519B" w:rsidP="008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-потребность расширять кругозор;</w:t>
            </w:r>
          </w:p>
          <w:p w:rsidR="00A2519B" w:rsidRPr="00626207" w:rsidRDefault="00A2519B" w:rsidP="008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-любознательность</w:t>
            </w:r>
          </w:p>
        </w:tc>
        <w:tc>
          <w:tcPr>
            <w:tcW w:w="2576" w:type="dxa"/>
            <w:gridSpan w:val="3"/>
          </w:tcPr>
          <w:p w:rsidR="00D47993" w:rsidRDefault="0016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-коммуникативная компетенция;</w:t>
            </w:r>
          </w:p>
          <w:p w:rsidR="001676A3" w:rsidRDefault="0016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строить логическое рассуждение;</w:t>
            </w:r>
          </w:p>
          <w:p w:rsidR="001676A3" w:rsidRPr="00626207" w:rsidRDefault="00A2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выполнять действие по об</w:t>
            </w:r>
            <w:r w:rsidR="001676A3">
              <w:rPr>
                <w:rFonts w:ascii="Times New Roman" w:hAnsi="Times New Roman" w:cs="Times New Roman"/>
                <w:sz w:val="24"/>
                <w:szCs w:val="24"/>
              </w:rPr>
              <w:t>разцу</w:t>
            </w:r>
          </w:p>
        </w:tc>
        <w:tc>
          <w:tcPr>
            <w:tcW w:w="1805" w:type="dxa"/>
          </w:tcPr>
          <w:p w:rsidR="00D47993" w:rsidRDefault="00D4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Упр.1, с.48;</w:t>
            </w:r>
          </w:p>
          <w:p w:rsidR="00D47993" w:rsidRPr="00626207" w:rsidRDefault="00D4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 с.33 (словарь)</w:t>
            </w:r>
          </w:p>
        </w:tc>
      </w:tr>
      <w:tr w:rsidR="00D47993" w:rsidRPr="00626207" w:rsidTr="008A4BD5">
        <w:tc>
          <w:tcPr>
            <w:tcW w:w="516" w:type="dxa"/>
          </w:tcPr>
          <w:p w:rsidR="00D47993" w:rsidRPr="00626207" w:rsidRDefault="00D4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D47993" w:rsidRPr="00626207" w:rsidRDefault="00D479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0" w:type="dxa"/>
          </w:tcPr>
          <w:p w:rsidR="00D47993" w:rsidRPr="00626207" w:rsidRDefault="00D479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0" w:type="dxa"/>
          </w:tcPr>
          <w:p w:rsidR="00D47993" w:rsidRPr="000B6270" w:rsidRDefault="00D4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 нравится, где мы живём</w:t>
            </w:r>
            <w:r w:rsidR="006D12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47993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:rsidR="006D1265" w:rsidRP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2195" w:type="dxa"/>
          </w:tcPr>
          <w:p w:rsidR="00D47993" w:rsidRDefault="00B6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2402">
              <w:rPr>
                <w:rFonts w:ascii="Times New Roman" w:hAnsi="Times New Roman" w:cs="Times New Roman"/>
                <w:sz w:val="24"/>
                <w:szCs w:val="24"/>
              </w:rPr>
              <w:t>рассказывать о Великобритании и России, о своём городе/селе;</w:t>
            </w:r>
          </w:p>
          <w:p w:rsidR="00A72402" w:rsidRDefault="00A7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-понимать на слух короткий текст;</w:t>
            </w:r>
          </w:p>
          <w:p w:rsidR="00A72402" w:rsidRPr="006D1265" w:rsidRDefault="00A7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-пис</w:t>
            </w:r>
            <w:r w:rsidR="00A015C9">
              <w:rPr>
                <w:rFonts w:ascii="Times New Roman" w:hAnsi="Times New Roman" w:cs="Times New Roman"/>
                <w:sz w:val="24"/>
                <w:szCs w:val="24"/>
              </w:rPr>
              <w:t>ать письмо с  опорой на образец</w:t>
            </w:r>
          </w:p>
        </w:tc>
        <w:tc>
          <w:tcPr>
            <w:tcW w:w="2637" w:type="dxa"/>
            <w:gridSpan w:val="3"/>
          </w:tcPr>
          <w:p w:rsidR="00D47993" w:rsidRDefault="00EE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-стремление участвовать в межкультурной коммуникации;</w:t>
            </w:r>
          </w:p>
          <w:p w:rsidR="00EE450D" w:rsidRPr="006D1265" w:rsidRDefault="00EE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-стремление понимать образ жизни зарубежных сверстников</w:t>
            </w:r>
          </w:p>
        </w:tc>
        <w:tc>
          <w:tcPr>
            <w:tcW w:w="2576" w:type="dxa"/>
            <w:gridSpan w:val="3"/>
          </w:tcPr>
          <w:p w:rsidR="00D47993" w:rsidRDefault="0016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владеть монологической речью;</w:t>
            </w:r>
          </w:p>
          <w:p w:rsidR="001676A3" w:rsidRDefault="0016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смыслового чтения;</w:t>
            </w:r>
          </w:p>
          <w:p w:rsidR="001676A3" w:rsidRPr="006D1265" w:rsidRDefault="0016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-владение письменной речью</w:t>
            </w:r>
          </w:p>
        </w:tc>
        <w:tc>
          <w:tcPr>
            <w:tcW w:w="1805" w:type="dxa"/>
          </w:tcPr>
          <w:p w:rsidR="00D47993" w:rsidRPr="000B6270" w:rsidRDefault="00D4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Упр.2, с.48; с.33-34 (словарь)</w:t>
            </w:r>
          </w:p>
        </w:tc>
      </w:tr>
      <w:tr w:rsidR="00D47993" w:rsidRPr="00626207" w:rsidTr="008A4BD5">
        <w:tc>
          <w:tcPr>
            <w:tcW w:w="516" w:type="dxa"/>
          </w:tcPr>
          <w:p w:rsidR="00D47993" w:rsidRPr="00626207" w:rsidRDefault="00D4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D47993" w:rsidRPr="00626207" w:rsidRDefault="00D479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0" w:type="dxa"/>
          </w:tcPr>
          <w:p w:rsidR="00D47993" w:rsidRPr="00626207" w:rsidRDefault="00D479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0" w:type="dxa"/>
          </w:tcPr>
          <w:p w:rsidR="00D47993" w:rsidRPr="00626207" w:rsidRDefault="00D479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сильнее?</w:t>
            </w:r>
          </w:p>
        </w:tc>
        <w:tc>
          <w:tcPr>
            <w:tcW w:w="2268" w:type="dxa"/>
          </w:tcPr>
          <w:p w:rsidR="006D1265" w:rsidRDefault="006D1265" w:rsidP="006D1265">
            <w:pPr>
              <w:pStyle w:val="a4"/>
            </w:pPr>
            <w:r w:rsidRPr="00626207">
              <w:t xml:space="preserve">Урок </w:t>
            </w:r>
            <w:r>
              <w:t>ознакомления с новым материалом.</w:t>
            </w:r>
          </w:p>
          <w:p w:rsidR="00D47993" w:rsidRDefault="00D47993" w:rsidP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7A7" w:rsidRPr="006D1265" w:rsidRDefault="009E57A7" w:rsidP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– игра.</w:t>
            </w:r>
          </w:p>
        </w:tc>
        <w:tc>
          <w:tcPr>
            <w:tcW w:w="2195" w:type="dxa"/>
          </w:tcPr>
          <w:p w:rsidR="00A015C9" w:rsidRDefault="00A015C9" w:rsidP="00A0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-вести диалог- расспрос;</w:t>
            </w:r>
          </w:p>
          <w:p w:rsidR="00D47993" w:rsidRDefault="00A015C9" w:rsidP="00A0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-рассказывать о погоде;</w:t>
            </w:r>
          </w:p>
          <w:p w:rsidR="00A015C9" w:rsidRDefault="00A015C9" w:rsidP="00A0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-читать про себя;</w:t>
            </w:r>
          </w:p>
          <w:p w:rsidR="00A015C9" w:rsidRPr="006D1265" w:rsidRDefault="00A015C9" w:rsidP="00A0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-образовывать степени сравнения имён прилагательных</w:t>
            </w:r>
          </w:p>
        </w:tc>
        <w:tc>
          <w:tcPr>
            <w:tcW w:w="2637" w:type="dxa"/>
            <w:gridSpan w:val="3"/>
          </w:tcPr>
          <w:p w:rsidR="00D47993" w:rsidRDefault="00EE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-расширение кругозора учащихся;</w:t>
            </w:r>
          </w:p>
          <w:p w:rsidR="00EE450D" w:rsidRPr="006D1265" w:rsidRDefault="00EE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-желание познавать мир, проявлять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любознательность</w:t>
            </w:r>
          </w:p>
        </w:tc>
        <w:tc>
          <w:tcPr>
            <w:tcW w:w="2576" w:type="dxa"/>
            <w:gridSpan w:val="3"/>
          </w:tcPr>
          <w:p w:rsidR="00D47993" w:rsidRDefault="0016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-умение выражать своё отношение  к услышанному</w:t>
            </w:r>
            <w:r w:rsidR="00FA2CC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76A3" w:rsidRPr="006D1265" w:rsidRDefault="0016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-умение вести диалог</w:t>
            </w:r>
          </w:p>
        </w:tc>
        <w:tc>
          <w:tcPr>
            <w:tcW w:w="1805" w:type="dxa"/>
          </w:tcPr>
          <w:p w:rsidR="00D47993" w:rsidRDefault="00D4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Упр.3, с.48;</w:t>
            </w:r>
          </w:p>
          <w:p w:rsidR="00D47993" w:rsidRPr="000B6270" w:rsidRDefault="00D4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с.38(правило)</w:t>
            </w:r>
          </w:p>
        </w:tc>
      </w:tr>
      <w:tr w:rsidR="00D47993" w:rsidRPr="00626207" w:rsidTr="008A4BD5">
        <w:tc>
          <w:tcPr>
            <w:tcW w:w="516" w:type="dxa"/>
          </w:tcPr>
          <w:p w:rsidR="00D47993" w:rsidRPr="00626207" w:rsidRDefault="00D4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D47993" w:rsidRPr="00626207" w:rsidRDefault="00D479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0" w:type="dxa"/>
          </w:tcPr>
          <w:p w:rsidR="00D47993" w:rsidRPr="00626207" w:rsidRDefault="00D479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0" w:type="dxa"/>
          </w:tcPr>
          <w:p w:rsidR="00D47993" w:rsidRPr="00626207" w:rsidRDefault="00D479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равните город и деревню</w:t>
            </w:r>
          </w:p>
        </w:tc>
        <w:tc>
          <w:tcPr>
            <w:tcW w:w="2268" w:type="dxa"/>
          </w:tcPr>
          <w:p w:rsidR="009E57A7" w:rsidRDefault="009E57A7" w:rsidP="009E57A7">
            <w:pPr>
              <w:pStyle w:val="a4"/>
            </w:pPr>
            <w:r w:rsidRPr="00626207">
              <w:t xml:space="preserve">Урок </w:t>
            </w:r>
            <w:r>
              <w:t>ознакомления с новым материалом.</w:t>
            </w:r>
          </w:p>
          <w:p w:rsidR="00D47993" w:rsidRDefault="00D4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7A7" w:rsidRDefault="009E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:rsidR="009E57A7" w:rsidRPr="009E57A7" w:rsidRDefault="009E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  <w:tc>
          <w:tcPr>
            <w:tcW w:w="2195" w:type="dxa"/>
          </w:tcPr>
          <w:p w:rsidR="00D47993" w:rsidRDefault="00A0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-сравнивать объекты;</w:t>
            </w:r>
          </w:p>
          <w:p w:rsidR="00A015C9" w:rsidRDefault="00A0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-вести диалог-расспрос;</w:t>
            </w:r>
          </w:p>
          <w:p w:rsidR="00A015C9" w:rsidRDefault="00A0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-знать степени сравнения не по правилу;</w:t>
            </w:r>
          </w:p>
          <w:p w:rsidR="00A015C9" w:rsidRPr="009E57A7" w:rsidRDefault="00A0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-восстанавливать текст</w:t>
            </w:r>
          </w:p>
        </w:tc>
        <w:tc>
          <w:tcPr>
            <w:tcW w:w="2637" w:type="dxa"/>
            <w:gridSpan w:val="3"/>
          </w:tcPr>
          <w:p w:rsidR="00D47993" w:rsidRDefault="00EE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-чувство гордости за свою Родину;</w:t>
            </w:r>
          </w:p>
          <w:p w:rsidR="00EE450D" w:rsidRDefault="00EE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-потребность и способность сравнивать  страны;</w:t>
            </w:r>
          </w:p>
          <w:p w:rsidR="00EE450D" w:rsidRPr="009E57A7" w:rsidRDefault="00EE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желание познавать мир</w:t>
            </w:r>
          </w:p>
        </w:tc>
        <w:tc>
          <w:tcPr>
            <w:tcW w:w="2576" w:type="dxa"/>
            <w:gridSpan w:val="3"/>
          </w:tcPr>
          <w:p w:rsidR="00D47993" w:rsidRDefault="0016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смыслового чтения;</w:t>
            </w:r>
          </w:p>
          <w:p w:rsidR="001676A3" w:rsidRDefault="0016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вести диалог-расспрос;</w:t>
            </w:r>
          </w:p>
          <w:p w:rsidR="001676A3" w:rsidRPr="009E57A7" w:rsidRDefault="0016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работать с грамматическими правилами</w:t>
            </w:r>
          </w:p>
        </w:tc>
        <w:tc>
          <w:tcPr>
            <w:tcW w:w="1805" w:type="dxa"/>
          </w:tcPr>
          <w:p w:rsidR="00D47993" w:rsidRDefault="00D4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Упр.4, с.48;</w:t>
            </w:r>
          </w:p>
          <w:p w:rsidR="00D47993" w:rsidRPr="000B6270" w:rsidRDefault="00D4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с.42 (правило)</w:t>
            </w:r>
          </w:p>
        </w:tc>
      </w:tr>
      <w:tr w:rsidR="00D47993" w:rsidRPr="00626207" w:rsidTr="008A4BD5">
        <w:tc>
          <w:tcPr>
            <w:tcW w:w="516" w:type="dxa"/>
          </w:tcPr>
          <w:p w:rsidR="00D47993" w:rsidRPr="00626207" w:rsidRDefault="00D4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D47993" w:rsidRPr="00626207" w:rsidRDefault="00D479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0" w:type="dxa"/>
          </w:tcPr>
          <w:p w:rsidR="00D47993" w:rsidRPr="00626207" w:rsidRDefault="00D479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0" w:type="dxa"/>
          </w:tcPr>
          <w:p w:rsidR="00D47993" w:rsidRPr="00626207" w:rsidRDefault="00D479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Зелёный сад</w:t>
            </w:r>
          </w:p>
        </w:tc>
        <w:tc>
          <w:tcPr>
            <w:tcW w:w="2268" w:type="dxa"/>
          </w:tcPr>
          <w:p w:rsidR="00D47993" w:rsidRDefault="009E57A7" w:rsidP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9E57A7" w:rsidRDefault="009E57A7" w:rsidP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7A7" w:rsidRDefault="009E57A7" w:rsidP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:rsidR="009E57A7" w:rsidRPr="009E57A7" w:rsidRDefault="009E57A7" w:rsidP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2195" w:type="dxa"/>
          </w:tcPr>
          <w:p w:rsidR="00D47993" w:rsidRDefault="00A0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-вести диалог-обмен мнениями;</w:t>
            </w:r>
          </w:p>
          <w:p w:rsidR="00A015C9" w:rsidRPr="00A015C9" w:rsidRDefault="00A0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-читать с пониманием основного содержания (полным пониманием) текста</w:t>
            </w:r>
          </w:p>
        </w:tc>
        <w:tc>
          <w:tcPr>
            <w:tcW w:w="2637" w:type="dxa"/>
            <w:gridSpan w:val="3"/>
          </w:tcPr>
          <w:p w:rsidR="00D47993" w:rsidRDefault="00EE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-навыки коллективной деятельности;</w:t>
            </w:r>
          </w:p>
          <w:p w:rsidR="00EE450D" w:rsidRPr="00A015C9" w:rsidRDefault="00EE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-уважительное и заботливое отношение к окружающему миру</w:t>
            </w:r>
          </w:p>
        </w:tc>
        <w:tc>
          <w:tcPr>
            <w:tcW w:w="2576" w:type="dxa"/>
            <w:gridSpan w:val="3"/>
          </w:tcPr>
          <w:p w:rsidR="00D47993" w:rsidRPr="00A015C9" w:rsidRDefault="0016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2A13">
              <w:rPr>
                <w:rFonts w:ascii="Times New Roman" w:hAnsi="Times New Roman" w:cs="Times New Roman"/>
                <w:sz w:val="24"/>
                <w:szCs w:val="24"/>
              </w:rPr>
              <w:t xml:space="preserve">умение вести диалог-обмен мнениями: выслушать мнение партнёра, </w:t>
            </w:r>
            <w:proofErr w:type="gramStart"/>
            <w:r w:rsidR="00822A13">
              <w:rPr>
                <w:rFonts w:ascii="Times New Roman" w:hAnsi="Times New Roman" w:cs="Times New Roman"/>
                <w:sz w:val="24"/>
                <w:szCs w:val="24"/>
              </w:rPr>
              <w:t>согласиться</w:t>
            </w:r>
            <w:r w:rsidR="00EE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A13">
              <w:rPr>
                <w:rFonts w:ascii="Times New Roman" w:hAnsi="Times New Roman" w:cs="Times New Roman"/>
                <w:sz w:val="24"/>
                <w:szCs w:val="24"/>
              </w:rPr>
              <w:t>/ не согласиться</w:t>
            </w:r>
            <w:proofErr w:type="gramEnd"/>
            <w:r w:rsidR="00822A13">
              <w:rPr>
                <w:rFonts w:ascii="Times New Roman" w:hAnsi="Times New Roman" w:cs="Times New Roman"/>
                <w:sz w:val="24"/>
                <w:szCs w:val="24"/>
              </w:rPr>
              <w:t>, выразить свою точку зрения</w:t>
            </w:r>
          </w:p>
        </w:tc>
        <w:tc>
          <w:tcPr>
            <w:tcW w:w="1805" w:type="dxa"/>
          </w:tcPr>
          <w:p w:rsidR="00D47993" w:rsidRDefault="00D4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Упр.5, с.48;</w:t>
            </w:r>
          </w:p>
          <w:p w:rsidR="00D47993" w:rsidRPr="00404056" w:rsidRDefault="00D4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с.38,42 (правила)</w:t>
            </w:r>
          </w:p>
        </w:tc>
      </w:tr>
      <w:tr w:rsidR="00D47993" w:rsidRPr="00626207" w:rsidTr="008A4BD5">
        <w:tc>
          <w:tcPr>
            <w:tcW w:w="516" w:type="dxa"/>
          </w:tcPr>
          <w:p w:rsidR="00D47993" w:rsidRPr="00626207" w:rsidRDefault="00D4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D47993" w:rsidRPr="00626207" w:rsidRDefault="00D479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0" w:type="dxa"/>
          </w:tcPr>
          <w:p w:rsidR="00D47993" w:rsidRPr="00626207" w:rsidRDefault="00D479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0" w:type="dxa"/>
          </w:tcPr>
          <w:p w:rsidR="00D47993" w:rsidRPr="00626207" w:rsidRDefault="00D4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2268" w:type="dxa"/>
          </w:tcPr>
          <w:p w:rsidR="00D47993" w:rsidRDefault="009E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9E57A7" w:rsidRDefault="009E5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7A7" w:rsidRPr="00626207" w:rsidRDefault="009E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открытие.</w:t>
            </w:r>
          </w:p>
        </w:tc>
        <w:tc>
          <w:tcPr>
            <w:tcW w:w="2195" w:type="dxa"/>
          </w:tcPr>
          <w:p w:rsidR="00D47993" w:rsidRDefault="00A0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-рассказывать о животных;</w:t>
            </w:r>
          </w:p>
          <w:p w:rsidR="00A015C9" w:rsidRDefault="00A0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-читать про себя;</w:t>
            </w:r>
          </w:p>
          <w:p w:rsidR="00A015C9" w:rsidRPr="00626207" w:rsidRDefault="00A0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-знать степени сравнения многосложных прилагательных</w:t>
            </w:r>
          </w:p>
        </w:tc>
        <w:tc>
          <w:tcPr>
            <w:tcW w:w="2637" w:type="dxa"/>
            <w:gridSpan w:val="3"/>
          </w:tcPr>
          <w:p w:rsidR="00D47993" w:rsidRDefault="00EE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-потребность и  стремление заботиться о животных;</w:t>
            </w:r>
          </w:p>
          <w:p w:rsidR="00EE450D" w:rsidRPr="00626207" w:rsidRDefault="00EE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2CCE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животным</w:t>
            </w:r>
          </w:p>
        </w:tc>
        <w:tc>
          <w:tcPr>
            <w:tcW w:w="2576" w:type="dxa"/>
            <w:gridSpan w:val="3"/>
          </w:tcPr>
          <w:p w:rsidR="00D47993" w:rsidRPr="00626207" w:rsidRDefault="0082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читать тексты различных стилей и жанров в соответствии с целями и задачами</w:t>
            </w:r>
          </w:p>
        </w:tc>
        <w:tc>
          <w:tcPr>
            <w:tcW w:w="1805" w:type="dxa"/>
          </w:tcPr>
          <w:p w:rsidR="00D47993" w:rsidRDefault="00D4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Упр.6, с.49;</w:t>
            </w:r>
          </w:p>
          <w:p w:rsidR="00D47993" w:rsidRPr="00626207" w:rsidRDefault="00D4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с.38,42 (правила)</w:t>
            </w:r>
          </w:p>
        </w:tc>
      </w:tr>
      <w:tr w:rsidR="00D47993" w:rsidRPr="00626207" w:rsidTr="008A4BD5">
        <w:tc>
          <w:tcPr>
            <w:tcW w:w="516" w:type="dxa"/>
          </w:tcPr>
          <w:p w:rsidR="00D47993" w:rsidRPr="00626207" w:rsidRDefault="00D4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D47993" w:rsidRPr="00626207" w:rsidRDefault="00D479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0" w:type="dxa"/>
          </w:tcPr>
          <w:p w:rsidR="00D47993" w:rsidRPr="00626207" w:rsidRDefault="00D479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0" w:type="dxa"/>
          </w:tcPr>
          <w:p w:rsidR="00D47993" w:rsidRPr="00626207" w:rsidRDefault="00D479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Помогай животным</w:t>
            </w:r>
          </w:p>
        </w:tc>
        <w:tc>
          <w:tcPr>
            <w:tcW w:w="2268" w:type="dxa"/>
          </w:tcPr>
          <w:p w:rsidR="009E57A7" w:rsidRDefault="009E57A7" w:rsidP="009E57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изученного материала.</w:t>
            </w:r>
          </w:p>
          <w:p w:rsidR="009E57A7" w:rsidRDefault="009E57A7" w:rsidP="009E57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993" w:rsidRDefault="009E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:rsidR="009E57A7" w:rsidRPr="009E57A7" w:rsidRDefault="009E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2195" w:type="dxa"/>
          </w:tcPr>
          <w:p w:rsidR="00D47993" w:rsidRDefault="00A0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202C82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на слух полностью содержание </w:t>
            </w:r>
            <w:r w:rsidR="00202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текста;</w:t>
            </w:r>
          </w:p>
          <w:p w:rsidR="00202C82" w:rsidRPr="009E57A7" w:rsidRDefault="0020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-употреблять в речи прилагательные в сравнительных степенях</w:t>
            </w:r>
          </w:p>
        </w:tc>
        <w:tc>
          <w:tcPr>
            <w:tcW w:w="2637" w:type="dxa"/>
            <w:gridSpan w:val="3"/>
          </w:tcPr>
          <w:p w:rsidR="00D47993" w:rsidRDefault="00FA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-представление о дружбе и друзьях;</w:t>
            </w:r>
          </w:p>
          <w:p w:rsidR="00FA2CCE" w:rsidRDefault="00FA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-готовность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вести диалог;</w:t>
            </w:r>
          </w:p>
          <w:p w:rsidR="00FA2CCE" w:rsidRPr="009E57A7" w:rsidRDefault="00FA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-знание правил речевого этикета</w:t>
            </w:r>
          </w:p>
        </w:tc>
        <w:tc>
          <w:tcPr>
            <w:tcW w:w="2576" w:type="dxa"/>
            <w:gridSpan w:val="3"/>
          </w:tcPr>
          <w:p w:rsidR="00D47993" w:rsidRDefault="0082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-умение высказываться на заданную тему;</w:t>
            </w:r>
          </w:p>
          <w:p w:rsidR="00822A13" w:rsidRPr="009E57A7" w:rsidRDefault="0082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-осознание и объяснение правил, памяток</w:t>
            </w:r>
          </w:p>
        </w:tc>
        <w:tc>
          <w:tcPr>
            <w:tcW w:w="1805" w:type="dxa"/>
          </w:tcPr>
          <w:p w:rsidR="00D47993" w:rsidRDefault="00D4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Упр.7, с.49;</w:t>
            </w:r>
          </w:p>
          <w:p w:rsidR="00D47993" w:rsidRPr="00404056" w:rsidRDefault="00D4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38,42,46 (правила)</w:t>
            </w:r>
          </w:p>
        </w:tc>
      </w:tr>
      <w:tr w:rsidR="00D47993" w:rsidRPr="00626207" w:rsidTr="008A4BD5">
        <w:tc>
          <w:tcPr>
            <w:tcW w:w="516" w:type="dxa"/>
          </w:tcPr>
          <w:p w:rsidR="00D47993" w:rsidRPr="00626207" w:rsidRDefault="00D4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D47993" w:rsidRPr="00404056" w:rsidRDefault="00D4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D47993" w:rsidRPr="00404056" w:rsidRDefault="00D4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D47993" w:rsidRPr="00404056" w:rsidRDefault="00D4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2268" w:type="dxa"/>
          </w:tcPr>
          <w:p w:rsidR="009E57A7" w:rsidRDefault="009E57A7" w:rsidP="009E57A7">
            <w:pPr>
              <w:pStyle w:val="a4"/>
            </w:pPr>
            <w:r>
              <w:t>Урок применения знаний и умений.</w:t>
            </w:r>
          </w:p>
          <w:p w:rsidR="00D47993" w:rsidRDefault="00D4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7A7" w:rsidRDefault="009E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:rsidR="009E57A7" w:rsidRPr="00626207" w:rsidRDefault="009E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2195" w:type="dxa"/>
          </w:tcPr>
          <w:p w:rsidR="00D47993" w:rsidRPr="00626207" w:rsidRDefault="0020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-знать степени сравнения прилагательных</w:t>
            </w:r>
          </w:p>
        </w:tc>
        <w:tc>
          <w:tcPr>
            <w:tcW w:w="2637" w:type="dxa"/>
            <w:gridSpan w:val="3"/>
          </w:tcPr>
          <w:p w:rsidR="00D47993" w:rsidRDefault="00FA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-ответственное отношение к учению;</w:t>
            </w:r>
          </w:p>
          <w:p w:rsidR="00FA2CCE" w:rsidRDefault="00FA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-стремление участвовать в различных видах учебной деятельности;</w:t>
            </w:r>
          </w:p>
          <w:p w:rsidR="00FA2CCE" w:rsidRPr="00626207" w:rsidRDefault="00FA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-интерес к чтению</w:t>
            </w:r>
          </w:p>
        </w:tc>
        <w:tc>
          <w:tcPr>
            <w:tcW w:w="2576" w:type="dxa"/>
            <w:gridSpan w:val="3"/>
          </w:tcPr>
          <w:p w:rsidR="00D47993" w:rsidRDefault="0082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контролировать и оценивать учебные действия в соответствии с поставленной задачей;</w:t>
            </w:r>
          </w:p>
          <w:p w:rsidR="00822A13" w:rsidRPr="00626207" w:rsidRDefault="0082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-выполнять задания в различных тестовых форматах</w:t>
            </w:r>
          </w:p>
        </w:tc>
        <w:tc>
          <w:tcPr>
            <w:tcW w:w="1805" w:type="dxa"/>
          </w:tcPr>
          <w:p w:rsidR="00D47993" w:rsidRPr="00626207" w:rsidRDefault="00D4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</w:tr>
      <w:tr w:rsidR="006D1265" w:rsidRPr="00F864D3" w:rsidTr="008A4BD5">
        <w:tc>
          <w:tcPr>
            <w:tcW w:w="15417" w:type="dxa"/>
            <w:gridSpan w:val="13"/>
          </w:tcPr>
          <w:p w:rsidR="006D1265" w:rsidRPr="005678AE" w:rsidRDefault="006D1265" w:rsidP="00B55AC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Раздел 4. Рассказываем истории</w:t>
            </w:r>
            <w:r w:rsidRPr="005678A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</w:t>
            </w:r>
            <w:r w:rsidR="00B55AC9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уроков</w:t>
            </w:r>
            <w:r w:rsidRPr="005678AE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6D1265" w:rsidRPr="00626207" w:rsidTr="008A4BD5">
        <w:tc>
          <w:tcPr>
            <w:tcW w:w="516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 Джима и Джил</w:t>
            </w:r>
          </w:p>
        </w:tc>
        <w:tc>
          <w:tcPr>
            <w:tcW w:w="2268" w:type="dxa"/>
          </w:tcPr>
          <w:p w:rsidR="009E57A7" w:rsidRDefault="009E57A7" w:rsidP="009E57A7">
            <w:pPr>
              <w:pStyle w:val="a4"/>
            </w:pPr>
            <w:r w:rsidRPr="00626207">
              <w:t xml:space="preserve">Урок </w:t>
            </w:r>
            <w:r>
              <w:t>ознакомления с новым материалом.</w:t>
            </w:r>
          </w:p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7A7" w:rsidRDefault="009E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:rsidR="009E57A7" w:rsidRPr="00626207" w:rsidRDefault="009E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2195" w:type="dxa"/>
          </w:tcPr>
          <w:p w:rsidR="006D1265" w:rsidRDefault="00202C82" w:rsidP="00BB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-рассказывать, что дела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прошлым летом;</w:t>
            </w:r>
          </w:p>
          <w:p w:rsidR="00202C82" w:rsidRDefault="00202C82" w:rsidP="00BB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-читать про себя с общим пониманием;</w:t>
            </w:r>
          </w:p>
          <w:p w:rsidR="00202C82" w:rsidRPr="00626207" w:rsidRDefault="00B64E84" w:rsidP="00BB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-пользоваться</w:t>
            </w:r>
            <w:r w:rsidR="00202C8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правильными и неправильными глаголами</w:t>
            </w:r>
          </w:p>
        </w:tc>
        <w:tc>
          <w:tcPr>
            <w:tcW w:w="2637" w:type="dxa"/>
            <w:gridSpan w:val="3"/>
          </w:tcPr>
          <w:p w:rsidR="006D1265" w:rsidRDefault="00A732A3" w:rsidP="008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2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участвовать в межкультурной коммуникации;</w:t>
            </w:r>
          </w:p>
          <w:p w:rsidR="00A732A3" w:rsidRPr="00A732A3" w:rsidRDefault="00A732A3" w:rsidP="008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-понимание важности здорового образа жизни и полезного времяпрепровождения</w:t>
            </w:r>
          </w:p>
        </w:tc>
        <w:tc>
          <w:tcPr>
            <w:tcW w:w="2576" w:type="dxa"/>
            <w:gridSpan w:val="3"/>
          </w:tcPr>
          <w:p w:rsidR="006D1265" w:rsidRDefault="0082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языковых способностей;</w:t>
            </w:r>
          </w:p>
          <w:p w:rsidR="00822A13" w:rsidRPr="00626207" w:rsidRDefault="0082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работать с грамматическими правилами</w:t>
            </w:r>
          </w:p>
        </w:tc>
        <w:tc>
          <w:tcPr>
            <w:tcW w:w="1805" w:type="dxa"/>
          </w:tcPr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Упр.1,2, с.62;</w:t>
            </w:r>
          </w:p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с.53 (учить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глаголы)</w:t>
            </w:r>
          </w:p>
        </w:tc>
      </w:tr>
      <w:tr w:rsidR="006D1265" w:rsidRPr="00626207" w:rsidTr="008A4BD5">
        <w:tc>
          <w:tcPr>
            <w:tcW w:w="516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вы делали летом?</w:t>
            </w:r>
          </w:p>
        </w:tc>
        <w:tc>
          <w:tcPr>
            <w:tcW w:w="2268" w:type="dxa"/>
          </w:tcPr>
          <w:p w:rsidR="009E57A7" w:rsidRDefault="009E57A7" w:rsidP="009E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7A7" w:rsidRDefault="009E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:rsidR="009E57A7" w:rsidRPr="00626207" w:rsidRDefault="009E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2195" w:type="dxa"/>
          </w:tcPr>
          <w:p w:rsidR="006D1265" w:rsidRDefault="0020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-передавать содержание текста с опорой на ключевые слова;</w:t>
            </w:r>
          </w:p>
          <w:p w:rsidR="00202C82" w:rsidRDefault="00CA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-рассказывать о том</w:t>
            </w:r>
            <w:r w:rsidR="00202C82">
              <w:rPr>
                <w:rFonts w:ascii="Times New Roman" w:hAnsi="Times New Roman" w:cs="Times New Roman"/>
                <w:sz w:val="24"/>
                <w:szCs w:val="24"/>
              </w:rPr>
              <w:t>, что дела</w:t>
            </w:r>
            <w:proofErr w:type="gramStart"/>
            <w:r w:rsidR="00202C82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="00202C82">
              <w:rPr>
                <w:rFonts w:ascii="Times New Roman" w:hAnsi="Times New Roman" w:cs="Times New Roman"/>
                <w:sz w:val="24"/>
                <w:szCs w:val="24"/>
              </w:rPr>
              <w:t>а) вчера;</w:t>
            </w:r>
          </w:p>
          <w:p w:rsidR="00202C82" w:rsidRPr="00626207" w:rsidRDefault="0020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восстанавливать текст</w:t>
            </w:r>
          </w:p>
        </w:tc>
        <w:tc>
          <w:tcPr>
            <w:tcW w:w="2637" w:type="dxa"/>
            <w:gridSpan w:val="3"/>
          </w:tcPr>
          <w:p w:rsidR="006D1265" w:rsidRDefault="00A7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-расширение познавательных потребностей;</w:t>
            </w:r>
          </w:p>
          <w:p w:rsidR="00A732A3" w:rsidRPr="00626207" w:rsidRDefault="00A7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-стремление выражать себя в различных видах творческой деятельности</w:t>
            </w:r>
          </w:p>
        </w:tc>
        <w:tc>
          <w:tcPr>
            <w:tcW w:w="2576" w:type="dxa"/>
            <w:gridSpan w:val="3"/>
          </w:tcPr>
          <w:p w:rsidR="006D1265" w:rsidRDefault="00CA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восстанавливать целостность текста путём добавления слов;</w:t>
            </w:r>
          </w:p>
          <w:p w:rsidR="00CA4873" w:rsidRPr="00626207" w:rsidRDefault="00CA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работать индивидуально</w:t>
            </w:r>
          </w:p>
        </w:tc>
        <w:tc>
          <w:tcPr>
            <w:tcW w:w="1805" w:type="dxa"/>
          </w:tcPr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Упр.3, с.62;</w:t>
            </w:r>
          </w:p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глаголы)</w:t>
            </w:r>
          </w:p>
        </w:tc>
      </w:tr>
      <w:tr w:rsidR="006D1265" w:rsidRPr="00626207" w:rsidTr="008A4BD5">
        <w:tc>
          <w:tcPr>
            <w:tcW w:w="516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265" w:rsidRPr="005678AE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фантасти</w:t>
            </w:r>
            <w:r w:rsidR="009E57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мире</w:t>
            </w:r>
            <w:r w:rsidR="009E5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E57A7" w:rsidRDefault="009E57A7" w:rsidP="009E57A7">
            <w:pPr>
              <w:pStyle w:val="a4"/>
            </w:pPr>
            <w:r w:rsidRPr="00626207">
              <w:t xml:space="preserve">Урок </w:t>
            </w:r>
            <w:r>
              <w:t>ознакомления с новым материалом.</w:t>
            </w:r>
          </w:p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7A7" w:rsidRDefault="009E57A7" w:rsidP="009E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:rsidR="009E57A7" w:rsidRPr="00626207" w:rsidRDefault="009E57A7" w:rsidP="009E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2195" w:type="dxa"/>
          </w:tcPr>
          <w:p w:rsidR="006D1265" w:rsidRDefault="00CA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6B689E">
              <w:rPr>
                <w:rFonts w:ascii="Times New Roman" w:hAnsi="Times New Roman" w:cs="Times New Roman"/>
                <w:sz w:val="24"/>
                <w:szCs w:val="24"/>
              </w:rPr>
              <w:t>рассказывать</w:t>
            </w:r>
            <w:proofErr w:type="gramEnd"/>
            <w:r w:rsidR="006B6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употребляя слова</w:t>
            </w:r>
            <w:r w:rsidR="00202C82">
              <w:rPr>
                <w:rFonts w:ascii="Times New Roman" w:hAnsi="Times New Roman" w:cs="Times New Roman"/>
                <w:sz w:val="24"/>
                <w:szCs w:val="24"/>
              </w:rPr>
              <w:t>–спутники простого прошлого времени;</w:t>
            </w:r>
          </w:p>
          <w:p w:rsidR="00202C82" w:rsidRPr="00626207" w:rsidRDefault="0020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-вести диалог-расспро</w:t>
            </w:r>
            <w:r w:rsidR="006B68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37" w:type="dxa"/>
            <w:gridSpan w:val="3"/>
          </w:tcPr>
          <w:p w:rsidR="006D1265" w:rsidRDefault="00A7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-навыки коллективной учебной деятельности;</w:t>
            </w:r>
          </w:p>
          <w:p w:rsidR="00A732A3" w:rsidRDefault="00A7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и стремление рационально использовать время;</w:t>
            </w:r>
          </w:p>
          <w:p w:rsidR="00A732A3" w:rsidRPr="00626207" w:rsidRDefault="00A7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-желание познавать мир</w:t>
            </w:r>
          </w:p>
        </w:tc>
        <w:tc>
          <w:tcPr>
            <w:tcW w:w="2576" w:type="dxa"/>
            <w:gridSpan w:val="3"/>
          </w:tcPr>
          <w:p w:rsidR="006D1265" w:rsidRDefault="00CA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составлять короткое монологическое высказывание в связи с поставленной коммуникативной задачей;</w:t>
            </w:r>
          </w:p>
          <w:p w:rsidR="00CA4873" w:rsidRPr="00626207" w:rsidRDefault="00CA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принимать сообщение социокультурного характера (детский фольклор)</w:t>
            </w:r>
          </w:p>
        </w:tc>
        <w:tc>
          <w:tcPr>
            <w:tcW w:w="1805" w:type="dxa"/>
          </w:tcPr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Упр.4, с.62;</w:t>
            </w:r>
          </w:p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с.55-56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глаголы)</w:t>
            </w:r>
          </w:p>
        </w:tc>
      </w:tr>
      <w:tr w:rsidR="006D1265" w:rsidRPr="00626207" w:rsidTr="008A4BD5">
        <w:tc>
          <w:tcPr>
            <w:tcW w:w="516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265" w:rsidRPr="00626207" w:rsidRDefault="006D1265" w:rsidP="0026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спросить о прошлом?</w:t>
            </w:r>
          </w:p>
        </w:tc>
        <w:tc>
          <w:tcPr>
            <w:tcW w:w="2268" w:type="dxa"/>
          </w:tcPr>
          <w:p w:rsidR="009E57A7" w:rsidRDefault="009E57A7" w:rsidP="009E57A7">
            <w:pPr>
              <w:pStyle w:val="a4"/>
            </w:pPr>
            <w:r w:rsidRPr="00626207">
              <w:t xml:space="preserve">Урок </w:t>
            </w:r>
            <w:r>
              <w:t>ознакомления с новым материалом.</w:t>
            </w:r>
          </w:p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7A7" w:rsidRPr="00626207" w:rsidRDefault="004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2195" w:type="dxa"/>
          </w:tcPr>
          <w:p w:rsidR="006D1265" w:rsidRDefault="0020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-передавать содержание, употребляя простое прошлое время</w:t>
            </w:r>
            <w:r w:rsidR="009077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7701" w:rsidRDefault="0090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-восстанавливать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остом прошлом времени;</w:t>
            </w:r>
          </w:p>
          <w:p w:rsidR="00907701" w:rsidRPr="00626207" w:rsidRDefault="0090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-образовывать общие и специальные вопросы в простом прошедшем времени </w:t>
            </w:r>
          </w:p>
        </w:tc>
        <w:tc>
          <w:tcPr>
            <w:tcW w:w="2637" w:type="dxa"/>
            <w:gridSpan w:val="3"/>
          </w:tcPr>
          <w:p w:rsidR="006D1265" w:rsidRPr="00626207" w:rsidRDefault="00A7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689E">
              <w:rPr>
                <w:rFonts w:ascii="Times New Roman" w:hAnsi="Times New Roman" w:cs="Times New Roman"/>
                <w:sz w:val="24"/>
                <w:szCs w:val="24"/>
              </w:rPr>
              <w:t>интерес и уважительное отношение к культуре народов англо</w:t>
            </w:r>
            <w:r w:rsidR="00793B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689E">
              <w:rPr>
                <w:rFonts w:ascii="Times New Roman" w:hAnsi="Times New Roman" w:cs="Times New Roman"/>
                <w:sz w:val="24"/>
                <w:szCs w:val="24"/>
              </w:rPr>
              <w:t>говорящих стран</w:t>
            </w:r>
          </w:p>
        </w:tc>
        <w:tc>
          <w:tcPr>
            <w:tcW w:w="2576" w:type="dxa"/>
            <w:gridSpan w:val="3"/>
          </w:tcPr>
          <w:p w:rsidR="006D1265" w:rsidRDefault="00CA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-умение передавать содержание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4873" w:rsidRDefault="00CA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работать с информацией;</w:t>
            </w:r>
          </w:p>
          <w:p w:rsidR="00CA4873" w:rsidRPr="00626207" w:rsidRDefault="00CA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-зрительная дифференциация грамматических конструкций</w:t>
            </w:r>
          </w:p>
        </w:tc>
        <w:tc>
          <w:tcPr>
            <w:tcW w:w="1805" w:type="dxa"/>
          </w:tcPr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Упр.5, с.62;</w:t>
            </w:r>
          </w:p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с.57-58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глаголы)</w:t>
            </w:r>
          </w:p>
        </w:tc>
      </w:tr>
      <w:tr w:rsidR="006D1265" w:rsidRPr="00626207" w:rsidTr="008A4BD5">
        <w:tc>
          <w:tcPr>
            <w:tcW w:w="516" w:type="dxa"/>
          </w:tcPr>
          <w:p w:rsidR="006D1265" w:rsidRPr="00626207" w:rsidRDefault="006D1265" w:rsidP="0081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265" w:rsidRPr="00626207" w:rsidRDefault="004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Санта – Клаус </w:t>
            </w:r>
            <w:r w:rsidR="006D1265">
              <w:rPr>
                <w:rFonts w:ascii="Times New Roman" w:hAnsi="Times New Roman" w:cs="Times New Roman"/>
                <w:sz w:val="24"/>
                <w:szCs w:val="24"/>
              </w:rPr>
              <w:t>делал вчера?</w:t>
            </w:r>
          </w:p>
        </w:tc>
        <w:tc>
          <w:tcPr>
            <w:tcW w:w="2268" w:type="dxa"/>
          </w:tcPr>
          <w:p w:rsidR="00443210" w:rsidRDefault="00443210" w:rsidP="00443210">
            <w:pPr>
              <w:pStyle w:val="a4"/>
            </w:pPr>
            <w:r>
              <w:t>Урок применения знаний и умений.</w:t>
            </w:r>
          </w:p>
          <w:p w:rsidR="00443210" w:rsidRDefault="00443210" w:rsidP="00443210">
            <w:pPr>
              <w:pStyle w:val="a4"/>
            </w:pPr>
          </w:p>
          <w:p w:rsidR="00443210" w:rsidRDefault="00443210" w:rsidP="004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:rsidR="006D1265" w:rsidRPr="00626207" w:rsidRDefault="00443210" w:rsidP="00443210">
            <w:pPr>
              <w:pStyle w:val="a4"/>
            </w:pPr>
            <w:r>
              <w:t>Индивидуальная.</w:t>
            </w:r>
          </w:p>
        </w:tc>
        <w:tc>
          <w:tcPr>
            <w:tcW w:w="2195" w:type="dxa"/>
          </w:tcPr>
          <w:p w:rsidR="006D1265" w:rsidRDefault="00907701" w:rsidP="00BB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-рассказывать, что Санта-Клаус делал вчера;</w:t>
            </w:r>
          </w:p>
          <w:p w:rsidR="00907701" w:rsidRDefault="00907701" w:rsidP="00BB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-передавать содержание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опорой на ключевые слова и картинки;</w:t>
            </w:r>
          </w:p>
          <w:p w:rsidR="00907701" w:rsidRPr="00626207" w:rsidRDefault="00907701" w:rsidP="00BB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-образовывать отрицательные предложения в простом прошедшем времени</w:t>
            </w:r>
          </w:p>
        </w:tc>
        <w:tc>
          <w:tcPr>
            <w:tcW w:w="2637" w:type="dxa"/>
            <w:gridSpan w:val="3"/>
          </w:tcPr>
          <w:p w:rsidR="006D1265" w:rsidRDefault="006B689E" w:rsidP="008E6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-проявлять любознательность, расширять кругозор;</w:t>
            </w:r>
          </w:p>
          <w:p w:rsidR="006B689E" w:rsidRPr="00731CF5" w:rsidRDefault="006B689E" w:rsidP="008E6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-потребность и способность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представлять собственную культуру</w:t>
            </w:r>
          </w:p>
        </w:tc>
        <w:tc>
          <w:tcPr>
            <w:tcW w:w="2576" w:type="dxa"/>
            <w:gridSpan w:val="3"/>
          </w:tcPr>
          <w:p w:rsidR="006D1265" w:rsidRDefault="00CA4873" w:rsidP="009F20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lastRenderedPageBreak/>
              <w:t>-у</w:t>
            </w:r>
            <w:r w:rsidR="00A2519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мение составлять небольшой связн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ый рассказ с опорой на ключевые слова и картинки</w:t>
            </w:r>
            <w:r w:rsidR="00A2519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;</w:t>
            </w:r>
          </w:p>
          <w:p w:rsidR="00A2519B" w:rsidRPr="00731CF5" w:rsidRDefault="00A2519B" w:rsidP="009F20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lastRenderedPageBreak/>
              <w:t>-умение читать про себя с пониманием основного содержания/ с полным пониманием прочитанного</w:t>
            </w:r>
          </w:p>
        </w:tc>
        <w:tc>
          <w:tcPr>
            <w:tcW w:w="1805" w:type="dxa"/>
          </w:tcPr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Упр.6, с.63;</w:t>
            </w:r>
          </w:p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с.63 (словарь)</w:t>
            </w:r>
          </w:p>
        </w:tc>
      </w:tr>
      <w:tr w:rsidR="006D1265" w:rsidRPr="00626207" w:rsidTr="008A4BD5">
        <w:tc>
          <w:tcPr>
            <w:tcW w:w="516" w:type="dxa"/>
          </w:tcPr>
          <w:p w:rsidR="006D1265" w:rsidRPr="00626207" w:rsidRDefault="006D1265" w:rsidP="0081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2268" w:type="dxa"/>
          </w:tcPr>
          <w:p w:rsidR="00443210" w:rsidRDefault="00443210" w:rsidP="00443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и коррекции знаний.</w:t>
            </w:r>
          </w:p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10" w:rsidRDefault="00443210" w:rsidP="004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:rsidR="00443210" w:rsidRPr="00626207" w:rsidRDefault="00443210" w:rsidP="004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2195" w:type="dxa"/>
          </w:tcPr>
          <w:p w:rsidR="006D1265" w:rsidRDefault="00B6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7701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овывать</w:t>
            </w:r>
            <w:r w:rsidR="00907701"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отрицательные и вопросительные предложения в простом прошедшем времени;</w:t>
            </w:r>
          </w:p>
          <w:p w:rsidR="00907701" w:rsidRPr="00626207" w:rsidRDefault="00B6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-использовать</w:t>
            </w:r>
            <w:r w:rsidR="00907701">
              <w:rPr>
                <w:rFonts w:ascii="Times New Roman" w:hAnsi="Times New Roman" w:cs="Times New Roman"/>
                <w:sz w:val="24"/>
                <w:szCs w:val="24"/>
              </w:rPr>
              <w:t xml:space="preserve"> слова-спутники настоящего, будущего, прошедшего простого времени</w:t>
            </w:r>
          </w:p>
        </w:tc>
        <w:tc>
          <w:tcPr>
            <w:tcW w:w="2637" w:type="dxa"/>
            <w:gridSpan w:val="3"/>
          </w:tcPr>
          <w:p w:rsidR="006D1265" w:rsidRDefault="006B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-познавательный интерес и личностный смысл изучения ИЯ;</w:t>
            </w:r>
          </w:p>
          <w:p w:rsidR="006B689E" w:rsidRPr="00731CF5" w:rsidRDefault="006B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мыслительных операций (анализ, синтез, сравнение)</w:t>
            </w:r>
          </w:p>
        </w:tc>
        <w:tc>
          <w:tcPr>
            <w:tcW w:w="2576" w:type="dxa"/>
            <w:gridSpan w:val="3"/>
          </w:tcPr>
          <w:p w:rsidR="006D1265" w:rsidRDefault="00A2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контролировать и оценивать учебные действия в соответствии с поставленной задачей;</w:t>
            </w:r>
          </w:p>
          <w:p w:rsidR="00A2519B" w:rsidRPr="00731CF5" w:rsidRDefault="00A2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-выполнение заданий в различных тестовых форматах</w:t>
            </w:r>
          </w:p>
        </w:tc>
        <w:tc>
          <w:tcPr>
            <w:tcW w:w="1805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6D1265" w:rsidRPr="00626207" w:rsidTr="008A4BD5">
        <w:tc>
          <w:tcPr>
            <w:tcW w:w="516" w:type="dxa"/>
          </w:tcPr>
          <w:p w:rsidR="006D1265" w:rsidRPr="00626207" w:rsidRDefault="006D1265" w:rsidP="0081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 узнал?</w:t>
            </w:r>
          </w:p>
        </w:tc>
        <w:tc>
          <w:tcPr>
            <w:tcW w:w="2268" w:type="dxa"/>
          </w:tcPr>
          <w:p w:rsidR="00443210" w:rsidRDefault="00443210" w:rsidP="00443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знаний.</w:t>
            </w:r>
          </w:p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10" w:rsidRPr="00626207" w:rsidRDefault="004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2195" w:type="dxa"/>
          </w:tcPr>
          <w:p w:rsidR="006D1265" w:rsidRPr="00626207" w:rsidRDefault="0028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-слуш</w:t>
            </w:r>
            <w:r w:rsidR="00907701">
              <w:rPr>
                <w:rFonts w:ascii="Times New Roman" w:hAnsi="Times New Roman" w:cs="Times New Roman"/>
                <w:sz w:val="24"/>
                <w:szCs w:val="24"/>
              </w:rPr>
              <w:t>ать, читать, писать, рассказывать и расспрашивать по теме раздела</w:t>
            </w:r>
          </w:p>
        </w:tc>
        <w:tc>
          <w:tcPr>
            <w:tcW w:w="2637" w:type="dxa"/>
            <w:gridSpan w:val="3"/>
          </w:tcPr>
          <w:p w:rsidR="006D1265" w:rsidRDefault="006B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-познавательные потребности;</w:t>
            </w:r>
          </w:p>
          <w:p w:rsidR="006B689E" w:rsidRPr="00731CF5" w:rsidRDefault="006B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-мотивация изучения ИЯ</w:t>
            </w:r>
          </w:p>
        </w:tc>
        <w:tc>
          <w:tcPr>
            <w:tcW w:w="2576" w:type="dxa"/>
            <w:gridSpan w:val="3"/>
          </w:tcPr>
          <w:p w:rsidR="006D1265" w:rsidRPr="00731CF5" w:rsidRDefault="00A2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-положительное отношение к предмету и мотивация к дальнейшему овладению ИЯ</w:t>
            </w:r>
          </w:p>
        </w:tc>
        <w:tc>
          <w:tcPr>
            <w:tcW w:w="1805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защите проекта</w:t>
            </w:r>
          </w:p>
        </w:tc>
      </w:tr>
      <w:tr w:rsidR="006D1265" w:rsidRPr="00626207" w:rsidTr="008A4BD5">
        <w:tc>
          <w:tcPr>
            <w:tcW w:w="516" w:type="dxa"/>
          </w:tcPr>
          <w:p w:rsidR="006D1265" w:rsidRPr="00626207" w:rsidRDefault="006D1265" w:rsidP="0081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Сочини сказку</w:t>
            </w:r>
            <w:r w:rsidR="004432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43210" w:rsidRDefault="00443210" w:rsidP="00443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знаний.</w:t>
            </w:r>
          </w:p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10" w:rsidRPr="00626207" w:rsidRDefault="004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2195" w:type="dxa"/>
          </w:tcPr>
          <w:p w:rsidR="006D1265" w:rsidRDefault="0090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-владеть навыками групповой работы;</w:t>
            </w:r>
          </w:p>
          <w:p w:rsidR="00907701" w:rsidRDefault="0090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-сочинять сказку;</w:t>
            </w:r>
          </w:p>
          <w:p w:rsidR="00907701" w:rsidRPr="00626207" w:rsidRDefault="0090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-разыгрывать придуманный сюжет</w:t>
            </w:r>
          </w:p>
        </w:tc>
        <w:tc>
          <w:tcPr>
            <w:tcW w:w="2637" w:type="dxa"/>
            <w:gridSpan w:val="3"/>
          </w:tcPr>
          <w:p w:rsidR="006D1265" w:rsidRDefault="006B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нести индивидуальную ответственность за выполнение задания;</w:t>
            </w:r>
          </w:p>
          <w:p w:rsidR="006B689E" w:rsidRPr="00731CF5" w:rsidRDefault="006B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-установка дружеских взаимоотношений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коллективе</w:t>
            </w:r>
          </w:p>
        </w:tc>
        <w:tc>
          <w:tcPr>
            <w:tcW w:w="2576" w:type="dxa"/>
            <w:gridSpan w:val="3"/>
          </w:tcPr>
          <w:p w:rsidR="006D1265" w:rsidRDefault="00A2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-планировать и осуществлять проектную деятельность;</w:t>
            </w:r>
          </w:p>
          <w:p w:rsidR="00A2519B" w:rsidRDefault="00A2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языковых способностей;</w:t>
            </w:r>
          </w:p>
          <w:p w:rsidR="00A2519B" w:rsidRPr="00731CF5" w:rsidRDefault="00A2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-умение работать в сотрудничестве</w:t>
            </w:r>
          </w:p>
        </w:tc>
        <w:tc>
          <w:tcPr>
            <w:tcW w:w="1805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265" w:rsidRPr="005678AE" w:rsidTr="008A4BD5">
        <w:tc>
          <w:tcPr>
            <w:tcW w:w="15417" w:type="dxa"/>
            <w:gridSpan w:val="13"/>
          </w:tcPr>
          <w:p w:rsidR="006D1265" w:rsidRPr="008628CA" w:rsidRDefault="006D1265" w:rsidP="007277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 четверть - 20 уроков</w:t>
            </w:r>
          </w:p>
        </w:tc>
      </w:tr>
      <w:tr w:rsidR="006D1265" w:rsidRPr="008628CA" w:rsidTr="008A4BD5">
        <w:tc>
          <w:tcPr>
            <w:tcW w:w="15417" w:type="dxa"/>
            <w:gridSpan w:val="13"/>
          </w:tcPr>
          <w:p w:rsidR="006D1265" w:rsidRPr="008628CA" w:rsidRDefault="006D1265" w:rsidP="007277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Раздел 5. Хорошо проводим время со своей семьёй (11 уроков</w:t>
            </w:r>
            <w:r w:rsidRPr="008628CA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6D1265" w:rsidRPr="00626207" w:rsidTr="008A4BD5">
        <w:tc>
          <w:tcPr>
            <w:tcW w:w="516" w:type="dxa"/>
          </w:tcPr>
          <w:p w:rsidR="006D1265" w:rsidRPr="00626207" w:rsidRDefault="006D1265" w:rsidP="0081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6D1265" w:rsidRPr="008628CA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6D1265" w:rsidRPr="008628CA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хорошо, а дома лучше</w:t>
            </w:r>
          </w:p>
        </w:tc>
        <w:tc>
          <w:tcPr>
            <w:tcW w:w="2268" w:type="dxa"/>
          </w:tcPr>
          <w:p w:rsidR="006D1265" w:rsidRDefault="006D1265" w:rsidP="00EC67CC">
            <w:pPr>
              <w:pStyle w:val="a4"/>
            </w:pPr>
            <w:r>
              <w:t>Комбинированный урок</w:t>
            </w:r>
            <w:r w:rsidR="00E22889">
              <w:t>.</w:t>
            </w:r>
          </w:p>
          <w:p w:rsidR="00E22889" w:rsidRDefault="00E22889" w:rsidP="00EC67CC">
            <w:pPr>
              <w:pStyle w:val="a4"/>
            </w:pPr>
          </w:p>
          <w:p w:rsidR="00E22889" w:rsidRPr="00626207" w:rsidRDefault="00E22889" w:rsidP="00EC67CC">
            <w:pPr>
              <w:pStyle w:val="a4"/>
            </w:pPr>
            <w:r>
              <w:t>Фронтальная.</w:t>
            </w:r>
          </w:p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6D1265" w:rsidRDefault="0028447C" w:rsidP="00BB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22C0">
              <w:rPr>
                <w:rFonts w:ascii="Times New Roman" w:hAnsi="Times New Roman" w:cs="Times New Roman"/>
                <w:sz w:val="24"/>
                <w:szCs w:val="24"/>
              </w:rPr>
              <w:t>понимать на слух с опорой на иллюстрацию;</w:t>
            </w:r>
          </w:p>
          <w:p w:rsidR="001C22C0" w:rsidRDefault="0028447C" w:rsidP="00BB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22C0">
              <w:rPr>
                <w:rFonts w:ascii="Times New Roman" w:hAnsi="Times New Roman" w:cs="Times New Roman"/>
                <w:sz w:val="24"/>
                <w:szCs w:val="24"/>
              </w:rPr>
              <w:t>рассказывать о семье;</w:t>
            </w:r>
          </w:p>
          <w:p w:rsidR="001C22C0" w:rsidRDefault="001C22C0" w:rsidP="00BB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-работать над техникой чтения вслух;</w:t>
            </w:r>
          </w:p>
          <w:p w:rsidR="001C22C0" w:rsidRPr="00626207" w:rsidRDefault="0028447C" w:rsidP="0028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22C0">
              <w:rPr>
                <w:rFonts w:ascii="Times New Roman" w:hAnsi="Times New Roman" w:cs="Times New Roman"/>
                <w:sz w:val="24"/>
                <w:szCs w:val="24"/>
              </w:rPr>
              <w:t>восстанавливать текст</w:t>
            </w:r>
          </w:p>
        </w:tc>
        <w:tc>
          <w:tcPr>
            <w:tcW w:w="2637" w:type="dxa"/>
            <w:gridSpan w:val="3"/>
          </w:tcPr>
          <w:p w:rsidR="006D1265" w:rsidRDefault="004D4B4A" w:rsidP="009F20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-познавательная потребность;</w:t>
            </w:r>
          </w:p>
          <w:p w:rsidR="004D4B4A" w:rsidRDefault="004D4B4A" w:rsidP="009F20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-потребность расширять кругозор;</w:t>
            </w:r>
          </w:p>
          <w:p w:rsidR="004D4B4A" w:rsidRPr="009F204A" w:rsidRDefault="004D4B4A" w:rsidP="009F20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-любознательность</w:t>
            </w:r>
          </w:p>
        </w:tc>
        <w:tc>
          <w:tcPr>
            <w:tcW w:w="2576" w:type="dxa"/>
            <w:gridSpan w:val="3"/>
          </w:tcPr>
          <w:p w:rsidR="006D1265" w:rsidRDefault="0079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создавать, применять и преобразовывать модели для решения учебных задач;</w:t>
            </w:r>
          </w:p>
          <w:p w:rsidR="00793B5C" w:rsidRDefault="00793B5C" w:rsidP="0079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строить логическое рассуждение;</w:t>
            </w:r>
          </w:p>
          <w:p w:rsidR="00793B5C" w:rsidRPr="00626207" w:rsidRDefault="00793B5C" w:rsidP="0079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смыслового чтения</w:t>
            </w:r>
          </w:p>
        </w:tc>
        <w:tc>
          <w:tcPr>
            <w:tcW w:w="1805" w:type="dxa"/>
          </w:tcPr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Упр.1, с.82;</w:t>
            </w:r>
          </w:p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с.65 (словарь)</w:t>
            </w:r>
          </w:p>
        </w:tc>
      </w:tr>
      <w:tr w:rsidR="006D1265" w:rsidRPr="00626207" w:rsidTr="008A4BD5">
        <w:tc>
          <w:tcPr>
            <w:tcW w:w="516" w:type="dxa"/>
          </w:tcPr>
          <w:p w:rsidR="006D1265" w:rsidRPr="00626207" w:rsidRDefault="006D1265" w:rsidP="0081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Мэг Блэк</w:t>
            </w:r>
          </w:p>
        </w:tc>
        <w:tc>
          <w:tcPr>
            <w:tcW w:w="2268" w:type="dxa"/>
          </w:tcPr>
          <w:p w:rsidR="006D1265" w:rsidRDefault="006D1265" w:rsidP="00B33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применения знаний и умений</w:t>
            </w:r>
            <w:r w:rsidR="00E2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2889" w:rsidRDefault="00E22889" w:rsidP="00B33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889" w:rsidRDefault="00E22889" w:rsidP="00B33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  <w:p w:rsidR="00E22889" w:rsidRPr="00626207" w:rsidRDefault="00E22889" w:rsidP="00B33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6D1265" w:rsidRDefault="0028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22C0">
              <w:rPr>
                <w:rFonts w:ascii="Times New Roman" w:hAnsi="Times New Roman" w:cs="Times New Roman"/>
                <w:sz w:val="24"/>
                <w:szCs w:val="24"/>
              </w:rPr>
              <w:t>рассказывать о прошлом;</w:t>
            </w:r>
          </w:p>
          <w:p w:rsidR="001C22C0" w:rsidRPr="00626207" w:rsidRDefault="0028447C" w:rsidP="0028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22C0">
              <w:rPr>
                <w:rFonts w:ascii="Times New Roman" w:hAnsi="Times New Roman" w:cs="Times New Roman"/>
                <w:sz w:val="24"/>
                <w:szCs w:val="24"/>
              </w:rPr>
              <w:t>употребл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 краткие</w:t>
            </w:r>
            <w:r w:rsidR="001C22C0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637" w:type="dxa"/>
            <w:gridSpan w:val="3"/>
          </w:tcPr>
          <w:p w:rsidR="006D1265" w:rsidRDefault="004D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-ответственное отношение к учению;</w:t>
            </w:r>
          </w:p>
          <w:p w:rsidR="004D4B4A" w:rsidRPr="00626207" w:rsidRDefault="004D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-осознанное, уважительное и доброжелательное отношение к другому человеку, его мнению</w:t>
            </w:r>
            <w:r w:rsidR="005569C7">
              <w:rPr>
                <w:rFonts w:ascii="Times New Roman" w:hAnsi="Times New Roman" w:cs="Times New Roman"/>
                <w:sz w:val="24"/>
                <w:szCs w:val="24"/>
              </w:rPr>
              <w:t>, культуре, языку</w:t>
            </w:r>
          </w:p>
        </w:tc>
        <w:tc>
          <w:tcPr>
            <w:tcW w:w="2576" w:type="dxa"/>
            <w:gridSpan w:val="3"/>
          </w:tcPr>
          <w:p w:rsidR="006D1265" w:rsidRDefault="0079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выполнять действие по образцу (модели);</w:t>
            </w:r>
          </w:p>
          <w:p w:rsidR="00793B5C" w:rsidRDefault="0079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4CB1">
              <w:rPr>
                <w:rFonts w:ascii="Times New Roman" w:hAnsi="Times New Roman" w:cs="Times New Roman"/>
                <w:sz w:val="24"/>
                <w:szCs w:val="24"/>
              </w:rPr>
              <w:t>владение письменной речью;</w:t>
            </w:r>
          </w:p>
          <w:p w:rsidR="00164CB1" w:rsidRPr="00626207" w:rsidRDefault="0016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владеть монологической речью</w:t>
            </w:r>
          </w:p>
        </w:tc>
        <w:tc>
          <w:tcPr>
            <w:tcW w:w="1805" w:type="dxa"/>
          </w:tcPr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Упр.2, с.82;</w:t>
            </w:r>
          </w:p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с.67 (правило);</w:t>
            </w:r>
          </w:p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глаг.)</w:t>
            </w:r>
          </w:p>
        </w:tc>
      </w:tr>
      <w:tr w:rsidR="006D1265" w:rsidRPr="00626207" w:rsidTr="008A4BD5">
        <w:tc>
          <w:tcPr>
            <w:tcW w:w="516" w:type="dxa"/>
          </w:tcPr>
          <w:p w:rsidR="006D1265" w:rsidRPr="00626207" w:rsidRDefault="006D1265" w:rsidP="0081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оседи Мэг</w:t>
            </w:r>
          </w:p>
        </w:tc>
        <w:tc>
          <w:tcPr>
            <w:tcW w:w="2268" w:type="dxa"/>
          </w:tcPr>
          <w:p w:rsidR="006D1265" w:rsidRDefault="006D1265" w:rsidP="00B336D8">
            <w:pPr>
              <w:pStyle w:val="a4"/>
            </w:pPr>
            <w:r>
              <w:t>Комбинированный урок</w:t>
            </w:r>
            <w:r w:rsidR="00E22889">
              <w:t>.</w:t>
            </w:r>
          </w:p>
          <w:p w:rsidR="00E22889" w:rsidRDefault="00E22889" w:rsidP="00B336D8">
            <w:pPr>
              <w:pStyle w:val="a4"/>
            </w:pPr>
          </w:p>
          <w:p w:rsidR="00E22889" w:rsidRDefault="00E22889" w:rsidP="00B336D8">
            <w:pPr>
              <w:pStyle w:val="a4"/>
            </w:pPr>
            <w:r>
              <w:t>Фронтальная.</w:t>
            </w:r>
          </w:p>
          <w:p w:rsidR="00E22889" w:rsidRDefault="00E22889" w:rsidP="00B336D8">
            <w:pPr>
              <w:pStyle w:val="a4"/>
            </w:pPr>
            <w:r>
              <w:t>Индивидуальная.</w:t>
            </w:r>
          </w:p>
          <w:p w:rsidR="00E22889" w:rsidRPr="00626207" w:rsidRDefault="00E22889" w:rsidP="00B336D8">
            <w:pPr>
              <w:pStyle w:val="a4"/>
            </w:pPr>
            <w:r>
              <w:t>Работа в парах.</w:t>
            </w:r>
          </w:p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6D1265" w:rsidRDefault="0028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22C0">
              <w:rPr>
                <w:rFonts w:ascii="Times New Roman" w:hAnsi="Times New Roman" w:cs="Times New Roman"/>
                <w:sz w:val="24"/>
                <w:szCs w:val="24"/>
              </w:rPr>
              <w:t>понимать на слух основное содержание текста;</w:t>
            </w:r>
          </w:p>
          <w:p w:rsidR="001C22C0" w:rsidRDefault="0028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22C0">
              <w:rPr>
                <w:rFonts w:ascii="Times New Roman" w:hAnsi="Times New Roman" w:cs="Times New Roman"/>
                <w:sz w:val="24"/>
                <w:szCs w:val="24"/>
              </w:rPr>
              <w:t>рассказывать о своём любимом занятии;</w:t>
            </w:r>
          </w:p>
          <w:p w:rsidR="001C22C0" w:rsidRDefault="0028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22C0">
              <w:rPr>
                <w:rFonts w:ascii="Times New Roman" w:hAnsi="Times New Roman" w:cs="Times New Roman"/>
                <w:sz w:val="24"/>
                <w:szCs w:val="24"/>
              </w:rPr>
              <w:t>читать те</w:t>
            </w:r>
            <w:proofErr w:type="gramStart"/>
            <w:r w:rsidR="001C22C0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="001C22C0">
              <w:rPr>
                <w:rFonts w:ascii="Times New Roman" w:hAnsi="Times New Roman" w:cs="Times New Roman"/>
                <w:sz w:val="24"/>
                <w:szCs w:val="24"/>
              </w:rPr>
              <w:t>о себя;</w:t>
            </w:r>
          </w:p>
          <w:p w:rsidR="001C22C0" w:rsidRPr="00626207" w:rsidRDefault="001C22C0" w:rsidP="0028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</w:t>
            </w:r>
            <w:r w:rsidR="0028447C">
              <w:rPr>
                <w:rFonts w:ascii="Times New Roman" w:hAnsi="Times New Roman" w:cs="Times New Roman"/>
                <w:sz w:val="24"/>
                <w:szCs w:val="24"/>
              </w:rPr>
              <w:t>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простом прошедшем времени</w:t>
            </w:r>
          </w:p>
        </w:tc>
        <w:tc>
          <w:tcPr>
            <w:tcW w:w="2637" w:type="dxa"/>
            <w:gridSpan w:val="3"/>
          </w:tcPr>
          <w:p w:rsidR="005569C7" w:rsidRDefault="0055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-желание познавать мир, расширять кругозор;</w:t>
            </w:r>
          </w:p>
          <w:p w:rsidR="005569C7" w:rsidRPr="00626207" w:rsidRDefault="0055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-стремление участвовать в межкультурной коммуникации</w:t>
            </w:r>
          </w:p>
        </w:tc>
        <w:tc>
          <w:tcPr>
            <w:tcW w:w="2576" w:type="dxa"/>
            <w:gridSpan w:val="3"/>
          </w:tcPr>
          <w:p w:rsidR="006D1265" w:rsidRDefault="0016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-умение выражать своё отношение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услышанному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4CB1" w:rsidRDefault="0016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смыслового чтения;</w:t>
            </w:r>
          </w:p>
          <w:p w:rsidR="00164CB1" w:rsidRPr="00626207" w:rsidRDefault="0016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работать с грамматическими моделями и таблицами</w:t>
            </w:r>
          </w:p>
        </w:tc>
        <w:tc>
          <w:tcPr>
            <w:tcW w:w="1805" w:type="dxa"/>
          </w:tcPr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Упр.3, с.82;</w:t>
            </w:r>
          </w:p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упр.11, с.68-69</w:t>
            </w:r>
          </w:p>
        </w:tc>
      </w:tr>
      <w:tr w:rsidR="006D1265" w:rsidRPr="00626207" w:rsidTr="008A4BD5">
        <w:tc>
          <w:tcPr>
            <w:tcW w:w="516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ты помогаешь дома?</w:t>
            </w:r>
          </w:p>
        </w:tc>
        <w:tc>
          <w:tcPr>
            <w:tcW w:w="2268" w:type="dxa"/>
          </w:tcPr>
          <w:p w:rsidR="006D1265" w:rsidRDefault="006D1265" w:rsidP="00B33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изученного материала</w:t>
            </w:r>
            <w:r w:rsidR="00E2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2889" w:rsidRDefault="00E22889" w:rsidP="00B33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889" w:rsidRDefault="00E22889" w:rsidP="00B33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  <w:p w:rsidR="00E22889" w:rsidRPr="00626207" w:rsidRDefault="00E22889" w:rsidP="00B33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6D1265" w:rsidRDefault="0028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22C0">
              <w:rPr>
                <w:rFonts w:ascii="Times New Roman" w:hAnsi="Times New Roman" w:cs="Times New Roman"/>
                <w:sz w:val="24"/>
                <w:szCs w:val="24"/>
              </w:rPr>
              <w:t>рассказывать о своих домашних обязанностях;</w:t>
            </w:r>
          </w:p>
          <w:p w:rsidR="001C22C0" w:rsidRDefault="001C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над техникой чтения вслух;</w:t>
            </w:r>
          </w:p>
          <w:p w:rsidR="001C22C0" w:rsidRPr="00626207" w:rsidRDefault="0028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-использовать </w:t>
            </w:r>
            <w:r w:rsidR="001C22C0">
              <w:rPr>
                <w:rFonts w:ascii="Times New Roman" w:hAnsi="Times New Roman" w:cs="Times New Roman"/>
                <w:sz w:val="24"/>
                <w:szCs w:val="24"/>
              </w:rPr>
              <w:t>неправильные глаголы</w:t>
            </w:r>
          </w:p>
        </w:tc>
        <w:tc>
          <w:tcPr>
            <w:tcW w:w="2637" w:type="dxa"/>
            <w:gridSpan w:val="3"/>
          </w:tcPr>
          <w:p w:rsidR="006D1265" w:rsidRDefault="0055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-стремление выражать себя в различных видах деятельности;</w:t>
            </w:r>
          </w:p>
          <w:p w:rsidR="005569C7" w:rsidRPr="00626207" w:rsidRDefault="0055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-представление о дружбе и взаимопомощи</w:t>
            </w:r>
          </w:p>
        </w:tc>
        <w:tc>
          <w:tcPr>
            <w:tcW w:w="2576" w:type="dxa"/>
            <w:gridSpan w:val="3"/>
          </w:tcPr>
          <w:p w:rsidR="006D1265" w:rsidRDefault="0016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-владение письменной речью;</w:t>
            </w:r>
          </w:p>
          <w:p w:rsidR="00164CB1" w:rsidRPr="00626207" w:rsidRDefault="0016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осознанно строить своё речевое высказывание в соответствии с задачами коммуникации</w:t>
            </w:r>
          </w:p>
        </w:tc>
        <w:tc>
          <w:tcPr>
            <w:tcW w:w="1805" w:type="dxa"/>
          </w:tcPr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Упр.6, с.82;</w:t>
            </w:r>
          </w:p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упр.16, с.70 (6 словосочетаний)</w:t>
            </w:r>
          </w:p>
        </w:tc>
      </w:tr>
      <w:tr w:rsidR="006D1265" w:rsidRPr="00626207" w:rsidTr="008A4BD5">
        <w:tc>
          <w:tcPr>
            <w:tcW w:w="516" w:type="dxa"/>
          </w:tcPr>
          <w:p w:rsidR="006D1265" w:rsidRPr="00626207" w:rsidRDefault="006D1265" w:rsidP="0081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сделал Алекс на прошлой неделе?</w:t>
            </w:r>
          </w:p>
        </w:tc>
        <w:tc>
          <w:tcPr>
            <w:tcW w:w="2268" w:type="dxa"/>
          </w:tcPr>
          <w:p w:rsidR="006D1265" w:rsidRDefault="006D1265" w:rsidP="00B33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  <w:r w:rsidR="00E2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2889" w:rsidRDefault="00E22889" w:rsidP="00B33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889" w:rsidRDefault="00E22889" w:rsidP="00B33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парах.</w:t>
            </w:r>
          </w:p>
          <w:p w:rsidR="00E22889" w:rsidRDefault="00E22889" w:rsidP="00B33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  <w:p w:rsidR="00E22889" w:rsidRPr="00626207" w:rsidRDefault="00E22889" w:rsidP="00B33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6D1265" w:rsidRDefault="0028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22C0">
              <w:rPr>
                <w:rFonts w:ascii="Times New Roman" w:hAnsi="Times New Roman" w:cs="Times New Roman"/>
                <w:sz w:val="24"/>
                <w:szCs w:val="24"/>
              </w:rPr>
              <w:t>вести диалог побудительного характера;</w:t>
            </w:r>
          </w:p>
          <w:p w:rsidR="001C22C0" w:rsidRPr="00626207" w:rsidRDefault="001C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-работать над техникой чтения вслух</w:t>
            </w:r>
          </w:p>
        </w:tc>
        <w:tc>
          <w:tcPr>
            <w:tcW w:w="2637" w:type="dxa"/>
            <w:gridSpan w:val="3"/>
          </w:tcPr>
          <w:p w:rsidR="006D1265" w:rsidRDefault="0055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-потребность в полезном времяпрепровождении;</w:t>
            </w:r>
          </w:p>
          <w:p w:rsidR="005569C7" w:rsidRPr="00626207" w:rsidRDefault="0055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-стремление понимать образ жизни зарубежных сверстников</w:t>
            </w:r>
          </w:p>
        </w:tc>
        <w:tc>
          <w:tcPr>
            <w:tcW w:w="2576" w:type="dxa"/>
            <w:gridSpan w:val="3"/>
          </w:tcPr>
          <w:p w:rsidR="006D1265" w:rsidRDefault="0016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владеть диалогической речью побудительного характера;</w:t>
            </w:r>
          </w:p>
          <w:p w:rsidR="00164CB1" w:rsidRPr="00626207" w:rsidRDefault="0016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смыслового чтения (выделение основной мысли, главных фактов)</w:t>
            </w:r>
          </w:p>
        </w:tc>
        <w:tc>
          <w:tcPr>
            <w:tcW w:w="1805" w:type="dxa"/>
          </w:tcPr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Упр.7, с.82;</w:t>
            </w:r>
          </w:p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упр.16, с.70 (5 словосочетаний)</w:t>
            </w:r>
          </w:p>
        </w:tc>
      </w:tr>
      <w:tr w:rsidR="006D1265" w:rsidRPr="00626207" w:rsidTr="008A4BD5">
        <w:tc>
          <w:tcPr>
            <w:tcW w:w="516" w:type="dxa"/>
          </w:tcPr>
          <w:p w:rsidR="006D1265" w:rsidRPr="00626207" w:rsidRDefault="006D1265" w:rsidP="0081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Джейн</w:t>
            </w:r>
          </w:p>
        </w:tc>
        <w:tc>
          <w:tcPr>
            <w:tcW w:w="2268" w:type="dxa"/>
          </w:tcPr>
          <w:p w:rsidR="006D1265" w:rsidRDefault="006D1265" w:rsidP="00B33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применения знаний и умений</w:t>
            </w:r>
            <w:r w:rsidR="00E2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2889" w:rsidRDefault="00E22889" w:rsidP="00B33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889" w:rsidRDefault="00E22889" w:rsidP="00B33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  <w:p w:rsidR="00E22889" w:rsidRPr="00626207" w:rsidRDefault="00E22889" w:rsidP="00B33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6D1265" w:rsidRDefault="0028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1C22C0">
              <w:rPr>
                <w:rFonts w:ascii="Times New Roman" w:hAnsi="Times New Roman" w:cs="Times New Roman"/>
                <w:sz w:val="24"/>
                <w:szCs w:val="24"/>
              </w:rPr>
              <w:t>ести диалог-расспрос, задавая общие вопросы;</w:t>
            </w:r>
          </w:p>
          <w:p w:rsidR="001C22C0" w:rsidRDefault="0028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22C0">
              <w:rPr>
                <w:rFonts w:ascii="Times New Roman" w:hAnsi="Times New Roman" w:cs="Times New Roman"/>
                <w:sz w:val="24"/>
                <w:szCs w:val="24"/>
              </w:rPr>
              <w:t>читать и полностью понимать текст;</w:t>
            </w:r>
          </w:p>
          <w:p w:rsidR="001C22C0" w:rsidRPr="00626207" w:rsidRDefault="0028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и понимать детский</w:t>
            </w:r>
            <w:r w:rsidR="001C22C0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</w:t>
            </w:r>
          </w:p>
        </w:tc>
        <w:tc>
          <w:tcPr>
            <w:tcW w:w="2637" w:type="dxa"/>
            <w:gridSpan w:val="3"/>
          </w:tcPr>
          <w:p w:rsidR="006D1265" w:rsidRDefault="0055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-потребность и способность быть полезным своей семье;</w:t>
            </w:r>
          </w:p>
          <w:p w:rsidR="005569C7" w:rsidRDefault="0055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-понимание важности помощи близким </w:t>
            </w:r>
            <w:r w:rsidR="00663397">
              <w:rPr>
                <w:rFonts w:ascii="Times New Roman" w:hAnsi="Times New Roman" w:cs="Times New Roman"/>
                <w:sz w:val="24"/>
                <w:szCs w:val="24"/>
              </w:rPr>
              <w:t>людям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69C7" w:rsidRPr="00626207" w:rsidRDefault="0055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-чувство ответственности</w:t>
            </w:r>
          </w:p>
        </w:tc>
        <w:tc>
          <w:tcPr>
            <w:tcW w:w="2576" w:type="dxa"/>
            <w:gridSpan w:val="3"/>
          </w:tcPr>
          <w:p w:rsidR="006D1265" w:rsidRDefault="0016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3FBF">
              <w:rPr>
                <w:rFonts w:ascii="Times New Roman" w:hAnsi="Times New Roman" w:cs="Times New Roman"/>
                <w:sz w:val="24"/>
                <w:szCs w:val="24"/>
              </w:rPr>
              <w:t>умение слушать и слышать собеседника, вести диалог-расспрос;</w:t>
            </w:r>
          </w:p>
          <w:p w:rsidR="009B3FBF" w:rsidRDefault="009B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полного понимания текста;</w:t>
            </w:r>
          </w:p>
          <w:p w:rsidR="009B3FBF" w:rsidRPr="00626207" w:rsidRDefault="009B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-познавательный интерес и личностный смысл изучения ИЯ</w:t>
            </w:r>
          </w:p>
        </w:tc>
        <w:tc>
          <w:tcPr>
            <w:tcW w:w="1805" w:type="dxa"/>
          </w:tcPr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Упр.5, с.82;</w:t>
            </w:r>
          </w:p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упр.29, с.75</w:t>
            </w:r>
          </w:p>
        </w:tc>
      </w:tr>
      <w:tr w:rsidR="006D1265" w:rsidRPr="00626207" w:rsidTr="008A4BD5">
        <w:tc>
          <w:tcPr>
            <w:tcW w:w="516" w:type="dxa"/>
          </w:tcPr>
          <w:p w:rsidR="006D1265" w:rsidRPr="00626207" w:rsidRDefault="006D1265" w:rsidP="0081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по телефону</w:t>
            </w:r>
          </w:p>
        </w:tc>
        <w:tc>
          <w:tcPr>
            <w:tcW w:w="2268" w:type="dxa"/>
          </w:tcPr>
          <w:p w:rsidR="006D1265" w:rsidRDefault="006D1265" w:rsidP="00B336D8">
            <w:pPr>
              <w:pStyle w:val="a4"/>
            </w:pPr>
            <w:r>
              <w:t>Урок ознакомления с новым материалом</w:t>
            </w:r>
            <w:r w:rsidR="00FC57F2">
              <w:t>.</w:t>
            </w:r>
          </w:p>
          <w:p w:rsidR="00FC57F2" w:rsidRDefault="00FC57F2" w:rsidP="00B336D8">
            <w:pPr>
              <w:pStyle w:val="a4"/>
            </w:pPr>
          </w:p>
          <w:p w:rsidR="00FC57F2" w:rsidRDefault="00FC57F2" w:rsidP="00B336D8">
            <w:pPr>
              <w:pStyle w:val="a4"/>
            </w:pPr>
            <w:r>
              <w:t>Работа в парах.</w:t>
            </w:r>
          </w:p>
          <w:p w:rsidR="00FC57F2" w:rsidRDefault="00FC57F2" w:rsidP="00B336D8">
            <w:pPr>
              <w:pStyle w:val="a4"/>
            </w:pPr>
            <w:r>
              <w:t>Фронтальная.</w:t>
            </w:r>
          </w:p>
          <w:p w:rsidR="00FC57F2" w:rsidRPr="00626207" w:rsidRDefault="00FC57F2" w:rsidP="00B336D8">
            <w:pPr>
              <w:pStyle w:val="a4"/>
            </w:pPr>
            <w:r>
              <w:t>Индивидуальная.</w:t>
            </w:r>
          </w:p>
          <w:p w:rsidR="006D1265" w:rsidRPr="00FC57F2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6D1265" w:rsidRDefault="0028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1C22C0">
              <w:rPr>
                <w:rFonts w:ascii="Times New Roman" w:hAnsi="Times New Roman" w:cs="Times New Roman"/>
                <w:sz w:val="24"/>
                <w:szCs w:val="24"/>
              </w:rPr>
              <w:t>вести разговор по телефону;</w:t>
            </w:r>
          </w:p>
          <w:p w:rsidR="001C22C0" w:rsidRDefault="001C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-соблюдать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речевого этикета</w:t>
            </w:r>
            <w:r w:rsidR="008464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6409" w:rsidRPr="001C22C0" w:rsidRDefault="0028447C" w:rsidP="0028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846409">
              <w:rPr>
                <w:rFonts w:ascii="Times New Roman" w:hAnsi="Times New Roman" w:cs="Times New Roman"/>
                <w:sz w:val="24"/>
                <w:szCs w:val="24"/>
              </w:rPr>
              <w:t>азывать время</w:t>
            </w:r>
          </w:p>
        </w:tc>
        <w:tc>
          <w:tcPr>
            <w:tcW w:w="2637" w:type="dxa"/>
            <w:gridSpan w:val="3"/>
          </w:tcPr>
          <w:p w:rsidR="006D1265" w:rsidRDefault="0066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-знание правил и соблюдение форм речевого этикета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разговоре по телефону;</w:t>
            </w:r>
          </w:p>
          <w:p w:rsidR="00663397" w:rsidRPr="001C22C0" w:rsidRDefault="0066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-стремление к вежливому поведению</w:t>
            </w:r>
          </w:p>
        </w:tc>
        <w:tc>
          <w:tcPr>
            <w:tcW w:w="2576" w:type="dxa"/>
            <w:gridSpan w:val="3"/>
          </w:tcPr>
          <w:p w:rsidR="006D1265" w:rsidRDefault="009B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-умение вести диалог по телефону, соблюдая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речевого этикета;</w:t>
            </w:r>
          </w:p>
          <w:p w:rsidR="009B3FBF" w:rsidRPr="001C22C0" w:rsidRDefault="009B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составлять небольшой связный рассказ о своём распорядке дня</w:t>
            </w:r>
          </w:p>
        </w:tc>
        <w:tc>
          <w:tcPr>
            <w:tcW w:w="1805" w:type="dxa"/>
          </w:tcPr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Упр.9, с.83;</w:t>
            </w:r>
          </w:p>
          <w:p w:rsidR="006D1265" w:rsidRPr="00276E6A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упр.34, с.76</w:t>
            </w:r>
          </w:p>
        </w:tc>
      </w:tr>
      <w:tr w:rsidR="006D1265" w:rsidRPr="00626207" w:rsidTr="008A4BD5">
        <w:tc>
          <w:tcPr>
            <w:tcW w:w="516" w:type="dxa"/>
          </w:tcPr>
          <w:p w:rsidR="006D1265" w:rsidRPr="00626207" w:rsidRDefault="006D1265" w:rsidP="0081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Который час?</w:t>
            </w:r>
          </w:p>
        </w:tc>
        <w:tc>
          <w:tcPr>
            <w:tcW w:w="2268" w:type="dxa"/>
          </w:tcPr>
          <w:p w:rsidR="006D1265" w:rsidRDefault="006D1265" w:rsidP="00B33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изученного материала</w:t>
            </w:r>
            <w:r w:rsidR="00FC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57F2" w:rsidRDefault="00FC57F2" w:rsidP="00B33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7F2" w:rsidRDefault="00FC57F2" w:rsidP="00B33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  <w:p w:rsidR="00FC57F2" w:rsidRPr="00626207" w:rsidRDefault="00FC57F2" w:rsidP="00B33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парах.</w:t>
            </w:r>
          </w:p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5" w:type="dxa"/>
          </w:tcPr>
          <w:p w:rsidR="006D1265" w:rsidRDefault="0028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6409">
              <w:rPr>
                <w:rFonts w:ascii="Times New Roman" w:hAnsi="Times New Roman" w:cs="Times New Roman"/>
                <w:sz w:val="24"/>
                <w:szCs w:val="24"/>
              </w:rPr>
              <w:t>рассказывать о своём распорядке дня;</w:t>
            </w:r>
          </w:p>
          <w:p w:rsidR="00846409" w:rsidRPr="00846409" w:rsidRDefault="0028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6409">
              <w:rPr>
                <w:rFonts w:ascii="Times New Roman" w:hAnsi="Times New Roman" w:cs="Times New Roman"/>
                <w:sz w:val="24"/>
                <w:szCs w:val="24"/>
              </w:rPr>
              <w:t>восстанавливать те</w:t>
            </w:r>
            <w:proofErr w:type="gramStart"/>
            <w:r w:rsidR="00846409">
              <w:rPr>
                <w:rFonts w:ascii="Times New Roman" w:hAnsi="Times New Roman" w:cs="Times New Roman"/>
                <w:sz w:val="24"/>
                <w:szCs w:val="24"/>
              </w:rPr>
              <w:t>кст с гл</w:t>
            </w:r>
            <w:proofErr w:type="gramEnd"/>
            <w:r w:rsidR="00846409">
              <w:rPr>
                <w:rFonts w:ascii="Times New Roman" w:hAnsi="Times New Roman" w:cs="Times New Roman"/>
                <w:sz w:val="24"/>
                <w:szCs w:val="24"/>
              </w:rPr>
              <w:t>аголами в простом прошедшем времени</w:t>
            </w:r>
          </w:p>
        </w:tc>
        <w:tc>
          <w:tcPr>
            <w:tcW w:w="2637" w:type="dxa"/>
            <w:gridSpan w:val="3"/>
          </w:tcPr>
          <w:p w:rsidR="006D1265" w:rsidRDefault="0066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выражать и аргументировать своё мнение;</w:t>
            </w:r>
          </w:p>
          <w:p w:rsidR="00663397" w:rsidRPr="00846409" w:rsidRDefault="0066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-знание правил речевого этикета, умение пользоваться вежливыми словами</w:t>
            </w:r>
          </w:p>
        </w:tc>
        <w:tc>
          <w:tcPr>
            <w:tcW w:w="2576" w:type="dxa"/>
            <w:gridSpan w:val="3"/>
          </w:tcPr>
          <w:p w:rsidR="006D1265" w:rsidRDefault="009B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составлять предложения по теме, используя речевые образцы;</w:t>
            </w:r>
          </w:p>
          <w:p w:rsidR="009B3FBF" w:rsidRPr="00846409" w:rsidRDefault="009B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пользоваться языковой догадкой и грамматическими правилами</w:t>
            </w:r>
          </w:p>
        </w:tc>
        <w:tc>
          <w:tcPr>
            <w:tcW w:w="1805" w:type="dxa"/>
          </w:tcPr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 с.83;</w:t>
            </w:r>
          </w:p>
          <w:p w:rsidR="006D1265" w:rsidRPr="00276E6A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упр.42, с.79</w:t>
            </w:r>
          </w:p>
        </w:tc>
      </w:tr>
      <w:tr w:rsidR="006D1265" w:rsidRPr="00626207" w:rsidTr="008A4BD5">
        <w:tc>
          <w:tcPr>
            <w:tcW w:w="516" w:type="dxa"/>
          </w:tcPr>
          <w:p w:rsidR="006D1265" w:rsidRPr="00626207" w:rsidRDefault="006D1265" w:rsidP="0081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вежлив</w:t>
            </w:r>
          </w:p>
        </w:tc>
        <w:tc>
          <w:tcPr>
            <w:tcW w:w="2268" w:type="dxa"/>
          </w:tcPr>
          <w:p w:rsidR="006D1265" w:rsidRDefault="006D1265" w:rsidP="00B33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  <w:r w:rsidR="00FC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57F2" w:rsidRDefault="00FC57F2" w:rsidP="00B33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7F2" w:rsidRDefault="00FC57F2" w:rsidP="00B33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парах.</w:t>
            </w:r>
          </w:p>
          <w:p w:rsidR="00FC57F2" w:rsidRPr="00626207" w:rsidRDefault="00FC57F2" w:rsidP="00B33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5" w:type="dxa"/>
          </w:tcPr>
          <w:p w:rsidR="006D1265" w:rsidRDefault="0028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6409">
              <w:rPr>
                <w:rFonts w:ascii="Times New Roman" w:hAnsi="Times New Roman" w:cs="Times New Roman"/>
                <w:sz w:val="24"/>
                <w:szCs w:val="24"/>
              </w:rPr>
              <w:t>вести диалог этикетного характера;</w:t>
            </w:r>
          </w:p>
          <w:p w:rsidR="00846409" w:rsidRPr="00846409" w:rsidRDefault="0028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6409">
              <w:rPr>
                <w:rFonts w:ascii="Times New Roman" w:hAnsi="Times New Roman" w:cs="Times New Roman"/>
                <w:sz w:val="24"/>
                <w:szCs w:val="24"/>
              </w:rPr>
              <w:t>передавать основное содержание прочитанного текста</w:t>
            </w:r>
          </w:p>
        </w:tc>
        <w:tc>
          <w:tcPr>
            <w:tcW w:w="2637" w:type="dxa"/>
            <w:gridSpan w:val="3"/>
          </w:tcPr>
          <w:p w:rsidR="006D1265" w:rsidRPr="00846409" w:rsidRDefault="0066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-понимание важности и знание правил вежливого поведения, правил речевого этикета</w:t>
            </w:r>
          </w:p>
        </w:tc>
        <w:tc>
          <w:tcPr>
            <w:tcW w:w="2576" w:type="dxa"/>
            <w:gridSpan w:val="3"/>
          </w:tcPr>
          <w:p w:rsidR="006D1265" w:rsidRPr="00846409" w:rsidRDefault="009B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вести диалог этикетного характера (обращаться с просьбой, соглашаться, отказываться, предлагать, благодарить</w:t>
            </w:r>
            <w:r w:rsidR="00F213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5" w:type="dxa"/>
          </w:tcPr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 с.83;</w:t>
            </w:r>
          </w:p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упр.50, с.81;</w:t>
            </w:r>
          </w:p>
          <w:p w:rsidR="006D1265" w:rsidRPr="00276E6A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с.84 (словарь)</w:t>
            </w:r>
          </w:p>
        </w:tc>
      </w:tr>
      <w:tr w:rsidR="006D1265" w:rsidRPr="00626207" w:rsidTr="008A4BD5">
        <w:tc>
          <w:tcPr>
            <w:tcW w:w="516" w:type="dxa"/>
          </w:tcPr>
          <w:p w:rsidR="006D1265" w:rsidRPr="00626207" w:rsidRDefault="006D1265" w:rsidP="0081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 делал?</w:t>
            </w:r>
          </w:p>
        </w:tc>
        <w:tc>
          <w:tcPr>
            <w:tcW w:w="2268" w:type="dxa"/>
          </w:tcPr>
          <w:p w:rsidR="006D1265" w:rsidRDefault="006D1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  <w:r w:rsidR="00FC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57F2" w:rsidRDefault="00FC5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7F2" w:rsidRDefault="00FC5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  <w:p w:rsidR="00FC57F2" w:rsidRDefault="00FC5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  <w:p w:rsidR="00FC57F2" w:rsidRPr="00626207" w:rsidRDefault="00FC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группах.</w:t>
            </w:r>
          </w:p>
        </w:tc>
        <w:tc>
          <w:tcPr>
            <w:tcW w:w="2195" w:type="dxa"/>
          </w:tcPr>
          <w:p w:rsidR="006D1265" w:rsidRDefault="0028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6409">
              <w:rPr>
                <w:rFonts w:ascii="Times New Roman" w:hAnsi="Times New Roman" w:cs="Times New Roman"/>
                <w:sz w:val="24"/>
                <w:szCs w:val="24"/>
              </w:rPr>
              <w:t>восстанавливать текст с личными местоимениями;</w:t>
            </w:r>
          </w:p>
          <w:p w:rsidR="00846409" w:rsidRPr="00626207" w:rsidRDefault="0084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47C">
              <w:rPr>
                <w:rFonts w:ascii="Times New Roman" w:hAnsi="Times New Roman" w:cs="Times New Roman"/>
                <w:sz w:val="24"/>
                <w:szCs w:val="24"/>
              </w:rPr>
              <w:t>выполнять задания разного типа</w:t>
            </w:r>
          </w:p>
        </w:tc>
        <w:tc>
          <w:tcPr>
            <w:tcW w:w="2637" w:type="dxa"/>
            <w:gridSpan w:val="3"/>
          </w:tcPr>
          <w:p w:rsidR="006D1265" w:rsidRDefault="0066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-желание устанавливать дружеские взаимоотношения;</w:t>
            </w:r>
          </w:p>
          <w:p w:rsidR="00663397" w:rsidRPr="00626207" w:rsidRDefault="0066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вести диалог с другими людьми и достигать в нём взаимопонимания</w:t>
            </w:r>
          </w:p>
        </w:tc>
        <w:tc>
          <w:tcPr>
            <w:tcW w:w="2576" w:type="dxa"/>
            <w:gridSpan w:val="3"/>
          </w:tcPr>
          <w:p w:rsidR="006D1265" w:rsidRDefault="00F2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языковых способностей;</w:t>
            </w:r>
          </w:p>
          <w:p w:rsidR="00F213A9" w:rsidRDefault="00F2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-расширение объёма лексической памяти;</w:t>
            </w:r>
          </w:p>
          <w:p w:rsidR="00F213A9" w:rsidRPr="00626207" w:rsidRDefault="00F2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работать с информацией</w:t>
            </w:r>
          </w:p>
        </w:tc>
        <w:tc>
          <w:tcPr>
            <w:tcW w:w="1805" w:type="dxa"/>
          </w:tcPr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Упр.11, с.84;</w:t>
            </w:r>
          </w:p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с.84 (словарь)</w:t>
            </w:r>
          </w:p>
        </w:tc>
      </w:tr>
      <w:tr w:rsidR="006D1265" w:rsidRPr="00626207" w:rsidTr="008A4BD5">
        <w:tc>
          <w:tcPr>
            <w:tcW w:w="516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себя</w:t>
            </w:r>
          </w:p>
        </w:tc>
        <w:tc>
          <w:tcPr>
            <w:tcW w:w="2268" w:type="dxa"/>
          </w:tcPr>
          <w:p w:rsidR="006D1265" w:rsidRDefault="006D1265" w:rsidP="005F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проверки и коррекции знаний</w:t>
            </w:r>
            <w:r w:rsidR="00FC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57F2" w:rsidRDefault="00FC57F2" w:rsidP="005F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7F2" w:rsidRDefault="00FC57F2" w:rsidP="005F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Фронтальная </w:t>
            </w:r>
          </w:p>
          <w:p w:rsidR="00FC57F2" w:rsidRPr="00626207" w:rsidRDefault="00FC57F2" w:rsidP="005F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6D1265" w:rsidRPr="00626207" w:rsidRDefault="0028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846409">
              <w:rPr>
                <w:rFonts w:ascii="Times New Roman" w:hAnsi="Times New Roman" w:cs="Times New Roman"/>
                <w:sz w:val="24"/>
                <w:szCs w:val="24"/>
              </w:rPr>
              <w:t>выполнять задания различного типа</w:t>
            </w:r>
          </w:p>
        </w:tc>
        <w:tc>
          <w:tcPr>
            <w:tcW w:w="2637" w:type="dxa"/>
            <w:gridSpan w:val="3"/>
          </w:tcPr>
          <w:p w:rsidR="006D1265" w:rsidRPr="00626207" w:rsidRDefault="0066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2F8A">
              <w:rPr>
                <w:rFonts w:ascii="Times New Roman" w:hAnsi="Times New Roman" w:cs="Times New Roman"/>
                <w:sz w:val="24"/>
                <w:szCs w:val="24"/>
              </w:rPr>
              <w:t xml:space="preserve">умение нести индивидуальную ответственность за </w:t>
            </w:r>
            <w:r w:rsidR="002D2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задания</w:t>
            </w:r>
          </w:p>
        </w:tc>
        <w:tc>
          <w:tcPr>
            <w:tcW w:w="2576" w:type="dxa"/>
            <w:gridSpan w:val="3"/>
          </w:tcPr>
          <w:p w:rsidR="006D1265" w:rsidRDefault="00F2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-контроль и самоконтроль знаний лексических единиц,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грамматического материала;</w:t>
            </w:r>
          </w:p>
          <w:p w:rsidR="00F213A9" w:rsidRPr="00626207" w:rsidRDefault="00F2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языковых умений и навыков</w:t>
            </w:r>
          </w:p>
        </w:tc>
        <w:tc>
          <w:tcPr>
            <w:tcW w:w="1805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Индивидуаль-ные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</w:tr>
      <w:tr w:rsidR="006D1265" w:rsidRPr="008E5C70" w:rsidTr="008A4BD5">
        <w:tc>
          <w:tcPr>
            <w:tcW w:w="15417" w:type="dxa"/>
            <w:gridSpan w:val="13"/>
          </w:tcPr>
          <w:p w:rsidR="006D1265" w:rsidRPr="001D40C7" w:rsidRDefault="006D1265" w:rsidP="001D40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Раздел  6. Отправляемся за покупками (9 уроков).</w:t>
            </w:r>
          </w:p>
        </w:tc>
      </w:tr>
      <w:tr w:rsidR="006D1265" w:rsidRPr="00626207" w:rsidTr="008A4BD5">
        <w:tc>
          <w:tcPr>
            <w:tcW w:w="516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6D1265" w:rsidRPr="001D40C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6D1265" w:rsidRPr="001D40C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магазине</w:t>
            </w:r>
          </w:p>
        </w:tc>
        <w:tc>
          <w:tcPr>
            <w:tcW w:w="2268" w:type="dxa"/>
          </w:tcPr>
          <w:p w:rsidR="006D1265" w:rsidRDefault="006D1265" w:rsidP="00EC67CC">
            <w:pPr>
              <w:pStyle w:val="a4"/>
            </w:pPr>
            <w:r>
              <w:t>Урок ознакомления с новым материалом</w:t>
            </w:r>
            <w:r w:rsidR="00FC57F2">
              <w:t>.</w:t>
            </w:r>
          </w:p>
          <w:p w:rsidR="00FC57F2" w:rsidRDefault="00FC57F2" w:rsidP="00EC67CC">
            <w:pPr>
              <w:pStyle w:val="a4"/>
            </w:pPr>
          </w:p>
          <w:p w:rsidR="00FC57F2" w:rsidRDefault="00FC57F2" w:rsidP="00EC67CC">
            <w:pPr>
              <w:pStyle w:val="a4"/>
            </w:pPr>
            <w:r>
              <w:t>Работа в парах.</w:t>
            </w:r>
          </w:p>
          <w:p w:rsidR="00FC57F2" w:rsidRPr="00626207" w:rsidRDefault="00FC57F2" w:rsidP="00EC67CC">
            <w:pPr>
              <w:pStyle w:val="a4"/>
            </w:pPr>
            <w:r>
              <w:t>Фронтальная. Индивидуальная.</w:t>
            </w:r>
          </w:p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6D1265" w:rsidRDefault="0028447C" w:rsidP="00BB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6409">
              <w:rPr>
                <w:rFonts w:ascii="Times New Roman" w:hAnsi="Times New Roman" w:cs="Times New Roman"/>
                <w:sz w:val="24"/>
                <w:szCs w:val="24"/>
              </w:rPr>
              <w:t>понимать на слух основное содержание текста;</w:t>
            </w:r>
          </w:p>
          <w:p w:rsidR="00846409" w:rsidRDefault="0028447C" w:rsidP="00BB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6409">
              <w:rPr>
                <w:rFonts w:ascii="Times New Roman" w:hAnsi="Times New Roman" w:cs="Times New Roman"/>
                <w:sz w:val="24"/>
                <w:szCs w:val="24"/>
              </w:rPr>
              <w:t>вести диалог «В магазине»;</w:t>
            </w:r>
          </w:p>
          <w:p w:rsidR="00846409" w:rsidRDefault="00846409" w:rsidP="00BB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-работать над техникой чтения;</w:t>
            </w:r>
          </w:p>
          <w:p w:rsidR="00846409" w:rsidRPr="00626207" w:rsidRDefault="00846409" w:rsidP="00BB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-выразительно читать вслух тексты диалогического характера</w:t>
            </w:r>
          </w:p>
        </w:tc>
        <w:tc>
          <w:tcPr>
            <w:tcW w:w="2606" w:type="dxa"/>
          </w:tcPr>
          <w:p w:rsidR="006D1265" w:rsidRDefault="002D2F8A" w:rsidP="009F2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-уважительное и доброжелательное отношение к другому человеку;</w:t>
            </w:r>
          </w:p>
          <w:p w:rsidR="002D2F8A" w:rsidRPr="009F204A" w:rsidRDefault="002D2F8A" w:rsidP="009F2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-готовность и способность вести диалог</w:t>
            </w:r>
          </w:p>
        </w:tc>
        <w:tc>
          <w:tcPr>
            <w:tcW w:w="2607" w:type="dxa"/>
            <w:gridSpan w:val="5"/>
          </w:tcPr>
          <w:p w:rsidR="006D1265" w:rsidRDefault="005F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вести диалог с целью решения пост</w:t>
            </w:r>
            <w:r w:rsidR="002D2F8A">
              <w:rPr>
                <w:rFonts w:ascii="Times New Roman" w:hAnsi="Times New Roman" w:cs="Times New Roman"/>
                <w:sz w:val="24"/>
                <w:szCs w:val="24"/>
              </w:rPr>
              <w:t>авленной коммуникативной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7A78" w:rsidRDefault="005F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соотносить звуковой и графический образ слов;</w:t>
            </w:r>
          </w:p>
          <w:p w:rsidR="005F7A78" w:rsidRPr="00626207" w:rsidRDefault="005F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умен</w:t>
            </w:r>
            <w:r w:rsidR="002D2F8A">
              <w:rPr>
                <w:rFonts w:ascii="Times New Roman" w:hAnsi="Times New Roman" w:cs="Times New Roman"/>
                <w:sz w:val="24"/>
                <w:szCs w:val="24"/>
              </w:rPr>
              <w:t>ия понимать на слух содержание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екста</w:t>
            </w:r>
          </w:p>
        </w:tc>
        <w:tc>
          <w:tcPr>
            <w:tcW w:w="1805" w:type="dxa"/>
          </w:tcPr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Упр.1,3, с.96;</w:t>
            </w:r>
          </w:p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упр.3, с.86 (словарь)</w:t>
            </w:r>
          </w:p>
        </w:tc>
      </w:tr>
      <w:tr w:rsidR="006D1265" w:rsidRPr="00626207" w:rsidTr="008A4BD5">
        <w:tc>
          <w:tcPr>
            <w:tcW w:w="516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Покупаем одежду</w:t>
            </w:r>
          </w:p>
        </w:tc>
        <w:tc>
          <w:tcPr>
            <w:tcW w:w="2268" w:type="dxa"/>
          </w:tcPr>
          <w:p w:rsidR="006D1265" w:rsidRDefault="006D1265" w:rsidP="00B33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  <w:r w:rsidR="00FC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57F2" w:rsidRDefault="00FC57F2" w:rsidP="00B33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7F2" w:rsidRDefault="00FC57F2" w:rsidP="00B33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  <w:p w:rsidR="00FC57F2" w:rsidRPr="00626207" w:rsidRDefault="00FC57F2" w:rsidP="00B33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6D1265" w:rsidRDefault="0028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6409">
              <w:rPr>
                <w:rFonts w:ascii="Times New Roman" w:hAnsi="Times New Roman" w:cs="Times New Roman"/>
                <w:sz w:val="24"/>
                <w:szCs w:val="24"/>
              </w:rPr>
              <w:t>читать про себя и полностью понимать текст;</w:t>
            </w:r>
          </w:p>
          <w:p w:rsidR="00846409" w:rsidRPr="00626207" w:rsidRDefault="0028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6409">
              <w:rPr>
                <w:rFonts w:ascii="Times New Roman" w:hAnsi="Times New Roman" w:cs="Times New Roman"/>
                <w:sz w:val="24"/>
                <w:szCs w:val="24"/>
              </w:rPr>
              <w:t>составлять словосочетания</w:t>
            </w:r>
          </w:p>
        </w:tc>
        <w:tc>
          <w:tcPr>
            <w:tcW w:w="2606" w:type="dxa"/>
          </w:tcPr>
          <w:p w:rsidR="006D1265" w:rsidRDefault="002D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-бережное отношение к одежде;</w:t>
            </w:r>
          </w:p>
          <w:p w:rsidR="002D2F8A" w:rsidRDefault="002D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-уважение труда других людей;</w:t>
            </w:r>
          </w:p>
          <w:p w:rsidR="002D2F8A" w:rsidRPr="00626207" w:rsidRDefault="002D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-чувство хорошего вкуса</w:t>
            </w:r>
          </w:p>
        </w:tc>
        <w:tc>
          <w:tcPr>
            <w:tcW w:w="2607" w:type="dxa"/>
            <w:gridSpan w:val="5"/>
          </w:tcPr>
          <w:p w:rsidR="006D1265" w:rsidRDefault="005F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умения работы с информацией;</w:t>
            </w:r>
          </w:p>
          <w:p w:rsidR="005F7A78" w:rsidRDefault="005F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работать в парах и группах;</w:t>
            </w:r>
          </w:p>
          <w:p w:rsidR="005F7A78" w:rsidRPr="00626207" w:rsidRDefault="005F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-владение письменной речью</w:t>
            </w:r>
          </w:p>
        </w:tc>
        <w:tc>
          <w:tcPr>
            <w:tcW w:w="1805" w:type="dxa"/>
          </w:tcPr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Упр.2, с.96;</w:t>
            </w:r>
          </w:p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упр.11, с.88</w:t>
            </w:r>
          </w:p>
        </w:tc>
      </w:tr>
      <w:tr w:rsidR="006D1265" w:rsidRPr="00626207" w:rsidTr="008A4BD5">
        <w:tc>
          <w:tcPr>
            <w:tcW w:w="516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плохой погоды, есть плохая одежда</w:t>
            </w:r>
          </w:p>
        </w:tc>
        <w:tc>
          <w:tcPr>
            <w:tcW w:w="2268" w:type="dxa"/>
          </w:tcPr>
          <w:p w:rsidR="006D1265" w:rsidRDefault="006D1265" w:rsidP="00B33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применения знаний и умений</w:t>
            </w:r>
            <w:r w:rsidR="00FC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57F2" w:rsidRDefault="00FC57F2" w:rsidP="00B33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7F2" w:rsidRDefault="00FC57F2" w:rsidP="00B33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группах.</w:t>
            </w:r>
          </w:p>
          <w:p w:rsidR="00FC57F2" w:rsidRDefault="00FC57F2" w:rsidP="00B33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  <w:p w:rsidR="00FC57F2" w:rsidRPr="00626207" w:rsidRDefault="00FC57F2" w:rsidP="00B33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6D1265" w:rsidRDefault="0028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6409">
              <w:rPr>
                <w:rFonts w:ascii="Times New Roman" w:hAnsi="Times New Roman" w:cs="Times New Roman"/>
                <w:sz w:val="24"/>
                <w:szCs w:val="24"/>
              </w:rPr>
              <w:t>давать советы, используя модальные глаголы;</w:t>
            </w:r>
          </w:p>
          <w:p w:rsidR="00846409" w:rsidRDefault="0028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64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ладеть правила</w:t>
            </w:r>
            <w:r w:rsidR="00DB110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846409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письменной речи;</w:t>
            </w:r>
          </w:p>
          <w:p w:rsidR="00846409" w:rsidRPr="00626207" w:rsidRDefault="0028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-использовать </w:t>
            </w:r>
            <w:r w:rsidR="00846409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</w:t>
            </w:r>
          </w:p>
        </w:tc>
        <w:tc>
          <w:tcPr>
            <w:tcW w:w="2606" w:type="dxa"/>
          </w:tcPr>
          <w:p w:rsidR="006D1265" w:rsidRDefault="002D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DB110A">
              <w:rPr>
                <w:rFonts w:ascii="Times New Roman" w:hAnsi="Times New Roman" w:cs="Times New Roman"/>
                <w:sz w:val="24"/>
                <w:szCs w:val="24"/>
              </w:rPr>
              <w:t>потребность в здоровом образе жизни;</w:t>
            </w:r>
          </w:p>
          <w:p w:rsidR="00DB110A" w:rsidRPr="00626207" w:rsidRDefault="00DB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-стремление к опрятному внешнему виду</w:t>
            </w:r>
          </w:p>
        </w:tc>
        <w:tc>
          <w:tcPr>
            <w:tcW w:w="2607" w:type="dxa"/>
            <w:gridSpan w:val="5"/>
          </w:tcPr>
          <w:p w:rsidR="006D1265" w:rsidRDefault="005F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работать индивидуально;</w:t>
            </w:r>
          </w:p>
          <w:p w:rsidR="005F7A78" w:rsidRPr="00626207" w:rsidRDefault="005F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вести диалог, учитывая позицию собеседника</w:t>
            </w:r>
          </w:p>
        </w:tc>
        <w:tc>
          <w:tcPr>
            <w:tcW w:w="1805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Упр.4,5, с.97</w:t>
            </w:r>
          </w:p>
        </w:tc>
      </w:tr>
      <w:tr w:rsidR="006D1265" w:rsidRPr="00626207" w:rsidTr="008A4BD5">
        <w:tc>
          <w:tcPr>
            <w:tcW w:w="516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Слонёнок и его новая одежда</w:t>
            </w:r>
          </w:p>
        </w:tc>
        <w:tc>
          <w:tcPr>
            <w:tcW w:w="2268" w:type="dxa"/>
          </w:tcPr>
          <w:p w:rsidR="006D1265" w:rsidRDefault="006D1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закрепления изученного материала</w:t>
            </w:r>
            <w:r w:rsidR="00FC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57F2" w:rsidRDefault="00FC5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7F2" w:rsidRDefault="00FC5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  <w:p w:rsidR="00FC57F2" w:rsidRDefault="00FC5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  <w:p w:rsidR="00FC57F2" w:rsidRPr="00626207" w:rsidRDefault="00FC5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6D1265" w:rsidRDefault="0028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6409">
              <w:rPr>
                <w:rFonts w:ascii="Times New Roman" w:hAnsi="Times New Roman" w:cs="Times New Roman"/>
                <w:sz w:val="24"/>
                <w:szCs w:val="24"/>
              </w:rPr>
              <w:t>восстанавливать те</w:t>
            </w:r>
            <w:proofErr w:type="gramStart"/>
            <w:r w:rsidR="00846409">
              <w:rPr>
                <w:rFonts w:ascii="Times New Roman" w:hAnsi="Times New Roman" w:cs="Times New Roman"/>
                <w:sz w:val="24"/>
                <w:szCs w:val="24"/>
              </w:rPr>
              <w:t>кст с гл</w:t>
            </w:r>
            <w:proofErr w:type="gramEnd"/>
            <w:r w:rsidR="00846409">
              <w:rPr>
                <w:rFonts w:ascii="Times New Roman" w:hAnsi="Times New Roman" w:cs="Times New Roman"/>
                <w:sz w:val="24"/>
                <w:szCs w:val="24"/>
              </w:rPr>
              <w:t>аголами в простом прошедшем времени;</w:t>
            </w:r>
          </w:p>
          <w:p w:rsidR="00846409" w:rsidRDefault="0028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6409">
              <w:rPr>
                <w:rFonts w:ascii="Times New Roman" w:hAnsi="Times New Roman" w:cs="Times New Roman"/>
                <w:sz w:val="24"/>
                <w:szCs w:val="24"/>
              </w:rPr>
              <w:t>давать советы</w:t>
            </w:r>
            <w:r w:rsidR="00A113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1320" w:rsidRPr="00626207" w:rsidRDefault="0028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-строить общие и специальные</w:t>
            </w:r>
            <w:r w:rsidR="00A11320"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</w:t>
            </w:r>
            <w:r w:rsidR="00A11320">
              <w:rPr>
                <w:rFonts w:ascii="Times New Roman" w:hAnsi="Times New Roman" w:cs="Times New Roman"/>
                <w:sz w:val="24"/>
                <w:szCs w:val="24"/>
              </w:rPr>
              <w:t xml:space="preserve"> в простом прошедшем времени</w:t>
            </w:r>
          </w:p>
        </w:tc>
        <w:tc>
          <w:tcPr>
            <w:tcW w:w="2606" w:type="dxa"/>
          </w:tcPr>
          <w:p w:rsidR="006D1265" w:rsidRDefault="00DB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давать советы, соблюдая правила речевого этикета;</w:t>
            </w:r>
          </w:p>
          <w:p w:rsidR="00DB110A" w:rsidRPr="00626207" w:rsidRDefault="00DB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-стремление устанавливать дружеские взаимоотношения</w:t>
            </w:r>
          </w:p>
        </w:tc>
        <w:tc>
          <w:tcPr>
            <w:tcW w:w="2607" w:type="dxa"/>
            <w:gridSpan w:val="5"/>
          </w:tcPr>
          <w:p w:rsidR="006D1265" w:rsidRDefault="005F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36D3"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своё речевое поведение;</w:t>
            </w:r>
          </w:p>
          <w:p w:rsidR="00E936D3" w:rsidRPr="00626207" w:rsidRDefault="00E9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восстанавливать целостность текста путём добавления слов</w:t>
            </w:r>
          </w:p>
        </w:tc>
        <w:tc>
          <w:tcPr>
            <w:tcW w:w="1805" w:type="dxa"/>
          </w:tcPr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Упр.6, с.97;</w:t>
            </w:r>
          </w:p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упр.20, с.91</w:t>
            </w:r>
          </w:p>
        </w:tc>
      </w:tr>
      <w:tr w:rsidR="006D1265" w:rsidRPr="00626207" w:rsidTr="008A4BD5">
        <w:tc>
          <w:tcPr>
            <w:tcW w:w="516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265" w:rsidRPr="00626207" w:rsidRDefault="006D1265" w:rsidP="0026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Покупаем еду</w:t>
            </w:r>
          </w:p>
        </w:tc>
        <w:tc>
          <w:tcPr>
            <w:tcW w:w="2268" w:type="dxa"/>
          </w:tcPr>
          <w:p w:rsidR="006D1265" w:rsidRDefault="006D1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  <w:r w:rsidR="00FC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57F2" w:rsidRDefault="00FC5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7F2" w:rsidRDefault="00FC5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  <w:p w:rsidR="00FC57F2" w:rsidRPr="00626207" w:rsidRDefault="00FC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</w:tc>
        <w:tc>
          <w:tcPr>
            <w:tcW w:w="2195" w:type="dxa"/>
          </w:tcPr>
          <w:p w:rsidR="006D1265" w:rsidRDefault="0028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1320">
              <w:rPr>
                <w:rFonts w:ascii="Times New Roman" w:hAnsi="Times New Roman" w:cs="Times New Roman"/>
                <w:sz w:val="24"/>
                <w:szCs w:val="24"/>
              </w:rPr>
              <w:t>описывать картинку;</w:t>
            </w:r>
          </w:p>
          <w:p w:rsidR="00A11320" w:rsidRDefault="0028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1320">
              <w:rPr>
                <w:rFonts w:ascii="Times New Roman" w:hAnsi="Times New Roman" w:cs="Times New Roman"/>
                <w:sz w:val="24"/>
                <w:szCs w:val="24"/>
              </w:rPr>
              <w:t>понимать на слух;</w:t>
            </w:r>
          </w:p>
          <w:p w:rsidR="00A11320" w:rsidRPr="00626207" w:rsidRDefault="0028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1320">
              <w:rPr>
                <w:rFonts w:ascii="Times New Roman" w:hAnsi="Times New Roman" w:cs="Times New Roman"/>
                <w:sz w:val="24"/>
                <w:szCs w:val="24"/>
              </w:rPr>
              <w:t>восстанавливать текст</w:t>
            </w:r>
          </w:p>
        </w:tc>
        <w:tc>
          <w:tcPr>
            <w:tcW w:w="2606" w:type="dxa"/>
          </w:tcPr>
          <w:p w:rsidR="006D1265" w:rsidRDefault="00DB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0286">
              <w:rPr>
                <w:rFonts w:ascii="Times New Roman" w:hAnsi="Times New Roman" w:cs="Times New Roman"/>
                <w:sz w:val="24"/>
                <w:szCs w:val="24"/>
              </w:rPr>
              <w:t>потребность в здоровом образе жизни;</w:t>
            </w:r>
          </w:p>
          <w:p w:rsidR="00AA0286" w:rsidRPr="00626207" w:rsidRDefault="00AA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-понимание важности здоровой и полезной пищи</w:t>
            </w:r>
          </w:p>
        </w:tc>
        <w:tc>
          <w:tcPr>
            <w:tcW w:w="2607" w:type="dxa"/>
            <w:gridSpan w:val="5"/>
          </w:tcPr>
          <w:p w:rsidR="006D1265" w:rsidRDefault="00E9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работать со справочным материалом;</w:t>
            </w:r>
          </w:p>
          <w:p w:rsidR="00E936D3" w:rsidRPr="00626207" w:rsidRDefault="00E9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строить высказывания по теме  (с опорами и без опор)</w:t>
            </w:r>
          </w:p>
        </w:tc>
        <w:tc>
          <w:tcPr>
            <w:tcW w:w="1805" w:type="dxa"/>
          </w:tcPr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Упр.7, с.97;</w:t>
            </w:r>
          </w:p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упр.25, с.93 (учить словосочетания)</w:t>
            </w:r>
          </w:p>
        </w:tc>
      </w:tr>
      <w:tr w:rsidR="006D1265" w:rsidRPr="00626207" w:rsidTr="008F101E">
        <w:tc>
          <w:tcPr>
            <w:tcW w:w="516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на кухне</w:t>
            </w:r>
          </w:p>
        </w:tc>
        <w:tc>
          <w:tcPr>
            <w:tcW w:w="2268" w:type="dxa"/>
          </w:tcPr>
          <w:p w:rsidR="006D1265" w:rsidRDefault="006D1265" w:rsidP="00B33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  <w:r w:rsidR="00FC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57F2" w:rsidRDefault="00FC57F2" w:rsidP="00B33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7F2" w:rsidRPr="00626207" w:rsidRDefault="00FC57F2" w:rsidP="00B33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Урок-игра.</w:t>
            </w:r>
          </w:p>
          <w:p w:rsidR="006D1265" w:rsidRPr="00626207" w:rsidRDefault="006D1265" w:rsidP="00EC67CC">
            <w:pPr>
              <w:pStyle w:val="a4"/>
            </w:pPr>
          </w:p>
        </w:tc>
        <w:tc>
          <w:tcPr>
            <w:tcW w:w="2195" w:type="dxa"/>
          </w:tcPr>
          <w:p w:rsidR="006D1265" w:rsidRDefault="0028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1320">
              <w:rPr>
                <w:rFonts w:ascii="Times New Roman" w:hAnsi="Times New Roman" w:cs="Times New Roman"/>
                <w:sz w:val="24"/>
                <w:szCs w:val="24"/>
              </w:rPr>
              <w:t>читать вслух диалоги;</w:t>
            </w:r>
          </w:p>
          <w:p w:rsidR="00A11320" w:rsidRDefault="0041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1320">
              <w:rPr>
                <w:rFonts w:ascii="Times New Roman" w:hAnsi="Times New Roman" w:cs="Times New Roman"/>
                <w:sz w:val="24"/>
                <w:szCs w:val="24"/>
              </w:rPr>
              <w:t>употребл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 местоимения</w:t>
            </w:r>
            <w:r w:rsidR="00A113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1320" w:rsidRPr="00626207" w:rsidRDefault="0041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-использовать</w:t>
            </w:r>
            <w:r w:rsidR="00A11320">
              <w:rPr>
                <w:rFonts w:ascii="Times New Roman" w:hAnsi="Times New Roman" w:cs="Times New Roman"/>
                <w:sz w:val="24"/>
                <w:szCs w:val="24"/>
              </w:rPr>
              <w:t xml:space="preserve"> изученную лексику, неправильные глаголы, степени сравнения прилагательных</w:t>
            </w:r>
          </w:p>
        </w:tc>
        <w:tc>
          <w:tcPr>
            <w:tcW w:w="2624" w:type="dxa"/>
            <w:gridSpan w:val="2"/>
          </w:tcPr>
          <w:p w:rsidR="006D1265" w:rsidRDefault="00AA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-расширение познавательных потребностей;</w:t>
            </w:r>
          </w:p>
          <w:p w:rsidR="00AA0286" w:rsidRPr="00626207" w:rsidRDefault="00AA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-способность сравнивать культуры разных стран</w:t>
            </w:r>
          </w:p>
        </w:tc>
        <w:tc>
          <w:tcPr>
            <w:tcW w:w="2589" w:type="dxa"/>
            <w:gridSpan w:val="4"/>
          </w:tcPr>
          <w:p w:rsidR="006D1265" w:rsidRDefault="00E9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читать тексты различных стилей в соответствии с целями и задачами;</w:t>
            </w:r>
          </w:p>
          <w:p w:rsidR="00E936D3" w:rsidRPr="00626207" w:rsidRDefault="00E9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-осознанно использовать модели и схемы при изучении нового грамматического материала (местоимения)</w:t>
            </w:r>
          </w:p>
        </w:tc>
        <w:tc>
          <w:tcPr>
            <w:tcW w:w="1805" w:type="dxa"/>
          </w:tcPr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 с.97;</w:t>
            </w:r>
          </w:p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с.98 (словарь)</w:t>
            </w:r>
          </w:p>
        </w:tc>
      </w:tr>
      <w:tr w:rsidR="006D1265" w:rsidRPr="00626207" w:rsidTr="008F101E">
        <w:tc>
          <w:tcPr>
            <w:tcW w:w="516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265" w:rsidRPr="00626207" w:rsidRDefault="006D1265" w:rsidP="0032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Проверь себя.</w:t>
            </w:r>
          </w:p>
        </w:tc>
        <w:tc>
          <w:tcPr>
            <w:tcW w:w="2268" w:type="dxa"/>
          </w:tcPr>
          <w:p w:rsidR="006D1265" w:rsidRDefault="006D1265" w:rsidP="00321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проверки и коррекции знаний</w:t>
            </w:r>
            <w:r w:rsidR="00FC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57F2" w:rsidRDefault="00FC57F2" w:rsidP="00321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7F2" w:rsidRDefault="00FC57F2" w:rsidP="00321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  <w:p w:rsidR="00FC57F2" w:rsidRPr="00626207" w:rsidRDefault="00FC57F2" w:rsidP="00321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  <w:p w:rsidR="006D1265" w:rsidRPr="00626207" w:rsidRDefault="006D1265" w:rsidP="003219FB">
            <w:pPr>
              <w:pStyle w:val="a4"/>
            </w:pPr>
          </w:p>
        </w:tc>
        <w:tc>
          <w:tcPr>
            <w:tcW w:w="2195" w:type="dxa"/>
          </w:tcPr>
          <w:p w:rsidR="006D1265" w:rsidRPr="00626207" w:rsidRDefault="0041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A1132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задания </w:t>
            </w:r>
            <w:r w:rsidR="00A11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различного типа</w:t>
            </w:r>
          </w:p>
        </w:tc>
        <w:tc>
          <w:tcPr>
            <w:tcW w:w="2624" w:type="dxa"/>
            <w:gridSpan w:val="2"/>
          </w:tcPr>
          <w:p w:rsidR="006D1265" w:rsidRPr="00626207" w:rsidRDefault="00AA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-навыки индивидуальной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 при выполнении заданий разного типа</w:t>
            </w:r>
          </w:p>
        </w:tc>
        <w:tc>
          <w:tcPr>
            <w:tcW w:w="2589" w:type="dxa"/>
            <w:gridSpan w:val="4"/>
          </w:tcPr>
          <w:p w:rsidR="006D1265" w:rsidRPr="00626207" w:rsidRDefault="00E9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-умение контролировать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учебные действия в соответствии с поставленной задачей</w:t>
            </w:r>
          </w:p>
        </w:tc>
        <w:tc>
          <w:tcPr>
            <w:tcW w:w="1805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</w:tr>
      <w:tr w:rsidR="006D1265" w:rsidRPr="00626207" w:rsidTr="008F101E">
        <w:tc>
          <w:tcPr>
            <w:tcW w:w="516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265" w:rsidRPr="00626207" w:rsidRDefault="006D1265" w:rsidP="0032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 узнал?</w:t>
            </w:r>
          </w:p>
          <w:p w:rsidR="006D1265" w:rsidRPr="00626207" w:rsidRDefault="006D1265" w:rsidP="00321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1265" w:rsidRDefault="006D1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обобщения и систематизации знаний</w:t>
            </w:r>
            <w:r w:rsidR="00FC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57F2" w:rsidRDefault="00FC5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7F2" w:rsidRDefault="00FC5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  <w:p w:rsidR="00FC57F2" w:rsidRPr="00626207" w:rsidRDefault="00FC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</w:tc>
        <w:tc>
          <w:tcPr>
            <w:tcW w:w="2195" w:type="dxa"/>
          </w:tcPr>
          <w:p w:rsidR="006D1265" w:rsidRPr="00A11320" w:rsidRDefault="00A1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20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орректировать уровень языковой подготовки</w:t>
            </w:r>
          </w:p>
        </w:tc>
        <w:tc>
          <w:tcPr>
            <w:tcW w:w="2624" w:type="dxa"/>
            <w:gridSpan w:val="2"/>
          </w:tcPr>
          <w:p w:rsidR="006D1265" w:rsidRDefault="00AA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-ответственное отношение к учению;</w:t>
            </w:r>
          </w:p>
          <w:p w:rsidR="00AA0286" w:rsidRPr="00626207" w:rsidRDefault="00AA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-готовность и способность к саморазвитию и самообразованию на основе мотивации к обучению и познанию</w:t>
            </w:r>
          </w:p>
        </w:tc>
        <w:tc>
          <w:tcPr>
            <w:tcW w:w="2589" w:type="dxa"/>
            <w:gridSpan w:val="4"/>
          </w:tcPr>
          <w:p w:rsidR="006D1265" w:rsidRDefault="00E9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организовывать сотрудничество и совместную деятельность;</w:t>
            </w:r>
          </w:p>
          <w:p w:rsidR="00E936D3" w:rsidRPr="00626207" w:rsidRDefault="00E9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работать индивидуально</w:t>
            </w:r>
          </w:p>
        </w:tc>
        <w:tc>
          <w:tcPr>
            <w:tcW w:w="1805" w:type="dxa"/>
          </w:tcPr>
          <w:p w:rsidR="006D1265" w:rsidRPr="00626207" w:rsidRDefault="006D1265" w:rsidP="0032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защите проекта</w:t>
            </w:r>
          </w:p>
        </w:tc>
      </w:tr>
      <w:tr w:rsidR="006D1265" w:rsidRPr="00626207" w:rsidTr="008F101E">
        <w:trPr>
          <w:trHeight w:val="3225"/>
        </w:trPr>
        <w:tc>
          <w:tcPr>
            <w:tcW w:w="516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265" w:rsidRPr="00626207" w:rsidRDefault="006D1265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Мода для звезды</w:t>
            </w:r>
          </w:p>
        </w:tc>
        <w:tc>
          <w:tcPr>
            <w:tcW w:w="2268" w:type="dxa"/>
          </w:tcPr>
          <w:p w:rsidR="006D1265" w:rsidRDefault="006D1265" w:rsidP="005F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  <w:r w:rsidR="00FC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57F2" w:rsidRDefault="00FC57F2" w:rsidP="005F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7F2" w:rsidRPr="00626207" w:rsidRDefault="00FC57F2" w:rsidP="005F5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Урок-презентация.</w:t>
            </w:r>
          </w:p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6D1265" w:rsidRDefault="0041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-работать в группах</w:t>
            </w:r>
            <w:r w:rsidR="00A113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1320" w:rsidRPr="00626207" w:rsidRDefault="004149F1" w:rsidP="0041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-принимать участие в выставках и</w:t>
            </w:r>
            <w:r w:rsidR="00A11320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2624" w:type="dxa"/>
            <w:gridSpan w:val="2"/>
          </w:tcPr>
          <w:p w:rsidR="006D1265" w:rsidRPr="00626207" w:rsidRDefault="00AA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-навыки коллективной учебной деятельности, в том числе при разработке и реализации творческих проектов</w:t>
            </w:r>
          </w:p>
        </w:tc>
        <w:tc>
          <w:tcPr>
            <w:tcW w:w="2589" w:type="dxa"/>
            <w:gridSpan w:val="4"/>
          </w:tcPr>
          <w:p w:rsidR="006D1265" w:rsidRDefault="00E9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3757">
              <w:rPr>
                <w:rFonts w:ascii="Times New Roman" w:hAnsi="Times New Roman" w:cs="Times New Roman"/>
                <w:sz w:val="24"/>
                <w:szCs w:val="24"/>
              </w:rPr>
              <w:t>умение работать с информацией;</w:t>
            </w:r>
          </w:p>
          <w:p w:rsidR="00ED3757" w:rsidRDefault="00ED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сравнивать и обобщать полученную информацию;</w:t>
            </w:r>
          </w:p>
          <w:p w:rsidR="00ED3757" w:rsidRDefault="00ED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делать устное сообщение;</w:t>
            </w:r>
          </w:p>
          <w:p w:rsidR="00ED3757" w:rsidRPr="00626207" w:rsidRDefault="00ED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-познавательный интерес при изучен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ИЯ</w:t>
            </w:r>
            <w:proofErr w:type="gramEnd"/>
          </w:p>
        </w:tc>
        <w:tc>
          <w:tcPr>
            <w:tcW w:w="1805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265" w:rsidRPr="008C0E00" w:rsidTr="008A4BD5">
        <w:trPr>
          <w:trHeight w:val="405"/>
        </w:trPr>
        <w:tc>
          <w:tcPr>
            <w:tcW w:w="15417" w:type="dxa"/>
            <w:gridSpan w:val="13"/>
          </w:tcPr>
          <w:p w:rsidR="006D1265" w:rsidRPr="008C0E00" w:rsidRDefault="006D1265" w:rsidP="003219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четверть – 16 уроков</w:t>
            </w:r>
          </w:p>
        </w:tc>
      </w:tr>
      <w:tr w:rsidR="006D1265" w:rsidRPr="008C0E00" w:rsidTr="008A4BD5">
        <w:trPr>
          <w:trHeight w:val="425"/>
        </w:trPr>
        <w:tc>
          <w:tcPr>
            <w:tcW w:w="15417" w:type="dxa"/>
            <w:gridSpan w:val="13"/>
          </w:tcPr>
          <w:p w:rsidR="006D1265" w:rsidRPr="008C0E00" w:rsidRDefault="006D1265" w:rsidP="003219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0E00">
              <w:rPr>
                <w:rFonts w:ascii="Times New Roman" w:hAnsi="Times New Roman" w:cs="Times New Roman"/>
                <w:b/>
                <w:sz w:val="32"/>
                <w:szCs w:val="32"/>
              </w:rPr>
              <w:t>Раздел 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Школа это здорово</w:t>
            </w:r>
          </w:p>
        </w:tc>
      </w:tr>
      <w:tr w:rsidR="006D1265" w:rsidRPr="00626207" w:rsidTr="008A4BD5">
        <w:trPr>
          <w:trHeight w:val="1900"/>
        </w:trPr>
        <w:tc>
          <w:tcPr>
            <w:tcW w:w="516" w:type="dxa"/>
          </w:tcPr>
          <w:p w:rsidR="006D1265" w:rsidRPr="008C0E00" w:rsidRDefault="006D1265" w:rsidP="0083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265" w:rsidRPr="00626207" w:rsidRDefault="006D1265" w:rsidP="0083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делаешь в школе?</w:t>
            </w:r>
          </w:p>
        </w:tc>
        <w:tc>
          <w:tcPr>
            <w:tcW w:w="2268" w:type="dxa"/>
          </w:tcPr>
          <w:p w:rsidR="006D1265" w:rsidRDefault="006D1265" w:rsidP="003219FB">
            <w:pPr>
              <w:pStyle w:val="a4"/>
            </w:pPr>
            <w:r>
              <w:t>Урок ознакомления с новым материалом</w:t>
            </w:r>
            <w:r w:rsidR="00FC57F2">
              <w:t>.</w:t>
            </w:r>
          </w:p>
          <w:p w:rsidR="00FC57F2" w:rsidRDefault="00FC57F2" w:rsidP="003219FB">
            <w:pPr>
              <w:pStyle w:val="a4"/>
            </w:pPr>
          </w:p>
          <w:p w:rsidR="00FC57F2" w:rsidRDefault="00FC57F2" w:rsidP="003219FB">
            <w:pPr>
              <w:pStyle w:val="a4"/>
            </w:pPr>
            <w:r>
              <w:t>Фронтальная.</w:t>
            </w:r>
          </w:p>
          <w:p w:rsidR="00FC57F2" w:rsidRPr="00626207" w:rsidRDefault="00FC57F2" w:rsidP="003219FB">
            <w:pPr>
              <w:pStyle w:val="a4"/>
            </w:pPr>
          </w:p>
          <w:p w:rsidR="006D1265" w:rsidRPr="008C0E00" w:rsidRDefault="006D1265" w:rsidP="0083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6D1265" w:rsidRDefault="004149F1" w:rsidP="00BB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A11320">
              <w:rPr>
                <w:rFonts w:ascii="Times New Roman" w:hAnsi="Times New Roman" w:cs="Times New Roman"/>
                <w:sz w:val="24"/>
                <w:szCs w:val="24"/>
              </w:rPr>
              <w:t>понимать на слух основное содержание текста с опорой на иллюстрацию;</w:t>
            </w:r>
          </w:p>
          <w:p w:rsidR="00A11320" w:rsidRPr="00626207" w:rsidRDefault="004149F1" w:rsidP="00BB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1320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</w:t>
            </w:r>
            <w:r w:rsidR="00A11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школьных занятиях</w:t>
            </w:r>
          </w:p>
        </w:tc>
        <w:tc>
          <w:tcPr>
            <w:tcW w:w="2606" w:type="dxa"/>
          </w:tcPr>
          <w:p w:rsidR="006D1265" w:rsidRPr="00CE29AB" w:rsidRDefault="00AA0286" w:rsidP="00CE29A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-представление о роли знаний в жизни человека и общества</w:t>
            </w:r>
          </w:p>
        </w:tc>
        <w:tc>
          <w:tcPr>
            <w:tcW w:w="2607" w:type="dxa"/>
            <w:gridSpan w:val="5"/>
          </w:tcPr>
          <w:p w:rsidR="006D1265" w:rsidRDefault="00ED3757" w:rsidP="00C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мыслительных операций;</w:t>
            </w:r>
          </w:p>
          <w:p w:rsidR="00ED3757" w:rsidRDefault="00ED3757" w:rsidP="00C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понимать на слух текст с опорой на иллюстрацию;</w:t>
            </w:r>
          </w:p>
          <w:p w:rsidR="00ED3757" w:rsidRPr="00626207" w:rsidRDefault="00ED3757" w:rsidP="00C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-осознанно строить речевое высказывание в соответствии с коммуникативными задачами</w:t>
            </w:r>
          </w:p>
        </w:tc>
        <w:tc>
          <w:tcPr>
            <w:tcW w:w="1805" w:type="dxa"/>
          </w:tcPr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Упр.1,2, с.115;</w:t>
            </w:r>
          </w:p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упр.3, с.101</w:t>
            </w:r>
          </w:p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(словарь)</w:t>
            </w:r>
          </w:p>
        </w:tc>
      </w:tr>
      <w:tr w:rsidR="006D1265" w:rsidRPr="00626207" w:rsidTr="008A4BD5">
        <w:tc>
          <w:tcPr>
            <w:tcW w:w="516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265" w:rsidRPr="00626207" w:rsidRDefault="00AA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быть хорошим у</w:t>
            </w:r>
            <w:r w:rsidR="006D1265">
              <w:rPr>
                <w:rFonts w:ascii="Times New Roman" w:hAnsi="Times New Roman" w:cs="Times New Roman"/>
                <w:sz w:val="24"/>
                <w:szCs w:val="24"/>
              </w:rPr>
              <w:t>чеником?</w:t>
            </w:r>
          </w:p>
        </w:tc>
        <w:tc>
          <w:tcPr>
            <w:tcW w:w="2268" w:type="dxa"/>
          </w:tcPr>
          <w:p w:rsidR="006D1265" w:rsidRDefault="006D1265" w:rsidP="00B33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  <w:r w:rsidR="0008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0F4D" w:rsidRDefault="00080F4D" w:rsidP="00B33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F4D" w:rsidRDefault="00080F4D" w:rsidP="00B33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  <w:p w:rsidR="00080F4D" w:rsidRDefault="00080F4D" w:rsidP="00B33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  <w:p w:rsidR="00080F4D" w:rsidRPr="00626207" w:rsidRDefault="00080F4D" w:rsidP="00B33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парах.</w:t>
            </w:r>
          </w:p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6D1265" w:rsidRDefault="004149F1" w:rsidP="00A1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1320">
              <w:rPr>
                <w:rFonts w:ascii="Times New Roman" w:hAnsi="Times New Roman" w:cs="Times New Roman"/>
                <w:sz w:val="24"/>
                <w:szCs w:val="24"/>
              </w:rPr>
              <w:t>рассказывать о любимых занятиях на уроке и перемене;</w:t>
            </w:r>
          </w:p>
          <w:p w:rsidR="00A11320" w:rsidRDefault="004149F1" w:rsidP="00A1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1320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</w:t>
            </w:r>
            <w:r w:rsidR="00FC2C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2C05" w:rsidRPr="00626207" w:rsidRDefault="004149F1" w:rsidP="00A1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2C05">
              <w:rPr>
                <w:rFonts w:ascii="Times New Roman" w:hAnsi="Times New Roman" w:cs="Times New Roman"/>
                <w:sz w:val="24"/>
                <w:szCs w:val="24"/>
              </w:rPr>
              <w:t>читать про себя</w:t>
            </w:r>
          </w:p>
        </w:tc>
        <w:tc>
          <w:tcPr>
            <w:tcW w:w="2606" w:type="dxa"/>
          </w:tcPr>
          <w:p w:rsidR="006D1265" w:rsidRPr="00626207" w:rsidRDefault="00AA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-бережное отношение к школьному имуществу</w:t>
            </w:r>
            <w:r w:rsidR="00D075B7">
              <w:rPr>
                <w:rFonts w:ascii="Times New Roman" w:hAnsi="Times New Roman" w:cs="Times New Roman"/>
                <w:sz w:val="24"/>
                <w:szCs w:val="24"/>
              </w:rPr>
              <w:t>, учебникам, личным вещам, результатам своего труда, труда других людей</w:t>
            </w:r>
          </w:p>
        </w:tc>
        <w:tc>
          <w:tcPr>
            <w:tcW w:w="2607" w:type="dxa"/>
            <w:gridSpan w:val="5"/>
          </w:tcPr>
          <w:p w:rsidR="006D1265" w:rsidRDefault="00ED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-умение вести диалог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асспрос, учитывая позицию собеседника;</w:t>
            </w:r>
          </w:p>
          <w:p w:rsidR="00ED3757" w:rsidRPr="00626207" w:rsidRDefault="00ED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высказываться на заданную тему (любимые занятия на уроке и перемене)</w:t>
            </w:r>
          </w:p>
        </w:tc>
        <w:tc>
          <w:tcPr>
            <w:tcW w:w="1805" w:type="dxa"/>
          </w:tcPr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Упр.3,4, с.115</w:t>
            </w:r>
          </w:p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265" w:rsidRPr="00626207" w:rsidTr="008A4BD5">
        <w:tc>
          <w:tcPr>
            <w:tcW w:w="516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уроке английского языка</w:t>
            </w:r>
          </w:p>
        </w:tc>
        <w:tc>
          <w:tcPr>
            <w:tcW w:w="2268" w:type="dxa"/>
          </w:tcPr>
          <w:p w:rsidR="006D1265" w:rsidRDefault="006D1265" w:rsidP="00100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применения знаний и умений</w:t>
            </w:r>
            <w:r w:rsidR="0008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0F4D" w:rsidRDefault="00080F4D" w:rsidP="00100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F4D" w:rsidRPr="00626207" w:rsidRDefault="00080F4D" w:rsidP="00100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Урок-игра.</w:t>
            </w:r>
          </w:p>
          <w:p w:rsidR="006D1265" w:rsidRPr="00626207" w:rsidRDefault="006D1265" w:rsidP="0010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6D1265" w:rsidRDefault="0041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2C05">
              <w:rPr>
                <w:rFonts w:ascii="Times New Roman" w:hAnsi="Times New Roman" w:cs="Times New Roman"/>
                <w:sz w:val="24"/>
                <w:szCs w:val="24"/>
              </w:rPr>
              <w:t>рассказывать о школьных занятиях;</w:t>
            </w:r>
          </w:p>
          <w:p w:rsidR="00FC2C05" w:rsidRPr="00626207" w:rsidRDefault="0041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-владеть </w:t>
            </w:r>
            <w:r w:rsidR="00FC2C05">
              <w:rPr>
                <w:rFonts w:ascii="Times New Roman" w:hAnsi="Times New Roman" w:cs="Times New Roman"/>
                <w:sz w:val="24"/>
                <w:szCs w:val="24"/>
              </w:rPr>
              <w:t>техникой чтения вслух</w:t>
            </w:r>
          </w:p>
        </w:tc>
        <w:tc>
          <w:tcPr>
            <w:tcW w:w="2606" w:type="dxa"/>
          </w:tcPr>
          <w:p w:rsidR="006D1265" w:rsidRDefault="00D0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-познавательная потребность;</w:t>
            </w:r>
          </w:p>
          <w:p w:rsidR="00D075B7" w:rsidRDefault="00D0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-потребность расширять кругозор;</w:t>
            </w:r>
          </w:p>
          <w:p w:rsidR="00D075B7" w:rsidRPr="00626207" w:rsidRDefault="00D0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-любознательность</w:t>
            </w:r>
          </w:p>
        </w:tc>
        <w:tc>
          <w:tcPr>
            <w:tcW w:w="2607" w:type="dxa"/>
            <w:gridSpan w:val="5"/>
          </w:tcPr>
          <w:p w:rsidR="006D1265" w:rsidRDefault="00ED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расспрашивать собеседника,  используя речевой образец;</w:t>
            </w:r>
          </w:p>
          <w:p w:rsidR="00ED3757" w:rsidRPr="00626207" w:rsidRDefault="00ED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-владение письменной речью</w:t>
            </w:r>
          </w:p>
        </w:tc>
        <w:tc>
          <w:tcPr>
            <w:tcW w:w="1805" w:type="dxa"/>
          </w:tcPr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Упр.6,7, с.115;</w:t>
            </w:r>
          </w:p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упр.17, с.103</w:t>
            </w:r>
          </w:p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(словарь)</w:t>
            </w:r>
          </w:p>
        </w:tc>
      </w:tr>
      <w:tr w:rsidR="006D1265" w:rsidRPr="00626207" w:rsidTr="008A4BD5">
        <w:tc>
          <w:tcPr>
            <w:tcW w:w="516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любимый школьный предмет</w:t>
            </w:r>
          </w:p>
        </w:tc>
        <w:tc>
          <w:tcPr>
            <w:tcW w:w="2268" w:type="dxa"/>
          </w:tcPr>
          <w:p w:rsidR="006D1265" w:rsidRDefault="006D1265" w:rsidP="00100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закрепления изученного материала</w:t>
            </w:r>
            <w:r w:rsidR="0008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0F4D" w:rsidRDefault="00080F4D" w:rsidP="00100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F4D" w:rsidRDefault="00080F4D" w:rsidP="00100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  <w:p w:rsidR="00080F4D" w:rsidRPr="00626207" w:rsidRDefault="00080F4D" w:rsidP="0010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</w:tc>
        <w:tc>
          <w:tcPr>
            <w:tcW w:w="2195" w:type="dxa"/>
          </w:tcPr>
          <w:p w:rsidR="006D1265" w:rsidRDefault="0041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2C05">
              <w:rPr>
                <w:rFonts w:ascii="Times New Roman" w:hAnsi="Times New Roman" w:cs="Times New Roman"/>
                <w:sz w:val="24"/>
                <w:szCs w:val="24"/>
              </w:rPr>
              <w:t>обращаться с просьбой, реагировать на просьбу;</w:t>
            </w:r>
          </w:p>
          <w:p w:rsidR="00FC2C05" w:rsidRDefault="0041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2C05">
              <w:rPr>
                <w:rFonts w:ascii="Times New Roman" w:hAnsi="Times New Roman" w:cs="Times New Roman"/>
                <w:sz w:val="24"/>
                <w:szCs w:val="24"/>
              </w:rPr>
              <w:t>конструирова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специальные вопросы</w:t>
            </w:r>
          </w:p>
          <w:p w:rsidR="00FC2C05" w:rsidRPr="00626207" w:rsidRDefault="00FC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6D1265" w:rsidRDefault="00D0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-потребность в знаниях;</w:t>
            </w:r>
          </w:p>
          <w:p w:rsidR="00D075B7" w:rsidRPr="00626207" w:rsidRDefault="00D0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выражать себя в учебной деятельности</w:t>
            </w:r>
          </w:p>
        </w:tc>
        <w:tc>
          <w:tcPr>
            <w:tcW w:w="2607" w:type="dxa"/>
            <w:gridSpan w:val="5"/>
          </w:tcPr>
          <w:p w:rsidR="006D1265" w:rsidRDefault="00ED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1357">
              <w:rPr>
                <w:rFonts w:ascii="Times New Roman" w:hAnsi="Times New Roman" w:cs="Times New Roman"/>
                <w:sz w:val="24"/>
                <w:szCs w:val="24"/>
              </w:rPr>
              <w:t>умение конструировать специальные вопросы по грамматическим моделям;</w:t>
            </w:r>
          </w:p>
          <w:p w:rsidR="00E01357" w:rsidRPr="00626207" w:rsidRDefault="00E0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вести диалог этикетного характера</w:t>
            </w:r>
          </w:p>
        </w:tc>
        <w:tc>
          <w:tcPr>
            <w:tcW w:w="1805" w:type="dxa"/>
          </w:tcPr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 с.116;</w:t>
            </w:r>
          </w:p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с.106 (словарь)</w:t>
            </w:r>
          </w:p>
        </w:tc>
      </w:tr>
      <w:tr w:rsidR="006D1265" w:rsidRPr="00626207" w:rsidTr="008A4BD5">
        <w:tc>
          <w:tcPr>
            <w:tcW w:w="516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классная комната</w:t>
            </w:r>
          </w:p>
        </w:tc>
        <w:tc>
          <w:tcPr>
            <w:tcW w:w="2268" w:type="dxa"/>
          </w:tcPr>
          <w:p w:rsidR="006D1265" w:rsidRDefault="006D1265" w:rsidP="00100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  <w:r w:rsidR="0008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0F4D" w:rsidRDefault="00080F4D" w:rsidP="00100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F4D" w:rsidRDefault="00080F4D" w:rsidP="00100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Фронтальная.</w:t>
            </w:r>
          </w:p>
          <w:p w:rsidR="00080F4D" w:rsidRPr="00626207" w:rsidRDefault="00080F4D" w:rsidP="00100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группах.</w:t>
            </w:r>
          </w:p>
          <w:p w:rsidR="006D1265" w:rsidRPr="00626207" w:rsidRDefault="006D1265" w:rsidP="0010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6D1265" w:rsidRDefault="0041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FC2C05">
              <w:rPr>
                <w:rFonts w:ascii="Times New Roman" w:hAnsi="Times New Roman" w:cs="Times New Roman"/>
                <w:sz w:val="24"/>
                <w:szCs w:val="24"/>
              </w:rPr>
              <w:t xml:space="preserve">расспрашивать собеседника о том, что у него есть, </w:t>
            </w:r>
            <w:r w:rsidR="00FC2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речевой образец;</w:t>
            </w:r>
          </w:p>
          <w:p w:rsidR="00FC2C05" w:rsidRPr="00626207" w:rsidRDefault="0041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2C05">
              <w:rPr>
                <w:rFonts w:ascii="Times New Roman" w:hAnsi="Times New Roman" w:cs="Times New Roman"/>
                <w:sz w:val="24"/>
                <w:szCs w:val="24"/>
              </w:rPr>
              <w:t>описывать картинку</w:t>
            </w:r>
          </w:p>
        </w:tc>
        <w:tc>
          <w:tcPr>
            <w:tcW w:w="2606" w:type="dxa"/>
          </w:tcPr>
          <w:p w:rsidR="006D1265" w:rsidRPr="00626207" w:rsidRDefault="00D0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-бережное отношение к школьному имуществу,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 труда других людей</w:t>
            </w:r>
          </w:p>
        </w:tc>
        <w:tc>
          <w:tcPr>
            <w:tcW w:w="2607" w:type="dxa"/>
            <w:gridSpan w:val="5"/>
          </w:tcPr>
          <w:p w:rsidR="006D1265" w:rsidRDefault="00E0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-умение расспрашивать собеседника,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речевой образец;</w:t>
            </w:r>
          </w:p>
          <w:p w:rsidR="00E01357" w:rsidRDefault="00E0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понимать на слух текст;</w:t>
            </w:r>
          </w:p>
          <w:p w:rsidR="00E01357" w:rsidRPr="00626207" w:rsidRDefault="00E0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использовать знакомый языковой материал</w:t>
            </w:r>
          </w:p>
        </w:tc>
        <w:tc>
          <w:tcPr>
            <w:tcW w:w="1805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Упр.9,10, с.116</w:t>
            </w:r>
          </w:p>
        </w:tc>
      </w:tr>
      <w:tr w:rsidR="006D1265" w:rsidRPr="00626207" w:rsidTr="008A4BD5">
        <w:tc>
          <w:tcPr>
            <w:tcW w:w="516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Забавные истории</w:t>
            </w:r>
          </w:p>
        </w:tc>
        <w:tc>
          <w:tcPr>
            <w:tcW w:w="2268" w:type="dxa"/>
          </w:tcPr>
          <w:p w:rsidR="006D1265" w:rsidRDefault="006D1265" w:rsidP="00100A6B">
            <w:pPr>
              <w:pStyle w:val="a4"/>
            </w:pPr>
            <w:r>
              <w:t>Урок ознакомления с новым материалом</w:t>
            </w:r>
            <w:r w:rsidR="00080F4D">
              <w:t>.</w:t>
            </w:r>
          </w:p>
          <w:p w:rsidR="00080F4D" w:rsidRDefault="00080F4D" w:rsidP="00100A6B">
            <w:pPr>
              <w:pStyle w:val="a4"/>
            </w:pPr>
          </w:p>
          <w:p w:rsidR="00080F4D" w:rsidRPr="00626207" w:rsidRDefault="00080F4D" w:rsidP="00100A6B">
            <w:pPr>
              <w:pStyle w:val="a4"/>
            </w:pPr>
            <w:r>
              <w:t>Урок-калейдоскоп.</w:t>
            </w:r>
          </w:p>
          <w:p w:rsidR="006D1265" w:rsidRPr="00626207" w:rsidRDefault="006D1265" w:rsidP="0010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6D1265" w:rsidRDefault="0041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2C05">
              <w:rPr>
                <w:rFonts w:ascii="Times New Roman" w:hAnsi="Times New Roman" w:cs="Times New Roman"/>
                <w:sz w:val="24"/>
                <w:szCs w:val="24"/>
              </w:rPr>
              <w:t>рассказывать о своём любимом учебном предмете;</w:t>
            </w:r>
          </w:p>
          <w:p w:rsidR="00FC2C05" w:rsidRPr="00626207" w:rsidRDefault="0041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2C05">
              <w:rPr>
                <w:rFonts w:ascii="Times New Roman" w:hAnsi="Times New Roman" w:cs="Times New Roman"/>
                <w:sz w:val="24"/>
                <w:szCs w:val="24"/>
              </w:rPr>
              <w:t>читать те</w:t>
            </w:r>
            <w:proofErr w:type="gramStart"/>
            <w:r w:rsidR="00FC2C05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="00FC2C05">
              <w:rPr>
                <w:rFonts w:ascii="Times New Roman" w:hAnsi="Times New Roman" w:cs="Times New Roman"/>
                <w:sz w:val="24"/>
                <w:szCs w:val="24"/>
              </w:rPr>
              <w:t>о себя</w:t>
            </w:r>
          </w:p>
        </w:tc>
        <w:tc>
          <w:tcPr>
            <w:tcW w:w="2606" w:type="dxa"/>
          </w:tcPr>
          <w:p w:rsidR="006D1265" w:rsidRDefault="00D0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-стремление участвовать в межкультурной коммуникации;</w:t>
            </w:r>
          </w:p>
          <w:p w:rsidR="00D075B7" w:rsidRPr="00626207" w:rsidRDefault="00D0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-стремление понимать и принимать интересы сверстников</w:t>
            </w:r>
          </w:p>
        </w:tc>
        <w:tc>
          <w:tcPr>
            <w:tcW w:w="2607" w:type="dxa"/>
            <w:gridSpan w:val="5"/>
          </w:tcPr>
          <w:p w:rsidR="006D1265" w:rsidRDefault="00E0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-осознание правил и памяток;</w:t>
            </w:r>
          </w:p>
          <w:p w:rsidR="00E01357" w:rsidRPr="00626207" w:rsidRDefault="00E0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высказываться на заданную тему (любимый учебный предмет)</w:t>
            </w:r>
          </w:p>
        </w:tc>
        <w:tc>
          <w:tcPr>
            <w:tcW w:w="1805" w:type="dxa"/>
          </w:tcPr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Упр.11,13, с.116-117;</w:t>
            </w:r>
          </w:p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упр.38, с.109</w:t>
            </w:r>
          </w:p>
        </w:tc>
      </w:tr>
      <w:tr w:rsidR="006D1265" w:rsidRPr="00626207" w:rsidTr="008A4BD5">
        <w:tc>
          <w:tcPr>
            <w:tcW w:w="516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 и сыр</w:t>
            </w:r>
            <w:r w:rsidR="008F1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(часть 1)</w:t>
            </w:r>
          </w:p>
        </w:tc>
        <w:tc>
          <w:tcPr>
            <w:tcW w:w="2268" w:type="dxa"/>
          </w:tcPr>
          <w:p w:rsidR="006D1265" w:rsidRDefault="006D1265" w:rsidP="00100A6B">
            <w:pPr>
              <w:pStyle w:val="a4"/>
            </w:pPr>
            <w:r>
              <w:t>Урок ознакомления с новым материалом</w:t>
            </w:r>
            <w:r w:rsidR="00080F4D">
              <w:t>.</w:t>
            </w:r>
          </w:p>
          <w:p w:rsidR="00080F4D" w:rsidRDefault="00080F4D" w:rsidP="00100A6B">
            <w:pPr>
              <w:pStyle w:val="a4"/>
            </w:pPr>
          </w:p>
          <w:p w:rsidR="00080F4D" w:rsidRPr="00626207" w:rsidRDefault="00080F4D" w:rsidP="00100A6B">
            <w:pPr>
              <w:pStyle w:val="a4"/>
            </w:pPr>
            <w:r>
              <w:t>Фронтальная.</w:t>
            </w:r>
          </w:p>
          <w:p w:rsidR="006D1265" w:rsidRPr="00626207" w:rsidRDefault="006D1265" w:rsidP="0010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6D1265" w:rsidRDefault="0041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2C05">
              <w:rPr>
                <w:rFonts w:ascii="Times New Roman" w:hAnsi="Times New Roman" w:cs="Times New Roman"/>
                <w:sz w:val="24"/>
                <w:szCs w:val="24"/>
              </w:rPr>
              <w:t>читать и понимать текст с незнакомыми словами;</w:t>
            </w:r>
          </w:p>
          <w:p w:rsidR="00FC2C05" w:rsidRPr="00626207" w:rsidRDefault="0041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-знать </w:t>
            </w:r>
            <w:r w:rsidR="00FC2C05">
              <w:rPr>
                <w:rFonts w:ascii="Times New Roman" w:hAnsi="Times New Roman" w:cs="Times New Roman"/>
                <w:sz w:val="24"/>
                <w:szCs w:val="24"/>
              </w:rPr>
              <w:t>неправильные глаголы</w:t>
            </w:r>
          </w:p>
        </w:tc>
        <w:tc>
          <w:tcPr>
            <w:tcW w:w="2606" w:type="dxa"/>
          </w:tcPr>
          <w:p w:rsidR="006D1265" w:rsidRPr="00626207" w:rsidRDefault="00D0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-осознанное и уважительное отношение к языку и литературе зарубежных стран</w:t>
            </w:r>
          </w:p>
        </w:tc>
        <w:tc>
          <w:tcPr>
            <w:tcW w:w="2607" w:type="dxa"/>
            <w:gridSpan w:val="5"/>
          </w:tcPr>
          <w:p w:rsidR="006D1265" w:rsidRDefault="00E0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передавать содержание с опорой на иллюстрации и ключевые слова;</w:t>
            </w:r>
          </w:p>
          <w:p w:rsidR="00E01357" w:rsidRPr="00626207" w:rsidRDefault="00E0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работать с текстом, содержащим незнакомую лексику</w:t>
            </w:r>
          </w:p>
        </w:tc>
        <w:tc>
          <w:tcPr>
            <w:tcW w:w="1805" w:type="dxa"/>
          </w:tcPr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Упр.12, с.116;</w:t>
            </w:r>
          </w:p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Упр.42, с.110</w:t>
            </w:r>
          </w:p>
        </w:tc>
      </w:tr>
      <w:tr w:rsidR="006D1265" w:rsidRPr="00626207" w:rsidTr="008A4BD5">
        <w:tc>
          <w:tcPr>
            <w:tcW w:w="516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 и сыр</w:t>
            </w:r>
            <w:r w:rsidR="00FC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(часть 2)</w:t>
            </w:r>
          </w:p>
        </w:tc>
        <w:tc>
          <w:tcPr>
            <w:tcW w:w="2268" w:type="dxa"/>
          </w:tcPr>
          <w:p w:rsidR="006D1265" w:rsidRDefault="006D1265" w:rsidP="00100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применения знаний и умений</w:t>
            </w:r>
            <w:r w:rsidR="0008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0F4D" w:rsidRDefault="00080F4D" w:rsidP="00100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F4D" w:rsidRPr="00626207" w:rsidRDefault="00080F4D" w:rsidP="00100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  <w:p w:rsidR="006D1265" w:rsidRPr="00626207" w:rsidRDefault="006D1265" w:rsidP="0010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6D1265" w:rsidRPr="00626207" w:rsidRDefault="004149F1" w:rsidP="00FC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2C05">
              <w:rPr>
                <w:rFonts w:ascii="Times New Roman" w:hAnsi="Times New Roman" w:cs="Times New Roman"/>
                <w:sz w:val="24"/>
                <w:szCs w:val="24"/>
              </w:rPr>
              <w:t>передавать содержание с опорой на иллюстрации и ключевые слова</w:t>
            </w:r>
          </w:p>
        </w:tc>
        <w:tc>
          <w:tcPr>
            <w:tcW w:w="2606" w:type="dxa"/>
          </w:tcPr>
          <w:p w:rsidR="006D1265" w:rsidRPr="00626207" w:rsidRDefault="00D0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-способность вести диалог </w:t>
            </w:r>
            <w:r w:rsidR="00FC2BAD">
              <w:rPr>
                <w:rFonts w:ascii="Times New Roman" w:hAnsi="Times New Roman" w:cs="Times New Roman"/>
                <w:sz w:val="24"/>
                <w:szCs w:val="24"/>
              </w:rPr>
              <w:t>с другими людьми и достигать в нём взаимопонимания</w:t>
            </w:r>
          </w:p>
        </w:tc>
        <w:tc>
          <w:tcPr>
            <w:tcW w:w="2607" w:type="dxa"/>
            <w:gridSpan w:val="5"/>
          </w:tcPr>
          <w:p w:rsidR="006D1265" w:rsidRDefault="00E0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-владение устной и письменной речью;</w:t>
            </w:r>
          </w:p>
          <w:p w:rsidR="00E01357" w:rsidRPr="00626207" w:rsidRDefault="00E0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выделять основную мысль в тексте</w:t>
            </w:r>
          </w:p>
        </w:tc>
        <w:tc>
          <w:tcPr>
            <w:tcW w:w="1805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Упр.14, с.116</w:t>
            </w:r>
          </w:p>
        </w:tc>
      </w:tr>
      <w:tr w:rsidR="006D1265" w:rsidRPr="00626207" w:rsidTr="008A4BD5">
        <w:tc>
          <w:tcPr>
            <w:tcW w:w="516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ли ты знаешь своих одноклассников?</w:t>
            </w:r>
          </w:p>
        </w:tc>
        <w:tc>
          <w:tcPr>
            <w:tcW w:w="2268" w:type="dxa"/>
          </w:tcPr>
          <w:p w:rsidR="006D1265" w:rsidRDefault="006D1265" w:rsidP="00100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  <w:r w:rsidR="0008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0F4D" w:rsidRDefault="00080F4D" w:rsidP="00100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F4D" w:rsidRPr="00626207" w:rsidRDefault="00080F4D" w:rsidP="00100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Урок-диалог.</w:t>
            </w:r>
          </w:p>
          <w:p w:rsidR="006D1265" w:rsidRPr="00626207" w:rsidRDefault="006D1265" w:rsidP="0010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6D1265" w:rsidRDefault="0041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2C05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анкеты;</w:t>
            </w:r>
          </w:p>
          <w:p w:rsidR="00FC2C05" w:rsidRDefault="0041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2C05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диалог-расспрос;</w:t>
            </w:r>
          </w:p>
          <w:p w:rsidR="00FC2C05" w:rsidRPr="00626207" w:rsidRDefault="0041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2C05">
              <w:rPr>
                <w:rFonts w:ascii="Times New Roman" w:hAnsi="Times New Roman" w:cs="Times New Roman"/>
                <w:sz w:val="24"/>
                <w:szCs w:val="24"/>
              </w:rPr>
              <w:t>рассказывать об однокласснике</w:t>
            </w:r>
          </w:p>
        </w:tc>
        <w:tc>
          <w:tcPr>
            <w:tcW w:w="2606" w:type="dxa"/>
          </w:tcPr>
          <w:p w:rsidR="006D1265" w:rsidRPr="00626207" w:rsidRDefault="00FC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-доброжелательное отношение к другому человеку, его мнению и интересам</w:t>
            </w:r>
          </w:p>
        </w:tc>
        <w:tc>
          <w:tcPr>
            <w:tcW w:w="2607" w:type="dxa"/>
            <w:gridSpan w:val="5"/>
          </w:tcPr>
          <w:p w:rsidR="006D1265" w:rsidRDefault="00E0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строить высказывание в соответствии с коммуникативными задачами;</w:t>
            </w:r>
          </w:p>
          <w:p w:rsidR="00E01357" w:rsidRPr="00626207" w:rsidRDefault="00E0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отвечать на вопросы анкеты</w:t>
            </w:r>
          </w:p>
        </w:tc>
        <w:tc>
          <w:tcPr>
            <w:tcW w:w="1805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Упр.52, с.114</w:t>
            </w:r>
          </w:p>
        </w:tc>
      </w:tr>
      <w:tr w:rsidR="006D1265" w:rsidRPr="00626207" w:rsidTr="008A4BD5">
        <w:tc>
          <w:tcPr>
            <w:tcW w:w="516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Пишем письмо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</w:p>
        </w:tc>
        <w:tc>
          <w:tcPr>
            <w:tcW w:w="2268" w:type="dxa"/>
          </w:tcPr>
          <w:p w:rsidR="006D1265" w:rsidRDefault="006D1265" w:rsidP="00100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применения знаний и умений</w:t>
            </w:r>
            <w:r w:rsidR="0008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0F4D" w:rsidRDefault="00080F4D" w:rsidP="00100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F4D" w:rsidRDefault="00080F4D" w:rsidP="00100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  <w:p w:rsidR="00080F4D" w:rsidRPr="00626207" w:rsidRDefault="00080F4D" w:rsidP="00100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  <w:p w:rsidR="006D1265" w:rsidRPr="00626207" w:rsidRDefault="006D1265" w:rsidP="0010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6D1265" w:rsidRPr="00626207" w:rsidRDefault="0041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2C05">
              <w:rPr>
                <w:rFonts w:ascii="Times New Roman" w:hAnsi="Times New Roman" w:cs="Times New Roman"/>
                <w:sz w:val="24"/>
                <w:szCs w:val="24"/>
              </w:rPr>
              <w:t>выполнять самостоятельную работу на проверку языковых знаний, умений и навыков</w:t>
            </w:r>
          </w:p>
        </w:tc>
        <w:tc>
          <w:tcPr>
            <w:tcW w:w="2606" w:type="dxa"/>
          </w:tcPr>
          <w:p w:rsidR="006D1265" w:rsidRDefault="00FC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-познавательная потребность;</w:t>
            </w:r>
          </w:p>
          <w:p w:rsidR="00FC2BAD" w:rsidRDefault="00FC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-знание правил речевого этикета;</w:t>
            </w:r>
          </w:p>
          <w:p w:rsidR="00FC2BAD" w:rsidRPr="00626207" w:rsidRDefault="00FC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-стремление участвовать в межкультурной коммуникации</w:t>
            </w:r>
          </w:p>
        </w:tc>
        <w:tc>
          <w:tcPr>
            <w:tcW w:w="2607" w:type="dxa"/>
            <w:gridSpan w:val="5"/>
          </w:tcPr>
          <w:p w:rsidR="006D1265" w:rsidRDefault="0064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работать индивидуально;</w:t>
            </w:r>
          </w:p>
          <w:p w:rsidR="00645FF4" w:rsidRPr="00626207" w:rsidRDefault="0064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оценивать свои учебные действия в соответствии с поставленной задачей</w:t>
            </w:r>
          </w:p>
        </w:tc>
        <w:tc>
          <w:tcPr>
            <w:tcW w:w="1805" w:type="dxa"/>
          </w:tcPr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Упр.14, с.117;</w:t>
            </w:r>
          </w:p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с.117 (словарь)</w:t>
            </w:r>
          </w:p>
        </w:tc>
      </w:tr>
      <w:tr w:rsidR="006D1265" w:rsidRPr="00626207" w:rsidTr="008A4BD5">
        <w:tc>
          <w:tcPr>
            <w:tcW w:w="516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62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265" w:rsidRPr="00341D5C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 узнал?</w:t>
            </w:r>
          </w:p>
        </w:tc>
        <w:tc>
          <w:tcPr>
            <w:tcW w:w="2268" w:type="dxa"/>
          </w:tcPr>
          <w:p w:rsidR="006D1265" w:rsidRDefault="006D1265" w:rsidP="00B33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знаний.</w:t>
            </w:r>
          </w:p>
          <w:p w:rsidR="00080F4D" w:rsidRDefault="00080F4D" w:rsidP="00B33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F4D" w:rsidRDefault="00080F4D" w:rsidP="00B33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  <w:p w:rsidR="00080F4D" w:rsidRDefault="00080F4D" w:rsidP="00B33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  <w:p w:rsidR="00080F4D" w:rsidRPr="00626207" w:rsidRDefault="00080F4D" w:rsidP="00B33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группах.</w:t>
            </w:r>
          </w:p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6D1265" w:rsidRDefault="0075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умения и навыки устной речи;</w:t>
            </w:r>
          </w:p>
          <w:p w:rsidR="007511A7" w:rsidRPr="00626207" w:rsidRDefault="0075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умения в чтении</w:t>
            </w:r>
          </w:p>
        </w:tc>
        <w:tc>
          <w:tcPr>
            <w:tcW w:w="2606" w:type="dxa"/>
          </w:tcPr>
          <w:p w:rsidR="006D1265" w:rsidRPr="00626207" w:rsidRDefault="00FC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-желание познавать мир, расширять кругозор, проявлять любознательность</w:t>
            </w:r>
          </w:p>
        </w:tc>
        <w:tc>
          <w:tcPr>
            <w:tcW w:w="2607" w:type="dxa"/>
            <w:gridSpan w:val="5"/>
          </w:tcPr>
          <w:p w:rsidR="006D1265" w:rsidRDefault="0064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организовывать сотрудничество и совместную деятельность;</w:t>
            </w:r>
          </w:p>
          <w:p w:rsidR="00645FF4" w:rsidRPr="00626207" w:rsidRDefault="0064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работать индивидуально</w:t>
            </w:r>
          </w:p>
        </w:tc>
        <w:tc>
          <w:tcPr>
            <w:tcW w:w="1805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упр.3,4, с.76</w:t>
            </w:r>
          </w:p>
        </w:tc>
      </w:tr>
      <w:tr w:rsidR="006D1265" w:rsidRPr="00626207" w:rsidTr="008A4BD5">
        <w:tc>
          <w:tcPr>
            <w:tcW w:w="516" w:type="dxa"/>
          </w:tcPr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 Проверь себя</w:t>
            </w:r>
          </w:p>
        </w:tc>
        <w:tc>
          <w:tcPr>
            <w:tcW w:w="2268" w:type="dxa"/>
          </w:tcPr>
          <w:p w:rsidR="006D1265" w:rsidRDefault="006D1265" w:rsidP="00100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проверки и коррекции знаний</w:t>
            </w:r>
            <w:r w:rsidR="0008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0F4D" w:rsidRDefault="00080F4D" w:rsidP="00100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F4D" w:rsidRDefault="00080F4D" w:rsidP="00100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  <w:p w:rsidR="00080F4D" w:rsidRPr="00626207" w:rsidRDefault="00080F4D" w:rsidP="00100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  <w:p w:rsidR="006D1265" w:rsidRPr="00626207" w:rsidRDefault="006D1265" w:rsidP="00100A6B">
            <w:pPr>
              <w:pStyle w:val="a4"/>
            </w:pPr>
          </w:p>
        </w:tc>
        <w:tc>
          <w:tcPr>
            <w:tcW w:w="2195" w:type="dxa"/>
          </w:tcPr>
          <w:p w:rsidR="006D1265" w:rsidRPr="00626207" w:rsidRDefault="0041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11A7">
              <w:rPr>
                <w:rFonts w:ascii="Times New Roman" w:hAnsi="Times New Roman" w:cs="Times New Roman"/>
                <w:sz w:val="24"/>
                <w:szCs w:val="24"/>
              </w:rPr>
              <w:t>владеть навыками выполнения учебных заданий разного типа в соответствии с поставленными задачами</w:t>
            </w:r>
          </w:p>
        </w:tc>
        <w:tc>
          <w:tcPr>
            <w:tcW w:w="2606" w:type="dxa"/>
          </w:tcPr>
          <w:p w:rsidR="006D1265" w:rsidRPr="00626207" w:rsidRDefault="00FC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контролировать и оценивать свои учебные действия в соответствии с поставленной задачей</w:t>
            </w:r>
          </w:p>
        </w:tc>
        <w:tc>
          <w:tcPr>
            <w:tcW w:w="2607" w:type="dxa"/>
            <w:gridSpan w:val="5"/>
          </w:tcPr>
          <w:p w:rsidR="006D1265" w:rsidRPr="00626207" w:rsidRDefault="0089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навыков исследовательских учебных действий, включая навыки работы с информацией: поиск и выделение нужного материала</w:t>
            </w:r>
          </w:p>
        </w:tc>
        <w:tc>
          <w:tcPr>
            <w:tcW w:w="1805" w:type="dxa"/>
          </w:tcPr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защите проекта</w:t>
            </w:r>
          </w:p>
        </w:tc>
      </w:tr>
      <w:tr w:rsidR="006D1265" w:rsidRPr="00626207" w:rsidTr="008A4BD5">
        <w:tc>
          <w:tcPr>
            <w:tcW w:w="516" w:type="dxa"/>
          </w:tcPr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«Диплом»</w:t>
            </w:r>
          </w:p>
        </w:tc>
        <w:tc>
          <w:tcPr>
            <w:tcW w:w="2268" w:type="dxa"/>
          </w:tcPr>
          <w:p w:rsidR="006D1265" w:rsidRDefault="006D1265" w:rsidP="00100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применения знаний и умений</w:t>
            </w:r>
            <w:r w:rsidR="0008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0F4D" w:rsidRDefault="00080F4D" w:rsidP="00100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F4D" w:rsidRPr="00626207" w:rsidRDefault="00080F4D" w:rsidP="00100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Урок-презентация.</w:t>
            </w:r>
          </w:p>
          <w:p w:rsidR="006D1265" w:rsidRPr="00626207" w:rsidRDefault="006D1265" w:rsidP="0010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6D1265" w:rsidRPr="00626207" w:rsidRDefault="0041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11A7">
              <w:rPr>
                <w:rFonts w:ascii="Times New Roman" w:hAnsi="Times New Roman" w:cs="Times New Roman"/>
                <w:sz w:val="24"/>
                <w:szCs w:val="24"/>
              </w:rPr>
              <w:t>владеть навыками сотрудничества в ходе выполнения проекта</w:t>
            </w:r>
          </w:p>
        </w:tc>
        <w:tc>
          <w:tcPr>
            <w:tcW w:w="2606" w:type="dxa"/>
          </w:tcPr>
          <w:p w:rsidR="006D1265" w:rsidRPr="00626207" w:rsidRDefault="00FC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-навыки коллективной учебной деятельности, в том числе при разработке и реализации творческих проектов</w:t>
            </w:r>
          </w:p>
        </w:tc>
        <w:tc>
          <w:tcPr>
            <w:tcW w:w="2607" w:type="dxa"/>
            <w:gridSpan w:val="5"/>
          </w:tcPr>
          <w:p w:rsidR="006D1265" w:rsidRDefault="0089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планировать своё речевое поведение, взаимодействовать с окружающими, выполняя разные социальные роли;</w:t>
            </w:r>
          </w:p>
          <w:p w:rsidR="00897B26" w:rsidRPr="00626207" w:rsidRDefault="0089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-личностный интерес и смысл изучения ИЯ</w:t>
            </w:r>
          </w:p>
        </w:tc>
        <w:tc>
          <w:tcPr>
            <w:tcW w:w="1805" w:type="dxa"/>
          </w:tcPr>
          <w:p w:rsidR="006D1265" w:rsidRDefault="006D1265" w:rsidP="0031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</w:tr>
      <w:tr w:rsidR="006D1265" w:rsidRPr="00626207" w:rsidTr="008A4BD5">
        <w:tc>
          <w:tcPr>
            <w:tcW w:w="516" w:type="dxa"/>
          </w:tcPr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пожаловать в английскую школу</w:t>
            </w:r>
          </w:p>
        </w:tc>
        <w:tc>
          <w:tcPr>
            <w:tcW w:w="2268" w:type="dxa"/>
          </w:tcPr>
          <w:p w:rsidR="006D1265" w:rsidRDefault="006D1265" w:rsidP="00100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знаний.</w:t>
            </w:r>
          </w:p>
          <w:p w:rsidR="00080F4D" w:rsidRDefault="00080F4D" w:rsidP="00100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F4D" w:rsidRDefault="00080F4D" w:rsidP="00100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  <w:p w:rsidR="00080F4D" w:rsidRPr="00626207" w:rsidRDefault="00080F4D" w:rsidP="00100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парах.</w:t>
            </w:r>
          </w:p>
          <w:p w:rsidR="006D1265" w:rsidRPr="00626207" w:rsidRDefault="006D1265" w:rsidP="0010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6D1265" w:rsidRPr="00626207" w:rsidRDefault="0075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49F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="00EF0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знаний, умений и навыков</w:t>
            </w:r>
          </w:p>
        </w:tc>
        <w:tc>
          <w:tcPr>
            <w:tcW w:w="2606" w:type="dxa"/>
          </w:tcPr>
          <w:p w:rsidR="006D1265" w:rsidRPr="00626207" w:rsidRDefault="00FC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-осознание возможностей самореализации средствами иностранного языка</w:t>
            </w:r>
          </w:p>
        </w:tc>
        <w:tc>
          <w:tcPr>
            <w:tcW w:w="2607" w:type="dxa"/>
            <w:gridSpan w:val="5"/>
          </w:tcPr>
          <w:p w:rsidR="006D1265" w:rsidRDefault="0089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-коммуникативная компетенция</w:t>
            </w:r>
            <w:r w:rsidR="002562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62B4" w:rsidRPr="00626207" w:rsidRDefault="0025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создавать, применять и преобразовывать модели для решения учебных и познавательных задач</w:t>
            </w:r>
          </w:p>
        </w:tc>
        <w:tc>
          <w:tcPr>
            <w:tcW w:w="1805" w:type="dxa"/>
          </w:tcPr>
          <w:p w:rsidR="006D1265" w:rsidRDefault="006D1265" w:rsidP="00D4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С.130,131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не-правильные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глаголы)</w:t>
            </w:r>
          </w:p>
        </w:tc>
      </w:tr>
      <w:tr w:rsidR="006D1265" w:rsidRPr="00626207" w:rsidTr="008A4BD5">
        <w:tc>
          <w:tcPr>
            <w:tcW w:w="516" w:type="dxa"/>
          </w:tcPr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268" w:type="dxa"/>
          </w:tcPr>
          <w:p w:rsidR="006D1265" w:rsidRPr="00626207" w:rsidRDefault="006D1265" w:rsidP="00B33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gridSpan w:val="5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265" w:rsidRPr="00626207" w:rsidTr="008A4BD5">
        <w:tc>
          <w:tcPr>
            <w:tcW w:w="516" w:type="dxa"/>
          </w:tcPr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265" w:rsidRDefault="006D1265" w:rsidP="0010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268" w:type="dxa"/>
          </w:tcPr>
          <w:p w:rsidR="006D1265" w:rsidRPr="00626207" w:rsidRDefault="006D1265" w:rsidP="00B33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gridSpan w:val="5"/>
          </w:tcPr>
          <w:p w:rsidR="006D1265" w:rsidRPr="00626207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6D1265" w:rsidRDefault="006D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04C" w:rsidRPr="00626207" w:rsidRDefault="0066404C">
      <w:pPr>
        <w:rPr>
          <w:rFonts w:ascii="Times New Roman" w:hAnsi="Times New Roman" w:cs="Times New Roman"/>
          <w:sz w:val="24"/>
          <w:szCs w:val="24"/>
        </w:rPr>
      </w:pPr>
    </w:p>
    <w:sectPr w:rsidR="0066404C" w:rsidRPr="00626207" w:rsidSect="006640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02006"/>
    <w:multiLevelType w:val="hybridMultilevel"/>
    <w:tmpl w:val="A3382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D90B17"/>
    <w:multiLevelType w:val="hybridMultilevel"/>
    <w:tmpl w:val="3EB2B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353"/>
    <w:rsid w:val="00030C12"/>
    <w:rsid w:val="00054C85"/>
    <w:rsid w:val="0006095B"/>
    <w:rsid w:val="00070265"/>
    <w:rsid w:val="00080F4D"/>
    <w:rsid w:val="00083AA6"/>
    <w:rsid w:val="00087D80"/>
    <w:rsid w:val="000A0A55"/>
    <w:rsid w:val="000B6270"/>
    <w:rsid w:val="000C0CD2"/>
    <w:rsid w:val="000D6086"/>
    <w:rsid w:val="000F3DA1"/>
    <w:rsid w:val="00100A6B"/>
    <w:rsid w:val="00137A87"/>
    <w:rsid w:val="00144BC5"/>
    <w:rsid w:val="0015257C"/>
    <w:rsid w:val="001557ED"/>
    <w:rsid w:val="00160F85"/>
    <w:rsid w:val="00161216"/>
    <w:rsid w:val="00161E51"/>
    <w:rsid w:val="00164CB1"/>
    <w:rsid w:val="001676A3"/>
    <w:rsid w:val="00167D94"/>
    <w:rsid w:val="001848CC"/>
    <w:rsid w:val="001B48AC"/>
    <w:rsid w:val="001C22C0"/>
    <w:rsid w:val="001C31B6"/>
    <w:rsid w:val="001D40C7"/>
    <w:rsid w:val="001E42AE"/>
    <w:rsid w:val="001F7AE7"/>
    <w:rsid w:val="00202C82"/>
    <w:rsid w:val="00227C87"/>
    <w:rsid w:val="00244B12"/>
    <w:rsid w:val="00255399"/>
    <w:rsid w:val="002562B4"/>
    <w:rsid w:val="00260C4E"/>
    <w:rsid w:val="002671A0"/>
    <w:rsid w:val="002745FC"/>
    <w:rsid w:val="002763F4"/>
    <w:rsid w:val="00276E6A"/>
    <w:rsid w:val="0028447C"/>
    <w:rsid w:val="0029122F"/>
    <w:rsid w:val="002A2A62"/>
    <w:rsid w:val="002B34C7"/>
    <w:rsid w:val="002D2F8A"/>
    <w:rsid w:val="002E00B8"/>
    <w:rsid w:val="002E0BF0"/>
    <w:rsid w:val="002E3A6B"/>
    <w:rsid w:val="002E61EF"/>
    <w:rsid w:val="002F6FD8"/>
    <w:rsid w:val="003026CE"/>
    <w:rsid w:val="00303A95"/>
    <w:rsid w:val="00315CB8"/>
    <w:rsid w:val="00316C7B"/>
    <w:rsid w:val="003219FB"/>
    <w:rsid w:val="003222C8"/>
    <w:rsid w:val="003256B0"/>
    <w:rsid w:val="003419F8"/>
    <w:rsid w:val="00341D5C"/>
    <w:rsid w:val="00345B9D"/>
    <w:rsid w:val="00382EC0"/>
    <w:rsid w:val="003A69C2"/>
    <w:rsid w:val="003B3CFB"/>
    <w:rsid w:val="003C6A13"/>
    <w:rsid w:val="003E7EB7"/>
    <w:rsid w:val="00401192"/>
    <w:rsid w:val="00404056"/>
    <w:rsid w:val="00406CA8"/>
    <w:rsid w:val="00413BCC"/>
    <w:rsid w:val="004149F1"/>
    <w:rsid w:val="004243AD"/>
    <w:rsid w:val="00426EF7"/>
    <w:rsid w:val="00432AF1"/>
    <w:rsid w:val="0043502B"/>
    <w:rsid w:val="00443210"/>
    <w:rsid w:val="00460D66"/>
    <w:rsid w:val="00460DCD"/>
    <w:rsid w:val="00461E26"/>
    <w:rsid w:val="00465D6B"/>
    <w:rsid w:val="00466BD5"/>
    <w:rsid w:val="004765C6"/>
    <w:rsid w:val="004771F3"/>
    <w:rsid w:val="004839FD"/>
    <w:rsid w:val="00485FB9"/>
    <w:rsid w:val="004C1B36"/>
    <w:rsid w:val="004C56AB"/>
    <w:rsid w:val="004D4B4A"/>
    <w:rsid w:val="004E486A"/>
    <w:rsid w:val="004F6353"/>
    <w:rsid w:val="00502C4A"/>
    <w:rsid w:val="005569C7"/>
    <w:rsid w:val="00561908"/>
    <w:rsid w:val="005678AE"/>
    <w:rsid w:val="005716AE"/>
    <w:rsid w:val="00574E0E"/>
    <w:rsid w:val="00577C75"/>
    <w:rsid w:val="00585A7B"/>
    <w:rsid w:val="00587E88"/>
    <w:rsid w:val="00593FBD"/>
    <w:rsid w:val="005A0394"/>
    <w:rsid w:val="005A2C93"/>
    <w:rsid w:val="005A373F"/>
    <w:rsid w:val="005B2103"/>
    <w:rsid w:val="005C0AC6"/>
    <w:rsid w:val="005C3BDF"/>
    <w:rsid w:val="005F58EC"/>
    <w:rsid w:val="005F7A78"/>
    <w:rsid w:val="00626207"/>
    <w:rsid w:val="00641B9F"/>
    <w:rsid w:val="00645FF4"/>
    <w:rsid w:val="00646185"/>
    <w:rsid w:val="00663397"/>
    <w:rsid w:val="0066404C"/>
    <w:rsid w:val="00674898"/>
    <w:rsid w:val="00686AB9"/>
    <w:rsid w:val="006971D4"/>
    <w:rsid w:val="006B689E"/>
    <w:rsid w:val="006C7C19"/>
    <w:rsid w:val="006D1265"/>
    <w:rsid w:val="006D2DD8"/>
    <w:rsid w:val="006D2F26"/>
    <w:rsid w:val="00710B9A"/>
    <w:rsid w:val="0071534D"/>
    <w:rsid w:val="00720BC2"/>
    <w:rsid w:val="00727753"/>
    <w:rsid w:val="00731CF5"/>
    <w:rsid w:val="007348E0"/>
    <w:rsid w:val="007511A7"/>
    <w:rsid w:val="00761F48"/>
    <w:rsid w:val="00765B8C"/>
    <w:rsid w:val="00766823"/>
    <w:rsid w:val="00770D19"/>
    <w:rsid w:val="0077232F"/>
    <w:rsid w:val="00793B5C"/>
    <w:rsid w:val="007B193D"/>
    <w:rsid w:val="007B3C99"/>
    <w:rsid w:val="007B50A3"/>
    <w:rsid w:val="007C5FDF"/>
    <w:rsid w:val="007D160D"/>
    <w:rsid w:val="007D6D45"/>
    <w:rsid w:val="007E4815"/>
    <w:rsid w:val="007F2C24"/>
    <w:rsid w:val="008050F8"/>
    <w:rsid w:val="008056EC"/>
    <w:rsid w:val="00816D32"/>
    <w:rsid w:val="00822A13"/>
    <w:rsid w:val="0082437C"/>
    <w:rsid w:val="00824BAD"/>
    <w:rsid w:val="00832CA3"/>
    <w:rsid w:val="00845FBA"/>
    <w:rsid w:val="00846409"/>
    <w:rsid w:val="00852357"/>
    <w:rsid w:val="008628CA"/>
    <w:rsid w:val="00865091"/>
    <w:rsid w:val="008661C5"/>
    <w:rsid w:val="00867F30"/>
    <w:rsid w:val="00876030"/>
    <w:rsid w:val="00887520"/>
    <w:rsid w:val="00897B26"/>
    <w:rsid w:val="008A0650"/>
    <w:rsid w:val="008A13C0"/>
    <w:rsid w:val="008A4BD5"/>
    <w:rsid w:val="008B1783"/>
    <w:rsid w:val="008B588F"/>
    <w:rsid w:val="008C0E00"/>
    <w:rsid w:val="008C1A90"/>
    <w:rsid w:val="008D178C"/>
    <w:rsid w:val="008E5C70"/>
    <w:rsid w:val="008E6B21"/>
    <w:rsid w:val="008F101E"/>
    <w:rsid w:val="008F6D57"/>
    <w:rsid w:val="00907701"/>
    <w:rsid w:val="0092016C"/>
    <w:rsid w:val="009211A3"/>
    <w:rsid w:val="00922432"/>
    <w:rsid w:val="0092737F"/>
    <w:rsid w:val="00937897"/>
    <w:rsid w:val="009421FA"/>
    <w:rsid w:val="00962869"/>
    <w:rsid w:val="0097167A"/>
    <w:rsid w:val="00975B02"/>
    <w:rsid w:val="009877E0"/>
    <w:rsid w:val="009905F0"/>
    <w:rsid w:val="009B3FBF"/>
    <w:rsid w:val="009C293D"/>
    <w:rsid w:val="009D01E3"/>
    <w:rsid w:val="009E3231"/>
    <w:rsid w:val="009E57A7"/>
    <w:rsid w:val="009F204A"/>
    <w:rsid w:val="00A015C9"/>
    <w:rsid w:val="00A11320"/>
    <w:rsid w:val="00A2519B"/>
    <w:rsid w:val="00A40078"/>
    <w:rsid w:val="00A42298"/>
    <w:rsid w:val="00A51B57"/>
    <w:rsid w:val="00A55346"/>
    <w:rsid w:val="00A5749B"/>
    <w:rsid w:val="00A62297"/>
    <w:rsid w:val="00A72402"/>
    <w:rsid w:val="00A732A3"/>
    <w:rsid w:val="00A82D41"/>
    <w:rsid w:val="00A849AF"/>
    <w:rsid w:val="00AA0286"/>
    <w:rsid w:val="00AF225C"/>
    <w:rsid w:val="00B16224"/>
    <w:rsid w:val="00B228EF"/>
    <w:rsid w:val="00B336D8"/>
    <w:rsid w:val="00B55AC9"/>
    <w:rsid w:val="00B64015"/>
    <w:rsid w:val="00B64E84"/>
    <w:rsid w:val="00BB4635"/>
    <w:rsid w:val="00C07C2C"/>
    <w:rsid w:val="00C12EB2"/>
    <w:rsid w:val="00C13DA2"/>
    <w:rsid w:val="00C1670E"/>
    <w:rsid w:val="00C20106"/>
    <w:rsid w:val="00C66A31"/>
    <w:rsid w:val="00C97682"/>
    <w:rsid w:val="00CA4873"/>
    <w:rsid w:val="00CB3A30"/>
    <w:rsid w:val="00CC2FBE"/>
    <w:rsid w:val="00CD4FC4"/>
    <w:rsid w:val="00CE29AB"/>
    <w:rsid w:val="00CE425B"/>
    <w:rsid w:val="00D075B7"/>
    <w:rsid w:val="00D47993"/>
    <w:rsid w:val="00D571F0"/>
    <w:rsid w:val="00D5742B"/>
    <w:rsid w:val="00D659EA"/>
    <w:rsid w:val="00D70AEE"/>
    <w:rsid w:val="00D8052F"/>
    <w:rsid w:val="00D859A7"/>
    <w:rsid w:val="00DA24EE"/>
    <w:rsid w:val="00DA4A1A"/>
    <w:rsid w:val="00DB110A"/>
    <w:rsid w:val="00DC0F7D"/>
    <w:rsid w:val="00DD7B0C"/>
    <w:rsid w:val="00DE78A4"/>
    <w:rsid w:val="00DF0E9F"/>
    <w:rsid w:val="00DF44E0"/>
    <w:rsid w:val="00E01357"/>
    <w:rsid w:val="00E04A47"/>
    <w:rsid w:val="00E2189B"/>
    <w:rsid w:val="00E22889"/>
    <w:rsid w:val="00E32A4F"/>
    <w:rsid w:val="00E42B41"/>
    <w:rsid w:val="00E73491"/>
    <w:rsid w:val="00E936D3"/>
    <w:rsid w:val="00EA094A"/>
    <w:rsid w:val="00EA160F"/>
    <w:rsid w:val="00EB705C"/>
    <w:rsid w:val="00EC4404"/>
    <w:rsid w:val="00EC67CC"/>
    <w:rsid w:val="00EC79C0"/>
    <w:rsid w:val="00ED3757"/>
    <w:rsid w:val="00ED41BF"/>
    <w:rsid w:val="00EE21F2"/>
    <w:rsid w:val="00EE2DC2"/>
    <w:rsid w:val="00EE450D"/>
    <w:rsid w:val="00EF06B6"/>
    <w:rsid w:val="00EF1650"/>
    <w:rsid w:val="00F12759"/>
    <w:rsid w:val="00F16729"/>
    <w:rsid w:val="00F172DF"/>
    <w:rsid w:val="00F213A9"/>
    <w:rsid w:val="00F257FC"/>
    <w:rsid w:val="00F66092"/>
    <w:rsid w:val="00F77F00"/>
    <w:rsid w:val="00F864D3"/>
    <w:rsid w:val="00F9565C"/>
    <w:rsid w:val="00FA2CCE"/>
    <w:rsid w:val="00FC2BAD"/>
    <w:rsid w:val="00FC2C05"/>
    <w:rsid w:val="00FC57F2"/>
    <w:rsid w:val="00FE6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DE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DE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4389</Words>
  <Characters>25019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2014-10-12T15:41:00Z</cp:lastPrinted>
  <dcterms:created xsi:type="dcterms:W3CDTF">2015-09-06T16:17:00Z</dcterms:created>
  <dcterms:modified xsi:type="dcterms:W3CDTF">2015-09-06T16:17:00Z</dcterms:modified>
</cp:coreProperties>
</file>