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04" w:rsidRPr="00EE6904" w:rsidRDefault="00EE6904" w:rsidP="00EE690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Конспект </w:t>
      </w:r>
      <w:r w:rsidRPr="00EE6904">
        <w:rPr>
          <w:rFonts w:ascii="Times New Roman" w:eastAsia="Times New Roman" w:hAnsi="Times New Roman" w:cs="Times New Roman"/>
          <w:color w:val="000000"/>
          <w:sz w:val="28"/>
        </w:rPr>
        <w:t xml:space="preserve"> урока по математике </w:t>
      </w:r>
    </w:p>
    <w:p w:rsidR="00EE6904" w:rsidRDefault="00EE6904" w:rsidP="00EE69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690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</w:t>
      </w:r>
      <w:r w:rsidRPr="00EE6904">
        <w:rPr>
          <w:rFonts w:ascii="Times New Roman" w:eastAsia="Times New Roman" w:hAnsi="Times New Roman" w:cs="Times New Roman"/>
          <w:color w:val="000000"/>
          <w:sz w:val="28"/>
        </w:rPr>
        <w:t> Чтение и запись двузначных чисел.</w:t>
      </w:r>
      <w:r w:rsidR="00B469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4698F" w:rsidRPr="00B4698F">
        <w:rPr>
          <w:sz w:val="28"/>
          <w:szCs w:val="28"/>
        </w:rPr>
        <w:t>Состав числа 10. Запись числа 10 в виде суммы двух слагаемых</w:t>
      </w:r>
      <w:r w:rsidR="00B4698F">
        <w:rPr>
          <w:sz w:val="28"/>
          <w:szCs w:val="28"/>
        </w:rPr>
        <w:t xml:space="preserve">  </w:t>
      </w:r>
      <w:r w:rsidRPr="00EE6904">
        <w:rPr>
          <w:rFonts w:ascii="Times New Roman" w:eastAsia="Times New Roman" w:hAnsi="Times New Roman" w:cs="Times New Roman"/>
          <w:color w:val="000000"/>
          <w:sz w:val="28"/>
        </w:rPr>
        <w:t xml:space="preserve">Табличные навыки. </w:t>
      </w:r>
    </w:p>
    <w:p w:rsidR="00EE6904" w:rsidRPr="00EE6904" w:rsidRDefault="00EE6904" w:rsidP="00EE690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EE6904">
        <w:rPr>
          <w:rFonts w:ascii="Times New Roman" w:eastAsia="Times New Roman" w:hAnsi="Times New Roman" w:cs="Times New Roman"/>
          <w:color w:val="000000"/>
          <w:sz w:val="28"/>
        </w:rPr>
        <w:t> совершенствовать умение первоклассников читать и записывать двузначные числа с опорой на преобразование моделей.</w:t>
      </w:r>
    </w:p>
    <w:p w:rsidR="00EE6904" w:rsidRPr="00EE6904" w:rsidRDefault="00EE6904" w:rsidP="00EE690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EE6904" w:rsidRPr="00EE6904" w:rsidRDefault="00EE6904" w:rsidP="00EE690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Образовательные:</w:t>
      </w:r>
    </w:p>
    <w:p w:rsidR="00EE6904" w:rsidRPr="00EE6904" w:rsidRDefault="00EE6904" w:rsidP="00EE69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 xml:space="preserve">Тренироваться в чтении и записи двузначных чисел; в сложении и вычитании в пределах 10 (табличные навыки). </w:t>
      </w:r>
    </w:p>
    <w:p w:rsidR="00EE6904" w:rsidRPr="00EE6904" w:rsidRDefault="00EE6904" w:rsidP="00EE69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Развивающие:</w:t>
      </w:r>
    </w:p>
    <w:p w:rsidR="00EE6904" w:rsidRPr="00EE6904" w:rsidRDefault="00EE6904" w:rsidP="00EE690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>Развивать речь: обогащение и усложнение словарного запаса.</w:t>
      </w:r>
    </w:p>
    <w:p w:rsidR="00EE6904" w:rsidRPr="00EE6904" w:rsidRDefault="00EE6904" w:rsidP="00EE690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мышление: умение анализировать, сравнивать, обобщать и делать выводы, </w:t>
      </w:r>
    </w:p>
    <w:p w:rsidR="00EE6904" w:rsidRPr="00EE6904" w:rsidRDefault="00EE6904" w:rsidP="00EE690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организационные </w:t>
      </w:r>
      <w:proofErr w:type="spellStart"/>
      <w:r w:rsidRPr="00EE6904">
        <w:rPr>
          <w:rFonts w:ascii="Times New Roman" w:eastAsia="Times New Roman" w:hAnsi="Times New Roman" w:cs="Times New Roman"/>
          <w:color w:val="000000"/>
          <w:sz w:val="28"/>
        </w:rPr>
        <w:t>общеучебные</w:t>
      </w:r>
      <w:proofErr w:type="spellEnd"/>
      <w:r w:rsidRPr="00EE6904">
        <w:rPr>
          <w:rFonts w:ascii="Times New Roman" w:eastAsia="Times New Roman" w:hAnsi="Times New Roman" w:cs="Times New Roman"/>
          <w:color w:val="000000"/>
          <w:sz w:val="28"/>
        </w:rPr>
        <w:t xml:space="preserve"> умения, в том числе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:rsidR="00EE6904" w:rsidRPr="00EE6904" w:rsidRDefault="00EE6904" w:rsidP="00EE690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>Развивать умение сотрудничать.</w:t>
      </w:r>
    </w:p>
    <w:p w:rsidR="00EE6904" w:rsidRPr="00EE6904" w:rsidRDefault="00EE6904" w:rsidP="00EE690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Воспитательные:</w:t>
      </w:r>
    </w:p>
    <w:p w:rsidR="00EE6904" w:rsidRPr="00EE6904" w:rsidRDefault="00EE6904" w:rsidP="00EE690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>Воспитание патриотизма.</w:t>
      </w:r>
    </w:p>
    <w:p w:rsidR="00EE6904" w:rsidRPr="00EE6904" w:rsidRDefault="00EE6904" w:rsidP="00EE690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>Добросовестного отношения к труду: ответственное выполнение заданий, дисциплинированность, собранность.</w:t>
      </w:r>
    </w:p>
    <w:p w:rsidR="00EE6904" w:rsidRPr="00EE6904" w:rsidRDefault="00EE6904" w:rsidP="00EE690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E6904">
        <w:rPr>
          <w:rFonts w:ascii="Times New Roman" w:eastAsia="Times New Roman" w:hAnsi="Times New Roman" w:cs="Times New Roman"/>
          <w:color w:val="000000"/>
          <w:sz w:val="28"/>
        </w:rPr>
        <w:t>Воспитывать чувство коллективизма, способствовать развитию познавательного интереса к предмету при организации игровых заданий на уроке.</w:t>
      </w:r>
    </w:p>
    <w:p w:rsidR="00EE6904" w:rsidRPr="00EE6904" w:rsidRDefault="00EE6904" w:rsidP="00EE690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E6904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урока.</w:t>
      </w:r>
    </w:p>
    <w:tbl>
      <w:tblPr>
        <w:tblW w:w="1134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394"/>
        <w:gridCol w:w="6946"/>
      </w:tblGrid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93055007301a2c8e2dbc11db2c2f61f714456511"/>
            <w:bookmarkStart w:id="1" w:name="0"/>
            <w:bookmarkEnd w:id="0"/>
            <w:bookmarkEnd w:id="1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Этапы урока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Деятельность учителя</w:t>
            </w:r>
          </w:p>
        </w:tc>
      </w:tr>
      <w:tr w:rsidR="00EE6904" w:rsidRPr="00EE6904" w:rsidTr="00EE6904">
        <w:trPr>
          <w:trHeight w:val="106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Орг. момент.</w:t>
            </w:r>
          </w:p>
          <w:p w:rsidR="00EE6904" w:rsidRPr="00EE6904" w:rsidRDefault="00EE6904" w:rsidP="00EE690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Громко прозвенел звонок.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Начинается урок.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Самоопределе</w:t>
            </w:r>
            <w:proofErr w:type="spellEnd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ние</w:t>
            </w:r>
            <w:proofErr w:type="spellEnd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к деятельности.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Цель: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формировать положительную мотивацию к учебной деятельности.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Default="00EE6904" w:rsidP="00EE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Внимательно посмотрите на девиз нашего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: «Будем активно мыслить».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Как вы понимаете эти слова?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Подготовка к активной  УПД  на основном этапе урока.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;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Устные упражнения.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Определение темы урока, задач.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Физминутка</w:t>
            </w:r>
            <w:proofErr w:type="spellEnd"/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«Ракета».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какими качествами должен обладать спортсмен?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Вот сейчас мы узнаем, кто же у нас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самый внимательный</w:t>
            </w: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1) Расставим числа в 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ядке уменьшения.               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ЭС 1.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2) Расставим числа в порядке увеличения. </w:t>
            </w: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 называют числа, рассказывают о числах)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Молодцы! Все справились с заданием.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3) Состав числа:             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 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чего нужно хорошо знать состав числа?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Сегодня у нас урок повторения. – Как вы думаете, чему мы будем учиться?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будем повторять?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Чтобы всё у нас получилось, давайте отдохнём. На 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олимпиаду многие гости прилетели на самолёте, приехали на поезде, а мы полетим на ракете.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Закрепление.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Чтение и запись двузначных чисел.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Сейчас мы узнаем, обладаете ли вы вторым волшебным качеством спортсменов – 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быстротой.</w:t>
            </w: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этом нам помогут задания из нашего учебника.               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Выполним № 102 стр. 46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Чем похожи рисунки?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Чем отличаются?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Запишем цифрами число, которое соответствует каждому рисунку. Прочитайте числа, расскажите о них.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Все наши спортсмены активно готовились к олимпиаде, к победам в соревнованиях, а наши с вами победы – это правильно выполненные задания.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Подготовка к решению задач.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Табличные навыки.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Физминутка</w:t>
            </w:r>
            <w:proofErr w:type="spellEnd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«Ёлочка»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Default="00EE6904" w:rsidP="00EE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Послушайте рассказ:           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- Зайка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съехала с горы 5 раз на лыжах и 4 раза на санках.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Раскрасьте столько кружков, сколько всего раз Зайка съехала с горы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        № 1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    </w:t>
            </w:r>
          </w:p>
          <w:p w:rsidR="00EE6904" w:rsidRDefault="00EE6904" w:rsidP="00EE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Мишка играл в хоккей. Он сделал 10 бросков по воротам, из них 6 раз забил гол. Раскрасьте столько кружков, сколько раз мишка не попал в ворота.  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2</w:t>
            </w:r>
          </w:p>
          <w:p w:rsidR="00EE6904" w:rsidRDefault="00EE6904" w:rsidP="00EE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Ребята, 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Леопард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тоже хочет проверить вашу быстроту.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                                        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Выполните задание  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108 стр. 47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Составить и записать равенство , которое изобразили на числовом луче.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Проверка на экране.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Мы хорошо поработали, а теперь отдыхаем.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Геометрический материал.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Цель: 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умения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работать с геометрическими фигурами, создавать новую модель из деталей.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Физминутка</w:t>
            </w:r>
            <w:proofErr w:type="spellEnd"/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«Мишка»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 сейчас проверим, кто из вас </w:t>
            </w:r>
            <w:proofErr w:type="spellStart"/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самый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сообразительный</w:t>
            </w:r>
            <w:proofErr w:type="spellEnd"/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и ловкий.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 вас на партах лежат геометрические фигуры – это части макета домика наших талисманов. Давайте соберём макет домика. Работать будем в парах, помогаем друг другу.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Из каких геометрических фигур состоит домик?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Сколько всего треугольников?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Чем они отличаются?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Чем похожи?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Ребята, а что это за числа на треугольниках? Прочитаем их.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они обозначают?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Контроль и самопроверка  знаний.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Сейчас мы узнаем: какие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EE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меткие</w:t>
            </w: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как умеете мыслить.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Ребята у вас 2 карточки, 1- с красным кружком- это сложный уровень, 1- с зелёным – это более лёгкий уровень. Выберите себе сами задание –карточку.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Индивидуальная работа со слабыми учениками.</w:t>
            </w:r>
          </w:p>
        </w:tc>
      </w:tr>
      <w:tr w:rsidR="00EE6904" w:rsidRPr="00EE6904" w:rsidTr="00EE6904">
        <w:trPr>
          <w:trHeight w:val="3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Подведение итогов.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Вот и подошёл к концу наш урок.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вам понравилось?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запомнилось?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вызвало затруднение?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 каком всемирном событии шла сегодня речь?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E690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олимпийских играх это достижения спортсменов, а наши достижения это успешная учеба в школе, получение прочных знаний. Это мы сегодня на уроке доказали.</w:t>
            </w:r>
          </w:p>
          <w:p w:rsidR="00EE6904" w:rsidRPr="00EE6904" w:rsidRDefault="00EE6904" w:rsidP="00EE690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Default="00EE6904" w:rsidP="00EE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E6904" w:rsidRPr="00EE6904" w:rsidRDefault="00EE6904" w:rsidP="00EE690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sectPr w:rsidR="00EE6904" w:rsidRPr="00EE6904" w:rsidSect="00EE690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F14"/>
    <w:multiLevelType w:val="multilevel"/>
    <w:tmpl w:val="062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1880"/>
    <w:multiLevelType w:val="multilevel"/>
    <w:tmpl w:val="5D8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F27CD"/>
    <w:multiLevelType w:val="multilevel"/>
    <w:tmpl w:val="59184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14330"/>
    <w:multiLevelType w:val="multilevel"/>
    <w:tmpl w:val="BA06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3478D"/>
    <w:multiLevelType w:val="multilevel"/>
    <w:tmpl w:val="57F4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2B0B"/>
    <w:multiLevelType w:val="multilevel"/>
    <w:tmpl w:val="22CAF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A6B9E"/>
    <w:multiLevelType w:val="multilevel"/>
    <w:tmpl w:val="A582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B63C7"/>
    <w:multiLevelType w:val="multilevel"/>
    <w:tmpl w:val="38D6D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6904"/>
    <w:rsid w:val="00B4698F"/>
    <w:rsid w:val="00EE6904"/>
    <w:rsid w:val="00FB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6904"/>
  </w:style>
  <w:style w:type="paragraph" w:customStyle="1" w:styleId="c28">
    <w:name w:val="c28"/>
    <w:basedOn w:val="a"/>
    <w:rsid w:val="00E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E6904"/>
  </w:style>
  <w:style w:type="character" w:customStyle="1" w:styleId="apple-converted-space">
    <w:name w:val="apple-converted-space"/>
    <w:basedOn w:val="a0"/>
    <w:rsid w:val="00EE6904"/>
  </w:style>
  <w:style w:type="paragraph" w:customStyle="1" w:styleId="c6">
    <w:name w:val="c6"/>
    <w:basedOn w:val="a"/>
    <w:rsid w:val="00EE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E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cp:lastPrinted>2015-03-17T11:10:00Z</cp:lastPrinted>
  <dcterms:created xsi:type="dcterms:W3CDTF">2015-03-17T10:59:00Z</dcterms:created>
  <dcterms:modified xsi:type="dcterms:W3CDTF">2015-03-17T11:13:00Z</dcterms:modified>
</cp:coreProperties>
</file>