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10" w:rsidRPr="0044692C" w:rsidRDefault="00D85910" w:rsidP="000D19E2">
      <w:pPr>
        <w:spacing w:after="0"/>
        <w:ind w:left="5249" w:right="583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18"/>
          <w:bdr w:val="none" w:sz="4" w:space="0" w:color="auto"/>
          <w:lang w:eastAsia="ru-RU"/>
        </w:rPr>
        <w:drawing>
          <wp:anchor distT="0" distB="0" distL="114300" distR="114300" simplePos="0" relativeHeight="251659264" behindDoc="1" locked="0" layoutInCell="1" allowOverlap="1" wp14:anchorId="33E81394" wp14:editId="6943D341">
            <wp:simplePos x="0" y="0"/>
            <wp:positionH relativeFrom="column">
              <wp:posOffset>-268224</wp:posOffset>
            </wp:positionH>
            <wp:positionV relativeFrom="paragraph">
              <wp:posOffset>-85016</wp:posOffset>
            </wp:positionV>
            <wp:extent cx="1947545" cy="2436495"/>
            <wp:effectExtent l="0" t="0" r="0" b="1905"/>
            <wp:wrapNone/>
            <wp:docPr id="1" name="Рисунок 1" descr="http://pandia.ru/text/77/158/images/image017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7/158/images/image017_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92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УТВЕРЖДАЮ</w:t>
      </w:r>
    </w:p>
    <w:p w:rsidR="00D85910" w:rsidRPr="0044692C" w:rsidRDefault="00D85910" w:rsidP="000D19E2">
      <w:pPr>
        <w:spacing w:after="0"/>
        <w:ind w:left="5249" w:right="583"/>
        <w:jc w:val="center"/>
        <w:rPr>
          <w:rFonts w:ascii="Calibri" w:eastAsia="Calibri" w:hAnsi="Calibri" w:cs="Times New Roman"/>
          <w:sz w:val="28"/>
          <w:szCs w:val="28"/>
        </w:rPr>
      </w:pPr>
      <w:r w:rsidRPr="0044692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«___»___________201</w:t>
      </w:r>
      <w:r>
        <w:rPr>
          <w:rFonts w:ascii="Calibri" w:eastAsia="Calibri" w:hAnsi="Calibri" w:cs="Times New Roman"/>
          <w:sz w:val="28"/>
          <w:szCs w:val="28"/>
        </w:rPr>
        <w:t>4</w:t>
      </w:r>
      <w:r w:rsidRPr="0044692C">
        <w:rPr>
          <w:rFonts w:ascii="Calibri" w:eastAsia="Calibri" w:hAnsi="Calibri" w:cs="Times New Roman"/>
          <w:sz w:val="28"/>
          <w:szCs w:val="28"/>
        </w:rPr>
        <w:t>год</w:t>
      </w:r>
    </w:p>
    <w:p w:rsidR="00D85910" w:rsidRPr="0044692C" w:rsidRDefault="00D85910" w:rsidP="000D19E2">
      <w:pPr>
        <w:spacing w:after="0"/>
        <w:ind w:left="5249" w:right="583"/>
        <w:jc w:val="right"/>
        <w:rPr>
          <w:rFonts w:ascii="Calibri" w:eastAsia="Calibri" w:hAnsi="Calibri" w:cs="Times New Roman"/>
          <w:sz w:val="28"/>
          <w:szCs w:val="28"/>
        </w:rPr>
      </w:pPr>
      <w:r w:rsidRPr="0044692C">
        <w:rPr>
          <w:rFonts w:ascii="Calibri" w:eastAsia="Calibri" w:hAnsi="Calibri" w:cs="Times New Roman"/>
          <w:sz w:val="28"/>
          <w:szCs w:val="28"/>
        </w:rPr>
        <w:t xml:space="preserve"> Директор МБОУ СОШ № 66</w:t>
      </w:r>
    </w:p>
    <w:p w:rsidR="00D85910" w:rsidRPr="0044692C" w:rsidRDefault="00D85910" w:rsidP="000D19E2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44692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</w:t>
      </w:r>
      <w:proofErr w:type="spellStart"/>
      <w:r w:rsidRPr="0044692C">
        <w:rPr>
          <w:rFonts w:ascii="Calibri" w:eastAsia="Calibri" w:hAnsi="Calibri" w:cs="Times New Roman"/>
          <w:sz w:val="28"/>
          <w:szCs w:val="28"/>
        </w:rPr>
        <w:t>О.В.Приспешкин</w:t>
      </w:r>
      <w:proofErr w:type="spellEnd"/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4692C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Муниципальное бюджетное общеобразовательное учреждение</w:t>
      </w: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4692C">
        <w:rPr>
          <w:rFonts w:ascii="Times New Roman" w:eastAsia="Calibri" w:hAnsi="Times New Roman" w:cs="Times New Roman"/>
          <w:b/>
          <w:bCs/>
          <w:sz w:val="36"/>
          <w:szCs w:val="36"/>
        </w:rPr>
        <w:t>«Средняя общеобразовательная школа № 66»</w:t>
      </w: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4692C">
        <w:rPr>
          <w:rFonts w:ascii="Times New Roman" w:eastAsia="Calibri" w:hAnsi="Times New Roman" w:cs="Times New Roman"/>
          <w:b/>
          <w:bCs/>
          <w:sz w:val="36"/>
          <w:szCs w:val="36"/>
        </w:rPr>
        <w:t>Программа</w:t>
      </w:r>
    </w:p>
    <w:p w:rsidR="00D85910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4692C">
        <w:rPr>
          <w:rFonts w:ascii="Times New Roman" w:eastAsia="Calibri" w:hAnsi="Times New Roman" w:cs="Times New Roman"/>
          <w:b/>
          <w:bCs/>
          <w:sz w:val="36"/>
          <w:szCs w:val="36"/>
        </w:rPr>
        <w:t>городского оздоровительного лагеря</w:t>
      </w:r>
    </w:p>
    <w:p w:rsidR="00D85910" w:rsidRDefault="00E5371B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44.2pt;height:104.75pt" fillcolor="#3cf" strokecolor="#009" strokeweight="1pt">
            <v:shadow on="t" color="#009" offset="7pt,-7pt"/>
            <v:textpath style="font-family:&quot;Impact&quot;;font-weight:bold;v-text-spacing:52429f;v-text-kern:t" trim="t" fitpath="t" xscale="f" string="&quot;Голубая лагуна&quot;&#10;"/>
          </v:shape>
        </w:pict>
      </w: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85910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FF"/>
          <w:sz w:val="36"/>
          <w:szCs w:val="36"/>
        </w:rPr>
      </w:pPr>
      <w:r w:rsidRPr="0044692C">
        <w:rPr>
          <w:rFonts w:ascii="Times New Roman" w:eastAsia="Calibri" w:hAnsi="Times New Roman" w:cs="Times New Roman"/>
          <w:b/>
          <w:bCs/>
          <w:i/>
          <w:color w:val="0000FF"/>
          <w:sz w:val="36"/>
          <w:szCs w:val="36"/>
        </w:rPr>
        <w:t>для организации летнего отдыха детей и подростков</w:t>
      </w:r>
    </w:p>
    <w:p w:rsidR="000D19E2" w:rsidRPr="000D19E2" w:rsidRDefault="00E97DA3" w:rsidP="000D19E2">
      <w:pPr>
        <w:spacing w:after="0"/>
        <w:jc w:val="center"/>
        <w:rPr>
          <w:rFonts w:ascii="Times New Roman" w:eastAsia="Calibri" w:hAnsi="Times New Roman" w:cs="Times New Roman"/>
          <w:bCs/>
          <w:i/>
          <w:sz w:val="36"/>
          <w:szCs w:val="36"/>
        </w:rPr>
      </w:pPr>
      <w:r w:rsidRPr="000D19E2">
        <w:rPr>
          <w:rFonts w:ascii="Times New Roman" w:eastAsia="Calibri" w:hAnsi="Times New Roman" w:cs="Times New Roman"/>
          <w:bCs/>
          <w:i/>
          <w:sz w:val="36"/>
          <w:szCs w:val="36"/>
        </w:rPr>
        <w:t xml:space="preserve">Авторы программы: </w:t>
      </w:r>
    </w:p>
    <w:p w:rsidR="00E97DA3" w:rsidRPr="000D19E2" w:rsidRDefault="00E97DA3" w:rsidP="000D19E2">
      <w:pPr>
        <w:spacing w:after="0"/>
        <w:jc w:val="center"/>
        <w:rPr>
          <w:rFonts w:ascii="Times New Roman" w:eastAsia="Calibri" w:hAnsi="Times New Roman" w:cs="Times New Roman"/>
          <w:bCs/>
          <w:i/>
          <w:sz w:val="36"/>
          <w:szCs w:val="36"/>
        </w:rPr>
      </w:pPr>
      <w:r w:rsidRPr="000D19E2">
        <w:rPr>
          <w:rFonts w:ascii="Times New Roman" w:eastAsia="Calibri" w:hAnsi="Times New Roman" w:cs="Times New Roman"/>
          <w:bCs/>
          <w:i/>
          <w:sz w:val="36"/>
          <w:szCs w:val="36"/>
        </w:rPr>
        <w:t xml:space="preserve">Игнатюк Ольга Валентиновна, учитель начальных классов МБОУ СОШ </w:t>
      </w:r>
      <w:r w:rsidR="000D19E2" w:rsidRPr="000D19E2">
        <w:rPr>
          <w:rFonts w:ascii="Times New Roman" w:eastAsia="Calibri" w:hAnsi="Times New Roman" w:cs="Times New Roman"/>
          <w:bCs/>
          <w:i/>
          <w:sz w:val="36"/>
          <w:szCs w:val="36"/>
        </w:rPr>
        <w:t>№ 66,</w:t>
      </w:r>
    </w:p>
    <w:p w:rsidR="000D19E2" w:rsidRPr="000D19E2" w:rsidRDefault="000D19E2" w:rsidP="000D19E2">
      <w:pPr>
        <w:spacing w:after="0"/>
        <w:jc w:val="center"/>
        <w:rPr>
          <w:rFonts w:ascii="Times New Roman" w:eastAsia="Calibri" w:hAnsi="Times New Roman" w:cs="Times New Roman"/>
          <w:bCs/>
          <w:i/>
          <w:sz w:val="36"/>
          <w:szCs w:val="36"/>
        </w:rPr>
      </w:pPr>
      <w:r w:rsidRPr="000D19E2">
        <w:rPr>
          <w:rFonts w:ascii="Times New Roman" w:eastAsia="Calibri" w:hAnsi="Times New Roman" w:cs="Times New Roman"/>
          <w:bCs/>
          <w:i/>
          <w:sz w:val="36"/>
          <w:szCs w:val="36"/>
        </w:rPr>
        <w:t xml:space="preserve">Попкова </w:t>
      </w:r>
      <w:r>
        <w:rPr>
          <w:rFonts w:ascii="Times New Roman" w:eastAsia="Calibri" w:hAnsi="Times New Roman" w:cs="Times New Roman"/>
          <w:bCs/>
          <w:i/>
          <w:sz w:val="36"/>
          <w:szCs w:val="36"/>
        </w:rPr>
        <w:t>И</w:t>
      </w:r>
      <w:r w:rsidRPr="000D19E2">
        <w:rPr>
          <w:rFonts w:ascii="Times New Roman" w:eastAsia="Calibri" w:hAnsi="Times New Roman" w:cs="Times New Roman"/>
          <w:bCs/>
          <w:i/>
          <w:sz w:val="36"/>
          <w:szCs w:val="36"/>
        </w:rPr>
        <w:t>рина Николаевна, учитель начальных классов МБОУ СОШ № 66</w:t>
      </w:r>
      <w:r>
        <w:rPr>
          <w:rFonts w:ascii="Times New Roman" w:eastAsia="Calibri" w:hAnsi="Times New Roman" w:cs="Times New Roman"/>
          <w:bCs/>
          <w:i/>
          <w:sz w:val="36"/>
          <w:szCs w:val="36"/>
        </w:rPr>
        <w:t>.</w:t>
      </w: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FF"/>
          <w:sz w:val="36"/>
          <w:szCs w:val="36"/>
        </w:rPr>
      </w:pPr>
    </w:p>
    <w:p w:rsidR="00D85910" w:rsidRPr="0044692C" w:rsidRDefault="00D85910" w:rsidP="000D19E2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4692C">
        <w:rPr>
          <w:rFonts w:ascii="Times New Roman" w:eastAsia="Calibri" w:hAnsi="Times New Roman" w:cs="Times New Roman"/>
          <w:b/>
          <w:bCs/>
          <w:sz w:val="36"/>
          <w:szCs w:val="36"/>
        </w:rPr>
        <w:t>Хабаровск 2014 год</w:t>
      </w:r>
    </w:p>
    <w:p w:rsidR="00D85910" w:rsidRDefault="00E5371B" w:rsidP="000D19E2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89.1pt;height:43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Этапы реализации программы."/>
          </v:shape>
        </w:pict>
      </w:r>
    </w:p>
    <w:p w:rsidR="00D85910" w:rsidRPr="00130CCB" w:rsidRDefault="00D85910" w:rsidP="000D19E2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8"/>
          <w:bdr w:val="none" w:sz="4" w:space="0" w:color="auto"/>
        </w:rPr>
      </w:pPr>
      <w:r w:rsidRPr="00130CCB">
        <w:rPr>
          <w:b/>
          <w:i/>
          <w:color w:val="000000"/>
          <w:sz w:val="28"/>
          <w:szCs w:val="28"/>
          <w:bdr w:val="none" w:sz="4" w:space="0" w:color="auto"/>
        </w:rPr>
        <w:t>Подготовительный этап.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проведение совещаний при директоре и заместителе директора по воспитательной работе по подготовке школы к летнему сезону;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издание приказа по школе о проведении летней кампании;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разработка программы деятельности пришкольного летнего оздоровительного лагеря с дневным пребыванием детей и подростков;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подготовка методического материала для работников лагеря;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отбор кадров для работы в пришкольном летнем оздоровительном лагере;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proofErr w:type="gramStart"/>
      <w:r w:rsidRPr="00130CCB">
        <w:rPr>
          <w:color w:val="000000"/>
          <w:sz w:val="28"/>
          <w:szCs w:val="28"/>
          <w:bdr w:val="none" w:sz="4" w:space="0" w:color="auto"/>
        </w:rPr>
        <w:t>·  составление необходимой документации для деятельности лагеря (план-сетка, положение, должностные обязанности, инструкции т. д.</w:t>
      </w:r>
      <w:proofErr w:type="gramEnd"/>
    </w:p>
    <w:p w:rsidR="00D85910" w:rsidRPr="00130CCB" w:rsidRDefault="00D85910" w:rsidP="000D19E2">
      <w:pPr>
        <w:pStyle w:val="a3"/>
        <w:spacing w:before="0" w:after="0" w:line="276" w:lineRule="auto"/>
        <w:jc w:val="center"/>
        <w:rPr>
          <w:color w:val="000000"/>
          <w:sz w:val="28"/>
          <w:szCs w:val="28"/>
          <w:bdr w:val="none" w:sz="4" w:space="0" w:color="auto"/>
        </w:rPr>
      </w:pPr>
      <w:r w:rsidRPr="00704C3F">
        <w:rPr>
          <w:b/>
          <w:i/>
          <w:color w:val="000000"/>
          <w:sz w:val="28"/>
          <w:szCs w:val="28"/>
          <w:bdr w:val="none" w:sz="4" w:space="0" w:color="auto"/>
        </w:rPr>
        <w:t>Организационный этап смены.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Этот период короткий по количеству дней, всего лишь 2-3 дня.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Основной деятельностью этого этапа является: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встреча детей, проведение диагностики по выявлению лидерских, организаторских и творческих способностей;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запуск программы «Лето моей мечты»;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формирование органов самоуправления,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знакомство с правилами жизнедеятельности лагеря.</w:t>
      </w:r>
    </w:p>
    <w:p w:rsidR="00D85910" w:rsidRPr="00704C3F" w:rsidRDefault="00D85910" w:rsidP="000D19E2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8"/>
          <w:bdr w:val="none" w:sz="4" w:space="0" w:color="auto"/>
        </w:rPr>
      </w:pPr>
      <w:r w:rsidRPr="00704C3F">
        <w:rPr>
          <w:b/>
          <w:i/>
          <w:color w:val="000000"/>
          <w:sz w:val="28"/>
          <w:szCs w:val="28"/>
          <w:bdr w:val="none" w:sz="4" w:space="0" w:color="auto"/>
        </w:rPr>
        <w:t>Основной этап смены.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Основной деятельностью этого этапа является: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реализация основной идеи смены;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вовлечение детей и подростков в различные виды коллективно - творческих дел;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работа творческих мастерских.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lastRenderedPageBreak/>
        <w:t>Экипажи пересекают моря и океаны, делают остановки</w:t>
      </w:r>
      <w:r w:rsidR="004F6F49">
        <w:rPr>
          <w:color w:val="000000"/>
          <w:sz w:val="28"/>
          <w:szCs w:val="28"/>
          <w:bdr w:val="none" w:sz="4" w:space="0" w:color="auto"/>
        </w:rPr>
        <w:t xml:space="preserve"> в бухтах</w:t>
      </w:r>
      <w:r w:rsidRPr="00130CCB">
        <w:rPr>
          <w:color w:val="000000"/>
          <w:sz w:val="28"/>
          <w:szCs w:val="28"/>
          <w:bdr w:val="none" w:sz="4" w:space="0" w:color="auto"/>
        </w:rPr>
        <w:t>:</w:t>
      </w:r>
    </w:p>
    <w:p w:rsidR="00D85910" w:rsidRPr="00130CCB" w:rsidRDefault="004F6F49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color w:val="000000"/>
          <w:sz w:val="28"/>
          <w:szCs w:val="28"/>
          <w:bdr w:val="none" w:sz="4" w:space="0" w:color="auto"/>
        </w:rPr>
        <w:t>·  «Бухта Творческая»</w:t>
      </w:r>
    </w:p>
    <w:p w:rsidR="00D85910" w:rsidRPr="00130CCB" w:rsidRDefault="004F6F49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color w:val="000000"/>
          <w:sz w:val="28"/>
          <w:szCs w:val="28"/>
          <w:bdr w:val="none" w:sz="4" w:space="0" w:color="auto"/>
        </w:rPr>
        <w:t>·  «Бухта Русских традиций</w:t>
      </w:r>
      <w:r w:rsidR="00D85910" w:rsidRPr="00130CCB">
        <w:rPr>
          <w:color w:val="000000"/>
          <w:sz w:val="28"/>
          <w:szCs w:val="28"/>
          <w:bdr w:val="none" w:sz="4" w:space="0" w:color="auto"/>
        </w:rPr>
        <w:t>»;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«Бухта хочу стать в</w:t>
      </w:r>
      <w:r w:rsidR="004F6F49">
        <w:rPr>
          <w:color w:val="000000"/>
          <w:sz w:val="28"/>
          <w:szCs w:val="28"/>
          <w:bdr w:val="none" w:sz="4" w:space="0" w:color="auto"/>
        </w:rPr>
        <w:t>зрослым»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«Бухта «Наши родные места» и т. д.</w:t>
      </w:r>
    </w:p>
    <w:p w:rsidR="00D85910" w:rsidRPr="00704C3F" w:rsidRDefault="00D85910" w:rsidP="000D19E2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8"/>
          <w:bdr w:val="none" w:sz="4" w:space="0" w:color="auto"/>
        </w:rPr>
      </w:pPr>
      <w:r w:rsidRPr="00704C3F">
        <w:rPr>
          <w:b/>
          <w:i/>
          <w:color w:val="000000"/>
          <w:sz w:val="28"/>
          <w:szCs w:val="28"/>
          <w:bdr w:val="none" w:sz="4" w:space="0" w:color="auto"/>
        </w:rPr>
        <w:t>Заключительный этап смены</w:t>
      </w:r>
      <w:r w:rsidRPr="00704C3F">
        <w:rPr>
          <w:b/>
          <w:color w:val="000000"/>
          <w:sz w:val="28"/>
          <w:szCs w:val="28"/>
          <w:bdr w:val="none" w:sz="4" w:space="0" w:color="auto"/>
        </w:rPr>
        <w:t>.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color w:val="000000"/>
          <w:sz w:val="28"/>
          <w:szCs w:val="28"/>
          <w:bdr w:val="none" w:sz="4" w:space="0" w:color="auto"/>
        </w:rPr>
        <w:t>Целью этого этапа является: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подведение итогов смены;</w:t>
      </w:r>
    </w:p>
    <w:p w:rsidR="00D85910" w:rsidRPr="00130CCB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выработка перспектив деятельности организации;</w:t>
      </w:r>
    </w:p>
    <w:p w:rsidR="00D85910" w:rsidRDefault="00D85910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130CCB">
        <w:rPr>
          <w:color w:val="000000"/>
          <w:sz w:val="28"/>
          <w:szCs w:val="28"/>
          <w:bdr w:val="none" w:sz="4" w:space="0" w:color="auto"/>
        </w:rPr>
        <w:t>·  анализ предложений детьми, родителями, педагогами, внесенными по деятельности летнего оздоровительного лагеря в будущем.</w:t>
      </w:r>
      <w:r>
        <w:rPr>
          <w:color w:val="000000"/>
          <w:sz w:val="28"/>
          <w:szCs w:val="28"/>
          <w:bdr w:val="none" w:sz="4" w:space="0" w:color="auto"/>
        </w:rPr>
        <w:t xml:space="preserve"> </w:t>
      </w:r>
      <w:r w:rsidRPr="00130CCB">
        <w:rPr>
          <w:color w:val="000000"/>
          <w:sz w:val="28"/>
          <w:szCs w:val="28"/>
          <w:bdr w:val="none" w:sz="4" w:space="0" w:color="auto"/>
        </w:rPr>
        <w:t xml:space="preserve">Экипажи завершают кругосветное </w:t>
      </w:r>
      <w:r w:rsidR="004F6F49">
        <w:rPr>
          <w:color w:val="000000"/>
          <w:sz w:val="28"/>
          <w:szCs w:val="28"/>
          <w:bdr w:val="none" w:sz="4" w:space="0" w:color="auto"/>
        </w:rPr>
        <w:t>путешествие в «Бухте Птиц», в которой</w:t>
      </w:r>
      <w:r w:rsidRPr="00130CCB">
        <w:rPr>
          <w:color w:val="000000"/>
          <w:sz w:val="28"/>
          <w:szCs w:val="28"/>
          <w:bdr w:val="none" w:sz="4" w:space="0" w:color="auto"/>
        </w:rPr>
        <w:t xml:space="preserve"> подводятся итоги смены, определяется экипаж-лидер, осуществляется заветная мечта экипажа.</w:t>
      </w:r>
    </w:p>
    <w:p w:rsidR="00D85910" w:rsidRPr="00D85910" w:rsidRDefault="00D85910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8591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ПРОГРАММА</w:t>
      </w:r>
    </w:p>
    <w:p w:rsidR="00D85910" w:rsidRPr="00D85910" w:rsidRDefault="00D85910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8591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экологической направленности</w:t>
      </w:r>
      <w:r w:rsidR="000D19E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D8591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летней оздоровительной кампании</w:t>
      </w:r>
    </w:p>
    <w:p w:rsidR="00D85910" w:rsidRPr="00D85910" w:rsidRDefault="00D85910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8591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Актуальность программы</w:t>
      </w:r>
    </w:p>
    <w:p w:rsidR="00D85910" w:rsidRPr="00D85910" w:rsidRDefault="00D8591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взрослых, а порой и детей, тревожат сведения о том, что мы дышим грязным воздухом, едим загрязненную посторонними примесями пищу и пьем такую же плохую воду, заставляя при этом страдать окружающие нас растения и животных вместе с нами.</w:t>
      </w:r>
    </w:p>
    <w:p w:rsidR="00D85910" w:rsidRPr="00D85910" w:rsidRDefault="00D8591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будет дальше? Что случилось с природой? Как избавиться от надвигающихся бед? И с чем при этом следует спешить, а какие заботы можно оставить на завтра? </w:t>
      </w:r>
    </w:p>
    <w:p w:rsidR="00D85910" w:rsidRPr="00D85910" w:rsidRDefault="00D8591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Эта проблема должна волновать и вожатого, и воспитателя. Необходимо задуматься над этими вопросами, понять, что мы можем сделать и начать активно действовать в оздоровительных лагерях. Главное понять, что от действий каждого зависит ее решение. Воспитателю (вожатому) совершенно необходимо умение не просто знать проблему, не просто защищаться, а уметь эти проблемы решать!</w:t>
      </w:r>
    </w:p>
    <w:p w:rsidR="00D85910" w:rsidRPr="00D85910" w:rsidRDefault="00D8591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воспитывая детей, учить привыкать делать выбор: не разрушать, а создавать новое, превращать сломанные вещи </w:t>
      </w:r>
      <w:proofErr w:type="gramStart"/>
      <w:r w:rsidRPr="00D859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полезные. Воспитателю (вожатому) необходимо способствовать созданию, утверждению, формированию новых норм поведения.</w:t>
      </w:r>
    </w:p>
    <w:p w:rsidR="00D85910" w:rsidRDefault="00D85910" w:rsidP="000D19E2">
      <w:pPr>
        <w:tabs>
          <w:tab w:val="left" w:pos="116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1B">
        <w:rPr>
          <w:rFonts w:ascii="Times New Roman" w:hAnsi="Times New Roman" w:cs="Times New Roman"/>
          <w:b/>
          <w:sz w:val="28"/>
          <w:szCs w:val="28"/>
        </w:rPr>
        <w:lastRenderedPageBreak/>
        <w:t>Цель создания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5910" w:rsidRPr="007B343A" w:rsidRDefault="00D85910" w:rsidP="000D19E2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естественный интерес ребенка к окружающему миру, а также присущее данному возрасту эмоциональное восприятие сформировать у детей, будущих граждан нашей планеты, бережное отношение к легко ранимой природе, </w:t>
      </w:r>
      <w:r w:rsidRPr="007B343A">
        <w:rPr>
          <w:rFonts w:ascii="Times New Roman" w:hAnsi="Times New Roman" w:cs="Times New Roman"/>
          <w:sz w:val="28"/>
          <w:szCs w:val="28"/>
        </w:rPr>
        <w:t>организация отдыха, оздоровления и экологического  развития учащихся школы в летний период, формирование экологической культуры школьников</w:t>
      </w:r>
      <w:proofErr w:type="gramStart"/>
      <w:r w:rsidRPr="007B34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5910" w:rsidRPr="00826A65" w:rsidRDefault="00D85910" w:rsidP="000D19E2">
      <w:pPr>
        <w:autoSpaceDE w:val="0"/>
        <w:autoSpaceDN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детям, засидевшимся в “каменных хоромах”, заряд физической и эмоциональной нагрузки.</w:t>
      </w:r>
    </w:p>
    <w:p w:rsidR="00D85910" w:rsidRPr="007B343A" w:rsidRDefault="00D85910" w:rsidP="000D19E2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7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любов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 живому, привить культуру поведения среди природы.</w:t>
      </w:r>
    </w:p>
    <w:p w:rsidR="00D85910" w:rsidRPr="007B343A" w:rsidRDefault="00D85910" w:rsidP="000D19E2">
      <w:pPr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приемам выживания на природе в случае экстремальных ситуаций (например, ориентирование в незнакомой местности, вынужденная ночевка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</w:t>
      </w:r>
      <w:r w:rsidRPr="007B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пр.).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Содействие  физическому, психическому, интеллектуальному, нравственному развитию детей;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Создание педагогической воспитательной среды, способствующей развитию сознательного стремления к ведению здорового образа жизни;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Максимальное внимание развитию личности ребенка, раскрытие его способностей на основе удовлетворения интересов и неудовлетворенных в школе потребностей       (прежде всего духовных, интеллектуальных и двигательных);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Широкое приобщение детей к разнообразному социальному опыту, создание в лагере стиля отношений подлинного сотрудничества, содружества, сотворчества;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Организация разнообразной общественно значимой досуговой деятельности детей, и прежде всего, активного общения с природой;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Укрепление здоровья, закаливание организма детей;</w:t>
      </w:r>
    </w:p>
    <w:p w:rsidR="00D85910" w:rsidRPr="00826A65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ребенка, включение его в развивающую коллективную и индивидуальную деятельность;</w:t>
      </w:r>
    </w:p>
    <w:p w:rsidR="00D85910" w:rsidRDefault="00D85910" w:rsidP="000D19E2">
      <w:pPr>
        <w:pStyle w:val="a4"/>
        <w:numPr>
          <w:ilvl w:val="0"/>
          <w:numId w:val="1"/>
        </w:num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  <w:r w:rsidRPr="00826A65">
        <w:rPr>
          <w:rFonts w:ascii="Times New Roman" w:hAnsi="Times New Roman" w:cs="Times New Roman"/>
          <w:sz w:val="28"/>
          <w:szCs w:val="28"/>
        </w:rPr>
        <w:t>Развитие у детей навыков работы в группе, участие в управлении детским оздоровительным лагерем.</w:t>
      </w:r>
    </w:p>
    <w:p w:rsidR="00CB5CCF" w:rsidRPr="00CB5CCF" w:rsidRDefault="00CB5CCF" w:rsidP="00CB5CCF">
      <w:pPr>
        <w:tabs>
          <w:tab w:val="left" w:pos="11614"/>
        </w:tabs>
        <w:rPr>
          <w:rFonts w:ascii="Times New Roman" w:hAnsi="Times New Roman" w:cs="Times New Roman"/>
          <w:sz w:val="28"/>
          <w:szCs w:val="28"/>
        </w:rPr>
      </w:pPr>
    </w:p>
    <w:p w:rsidR="00D85910" w:rsidRDefault="00E5371B" w:rsidP="000D19E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pict>
          <v:shape id="_x0000_i1027" type="#_x0000_t136" style="width:578.8pt;height:25.2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Пояснительная записка."/>
          </v:shape>
        </w:pict>
      </w:r>
    </w:p>
    <w:p w:rsidR="00D85910" w:rsidRPr="001B6E01" w:rsidRDefault="00D85910" w:rsidP="000D19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proofErr w:type="gram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Летние каникулы - самая лучшая и незабыва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емая пора для развития творческих способ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ностей и совершенствования возможностей ребенка, вовлечения детей в новые социальные свя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зи, удовлетворения индивидуальных интересов и по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, 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</w:t>
      </w:r>
      <w:proofErr w:type="gram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 Именно такие возможности для каждого ре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бенка открывают детские оздоровительные лагеря.</w:t>
      </w:r>
    </w:p>
    <w:p w:rsidR="00D85910" w:rsidRPr="001B6E01" w:rsidRDefault="00D85910" w:rsidP="000D19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Ну, где ещё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ребенок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 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D85910" w:rsidRPr="001B6E01" w:rsidRDefault="00D85910" w:rsidP="000D19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В каникулы он может общаться, с кем хочет, и этот выбор дела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ет он сам, и главное, в период организации отдыха в детских центрах направить в надежное русло эти знакомства и общение.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lastRenderedPageBreak/>
        <w:t>несчастным случаям, они невольно попадают в группы риска. Все это и натолкнуло на создание программы организации летнего отдыха «Лето моей мечты».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значительно больших</w:t>
      </w:r>
      <w:proofErr w:type="gram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 xml:space="preserve"> успехов, чем их менее творчески развитые сверстники.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Наш лагерь имеет достаточный потенциал, опыт организации летнего отдыха.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Организация летнего отдыха осуществляется по 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направлениям:</w:t>
      </w:r>
    </w:p>
    <w:p w:rsidR="000D19E2" w:rsidRDefault="000D19E2" w:rsidP="000D19E2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ectPr w:rsidR="000D19E2" w:rsidSect="00D85910">
          <w:pgSz w:w="16838" w:h="11906" w:orient="landscape"/>
          <w:pgMar w:top="709" w:right="1134" w:bottom="850" w:left="1134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D85910" w:rsidRPr="0070073D" w:rsidRDefault="00D85910" w:rsidP="000D19E2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lastRenderedPageBreak/>
        <w:t>экологическое;</w:t>
      </w:r>
    </w:p>
    <w:p w:rsidR="00D85910" w:rsidRDefault="00D85910" w:rsidP="000D19E2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700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спортивно-оздоровительное,</w:t>
      </w:r>
    </w:p>
    <w:p w:rsidR="00D85910" w:rsidRPr="0070073D" w:rsidRDefault="00D85910" w:rsidP="000D19E2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700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содержательно-досуговое,</w:t>
      </w:r>
    </w:p>
    <w:p w:rsidR="00D85910" w:rsidRPr="0070073D" w:rsidRDefault="00D85910" w:rsidP="000D19E2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700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lastRenderedPageBreak/>
        <w:t>нравственное,</w:t>
      </w:r>
    </w:p>
    <w:p w:rsidR="00D85910" w:rsidRDefault="00D85910" w:rsidP="000D19E2">
      <w:pPr>
        <w:pStyle w:val="a4"/>
        <w:numPr>
          <w:ilvl w:val="0"/>
          <w:numId w:val="2"/>
        </w:num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700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t>гражданско-</w:t>
      </w:r>
      <w:r w:rsidRPr="0070073D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shd w:val="clear" w:color="auto" w:fill="FFFFFF"/>
          <w:lang w:eastAsia="ru-RU"/>
        </w:rPr>
        <w:softHyphen/>
        <w:t>патриотическое.</w:t>
      </w:r>
    </w:p>
    <w:p w:rsidR="000D19E2" w:rsidRDefault="000D19E2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sectPr w:rsidR="000D19E2" w:rsidSect="000D19E2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lastRenderedPageBreak/>
        <w:t>Концепция программы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Концептуальные основы деятельности.</w:t>
      </w:r>
    </w:p>
    <w:p w:rsidR="00D85910" w:rsidRPr="001B6E01" w:rsidRDefault="00D85910" w:rsidP="000D19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D85910" w:rsidRPr="001B6E01" w:rsidRDefault="00D85910" w:rsidP="000D19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Главным направлением в работе воспитателей и вожатых является педагогическая поддержка и помощь 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имеющим возможности загородного оздоровительного отдыха.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Создание комфортной психологической среды для каждого ребенка предполагает помощь в обретении внутренней свободы, раскованности в проявлении своих эмоций.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Организация творческого пространства </w:t>
      </w:r>
      <w:proofErr w:type="gram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представляет возможность</w:t>
      </w:r>
      <w:proofErr w:type="gram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реализовать свои способности, либо определиться в каком – либо направлении деятельности.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Методическое проектирование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голубая лагуна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» опирается на признанные достижения современной отечественной и зарубежной педагогики.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Нами были использованы труды и работы следующих выдающихся людей: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1.  Идея первичности личности по отношению к обществу (А. </w:t>
      </w:r>
      <w:proofErr w:type="spell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Маслоу</w:t>
      </w:r>
      <w:proofErr w:type="spell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, Д. Грин, К. </w:t>
      </w:r>
      <w:proofErr w:type="spell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Роджерс</w:t>
      </w:r>
      <w:proofErr w:type="spell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, Б. Ананьев).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2.  Идея опоры на базовые потребности ребенка (В. Сухомлинский, Ш. </w:t>
      </w:r>
      <w:proofErr w:type="spell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Амонашвили</w:t>
      </w:r>
      <w:proofErr w:type="spell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).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lastRenderedPageBreak/>
        <w:t xml:space="preserve">3.  Идея совместной деятельности взрослых и детей в процессе воспитания (В. Сухомлинский, А. </w:t>
      </w:r>
      <w:proofErr w:type="spell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С.Макаренко</w:t>
      </w:r>
      <w:proofErr w:type="spell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).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4.  Идея развития личности в процессе воспитания (В. Бехтерев, И. </w:t>
      </w:r>
      <w:proofErr w:type="spell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Блонский</w:t>
      </w:r>
      <w:proofErr w:type="spell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, Л. С. Выготский)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5.  Идея совместной деятельности взрослых и детей в процессе воспитания (В. Сухомлинский, А. </w:t>
      </w:r>
      <w:proofErr w:type="spell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С.Макаренко</w:t>
      </w:r>
      <w:proofErr w:type="spell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).</w:t>
      </w:r>
    </w:p>
    <w:p w:rsidR="00D85910" w:rsidRDefault="00D85910" w:rsidP="000D19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Программа летнего оздоровительного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Голубая лагуна</w:t>
      </w: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» с дневным пребыванием детей и подростков  опирается на следующие принципы: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Принцип </w:t>
      </w:r>
      <w:proofErr w:type="spellStart"/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гуманизации</w:t>
      </w:r>
      <w:proofErr w:type="spellEnd"/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.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920B0" w:rsidRPr="00E920B0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.</w:t>
      </w:r>
    </w:p>
    <w:p w:rsidR="00E920B0" w:rsidRDefault="00D85910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Результатом деятельности воспитательного характера в летнем оздоровительном лагере «Бригантина» является сотрудничество ребенка и взрослого, которое позволяет воспитаннику лагеря почувствовать себя творческой личностью.</w:t>
      </w:r>
      <w:r w:rsidR="00E920B0" w:rsidRPr="00E920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</w:p>
    <w:p w:rsidR="00E920B0" w:rsidRPr="00E920B0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демократичности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.</w:t>
      </w:r>
    </w:p>
    <w:p w:rsidR="00E920B0" w:rsidRDefault="00D85910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Участие всех детей и подростков в программе развития творческих способностей «Радужное творчество».</w:t>
      </w:r>
      <w:r w:rsidR="00E920B0" w:rsidRPr="00E920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</w:p>
    <w:p w:rsidR="00E920B0" w:rsidRPr="00091C7A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дифференциации воспитания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Дифференциация в рамках летнего оздоровительного лагеря предполагает: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отбор содержания, форм и методов воспитания в соотношении с индивидуально-психологическими особенностями детей;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создание возможности переключения с одного вида деятельности на другой в рамках смены (дня);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взаимосвязь всех мероприятий в рамках тематики дня;</w:t>
      </w:r>
    </w:p>
    <w:p w:rsidR="00E920B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активное участие детей во всех видах деятельности.</w:t>
      </w:r>
      <w:r w:rsidR="00E920B0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  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E920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творческой индивидуальности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.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комплексности оздоровления и воспитания ребёнка.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Данный принцип может быть реализован при следующих условиях: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необходимо чёткое распределение времени на организацию оздоровительной и воспитательной работы;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lastRenderedPageBreak/>
        <w:t>·  оценка эффективности пребывания детей на площадке должна быть комплексной, учитывающей все группы поставленных задач.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Этот принцип может быть реализован при следующих условиях: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вариантности выбора способа реализации в различных видах деятельности;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сочетание форм работы, учитывающих возрастные особенности детей;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постоянной коррекции воздействий на каждого ребёнка с учётом изменений, происходящих в его организме и психике.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интегративно-гуманитарного подхода.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Этот принцип определяет пять «граней»: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грань личностного восприятия («это затрагивает или может затрагивать лично меня»);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грань сопричастности («этого достигли ребята, это им нужно – значит, это доступно и нужно мне»);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·  грань ориентации на консенсус («Я признаю </w:t>
      </w:r>
      <w:proofErr w:type="gram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за</w:t>
      </w:r>
      <w:proofErr w:type="gram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  <w:proofErr w:type="gramStart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другим</w:t>
      </w:r>
      <w:proofErr w:type="gramEnd"/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право иметь свою точку зрения, я могу поставить себя на место других, понять их проблемы»);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грань личной ответственности («я отвечаю за последствия своей деятельности для других людей и для природы»).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Принцип </w:t>
      </w:r>
      <w:proofErr w:type="gramStart"/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личностного</w:t>
      </w:r>
      <w:proofErr w:type="gramEnd"/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 xml:space="preserve"> Я</w:t>
      </w:r>
      <w:r w:rsidRPr="002942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Этот принцип может быть реализован при следующих условиях: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при развитии детского самоуправления;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D85910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при наличии системы стимулов, поддерживающих инициативу и самостоятельность детей.</w:t>
      </w:r>
    </w:p>
    <w:p w:rsidR="00E920B0" w:rsidRPr="001B6E01" w:rsidRDefault="00E920B0" w:rsidP="000D19E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  <w:t>Принцип уважения и доверия.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Этот принцип может быть реализован при следующих условиях: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добровольного включения ребёнка в ту или иную деятельность;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lastRenderedPageBreak/>
        <w:t>· 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85910" w:rsidRPr="001B6E01" w:rsidRDefault="00D8591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B6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в учёте интересов учащихся, их индивидуальных вкусов</w:t>
      </w:r>
    </w:p>
    <w:p w:rsidR="00D85910" w:rsidRDefault="00E5371B" w:rsidP="000D19E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pict>
          <v:shape id="_x0000_i1028" type="#_x0000_t136" style="width:632.1pt;height:39.2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Основное содержание программы."/>
          </v:shape>
        </w:pic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Летний оздоровительный лагерь дневного пребывания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включает в себя следующие виды деятельности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:</w:t>
      </w:r>
    </w:p>
    <w:p w:rsidR="00E920B0" w:rsidRPr="00895D45" w:rsidRDefault="00E920B0" w:rsidP="000D19E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895D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Спортивно - оздоровительная работа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Цель: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 сохранение и укрепление здоровья детей.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Задачи: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1.  Провести витаминизацию питания детей.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2.  Осуществлять соблюдение охранительного режима и правил техники безопасности</w:t>
      </w:r>
    </w:p>
    <w:p w:rsidR="00E920B0" w:rsidRPr="00136DB7" w:rsidRDefault="00385DBD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4" w:space="0" w:color="auto"/>
          <w:lang w:eastAsia="ru-RU"/>
        </w:rPr>
        <w:drawing>
          <wp:anchor distT="0" distB="0" distL="114300" distR="114300" simplePos="0" relativeHeight="251672576" behindDoc="1" locked="0" layoutInCell="1" allowOverlap="1" wp14:anchorId="48F165B2" wp14:editId="6FD74344">
            <wp:simplePos x="0" y="0"/>
            <wp:positionH relativeFrom="column">
              <wp:posOffset>6547485</wp:posOffset>
            </wp:positionH>
            <wp:positionV relativeFrom="paragraph">
              <wp:posOffset>863583</wp:posOffset>
            </wp:positionV>
            <wp:extent cx="2551430" cy="2183765"/>
            <wp:effectExtent l="0" t="0" r="1270" b="6985"/>
            <wp:wrapNone/>
            <wp:docPr id="2" name="Рисунок 2" descr="C:\Users\олег\Desktop\картинки\картинки\42677199_eeaf57a6af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ег\Desktop\картинки\картинки\42677199_eeaf57a6afc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0B0"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ежедневная утренняя гимнастика различной тематики;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спортивные игры;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аттракционы;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эстафеты и соревнования;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спортивные праздники;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водные процедуры;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ежедневный осмотр детей медицинским работником;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принятие солнечных и воздушных ванн (в течение всего времени пребывания в лагере в светлое время суток;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организация здорового питания детей;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организация спортивно-массовых мероприятий: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подвижные спортивные игры.</w:t>
      </w:r>
    </w:p>
    <w:p w:rsidR="00E920B0" w:rsidRPr="00895D45" w:rsidRDefault="00E920B0" w:rsidP="000D19E2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895D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lastRenderedPageBreak/>
        <w:t>Организация активного досуга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Цель: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 организация содержательной досуговой деятельности детей, развитие эстетического вкуса и коммуникативной культуры.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Задачи: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1.  Вовлечь как можно больше воспитанников в различные формы организации досуга.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2.  Организовать деятельность творческих мастерских.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Формы работы: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Игра; Конкурс; Викторина; Праздник; Турнир; Поход; Библиотечный час; Посещение музея, театра; Просмотр фильма; Чтение книги; Дискотека;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Соревнование; Эстафеты; Трудовой десант; Занятия в кружках.</w:t>
      </w:r>
      <w:proofErr w:type="gramEnd"/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Организация досуговой деятельности в лагере строится на принципах: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Добровольности включения ребенка в досуговую деятельность;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Альтернативного провождения времени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Свободного времени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Совместного планирования досуговой деятельности.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Досуговая деятельность в условиях лагеря осуществляется на различных уровнях: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Уровень целостного детского коллектива смены;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Уровень отряда;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Уровень организации досуга в группах по интересам;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Уровень конкретного ребенка, который по тем или иным причинам не хочет участвовать в совместной деятельности.</w:t>
      </w:r>
    </w:p>
    <w:p w:rsidR="00E920B0" w:rsidRPr="00895D45" w:rsidRDefault="00E920B0" w:rsidP="000D19E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895D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Организация кружковой деятельности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в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периода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lastRenderedPageBreak/>
        <w:t>каждой смены работаю постоянные кружки, для функционирования которых имеется обеспеченность педагогическими кадрами.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Цель: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 расширение кругозора, развитие познавательных интересов и творческих способностей детей.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Организация кружковой деятельности в лагере включает ряд этапов: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изучение интересов детей;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презентация кружков на линейке в начале смены;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ознакомление детей с режимом работы кружков;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самоопределение детей и запись их в кружки;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деятельность ребят в кружках;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текущее отражение результатов деятельности детей;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подведение итогов работы кружков в конце смены.</w:t>
      </w:r>
    </w:p>
    <w:p w:rsidR="00E920B0" w:rsidRPr="00895D45" w:rsidRDefault="00E920B0" w:rsidP="000D19E2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895D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Работа по патриотическому воспитанию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Цель: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формирование гармоничной личности, обладающей качествами гражданина-патриота своей Родины.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Формы</w:t>
      </w:r>
      <w:r w:rsidRPr="00895D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 xml:space="preserve"> работы по данному направлению</w:t>
      </w:r>
      <w:r w:rsidRPr="00136D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: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беседа «Символика Российской Федерации»;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дискуссия «Природа моего края»;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спортивно-развлекательная программа с элементами ориентирования на местности «Следопыты»;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посещение районного музея;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конкурс рисунков «Чтобы не было войны!»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;</w:t>
      </w:r>
    </w:p>
    <w:p w:rsidR="00E920B0" w:rsidRPr="00136DB7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</w:t>
      </w:r>
      <w:proofErr w:type="spell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конкурсно</w:t>
      </w:r>
      <w:proofErr w:type="spell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-развлекательн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ые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ы;</w:t>
      </w:r>
    </w:p>
    <w:p w:rsidR="00E920B0" w:rsidRDefault="00E920B0" w:rsidP="000D19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>·  экологический КВН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4" w:space="0" w:color="auto"/>
          <w:lang w:eastAsia="ru-RU"/>
        </w:rPr>
        <w:t xml:space="preserve"> и т.д.</w:t>
      </w:r>
    </w:p>
    <w:p w:rsidR="00E920B0" w:rsidRPr="004F4BE1" w:rsidRDefault="00E920B0" w:rsidP="000D19E2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</w:pPr>
      <w:r w:rsidRPr="004F4B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Работа по экологическому воспитанию</w:t>
      </w:r>
    </w:p>
    <w:p w:rsidR="00E920B0" w:rsidRPr="004F4BE1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4" w:space="0" w:color="auto"/>
          <w:lang w:eastAsia="ru-RU"/>
        </w:rPr>
        <w:t>Цель:</w:t>
      </w: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экологической культуры, экологического мышления детей.</w:t>
      </w:r>
    </w:p>
    <w:p w:rsidR="00E920B0" w:rsidRPr="004F4BE1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всех смен в отрядах будут созданы экологические службы:</w:t>
      </w:r>
    </w:p>
    <w:p w:rsidR="00E920B0" w:rsidRPr="004F4BE1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"Зеленый патруль" (следят и поддерживают чистоту и порядок на территории  лагеря);</w:t>
      </w:r>
    </w:p>
    <w:p w:rsidR="00E920B0" w:rsidRPr="004F4BE1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 "ЮКО" (юного корреспондента, выпуск газеты "Это надо знать</w:t>
      </w:r>
      <w:proofErr w:type="gramStart"/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....", </w:t>
      </w:r>
      <w:proofErr w:type="gramEnd"/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фото - газеты "Растения красной книги" и другие виды деятельности);</w:t>
      </w:r>
    </w:p>
    <w:p w:rsidR="00E920B0" w:rsidRPr="004F4BE1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"Экологические затейники" (организуют и проводят экологические игры, деловые игры - моделирование различных ситуаций во взаимоотношении людей при разрешении экологических конфликтов);</w:t>
      </w:r>
    </w:p>
    <w:p w:rsidR="00E920B0" w:rsidRPr="004F4BE1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>- "Защитники природы" (придумывают призывы-листовки, готовят кроссворды, которые можно использовать при входе в столовую, в актовый зал, на этажах и так далее).</w:t>
      </w:r>
    </w:p>
    <w:p w:rsidR="00E920B0" w:rsidRDefault="00E920B0" w:rsidP="000D1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также проводятся экологические акции и марши (конкретные общественно-полезные дела, способствующие улучшению экологической  ситуации, например: разведение, посадка цветов, соблюдение чистоты и порядка на территории лагеря).</w:t>
      </w:r>
    </w:p>
    <w:p w:rsidR="00FF53B9" w:rsidRPr="003B4EF0" w:rsidRDefault="00FF53B9" w:rsidP="000D19E2">
      <w:pPr>
        <w:pStyle w:val="a3"/>
        <w:spacing w:before="0" w:after="0" w:line="276" w:lineRule="auto"/>
        <w:jc w:val="center"/>
        <w:rPr>
          <w:b/>
          <w:color w:val="000000"/>
          <w:sz w:val="28"/>
          <w:szCs w:val="28"/>
          <w:bdr w:val="none" w:sz="4" w:space="0" w:color="auto"/>
        </w:rPr>
      </w:pPr>
      <w:r w:rsidRPr="003B4EF0">
        <w:rPr>
          <w:b/>
          <w:color w:val="000000"/>
          <w:sz w:val="28"/>
          <w:szCs w:val="28"/>
          <w:bdr w:val="none" w:sz="4" w:space="0" w:color="auto"/>
        </w:rPr>
        <w:t>Критерии эффективности реализации программы</w:t>
      </w:r>
    </w:p>
    <w:p w:rsidR="00FF53B9" w:rsidRPr="003B4EF0" w:rsidRDefault="00FF53B9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</w:t>
      </w:r>
      <w:r w:rsidRPr="003B4EF0">
        <w:rPr>
          <w:rStyle w:val="apple-converted-space"/>
          <w:color w:val="000000"/>
          <w:sz w:val="28"/>
          <w:szCs w:val="28"/>
          <w:bdr w:val="none" w:sz="4" w:space="0" w:color="auto"/>
        </w:rPr>
        <w:t> </w:t>
      </w:r>
      <w:r w:rsidRPr="003B4EF0">
        <w:rPr>
          <w:color w:val="000000"/>
          <w:sz w:val="28"/>
          <w:szCs w:val="28"/>
          <w:bdr w:val="none" w:sz="4" w:space="0" w:color="auto"/>
        </w:rPr>
        <w:t>механизм обратной связи.</w:t>
      </w:r>
    </w:p>
    <w:p w:rsidR="00FF53B9" w:rsidRPr="003B4EF0" w:rsidRDefault="00FF53B9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Мониторинг-карта</w:t>
      </w:r>
      <w:r w:rsidRPr="003B4EF0">
        <w:rPr>
          <w:rStyle w:val="apple-converted-space"/>
          <w:color w:val="000000"/>
          <w:sz w:val="28"/>
          <w:szCs w:val="28"/>
          <w:bdr w:val="none" w:sz="4" w:space="0" w:color="auto"/>
        </w:rPr>
        <w:t> </w:t>
      </w:r>
      <w:r w:rsidRPr="003B4EF0">
        <w:rPr>
          <w:color w:val="000000"/>
          <w:sz w:val="28"/>
          <w:szCs w:val="28"/>
          <w:bdr w:val="none" w:sz="4" w:space="0" w:color="auto"/>
        </w:rPr>
        <w:t xml:space="preserve">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3B4EF0">
        <w:rPr>
          <w:color w:val="000000"/>
          <w:sz w:val="28"/>
          <w:szCs w:val="28"/>
          <w:bdr w:val="none" w:sz="4" w:space="0" w:color="auto"/>
        </w:rPr>
        <w:t>мониторинг-карты</w:t>
      </w:r>
      <w:proofErr w:type="gramEnd"/>
      <w:r w:rsidRPr="003B4EF0">
        <w:rPr>
          <w:color w:val="000000"/>
          <w:sz w:val="28"/>
          <w:szCs w:val="28"/>
          <w:bdr w:val="none" w:sz="4" w:space="0" w:color="auto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F53B9" w:rsidRPr="003B4EF0" w:rsidRDefault="00FF53B9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Дополнительно для анализа работает</w:t>
      </w:r>
      <w:r w:rsidRPr="003B4EF0">
        <w:rPr>
          <w:rStyle w:val="apple-converted-space"/>
          <w:color w:val="000000"/>
          <w:sz w:val="28"/>
          <w:szCs w:val="28"/>
          <w:bdr w:val="none" w:sz="4" w:space="0" w:color="auto"/>
        </w:rPr>
        <w:t> </w:t>
      </w:r>
      <w:r w:rsidRPr="003B4EF0">
        <w:rPr>
          <w:color w:val="000000"/>
          <w:sz w:val="28"/>
          <w:szCs w:val="28"/>
          <w:bdr w:val="none" w:sz="4" w:space="0" w:color="auto"/>
        </w:rPr>
        <w:t>листок откровения.</w:t>
      </w:r>
      <w:r w:rsidRPr="003B4EF0">
        <w:rPr>
          <w:rStyle w:val="apple-converted-space"/>
          <w:color w:val="000000"/>
          <w:sz w:val="28"/>
          <w:szCs w:val="28"/>
          <w:bdr w:val="none" w:sz="4" w:space="0" w:color="auto"/>
        </w:rPr>
        <w:t> </w:t>
      </w:r>
      <w:r w:rsidRPr="003B4EF0">
        <w:rPr>
          <w:color w:val="000000"/>
          <w:sz w:val="28"/>
          <w:szCs w:val="28"/>
          <w:bdr w:val="none" w:sz="4" w:space="0" w:color="auto"/>
        </w:rP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FF53B9" w:rsidRPr="003B4EF0" w:rsidRDefault="00FF53B9" w:rsidP="000D19E2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Для мониторинга личностного роста используется</w:t>
      </w:r>
      <w:r w:rsidRPr="003B4EF0">
        <w:rPr>
          <w:rStyle w:val="apple-converted-space"/>
          <w:color w:val="000000"/>
          <w:sz w:val="28"/>
          <w:szCs w:val="28"/>
          <w:bdr w:val="none" w:sz="4" w:space="0" w:color="auto"/>
        </w:rPr>
        <w:t> </w:t>
      </w:r>
      <w:r w:rsidRPr="003B4EF0">
        <w:rPr>
          <w:color w:val="000000"/>
          <w:sz w:val="28"/>
          <w:szCs w:val="28"/>
          <w:bdr w:val="none" w:sz="4" w:space="0" w:color="auto"/>
        </w:rPr>
        <w:t>рейтинг личностного роста</w:t>
      </w:r>
      <w:r w:rsidRPr="003B4EF0">
        <w:rPr>
          <w:rStyle w:val="apple-converted-space"/>
          <w:color w:val="000000"/>
          <w:sz w:val="28"/>
          <w:szCs w:val="28"/>
          <w:bdr w:val="none" w:sz="4" w:space="0" w:color="auto"/>
        </w:rPr>
        <w:t> </w:t>
      </w:r>
      <w:r w:rsidRPr="003B4EF0">
        <w:rPr>
          <w:color w:val="000000"/>
          <w:sz w:val="28"/>
          <w:szCs w:val="28"/>
          <w:bdr w:val="none" w:sz="4" w:space="0" w:color="auto"/>
        </w:rPr>
        <w:t>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FF53B9" w:rsidRPr="003B4EF0" w:rsidRDefault="00FF53B9" w:rsidP="003138B5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3B4EF0">
        <w:rPr>
          <w:color w:val="000000"/>
          <w:sz w:val="28"/>
          <w:szCs w:val="28"/>
          <w:bdr w:val="none" w:sz="4" w:space="0" w:color="auto"/>
        </w:rPr>
        <w:t>стикеров</w:t>
      </w:r>
      <w:proofErr w:type="spellEnd"/>
      <w:r w:rsidRPr="003B4EF0">
        <w:rPr>
          <w:color w:val="000000"/>
          <w:sz w:val="28"/>
          <w:szCs w:val="28"/>
          <w:bdr w:val="none" w:sz="4" w:space="0" w:color="auto"/>
        </w:rPr>
        <w:t>» - символов рейтинга.</w:t>
      </w:r>
    </w:p>
    <w:p w:rsidR="000D19E2" w:rsidRDefault="000D19E2" w:rsidP="003138B5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  <w:sectPr w:rsidR="000D19E2" w:rsidSect="000D19E2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FF53B9" w:rsidRPr="003B4EF0" w:rsidRDefault="00FF53B9" w:rsidP="003138B5">
      <w:pPr>
        <w:pStyle w:val="a3"/>
        <w:spacing w:before="0" w:after="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DC2E88" wp14:editId="11F204E1">
                <wp:simplePos x="0" y="0"/>
                <wp:positionH relativeFrom="column">
                  <wp:posOffset>66040</wp:posOffset>
                </wp:positionH>
                <wp:positionV relativeFrom="paragraph">
                  <wp:posOffset>194310</wp:posOffset>
                </wp:positionV>
                <wp:extent cx="541655" cy="499110"/>
                <wp:effectExtent l="0" t="0" r="10795" b="15240"/>
                <wp:wrapNone/>
                <wp:docPr id="101" name="Улыбающееся лицо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9911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01" o:spid="_x0000_s1026" type="#_x0000_t96" style="position:absolute;margin-left:5.2pt;margin-top:15.3pt;width:42.65pt;height:3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6fogIAABoFAAAOAAAAZHJzL2Uyb0RvYy54bWysVM1q3DAQvhf6DkL3xuvFmyZLvGGbxaUQ&#10;kkBScp6V5bVBllRJu97trZdCKbQP0RdoD4FCoM/gfaOOZCfZND2V+iDPaP6/mdHR8boWZMWNrZRM&#10;abw3oIRLpvJKLlL69ip7cUCJdSBzEErylG64pceT58+OGj3mQ1UqkXND0Im040antHROj6PIspLX&#10;YPeU5hKFhTI1OGTNIsoNNOi9FtFwMNiPGmVybRTj1uLtrBPSSfBfFJy586Kw3BGRUszNhdOEc+7P&#10;aHIE44UBXVasTwP+IYsaKolB713NwAFZmuqJq7piRllVuD2m6kgVRcV4qAGriQd/VHNZguahFgTH&#10;6nuY7P9zy85WF4ZUOfZuEFMiocYmtd/a2+3n9kf7fftl+6m9aW+2H7ZfSXvb/tx+bH8Rr4rANdqO&#10;0f5SX5ies0h6FNaFqf0f6yPrAPbmHmy+doTh5SiJ90cjShiKksPDOA7NiB6MtbHuNVc18URKbV0J&#10;vsmAeURgDKtT6zAsGtwp+murRJVnlRCBMYv5iTBkBdj9LBvg5/NGk0dqQpImpcNRgmLCAKewEOCQ&#10;rDXiYuWCEhALHG/mTIj9yNruBkmyg/jVrFMqIedd6NFu5E79aRa+ihnYsjMJIfpkhfTF8DDNfdEe&#10;+g5sT81VvsEuGtWNt9Usq9DbKVh3AQbnGevCHXXneBRCYbGqpygplXn/t3uvj2OGUkoa3A8E4t0S&#10;DKdEvJE4gIdxkviFCkwyejlExuxK5rsSuaxPFDYBRwyzC6TXd+KOLIyqr3GVpz4qikAyjN1B3jMn&#10;rttbfAwYn06DGi6RBncqLzXzzj1OHser9TUY3Q+Ow4k7U3e79GRyOl1vKdV06VRRhbF6wBVb5Rlc&#10;wNC0/rHwG77LB62HJ23yGwAA//8DAFBLAwQUAAYACAAAACEAYY9TmtoAAAAIAQAADwAAAGRycy9k&#10;b3ducmV2LnhtbEyPzW7CMBCE75X6DtZW6q04DRRKiIPaStx6KfAAS7yNI/yT2gbC23c5tcfZGc1+&#10;U69HZ8WZYuqDV/A8KUCQb4Pufadgv9s8vYJIGb1GGzwpuFKCdXN/V2Olw8V/0XmbO8ElPlWowOQ8&#10;VFKm1pDDNAkDefa+Q3SYWcZO6ogXLndWlkUxlw57zx8MDvRhqD1uT05B3JhrXmCcldqa989ymO5+&#10;GE89PoxvKxCZxvwXhhs+o0PDTIdw8joJy7qYcVLBtJiDYH/5sgBxuN2XJcimlv8HNL8AAAD//wMA&#10;UEsBAi0AFAAGAAgAAAAhALaDOJL+AAAA4QEAABMAAAAAAAAAAAAAAAAAAAAAAFtDb250ZW50X1R5&#10;cGVzXS54bWxQSwECLQAUAAYACAAAACEAOP0h/9YAAACUAQAACwAAAAAAAAAAAAAAAAAvAQAAX3Jl&#10;bHMvLnJlbHNQSwECLQAUAAYACAAAACEAGVDun6ICAAAaBQAADgAAAAAAAAAAAAAAAAAuAgAAZHJz&#10;L2Uyb0RvYy54bWxQSwECLQAUAAYACAAAACEAYY9TmtoAAAAIAQAADwAAAAAAAAAAAAAAAAD8BAAA&#10;ZHJzL2Rvd25yZXYueG1sUEsFBgAAAAAEAAQA8wAAAAMGAAAAAA==&#10;" fillcolor="red" strokecolor="#385d8a" strokeweight="2pt"/>
            </w:pict>
          </mc:Fallback>
        </mc:AlternateContent>
      </w:r>
      <w:r w:rsidRPr="003B4EF0">
        <w:rPr>
          <w:color w:val="000000"/>
          <w:sz w:val="28"/>
          <w:szCs w:val="28"/>
          <w:bdr w:val="none" w:sz="4" w:space="0" w:color="auto"/>
        </w:rPr>
        <w:t>Цветовая гамма:</w:t>
      </w:r>
    </w:p>
    <w:p w:rsidR="00FF53B9" w:rsidRPr="003B4EF0" w:rsidRDefault="00FF53B9" w:rsidP="000D19E2">
      <w:pPr>
        <w:pStyle w:val="a3"/>
        <w:spacing w:before="0" w:after="150" w:line="276" w:lineRule="auto"/>
        <w:ind w:left="708" w:firstLine="708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красный – «лидер-организатор»,</w:t>
      </w:r>
    </w:p>
    <w:p w:rsidR="00FF53B9" w:rsidRDefault="00FF53B9" w:rsidP="000D19E2">
      <w:pPr>
        <w:pStyle w:val="a3"/>
        <w:spacing w:before="0" w:after="15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52B12" wp14:editId="79820636">
                <wp:simplePos x="0" y="0"/>
                <wp:positionH relativeFrom="column">
                  <wp:posOffset>66719</wp:posOffset>
                </wp:positionH>
                <wp:positionV relativeFrom="paragraph">
                  <wp:posOffset>169072</wp:posOffset>
                </wp:positionV>
                <wp:extent cx="541655" cy="499110"/>
                <wp:effectExtent l="0" t="0" r="10795" b="15240"/>
                <wp:wrapNone/>
                <wp:docPr id="102" name="Улыбающееся лицо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9911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02" o:spid="_x0000_s1026" type="#_x0000_t96" style="position:absolute;margin-left:5.25pt;margin-top:13.3pt;width:42.65pt;height:39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SkowIAABoFAAAOAAAAZHJzL2Uyb0RvYy54bWysVM1qGzEQvhf6DkL3ZnfNOk1M1sGNcSmE&#10;NJCUnMdarXdBK6mS7LV766VQCu1D9AXaQ6AQ6DOs36gj7To/TU6lPsgzO3+ab77R0fG6FmTFja2U&#10;zGiyF1PCJVN5JRcZfXc5e3FAiXUgcxBK8oxuuKXH4+fPjho94gNVKpFzQzCJtKNGZ7R0To+iyLKS&#10;12D3lOYSjYUyNThUzSLKDTSYvRbRII73o0aZXBvFuLX4ddoZ6TjkLwrO3NuisNwRkVG8mwunCefc&#10;n9H4CEYLA7qsWH8N+Idb1FBJLHqbagoOyNJUj1LVFTPKqsLtMVVHqigqxkMP2E0S/9XNRQmah14Q&#10;HKtvYbL/Ly07W50bUuU4u3hAiYQah9R+b2+2X9qf7Y/t1+3n9rq93n7cfiPtTftr+6n9TbwrAtdo&#10;O8L4C31ues2i6FFYF6b2/9gfWQewN7dg87UjDD8O02R/OKSEoSk9PEySMIzoLlgb615zVRMvZNTW&#10;leCbGTCPCIxgdWodlsWAnaP/bJWo8lklRFDMYn4iDFkBTj+dHSSvpv7eGPLATUjSZHQwTGNkCANk&#10;YSHAoVhrxMXKBSUgFkhv5kyo/SDaPlEkFC8h513pYYy/XeXO/fEtfBdTsGUXEkr0IUL6fDywuW/a&#10;Q9+B7aW5yjc4RaM6elvNZhVmOwXrzsEgn7Ev3FH3Fo9CKGxW9RIlpTIfnvru/ZFmaKWkwf1AIN4v&#10;wXBKxBuJBDxM0tQvVFDS4csBKua+ZX7fIpf1icIhJPgaaBZE7+/ETiyMqq9wlSe+KppAMqzdQd4r&#10;J67bW3wMGJ9MghsukQZ3Ki8088k9Th7Hy/UVGN0TxyHjztRulx4xp/P1kVJNlk4VVaDVHa44Kq/g&#10;Aoah9Y+F3/D7evC6e9LGfwAAAP//AwBQSwMEFAAGAAgAAAAhAO7kBQ/cAAAACAEAAA8AAABkcnMv&#10;ZG93bnJldi54bWxMj8FuwjAQRO+V+AdrkXqpitNUiWiIgypUOPRQicAHmHhJIuJ1FDuQ/n23vZTj&#10;7Ixm3+TryXbiioNvHSl4WUQgkCpnWqoVHA/b5yUIHzQZ3TlCBd/oYV3MHnKdGXejPV7LUAsuIZ9p&#10;BU0IfSalrxq02i9cj8Te2Q1WB5ZDLc2gb1xuOxlHUSqtbok/NLrHTYPVpRytgq/D0+byEe9fdy7Z&#10;bfETcSrDqNTjfHpfgQg4hf8w/OIzOhTMdHIjGS861lHCSQVxmoJg/y3hJae/ewyyyOX9gOIHAAD/&#10;/wMAUEsBAi0AFAAGAAgAAAAhALaDOJL+AAAA4QEAABMAAAAAAAAAAAAAAAAAAAAAAFtDb250ZW50&#10;X1R5cGVzXS54bWxQSwECLQAUAAYACAAAACEAOP0h/9YAAACUAQAACwAAAAAAAAAAAAAAAAAvAQAA&#10;X3JlbHMvLnJlbHNQSwECLQAUAAYACAAAACEA2pvkpKMCAAAaBQAADgAAAAAAAAAAAAAAAAAuAgAA&#10;ZHJzL2Uyb0RvYy54bWxQSwECLQAUAAYACAAAACEA7uQFD9wAAAAIAQAADwAAAAAAAAAAAAAAAAD9&#10;BAAAZHJzL2Rvd25yZXYueG1sUEsFBgAAAAAEAAQA8wAAAAYGAAAAAA==&#10;" fillcolor="#4f81bd" strokecolor="#385d8a" strokeweight="2pt"/>
            </w:pict>
          </mc:Fallback>
        </mc:AlternateContent>
      </w:r>
    </w:p>
    <w:p w:rsidR="00FF53B9" w:rsidRPr="003B4EF0" w:rsidRDefault="00FF53B9" w:rsidP="000D19E2">
      <w:pPr>
        <w:pStyle w:val="a3"/>
        <w:spacing w:before="0" w:after="150" w:line="276" w:lineRule="auto"/>
        <w:ind w:left="708" w:firstLine="708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синий – «лидер-вдохновитель»</w:t>
      </w:r>
    </w:p>
    <w:p w:rsidR="00FF53B9" w:rsidRDefault="00FF53B9" w:rsidP="000D19E2">
      <w:pPr>
        <w:pStyle w:val="a3"/>
        <w:spacing w:before="0" w:after="15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353A0F" wp14:editId="71010F43">
                <wp:simplePos x="0" y="0"/>
                <wp:positionH relativeFrom="column">
                  <wp:posOffset>66675</wp:posOffset>
                </wp:positionH>
                <wp:positionV relativeFrom="paragraph">
                  <wp:posOffset>144263</wp:posOffset>
                </wp:positionV>
                <wp:extent cx="541655" cy="499110"/>
                <wp:effectExtent l="0" t="0" r="10795" b="15240"/>
                <wp:wrapNone/>
                <wp:docPr id="103" name="Улыбающееся лицо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99110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03" o:spid="_x0000_s1026" type="#_x0000_t96" style="position:absolute;margin-left:5.25pt;margin-top:11.35pt;width:42.65pt;height:3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1+qAIAABoFAAAOAAAAZHJzL2Uyb0RvYy54bWysVM1q20AQvhf6DsveG0mulCYmcnBiXAoh&#10;CSQl5/VqZQn2r7try+6tl0IptA/RF2gPgUKgzyC/UWdXcuI0PZX6sJ7R/O18880eHa8ER0tmbK1k&#10;jpO9GCMmqSpqOc/x2+vpiwOMrCOyIFxJluM1s/h49PzZUaOHbKAqxQtmECSRdtjoHFfO6WEUWVox&#10;Qeye0kyCsVRGEAeqmUeFIQ1kFzwaxPF+1ChTaKMosxa+TjojHoX8ZcmouyhLyxziOYa7uXCacM78&#10;GY2OyHBuiK5q2l+D/MMtBKklFL1PNSGOoIWpn6QSNTXKqtLtUSUiVZY1ZaEH6CaJ/+jmqiKahV4A&#10;HKvvYbL/Ly09X14aVBcwu/glRpIIGFL7rb3bfG5/tN83Xzaf2tv2dvNh8xW1d+3Pzcf2F/KuAFyj&#10;7RDir/Sl6TULokdhVRrh/6E/tApgr+/BZiuHKHzM0mQ/yzCiYEoPD5MkDCN6CNbGutdMCeSFHFtR&#10;c7aeEuoRIUOyPLMOykLA1tF/torXxbTmPChmPjvlBi2Jn358EmfbGo/cuERNjgdZGgNDKAEWlpw4&#10;EIUGXKycY0T4HOhNnQm1H0Xb3SLp9CA5mXROFSlYVzqL4ecRg8v27p28e1nfxYTYqgsJJfoQLn0z&#10;LLC5b9pD34HtpZkq1jBFozp6W02nNWQ7I9ZdEgN8hr5gR90FHCVX0KzqJYwqZd7/7bv3B5qBFaMG&#10;9gOAeLcghmHE30gg4GGSpn6hgpJmrwagmF3LbNciF+JUwRASeA00DaL3d3wrlkaJG1jlsa8KJiIp&#10;1O4g75VT1+0tPAaUjcfBDZZIE3cmrzT1yT1OHsfr1Q0xuieOA8adq+0uPWFO5+sjpRovnCrrQKsH&#10;XGFUXoEFDEPrHwu/4bt68Hp40ka/AQAA//8DAFBLAwQUAAYACAAAACEAmgZXHN0AAAAIAQAADwAA&#10;AGRycy9kb3ducmV2LnhtbEyPwU7DMBBE70j8g7VI3KhTVwGaxqkqJA5IHKBQqUc3XpKAvY5ipw1/&#10;z/ZEj7Mzmn1TrifvxBGH2AXSMJ9lIJDqYDtqNHx+PN89gojJkDUuEGr4xQjr6vqqNIUNJ3rH4zY1&#10;gksoFkZDm1JfSBnrFr2Js9AjsfcVBm8Sy6GRdjAnLvdOqiy7l950xB9a0+NTi/XPdvQa9ouNCd/W&#10;+fQ2veZLNe5erNppfXszbVYgEk7pPwxnfEaHipkOYSQbhWOd5ZzUoNQDCPaXOS85nO/zBciqlJcD&#10;qj8AAAD//wMAUEsBAi0AFAAGAAgAAAAhALaDOJL+AAAA4QEAABMAAAAAAAAAAAAAAAAAAAAAAFtD&#10;b250ZW50X1R5cGVzXS54bWxQSwECLQAUAAYACAAAACEAOP0h/9YAAACUAQAACwAAAAAAAAAAAAAA&#10;AAAvAQAAX3JlbHMvLnJlbHNQSwECLQAUAAYACAAAACEAgtiNfqgCAAAaBQAADgAAAAAAAAAAAAAA&#10;AAAuAgAAZHJzL2Uyb0RvYy54bWxQSwECLQAUAAYACAAAACEAmgZXHN0AAAAIAQAADwAAAAAAAAAA&#10;AAAAAAACBQAAZHJzL2Rvd25yZXYueG1sUEsFBgAAAAAEAAQA8wAAAAwGAAAAAA==&#10;" fillcolor="#00b050" strokecolor="#385d8a" strokeweight="2pt"/>
            </w:pict>
          </mc:Fallback>
        </mc:AlternateContent>
      </w:r>
    </w:p>
    <w:p w:rsidR="00FF53B9" w:rsidRPr="003B4EF0" w:rsidRDefault="00FF53B9" w:rsidP="000D19E2">
      <w:pPr>
        <w:pStyle w:val="a3"/>
        <w:spacing w:before="0" w:after="150" w:line="276" w:lineRule="auto"/>
        <w:ind w:left="708" w:firstLine="708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зелёный – «активный участник»</w:t>
      </w:r>
    </w:p>
    <w:p w:rsidR="00FF53B9" w:rsidRDefault="00FF53B9" w:rsidP="000D19E2">
      <w:pPr>
        <w:pStyle w:val="a3"/>
        <w:spacing w:before="0" w:after="150" w:line="276" w:lineRule="auto"/>
        <w:rPr>
          <w:color w:val="000000"/>
          <w:sz w:val="28"/>
          <w:szCs w:val="28"/>
          <w:bdr w:val="none" w:sz="4" w:space="0" w:color="auto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B377EC" wp14:editId="100C78DF">
                <wp:simplePos x="0" y="0"/>
                <wp:positionH relativeFrom="column">
                  <wp:posOffset>66675</wp:posOffset>
                </wp:positionH>
                <wp:positionV relativeFrom="paragraph">
                  <wp:posOffset>97598</wp:posOffset>
                </wp:positionV>
                <wp:extent cx="541655" cy="499110"/>
                <wp:effectExtent l="0" t="0" r="10795" b="15240"/>
                <wp:wrapNone/>
                <wp:docPr id="104" name="Улыбающееся лицо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49911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04" o:spid="_x0000_s1026" type="#_x0000_t96" style="position:absolute;margin-left:5.25pt;margin-top:7.7pt;width:42.65pt;height:39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26pQIAABoFAAAOAAAAZHJzL2Uyb0RvYy54bWysVM1q3DAQvhf6DkL3xvbiTZMl3rDNsqUQ&#10;koWk5Dwry2uDLKmS9q+3Xgql0D5EX6A9BAqBPoP3jTqSvcmm6anUB3lG8//NjE5O17UgS25spWRG&#10;k4OYEi6Zyis5z+jb68mLI0qsA5mDUJJndMMtPR0+f3ay0gPeU6USOTcEnUg7WOmMls7pQRRZVvIa&#10;7IHSXKKwUKYGh6yZR7mBFXqvRdSL48NopUyujWLcWrwdt0I6DP6LgjN3WRSWOyIyirm5cJpwzvwZ&#10;DU9gMDegy4p1acA/ZFFDJTHovasxOCALUz1xVVfMKKsKd8BUHamiqBgPNWA1SfxHNVclaB5qQXCs&#10;vofJ/j+37GI5NaTKsXdxSomEGpvUfGvutp+bH8337Zftp+a2ud1+2H4lzV3zc/ux+UW8KgK30naA&#10;9ld6ajrOIulRWBem9n+sj6wD2Jt7sPnaEYaX/TQ57PcpYShKj4+TJDQjejDWxrrXXNXEExm1dSX4&#10;ZgLMIwIDWJ5bh2HRYKfor60SVT6phAiMmc/OhCFLwO5P8It3MR6pCUlWGe31UxQTBjiFhQCHZK0R&#10;FyvnlICY43gzZ0LsR9Z2P0g6OUpejVulEnLehu7H+HnEMNlOvaX3k/VVjMGWrUkI0ZkI6YvhYZq7&#10;oj30Ldiemql8g100qh1vq9mkQm/nYN0UDM4z1oU76i7xKITCYlVHUVIq8/5v914fxwyllKxwPxCI&#10;dwswnBLxRuIAHidp6hcqMGn/ZQ8Zsy+Z7Uvkoj5T2IQEXwPNAun1ndiRhVH1Da7yyEdFEUiGsVvI&#10;O+bMtXuLjwHjo1FQwyXS4M7llWbeucfJ43i9vgGju8FxOHEXardLTyan1fWWUo0WThVVGKsHXLFV&#10;nsEFDE3rHgu/4ft80Hp40oa/AQAA//8DAFBLAwQUAAYACAAAACEA6/niLdsAAAAHAQAADwAAAGRy&#10;cy9kb3ducmV2LnhtbEyPzU7DMBCE70i8g7VI3KhN1SBI41QNEifooT+oVzdekqjxOthuG96e7QlO&#10;o9GMZr8tFqPrxRlD7DxpeJwoEEi1tx01Gnbbt4dnEDEZsqb3hBp+MMKivL0pTG79hdZ43qRG8AjF&#10;3GhoUxpyKWPdojNx4gckzr58cCaxDY20wVx43PVyqtSTdKYjvtCaAV9brI+bk9Mw7t4Vrb67al1/&#10;Vh/H7T6oagha39+NyzmIhGP6K8MVn9GhZKaDP5GNomevMm6yZjMQnL9k/MmBdaZAloX8z1/+AgAA&#10;//8DAFBLAQItABQABgAIAAAAIQC2gziS/gAAAOEBAAATAAAAAAAAAAAAAAAAAAAAAABbQ29udGVu&#10;dF9UeXBlc10ueG1sUEsBAi0AFAAGAAgAAAAhADj9If/WAAAAlAEAAAsAAAAAAAAAAAAAAAAALwEA&#10;AF9yZWxzLy5yZWxzUEsBAi0AFAAGAAgAAAAhABXCbbqlAgAAGgUAAA4AAAAAAAAAAAAAAAAALgIA&#10;AGRycy9lMm9Eb2MueG1sUEsBAi0AFAAGAAgAAAAhAOv54i3bAAAABwEAAA8AAAAAAAAAAAAAAAAA&#10;/wQAAGRycy9kb3ducmV2LnhtbFBLBQYAAAAABAAEAPMAAAAHBgAAAAA=&#10;" fillcolor="yellow" strokecolor="#385d8a" strokeweight="2pt"/>
            </w:pict>
          </mc:Fallback>
        </mc:AlternateContent>
      </w:r>
    </w:p>
    <w:p w:rsidR="00FF53B9" w:rsidRPr="003B4EF0" w:rsidRDefault="00FF53B9" w:rsidP="000D19E2">
      <w:pPr>
        <w:pStyle w:val="a3"/>
        <w:spacing w:before="0" w:after="150" w:line="276" w:lineRule="auto"/>
        <w:ind w:left="708" w:firstLine="708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t>желтый – «исполнитель».</w:t>
      </w:r>
    </w:p>
    <w:p w:rsidR="000D19E2" w:rsidRDefault="000D19E2" w:rsidP="000D19E2">
      <w:pPr>
        <w:pStyle w:val="a3"/>
        <w:spacing w:before="0" w:after="150" w:line="276" w:lineRule="auto"/>
        <w:rPr>
          <w:color w:val="000000"/>
          <w:sz w:val="28"/>
          <w:szCs w:val="28"/>
          <w:bdr w:val="none" w:sz="4" w:space="0" w:color="auto"/>
        </w:rPr>
        <w:sectPr w:rsidR="000D19E2" w:rsidSect="000D19E2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</w:p>
    <w:p w:rsidR="00FF53B9" w:rsidRPr="003B4EF0" w:rsidRDefault="00FF53B9" w:rsidP="000D19E2">
      <w:pPr>
        <w:pStyle w:val="a3"/>
        <w:spacing w:before="0" w:after="150" w:line="276" w:lineRule="auto"/>
        <w:rPr>
          <w:color w:val="000000"/>
          <w:sz w:val="28"/>
          <w:szCs w:val="28"/>
          <w:bdr w:val="none" w:sz="4" w:space="0" w:color="auto"/>
        </w:rPr>
      </w:pPr>
      <w:r w:rsidRPr="003B4EF0">
        <w:rPr>
          <w:color w:val="000000"/>
          <w:sz w:val="28"/>
          <w:szCs w:val="28"/>
          <w:bdr w:val="none" w:sz="4" w:space="0" w:color="auto"/>
        </w:rPr>
        <w:lastRenderedPageBreak/>
        <w:t>Участникам, набравшим 5-6 «</w:t>
      </w:r>
      <w:proofErr w:type="spellStart"/>
      <w:r w:rsidRPr="003B4EF0">
        <w:rPr>
          <w:color w:val="000000"/>
          <w:sz w:val="28"/>
          <w:szCs w:val="28"/>
          <w:bdr w:val="none" w:sz="4" w:space="0" w:color="auto"/>
        </w:rPr>
        <w:t>стикеров</w:t>
      </w:r>
      <w:proofErr w:type="spellEnd"/>
      <w:r w:rsidRPr="003B4EF0">
        <w:rPr>
          <w:color w:val="000000"/>
          <w:sz w:val="28"/>
          <w:szCs w:val="28"/>
          <w:bdr w:val="none" w:sz="4" w:space="0" w:color="auto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FF53B9" w:rsidRPr="00C11FA4" w:rsidRDefault="00FF53B9" w:rsidP="00C65A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программы</w:t>
      </w:r>
    </w:p>
    <w:p w:rsidR="00FF53B9" w:rsidRPr="00C11FA4" w:rsidRDefault="00FF53B9" w:rsidP="00C65A6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Нормативно-правовое обеспечение:</w:t>
      </w:r>
    </w:p>
    <w:p w:rsidR="00FF53B9" w:rsidRPr="00C11FA4" w:rsidRDefault="00FF53B9" w:rsidP="00C65A6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концепции программы легли следующие нормативно-правовые документы: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Конвенция о правах ребенка.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Всемирная Декларация об обеспечении выживания, защиты и развития детей..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Положение о лагере дневного пребывания 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Правила внутреннего распорядка лагеря дневного пребывания.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Правила по технике безопасности, пожарной безопасности.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Рекомендации по профилактике детского травматизма, предупреждению несчастных случаев с детьми в школьном оздоровительном лагере.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Инструкции по организации и проведению туристических походов и экскурсий.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Приказы Управления образованием.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Должностные инструкции работников.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Санитарные правила о прохождении медицинского осмотра.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Заявления от родителей.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Акт приемки лагеря.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Планы работы. </w:t>
      </w:r>
    </w:p>
    <w:p w:rsidR="00FF53B9" w:rsidRPr="00C11FA4" w:rsidRDefault="00FF53B9" w:rsidP="000D1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     Городской оздоровительный лагерь - это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FF53B9" w:rsidRPr="00C11FA4" w:rsidRDefault="00FF53B9" w:rsidP="000D19E2">
      <w:pPr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Участники программы</w:t>
      </w:r>
    </w:p>
    <w:p w:rsidR="00FF53B9" w:rsidRPr="00C11FA4" w:rsidRDefault="00FF53B9" w:rsidP="000D19E2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программы являются дети и подростки 6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педагогические и медицинские работники.</w:t>
      </w:r>
    </w:p>
    <w:p w:rsidR="00FF53B9" w:rsidRPr="00C11FA4" w:rsidRDefault="00FF53B9" w:rsidP="000D19E2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Зачисление детей в отряд производится в соответствии с заявлениями родителей или лиц, их заменяющих, на основании приказа по школе. </w:t>
      </w:r>
    </w:p>
    <w:p w:rsidR="00FF53B9" w:rsidRPr="00C11FA4" w:rsidRDefault="00FF53B9" w:rsidP="000D19E2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 лагеря.</w:t>
      </w:r>
    </w:p>
    <w:p w:rsidR="00FF53B9" w:rsidRPr="00C11FA4" w:rsidRDefault="00FF53B9" w:rsidP="000D19E2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отряда несут личную ответственность за жизнь и здоровье детей в </w:t>
      </w:r>
      <w:proofErr w:type="gramStart"/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обязанностей.</w:t>
      </w:r>
    </w:p>
    <w:p w:rsidR="00E920B0" w:rsidRDefault="00E5371B" w:rsidP="000D19E2">
      <w:pPr>
        <w:keepNext/>
        <w:keepLines/>
        <w:spacing w:after="0"/>
        <w:jc w:val="center"/>
        <w:outlineLvl w:val="2"/>
        <w:rPr>
          <w:b/>
          <w:spacing w:val="60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Times New Roman"/>
          <w:b/>
          <w:sz w:val="28"/>
          <w:szCs w:val="28"/>
        </w:rPr>
        <w:pict>
          <v:shape id="_x0000_i1029" type="#_x0000_t136" style="width:455.4pt;height:36.4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Ожидаемые результаты:"/>
          </v:shape>
        </w:pict>
      </w:r>
    </w:p>
    <w:p w:rsidR="00E920B0" w:rsidRPr="00C11FA4" w:rsidRDefault="00E920B0" w:rsidP="000D19E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E920B0" w:rsidRPr="00C11FA4" w:rsidRDefault="00E920B0" w:rsidP="000D19E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E920B0" w:rsidRDefault="00E920B0" w:rsidP="000D19E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смены у ребенка:</w:t>
      </w:r>
    </w:p>
    <w:p w:rsidR="00E920B0" w:rsidRPr="00C11FA4" w:rsidRDefault="00E920B0" w:rsidP="000D19E2">
      <w:pPr>
        <w:numPr>
          <w:ilvl w:val="0"/>
          <w:numId w:val="6"/>
        </w:num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будут сформированы гражданские качества, культура межличностных взаимоотношений; </w:t>
      </w:r>
    </w:p>
    <w:p w:rsidR="00E920B0" w:rsidRPr="00C11FA4" w:rsidRDefault="00E920B0" w:rsidP="000D19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E920B0" w:rsidRPr="00C11FA4" w:rsidRDefault="00E920B0" w:rsidP="000D19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будет развита индивидуальная, личная культура, приобщение к здоровому образу жизни; </w:t>
      </w:r>
    </w:p>
    <w:p w:rsidR="00E920B0" w:rsidRPr="00C11FA4" w:rsidRDefault="00E920B0" w:rsidP="000D19E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будут развиты коммуникативные, познавательные, творческие способности, умение работать в коллективе; </w:t>
      </w:r>
    </w:p>
    <w:p w:rsidR="00E920B0" w:rsidRPr="00C11FA4" w:rsidRDefault="00E920B0" w:rsidP="000D19E2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деятельности; </w:t>
      </w:r>
    </w:p>
    <w:p w:rsidR="00E920B0" w:rsidRPr="00C11FA4" w:rsidRDefault="00E920B0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Так же произойдет улучшение качества творческих работ, за счет увеличения количества детей, принимающих участия в творческих конкурсах; </w:t>
      </w:r>
    </w:p>
    <w:p w:rsidR="00E920B0" w:rsidRPr="00C11FA4" w:rsidRDefault="00E920B0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увеличится количество детей, принимающих участие в физкультурно-оздоровительных и спортивных мероприятиях. </w:t>
      </w:r>
    </w:p>
    <w:p w:rsidR="00E920B0" w:rsidRDefault="00E920B0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11FA4">
        <w:rPr>
          <w:rFonts w:ascii="Times New Roman" w:eastAsia="Calibri" w:hAnsi="Times New Roman" w:cs="Times New Roman"/>
          <w:sz w:val="28"/>
          <w:szCs w:val="28"/>
        </w:rPr>
        <w:t xml:space="preserve">у детей сформируются умения и навыки, приобретенные в секциях, мастерских, студиях, которые будут способствовать личностному развитию и росту ребенка. </w:t>
      </w:r>
    </w:p>
    <w:p w:rsidR="0073484C" w:rsidRDefault="00E5371B" w:rsidP="0073484C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pict>
          <v:shape id="_x0000_i1030" type="#_x0000_t136" style="width:455.4pt;height:36.4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Финансовое обеспечение"/>
          </v:shape>
        </w:pi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6828"/>
        <w:gridCol w:w="3260"/>
        <w:gridCol w:w="3544"/>
      </w:tblGrid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6828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Материально-ресурсное обеспечение</w:t>
            </w:r>
          </w:p>
        </w:tc>
        <w:tc>
          <w:tcPr>
            <w:tcW w:w="32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Количество</w:t>
            </w:r>
          </w:p>
        </w:tc>
        <w:tc>
          <w:tcPr>
            <w:tcW w:w="3544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Стоимость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8" w:type="dxa"/>
          </w:tcPr>
          <w:p w:rsidR="0073484C" w:rsidRPr="0073484C" w:rsidRDefault="0073484C" w:rsidP="0073484C">
            <w:pPr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Оформление: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Ватманы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Маркеры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</w:t>
            </w:r>
          </w:p>
          <w:p w:rsidR="0073484C" w:rsidRPr="0073484C" w:rsidRDefault="0073484C" w:rsidP="0073484C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</w:p>
          <w:p w:rsidR="0073484C" w:rsidRPr="0073484C" w:rsidRDefault="0073484C" w:rsidP="0073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Картриджи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Оформление отрядных уголков: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Ватманы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Маркеры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Награждение: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Грамоты, сувениры, призы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Проведение конкурсов рисунков: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Мел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Настольные игры</w:t>
            </w:r>
          </w:p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Спортивный инвентарь: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</w:t>
            </w:r>
          </w:p>
          <w:p w:rsidR="0073484C" w:rsidRPr="0073484C" w:rsidRDefault="0073484C" w:rsidP="004F6F49">
            <w:pPr>
              <w:spacing w:after="15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Фото и видеоматериалы:</w:t>
            </w:r>
          </w:p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Фотоальбомы</w:t>
            </w:r>
          </w:p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3484C" w:rsidRPr="0073484C" w:rsidRDefault="0073484C" w:rsidP="004F6F49">
            <w:pPr>
              <w:spacing w:after="15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Фотографии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4C" w:rsidRPr="0073484C" w:rsidRDefault="0073484C" w:rsidP="004F6F49">
            <w:pPr>
              <w:spacing w:line="276" w:lineRule="auto"/>
              <w:ind w:left="135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4C" w:rsidRPr="0073484C" w:rsidRDefault="0073484C" w:rsidP="004F6F49">
            <w:pPr>
              <w:spacing w:after="150" w:line="276" w:lineRule="auto"/>
              <w:ind w:left="105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150</w:t>
            </w:r>
          </w:p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84C" w:rsidRPr="0073484C" w:rsidRDefault="0073484C" w:rsidP="004F6F49">
            <w:pPr>
              <w:spacing w:after="15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450</w:t>
            </w: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Организация экскурсий и мероприятий:</w:t>
            </w:r>
          </w:p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Просмотр видеофильмов</w:t>
            </w:r>
          </w:p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Зоосад приамурский</w:t>
            </w:r>
          </w:p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Экскурсия в краеведческий музей</w:t>
            </w:r>
          </w:p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4000</w:t>
            </w:r>
          </w:p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9000</w:t>
            </w:r>
          </w:p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6000</w:t>
            </w:r>
          </w:p>
          <w:p w:rsidR="0073484C" w:rsidRPr="0073484C" w:rsidRDefault="0073484C" w:rsidP="004F6F49">
            <w:pPr>
              <w:spacing w:line="276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Информационный стенд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135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405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6000</w:t>
            </w:r>
          </w:p>
          <w:p w:rsidR="0073484C" w:rsidRPr="0073484C" w:rsidRDefault="0073484C" w:rsidP="004F6F49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73484C" w:rsidRPr="0073484C" w:rsidTr="0073484C">
        <w:tc>
          <w:tcPr>
            <w:tcW w:w="560" w:type="dxa"/>
          </w:tcPr>
          <w:p w:rsidR="0073484C" w:rsidRPr="0073484C" w:rsidRDefault="0073484C" w:rsidP="004F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8" w:type="dxa"/>
            <w:vAlign w:val="bottom"/>
          </w:tcPr>
          <w:p w:rsidR="0073484C" w:rsidRPr="0073484C" w:rsidRDefault="0073484C" w:rsidP="004F6F49">
            <w:pPr>
              <w:pStyle w:val="a8"/>
              <w:rPr>
                <w:szCs w:val="24"/>
              </w:rPr>
            </w:pPr>
            <w:r w:rsidRPr="0073484C">
              <w:rPr>
                <w:b/>
                <w:szCs w:val="24"/>
              </w:rPr>
              <w:t>Методическое оснащение</w:t>
            </w:r>
            <w:r w:rsidRPr="0073484C">
              <w:rPr>
                <w:szCs w:val="24"/>
              </w:rPr>
              <w:t>:</w:t>
            </w:r>
          </w:p>
          <w:p w:rsidR="0073484C" w:rsidRPr="0073484C" w:rsidRDefault="0073484C" w:rsidP="004F6F49">
            <w:pPr>
              <w:pStyle w:val="a8"/>
              <w:rPr>
                <w:szCs w:val="24"/>
              </w:rPr>
            </w:pPr>
            <w:r w:rsidRPr="0073484C">
              <w:rPr>
                <w:szCs w:val="24"/>
              </w:rPr>
              <w:t>игры, конкурсы, сценарии, викторины, праздники</w:t>
            </w:r>
          </w:p>
        </w:tc>
        <w:tc>
          <w:tcPr>
            <w:tcW w:w="3260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135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  <w:vAlign w:val="bottom"/>
          </w:tcPr>
          <w:p w:rsidR="0073484C" w:rsidRPr="0073484C" w:rsidRDefault="0073484C" w:rsidP="004F6F49">
            <w:pPr>
              <w:spacing w:line="276" w:lineRule="auto"/>
              <w:ind w:left="405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48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5500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385"/>
      </w:tblGrid>
      <w:tr w:rsidR="0073484C" w:rsidRPr="0073484C" w:rsidTr="004F6F49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484C" w:rsidRPr="0073484C" w:rsidRDefault="0073484C" w:rsidP="004F6F49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484C" w:rsidRPr="0073484C" w:rsidRDefault="0073484C" w:rsidP="004F6F49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 (пятьдесят тысяч) рублей</w:t>
            </w:r>
          </w:p>
        </w:tc>
      </w:tr>
    </w:tbl>
    <w:p w:rsidR="00110CA7" w:rsidRPr="0073484C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10CA7" w:rsidRPr="0073484C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10CA7" w:rsidRPr="0073484C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10CA7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0CA7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0CA7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0CA7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10CA7" w:rsidRDefault="00110CA7" w:rsidP="000D19E2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91C7A" w:rsidRPr="007A6A74" w:rsidRDefault="00091C7A" w:rsidP="000D19E2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7A6A74">
        <w:rPr>
          <w:rFonts w:ascii="Times New Roman" w:hAnsi="Times New Roman" w:cs="Times New Roman"/>
          <w:b/>
          <w:sz w:val="32"/>
          <w:szCs w:val="28"/>
        </w:rPr>
        <w:t>Приложение</w:t>
      </w:r>
    </w:p>
    <w:p w:rsidR="00C65A6C" w:rsidRDefault="00E5371B" w:rsidP="00C65A6C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pict>
          <v:shape id="_x0000_i1031" type="#_x0000_t136" style="width:591.9pt;height:51.4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План работы на  смену."/>
          </v:shape>
        </w:pic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0994"/>
      </w:tblGrid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№ дня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before="240" w:after="60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Мероприятия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Знакомств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с </w:t>
            </w:r>
            <w:proofErr w:type="spellStart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Экослужбами</w:t>
            </w:r>
            <w:proofErr w:type="spellEnd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5A6C" w:rsidRPr="00250025" w:rsidRDefault="00C65A6C" w:rsidP="004F6F4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Праздник «Здравствуй, лето! Здравствуй, лагерь!»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Оформление уголка лагеря «Голубая лагуна». 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Деление на отряды. 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инструктажа по ТБ и Правилам пожарной безопасности.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2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Здоровья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Диагностика здоровья (вес и рост учащихся вначале смены).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-Минутки Здоровья «Вредные привычки».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«Как ухаживать за зубами»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Игры на свежем воздухе.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3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Чистая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Веселые старты с экологическими «препятствиями»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(уборка территории)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-Минутка Здоровья «Как ухаживать за кожей лица, рук».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на свежем воздухе</w:t>
            </w:r>
          </w:p>
        </w:tc>
      </w:tr>
      <w:tr w:rsidR="00C65A6C" w:rsidRPr="00250025" w:rsidTr="004F6F49">
        <w:trPr>
          <w:trHeight w:val="15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4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Бухта Родные места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«Русь, Россия, Родина моя» - беседа. 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рисунков «</w:t>
            </w: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дом</w:t>
            </w: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экскурсия в зоосад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lastRenderedPageBreak/>
              <w:t>5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  Спортивная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 юных велосипедистов «Безопасное колесо»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Пионербол 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-Минутка Здоровья «Путешествие в страну </w:t>
            </w:r>
            <w:proofErr w:type="spellStart"/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Витаминию</w:t>
            </w:r>
            <w:proofErr w:type="spellEnd"/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-эстафета «Зоологические забеги»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6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 Талантов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турнир по футболу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«Ни дня без спорта».</w:t>
            </w:r>
          </w:p>
          <w:p w:rsidR="00C65A6C" w:rsidRPr="00250025" w:rsidRDefault="00C65A6C" w:rsidP="004F6F4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-Викторина </w:t>
            </w:r>
            <w:r w:rsidRPr="00250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«Музыка нашего леса»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(угадай птицу по ее пению).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поделок из природного материала «Природа и фантазия»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7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 Малахитовая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-Минутка здоровья «Как снять усталость».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по сказам Бажова</w:t>
            </w:r>
          </w:p>
          <w:p w:rsidR="00C65A6C" w:rsidRPr="00250025" w:rsidRDefault="00C65A6C" w:rsidP="004F6F49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   «Каменный цветок»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по станциям  «Путешествие по родному краю»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8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Танцевальная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Концертно-игровая программа «Вечера на хуторе близ Диканьки»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-Минутка Здоровья «Осанка – основа красивой походки».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Стартинейджер</w:t>
            </w:r>
            <w:proofErr w:type="spellEnd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«Танцуй, пока молодой!»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-Праздничная программа «День именинника». 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9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 Смеха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«Мусорная мода»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-Минутка Здоровья «Смех продлевает жизнь».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«Устами младенца»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«Затейное поле»- конкурсная программа.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10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 xml:space="preserve">Бухта </w:t>
            </w:r>
            <w:proofErr w:type="gramStart"/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Любознательных</w:t>
            </w:r>
            <w:proofErr w:type="gramEnd"/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Минутка Здоровья «Закаливание».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Чему мы хотим научиться? Чему мы научились?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кроссвордов «Зов джунглей»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Конкурс чтецов.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Мини-футбол</w:t>
            </w: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«Веселые ежата».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lastRenderedPageBreak/>
              <w:t>11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 Рекордов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Минутка Здоровья «Твой режим на каникулах».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по станциям «В гостях у Берендея»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«Гиннес - шоу»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"Ветки и корни".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Выпуск листовок в защиту природы 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Очистка территории от загрязнения.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"Джунгли зовут".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12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Цветов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Операция " Зелёная планета"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"Загадки леса"</w:t>
            </w:r>
          </w:p>
          <w:p w:rsidR="00C65A6C" w:rsidRPr="00250025" w:rsidRDefault="00C65A6C" w:rsidP="004F6F4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-Игра «Цветочная Азбука».</w:t>
            </w:r>
          </w:p>
        </w:tc>
      </w:tr>
      <w:tr w:rsidR="00C65A6C" w:rsidRPr="00250025" w:rsidTr="004F6F4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13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Солнца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Проблемный стол "Мир, в котором мы живем".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коллективных аппликаций "Солнышко смеется".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"Нептуна"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Водные эстафеты.</w:t>
            </w:r>
          </w:p>
        </w:tc>
      </w:tr>
      <w:tr w:rsidR="00C65A6C" w:rsidRPr="00250025" w:rsidTr="004F6F49">
        <w:trPr>
          <w:trHeight w:val="6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14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Зелёная Бухта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Беседа «Живи, родник!» 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«Польза лекарственных трав</w:t>
            </w:r>
            <w:proofErr w:type="gramStart"/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трав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500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«Укусы насекомых: первая помощь»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Викторина «Отгадай растение»</w:t>
            </w:r>
          </w:p>
        </w:tc>
      </w:tr>
      <w:tr w:rsidR="00C65A6C" w:rsidRPr="00250025" w:rsidTr="004F6F49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15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Бухта Русских традиций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«В гостях у сказки». </w:t>
            </w:r>
            <w:proofErr w:type="spellStart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отрывков из русских народных сказок.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-Минутка Здоровья «Зелёная аптечка».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по станциям «В стране чудес»   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«Русские посиделки».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экологической частушки.                                  </w:t>
            </w:r>
          </w:p>
        </w:tc>
      </w:tr>
      <w:tr w:rsidR="00C65A6C" w:rsidRPr="00250025" w:rsidTr="004F6F49">
        <w:trPr>
          <w:trHeight w:val="1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16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lastRenderedPageBreak/>
              <w:t>Бухта Дождя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Конкурсная спортивная программа "Капля в море".</w:t>
            </w:r>
          </w:p>
          <w:p w:rsidR="00C65A6C" w:rsidRPr="00250025" w:rsidRDefault="00C65A6C" w:rsidP="004F6F49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-Минутка Здоровья «Солнце, воздух и вода – наши лучшие друзья».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о грибах.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Грибные сказки (сочинение и </w:t>
            </w:r>
            <w:proofErr w:type="spellStart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Ритуал приветствия дождя (конкурс).</w:t>
            </w:r>
          </w:p>
        </w:tc>
      </w:tr>
      <w:tr w:rsidR="00C65A6C" w:rsidRPr="00250025" w:rsidTr="004F6F49">
        <w:trPr>
          <w:trHeight w:val="1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lastRenderedPageBreak/>
              <w:t>17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Творческая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"Делай с нами, делай как мы, делай лучше нас".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Экологическое казино.</w:t>
            </w:r>
          </w:p>
          <w:p w:rsidR="00C65A6C" w:rsidRPr="00250025" w:rsidRDefault="00E44B03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bdr w:val="none" w:sz="4" w:space="0" w:color="auto"/>
                <w:lang w:eastAsia="ru-RU"/>
              </w:rPr>
              <w:drawing>
                <wp:anchor distT="0" distB="0" distL="114300" distR="114300" simplePos="0" relativeHeight="251755520" behindDoc="1" locked="0" layoutInCell="1" allowOverlap="1" wp14:anchorId="66B5DD3C" wp14:editId="69F5255B">
                  <wp:simplePos x="0" y="0"/>
                  <wp:positionH relativeFrom="column">
                    <wp:posOffset>3038121</wp:posOffset>
                  </wp:positionH>
                  <wp:positionV relativeFrom="paragraph">
                    <wp:posOffset>69850</wp:posOffset>
                  </wp:positionV>
                  <wp:extent cx="4234180" cy="5295900"/>
                  <wp:effectExtent l="0" t="0" r="0" b="0"/>
                  <wp:wrapNone/>
                  <wp:docPr id="121" name="Рисунок 121" descr="http://pandia.ru/text/77/158/images/image017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7/158/images/image017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180" cy="529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A6C"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на асфальте "Мы и природа"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 лесных пародий.</w:t>
            </w:r>
          </w:p>
        </w:tc>
      </w:tr>
      <w:tr w:rsidR="00C65A6C" w:rsidRPr="00250025" w:rsidTr="004F6F49">
        <w:trPr>
          <w:trHeight w:val="1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18 день</w:t>
            </w:r>
          </w:p>
          <w:p w:rsidR="00C65A6C" w:rsidRPr="00250025" w:rsidRDefault="00C65A6C" w:rsidP="004F6F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b/>
                <w:iCs/>
                <w:color w:val="7030A0"/>
                <w:sz w:val="28"/>
                <w:szCs w:val="28"/>
                <w:lang w:eastAsia="ru-RU"/>
              </w:rPr>
              <w:t>Бухта Птиц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"Поле чудес" (о птицах).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"Птичьи бега".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лесных репортажей.</w:t>
            </w:r>
          </w:p>
          <w:p w:rsidR="00C65A6C" w:rsidRPr="00250025" w:rsidRDefault="00C65A6C" w:rsidP="004F6F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закрытие смены: </w:t>
            </w:r>
            <w:r w:rsidRPr="0025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«Зелёная планета»</w:t>
            </w:r>
          </w:p>
        </w:tc>
      </w:tr>
    </w:tbl>
    <w:p w:rsidR="00C65A6C" w:rsidRPr="00250025" w:rsidRDefault="00C65A6C" w:rsidP="00C6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6C" w:rsidRPr="00250025" w:rsidRDefault="00C65A6C" w:rsidP="00C65A6C">
      <w:pPr>
        <w:tabs>
          <w:tab w:val="left" w:pos="13800"/>
        </w:tabs>
      </w:pPr>
    </w:p>
    <w:p w:rsidR="00C65A6C" w:rsidRDefault="00C65A6C" w:rsidP="00C65A6C">
      <w:pPr>
        <w:jc w:val="center"/>
      </w:pPr>
    </w:p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C65A6C" w:rsidRDefault="00C65A6C" w:rsidP="000D19E2"/>
    <w:p w:rsidR="00091C7A" w:rsidRDefault="00091C7A" w:rsidP="000D19E2"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85B836" wp14:editId="29F8C81C">
                <wp:simplePos x="0" y="0"/>
                <wp:positionH relativeFrom="column">
                  <wp:posOffset>346271</wp:posOffset>
                </wp:positionH>
                <wp:positionV relativeFrom="paragraph">
                  <wp:posOffset>10375</wp:posOffset>
                </wp:positionV>
                <wp:extent cx="7984800" cy="4901048"/>
                <wp:effectExtent l="57150" t="38100" r="73660" b="9017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4800" cy="4901048"/>
                          <a:chOff x="0" y="0"/>
                          <a:chExt cx="7984800" cy="4901048"/>
                        </a:xfrm>
                      </wpg:grpSpPr>
                      <wps:wsp>
                        <wps:cNvPr id="5" name="Овал 5"/>
                        <wps:cNvSpPr/>
                        <wps:spPr>
                          <a:xfrm>
                            <a:off x="2743200" y="1733107"/>
                            <a:ext cx="2264410" cy="153098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Что</w:t>
                              </w:r>
                            </w:p>
                            <w:p w:rsidR="00466930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ожидают</w:t>
                              </w:r>
                            </w:p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дети</w:t>
                              </w:r>
                              <w:proofErr w:type="gramStart"/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244549" y="882502"/>
                            <a:ext cx="1743710" cy="10737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Открытие нового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0" y="2743200"/>
                            <a:ext cx="2190115" cy="12223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Самовыражение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5964865" y="2690037"/>
                            <a:ext cx="2019935" cy="11480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Новые знакомства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3200400" y="3774558"/>
                            <a:ext cx="1722120" cy="112649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Дружбу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5869172" y="882502"/>
                            <a:ext cx="2019935" cy="12115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Приключения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3508744" y="0"/>
                            <a:ext cx="1647825" cy="109474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Pr="00505CAA" w:rsidRDefault="00466930" w:rsidP="00091C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</w:pPr>
                              <w:r w:rsidRPr="00505CA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Яркий отдых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 стрелкой 12"/>
                        <wps:cNvCnPr/>
                        <wps:spPr>
                          <a:xfrm flipH="1" flipV="1">
                            <a:off x="1988288" y="1456661"/>
                            <a:ext cx="1211891" cy="42491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2190307" y="2945219"/>
                            <a:ext cx="733470" cy="44565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V="1">
                            <a:off x="4029740" y="1095154"/>
                            <a:ext cx="84455" cy="63817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 flipV="1">
                            <a:off x="5007935" y="1733107"/>
                            <a:ext cx="861237" cy="55289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4922874" y="2828261"/>
                            <a:ext cx="1095670" cy="56293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27.25pt;margin-top:.8pt;width:628.7pt;height:385.9pt;z-index:251674624" coordsize="79848,4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3O7QYAAIYzAAAOAAAAZHJzL2Uyb0RvYy54bWzsW8tu20YU3RfoPxDcN+LwTSFy4Dh1WiBN&#10;gjpt1mOKkghQHHZmbMldpe0HZNF9+wtBgS7aFOkvyH/UMzMkRUt2rMRBELhMAJnz4Dzu48ydey/v&#10;3lvOC+s04yJn5cgmdxzbysqUjfNyOrK/e3b4RWxbQtJyTAtWZiP7LBP2vb3PP7u7qIaZy2asGGfc&#10;wiClGC6qkT2TshoOBiKdZXMq7rAqK9E4YXxOJYp8OhhzusDo82LgOk44WDA+rjhLMyFQ+8A02nt6&#10;/MkkS+WTyURk0ipGNtYm9S/Xv8fqd7B3lw6nnFazPK2XQd9jFXOal5i0HeoBldQ64fnWUPM85Uyw&#10;ibyTsvmATSZ5muk9YDfE2djNQ85OKr2X6XAxrVoygbQbdHrvYdPHp0+5lY9Htm9bJZ2DRatfz1+c&#10;/7L6F/9fWb6i0KKaDtHxIa+Oqqe8rpiaktr0csLn6i+2Yy01bc9a2mZLaaWojJLYjx2wIEWbn2Cz&#10;fmyon87Aoq330tmX17w5aCYeqPW1y1lUkCSxJpa4GbGOZrTKNA+EokFNrKAl1m+rP1avVq+twBBK&#10;d2qpJIYCBLuERG7kexBf2wIxSOR5xIkMMRpyuW7o+6QmFwk8J4n1DO2m6bDiQj7M2NxSDyM7K4q8&#10;EmqpdEhPHwkJPqF300tVC1bk48O8KHSBT48PCm6dUqjGIf5hOeaVC92K0lqM7CRwseWUQkMnBZV4&#10;nFeQGVFObYsWU6h+Krme+sLLojtH7IT+vms6zeg4MzMngWMmxvKo/IaNTTVxmnrsoR5G7+fC+Gpz&#10;D6iYmXd0U72HolR7zDQCgBaqwE5kxo9m44V1XJzwb6mSecwNGo9zRUDwwxQAD4FuQRNn8nkuZ1oK&#10;lExvUU69hNdUPS2qGTVL8SDqLTkNEfTq2zXoUmd5kOFGWNSTXB4vtZ6J4TEbn0HqsBCtWaJKD3Ns&#10;+xEV8inlACusEgAsn+BnUjAwi9VPtjVj/MfL6lV/qAVabWsB8AMnfzihPLOt4usSCpMQ38ewUhf8&#10;IHIVJbotx92W8mR+wCBEBFBfpfpR9ZdF8zjhbP4cOL2vZkUTLVPMbWSmLhxIA8pA+jTb39fdgJAV&#10;lY/KoypVgysSK4Y/Wz6nvKqlXkJhHrNGSbck3/RVb5Zs/0SySa7VQpHY0BV8qAFDwdxHQI5wCznC&#10;d0MO3w/8RANHHLuB417EDQJgiVrccCIv+gC4gfNRw8aGNhiWTEWtX1NhVQzCc4mSJPfv3w8SzUGZ&#10;l9LoiFLw+gDuar6nqi/TnalQfGxm8TQ+qJoLIHPpTF50k5mIWdBuU5EGti7CmV7tVZsCwrVELPIS&#10;GoEDnoQaj6AtIqVFNlYaYOC54YZa0IdD5w7hRI/O6uR8Ozprm0mzZA0mPUjfEpCOtkBam2eK07AB&#10;rzfvoLUw7BojD2oLaaqtWZfA9iXKmFKmn+u6XnRzw66BhB6guwZnB9LWp04P0OsrwK02nzVAa+uo&#10;B+hbZ0XDq1Q7K5r7t3Ym7AzQQRL6cQgUVjAdJo7jbd6/HZIkXgPTBK6LuDHfGm9Hc7Pe/f7dw3R9&#10;U77eZO9h+v8E015zBe6dHbfK2QE/xQZMJw2nd7KjlY8UnjgN014U+UFQ+4wba5pErkuUd0pb0wRO&#10;06SH6d7dcb0zunM36N0dOzij6xBR75O+jT5p5S/ewGlU1bzeCaiDOEyAxVe6pRHc7JjTLhwgvTlt&#10;9zjd4/SHDhpqnG5j0b05favMaYII6yZOtyGInXAacag48pHqAb+HRvi1Y5qEfoSAYm1KO4kfIQRs&#10;Ik69x0OFGTvZCTvGKPvIoQ59dCnX53UsNUS3Qf8eom8XRMMGriH6d6TRvVz9s3p1/tI6/2n1Bj/n&#10;P5+/WP25er36e/Vm9ZdF2vAEwPugrFPrmjwgk95mTZDW9ZWK/uun79WTiifWuXYkQRZIDHe4iib6&#10;QRiG+kDowDqM7TjB2zrvzvUTol0oiG9fgepCcppPZ/KAlSXSJxk3812RUlYylU+m1dzkIrhxgIDm&#10;DVPFVDLaOgekm7V2RciKDiXNiy/LsSXPKuQwUs7Zoj69NlLB1JGm4gQmM28dG2rqkTv4kVKBiPcu&#10;stL6SHeRlY6EqICzh/RCHepI/ABlRZi1hCD90I9qFxqSi8JAS2UvIJ+AgKxzcncAkzpVV6covA1M&#10;NiHEd9xE2XoaQpwkIIEeaS0gMaSitgtDLybX5Sv0APLRAARc2f2waW+F1wDIpnwgoy3SoVB1xFyW&#10;qxyHBFks5oQJAjdONFT1APIJAMg623QHAGlt0qsFpHOu+Inr4i5pzhXYIO6W5QEsCZuDJQjdxNO4&#10;0svFW+VCf8yAjz20Tx4JA+rDFPU1SbesLZj15zN7/wEAAP//AwBQSwMEFAAGAAgAAAAhAP7b1Ofg&#10;AAAACQEAAA8AAABkcnMvZG93bnJldi54bWxMj8FOwzAQRO9I/IO1SNyoY9K0EOJUVQWcKiRaJMRt&#10;m2yTqPE6it0k/XvcExxnZzTzNltNphUD9a6xrEHNIhDEhS0brjR87d8enkA4j1xia5k0XMjBKr+9&#10;yTAt7cifNOx8JUIJuxQ11N53qZSuqMmgm9mOOHhH2xv0QfaVLHscQ7lp5WMULaTBhsNCjR1taipO&#10;u7PR8D7iuI7V67A9HTeXn33y8b1VpPX93bR+AeFp8n9huOIHdMgD08GeuXSi1ZDMk5AM9wWIqx0r&#10;9QzioGG5jOcg80z+/yD/BQAA//8DAFBLAQItABQABgAIAAAAIQC2gziS/gAAAOEBAAATAAAAAAAA&#10;AAAAAAAAAAAAAABbQ29udGVudF9UeXBlc10ueG1sUEsBAi0AFAAGAAgAAAAhADj9If/WAAAAlAEA&#10;AAsAAAAAAAAAAAAAAAAALwEAAF9yZWxzLy5yZWxzUEsBAi0AFAAGAAgAAAAhALTQrc7tBgAAhjMA&#10;AA4AAAAAAAAAAAAAAAAALgIAAGRycy9lMm9Eb2MueG1sUEsBAi0AFAAGAAgAAAAhAP7b1OfgAAAA&#10;CQEAAA8AAAAAAAAAAAAAAAAARwkAAGRycy9kb3ducmV2LnhtbFBLBQYAAAAABAAEAPMAAABUCgAA&#10;AAA=&#10;">
                <v:oval id="Овал 5" o:spid="_x0000_s1027" style="position:absolute;left:27432;top:17331;width:22644;height:15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8CsAA&#10;AADaAAAADwAAAGRycy9kb3ducmV2LnhtbESPT2sCMRTE7wW/Q3iCt5p1UdGtUaRQ26t/z4/N62bb&#10;zcuSRE2/fSMUehxm5jfMapNsJ27kQ+tYwWRcgCCunW65UXA6vj0vQISIrLFzTAp+KMBmPXhaYaXd&#10;nfd0O8RGZAiHChWYGPtKylAbshjGrifO3qfzFmOWvpHa4z3DbSfLophLiy3nBYM9vRqqvw9Xq+CC&#10;u/n0tHwvfbH36cstz6VJZ6VGw7R9AREpxf/wX/tDK5jB40q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M8CsAAAADaAAAADwAAAAAAAAAAAAAAAACYAgAAZHJzL2Rvd25y&#10;ZXYueG1sUEsFBgAAAAAEAAQA9QAAAIUDAAAAAA==&#10;" fillcolor="yellow" strokecolor="#7d60a0">
                  <v:shadow on="t" color="black" opacity="24903f" origin=",.5" offset="0,.55556mm"/>
                  <v:textbox>
                    <w:txbxContent>
                      <w:p w:rsidR="00466930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Что</w:t>
                        </w:r>
                      </w:p>
                      <w:p w:rsidR="00466930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ожидают</w:t>
                        </w:r>
                      </w:p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дети</w:t>
                        </w:r>
                        <w:proofErr w:type="gramStart"/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 xml:space="preserve"> ?</w:t>
                        </w:r>
                        <w:proofErr w:type="gramEnd"/>
                      </w:p>
                    </w:txbxContent>
                  </v:textbox>
                </v:oval>
                <v:oval id="Овал 6" o:spid="_x0000_s1028" style="position:absolute;left:2445;top:8825;width:17437;height:10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JPsIA&#10;AADaAAAADwAAAGRycy9kb3ducmV2LnhtbESPT4vCMBTE7wt+h/AEb2uqiCvVKOIfEPa0VgVvj+bZ&#10;FJuX0sRav71ZWNjjMDO/YRarzlaipcaXjhWMhgkI4tzpkgsFp2z/OQPhA7LGyjEpeJGH1bL3scBU&#10;uyf/UHsMhYgQ9ikqMCHUqZQ+N2TRD11NHL2bayyGKJtC6gafEW4rOU6SqbRYclwwWNPGUH4/PqyC&#10;zLz05buUdjc+nSf7rzYzo+tWqUG/W89BBOrCf/ivfdAKp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8k+wgAAANo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Открытие нового</w:t>
                        </w:r>
                      </w:p>
                    </w:txbxContent>
                  </v:textbox>
                </v:oval>
                <v:oval id="Овал 7" o:spid="_x0000_s1029" style="position:absolute;top:27432;width:21901;height:1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spcIA&#10;AADaAAAADwAAAGRycy9kb3ducmV2LnhtbESPT4vCMBTE7wt+h/AEb2uqyCrVKOIfEPa0VgVvj+bZ&#10;FJuX0sRav71ZWNjjMDO/YRarzlaipcaXjhWMhgkI4tzpkgsFp2z/OQPhA7LGyjEpeJGH1bL3scBU&#10;uyf/UHsMhYgQ9ikqMCHUqZQ+N2TRD11NHL2bayyGKJtC6gafEW4rOU6SL2mx5LhgsKaNofx+fFgF&#10;mXnpy3cp7W58Ok/20zYzo+tWqUG/W89BBOrCf/ivfdAKpv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2ylwgAAANo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Самовыражение</w:t>
                        </w:r>
                      </w:p>
                    </w:txbxContent>
                  </v:textbox>
                </v:oval>
                <v:oval id="Овал 8" o:spid="_x0000_s1030" style="position:absolute;left:59648;top:26900;width:20200;height:11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18AA&#10;AADaAAAADwAAAGRycy9kb3ducmV2LnhtbERPz2vCMBS+C/sfwht407RFNqlGEZ0w2GmtDnZ7NM+m&#10;2LyUJqvtf78cBjt+fL+3+9G2YqDeN44VpMsEBHHldMO1gkt5XqxB+ICssXVMCibysN89zbaYa/fg&#10;TxqKUIsYwj5HBSaELpfSV4Ys+qXriCN3c73FEGFfS93jI4bbVmZJ8iItNhwbDHZ0NFTdix+roDST&#10;/vpopH3LLtfV+XUoTfp9Umr+PB42IAKN4V/8537XCuLWeC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j418AAAADa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Новые знакомства</w:t>
                        </w:r>
                      </w:p>
                    </w:txbxContent>
                  </v:textbox>
                </v:oval>
                <v:oval id="Овал 9" o:spid="_x0000_s1031" style="position:absolute;left:32004;top:37745;width:17221;height:11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dTMMA&#10;AADaAAAADwAAAGRycy9kb3ducmV2LnhtbESPQWvCQBSE74L/YXlCb7pRirapmyCtgtCTxgreHtnX&#10;bDD7NmTXGP99t1DocZiZb5h1PthG9NT52rGC+SwBQVw6XXOl4FTspi8gfEDW2DgmBQ/ykGfj0RpT&#10;7e58oP4YKhEh7FNUYEJoUyl9aciin7mWOHrfrrMYouwqqTu8R7ht5CJJltJizXHBYEvvhsrr8WYV&#10;FOahz5+1tNvF6et5t+oLM798KPU0GTZvIAIN4T/8195rBa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dTMMAAADa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Дружбу</w:t>
                        </w:r>
                      </w:p>
                    </w:txbxContent>
                  </v:textbox>
                </v:oval>
                <v:oval id="Овал 10" o:spid="_x0000_s1032" style="position:absolute;left:58691;top:8825;width:20200;height:12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IccQA&#10;AADbAAAADwAAAGRycy9kb3ducmV2LnhtbESPT2vCQBDF7wW/wzKCt7pRpJbUVYp/oNBTjRW8Ddlp&#10;NjQ7G7JrjN++cyh4m+G9ee83q83gG9VTF+vABmbTDBRxGWzNlYFTcXh+BRUTssUmMBm4U4TNevS0&#10;wtyGG39Rf0yVkhCOORpwKbW51rF05DFOQ0ss2k/oPCZZu0rbDm8S7hs9z7IX7bFmaXDY0tZR+Xu8&#10;egOFu9vzZ639fn76XhyWfeFml50xk/Hw/gYq0ZAe5v/rD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yHH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Приключения</w:t>
                        </w:r>
                      </w:p>
                    </w:txbxContent>
                  </v:textbox>
                </v:oval>
                <v:oval id="Овал 11" o:spid="_x0000_s1033" style="position:absolute;left:35087;width:16478;height:10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t6sEA&#10;AADbAAAADwAAAGRycy9kb3ducmV2LnhtbERPTWvCQBC9C/0PyxS86SZSrKRuQqkKgieNLfQ2ZKfZ&#10;0OxsyG5j/PeuIPQ2j/c562K0rRio941jBek8AUFcOd1wreBc7mYrED4ga2wdk4IreSjyp8kaM+0u&#10;fKThFGoRQ9hnqMCE0GVS+sqQRT93HXHkflxvMUTY11L3eInhtpWLJFlKiw3HBoMdfRiqfk9/VkFp&#10;rvrr0Ei7XZw/X3avQ2nS741S0+fx/Q1EoDH8ix/uvY7zU7j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0berBAAAA2w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66930" w:rsidRPr="00505CAA" w:rsidRDefault="00466930" w:rsidP="00091C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</w:pPr>
                        <w:r w:rsidRPr="00505CA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</w:rPr>
                          <w:t>Яркий отдых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4" type="#_x0000_t32" style="position:absolute;left:19882;top:14566;width:12119;height:42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59MIAAADbAAAADwAAAGRycy9kb3ducmV2LnhtbERPzWrCQBC+C77DMoVeQt2tB2ujq0il&#10;WBQEow8wZMckNTsbs6umb+8KBW/z8f3OdN7ZWlyp9ZVjDe8DBYI4d6biQsNh//02BuEDssHaMWn4&#10;Iw/zWb83xdS4G+/omoVCxBD2KWooQ2hSKX1ekkU/cA1x5I6utRgibAtpWrzFcFvLoVIjabHi2FBi&#10;Q18l5afsYjUs5Xb5u/pM3AcrdThtzuckWY+0fn3pFhMQgbrwFP+7f0y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T59MIAAADbAAAADwAAAAAAAAAAAAAA&#10;AAChAgAAZHJzL2Rvd25yZXYueG1sUEsFBgAAAAAEAAQA+QAAAJADAAAAAA==&#10;" strokecolor="red" strokeweight="2.25pt">
                  <v:stroke endarrow="open"/>
                </v:shape>
                <v:shape id="Прямая со стрелкой 13" o:spid="_x0000_s1035" type="#_x0000_t32" style="position:absolute;left:21903;top:29452;width:7334;height:4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9MysEAAADbAAAADwAAAGRycy9kb3ducmV2LnhtbERPTWsCMRC9F/wPYYTeNGuF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0zKwQAAANsAAAAPAAAAAAAAAAAAAAAA&#10;AKECAABkcnMvZG93bnJldi54bWxQSwUGAAAAAAQABAD5AAAAjwMAAAAA&#10;" strokecolor="red" strokeweight="2.25pt">
                  <v:stroke endarrow="open"/>
                </v:shape>
                <v:shape id="Прямая со стрелкой 14" o:spid="_x0000_s1036" type="#_x0000_t32" style="position:absolute;left:40297;top:10951;width:844;height:63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UvsEAAADbAAAADwAAAGRycy9kb3ducmV2LnhtbERPTWsCMRC9F/wPYYTeNGuR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tS+wQAAANsAAAAPAAAAAAAAAAAAAAAA&#10;AKECAABkcnMvZG93bnJldi54bWxQSwUGAAAAAAQABAD5AAAAjwMAAAAA&#10;" strokecolor="red" strokeweight="2.25pt">
                  <v:stroke endarrow="open"/>
                </v:shape>
                <v:shape id="Прямая со стрелкой 15" o:spid="_x0000_s1037" type="#_x0000_t32" style="position:absolute;left:50079;top:17331;width:8612;height:55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xJcEAAADbAAAADwAAAGRycy9kb3ducmV2LnhtbERPTWsCMRC9F/wPYYTeNGvB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anElwQAAANsAAAAPAAAAAAAAAAAAAAAA&#10;AKECAABkcnMvZG93bnJldi54bWxQSwUGAAAAAAQABAD5AAAAjwMAAAAA&#10;" strokecolor="red" strokeweight="2.25pt">
                  <v:stroke endarrow="open"/>
                </v:shape>
                <v:shape id="Прямая со стрелкой 16" o:spid="_x0000_s1038" type="#_x0000_t32" style="position:absolute;left:49228;top:28282;width:10957;height:5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3OWsQAAADbAAAADwAAAGRycy9kb3ducmV2LnhtbERPS2vCQBC+F/wPywi9lGZjQClpVhFB&#10;fBQPWqE9TrNjEszOhuw2Rn+9WxB6m4/vOdmsN7XoqHWVZQWjKAZBnFtdcaHg+Ll8fQPhPLLG2jIp&#10;uJKD2XTwlGGq7YX31B18IUIIuxQVlN43qZQuL8mgi2xDHLiTbQ36ANtC6hYvIdzUMonjiTRYcWgo&#10;saFFSfn58GsUnF/GxyV/X6vdKvGrzW33s/jafij1POzn7yA89f5f/HCvdZg/gb9fwgF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c5axAAAANsAAAAPAAAAAAAAAAAA&#10;AAAAAKECAABkcnMvZG93bnJldi54bWxQSwUGAAAAAAQABAD5AAAAkgMAAAAA&#10;" strokecolor="red" strokeweight="2.25pt">
                  <v:stroke endarrow="open"/>
                </v:shape>
              </v:group>
            </w:pict>
          </mc:Fallback>
        </mc:AlternateContent>
      </w:r>
    </w:p>
    <w:p w:rsidR="00385DBD" w:rsidRDefault="00385DBD" w:rsidP="000D19E2"/>
    <w:p w:rsidR="00385DBD" w:rsidRDefault="00385DBD" w:rsidP="000D19E2"/>
    <w:p w:rsidR="00385DBD" w:rsidRDefault="00385DBD" w:rsidP="000D19E2"/>
    <w:p w:rsidR="00091C7A" w:rsidRDefault="00091C7A" w:rsidP="000D19E2"/>
    <w:p w:rsidR="00091C7A" w:rsidRDefault="00091C7A" w:rsidP="000D19E2"/>
    <w:p w:rsidR="00091C7A" w:rsidRDefault="00091C7A" w:rsidP="000D19E2"/>
    <w:p w:rsidR="00091C7A" w:rsidRDefault="00091C7A" w:rsidP="000D19E2"/>
    <w:p w:rsidR="00091C7A" w:rsidRDefault="00091C7A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091C7A" w:rsidRDefault="00091C7A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091C7A" w:rsidRDefault="00E5371B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75F69" wp14:editId="02640522">
                <wp:simplePos x="0" y="0"/>
                <wp:positionH relativeFrom="column">
                  <wp:posOffset>4337050</wp:posOffset>
                </wp:positionH>
                <wp:positionV relativeFrom="paragraph">
                  <wp:posOffset>215900</wp:posOffset>
                </wp:positionV>
                <wp:extent cx="0" cy="509905"/>
                <wp:effectExtent l="133350" t="0" r="76200" b="4254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41.5pt;margin-top:17pt;width:0;height:40.1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fm/AEAAKADAAAOAAAAZHJzL2Uyb0RvYy54bWysU82O0zAQviPxDpbvNNlKZXejpntoKRwQ&#10;VAIeYOrYiSXHtmzTtLeFF9hH4BW4cOBH+wzJGzF2QrXADZHDaH4/z3wzWd4cW0UO3HlpdEkvZjkl&#10;XDNTSV2X9N3b7ZMrSnwAXYEympf0xD29WT1+tOxsweemMarijiCI9kVnS9qEYIss86zhLfiZsVxj&#10;UBjXQkDT1VnloEP0VmXzPH+adcZV1hnGvUfvZgzSVcIXgrPwWgjPA1Elxd5Cki7JfZTZaglF7cA2&#10;kk1twD900YLU+OgZagMByHsn/4JqJXPGGxFmzLSZEUIynmbAaS7yP6Z504DlaRYkx9szTf7/wbJX&#10;h50jssLdXVKiocUd9Z+G2+Gu/9F/Hu7I8KG/RzF8HG77L/33/lt/338lmIzMddYXCLDWOzdZ3u5c&#10;pOEoXEuEkvYFAidicFRyTLyfzrzzYyBsdDL0LvLr63wRgbMRISJZ58NzbloSlZL64EDWTVgbrXG5&#10;xo3ocHjpw1j4qyAWa7OVSqEfCqVJV9L51eJyQQkDPDWhIKDaWhze65oSUDXeMAsuNeyNklUsj9Xe&#10;1fu1cuQAeEfbbY7f1OdvafHtDfhmzEuhmAZFAKme6YqEk0WCwTnTTfVKxzhPpzrNEGkdiYza3lSn&#10;xG8WLTyDRM90svHOHtqoP/yxVj8BAAD//wMAUEsDBBQABgAIAAAAIQD2NUBw4AAAAAoBAAAPAAAA&#10;ZHJzL2Rvd25yZXYueG1sTI9BS8NAEIXvQv/DMgUvYjc1pYSYTSmFokIPtgpet9kxSbs7G7LbNvrr&#10;HelBT8PMe7z5XrEYnBVn7EPrScF0koBAqrxpqVbw/ra+z0CEqMlo6wkVfGGARTm6KXRu/IW2eN7F&#10;WnAIhVwraGLscilD1aDTYeI7JNY+fe905LWvpen1hcOdlQ9JMpdOt8QfGt3hqsHquDs5Bd+v3Wb5&#10;8rGp8Vlmd4fDE9n1NlXqdjwsH0FEHOKfGX7xGR1KZtr7E5kgrIJ5lnKXqCCd8WTD9bBn53SWgiwL&#10;+b9C+QMAAP//AwBQSwECLQAUAAYACAAAACEAtoM4kv4AAADhAQAAEwAAAAAAAAAAAAAAAAAAAAAA&#10;W0NvbnRlbnRfVHlwZXNdLnhtbFBLAQItABQABgAIAAAAIQA4/SH/1gAAAJQBAAALAAAAAAAAAAAA&#10;AAAAAC8BAABfcmVscy8ucmVsc1BLAQItABQABgAIAAAAIQDAHtfm/AEAAKADAAAOAAAAAAAAAAAA&#10;AAAAAC4CAABkcnMvZTJvRG9jLnhtbFBLAQItABQABgAIAAAAIQD2NUBw4AAAAAoBAAAPAAAAAAAA&#10;AAAAAAAAAFYEAABkcnMvZG93bnJldi54bWxQSwUGAAAAAAQABADzAAAAYwUAAAAA&#10;" strokecolor="red" strokeweight="2.25pt">
                <v:stroke endarrow="open"/>
              </v:shape>
            </w:pict>
          </mc:Fallback>
        </mc:AlternateContent>
      </w:r>
    </w:p>
    <w:p w:rsidR="00091C7A" w:rsidRDefault="00091C7A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091C7A" w:rsidRDefault="00091C7A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091C7A" w:rsidRDefault="00091C7A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B841AF" w:rsidRPr="001B6E01" w:rsidRDefault="00B841AF" w:rsidP="000D19E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4" w:space="0" w:color="auto"/>
          <w:lang w:eastAsia="ru-RU"/>
        </w:rPr>
      </w:pPr>
    </w:p>
    <w:p w:rsidR="00FF53B9" w:rsidRDefault="00B841AF" w:rsidP="000D19E2"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7DEF3C" wp14:editId="674FB593">
                <wp:simplePos x="0" y="0"/>
                <wp:positionH relativeFrom="column">
                  <wp:posOffset>4128135</wp:posOffset>
                </wp:positionH>
                <wp:positionV relativeFrom="paragraph">
                  <wp:posOffset>1257300</wp:posOffset>
                </wp:positionV>
                <wp:extent cx="266065" cy="826135"/>
                <wp:effectExtent l="76200" t="38100" r="19685" b="120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065" cy="8261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25.05pt;margin-top:99pt;width:20.95pt;height:65.0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9JBgIAAK8DAAAOAAAAZHJzL2Uyb0RvYy54bWysU82O0zAQviPxDpbvNGlXDVXUdA8thQOC&#10;Svzcp46TWHJsyzZNe1t4gX0EXoELhwW0z5C8EWOnVAvcEDmMZjz/33xZXh9bSQ7cOqFVQaeTlBKu&#10;mC6Fqgv67u32yYIS50GVILXiBT1xR69Xjx8tO5PzmW60LLklWES5vDMFbbw3eZI41vAW3EQbrtBZ&#10;aduCR9PWSWmhw+qtTGZpmiWdtqWxmnHn8HUzOukq1q8qzvzrqnLcE1lQnM1HaaPcB5mslpDXFkwj&#10;2HkM+IcpWhAKm15KbcAD+WDFX6Vawax2uvITpttEV5VgPO6A20zTP7Z504DhcRcEx5kLTO7/lWWv&#10;DjtLRFnQq4wSBS3eqP883Ay3/Y/+y3BLho/9PYrh03DTf+2/99/6+/6OYDAi1xmXY4G12tmz5czO&#10;BhiOlW1JJYV5gaSgUXsftODDpckxXuB0uQA/esLwcZZlaTanhKFrMcumV/PQJxkLhmRjnX/OdUuC&#10;UlDnLYi68WutFN5a27EFHF46Pyb+SgjJSm+FlPgOuVSkw3aL+dPQDZB5lQSPamsQC6dqSkDWSGnm&#10;bZzaaSnKkB6yna33a2nJAZBW222K33nO38JC7w24ZoyLrhAGuQchn6mS+JNBvMFa3Z3zpQp+Hpl7&#10;3iGgPOIatL0uTxHuJFjIigjPmcGBdg9t1B/+Z6ufAAAA//8DAFBLAwQUAAYACAAAACEAEOwoyOEA&#10;AAALAQAADwAAAGRycy9kb3ducmV2LnhtbEyPwU7DMBBE70j8g7VI3KiT0EZpiFNFICQuSG3hwNGJ&#10;FzsitqPYbQJfz3Iqtx3N0+xMtVvswM44hd47AekqAYau86p3WsD72/NdASxE6ZQcvEMB3xhgV19f&#10;VbJUfnYHPB+jZhTiQikFmBjHkvPQGbQyrPyIjrxPP1kZSU6aq0nOFG4HniVJzq3sHX0wcsRHg93X&#10;8WQFrPfx5WMzNz/Nk9F8rdvX/cFEIW5vluYBWMQlXmD4q0/VoaZOrT85FdggIN8kKaFkbAsaRUS+&#10;zehoBdxnRQq8rvj/DfUvAAAA//8DAFBLAQItABQABgAIAAAAIQC2gziS/gAAAOEBAAATAAAAAAAA&#10;AAAAAAAAAAAAAABbQ29udGVudF9UeXBlc10ueG1sUEsBAi0AFAAGAAgAAAAhADj9If/WAAAAlAEA&#10;AAsAAAAAAAAAAAAAAAAALwEAAF9yZWxzLy5yZWxzUEsBAi0AFAAGAAgAAAAhAOEhn0kGAgAArwMA&#10;AA4AAAAAAAAAAAAAAAAALgIAAGRycy9lMm9Eb2MueG1sUEsBAi0AFAAGAAgAAAAhABDsKMjhAAAA&#10;CwEAAA8AAAAAAAAAAAAAAAAAYAQAAGRycy9kb3ducmV2LnhtbFBLBQYAAAAABAAEAPMAAABuBQAA&#10;AAA=&#10;" strokecolor="red" strokeweight="2.25pt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F5AE01" wp14:editId="272141E5">
                <wp:simplePos x="0" y="0"/>
                <wp:positionH relativeFrom="column">
                  <wp:posOffset>2546985</wp:posOffset>
                </wp:positionH>
                <wp:positionV relativeFrom="paragraph">
                  <wp:posOffset>3398520</wp:posOffset>
                </wp:positionV>
                <wp:extent cx="1047116" cy="533400"/>
                <wp:effectExtent l="38100" t="19050" r="1968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116" cy="533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00.55pt;margin-top:267.6pt;width:82.45pt;height:4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usBwIAAKYDAAAOAAAAZHJzL2Uyb0RvYy54bWysU8GO0zAQvSPxD5bvNGm73V1VTffQUjgg&#10;qAR8gOvYiSXHtsamaW8LP7CfwC9w4bCA9huSP2LslGqBGyKHkcfjeTPz5mVxc2g02QvwypqCjkc5&#10;JcJwWypTFfT9u82za0p8YKZk2hpR0KPw9Gb59MmidXMxsbXVpQCCIMbPW1fQOgQ3zzLPa9EwP7JO&#10;GAxKCw0L6EKVlcBaRG90Nsnzy6y1UDqwXHiPt+shSJcJX0rBwxspvQhEFxR7C8lCsrtos+WCzStg&#10;rlb81Ab7hy4apgwWPUOtWWDkA6i/oBrFwXorw4jbJrNSKi7SDDjNOP9jmrc1cyLNguR4d6bJ/z9Y&#10;/nq/BaLKgk5xU4Y1uKPuc3/b33U/ui/9Hek/dg9o+k/9bfe1+9596x66e4KPkbnW+TkCrMwWTp53&#10;W4g0HCQ0RGrlXqIoEjE4Kjkk3o9n3sUhEI6X4/ziajy+pIRjbDadXuRpMdmAE/Ec+PBC2IbEQ0F9&#10;AKaqOqysMbhiC0MNtn/lA3aCib8SYrKxG6V12rQ2pC3o5Hp2NcNqDAUnNQt4bBxS4E1FCdMVKpkH&#10;SG17q1UZ0yOQh2q30kD2DNW02eT4RRqw3G/PYu018/XwLoUGnQWm9HNTknB0SDMDsO0pX5uIL5Jg&#10;TzNEcgc642lny2NiOYseiiGVPQk3qu2xj+fHv9fyJwAAAP//AwBQSwMEFAAGAAgAAAAhACZSRzvj&#10;AAAACwEAAA8AAABkcnMvZG93bnJldi54bWxMj01Lw0AQhu+C/2EZwYvYTVITasymFKGo0IP9AK/b&#10;7JikZmdDdttGf33Hkx6HeXjf5y3mo+3ECQffOlIQTyIQSJUzLdUKdtvl/QyED5qM7hyhgm/0MC+v&#10;rwqdG3emNZ42oRYcQj7XCpoQ+lxKXzVotZ+4Hol/n26wOvA51NIM+szhtpNJFGXS6pa4odE9PjdY&#10;fW2OVsHPe79avH2sanyVs7vD4YW65Xqq1O3NuHgCEXAMfzD86rM6lOy0d0cyXnQKHqI4ZlRBOk0T&#10;EEykWcbr9gqy+DEBWRby/4byAgAA//8DAFBLAQItABQABgAIAAAAIQC2gziS/gAAAOEBAAATAAAA&#10;AAAAAAAAAAAAAAAAAABbQ29udGVudF9UeXBlc10ueG1sUEsBAi0AFAAGAAgAAAAhADj9If/WAAAA&#10;lAEAAAsAAAAAAAAAAAAAAAAALwEAAF9yZWxzLy5yZWxzUEsBAi0AFAAGAAgAAAAhACz426wHAgAA&#10;pgMAAA4AAAAAAAAAAAAAAAAALgIAAGRycy9lMm9Eb2MueG1sUEsBAi0AFAAGAAgAAAAhACZSRzvj&#10;AAAACwEAAA8AAAAAAAAAAAAAAAAAYQQAAGRycy9kb3ducmV2LnhtbFBLBQYAAAAABAAEAPMAAABx&#10;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E9A676" wp14:editId="3BA3E684">
                <wp:simplePos x="0" y="0"/>
                <wp:positionH relativeFrom="column">
                  <wp:posOffset>3051175</wp:posOffset>
                </wp:positionH>
                <wp:positionV relativeFrom="paragraph">
                  <wp:posOffset>135255</wp:posOffset>
                </wp:positionV>
                <wp:extent cx="1721485" cy="1125855"/>
                <wp:effectExtent l="57150" t="38100" r="69215" b="9334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Воспитание чувства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ответсвенн</w:t>
                            </w:r>
                            <w:r w:rsidR="00AE7B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ости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39" style="position:absolute;margin-left:240.25pt;margin-top:10.65pt;width:135.55pt;height:8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kWNAMAAC0HAAAOAAAAZHJzL2Uyb0RvYy54bWysVUtu2zAQ3RfoHQjuG1n+1I4RO3ASpCiQ&#10;JkGdIusxRUkEKJIlacvpYXqGottewkfqkJIdJ3GBtKgXNDkczufNzNPJ6bqSZMWtE1pNaHrUoYQr&#10;pjOhign9cnf5bkSJ86AykFrxCX3gjp5O3745qc2Yd3WpZcYtQSPKjWszoaX3ZpwkjpW8AnekDVd4&#10;mWtbgcejLZLMQo3WK5l0O533Sa1tZqxm3DmUXjSXdBrt5zln/ibPHfdETijG5uNq47oIazI9gXFh&#10;wZSCtWHAP0RRgVDodGfqAjyQpRUvTFWCWe107o+YrhKd54LxmANmk3aeZTMvwfCYC4LjzA4m9//M&#10;suvVrSUim9DegBIFFdZo833zc/Nj84ugCPGpjRuj2tzc2vbkcBuSXee2Cv+YBllHTB92mPK1JwyF&#10;6bCb9kdom+FdmnYHo0G0mjw+N9b5D1xXJGwmlEspjAt5wxhWV86jV9TearUoZ5dCSmK1vxe+jECh&#10;+aYEDt9ELUeMRqw6UexssTiXlqwAW+H47OxscBzlXijfCAcd/DUd4cB/0lkj7gVxlGMUrZUYUeH2&#10;vfTC81d66g1bi2jw7z2lIZ7XukpjWLHNn7jaJXsgKRQVWxClUATCMKfvcd6CX+IYSI4dkwasgq6F&#10;WI2AhlSkRngH3VBxwIHOJXjcVgYfOFVQArJApmDeNlhpKXaP/1QiV0LG28IdTiftbOXP0nH79kML&#10;XYArG1Pxqk1BqhA8j4TRdo9eem7nZVaThVzaz4Dx95v8MxHaNKJBSSaQTQbxBqF52o8HahQhbOQg&#10;TQlti40CsA2a+x22iyHivBdeEoayGcOw8+vFOg7xMBgJkoXOHnCwMZ44l86wS4HZX4Hzt2CR4jBY&#10;pG1/g0suNdZMtztKSm2/HZIHfWQevKWkRsrEgn5dguWUyI8K5+w47fcDx8ZDfzDsBkD2bxb7N2pZ&#10;nWscxRQbyrC4Dfpebre51dU9svsseMUrUAx9N63THs59Q+X4fWB8NotqyKsG/JWaG7ZlhFD3u/U9&#10;WNNSjEd2utZben1BM41u6AilZ0uvcxE56BFXLEc4ICdvByB8PwLp75+j1uNXbvobAAD//wMAUEsD&#10;BBQABgAIAAAAIQCtnXzh4AAAAAoBAAAPAAAAZHJzL2Rvd25yZXYueG1sTI/BTsMwEETvSP0Haytx&#10;o05Cm4YQp6qAnjjRFCRubrzEUeN1FLtp+veYUzmu5mnmbbGZTMdGHFxrSUC8iIAh1Va11Ag4VLuH&#10;DJjzkpTsLKGAKzrYlLO7QubKXugDx71vWCghl0sB2vs+59zVGo10C9sjhezHDkb6cA4NV4O8hHLT&#10;8SSKUm5kS2FByx5fNNan/dkIqPRVfb233Lwlh8/lbj1WOv5+FeJ+Pm2fgXmc/A2GP/2gDmVwOtoz&#10;Kcc6AcssWgVUQBI/AgvAehWnwI6BfMpS4GXB/79Q/gIAAP//AwBQSwECLQAUAAYACAAAACEAtoM4&#10;kv4AAADhAQAAEwAAAAAAAAAAAAAAAAAAAAAAW0NvbnRlbnRfVHlwZXNdLnhtbFBLAQItABQABgAI&#10;AAAAIQA4/SH/1gAAAJQBAAALAAAAAAAAAAAAAAAAAC8BAABfcmVscy8ucmVsc1BLAQItABQABgAI&#10;AAAAIQBnudkWNAMAAC0HAAAOAAAAAAAAAAAAAAAAAC4CAABkcnMvZTJvRG9jLnhtbFBLAQItABQA&#10;BgAIAAAAIQCtnXzh4AAAAAoBAAAPAAAAAAAAAAAAAAAAAI4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Воспитание чувства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ответсвенн</w:t>
                      </w:r>
                      <w:r w:rsidR="00AE7B5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ости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ости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CF3424" wp14:editId="3D1008EB">
                <wp:simplePos x="0" y="0"/>
                <wp:positionH relativeFrom="column">
                  <wp:posOffset>4499610</wp:posOffset>
                </wp:positionH>
                <wp:positionV relativeFrom="paragraph">
                  <wp:posOffset>3769995</wp:posOffset>
                </wp:positionV>
                <wp:extent cx="0" cy="1009650"/>
                <wp:effectExtent l="133350" t="0" r="952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54.3pt;margin-top:296.85pt;width:0;height:7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MD+AEAAJcDAAAOAAAAZHJzL2Uyb0RvYy54bWysU82O0zAQviPxDpbvNGlFl6VquoeWckFQ&#10;CXiAqeMklhzbGpumvS28wD4Cr8CFAz/aZ0jeaMdutyxwQ+QwmbE93/j7Zjy/2rea7SR6ZU3Bx6Oc&#10;M2mELZWpC/7+3frJJWc+gClBWyMLfpCeXy0eP5p3biYntrG6lMgIxPhZ5wrehOBmWeZFI1vwI+uk&#10;oc3KYguBQqyzEqEj9FZnkzy/yDqLpUMrpPe0ujpu8kXCryopwpuq8jIwXXC6W0gWk91Gmy3mMKsR&#10;XKPE6RrwD7doQRkqeoZaQQD2AdVfUK0SaL2twkjYNrNVpYRMHIjNOP+DzdsGnExcSBzvzjL5/wcr&#10;Xu82yFRZ8Kckj4GWetR/Hq6Hm/5n/2W4YcPH/pbM8Gm47r/2P/rv/W3/jdFhUq5zfkYAS7PBU+Td&#10;BqMM+wrb+CeCbJ/UPpzVlvvAxHFR0Oo4z59fTBNe9ivRoQ8vpW1ZdAruA4Kqm7C0xlBPLY6T2rB7&#10;5QOVpsT7hFjV2LXSOrVWG9YVfHI5fTblTABNWKUhkNs64uxNzRnomkZXBEyQ3mpVxvQI5LHeLjWy&#10;HdD4rNc5fZE3lfvtWKy9At8cz6Wt42AFUPqFKVk4ONIVEG13ytcm4ss0oScOUc2jftHb2vKQZM1i&#10;RN1PZU+TGsfrYUz+w/e0uAMAAP//AwBQSwMEFAAGAAgAAAAhAOBxEiHgAAAACwEAAA8AAABkcnMv&#10;ZG93bnJldi54bWxMj01Pg0AQhu8m/ofNmHizi22AiiyNMfGixlT00OPCjkBlZ5HdUvz3TuNBb/Px&#10;5J1n8s1sezHh6DtHCq4XEQik2pmOGgXvbw9XaxA+aDK6d4QKvtHDpjg/y3Vm3JFecSpDIziEfKYV&#10;tCEMmZS+btFqv3ADEu8+3Gh14HZspBn1kcNtL5dRlEirO+ILrR7wvsX6szxYBaXf1o+r5GUb7fZ+&#10;+nqO0/3TrlLq8mK+uwURcA5/MJz0WR0KdqrcgYwXvYI0WieMKohvVikIJn4nFRfxMgVZ5PL/D8UP&#10;AAAA//8DAFBLAQItABQABgAIAAAAIQC2gziS/gAAAOEBAAATAAAAAAAAAAAAAAAAAAAAAABbQ29u&#10;dGVudF9UeXBlc10ueG1sUEsBAi0AFAAGAAgAAAAhADj9If/WAAAAlAEAAAsAAAAAAAAAAAAAAAAA&#10;LwEAAF9yZWxzLy5yZWxzUEsBAi0AFAAGAAgAAAAhAJF6kwP4AQAAlwMAAA4AAAAAAAAAAAAAAAAA&#10;LgIAAGRycy9lMm9Eb2MueG1sUEsBAi0AFAAGAAgAAAAhAOBxEiHgAAAACwEAAA8AAAAAAAAAAAAA&#10;AAAAUgQAAGRycy9kb3ducmV2LnhtbFBLBQYAAAAABAAEAPMAAABfBQAAAAA=&#10;" strokecolor="red" strokeweight="2.25pt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32EFEC" wp14:editId="5C2AEE53">
                <wp:simplePos x="0" y="0"/>
                <wp:positionH relativeFrom="column">
                  <wp:posOffset>5594985</wp:posOffset>
                </wp:positionH>
                <wp:positionV relativeFrom="paragraph">
                  <wp:posOffset>3467100</wp:posOffset>
                </wp:positionV>
                <wp:extent cx="847725" cy="788670"/>
                <wp:effectExtent l="19050" t="19050" r="66675" b="495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7886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40.55pt;margin-top:273pt;width:66.75pt;height:6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Mr/gEAAJsDAAAOAAAAZHJzL2Uyb0RvYy54bWysU8GO0zAQvSPxD5bvNG21u62qpntoKRcE&#10;lYAPmDpOYsmxrbFp2tvCD+wn8AtcOMCi/Ybkjxi7pbsLN0QOk5mM543nzcv8et9otpPolTU5Hw2G&#10;nEkjbKFMlfMP79cvppz5AKYAbY3M+UF6fr14/mzeupkc29rqQiIjEONnrct5HYKbZZkXtWzAD6yT&#10;hpKlxQYChVhlBUJL6I3OxsPhVdZaLBxaIb2nr6tjki8SfllKEd6WpZeB6ZzT3UKymOw22mwxh1mF&#10;4GolTteAf7hFA8pQ0zPUCgKwj6j+gmqUQOttGQbCNpktSyVkmoGmGQ3/mOZdDU6mWYgc7840+f8H&#10;K97sNshUkfOLEWcGGtpR96W/6W+7n93X/pb1n7p7Mv3n/qb71t11P7r77jujw8Rc6/yMAJZmg6fI&#10;uw1GGvYlNvFNA7J9YvtwZlvuAxP0cXoxmYwvOROUmkynV5O0jeyh2KEPr6RtWHRy7gOCquqwtMbQ&#10;Xi2OEuOwe+0DtafC3wWxs7FrpXVarzaszfl4ejmJ3YBUVmoI5DaO5vam4gx0RfIVAROkt1oVsTwC&#10;eay2S41sBySh9XpIT5yd2j05FnuvwNfHcyl1FFcApV+agoWDI24B0banem0ivkwqPc0QGT1yGL2t&#10;LQ6J2ixGpIDU9qTWKLHHMfmP/6nFLwAAAP//AwBQSwMEFAAGAAgAAAAhAKpHlAfiAAAADAEAAA8A&#10;AABkcnMvZG93bnJldi54bWxMj8FOwzAQRO9I/IO1SNyondK6UcimQkhcAKESOPToxCZJidchdtPw&#10;97gnOK72aeZNvp1tzyYz+s4RQrIQwAzVTnfUIHy8P96kwHxQpFXvyCD8GA/b4vIiV5l2J3ozUxka&#10;FkPIZwqhDWHIOPd1a6zyCzcYir9PN1oV4jk2XI/qFMNtz5dCSG5VR7GhVYN5aE39VR4tQul39dOt&#10;fN2J/cFP3y/rzeF5XyFeX833d8CCmcMfDGf9qA5FdKrckbRnPUKaJklEEdYrGUedCZGsJLAKQW7E&#10;EniR8/8jil8AAAD//wMAUEsBAi0AFAAGAAgAAAAhALaDOJL+AAAA4QEAABMAAAAAAAAAAAAAAAAA&#10;AAAAAFtDb250ZW50X1R5cGVzXS54bWxQSwECLQAUAAYACAAAACEAOP0h/9YAAACUAQAACwAAAAAA&#10;AAAAAAAAAAAvAQAAX3JlbHMvLnJlbHNQSwECLQAUAAYACAAAACEAPkbjK/4BAACbAwAADgAAAAAA&#10;AAAAAAAAAAAuAgAAZHJzL2Uyb0RvYy54bWxQSwECLQAUAAYACAAAACEAqkeUB+IAAAAMAQAADwAA&#10;AAAAAAAAAAAAAABYBAAAZHJzL2Rvd25yZXYueG1sUEsFBgAAAAAEAAQA8wAAAGcFAAAAAA==&#10;" strokecolor="red" strokeweight="2.25pt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05CBD4" wp14:editId="57697083">
                <wp:simplePos x="0" y="0"/>
                <wp:positionH relativeFrom="column">
                  <wp:posOffset>5871210</wp:posOffset>
                </wp:positionH>
                <wp:positionV relativeFrom="paragraph">
                  <wp:posOffset>2950845</wp:posOffset>
                </wp:positionV>
                <wp:extent cx="962025" cy="66675"/>
                <wp:effectExtent l="0" t="76200" r="0" b="1238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6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62.3pt;margin-top:232.35pt;width:75.75pt;height: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sw+wEAAJoDAAAOAAAAZHJzL2Uyb0RvYy54bWysU02u0zAQ3iNxB8t7mjSi4RE1fYuWskFQ&#10;CTjA1HESS45t2aZpdw8u8I7AFdiw4EfvDMmNGLuhPGCHyGIy45n5ZubzeHl97CQ5cOuEViWdz1JK&#10;uGK6Eqop6ds320dXlDgPqgKpFS/piTt6vXr4YNmbgme61bLiliCIckVvStp6b4okcazlHbiZNlyh&#10;s9a2A4+mbZLKQo/onUyyNM2TXtvKWM24c3i6OTvpKuLXNWf+VV077oksKfbmo7RR7oNMVksoGgum&#10;FWxqA/6hiw6EwqIXqA14IO+s+AuqE8xqp2s/Y7pLdF0LxuMMOM08/WOa1y0YHmdBcpy50OT+Hyx7&#10;edhZIqqSPs4oUdDhHQ0fx5vxdvg+fBpvyfh+uEMxfhhvhs/Dt+HrcDd8IRiMzPXGFQiwVjs7Wc7s&#10;bKDhWNsu/HFAcoxsny5s86MnDA+f5lmaLShh6Mrz/MkiQCa/co11/jnXHQlKSZ23IJrWr7VSeK3a&#10;ziPhcHjh/DnxZ0IorPRWSInnUEhF+pJmVwusQBjgktUSPKqdwbGdaigB2eD2Mm8jpNNSVCE9ZDvb&#10;7NfSkgPgBm23KX5Tn7+FhdobcO05LrpCGBQehHymKuJPBqkFa3U/5UsV/Dwu6TRDIPRMYdD2ujpF&#10;ZpNg4QJEeqZlDRt230b9/pNa/QAAAP//AwBQSwMEFAAGAAgAAAAhAFBI0EHiAAAADAEAAA8AAABk&#10;cnMvZG93bnJldi54bWxMj8FOwzAMhu9IvENkJG4sWelSKE0nhMQFEBrdDjumrWk7Gqc0WVfenuwE&#10;R9uffn9/tp5NzyYcXWdJwXIhgCFVtu6oUbDbPt/cAXNeU617S6jgBx2s88uLTKe1PdEHToVvWAgh&#10;l2oFrfdDyrmrWjTaLeyAFG6fdjTah3FseD3qUwg3PY+EkNzojsKHVg/41GL1VRyNgsJtqpdb+b4R&#10;+4Obvt9WyeF1Xyp1fTU/PgDzOPs/GM76QR3y4FTaI9WO9Qruo1gGVEEs4wTYmRCJXAIrwypZRcDz&#10;jP8vkf8CAAD//wMAUEsBAi0AFAAGAAgAAAAhALaDOJL+AAAA4QEAABMAAAAAAAAAAAAAAAAAAAAA&#10;AFtDb250ZW50X1R5cGVzXS54bWxQSwECLQAUAAYACAAAACEAOP0h/9YAAACUAQAACwAAAAAAAAAA&#10;AAAAAAAvAQAAX3JlbHMvLnJlbHNQSwECLQAUAAYACAAAACEAGapbMPsBAACaAwAADgAAAAAAAAAA&#10;AAAAAAAuAgAAZHJzL2Uyb0RvYy54bWxQSwECLQAUAAYACAAAACEAUEjQQeIAAAAMAQAADwAAAAAA&#10;AAAAAAAAAABVBAAAZHJzL2Rvd25yZXYueG1sUEsFBgAAAAAEAAQA8wAAAGQFAAAAAA==&#10;" strokecolor="red" strokeweight="2.25pt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0E2C08" wp14:editId="51BBEB99">
                <wp:simplePos x="0" y="0"/>
                <wp:positionH relativeFrom="column">
                  <wp:posOffset>2070735</wp:posOffset>
                </wp:positionH>
                <wp:positionV relativeFrom="paragraph">
                  <wp:posOffset>2255520</wp:posOffset>
                </wp:positionV>
                <wp:extent cx="1466850" cy="314325"/>
                <wp:effectExtent l="0" t="95250" r="19050" b="285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63.05pt;margin-top:177.6pt;width:115.5pt;height:24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6rCQIAALADAAAOAAAAZHJzL2Uyb0RvYy54bWysU8uu0zAQ3SPxD5b3NH3clhI1vYuWwgJB&#10;JR77qeMklhzbsk3T7i78wP0EfoENCx6635D8EWMnVBfYIbIYzXjeZ05W16dakiO3TmiV0cloTAlX&#10;TOdClRl9+2b3aEmJ86BykFrxjJ65o9frhw9WjUn5VFda5twSLKJc2piMVt6bNEkcq3gNbqQNV+gs&#10;tK3Bo2nLJLfQYPVaJtPxeJE02ubGasadw9dt76TrWL8oOPOvisJxT2RGcTYfpY3yEGSyXkFaWjCV&#10;YMMY8A9T1CAUNr2U2oIH8t6Kv0rVglntdOFHTNeJLgrBeNwBt5mM/9jmdQWGx10QHGcuMLn/V5a9&#10;PO4tEXlGZ08oUVDjjdpP3U132/5oP3e3pPvQ3qHoPnY37Zf2e/utvWu/EgxG5BrjUiywUXs7WM7s&#10;bYDhVNiaFFKY50gKGrV3QQs+XJqc4gXOlwvwkycMHydXi8Vyjodi6JtNrmbTeWiU9BVDtrHOP+O6&#10;JkHJqPMWRFn5jVYKj61t3wOOL5zvE38lhGSld0JKfIdUKtJkdLqcP55jN0DqFRI8qrVBMJwqKQFZ&#10;IqeZt3Fsp6XIQ3rIdrY8bKQlR0Be7XZj/IY5fwsLvbfgqj4uukIYpB6EfKpy4s8GAQdrdTPkSxX8&#10;PFJ32CHA3AMbtIPOzxHvJFhIiwjPQOHAu/s26vd/tPVPAAAA//8DAFBLAwQUAAYACAAAACEAGaW5&#10;7eAAAAALAQAADwAAAGRycy9kb3ducmV2LnhtbEyPPU/DMBCGdyT+g3VIbNRpiFsU4lQRCIkFqS0M&#10;jE582BGxHcVuE/j1HBNs9/Hoveeq3eIGdsYp9sFLWK8yYOi7oHtvJLy9Pt3cAYtJea2G4FHCF0bY&#10;1ZcXlSp1mP0Bz8dkGIX4WCoJNqWx5Dx2Fp2KqzCip91HmJxK1E6G60nNFO4GnmfZhjvVe7pg1YgP&#10;FrvP48lJKPbp+V3MzXfzaA0vTPuyP9gk5fXV0twDS7ikPxh+9UkdanJqw8nryAYJt/lmTSgVQuTA&#10;iBBiS5OW4rNiC7yu+P8f6h8AAAD//wMAUEsBAi0AFAAGAAgAAAAhALaDOJL+AAAA4QEAABMAAAAA&#10;AAAAAAAAAAAAAAAAAFtDb250ZW50X1R5cGVzXS54bWxQSwECLQAUAAYACAAAACEAOP0h/9YAAACU&#10;AQAACwAAAAAAAAAAAAAAAAAvAQAAX3JlbHMvLnJlbHNQSwECLQAUAAYACAAAACEArmA+qwkCAACw&#10;AwAADgAAAAAAAAAAAAAAAAAuAgAAZHJzL2Uyb0RvYy54bWxQSwECLQAUAAYACAAAACEAGaW57eAA&#10;AAALAQAADwAAAAAAAAAAAAAAAABjBAAAZHJzL2Rvd25yZXYueG1sUEsFBgAAAAAEAAQA8wAAAHAF&#10;AAAAAA==&#10;" strokecolor="red" strokeweight="2.25pt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4A2B5F" wp14:editId="056E9D61">
                <wp:simplePos x="0" y="0"/>
                <wp:positionH relativeFrom="column">
                  <wp:posOffset>5433060</wp:posOffset>
                </wp:positionH>
                <wp:positionV relativeFrom="paragraph">
                  <wp:posOffset>1493520</wp:posOffset>
                </wp:positionV>
                <wp:extent cx="838200" cy="762000"/>
                <wp:effectExtent l="19050" t="38100" r="38100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62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27.8pt;margin-top:117.6pt;width:66pt;height:60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S0AgIAAKUDAAAOAAAAZHJzL2Uyb0RvYy54bWysU0uO2zAM3RfoHQTtG2cymEkQxJlF0nRT&#10;tAH62SuyZAvQD5QaJ7tpLzBH6BW66aIfzBnsG5WSM8G03RXdEKQpPpKPz4ubg9FkLyAoZ0t6MRpT&#10;Iix3lbJ1Sd+93TybURIisxXTzoqSHkWgN8unTxatn4uJa5yuBBAEsWHe+pI2Mfp5UQTeCMPCyHlh&#10;MSkdGBYxhLqogLWIbnQxGY+vi9ZB5cFxEQJ+XQ9Jusz4UgoeX0sZRCS6pDhbzBay3SVbLBdsXgPz&#10;jeKnMdg/TGGYstj0DLVmkZEPoP6CMoqDC07GEXemcFIqLvIOuM3F+I9t3jTMi7wLkhP8mabw/2D5&#10;q/0WiKpKejmlxDKDN+o+97f9Xfez+9Lfkf5jd4+m/9Tfdl+7H9337r77RvAxMtf6MEeAld3CKQp+&#10;C4mGgwRDpFb+PYoiE4OrkkPm/XjmXRwi4fhxdjnDW1LCMTW9RjffpRhgEpyHEF8IZ0hyShoiMFU3&#10;ceWsxQs7GFqw/csQcRAsfChIxdZtlNb50NqStqST2dX0Crsx1JvULKJrPDIQbE0J0zUKmUfIUwen&#10;VZXKE1CAerfSQPYMxbTZ4JgPc/72LPVes9AM73JqkFlkSj+3FYlHjywzANemBI6rbcIXWa+nHRK3&#10;A5vJ27nqmEkuUoRayGUn3SaxPY7Rf/x3LX8BAAD//wMAUEsDBBQABgAIAAAAIQAmYukw4gAAAAsB&#10;AAAPAAAAZHJzL2Rvd25yZXYueG1sTI/BTsMwDIbvSLxDZCQuiKW06iil6TQhTYC0AxtIXLPGtB2J&#10;UzXZVnh6zAmO/v3p9+dqMTkrjjiG3pOCm1kCAqnxpqdWwdvr6roAEaImo60nVPCFARb1+VmlS+NP&#10;tMHjNraCSyiUWkEX41BKGZoOnQ4zPyDx7sOPTkcex1aaUZ+43FmZJslcOt0TX+j0gA8dNp/bg1Pw&#10;/TKsl8/v6xafZHG13z+SXW0ypS4vpuU9iIhT/IPhV5/VoWannT+QCcIqKPJ8zqiCNMtTEEzcFbec&#10;7BRkOSeyruT/H+ofAAAA//8DAFBLAQItABQABgAIAAAAIQC2gziS/gAAAOEBAAATAAAAAAAAAAAA&#10;AAAAAAAAAABbQ29udGVudF9UeXBlc10ueG1sUEsBAi0AFAAGAAgAAAAhADj9If/WAAAAlAEAAAsA&#10;AAAAAAAAAAAAAAAALwEAAF9yZWxzLy5yZWxzUEsBAi0AFAAGAAgAAAAhAOTNVLQCAgAApQMAAA4A&#10;AAAAAAAAAAAAAAAALgIAAGRycy9lMm9Eb2MueG1sUEsBAi0AFAAGAAgAAAAhACZi6TDiAAAACwEA&#10;AA8AAAAAAAAAAAAAAAAAXAQAAGRycy9kb3ducmV2LnhtbFBLBQYAAAAABAAEAPMAAABr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838BF" wp14:editId="0DC60587">
                <wp:simplePos x="0" y="0"/>
                <wp:positionH relativeFrom="column">
                  <wp:posOffset>6832600</wp:posOffset>
                </wp:positionH>
                <wp:positionV relativeFrom="paragraph">
                  <wp:posOffset>2345055</wp:posOffset>
                </wp:positionV>
                <wp:extent cx="1721485" cy="1125855"/>
                <wp:effectExtent l="57150" t="38100" r="69215" b="9334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Проявление лидерских качеств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40" style="position:absolute;margin-left:538pt;margin-top:184.65pt;width:135.55pt;height:8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WDMwMAAC0HAAAOAAAAZHJzL2Uyb0RvYy54bWysVc1OGzEQvlfqO1i+l80mWQgRCQogqkoU&#10;UEPFeeL1Zi15bdd2SOjD9BmqXvsSeaSO7U1IIZVo1Rwcezyen29mvj05XTWSPHDrhFYjmh90KOGK&#10;6VKo+Yh+vrt8N6DEeVAlSK34iD5yR0/Hb9+cLM2Qd3WtZcktQSPKDZdmRGvvzTDLHKt5A+5AG67w&#10;stK2AY9HO89KC0u03sis2+kcZkttS2M1486h9CJd0nG0X1Wc+ZuqctwTOaIYm4+rjessrNn4BIZz&#10;C6YWrA0D/iGKBoRCp1tTF+CBLKx4YaoRzGqnK3/AdJPpqhKMxxwwm7zzLJtpDYbHXBAcZ7Ywuf9n&#10;ll0/3FoiyhHt9SlR0GCN1t/WP9bf1z8JihCfpXFDVJuaW9ueHG5DsqvKNuEf0yCriOnjFlO+8oSh&#10;MD/q5v1BQQnDuzzvFoOiCFazp+fGOv+e64aEzYhyKYVxIW8YwsOV80l7o9WiXF4KKYnV/l74OgKF&#10;5lMJHL6JWo4YjVh1otjZ+excWvIA2ArHZ2dnxXGUe6F8EhYd/KWOcOA/6jKJe0Ec5RhzayXGP3e7&#10;Xnrh+Ss99Y5ai2jw7z3lIZ7XuspjWAjhM1fbZPckhaL5BkQpFIEwzPkhzlvwSxwDybFj8raOOD6x&#10;GsGHVGSJ8BbdUHHAga4keNw2Bh84NacE5ByZgnmbsNJSbB//qUSuhpK3hdufTt7ZyJ+l43bthxa6&#10;AFcnU/GqTUGqEDyPhNF2j154bqd1uSQzubCfAOPvp/xLEdo0okFJKZBNiniD0Pzej3tqFCFMcpCm&#10;hrbFBgHY1Oe7HbaNIfbbTnhZGMo0hmHnV7NVHOJBMBIkM10+4mBjPHEunWGXArO/AudvwSLFYbBI&#10;2/4Gl0pqrJlud5TU2n7dJw/6yDx4S8kSKRML+mUBllMiPyics+O83w8cGw/94qgbANm9me3eqEVz&#10;rnEUc2wow+I26Hu52VZWN/fI7pPgFa9AMfSdWqc9nPtE5fh9YHwyiWrIqwb8lZoatmGEUPe71T1Y&#10;01KMR3a61ht6fUEzSTd0hNKThdeViBz0hCuWIxyQkxMRpO9HIP3dc9R6+sqNfwEAAP//AwBQSwME&#10;FAAGAAgAAAAhAMJ9nszhAAAADQEAAA8AAABkcnMvZG93bnJldi54bWxMjzFPwzAUhHck/oP1kNio&#10;kyYkJcSpENCJiaYgdXPjRxwRP0exm6b/Hncq4+lOd9+V69n0bMLRdZYExIsIGFJjVUetgF29eVgB&#10;c16Skr0lFHBGB+vq9qaUhbIn+sRp61sWSsgVUoD2fig4d41GI93CDkjB+7GjkT7IseVqlKdQbnq+&#10;jKKMG9lRWNBywFeNze/2aATU+qy+Pzpu3pe7r3STT7WO929C3N/NL8/APM7+GoYLfkCHKjAd7JGU&#10;Y33QUZ6FM15Akj0lwC6RJM1jYAcBj2mWAa9K/v9F9QcAAP//AwBQSwECLQAUAAYACAAAACEAtoM4&#10;kv4AAADhAQAAEwAAAAAAAAAAAAAAAAAAAAAAW0NvbnRlbnRfVHlwZXNdLnhtbFBLAQItABQABgAI&#10;AAAAIQA4/SH/1gAAAJQBAAALAAAAAAAAAAAAAAAAAC8BAABfcmVscy8ucmVsc1BLAQItABQABgAI&#10;AAAAIQDrcgWDMwMAAC0HAAAOAAAAAAAAAAAAAAAAAC4CAABkcnMvZTJvRG9jLnhtbFBLAQItABQA&#10;BgAIAAAAIQDCfZ7M4QAAAA0BAAAPAAAAAAAAAAAAAAAAAI0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Проявление лидерских качеств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ED58D" wp14:editId="19E33CF8">
                <wp:simplePos x="0" y="0"/>
                <wp:positionH relativeFrom="column">
                  <wp:posOffset>6108700</wp:posOffset>
                </wp:positionH>
                <wp:positionV relativeFrom="paragraph">
                  <wp:posOffset>554355</wp:posOffset>
                </wp:positionV>
                <wp:extent cx="1721485" cy="1125855"/>
                <wp:effectExtent l="57150" t="38100" r="69215" b="9334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Высокую активность ребят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41" style="position:absolute;margin-left:481pt;margin-top:43.65pt;width:135.55pt;height:8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imMgMAAC0HAAAOAAAAZHJzL2Uyb0RvYy54bWysVc1OGzEQvlfqO1i+l82GLCQRCQogqkoU&#10;UEPFeeL1Zi15bdd2SOjD9BmqXvsSeaSO7U1IIZVo1Rwcezyen29mvj05XTWSPHDrhFYjmh90KOGK&#10;6VKo+Yh+vrt816fEeVAlSK34iD5yR0/Hb9+cLM2Qd3WtZcktQSPKDZdmRGvvzTDLHKt5A+5AG67w&#10;stK2AY9HO89KC0u03sis2+kcZUttS2M1486h9CJd0nG0X1Wc+ZuqctwTOaIYm4+rjessrNn4BIZz&#10;C6YWrA0D/iGKBoRCp1tTF+CBLKx4YaoRzGqnK3/AdJPpqhKMxxwwm7zzLJtpDYbHXBAcZ7Ywuf9n&#10;ll0/3FoiSqzdgBIFDdZo/W39Y/19/ZOgCPFZGjdEtam5te3J4TYku6psE/4xDbKKmD5uMeUrTxgK&#10;8+Nu3usXlDC8y/Nu0S+KYDV7em6s8++5bkjYjCiXUhgX8oYhPFw5n7Q3Wi3K5aWQkljt74WvI1Bo&#10;PpXA4Zuo5YjRiFUnip2dz86lJQ+ArTA4OzsrBlHuhfJJWHTwlzrCgf+oyyQ+DOIox5hbKzH+udv1&#10;chiev9LT4XFrEQ3+vac8xPNaV3kMCyF85mqb7J6kUDTfgCiFIhCGOT/CeQt+iWMgeeiYto44PrEa&#10;wYdUZInwFt1QccCBriR43DYGHzg1pwTkHJmCeZuw0lJsH/+pRK6GkreF259O3tnIn6Xjdu2HFroA&#10;VydT8apNQaoQPI+E0XaPXnhup3W5JDO5sJ8A4++l/EsR2jSiQUkpkE2KeIPQ/N6Pe2oUIUxykKaG&#10;tsX6AdjU57sdto0h9ttOeFkYyjSGYedXs1Uc4u3AznT5iION8cS5dIZdCsz+Cpy/BYsUh8Eibfsb&#10;XCqpsWa63VFSa/t1nzzoI/PgLSVLpEws6JcFWE6J/KBwzgZ5rxc4Nh56xXE3ALJ7M9u9UYvmXOMo&#10;5thQhsVt0Pdys62sbu6R3SfBK16BYug7tU57OPeJyvH7wPhkEtWQVw34KzU1bMMIoe53q3uwpqUY&#10;j+x0rTf0+oJmkm7oCKUnC68rETkoIJ1wxXKEA3JyIoL0/Qikv3uOWk9fufEvAAAA//8DAFBLAwQU&#10;AAYACAAAACEAxAhYqeAAAAALAQAADwAAAGRycy9kb3ducmV2LnhtbEyPMU/DMBSEdyT+g/WQ2KgT&#10;p0pLyEuFgE5MNAWJzY1NHBE/R7Gbpv8edyrj6U5335Wb2fZs0qPvHCGkiwSYpsapjlqEfb19WAPz&#10;QZKSvSONcNYeNtXtTSkL5U70oaddaFksIV9IBBPCUHDuG6Ot9As3aIrejxutDFGOLVejPMVy23OR&#10;JDm3sqO4YOSgX4xufndHi1Cbs/p677h9E/vP5XY11Sb9fkW8v5ufn4AFPYdrGC74ER2qyHRwR1Ke&#10;9QiPuYhfAsJ6lQG7BESWpcAOCCJf5sCrkv//UP0BAAD//wMAUEsBAi0AFAAGAAgAAAAhALaDOJL+&#10;AAAA4QEAABMAAAAAAAAAAAAAAAAAAAAAAFtDb250ZW50X1R5cGVzXS54bWxQSwECLQAUAAYACAAA&#10;ACEAOP0h/9YAAACUAQAACwAAAAAAAAAAAAAAAAAvAQAAX3JlbHMvLnJlbHNQSwECLQAUAAYACAAA&#10;ACEAu6/YpjIDAAAtBwAADgAAAAAAAAAAAAAAAAAuAgAAZHJzL2Uyb0RvYy54bWxQSwECLQAUAAYA&#10;CAAAACEAxAhYqeAAAAALAQAADwAAAAAAAAAAAAAAAACM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Высокую активность ребят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A6B928" wp14:editId="401A0850">
                <wp:simplePos x="0" y="0"/>
                <wp:positionH relativeFrom="column">
                  <wp:posOffset>6270625</wp:posOffset>
                </wp:positionH>
                <wp:positionV relativeFrom="paragraph">
                  <wp:posOffset>4030980</wp:posOffset>
                </wp:positionV>
                <wp:extent cx="1721485" cy="1125855"/>
                <wp:effectExtent l="57150" t="38100" r="69215" b="9334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Расширение кругозора и проявление творческих способностей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42" style="position:absolute;margin-left:493.75pt;margin-top:317.4pt;width:135.55pt;height:8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8AMwMAAC4HAAAOAAAAZHJzL2Uyb0RvYy54bWysVc1OGzEQvlfqO1i+l80mWQgRCQogqkoU&#10;UEPFeeL1Zi15bdd2SOjD9BmqXvsSeaSO7U1IIZVo1Rwcezyen29mvj05XTWSPHDrhFYjmh90KOGK&#10;6VKo+Yh+vrt8N6DEeVAlSK34iD5yR0/Hb9+cLM2Qd3WtZcktQSPKDZdmRGvvzTDLHKt5A+5AG67w&#10;stK2AY9HO89KC0u03sis2+kcZkttS2M1486h9CJd0nG0X1Wc+ZuqctwTOaIYm4+rjessrNn4BIZz&#10;C6YWrA0D/iGKBoRCp1tTF+CBLKx4YaoRzGqnK3/AdJPpqhKMxxwwm7zzLJtpDYbHXBAcZ7Ywuf9n&#10;ll0/3FoiyhHt9ihR0GCN1t/WP9bf1z8JihCfpXFDVJuaW9ueHG5DsqvKNuEf0yCriOnjFlO+8oSh&#10;MD/q5v1BQQnDuzzvFoOiCFazp+fGOv+e64aEzYhyKYVxIW8YwsOV80l7o9WiXF4KKYnV/l74OgKF&#10;5lMJHL6JWo4YjVh1otjZ+excWvIA2ArHZ2dnxXGUe6F8EhYd/KWOcOA/6jKJe0Ec5RhzayXGP3e7&#10;Xnrh+Ss99Y5ai2jw7z3lIZ7XuspjWAjhM1fbZPckhaL5BkQpFIEwzPkhzlvwSxwDybFj8raOOD6x&#10;GsGHVGSJ8BbdUHHAga4keNw2Bh84NacE5ByZgnmbsNJSbB//qUSuhpK3hdufTt7ZyJ+l43bthxa6&#10;AFcnU/GqTUGqEDyPhNF2j154bqd1uSQzubCfAOPvp/xLEdo0okFJKZBNiniD0Pzej3tqFCFMcpCm&#10;hrbFBgHY1Oe7HbaNIfbbTnhZGMo0hmHnV7NVHOI8WgmimS4fcbIxoDiYzrBLgelfgfO3YJHjMFrk&#10;bX+DSyU1Fk23O0pqbb/ukwd9pB68pWSJnIkV/bIAyymRHxQO2nHe7weSjYd+cdQNiOzezHZv1KI5&#10;1ziLOXaUYXEb9L3cbCurm3uk90nwilegGPpOvdMezn3icvxAMD6ZRDUkVgP+Sk0N21BCKPzd6h6s&#10;aTnGIz1d6w2/vuCZpBtaQunJwutKRBJ6whXrEQ5IyokJ0gcksP7uOWo9febGvwAAAP//AwBQSwME&#10;FAAGAAgAAAAhAEc28d7hAAAADAEAAA8AAABkcnMvZG93bnJldi54bWxMj8FOwzAQRO9I/QdrkbhR&#10;J6FNQ4hTIaAnTjQtEjc3XuKo8TqK3TT9e9wTPa72aeZNsZ5Mx0YcXGtJQDyPgCHVVrXUCNhVm8cM&#10;mPOSlOwsoYALOliXs7tC5sqe6QvHrW9YCCGXSwHa+z7n3NUajXRz2yOF368djPThHBquBnkO4abj&#10;SRSl3MiWQoOWPb5prI/bkxFQ6Yv6/my5+Uh2+8VmNVY6/nkX4uF+en0B5nHy/zBc9YM6lMHpYE+k&#10;HOsEPGerZUAFpE+LsOFKJMssBXYQkMVJDLws+O2I8g8AAP//AwBQSwECLQAUAAYACAAAACEAtoM4&#10;kv4AAADhAQAAEwAAAAAAAAAAAAAAAAAAAAAAW0NvbnRlbnRfVHlwZXNdLnhtbFBLAQItABQABgAI&#10;AAAAIQA4/SH/1gAAAJQBAAALAAAAAAAAAAAAAAAAAC8BAABfcmVscy8ucmVsc1BLAQItABQABgAI&#10;AAAAIQDVIN8AMwMAAC4HAAAOAAAAAAAAAAAAAAAAAC4CAABkcnMvZTJvRG9jLnhtbFBLAQItABQA&#10;BgAIAAAAIQBHNvHe4QAAAAwBAAAPAAAAAAAAAAAAAAAAAI0FAABkcnMvZG93bnJldi54bWxQSwUG&#10;AAAAAAQABADzAAAAm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Расширение кругозора и проявление творческих способностей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DBFF3" wp14:editId="2779B3C8">
                <wp:simplePos x="0" y="0"/>
                <wp:positionH relativeFrom="column">
                  <wp:posOffset>898525</wp:posOffset>
                </wp:positionH>
                <wp:positionV relativeFrom="paragraph">
                  <wp:posOffset>3657600</wp:posOffset>
                </wp:positionV>
                <wp:extent cx="1721485" cy="1125855"/>
                <wp:effectExtent l="57150" t="38100" r="69215" b="9334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Сохранения и укрепления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43" style="position:absolute;margin-left:70.75pt;margin-top:4in;width:135.55pt;height:8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JwMwMAAC4HAAAOAAAAZHJzL2Uyb0RvYy54bWysVc1OGzEQvlfqO1i+l82GLISIBAUQVSUK&#10;qKHiPPF6s5a8tms7P/Rh+gxVr32JPFLH9iakkEq0ag6OPR7Pzzcz356erRpJFtw6odWQ5gcdSrhi&#10;uhRqNqSf76/e9SlxHlQJUis+pI/c0bPR2zenSzPgXV1rWXJL0Ihyg6UZ0tp7M8gyx2regDvQhiu8&#10;rLRtwOPRzrLSwhKtNzLrdjpH2VLb0ljNuHMovUyXdBTtVxVn/raqHPdEDinG5uNq4zoNazY6hcHM&#10;gqkFa8OAf4iiAaHQ6dbUJXggcytemGoEs9rpyh8w3WS6qgTjMQfMJu88y2ZSg+ExFwTHmS1M7v+Z&#10;ZTeLO0tEOaTdLiUKGqzR+tv6x/r7+idBEeKzNG6AahNzZ9uTw21IdlXZJvxjGmQVMX3cYspXnjAU&#10;5sfdvNcvKGF4l+fdol8UwWr29NxY599z3ZCwGVIupTAu5A0DWFw7n7Q3Wi3K5ZWQkljtH4SvI1Bo&#10;PpXA4Zuo5YjRiFUnip2dTS+kJQvAVjg5Pz8vTqLcC+WTsOjgL3WEA/9Rl0l8GMRRjjG3VmL8M7fr&#10;5TA8f6Wnw+PWIhr8e095iOe1rvIYFkL4zNU22T1JoWi2AVEKRSAMc36E8xb8EsdAcuyYvK0jjk+s&#10;RvAhFVkivEU3VBxwoCsJHreNwQdOzSgBOUOmYN4mrLQU28d/KpGroeRt4fank3c28mfpuF37oYUu&#10;wdXJVLxqU5AqBM8jYbTdo+ee20ldLslUzu0nwPh7Kf9ShDaNaFBSCmSTIt4gNL/3454aRQiTHKSp&#10;oW2xfgA29fluh21jiP22E14WhjKNYdj51XQVhziPNQmiqS4fcbIxoDiYzrArgelfg/N3YJHjMFrk&#10;bX+LSyU1Fk23O0pqbb/ukwd9pB68pWSJnIkV/TIHyymRHxQO2kne6wWSjYdecdwNiOzeTHdv1Ly5&#10;0DiLOXaUYXEb9L3cbCurmwek93HwilegGPpOvdMeLnzicvxAMD4eRzUkVgP+Wk0M21BCKPz96gGs&#10;aTnGIz3d6A2/vuCZpBtaQunx3OtKRBJ6whXrEQ5IyokJ0gcksP7uOWo9feZGvwAAAP//AwBQSwME&#10;FAAGAAgAAAAhAFMrEkfgAAAACwEAAA8AAABkcnMvZG93bnJldi54bWxMj8tOwzAQRfdI/IM1SOyo&#10;kzSPKsSpENAVK5qC1J0bmzgiHkexm6Z/z7CC5dUc3Tm32i52YLOefO9QQLyKgGlsneqxE3Bodg8b&#10;YD5IVHJwqAVctYdtfXtTyVK5C77reR86RiXoSynAhDCWnPvWaCv9yo0a6fblJisDxanjapIXKrcD&#10;T6Io51b2SB+MHPWz0e33/mwFNOaqPt96bl+Tw0e6K+bGxMcXIe7vlqdHYEEv4Q+GX31Sh5qcTu6M&#10;yrOBchpnhArIipxGEZHGSQ7sJKDI1mvgdcX/b6h/AAAA//8DAFBLAQItABQABgAIAAAAIQC2gziS&#10;/gAAAOEBAAATAAAAAAAAAAAAAAAAAAAAAABbQ29udGVudF9UeXBlc10ueG1sUEsBAi0AFAAGAAgA&#10;AAAhADj9If/WAAAAlAEAAAsAAAAAAAAAAAAAAAAALwEAAF9yZWxzLy5yZWxzUEsBAi0AFAAGAAgA&#10;AAAhAJGZQnAzAwAALgcAAA4AAAAAAAAAAAAAAAAALgIAAGRycy9lMm9Eb2MueG1sUEsBAi0AFAAG&#10;AAgAAAAhAFMrEkfgAAAACwEAAA8AAAAAAAAAAAAAAAAAjQ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Сохранения и укрепления здоровья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2C5B8" wp14:editId="3697D0F4">
                <wp:simplePos x="0" y="0"/>
                <wp:positionH relativeFrom="column">
                  <wp:posOffset>346075</wp:posOffset>
                </wp:positionH>
                <wp:positionV relativeFrom="paragraph">
                  <wp:posOffset>1491615</wp:posOffset>
                </wp:positionV>
                <wp:extent cx="1721485" cy="1125855"/>
                <wp:effectExtent l="57150" t="38100" r="69215" b="9334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Радость, эмоциональное удовлетворение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44" style="position:absolute;margin-left:27.25pt;margin-top:117.45pt;width:135.55pt;height:8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hMwMAAC4HAAAOAAAAZHJzL2Uyb0RvYy54bWysVc1OGzEQvlfqO1i+l82GLISIBAUQVSUK&#10;qKHiPPF6s5a8tms7P/Rh+gxVr32JPFLH9iakkEq0ag6OPR7Pzzcz356erRpJFtw6odWQ5gcdSrhi&#10;uhRqNqSf76/e9SlxHlQJUis+pI/c0bPR2zenSzPgXV1rWXJL0Ihyg6UZ0tp7M8gyx2regDvQhiu8&#10;rLRtwOPRzrLSwhKtNzLrdjpH2VLb0ljNuHMovUyXdBTtVxVn/raqHPdEDinG5uNq4zoNazY6hcHM&#10;gqkFa8OAf4iiAaHQ6dbUJXggcytemGoEs9rpyh8w3WS6qgTjMQfMJu88y2ZSg+ExFwTHmS1M7v+Z&#10;ZTeLO0tEOaTdnBIFDdZo/W39Y/19/ZOgCPFZGjdAtYm5s+3J4TYku6psE/4xDbKKmD5uMeUrTxgK&#10;8+Nu3usXlDC8y/Nu0S+KYDV7em6s8++5bkjYDCmXUhgX8oYBLK6dT9obrRbl8kpISaz2D8LXESg0&#10;n0rg8E3UcsRoxKoTxc7OphfSkgVgK5ycn58XJ1HuhfJJWHTwlzrCgf+oyyQ+DOIox5hbKzH+mdv1&#10;chiev9LT4XFrEQ3+vac8xPNaV3kMCyF85mqb7J6kUDTbgCiFIhCGOT/CeQt+iWMgOXZM7I6gayFW&#10;I/iQiiwR3qIbKg440JUEj9vG4AOnZpSAnCFTMG8TVlqK7eM/lcjVUPK2cPvTyTsb+bN03K790EKX&#10;4OpkKl61rShVCJ5Hwmi7R889t5O6XJKpnNtPgPH3Uv6lCG0a0aCkFMgmRbxBaH7vxz01ihAmOUhT&#10;Q9ti/QBs6vPdDtvGEPttJ7wsDGUaw7Dzq+kqDnHeDVaCaKrLR5xsDCgOpjPsSmD61+D8HVjkOIwW&#10;edvf4lJJjUXT7Y6SWtuv++RBH6kHbylZImdiRb/MwXJK5AeFg3aS93qBZOOhVxx3AyK7N9PdGzVv&#10;LjTOIvIORhe3Qd/LzbayunlAeh8Hr3gFiqHv1Dvt4cInLscPBOPjcVRDYjXgr9XEsA0lhMLfrx7A&#10;mpZjPNLTjd7w6wueSbqhJZQez72uRCShJ1yxHuGApJyYIH1AAuvvnqPW02du9AsAAP//AwBQSwME&#10;FAAGAAgAAAAhAJVDEhjgAAAACgEAAA8AAABkcnMvZG93bnJldi54bWxMj8FOwzAQRO+V+Adrkbi1&#10;TtykQMimQkBPnGgKEjc3NnFEvI5iN03/HnOC42qeZt6W29n2bNKj7xwhpKsEmKbGqY5ahEO9W94B&#10;80GSkr0jjXDRHrbV1aKUhXJnetPTPrQslpAvJIIJYSg4943RVvqVGzTF7MuNVoZ4ji1XozzHcttz&#10;kSQbbmVHccHIQT8Z3XzvTxahNhf18dpx+yIO79nudqpN+vmMeHM9Pz4AC3oOfzD86kd1qKLT0Z1I&#10;edYj5FkeSQSxzu6BRWAt8g2wI0KWCgG8Kvn/F6ofAAAA//8DAFBLAQItABQABgAIAAAAIQC2gziS&#10;/gAAAOEBAAATAAAAAAAAAAAAAAAAAAAAAABbQ29udGVudF9UeXBlc10ueG1sUEsBAi0AFAAGAAgA&#10;AAAhADj9If/WAAAAlAEAAAsAAAAAAAAAAAAAAAAALwEAAF9yZWxzLy5yZWxzUEsBAi0AFAAGAAgA&#10;AAAhAF1S5OEzAwAALgcAAA4AAAAAAAAAAAAAAAAALgIAAGRycy9lMm9Eb2MueG1sUEsBAi0AFAAG&#10;AAgAAAAhAJVDEhjgAAAACgEAAA8AAAAAAAAAAAAAAAAAjQ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Радость, эмоциональное удовлетворение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7E174" wp14:editId="6FD1148D">
                <wp:simplePos x="0" y="0"/>
                <wp:positionH relativeFrom="column">
                  <wp:posOffset>3423285</wp:posOffset>
                </wp:positionH>
                <wp:positionV relativeFrom="paragraph">
                  <wp:posOffset>2084070</wp:posOffset>
                </wp:positionV>
                <wp:extent cx="2447925" cy="1657350"/>
                <wp:effectExtent l="57150" t="38100" r="8572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657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Взрослые ожидают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5" style="position:absolute;margin-left:269.55pt;margin-top:164.1pt;width:192.75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oG3QIAAMgFAAAOAAAAZHJzL2Uyb0RvYy54bWysVE1uGjEU3lfqHSzvmwHCNAEFIpKIqlKa&#10;RCVV1g+PhxnJY7u2CaSH6RmqbnsJjtTPHiCk6aoqi8Hv/+977+x83Sj2KJ2vjR7x7lGHM6mFKWq9&#10;GPEv99N3p5z5QLogZbQc8Sfp+fn47ZuzlR3KnqmMKqRjcKL9cGVHvArBDrPMi0o25I+MlRrC0riG&#10;Aki3yApHK3hvVNbrdN5nK+MK64yQ3oN71Qr5OPkvSynCbVl6GZgaceQW0tel7zx+s/EZDReObFWL&#10;bRr0D1k0VGsE3bu6okBs6epXrppaOONNGY6EaTJTlrWQqQZU0+38Uc2sIitTLWiOt/s2+f/nVtw8&#10;3jlWF5gdJqWpwYw23zc/Nz82vxhY6M/K+iHUZvbObSmPZyx2Xbom/qMMtk49fdr3VK4DE2D2+v2T&#10;QS/nTEDWfZ+fHOep69mzuXU+fJCmYfEx4lKp2vpYNw3p8doHRIX2TiuyvVF1Ma2VSoRbzC+VY4+E&#10;GU/x6+wCvFBTmq1GfJCnXAhQKxUFpNVYFO/1gjNSC2BYBJdCvzD2hzEGFxcX+aBVqqiQbeRB3mkD&#10;Iz0Kn0zRsrudHR81bN2kel74j8Vdka9amySKrYeJ0rFGmaCMXkTCLIN0s6pYsblaus+E/PuIDXgX&#10;dWwg9qIlgPM8SSByJjzUoUqQikN61bloBLPIJ2UralM5Po3MNpXD7Pc5pCQP0ssiXFqAxFdYz9ct&#10;vI53WJqb4gmYQ0IJMt6KaY3yr8mHO3LYPmSLixJu8SmVwdDM9sVZZdy3v/GjPpYCUs5W2GZM9OuS&#10;nORMfdRYl0G334/rn4h+ftKLHTmUzA8letlcGoCpi9tlRXpG/aB2z9KZ5gGHZxKjQkRaIHaLnS1x&#10;Gdorg9Ml5GSS1LDylsK1nlkRncdWx8Hfrx/I2S36Axbnxuw2/9UGtLrRUpvJMpiyTusRW932FfOI&#10;BM5Fmsz2tMV7dEgnrecDPP4NAAD//wMAUEsDBBQABgAIAAAAIQC/HDJg3wAAAAsBAAAPAAAAZHJz&#10;L2Rvd25yZXYueG1sTI/LTsMwEEX3SPyDNUjsqFMXqiTEqRACVcAq5bF2YxNHxOPIdlvz9wwrWI7u&#10;0b1nmk12EzuaEEePEpaLApjB3usRBwlvr49XJbCYFGo1eTQSvk2ETXt+1qha+xN25rhLA6MSjLWS&#10;YFOaa85jb41TceFng5R9+uBUojMMXAd1onI3cVEUa+7UiLRg1Wzurem/dgcnYUzFc9e927x90i8P&#10;Yes+ckYh5eVFvrsFlkxOfzD86pM6tOS09wfUkU0SblbVklAJK1EKYERU4noNbE9RWQngbcP//9D+&#10;AAAA//8DAFBLAQItABQABgAIAAAAIQC2gziS/gAAAOEBAAATAAAAAAAAAAAAAAAAAAAAAABbQ29u&#10;dGVudF9UeXBlc10ueG1sUEsBAi0AFAAGAAgAAAAhADj9If/WAAAAlAEAAAsAAAAAAAAAAAAAAAAA&#10;LwEAAF9yZWxzLy5yZWxzUEsBAi0AFAAGAAgAAAAhAPKiKgbdAgAAyAUAAA4AAAAAAAAAAAAAAAAA&#10;LgIAAGRycy9lMm9Eb2MueG1sUEsBAi0AFAAGAAgAAAAhAL8cMmDfAAAACwEAAA8AAAAAAAAAAAAA&#10;AAAANwUAAGRycy9kb3ducmV2LnhtbFBLBQYAAAAABAAEAPMAAABDBgAAAAA=&#10;" fillcolor="yellow" strokecolor="#98b954"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Взрослые ожидают</w:t>
                      </w:r>
                    </w:p>
                  </w:txbxContent>
                </v:textbox>
              </v:oval>
            </w:pict>
          </mc:Fallback>
        </mc:AlternateContent>
      </w:r>
      <w:r w:rsidR="00091C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E5757" wp14:editId="183970A9">
                <wp:simplePos x="0" y="0"/>
                <wp:positionH relativeFrom="column">
                  <wp:posOffset>3479800</wp:posOffset>
                </wp:positionH>
                <wp:positionV relativeFrom="paragraph">
                  <wp:posOffset>4783455</wp:posOffset>
                </wp:positionV>
                <wp:extent cx="1721485" cy="1125855"/>
                <wp:effectExtent l="57150" t="38100" r="69215" b="9334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11258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505CAA" w:rsidRDefault="00466930" w:rsidP="00091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Осознание малой и большой Родины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46" style="position:absolute;margin-left:274pt;margin-top:376.65pt;width:135.55pt;height:8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KGMwMAAC4HAAAOAAAAZHJzL2Uyb0RvYy54bWysVc1OGzEQvlfqO1i+l82GLISIBAUQVSUK&#10;qKHiPPF6s5a8tms7P/Rh+gxVr32JPFLH9iakkEq0ag6OPR7Pzzcz356erRpJFtw6odWQ5gcdSrhi&#10;uhRqNqSf76/e9SlxHlQJUis+pI/c0bPR2zenSzPgXV1rWXJL0Ihyg6UZ0tp7M8gyx2regDvQhiu8&#10;rLRtwOPRzrLSwhKtNzLrdjpH2VLb0ljNuHMovUyXdBTtVxVn/raqHPdEDinG5uNq4zoNazY6hcHM&#10;gqkFa8OAf4iiAaHQ6dbUJXggcytemGoEs9rpyh8w3WS6qgTjMQfMJu88y2ZSg+ExFwTHmS1M7v+Z&#10;ZTeLO0tEOaRdhEdBgzVaf1v/WH9f/yQoQnyWxg1QbWLubHtyuA3JrirbhH9Mg6wipo9bTPnKE4bC&#10;/Lib9/oFJQzv8rxb9IsiWM2enhvr/HuuGxI2Q8qlFMaFvGEAi2vnk/ZGq0W5vBJSEqv9g/B1BArN&#10;pxI4fBO1HDEasepEsbOz6YW0ZAHYCifn5+fFSZR7oXwSFh38pY5w4D/qMokPgzjKMebWSox/5na9&#10;HIbnr/R0eNxaRIN/7ykP8bzWVR7DQgifudomuycpFM02IEqhCIRhzo9w3oJf4hhIjh2Tt3XE8YnV&#10;CD6kIkuEt+iGigMOdCXB47Yx+MCpGSUgZ8gUzNuElZZi+/hPJXI1lLwt3P508s5G/iwdt2s/tNAl&#10;uDqZildtClKF4HkkjLZ79NxzO6nLJZnKuf0EGH8v5V+K0KYRDUpKgWxSxBuE5vd+3FOjCGGSgzQ1&#10;tC3WD8CmPt/tsG0Msd92wsvCUKYxDDu/mq7iEOe9YCWIprp8xMnGgOJgOsOuBKZ/Dc7fgUWOw2iR&#10;t/0tLpXUWDTd7iiptf26Tx70kXrwlpIlciZW9MscLKdEflA4aCd5r4dmfTz0iuNAKXb3Zrp7o+bN&#10;hcZZzLGjDIvboO/lZltZ3TwgvY+DV7wCxdB36p32cOETl+MHgvHxOKohsRrw12pi2IYSQuHvVw9g&#10;TcsxHunpRm/49QXPJN3QEkqP515XIpLQE65Yj3BAUk5MkD4ggfV3z1Hr6TM3+gUAAP//AwBQSwME&#10;FAAGAAgAAAAhAL45TqPiAAAACwEAAA8AAABkcnMvZG93bnJldi54bWxMj81uwjAQhO+VeAdrK/VW&#10;nBB+QpoNQrSceiqhlXozsRtHxOsoNiG8fd0TPY5mNPNNvhlNywbVu8YSQjyNgCmqrGyoRjiW++cU&#10;mPOCpGgtKYSbcrApJg+5yKS90ocaDr5moYRcJhC0913Guau0MsJNbacoeD+2N8IH2ddc9uIayk3L&#10;Z1G05EY0FBa06NROq+p8uBiEUt/k13vDzdvs+Dnfr4ZSx9+viE+P4/YFmFejv4fhDz+gQxGYTvZC&#10;0rEWYTFPwxePsFokCbCQSON1DOyEsE6iJfAi5/8/FL8AAAD//wMAUEsBAi0AFAAGAAgAAAAhALaD&#10;OJL+AAAA4QEAABMAAAAAAAAAAAAAAAAAAAAAAFtDb250ZW50X1R5cGVzXS54bWxQSwECLQAUAAYA&#10;CAAAACEAOP0h/9YAAACUAQAACwAAAAAAAAAAAAAAAAAvAQAAX3JlbHMvLnJlbHNQSwECLQAUAAYA&#10;CAAAACEAucvihjMDAAAuBwAADgAAAAAAAAAAAAAAAAAuAgAAZHJzL2Uyb0RvYy54bWxQSwECLQAU&#10;AAYACAAAACEAvjlOo+IAAAALAQAADwAAAAAAAAAAAAAAAACNBQAAZHJzL2Rvd25yZXYueG1sUEsF&#10;BgAAAAAEAAQA8wAAAJ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6930" w:rsidRPr="00505CAA" w:rsidRDefault="00466930" w:rsidP="00091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Осознание малой и большой Родины</w:t>
                      </w:r>
                    </w:p>
                  </w:txbxContent>
                </v:textbox>
              </v:oval>
            </w:pict>
          </mc:Fallback>
        </mc:AlternateContent>
      </w:r>
    </w:p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Pr="00FF53B9" w:rsidRDefault="00FF53B9" w:rsidP="000D19E2"/>
    <w:p w:rsidR="00FF53B9" w:rsidRDefault="00FF53B9" w:rsidP="000D19E2"/>
    <w:p w:rsidR="00091C7A" w:rsidRDefault="00FF53B9" w:rsidP="000D19E2">
      <w:pPr>
        <w:tabs>
          <w:tab w:val="left" w:pos="13620"/>
        </w:tabs>
      </w:pPr>
      <w:r>
        <w:tab/>
      </w:r>
    </w:p>
    <w:p w:rsidR="00FF53B9" w:rsidRDefault="00E5371B" w:rsidP="000D19E2">
      <w:pPr>
        <w:tabs>
          <w:tab w:val="left" w:pos="13620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pict>
          <v:shape id="_x0000_i1032" type="#_x0000_t136" style="width:699.45pt;height:1in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&quot;Организация взаимодействия летнего ГОЛ&#10; с дневным пребыванием детей &quot;Голубая лагуна&quot; с социумом&quot;."/>
          </v:shape>
        </w:pict>
      </w:r>
    </w:p>
    <w:p w:rsidR="00250025" w:rsidRDefault="00250025" w:rsidP="000D19E2">
      <w:pPr>
        <w:tabs>
          <w:tab w:val="left" w:pos="13620"/>
        </w:tabs>
      </w:pPr>
      <w:r>
        <w:rPr>
          <w:rFonts w:ascii="Times New Roman" w:hAnsi="Times New Roman" w:cs="Times New Roman"/>
          <w:noProof/>
          <w:spacing w:val="6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EA3C4E1" wp14:editId="1BC4E281">
                <wp:simplePos x="0" y="0"/>
                <wp:positionH relativeFrom="column">
                  <wp:posOffset>463550</wp:posOffset>
                </wp:positionH>
                <wp:positionV relativeFrom="paragraph">
                  <wp:posOffset>440690</wp:posOffset>
                </wp:positionV>
                <wp:extent cx="9058009" cy="4751203"/>
                <wp:effectExtent l="76200" t="57150" r="67310" b="8763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8009" cy="4751203"/>
                          <a:chOff x="0" y="0"/>
                          <a:chExt cx="9058009" cy="4751203"/>
                        </a:xfrm>
                      </wpg:grpSpPr>
                      <wps:wsp>
                        <wps:cNvPr id="44" name="Овал 44"/>
                        <wps:cNvSpPr/>
                        <wps:spPr>
                          <a:xfrm>
                            <a:off x="3593805" y="1360968"/>
                            <a:ext cx="1971675" cy="26860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6930" w:rsidRDefault="00466930" w:rsidP="00250025">
                              <w:pPr>
                                <w:jc w:val="center"/>
                              </w:pPr>
                              <w:r>
                                <w:t>Летний городской оздоровительный лагерь с дневным пребыванием детей при МБОУ СОШ № 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Группа 46"/>
                        <wpg:cNvGrpSpPr/>
                        <wpg:grpSpPr>
                          <a:xfrm>
                            <a:off x="0" y="0"/>
                            <a:ext cx="9058009" cy="4751203"/>
                            <a:chOff x="0" y="0"/>
                            <a:chExt cx="9058009" cy="4751203"/>
                          </a:xfrm>
                        </wpg:grpSpPr>
                        <wps:wsp>
                          <wps:cNvPr id="47" name="Овал 47"/>
                          <wps:cNvSpPr/>
                          <wps:spPr>
                            <a:xfrm>
                              <a:off x="0" y="574158"/>
                              <a:ext cx="2348865" cy="1028700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Музей при МБОУ СОШ № 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Овал 48"/>
                          <wps:cNvSpPr/>
                          <wps:spPr>
                            <a:xfrm>
                              <a:off x="829340" y="2169042"/>
                              <a:ext cx="2348865" cy="1000125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Дом культуры пос. им. Горького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Овал 49"/>
                          <wps:cNvSpPr/>
                          <wps:spPr>
                            <a:xfrm>
                              <a:off x="85061" y="3774558"/>
                              <a:ext cx="2348865" cy="888365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Кинозал в ДК пос. им. Горького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Овал 50"/>
                          <wps:cNvSpPr/>
                          <wps:spPr>
                            <a:xfrm>
                              <a:off x="6613451" y="3732028"/>
                              <a:ext cx="2348865" cy="1019175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МУЗ поликлиника № 8 пос. Горького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Овал 51"/>
                          <wps:cNvSpPr/>
                          <wps:spPr>
                            <a:xfrm>
                              <a:off x="6209414" y="2169042"/>
                              <a:ext cx="2348865" cy="1076325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Библиотека семейного чтения при ДК пос. им. Горького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Овал 52"/>
                          <wps:cNvSpPr/>
                          <wps:spPr>
                            <a:xfrm>
                              <a:off x="6709144" y="584791"/>
                              <a:ext cx="2348865" cy="1019175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Детско – юношеский центр «Спектр».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Овал 53"/>
                          <wps:cNvSpPr/>
                          <wps:spPr>
                            <a:xfrm>
                              <a:off x="3338623" y="0"/>
                              <a:ext cx="2348865" cy="914400"/>
                            </a:xfrm>
                            <a:prstGeom prst="ellipse">
                              <a:avLst/>
                            </a:prstGeom>
                            <a:solidFill>
                              <a:srgbClr val="8064A2"/>
                            </a:solidFill>
                            <a:ln w="381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66930" w:rsidRDefault="00466930" w:rsidP="00250025">
                                <w:pPr>
                                  <w:jc w:val="center"/>
                                </w:pPr>
                                <w:r>
                                  <w:t>Бассейн при МБОУ СОШ № 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Группа 54"/>
                        <wpg:cNvGrpSpPr/>
                        <wpg:grpSpPr>
                          <a:xfrm>
                            <a:off x="2349795" y="925033"/>
                            <a:ext cx="4365995" cy="3396880"/>
                            <a:chOff x="0" y="0"/>
                            <a:chExt cx="4365995" cy="3396880"/>
                          </a:xfrm>
                        </wpg:grpSpPr>
                        <wps:wsp>
                          <wps:cNvPr id="55" name="Прямая со стрелкой 55"/>
                          <wps:cNvCnPr/>
                          <wps:spPr>
                            <a:xfrm flipV="1">
                              <a:off x="2190307" y="0"/>
                              <a:ext cx="0" cy="43815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6" name="Прямая со стрелкой 56"/>
                          <wps:cNvCnPr/>
                          <wps:spPr>
                            <a:xfrm flipV="1">
                              <a:off x="3051545" y="223283"/>
                              <a:ext cx="1314450" cy="75247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7" name="Прямая со стрелкой 57"/>
                          <wps:cNvCnPr/>
                          <wps:spPr>
                            <a:xfrm>
                              <a:off x="3221666" y="1796902"/>
                              <a:ext cx="63817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8" name="Прямая со стрелкой 58"/>
                          <wps:cNvCnPr/>
                          <wps:spPr>
                            <a:xfrm>
                              <a:off x="3125973" y="2434855"/>
                              <a:ext cx="1143000" cy="96202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59" name="Прямая со стрелкой 59"/>
                          <wps:cNvCnPr/>
                          <wps:spPr>
                            <a:xfrm flipH="1">
                              <a:off x="85061" y="2498651"/>
                              <a:ext cx="1276349" cy="771526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60" name="Прямая со стрелкой 60"/>
                          <wps:cNvCnPr/>
                          <wps:spPr>
                            <a:xfrm flipH="1" flipV="1">
                              <a:off x="818707" y="1796902"/>
                              <a:ext cx="422911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61" name="Прямая со стрелкой 61"/>
                          <wps:cNvCnPr/>
                          <wps:spPr>
                            <a:xfrm flipH="1" flipV="1">
                              <a:off x="0" y="116958"/>
                              <a:ext cx="1499236" cy="78041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3" o:spid="_x0000_s1047" style="position:absolute;margin-left:36.5pt;margin-top:34.7pt;width:713.25pt;height:374.1pt;z-index:251714560" coordsize="90580,4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X9eAcAACo6AAAOAAAAZHJzL2Uyb0RvYy54bWzsW91u2zYUvh+wdxB0v1rUv4wmRZYu3YCu&#10;LdZuvWZk2RYgixrJ1Mmuuu0BerH77RWKAbvYOnSv4LzRPlKU7Dh2o2RYunpKAVeiKP4cfvzO4TlH&#10;d++dzgrrRcZFzso9m9xxbCsrUzbKy8me/fWzo09i2xKSliNasDLbs88yYd/b//iju/NqmLlsyopR&#10;xi00UorhvNqzp1JWw8FApNNsRsUdVmUlHo4Zn1GJWz4ZjDido/VZMXAdJxzMGR9VnKWZECi9Xz+0&#10;93X743GWysfjscikVezZGJvUv1z/Hqvfwf5dOpxwWk3z1AyD3mAUM5qX6LRt6j6V1Drh+aWmZnnK&#10;mWBjeSdlswEbj/M003PAbIizNpsHnJ1Uei6T4XxStWKCaNfkdONm00cvnnArH+3ZvmdbJZ1hjRY/&#10;nb88/3HxF/69tlAMGc2ryRBVH/DqafWEm4JJfaemfTrmM/U/JmSdaumetdLNTqWVojBxgthxEttK&#10;8cyPAuI6um06TKdYpEvvpdPPrnhz0HQ8UONrhzOvgCWxFJf4Z+J6OqVVpldBKBk04vJbcf28+HXx&#10;evHG8v1aVLpaKycxFBDZBiF5QeLFTmBbEAfxQicJ4xqOjcBIEpEwQgUlMDeMQyfQgG2nTYcVF/JB&#10;xmaWutizs6LIK6EGS4f0xUMhsVKo3dRSxcD66CgvCosz+TyXUz07DEC/MxF4R9cSVsUgN0cXCz45&#10;Piy49YJiF8VO6B+4ulzmpawLAwd/9egFlV+yUV3sqeJmzKYVPaKJWO3FU6937MmLTIt0eIOeiBpP&#10;166IHpZmiAtdtZOFaNcnhaJWiEVeWlTxIAlBVapfS6S0yLDZiJKVqmtWQ0mjKK05dkngqhWn4MJx&#10;QSUuZxVeEOXEtmgxAcmmkteyYkWul1K9vG2JxJSOsnoxks3TIUDVxjUSq+0rCN2nYlo3pR+ZKRSl&#10;6j/TXGvQw05kxp9OR3PruDjhX1HFLvX8R7mCqZaGbY1yEHGgn0A0F/G4YY1UC2btaFFNqYEYOGUT&#10;wtoxaDmvDA9c0WxJdSVPj081/5FATUgVHbPRGXY5BqSZTFTpUY7pP6RCPqEc6gGjhcqTj/EzLhgW&#10;jZkr25oy/t2mclUfNISntjWHusGKfntCeWZbxRclNlpCfF/pJ33jB5GrJLL65Hj1SXkyO2TYiwSI&#10;qlJ9qerLorkcczZ7Ds14oHrFI1qm6LvGjrk5lLUahG5Ns4MDXQ06qaLyYfm0ShtKUAv/7PQ55ZXh&#10;GAl6esQaUrzEM3VdBYmSHZxINs41CS3livVQNyDoWq1MlBZpNUzDrmHLrheUUVivUa+MlAhXlFHU&#10;iqtVRlEDZ1S7WhkBI1AyQeSTYE0LuZ4fx6HRQsRxYxCw2fqN1m/0S3ctpAlEqaFt3FXT44VqNT96&#10;MTj8JgR5JloVBvtxxObYetjRKNyzj/SfmdWFTv8HvGf2VM97t8l7t2Gh4uhlDPqWFPTeNtxxNSnE&#10;buIpraTMTxImju+qLQJlb+zyNWpwHALbpd65PTXsgknU6pDeJLo9k+g2qAGn8HVqSNTO7U4NgRPC&#10;+gQzeFHkB+80GuI49mBA9MSAI96OnJVaPdITw04RAxxM68RQ+5w6E0MYEs8PGmrwXBwY3mk0kITA&#10;xdVzw+5wQ6tIem7YLW7Apl4zGrDPr2M0wA2a+ASO844Hiij0+gOFchPvit0Ar6bBS88Nu8UN7mVu&#10;0M6C7nZD5CgfeO2GjP0o0dSy1dfQmw3GZtoZamhVSU8Nu0UNy7yCxg0ZmJyCroFyz4tDF83AbNAK&#10;ZAsr6BhaH5vYJXuh1SE9KdwWKSxzad4Rnw2W2S+r8VkUa/vuWvFZRBGSKEGAEds7cQPHM1lBTZTB&#10;h/MwUc9VGoznIU0mNixwVd7QtjexQ+r4xHKuKkNH2Sr/et5QgImYU9QvSLN6tfhz8fr8lXX+/eIt&#10;fs5/OH+5+G3xZvHH4u3idwuVl+erw9JkXjXpC/UsrDFyfr5pwvUmAcslieM5iApfpkwVPEWpj0Dq&#10;VelEQnKaT6bykJUlMukYr7OEtmQWlUwFdDHeJpXFVbkdNwnVrqYb+Ucx+fS+MXa6hGbpUNK8+Kwc&#10;WfKsQjYb5RyxXgzrw+fFmgTVVAxUbwuzy2yMDpht48lIPLgOZj0nIIFf84Drem68xgPEw/lAOSgV&#10;fKPARQqhWdYtwcYevv+tVKv3Bt9ldkwH+LYxz+3wVRRniNZzERkPsT+ASRIlCJKvxchD8GyTw3mF&#10;bdrjtcerysRGMPUaJkIbiuuGV6RoJFF9lnJ9pHbVJsbyREWIr7J2a5ZN4LG9ygPbo7ZHrUbtMqeg&#10;A8u2QaLtqNWG7edrhm3c5h24foK0xDUvIXERM/DNNwZRRAJXWyOtwb/MhTe5ij16e/Qq9IZgvM7H&#10;MlTudizT6N14QIsJ8mjr89lGs8F33YQg4KZsXY3xHsIfyhcF78vMVflY3SHcutu7EPBGCGPHKHAi&#10;MXQ9+4v4SeJ6MIr1SS12kFTen9TaD1I+gI9iNkB46SrT7gf9QaL2qZiPJ9UXj6v3utaw/cRz/28A&#10;AAD//wMAUEsDBBQABgAIAAAAIQA++90A4QAAAAoBAAAPAAAAZHJzL2Rvd25yZXYueG1sTI9Ba8JA&#10;FITvhf6H5RV6q5tUjSbNi4i0PUmhWhBvz+SZBLO7Ibsm8d93PbXHYYaZb9LVqBrRc2droxHCSQCC&#10;dW6KWpcIP/uPlyUI60gX1BjNCDe2sMoeH1JKCjPob+53rhS+RNuEECrn2kRKm1esyE5My9p7Z9Mp&#10;cl52pSw6Gny5auRrEERSUa39QkUtbyrOL7urQvgcaFhPw/d+ezlvbsf9/OuwDRnx+Wlcv4FwPLq/&#10;MNzxPTpknulkrrqwokFYTP0VhxDFMxB3fxbHcxAnhGW4iEBmqfx/IfsFAAD//wMAUEsBAi0AFAAG&#10;AAgAAAAhALaDOJL+AAAA4QEAABMAAAAAAAAAAAAAAAAAAAAAAFtDb250ZW50X1R5cGVzXS54bWxQ&#10;SwECLQAUAAYACAAAACEAOP0h/9YAAACUAQAACwAAAAAAAAAAAAAAAAAvAQAAX3JlbHMvLnJlbHNQ&#10;SwECLQAUAAYACAAAACEAxa3V/XgHAAAqOgAADgAAAAAAAAAAAAAAAAAuAgAAZHJzL2Uyb0RvYy54&#10;bWxQSwECLQAUAAYACAAAACEAPvvdAOEAAAAKAQAADwAAAAAAAAAAAAAAAADSCQAAZHJzL2Rvd25y&#10;ZXYueG1sUEsFBgAAAAAEAAQA8wAAAOAKAAAAAA==&#10;">
                <v:oval id="Овал 44" o:spid="_x0000_s1048" style="position:absolute;left:35938;top:13609;width:19716;height:26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OisMA&#10;AADbAAAADwAAAGRycy9kb3ducmV2LnhtbESP0WrCQBRE3wv+w3KFvtWNkjYxuooEBCmlYPQDLtlr&#10;EszeDdltjH/vCkIfh5k5w6y3o2nFQL1rLCuYzyIQxKXVDVcKzqf9RwrCeWSNrWVScCcH283kbY2Z&#10;tjc+0lD4SgQIuwwV1N53mZSurMmgm9mOOHgX2xv0QfaV1D3eAty0chFFX9Jgw2Ghxo7ymspr8WcU&#10;EN5/vNnHy8su/05OxyT9PP+mSr1Px90KhKfR/4df7YNWEM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lOisMAAADbAAAADwAAAAAAAAAAAAAAAACYAgAAZHJzL2Rv&#10;d25yZXYueG1sUEsFBgAAAAAEAAQA9QAAAIgDAAAAAA==&#10;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466930" w:rsidRDefault="00466930" w:rsidP="00250025">
                        <w:pPr>
                          <w:jc w:val="center"/>
                        </w:pPr>
                        <w:r>
                          <w:t>Летний городской оздоровительный лагерь с дневным пребыванием детей при МБОУ СОШ № 66</w:t>
                        </w:r>
                      </w:p>
                    </w:txbxContent>
                  </v:textbox>
                </v:oval>
                <v:group id="Группа 46" o:spid="_x0000_s1049" style="position:absolute;width:90580;height:47512" coordsize="90580,47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Овал 47" o:spid="_x0000_s1050" style="position:absolute;top:5741;width:23488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Hx8QA&#10;AADbAAAADwAAAGRycy9kb3ducmV2LnhtbESPT2sCMRTE7wW/Q3iCt5q1liqrUbRY8FAE/56fm+fu&#10;4uZlSaJu/fRGKHgcZuY3zHjamEpcyfnSsoJeNwFBnFldcq5gt/15H4LwAVljZZkU/JGH6aT1NsZU&#10;2xuv6boJuYgQ9ikqKEKoUyl9VpBB37U1cfRO1hkMUbpcaoe3CDeV/EiSL2mw5LhQYE3fBWXnzcUo&#10;qHeLe7Nd3ff64uRxNe/b30N/qVSn3cxGIAI14RX+by+1gs8BPL/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R8fEAAAA2wAAAA8AAAAAAAAAAAAAAAAAmAIAAGRycy9k&#10;b3ducmV2LnhtbFBLBQYAAAAABAAEAPUAAACJAwAAAAA=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Музей при МБОУ СОШ № 27</w:t>
                          </w:r>
                        </w:p>
                      </w:txbxContent>
                    </v:textbox>
                  </v:oval>
                  <v:oval id="Овал 48" o:spid="_x0000_s1051" style="position:absolute;left:8293;top:21690;width:23489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TtcIA&#10;AADbAAAADwAAAGRycy9kb3ducmV2LnhtbERPy2rCQBTdF/yH4Qru6sRaiqSOoqWFLEqgPrq+zdwm&#10;wcydMDOamK93FoLLw3kv171pxIWcry0rmE0TEMSF1TWXCg77r+cFCB+QNTaWScGVPKxXo6clptp2&#10;/EOXXShFDGGfooIqhDaV0hcVGfRT2xJH7t86gyFCV0rtsIvhppEvSfImDdYcGyps6aOi4rQ7GwXt&#10;4XPo9/lw1Gcn//Lt3H7/zjOlJuN+8w4iUB8e4rs7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tO1wgAAANsAAAAPAAAAAAAAAAAAAAAAAJgCAABkcnMvZG93&#10;bnJldi54bWxQSwUGAAAAAAQABAD1AAAAhwMAAAAA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Дом культуры пос. им. Горького</w:t>
                          </w:r>
                        </w:p>
                      </w:txbxContent>
                    </v:textbox>
                  </v:oval>
                  <v:oval id="Овал 49" o:spid="_x0000_s1052" style="position:absolute;left:850;top:37745;width:23489;height:8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52LsQA&#10;AADbAAAADwAAAGRycy9kb3ducmV2LnhtbESPT2sCMRTE7wW/Q3iCt5q1lqKrUbRY8FAE/56fm+fu&#10;4uZlSaJu/fRGKHgcZuY3zHjamEpcyfnSsoJeNwFBnFldcq5gt/15H4DwAVljZZkU/JGH6aT1NsZU&#10;2xuv6boJuYgQ9ikqKEKoUyl9VpBB37U1cfRO1hkMUbpcaoe3CDeV/EiSL2mw5LhQYE3fBWXnzcUo&#10;qHeLe7Nd3ff64uRxNe/b30N/qVSn3cxGIAI14RX+by+1gs8hPL/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+di7EAAAA2wAAAA8AAAAAAAAAAAAAAAAAmAIAAGRycy9k&#10;b3ducmV2LnhtbFBLBQYAAAAABAAEAPUAAACJAwAAAAA=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Кинозал в ДК пос. им. Горького</w:t>
                          </w:r>
                        </w:p>
                      </w:txbxContent>
                    </v:textbox>
                  </v:oval>
                  <v:oval id="Овал 50" o:spid="_x0000_s1053" style="position:absolute;left:66134;top:37320;width:23489;height:10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1JbsIA&#10;AADbAAAADwAAAGRycy9kb3ducmV2LnhtbERPy2rCQBTdF/yH4Qru6sRKi6SOoqWFLEqgPrq+zdwm&#10;wcydMDOamK93FoLLw3kv171pxIWcry0rmE0TEMSF1TWXCg77r+cFCB+QNTaWScGVPKxXo6clptp2&#10;/EOXXShFDGGfooIqhDaV0hcVGfRT2xJH7t86gyFCV0rtsIvhppEvSfImDdYcGyps6aOi4rQ7GwXt&#10;4XPo9/lw1Gcn//Lt3H7/zjOlJuN+8w4iUB8e4rs7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UluwgAAANsAAAAPAAAAAAAAAAAAAAAAAJgCAABkcnMvZG93&#10;bnJldi54bWxQSwUGAAAAAAQABAD1AAAAhwMAAAAA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МУЗ поликлиника № 8 пос. Горького</w:t>
                          </w:r>
                        </w:p>
                      </w:txbxContent>
                    </v:textbox>
                  </v:oval>
                  <v:oval id="Овал 51" o:spid="_x0000_s1054" style="position:absolute;left:62094;top:21690;width:23488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s9cQA&#10;AADbAAAADwAAAGRycy9kb3ducmV2LnhtbESPT4vCMBTE78J+h/AWvGmqoizVKO6i4GER/LOen82z&#10;LTYvJYna9dMbQfA4zMxvmMmsMZW4kvOlZQW9bgKCOLO65FzBfrfsfIHwAVljZZkU/JOH2fSjNcFU&#10;2xtv6LoNuYgQ9ikqKEKoUyl9VpBB37U1cfRO1hkMUbpcaoe3CDeV7CfJSBosOS4UWNNPQdl5ezEK&#10;6v3i3uzW9z99cfK4/h7Y38NgpVT7s5mPQQRqwjv8aq+0gmEP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7PXEAAAA2wAAAA8AAAAAAAAAAAAAAAAAmAIAAGRycy9k&#10;b3ducmV2LnhtbFBLBQYAAAAABAAEAPUAAACJAwAAAAA=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Библиотека семейного чтения при ДК пос. им. Горького</w:t>
                          </w:r>
                        </w:p>
                      </w:txbxContent>
                    </v:textbox>
                  </v:oval>
                  <v:oval id="Овал 52" o:spid="_x0000_s1055" style="position:absolute;left:67091;top:5847;width:23489;height:10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ygsMA&#10;AADbAAAADwAAAGRycy9kb3ducmV2LnhtbESPT4vCMBTE7wt+h/CEva2piotUo+iyCx5E8O/52Tzb&#10;YvNSkqjVT2+EBY/DzPyGGU8bU4krOV9aVtDtJCCIM6tLzhXstn9fQxA+IGusLJOCO3mYTlofY0y1&#10;vfGarpuQiwhhn6KCIoQ6ldJnBRn0HVsTR+9kncEQpculdniLcFPJXpJ8S4Mlx4UCa/opKDtvLkZB&#10;vft9NNvVY68vTh5X875dHvoLpT7bzWwEIlAT3uH/9kIrGPTg9S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NygsMAAADbAAAADwAAAAAAAAAAAAAAAACYAgAAZHJzL2Rv&#10;d25yZXYueG1sUEsFBgAAAAAEAAQA9QAAAIgDAAAAAA==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Детско – юношеский центр «Спектр».</w:t>
                          </w:r>
                        </w:p>
                      </w:txbxContent>
                    </v:textbox>
                  </v:oval>
                  <v:oval id="Овал 53" o:spid="_x0000_s1056" style="position:absolute;left:33386;width:2348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XGcUA&#10;AADbAAAADwAAAGRycy9kb3ducmV2LnhtbESPQWvCQBSE74X+h+UVequbGlokZiNtseBBhBr1/Mw+&#10;k2D2bdhdNfrru4WCx2FmvmHy2WA6cSbnW8sKXkcJCOLK6pZrBZvy+2UCwgdkjZ1lUnAlD7Pi8SHH&#10;TNsL/9B5HWoRIewzVNCE0GdS+qohg35ke+LoHawzGKJ0tdQOLxFuOjlOkndpsOW40GBPXw1Vx/XJ&#10;KOg389tQrm5bfXJyv/pM7XKXLpR6fho+piACDeEe/m8vtIK3F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9cZxQAAANsAAAAPAAAAAAAAAAAAAAAAAJgCAABkcnMv&#10;ZG93bnJldi54bWxQSwUGAAAAAAQABAD1AAAAigMAAAAA&#10;" fillcolor="#8064a2" strokecolor="window" strokeweight="3pt">
                    <v:shadow on="t" color="black" opacity="24903f" origin=",.5" offset="0,.55556mm"/>
                    <v:textbox>
                      <w:txbxContent>
                        <w:p w:rsidR="00466930" w:rsidRDefault="00466930" w:rsidP="00250025">
                          <w:pPr>
                            <w:jc w:val="center"/>
                          </w:pPr>
                          <w:r>
                            <w:t>Бассейн при МБОУ СОШ № 27</w:t>
                          </w:r>
                        </w:p>
                      </w:txbxContent>
                    </v:textbox>
                  </v:oval>
                </v:group>
                <v:group id="Группа 54" o:spid="_x0000_s1057" style="position:absolute;left:23497;top:9250;width:43660;height:33969" coordsize="43659,3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Прямая со стрелкой 55" o:spid="_x0000_s1058" type="#_x0000_t32" style="position:absolute;left:21903;width:0;height:4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DM0sUAAADbAAAADwAAAGRycy9kb3ducmV2LnhtbESPT2vCQBTE7wW/w/IEb3VjwSCpG5FK&#10;QZSCNR7s7ZF9+UOzb0N2TWI/fbdQ8DjMzG+Y9WY0jeipc7VlBYt5BII4t7rmUsEle39egXAeWWNj&#10;mRTcycEmnTytMdF24E/qz74UAcIuQQWV920ipcsrMujmtiUOXmE7gz7IrpS6wyHATSNfoiiWBmsO&#10;CxW29FZR/n2+GQWnqB9W9eGYxUW8vfLuo/zKfk5Kzabj9hWEp9E/wv/tvVawXML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DM0sUAAADbAAAADwAAAAAAAAAA&#10;AAAAAAChAgAAZHJzL2Rvd25yZXYueG1sUEsFBgAAAAAEAAQA+QAAAJMDAAAAAA==&#10;" strokecolor="#4f81bd" strokeweight="2pt">
                    <v:stroke endarrow="open"/>
                    <v:shadow on="t" color="black" opacity="24903f" origin=",.5" offset="0,.55556mm"/>
                  </v:shape>
                  <v:shape id="Прямая со стрелкой 56" o:spid="_x0000_s1059" type="#_x0000_t32" style="position:absolute;left:30515;top:2232;width:13144;height:7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SpcQAAADbAAAADwAAAGRycy9kb3ducmV2LnhtbESPQWvCQBSE74L/YXlCb7pRaJDoKqII&#10;YilY04PeHtlnEsy+Ddk1SfvrXaHQ4zAz3zDLdW8q0VLjSssKppMIBHFmdcm5gu90P56DcB5ZY2WZ&#10;FPyQg/VqOFhiom3HX9SefS4ChF2CCgrv60RKlxVk0E1sTRy8m20M+iCbXOoGuwA3lZxFUSwNlhwW&#10;CqxpW1B2Pz+MglPUdvPy+JHGt3hz4d1nfk1/T0q9jfrNAoSn3v+H/9oHreA9hteX8AP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lKlxAAAANsAAAAPAAAAAAAAAAAA&#10;AAAAAKECAABkcnMvZG93bnJldi54bWxQSwUGAAAAAAQABAD5AAAAkgMAAAAA&#10;" strokecolor="#4f81bd" strokeweight="2pt">
                    <v:stroke endarrow="open"/>
                    <v:shadow on="t" color="black" opacity="24903f" origin=",.5" offset="0,.55556mm"/>
                  </v:shape>
                  <v:shape id="Прямая со стрелкой 57" o:spid="_x0000_s1060" type="#_x0000_t32" style="position:absolute;left:32216;top:17969;width:6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kGosQAAADbAAAADwAAAGRycy9kb3ducmV2LnhtbESPS4sCMRCE78L+h9AL3jSzig9Goyw+&#10;QLyIs4rXZtLzwElnmEQd99dvBGGPRVV9Rc2XranEnRpXWlbw1Y9AEKdWl5wrOP1se1MQziNrrCyT&#10;gic5WC4+OnOMtX3wke6Jz0WAsItRQeF9HUvp0oIMur6tiYOX2cagD7LJpW7wEeCmkoMoGkuDJYeF&#10;AmtaFZRek5tRcJDr6bA8npP9JVsPsutvRKvJRqnuZ/s9A+Gp9f/hd3unFYwm8Po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QaixAAAANsAAAAPAAAAAAAAAAAA&#10;AAAAAKECAABkcnMvZG93bnJldi54bWxQSwUGAAAAAAQABAD5AAAAkgMAAAAA&#10;" strokecolor="#4f81bd" strokeweight="2pt">
                    <v:stroke endarrow="open"/>
                    <v:shadow on="t" color="black" opacity="24903f" origin=",.5" offset="0,.55556mm"/>
                  </v:shape>
                  <v:shape id="Прямая со стрелкой 58" o:spid="_x0000_s1061" type="#_x0000_t32" style="position:absolute;left:31259;top:24348;width:11430;height:9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aS0MIAAADbAAAADwAAAGRycy9kb3ducmV2LnhtbERPy2rCQBTdF/yH4Ra6aya1WCV1FEks&#10;SDfF2NLtJXPzwMydkBmT1K93FgWXh/NebyfTioF611hW8BLFIIgLqxuuFHyfPp5XIJxH1thaJgV/&#10;5GC7mT2sMdF25CMNua9ECGGXoILa+y6R0hU1GXSR7YgDV9reoA+wr6TucQzhppXzOH6TBhsODTV2&#10;lNZUnPOLUfAls9Vrc/zJP3/LbF6erzGly71ST4/T7h2Ep8nfxf/ug1awCGPDl/A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aS0MIAAADbAAAADwAAAAAAAAAAAAAA&#10;AAChAgAAZHJzL2Rvd25yZXYueG1sUEsFBgAAAAAEAAQA+QAAAJADAAAAAA==&#10;" strokecolor="#4f81bd" strokeweight="2pt">
                    <v:stroke endarrow="open"/>
                    <v:shadow on="t" color="black" opacity="24903f" origin=",.5" offset="0,.55556mm"/>
                  </v:shape>
                  <v:shape id="Прямая со стрелкой 59" o:spid="_x0000_s1062" type="#_x0000_t32" style="position:absolute;left:850;top:24986;width:12764;height:7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3G18UAAADbAAAADwAAAGRycy9kb3ducmV2LnhtbESPQWvCQBSE74L/YXlCb3VjwaCpq4il&#10;IBVBjYf29sg+k9Ds25DdJtFf7woFj8PMfMMsVr2pREuNKy0rmIwjEMSZ1SXnCs7p5+sMhPPIGivL&#10;pOBKDlbL4WCBibYdH6k9+VwECLsEFRTe14mULivIoBvbmjh4F9sY9EE2udQNdgFuKvkWRbE0WHJY&#10;KLCmTUHZ7+nPKDhEbTcrv3ZpfInX3/yxz3/S20Gpl1G/fgfhqffP8H97qxVM5/D4En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3G18UAAADbAAAADwAAAAAAAAAA&#10;AAAAAAChAgAAZHJzL2Rvd25yZXYueG1sUEsFBgAAAAAEAAQA+QAAAJMDAAAAAA==&#10;" strokecolor="#4f81bd" strokeweight="2pt">
                    <v:stroke endarrow="open"/>
                    <v:shadow on="t" color="black" opacity="24903f" origin=",.5" offset="0,.55556mm"/>
                  </v:shape>
                  <v:shape id="Прямая со стрелкой 60" o:spid="_x0000_s1063" type="#_x0000_t32" style="position:absolute;left:8187;top:17969;width:422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QccIAAADbAAAADwAAAGRycy9kb3ducmV2LnhtbERPy4rCMBTdC/5DuMJsRFNHR7RjlGGw&#10;WEEGfCxcXpo7bbG5KU3U+vdmIbg8nPdi1ZpK3KhxpWUFo2EEgjizuuRcwemYDGYgnEfWWFkmBQ9y&#10;sFp2OwuMtb3znm4Hn4sQwi5GBYX3dSylywoy6Ia2Jg7cv20M+gCbXOoG7yHcVPIziqbSYMmhocCa&#10;fgvKLoerUcCTXfa3TsZred70v7bHNJmnNlHqo9f+fIPw1Pq3+OVOtYJpWB++h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cQccIAAADbAAAADwAAAAAAAAAAAAAA&#10;AAChAgAAZHJzL2Rvd25yZXYueG1sUEsFBgAAAAAEAAQA+QAAAJADAAAAAA==&#10;" strokecolor="#4f81bd" strokeweight="2pt">
                    <v:stroke endarrow="open"/>
                    <v:shadow on="t" color="black" opacity="24903f" origin=",.5" offset="0,.55556mm"/>
                  </v:shape>
                  <v:shape id="Прямая со стрелкой 61" o:spid="_x0000_s1064" type="#_x0000_t32" style="position:absolute;top:1169;width:14992;height:78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u16sYAAADbAAAADwAAAGRycy9kb3ducmV2LnhtbESPW2vCQBSE3wX/w3KEvhTdeAuaukoR&#10;Q1MogpcHHw/Z0yQ0ezZktxr/fVco+DjMzDfMatOZWlypdZVlBeNRBII4t7riQsH5lA4XIJxH1lhb&#10;JgV3crBZ93srTLS98YGuR1+IAGGXoILS+yaR0uUlGXQj2xAH79u2Bn2QbSF1i7cAN7WcRFEsDVYc&#10;FkpsaFtS/nP8NQp49pXvd+l0Jy8fr/PPU5YuM5sq9TLo3t9AeOr8M/zfzrSCeAyP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rterGAAAA2wAAAA8AAAAAAAAA&#10;AAAAAAAAoQIAAGRycy9kb3ducmV2LnhtbFBLBQYAAAAABAAEAPkAAACUAwAAAAA=&#10;" strokecolor="#4f81bd" strokeweight="2pt">
                    <v:stroke endarrow="open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>
      <w:bookmarkStart w:id="0" w:name="_GoBack"/>
      <w:bookmarkEnd w:id="0"/>
    </w:p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Default="00250025" w:rsidP="000D19E2"/>
    <w:p w:rsidR="00250025" w:rsidRDefault="00250025" w:rsidP="000D19E2"/>
    <w:p w:rsidR="00250025" w:rsidRDefault="00250025" w:rsidP="000D19E2"/>
    <w:p w:rsidR="00250025" w:rsidRDefault="00E5371B" w:rsidP="000D19E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pict>
          <v:shape id="_x0000_i1033" type="#_x0000_t136" style="width:591.9pt;height:1in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&quot;Координационно- педагогический компонент&#10;в работе по программе&quot;."/>
          </v:shape>
        </w:pict>
      </w:r>
    </w:p>
    <w:p w:rsidR="00250025" w:rsidRDefault="00250025" w:rsidP="000D19E2"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321E97" wp14:editId="7CCC7BBD">
                <wp:simplePos x="0" y="0"/>
                <wp:positionH relativeFrom="column">
                  <wp:posOffset>2759710</wp:posOffset>
                </wp:positionH>
                <wp:positionV relativeFrom="paragraph">
                  <wp:posOffset>3902710</wp:posOffset>
                </wp:positionV>
                <wp:extent cx="808074" cy="255181"/>
                <wp:effectExtent l="0" t="0" r="68580" b="8826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4" cy="2551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17.3pt;margin-top:307.3pt;width:63.65pt;height:20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AeGAIAANMDAAAOAAAAZHJzL2Uyb0RvYy54bWysU0tu2zAQ3RfoHQjuG0lG3DiC5QC16276&#10;MdD2AGOKkghQJEGylr1Le4EcoVfoJot+kDPIN+qQUty03RXdUJwh53Hem6f51b6VZMetE1oVNDtL&#10;KeGK6VKouqDv362fzChxHlQJUite0AN39Grx+NG8Mzmf6EbLkluCIMrlnSlo473Jk8SxhrfgzrTh&#10;Cg8rbVvwGNo6KS10iN7KZJKmT5NO29JYzbhzmF0Nh3QR8auKM/+mqhz3RBYUe/NxtXHdhjVZzCGv&#10;LZhGsLEN+IcuWhAKHz1BrcAD+WDFX1CtYFY7XfkzpttEV5VgPHJANln6B5u3DRgeuaA4zpxkcv8P&#10;lr3ebSwRZUEvJpQoaHFG/efj9fGm/9F/Od6Q48f+Dpfjp+N1f9t/77/1d/1XgpdRuc64HAGWamPH&#10;yJmNDTLsK9uGLxIk+6j24aQ233vCMDlLZ+nFOSUMjybTaTbLAmbyq9hY519w3ZKwKajzFkTd+KVW&#10;CueqbRYVh91L54fC+4LwstJrISXmIZeKdAW9nE6m+BigySoJHretQdpO1ZSArNG9zNuI6LQUZagO&#10;xc7W26W0ZAfooPP1LHu2Gi41UPIhezlN09FJDvwrXQ7pLL3PI6cRJvL7DT/0vALXDDXxaDClByGf&#10;q5L4g8GZgLW6G/WRKjTGo7tH7mESg/Zht9XlIY4kCRE6Jz47ujxY82GM+4f/4uInAAAA//8DAFBL&#10;AwQUAAYACAAAACEAoZ8KjeIAAAALAQAADwAAAGRycy9kb3ducmV2LnhtbEyPy27CMBBF95X6D9ZU&#10;6q44ocGCEAehSkgsWqmklcrSxNM4NB5HsYH072tWdDePoztnitVoO3bGwbeOJKSTBBhS7XRLjYTP&#10;j83THJgPirTqHKGEX/SwKu/vCpVrd6EdnqvQsBhCPlcSTAh9zrmvDVrlJ65HirtvN1gVYjs0XA/q&#10;EsNtx6dJIrhVLcULRvX4YrD+qU5Wwtc2FWm1N2sMm+Pb6/t0r3bHrZSPD+N6CSzgGG4wXPWjOpTR&#10;6eBOpD3rJGTPmYioBJFei0jMRLoAdoiTWTYHXhb8/w/lHwAAAP//AwBQSwECLQAUAAYACAAAACEA&#10;toM4kv4AAADhAQAAEwAAAAAAAAAAAAAAAAAAAAAAW0NvbnRlbnRfVHlwZXNdLnhtbFBLAQItABQA&#10;BgAIAAAAIQA4/SH/1gAAAJQBAAALAAAAAAAAAAAAAAAAAC8BAABfcmVscy8ucmVsc1BLAQItABQA&#10;BgAIAAAAIQAe7bAeGAIAANMDAAAOAAAAAAAAAAAAAAAAAC4CAABkcnMvZTJvRG9jLnhtbFBLAQIt&#10;ABQABgAIAAAAIQChnwqN4gAAAAsBAAAPAAAAAAAAAAAAAAAAAHI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B40FA6" wp14:editId="55C9353C">
                <wp:simplePos x="0" y="0"/>
                <wp:positionH relativeFrom="column">
                  <wp:posOffset>5567045</wp:posOffset>
                </wp:positionH>
                <wp:positionV relativeFrom="paragraph">
                  <wp:posOffset>3902710</wp:posOffset>
                </wp:positionV>
                <wp:extent cx="744279" cy="254635"/>
                <wp:effectExtent l="38100" t="0" r="17780" b="6921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79" cy="254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38.35pt;margin-top:307.3pt;width:58.6pt;height:20.0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qOIAIAAN0DAAAOAAAAZHJzL2Uyb0RvYy54bWysU82O0zAQviPxDpbvNGm33W6jpivRUjjw&#10;Uwl4gGniJJYc27JN094WXmAfgVfgwoEf7TMkb8TYyVYL3BCX0Xgm883MN1+W18dakAMzliuZ0vEo&#10;poTJTOVclil9/2775IoS60DmIJRkKT0xS69Xjx8tG52wiaqUyJkhCCJt0uiUVs7pJIpsVrEa7Ehp&#10;JjFZKFODw6cpo9xAg+i1iCZxfBk1yuTaqIxZi9FNn6SrgF8ULHNvisIyR0RKcTYXrAl27220WkJS&#10;GtAVz4Yx4B+mqIFLbHqG2oAD8sHwv6BqnhllVeFGmaojVRQ8Y2EH3GYc/7HN2wo0C7sgOVafabL/&#10;DzZ7fdgZwvOUzi8okVDjjdrP3U132/5sv3S3pPvY3qHpPnU37df2R/u9vWu/EfwYmWu0TRBgLXdm&#10;eFm9M56GY2FqUgiuX6AoAjG4KjkG3k9n3tnRkQyD8+l0Ml9QkmFqMpteXsw8etTDeDhtrHvOVE28&#10;k1LrDPCycmslJV5Ymb4FHF5a1xfeF/hiqbZcCIxDIiRpUrqYTWbYDFBuhQCHbq2RACtLSkCUqOPM&#10;mTC0VYLnvtoXW1Pu18KQA6CWptur8dNN/1EFOeuji1kcD5qy4F6pvA+P4/s47jTAhP1+w/czb8BW&#10;fU1I9fJ0wMUzmRN30ngdMEY1Az9C+sFY0Pmwu79JfwXv7VV+CseJ/As1FNoOevciffhG/+FfufoF&#10;AAD//wMAUEsDBBQABgAIAAAAIQCgbLKS4wAAAAsBAAAPAAAAZHJzL2Rvd25yZXYueG1sTI9NT4NA&#10;EIbvJv6HzTTxZpd+AIWyNGrioQcPRZLG2xZGIGVnCbtt0V/veNLjzDx553mz3WR6ccXRdZYULOYB&#10;CKTK1h01Csr318cNCOc11bq3hAq+0MEuv7/LdFrbGx3wWvhGcAi5VCtovR9SKV3VotFubgckvn3a&#10;0WjP49jIetQ3Dje9XAZBJI3uiD+0esCXFqtzcTEK7P54th/PZfAdluHquJyG4m0fKvUwm562IDxO&#10;/g+GX31Wh5ydTvZCtRO9gk0cxYwqiBbrCAQTSbJKQJx4E65jkHkm/3fIfwAAAP//AwBQSwECLQAU&#10;AAYACAAAACEAtoM4kv4AAADhAQAAEwAAAAAAAAAAAAAAAAAAAAAAW0NvbnRlbnRfVHlwZXNdLnht&#10;bFBLAQItABQABgAIAAAAIQA4/SH/1gAAAJQBAAALAAAAAAAAAAAAAAAAAC8BAABfcmVscy8ucmVs&#10;c1BLAQItABQABgAIAAAAIQAnPaqOIAIAAN0DAAAOAAAAAAAAAAAAAAAAAC4CAABkcnMvZTJvRG9j&#10;LnhtbFBLAQItABQABgAIAAAAIQCgbLKS4wAAAAsBAAAPAAAAAAAAAAAAAAAAAHo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0C2826" wp14:editId="246CFC1E">
                <wp:simplePos x="0" y="0"/>
                <wp:positionH relativeFrom="column">
                  <wp:posOffset>2674620</wp:posOffset>
                </wp:positionH>
                <wp:positionV relativeFrom="paragraph">
                  <wp:posOffset>2318385</wp:posOffset>
                </wp:positionV>
                <wp:extent cx="1424763" cy="1201449"/>
                <wp:effectExtent l="0" t="0" r="80645" b="5588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763" cy="12014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10.6pt;margin-top:182.55pt;width:112.2pt;height:9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U2GAIAANUDAAAOAAAAZHJzL2Uyb0RvYy54bWysU0uS0zAQ3VPFHVTaE9sh84krzlSREDZ8&#10;UgUcoCPLnypZUkkiTnYDF5gjcIXZsOBTcwb7RrRkTxhgR7GR1S31U7/Xz4urQyPInhtbK5nRZBJT&#10;wiVTeS3LjL5/t3lySYl1IHMQSvKMHrmlV8vHjxatTvlUVUrk3BAEkTZtdUYr53QaRZZVvAE7UZpL&#10;PCyUacBhaMooN9AieiOiaRyfR60yuTaKcWsxux4O6TLgFwVn7k1RWO6IyCj25sJqwrrza7RcQFoa&#10;0FXNxjbgH7pooJb46AlqDQ7IB1P/BdXUzCirCjdhqolUUdSMBw7IJon/YPO2As0DFxTH6pNM9v/B&#10;stf7rSF1ntGLM0okNDij7nN/3d90P7rb/ob0H7s7XPpP/XX3pfvefevuuq8EL6NyrbYpAqzk1oyR&#10;1VvjZTgUpvFfJEgOQe3jSW1+cIRhMplNZxfnTylheJYg/dls7lGjX+XaWPeCq4b4TUatM1CXlVsp&#10;KXGyyiRBc9i/tG4ovC/wb0u1qYXAPKRCkjaj87MpcmSANisEONw2GolbWVICokT/MmcColWizn21&#10;L7am3K2EIXtAD802l8mz9XCpgpwP2flZHI9esuBeqXxIJ/F9HjmNMIHfb/i+5zXYaqgJR4MtHdTi&#10;ucyJO2qcChij2lEfIX1jPPh75O5nMajvdzuVH8NQIh+hd8Kzo8+9OR/GuH/4Ny5/AgAA//8DAFBL&#10;AwQUAAYACAAAACEAHvof0eIAAAALAQAADwAAAGRycy9kb3ducmV2LnhtbEyPUUvDMBSF3wX/Q7iC&#10;by5t1wapTccQBntQcFVwj1lzbTqbm9JkW/33xif3eDkf53y3Ws12YGecfO9IQrpIgCG1TvfUSfh4&#10;3zw8AvNBkVaDI5Twgx5W9e1NpUrtLrTDcxM6FkvIl0qCCWEsOfetQav8wo1IMftyk1UhnlPH9aQu&#10;sdwOPEsSwa3qKS4YNeKzwfa7OVkJn9tUpM3erDFsjq8vb9le7Y5bKe/v5vUTsIBz+IfhTz+qQx2d&#10;Du5E2rNBQp6lWUQlLEWRAouEyAsB7CChKPIl8Lri1z/UvwAAAP//AwBQSwECLQAUAAYACAAAACEA&#10;toM4kv4AAADhAQAAEwAAAAAAAAAAAAAAAAAAAAAAW0NvbnRlbnRfVHlwZXNdLnhtbFBLAQItABQA&#10;BgAIAAAAIQA4/SH/1gAAAJQBAAALAAAAAAAAAAAAAAAAAC8BAABfcmVscy8ucmVsc1BLAQItABQA&#10;BgAIAAAAIQBWeuU2GAIAANUDAAAOAAAAAAAAAAAAAAAAAC4CAABkcnMvZTJvRG9jLnhtbFBLAQIt&#10;ABQABgAIAAAAIQAe+h/R4gAAAAsBAAAPAAAAAAAAAAAAAAAAAHI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10DB3A" wp14:editId="15B6E8C2">
                <wp:simplePos x="0" y="0"/>
                <wp:positionH relativeFrom="column">
                  <wp:posOffset>4748530</wp:posOffset>
                </wp:positionH>
                <wp:positionV relativeFrom="paragraph">
                  <wp:posOffset>2233295</wp:posOffset>
                </wp:positionV>
                <wp:extent cx="1562750" cy="1286525"/>
                <wp:effectExtent l="38100" t="0" r="18415" b="6604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750" cy="1286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373.9pt;margin-top:175.85pt;width:123.05pt;height:101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XFIAIAAN8DAAAOAAAAZHJzL2Uyb0RvYy54bWysU82O0zAQviPxDpbvNElFu92q6Uq0FA78&#10;VAIeYOo4iSXHtmzTtLeFF9hH4BX2woEf7TOkb8TYyVYL3BCX0Xgm883MN18WV4dGkj23TmiV02yU&#10;UsIV04VQVU4/vN88mVHiPKgCpFY8p0fu6NXy8aNFa+Z8rGstC24Jgig3b01Oa+/NPEkcq3kDbqQN&#10;V5gstW3A49NWSWGhRfRGJuM0nSattoWxmnHnMLruk3QZ8cuSM/+2LB33ROYUZ/PR2mh3wSbLBcwr&#10;C6YWbBgD/mGKBoTCpmeoNXggH634C6oRzGqnSz9iukl0WQrG4w64TZb+sc27GgyPuyA5zpxpcv8P&#10;lr3Zby0RRU4vppQoaPBG3ZfT9emm+9ndnm7I6VN3h+b0+XTdfe1+dN+7u+4bwY+Ruda4OQKs1NYO&#10;L2e2NtBwKG1DSinMSxRFJAZXJYfI+/HMOz94wjCYTabjiwmeh2EuG8+mk/Ek4Cc9UAA01vkXXDck&#10;ODl13oKoar/SSuGNte2bwP6V833hfUEoVnojpMQ4zKUibU4vQwPCAAVXSvDoNgYpcKqiBGSFSmbe&#10;xrGdlqII1aHY2Wq3kpbsAdX0dDPLnq37j2ooeB+9nKTpoCoH/rUu+nCW3sdxpwEm7vcbfph5Da7u&#10;a2KqF6gHIZ+rgvijwfuAtbod+JEqDMaj0ofdw1X6OwRvp4tjPE8SXqii2HZQfJDpwzf6D//L5S8A&#10;AAD//wMAUEsDBBQABgAIAAAAIQCPpH/y4gAAAAsBAAAPAAAAZHJzL2Rvd25yZXYueG1sTI9BT4NA&#10;FITvJv6HzTPxZpeWrgjyaNTEQw8eiiSNty08gZR9S9hti/5615MeJzOZ+SbfzGYQZ5pcbxlhuYhA&#10;ENe26blFqN5f7x5AOK+50YNlQvgiB5vi+irXWWMvvKNz6VsRSthlGqHzfsykdHVHRruFHYmD92kn&#10;o32QUyubSV9CuRnkKorupdE9h4VOj/TSUX0sTwbBbvdH+/FcRd+qUvF+NY/l21Yh3t7MT48gPM3+&#10;Lwy/+AEdisB0sCdunBgQknUS0D1CrJYJiJBI0zgFcUBQah2DLHL5/0PxAwAA//8DAFBLAQItABQA&#10;BgAIAAAAIQC2gziS/gAAAOEBAAATAAAAAAAAAAAAAAAAAAAAAABbQ29udGVudF9UeXBlc10ueG1s&#10;UEsBAi0AFAAGAAgAAAAhADj9If/WAAAAlAEAAAsAAAAAAAAAAAAAAAAALwEAAF9yZWxzLy5yZWxz&#10;UEsBAi0AFAAGAAgAAAAhABofVcUgAgAA3wMAAA4AAAAAAAAAAAAAAAAALgIAAGRycy9lMm9Eb2Mu&#10;eG1sUEsBAi0AFAAGAAgAAAAhAI+kf/LiAAAACwEAAA8AAAAAAAAAAAAAAAAAegQAAGRycy9kb3du&#10;cmV2LnhtbFBLBQYAAAAABAAEAPMAAACJBQAAAAA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0C2628" wp14:editId="5E20918A">
                <wp:simplePos x="0" y="0"/>
                <wp:positionH relativeFrom="column">
                  <wp:posOffset>5385435</wp:posOffset>
                </wp:positionH>
                <wp:positionV relativeFrom="paragraph">
                  <wp:posOffset>532130</wp:posOffset>
                </wp:positionV>
                <wp:extent cx="1861613" cy="1254125"/>
                <wp:effectExtent l="0" t="0" r="81915" b="603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613" cy="1254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424.05pt;margin-top:41.9pt;width:146.6pt;height:9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xhGAIAANUDAAAOAAAAZHJzL2Uyb0RvYy54bWysU0uS0zAQ3VPFHVTaE9thEjKuOFNFQtjw&#10;SRVwgI4sf6pkSSWJONkNXGCOwBXYsOBTcwb7RrRkTxhgR7FwW2q5n/q9fl5eHRtBDtzYWsmMJpOY&#10;Ei6ZymtZZvTd2+2jBSXWgcxBKMkzeuKWXq0ePli2OuVTVSmRc0MQRNq01RmtnNNpFFlW8QbsRGku&#10;8bBQpgGHW1NGuYEW0RsRTeN4HrXK5Nooxq3F7GY4pKuAXxScuddFYbkjIqPYmwvRhLj3MVotIS0N&#10;6KpmYxvwD100UEu89Ay1AQfkvan/gmpqZpRVhZsw1USqKGrGAwdkk8R/sHlTgeaBC4pj9Vkm+/9g&#10;2avDzpA6z+iThBIJDc6o+9Rf9zfdj+5zf0P6D90thv5jf9196b5337rb7ivBj1G5VtsUAdZyZ8ad&#10;1TvjZTgWpvFvJEiOQe3TWW1+dIRhMlnMk3nymBKGZ8l0doGPR41+lWtj3XOuGuIXGbXOQF1Wbq2k&#10;xMkqkwTN4fDCuqHwrsDfLdW2FgLzkApJ2oxezvACwgBtVghwuGw0EreypAREif5lzgREq0Sd+2pf&#10;bE25XwtDDoAeutgukqeb4aMKcj5kL2dxPHrJgnup8iGdxHd55DTCBH6/4fueN2CroSYcDbZ0UItn&#10;MifupHEqYIxqR32E9I3x4O+Ru5/FoL5f7VV+CkOJ/A69E64dfe7NeX+P6/t/4+onAAAA//8DAFBL&#10;AwQUAAYACAAAACEA4Dy26OAAAAALAQAADwAAAGRycy9kb3ducmV2LnhtbEyPwWrDMBBE74X+g9hC&#10;b40sJwTjWg6hEMihhcYpNMeNtbWdWpKxlMT9+25O7W2GfczOFKvJ9uJCY+i806BmCQhytTedazR8&#10;7DdPGYgQ0RnsvSMNPxRgVd7fFZgbf3U7ulSxERziQo4a2hiHXMpQt2QxzPxAjm9ffrQY2Y6NNCNe&#10;Odz2Mk2SpbTYOf7Q4kAvLdXf1dlq+NyqpaoO7Zri5vT2+p4ecHfaav34MK2fQUSa4h8Mt/pcHUru&#10;dPRnZ4LoNWSLTDHKYs4TboBaqDmIo4Y0YyHLQv7fUP4CAAD//wMAUEsBAi0AFAAGAAgAAAAhALaD&#10;OJL+AAAA4QEAABMAAAAAAAAAAAAAAAAAAAAAAFtDb250ZW50X1R5cGVzXS54bWxQSwECLQAUAAYA&#10;CAAAACEAOP0h/9YAAACUAQAACwAAAAAAAAAAAAAAAAAvAQAAX3JlbHMvLnJlbHNQSwECLQAUAAYA&#10;CAAAACEAmKgcYRgCAADVAwAADgAAAAAAAAAAAAAAAAAuAgAAZHJzL2Uyb0RvYy54bWxQSwECLQAU&#10;AAYACAAAACEA4Dy26O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7C4023" wp14:editId="13B552DD">
                <wp:simplePos x="0" y="0"/>
                <wp:positionH relativeFrom="column">
                  <wp:posOffset>5045710</wp:posOffset>
                </wp:positionH>
                <wp:positionV relativeFrom="paragraph">
                  <wp:posOffset>989330</wp:posOffset>
                </wp:positionV>
                <wp:extent cx="1520456" cy="2455604"/>
                <wp:effectExtent l="0" t="0" r="80010" b="5905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456" cy="24556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97.3pt;margin-top:77.9pt;width:119.7pt;height:19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ePGQIAANUDAAAOAAAAZHJzL2Uyb0RvYy54bWysU0uS0zAQ3VPFHVTaE9upOMy44kwVCWHD&#10;J1XAATqy/KmSJZUk4mQ3cIE5AldgMws+NWdwbkRL9oQBdhQbWd1SP/V7/by4OrSC7LmxjZI5TSYx&#10;JVwyVTSyyun7d5snF5RYB7IAoSTP6ZFberV8/GjR6YxPVa1EwQ1BEGmzTue0dk5nUWRZzVuwE6W5&#10;xMNSmRYchqaKCgMdorcimsbxPOqUKbRRjFuL2fVwSJcBvyw5c2/K0nJHRE6xNxdWE9adX6PlArLK&#10;gK4bNrYB/9BFC43ER89Qa3BAPpjmL6i2YUZZVboJU22kyrJhPHBANkn8B5u3NWgeuKA4Vp9lsv8P&#10;lr3ebw1pipw+RXkktDij/vPp+nTT/+i/nG7I6WN/h8vp0+m6v+2/99/6u/4rwcuoXKdthgAruTVj&#10;ZPXWeBkOpWn9FwmSQ1D7eFabHxxhmEzSaTxL55QwPJvO0nQezzxq9KtcG+tecNUSv8mpdQaaqnYr&#10;JSVOVpkkaA77l9YNhfcF/m2pNo0QmIdMSNLl9DKdpvgaoM1KAQ63rUbiVlaUgKjQv8yZgGiVaApf&#10;7YutqXYrYcge0EOzzUXybD1cqqHgQ/YyjePRSxbcK1UM6SS+zyOnESbw+w3f97wGWw814WiwpYNG&#10;PJcFcUeNUwFjVDfqI6RvjAd/j9z9LAb1/W6nimMYSuQj9E54dvS5N+fDGPcP/8blTwAAAP//AwBQ&#10;SwMEFAAGAAgAAAAhAEp195niAAAADAEAAA8AAABkcnMvZG93bnJldi54bWxMj8FOwzAQRO9I/IO1&#10;SNyok5AECHGqCqlSDyC1oVJ7dOMlTontKHbb8PdsT3BczWj2vXI+mZ6dcfSdswLiWQQMbeNUZ1sB&#10;28/lwzMwH6RVsncWBfygh3l1e1PKQrmL3eC5Di2jEesLKUCHMBSc+0ajkX7mBrSUfbnRyEDn2HI1&#10;yguNm54nUZRzIztLH7Qc8E1j812fjIDdKs7jeq8XGJbHj/d1speb40qI+7tp8Qos4BT+ynDFJ3So&#10;iOngTlZ51gt4eklzqlKQZeRwbUSPKekdBGRpkgGvSv5fovoFAAD//wMAUEsBAi0AFAAGAAgAAAAh&#10;ALaDOJL+AAAA4QEAABMAAAAAAAAAAAAAAAAAAAAAAFtDb250ZW50X1R5cGVzXS54bWxQSwECLQAU&#10;AAYACAAAACEAOP0h/9YAAACUAQAACwAAAAAAAAAAAAAAAAAvAQAAX3JlbHMvLnJlbHNQSwECLQAU&#10;AAYACAAAACEAI+dXjxkCAADVAwAADgAAAAAAAAAAAAAAAAAuAgAAZHJzL2Uyb0RvYy54bWxQSwEC&#10;LQAUAAYACAAAACEASnX3meIAAAAMAQAADwAAAAAAAAAAAAAAAABzBAAAZHJzL2Rvd25yZXYueG1s&#10;UEsFBgAAAAAEAAQA8wAAAIIFAAAAAA=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389B17" wp14:editId="4CA27AAD">
                <wp:simplePos x="0" y="0"/>
                <wp:positionH relativeFrom="column">
                  <wp:posOffset>4290695</wp:posOffset>
                </wp:positionH>
                <wp:positionV relativeFrom="paragraph">
                  <wp:posOffset>988695</wp:posOffset>
                </wp:positionV>
                <wp:extent cx="0" cy="796925"/>
                <wp:effectExtent l="95250" t="0" r="57150" b="603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6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37.85pt;margin-top:77.85pt;width:0;height:6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wYEAIAAM4DAAAOAAAAZHJzL2Uyb0RvYy54bWysU02O0zAU3iNxB8t7mrSiZRo1HYmWsuFn&#10;JOAAr46TWHJsyzZNuxu4wByBK7BhwY/mDMmNeHYyZYAdYuP4Pft9ft/3vqwuj40kB26d0Cqn00lK&#10;CVdMF0JVOX33dvfoghLnQRUgteI5PXFHL9cPH6xak/GZrrUsuCUIolzWmpzW3pssSRyreQNuog1X&#10;eFhq24DH0FZJYaFF9EYmszRdJK22hbGacecwux0O6TrilyVn/nVZOu6JzCn25uNq47oPa7JeQVZZ&#10;MLVgYxvwD100IBQ+eobaggfy3oq/oBrBrHa69BOmm0SXpWA8ckA20/QPNm9qMDxyQXGcOcvk/h8s&#10;e3W4skQUOV3gpBQ0OKPuU3/d33Q/us/9Dek/dLe49B/76+5L97371t12XwleRuVa4zIE2KgrO0bO&#10;XNkgw7G0TfgiQXKMap/OavOjJ2xIMsw+WS6Ws3mAS37VGev8c64bEjY5dd6CqGq/0UrhSLWdRrHh&#10;8ML5ofCuIDyq9E5IiXnIpCJtTpdzfIAwQH+VEjxuG4OMnaooAVmhcZm3EdFpKYpQHYqdrfYbackB&#10;0DyPdxfTp9vhUg0FH7LLeZqOJnLgX+piSE/TuzxyGmEiv9/wQ89bcPVQE48GP3oQ8pkqiD8ZHAdY&#10;q9tRH6lCYzwae+QehjDIHnZ7XZziNJIQoWnis6PBgyvvx7i//xuufwIAAP//AwBQSwMEFAAGAAgA&#10;AAAhADtddmzfAAAACwEAAA8AAABkcnMvZG93bnJldi54bWxMj0FLw0AQhe+C/2EZwZvdJNC0xGxK&#10;EQo9KNgo2OM2O2ZTs7Mhu23jv3eKB73NzHu8+V65mlwvzjiGzpOCdJaAQGq86ahV8P62eViCCFGT&#10;0b0nVPCNAVbV7U2pC+MvtMNzHVvBIRQKrcDGOBRShsai02HmByTWPv3odOR1bKUZ9YXDXS+zJMml&#10;0x3xB6sHfLLYfNUnp+Bjm+ZpvbdrjJvjy/Nrtte741ap+7tp/Qgi4hT/zHDFZ3SomOngT2SC6BXk&#10;i/mCrSzMrwM7fi8HBdkyzUBWpfzfofoBAAD//wMAUEsBAi0AFAAGAAgAAAAhALaDOJL+AAAA4QEA&#10;ABMAAAAAAAAAAAAAAAAAAAAAAFtDb250ZW50X1R5cGVzXS54bWxQSwECLQAUAAYACAAAACEAOP0h&#10;/9YAAACUAQAACwAAAAAAAAAAAAAAAAAvAQAAX3JlbHMvLnJlbHNQSwECLQAUAAYACAAAACEAWIac&#10;GBACAADOAwAADgAAAAAAAAAAAAAAAAAuAgAAZHJzL2Uyb0RvYy54bWxQSwECLQAUAAYACAAAACEA&#10;O112bN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4916F7" wp14:editId="5F02CC95">
                <wp:simplePos x="0" y="0"/>
                <wp:positionH relativeFrom="column">
                  <wp:posOffset>2813050</wp:posOffset>
                </wp:positionH>
                <wp:positionV relativeFrom="paragraph">
                  <wp:posOffset>989330</wp:posOffset>
                </wp:positionV>
                <wp:extent cx="839973" cy="2774581"/>
                <wp:effectExtent l="57150" t="0" r="36830" b="6413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973" cy="27745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21.5pt;margin-top:77.9pt;width:66.15pt;height:218.4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mBIQIAAN4DAAAOAAAAZHJzL2Uyb0RvYy54bWysU82O0zAQviPxDpbvNGl3u22jpivRUjjw&#10;Uwl4gGniJJYc27JN094WXmAfgVfgwoEf7TMkb8TYyVYL3BCX0Xgm883MN1+W18dakAMzliuZ0vEo&#10;poTJTOVclil9/277ZE6JdSBzEEqylJ6Ypderx4+WjU7YRFVK5MwQBJE2aXRKK+d0EkU2q1gNdqQ0&#10;k5gslKnB4dOUUW6gQfRaRJM4vooaZXJtVMasxeimT9JVwC8Klrk3RWGZIyKlOJsL1gS79zZaLSEp&#10;DeiKZ8MY8A9T1MAlNj1DbcAB+WD4X1A1z4yyqnCjTNWRKgqesbADbjOO/9jmbQWahV2QHKvPNNn/&#10;B5u9PuwM4XlKrxaUSKjxRu3n7qa7bX+2X7pb0n1s79B0n7qb9mv7o/3e3rXfCH6MzDXaJgiwljsz&#10;vKzeGU/DsTA1KQTXL1AUgRhclRwD76cz7+zoSIbB+cViMbugJMPUZDa7nM7HHj7qcTyeNtY9Z6om&#10;3kmpdQZ4Wbm1khJPrEzfAw4vresL7wt8sVRbLgTGIRGSNCldTCdT7Aaot0KAQ7fWyICVJSUgShRy&#10;5kyY2irBc1/ti60p92thyAFQTJfb+fjppv+ogpz10cU0jgdRWXCvVN6Hx/F9HHcaYMJ+v+H7mTdg&#10;q74mpHp9OuDimcyJO2k8DxijmoEfIf1gLAh92N0fpT+D9/YqP4XrRP6FIgptB8F7lT58o//wt1z9&#10;AgAA//8DAFBLAwQUAAYACAAAACEAXd1wgOEAAAALAQAADwAAAGRycy9kb3ducmV2LnhtbEyPwU7D&#10;MBBE70j8g7VI3KhDUlMIcSpA4tADh4ZIFTc3XpKo8TqK3Tbw9SwnuO1oRrPzivXsBnHCKfSeNNwu&#10;EhBIjbc9tRrq99ebexAhGrJm8IQavjDAury8KExu/Zm2eKpiK7iEQm40dDGOuZSh6dCZsPAjEnuf&#10;fnImspxaaSdz5nI3yDRJ7qQzPfGHzoz40mFzqI5Og9/sDv7juU6+Va2yXTqP1dtGaX19NT89gog4&#10;x78w/M7n6VDypr0/kg1i0LBcZswS2VCKGTihVioDsefjIV2BLAv5n6H8AQAA//8DAFBLAQItABQA&#10;BgAIAAAAIQC2gziS/gAAAOEBAAATAAAAAAAAAAAAAAAAAAAAAABbQ29udGVudF9UeXBlc10ueG1s&#10;UEsBAi0AFAAGAAgAAAAhADj9If/WAAAAlAEAAAsAAAAAAAAAAAAAAAAALwEAAF9yZWxzLy5yZWxz&#10;UEsBAi0AFAAGAAgAAAAhAA5++YEhAgAA3gMAAA4AAAAAAAAAAAAAAAAALgIAAGRycy9lMm9Eb2Mu&#10;eG1sUEsBAi0AFAAGAAgAAAAhAF3dcIDhAAAACwEAAA8AAAAAAAAAAAAAAAAAewQAAGRycy9kb3du&#10;cmV2LnhtbFBLBQYAAAAABAAEAPMAAACJBQAAAAA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6F5B94" wp14:editId="10190261">
                <wp:simplePos x="0" y="0"/>
                <wp:positionH relativeFrom="column">
                  <wp:posOffset>1951990</wp:posOffset>
                </wp:positionH>
                <wp:positionV relativeFrom="paragraph">
                  <wp:posOffset>532130</wp:posOffset>
                </wp:positionV>
                <wp:extent cx="1286540" cy="1254642"/>
                <wp:effectExtent l="38100" t="0" r="27940" b="603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6540" cy="125464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153.7pt;margin-top:41.9pt;width:101.3pt;height:98.8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CjIQIAAN8DAAAOAAAAZHJzL2Uyb0RvYy54bWysU82O0zAQviPxDpbvNEnVlt2o6Uq0FA78&#10;VAIeYJo4iSXHtmzTtLeFF9hH4BX2woEf7TMkb8TYyVYL3BCX0Xgm883MN1+WV8dGkAMzliuZ0WQS&#10;U8Jkrgouq4x+eL99ckGJdSALEEqyjJ6YpVerx4+WrU7ZVNVKFMwQBJE2bXVGa+d0GkU2r1kDdqI0&#10;k5gslWnA4dNUUWGgRfRGRNM4XkStMoU2KmfWYnQzJOkq4Jcly93bsrTMEZFRnM0Fa4LdexutlpBW&#10;BnTN83EM+IcpGuASm56hNuCAfDT8L6iG50ZZVbpJrppIlSXPWdgBt0niP7Z5V4NmYRckx+ozTfb/&#10;weZvDjtDeJHRxVNKJDR4o+5Lf93fdD+72/6G9J+6OzT95/66+9r96L53d903gh8jc622KQKs5c6M&#10;L6t3xtNwLE1DSsH1SxRFIAZXJcfA++nMOzs6kmMwmV4s5jM8T465ZDqfLWZTjx8NQB5QG+teMNUQ&#10;72TUOgO8qt1aSYk3VmZoAodX1g2F9wW+WKotFwLjkApJ2oxezqdz7AYouFKAQ7fRSIGVFSUgKlRy&#10;7kwY2yrBC1/ti62p9mthyAFQTbPtRfJsM3xUQ8GG6OU8jkdVWXCvVTGEk/g+jjuNMGG/3/D9zBuw&#10;9VATUoNAHXDxXBbEnTTeB4xR7ciPkH4wFpQ+7u6vMtzBe3tVnMJ5Iv9CFYW2o+K9TB++0X/4X65+&#10;AQAA//8DAFBLAwQUAAYACAAAACEA+BGETuEAAAAKAQAADwAAAGRycy9kb3ducmV2LnhtbEyPQU+D&#10;QBCF7yb+h82YeLO7QFGCDI2aeOjBg0jSeNvCCKTsLmG3LfrrHU/2OJmX976v2CxmFCea/eAsQrRS&#10;IMg2rh1sh1B/vN5lIHzQttWjs4TwTR425fVVofPWne07narQCS6xPtcIfQhTLqVvejLar9xEln9f&#10;bjY68Dl3sp31mcvNKGOl7qXRg+WFXk/00lNzqI4GwW13B/f5XKuftE6TXbxM1ds2Rby9WZ4eQQRa&#10;wn8Y/vAZHUpm2rujbb0YERL1sOYoQpawAgfSSLHcHiHOojXIspCXCuUvAAAA//8DAFBLAQItABQA&#10;BgAIAAAAIQC2gziS/gAAAOEBAAATAAAAAAAAAAAAAAAAAAAAAABbQ29udGVudF9UeXBlc10ueG1s&#10;UEsBAi0AFAAGAAgAAAAhADj9If/WAAAAlAEAAAsAAAAAAAAAAAAAAAAALwEAAF9yZWxzLy5yZWxz&#10;UEsBAi0AFAAGAAgAAAAhAOfxEKMhAgAA3wMAAA4AAAAAAAAAAAAAAAAALgIAAGRycy9lMm9Eb2Mu&#10;eG1sUEsBAi0AFAAGAAgAAAAhAPgRhE7hAAAACgEAAA8AAAAAAAAAAAAAAAAAewQAAGRycy9kb3du&#10;cmV2LnhtbFBLBQYAAAAABAAEAPMAAACJBQAAAAA=&#10;" strokecolor="#4a7ebb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7CECE6" wp14:editId="15990D19">
                <wp:simplePos x="0" y="0"/>
                <wp:positionH relativeFrom="column">
                  <wp:posOffset>6311265</wp:posOffset>
                </wp:positionH>
                <wp:positionV relativeFrom="paragraph">
                  <wp:posOffset>3445510</wp:posOffset>
                </wp:positionV>
                <wp:extent cx="1924050" cy="871855"/>
                <wp:effectExtent l="57150" t="38100" r="76200" b="99695"/>
                <wp:wrapNone/>
                <wp:docPr id="64" name="Прямоугольник с двумя скругленными противолежащими углами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7185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Координаторы ПДН, КДН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4" o:spid="_x0000_s1065" style="position:absolute;margin-left:496.95pt;margin-top:271.3pt;width:151.5pt;height:6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050,871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VrkgMAAJkHAAAOAAAAZHJzL2Uyb0RvYy54bWysVdtu2zYYvh+wdyB0v9hy7ByMOIXnIMOA&#10;rA2aDrmmKUoiQJEcScfOrtrtaliBPkJfoegOKHraK0hvtI+U7HiZB3TDfCHzPx++nz9PHqwqSW64&#10;dUKrSZLu9RPCFdOZUMUk+fbJ+RdHCXGeqoxKrfgkueUueXD6+WcnSzPmA11qmXFL4ES58dJMktJ7&#10;M+71HCt5Rd2eNlxBmGtbUQ/SFr3M0iW8V7I36PcPekttM2M1486Be9YKk9PoP88584/y3HFP5CRB&#10;bj5+bfzOw7d3ekLHhaWmFKxLg/6HLCoqFIJuXJ1RT8nCir+5qgSz2unc7zFd9XSeC8ZjDagm7d+r&#10;5qqkhsda0BxnNm1y/59b9vDm0hKRTZKDYUIUrYBR/bJ52ryo39cfmx/rX+qP9bvmef2hflO/Jc0z&#10;Uv9avwb/ffMCVP0WqkHpXf0bVD40P8PsDan/aJ7C+gfYvA72EP5ev2p+Ah3EncWrSCAuQFgaN0Yu&#10;V+bSdpTDMXR0ldsq/KNXZBWBu90Ax1eeMDDT48GwPwK+DLKjw/RoNApOe3fWxjr/FdcVCYdJYvVC&#10;ZYMzQYvHGJGIHL25cL41Wit3gGbnQkpitb8WvoyYIGKLtoNN1HLEaMDSj2xni/lMWnJDMXXDL6ez&#10;2UHke6F8yxz18WuHz1H/jc5a9n5gRz5S77zEMgq3HWU/mH9ipP3DziMc/vtIacjnU0OlMS208F6o&#10;TbE7igKrWDdRCkVo2BvpAa52iEsco5JjONMOTtzUiEaIIRVZTpLj0WAE3Cl2Ry6px7EyMHCqSAiV&#10;BZYS87btlZZiY/xPELmSZrwF43h3OSkGbSdGbtt/GKEz6srWVRR1JUgVkudxN3XToxee26syW5K5&#10;XNjHFPkP2/ozEaY1diMhmcDiGkUJWvPXedyBUfDQYUelKWk3YkeB2c759oRtcojztpVeL1zN9jKG&#10;k1/NV3FfDPaDl8Ca6+wWSwQJxevpDDsXKP+COn9JLdYpssUT4R/hk0sN0HR3Skip7fe7+EEfWw7S&#10;hCyxnoHodwtqeULk1woX7TgdDuHWR2I4OhyEjmxL5tsStahmGncxxUQZFo9B38v1Mbe6usZLMg1R&#10;IaKKIXY7Ox0x8+2zgbeI8ek0qmGHG+ov1JVh65UQgH+yuqbWdKvGY0k91OtVTsf39kyrG0ZC6enC&#10;61zEJXTXV+ARCOz/dhO0b1V4YLbpqHX3op7+CQAA//8DAFBLAwQUAAYACAAAACEAr+OwcuEAAAAM&#10;AQAADwAAAGRycy9kb3ducmV2LnhtbEyPy07DMBBF90j8gzVI7KhD2hoc4lSIxwqpKmkltk4yJBH2&#10;OIrdJvD1uCtYzszRnXPzzWwNO+Hoe0cKbhcJMKTaNT21Cg7715t7YD5oarRxhAq+0cOmuLzIdda4&#10;id7xVIaWxRDymVbQhTBknPu6Q6v9wg1I8fbpRqtDHMeWN6OeYrg1PE0Swa3uKX7o9IBPHdZf5dEq&#10;QJrWL2+rndma7qMSYvdjy+WzUtdX8+MDsIBz+IPhrB/VoYhOlTtS45lRIOVSRlTBepUKYGcilSKu&#10;KgXiTkrgRc7/lyh+AQAA//8DAFBLAQItABQABgAIAAAAIQC2gziS/gAAAOEBAAATAAAAAAAAAAAA&#10;AAAAAAAAAABbQ29udGVudF9UeXBlc10ueG1sUEsBAi0AFAAGAAgAAAAhADj9If/WAAAAlAEAAAsA&#10;AAAAAAAAAAAAAAAALwEAAF9yZWxzLy5yZWxzUEsBAi0AFAAGAAgAAAAhADpY5WuSAwAAmQcAAA4A&#10;AAAAAAAAAAAAAAAALgIAAGRycy9lMm9Eb2MueG1sUEsBAi0AFAAGAAgAAAAhAK/jsHLhAAAADAEA&#10;AA8AAAAAAAAAAAAAAAAA7AUAAGRycy9kb3ducmV2LnhtbFBLBQYAAAAABAAEAPMAAAD6BgAAAAA=&#10;" adj="-11796480,,5400" path="m145312,l1924050,r,l1924050,726543v,80254,-65058,145312,-145312,145312l,871855r,l,145312c,65058,65058,,145312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5312,0;1924050,0;1924050,0;1924050,726543;1778738,871855;0,871855;0,871855;0,145312;145312,0" o:connectangles="0,0,0,0,0,0,0,0,0" textboxrect="0,0,1924050,871855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Координаторы ПДН, КДН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982DE2" wp14:editId="0824FA9E">
                <wp:simplePos x="0" y="0"/>
                <wp:positionH relativeFrom="column">
                  <wp:posOffset>3568065</wp:posOffset>
                </wp:positionH>
                <wp:positionV relativeFrom="paragraph">
                  <wp:posOffset>3519805</wp:posOffset>
                </wp:positionV>
                <wp:extent cx="1998345" cy="882015"/>
                <wp:effectExtent l="76200" t="57150" r="78105" b="89535"/>
                <wp:wrapNone/>
                <wp:docPr id="65" name="Прямоугольник с двумя скругленными противолежащими углами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882015"/>
                        </a:xfrm>
                        <a:prstGeom prst="round2Diag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Система развития и воспитания 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5" o:spid="_x0000_s1066" style="position:absolute;margin-left:280.95pt;margin-top:277.15pt;width:157.35pt;height:69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8345,882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uvKgMAAAsGAAAOAAAAZHJzL2Uyb0RvYy54bWysVMtu1DAU3SPxD5b3NDPTKUxHTVHVURFS&#10;BVUL6trjOJNIjm1sTzNlxWOFQOIT+AXES4g++IXkjzj2pC9ghcjCue97fe713bi/qCQ5EtaVWqW0&#10;v9KjRCius1LNUvr0yc6dESXOM5UxqZVI6bFw9P7m7VsbtRmLgS60zIQlCKLcuDYpLbw34yRxvBAV&#10;cyvaCAVlrm3FPFg7SzLLakSvZDLo9e4mtbaZsZoL5yCdLJV0M8bPc8H94zx3whOZUtTm42njOQ1n&#10;srnBxjPLTFHyrgz2D1VUrFRIehlqwjwjc1v+EaoqudVO536F6yrReV5yEe+A2/R7v93moGBGxLsA&#10;HGcuYXL/Lyx/dLRnSZml9O4aJYpV6FHzoX3Rvm9Om/P2dfO5OW9O2nfNWfO9+UHal6T50nyC/LR9&#10;D675AdNgdNJ8hclZ+xZu30nzs30B71fw+RT8ofzWfGzfgA/qzuNjZJAXTaiNG6OWA7NnO86BDIgu&#10;cluFP7Aii9i448vGiYUnHML++vpodYgLcOhGI0AZgyZX3sY6/0DoigQipVbPVTaYlGy2jxGJnWNH&#10;u84jN5wujENap2WZ7ZRSRsbOptvSkiOGcdrurfWGk1A8XG6YSUXqlK6O+j2MHGcY61wyD7IyANqp&#10;GSVMzvBeuLcx9w1vd+wuc2DSM11TIpnzEKZ0J35/SxqKnjBXLIuLETszqULtIr4G3DGCOffCHhRZ&#10;TaZybvcZyhr28FGSlQEfPK0lg5RrUQOV1f6w9EWcytCCPxAJTnALciZNwZalrI6CsINpCWCETF/U&#10;ELlr5SVhGJbtD5RfTBdxQgfDECWIpjo7xtiioDgQzvCdEtffBUp7zOIBo1osJf8YRy41mqE7ipJC&#10;2+d/kwd7vCtoKamxENCoZ3NmBcB/qPDi1vvDIcL6yAzX7g0CItc10+saNa+2NYakj/VneCSDvZcX&#10;ZG51dYjdtRWyQsUUR+7lSHTMtgcPFbYfF1tbkcbWMMzvqgPDQ/AAdWj8k8Uhs6Ybbo9n8UhfLA/0&#10;4uZkL22Dp9Jbc6/zMo79Fa7oR2CwcWJnuu0YVtp1Plpd7fDNXwAAAP//AwBQSwMEFAAGAAgAAAAh&#10;ALLH7CHhAAAACwEAAA8AAABkcnMvZG93bnJldi54bWxMj8FKw0AQhu+C77CM4M1u2qZpG7MpIihF&#10;CGgrnrfZMRvMzobstolv73jS2wzz8c/3F7vJdeKCQ2g9KZjPEhBItTctNQrej093GxAhajK684QK&#10;vjHArry+KnRu/EhveDnERnAIhVwrsDH2uZShtuh0mPkeiW+ffnA68jo00gx65HDXyUWSZNLplviD&#10;1T0+Wqy/DmenQD5/1ONeVsfX1LZxHanapy+VUrc308M9iIhT/IPhV5/VoWSnkz+TCaJTsMrmW0Z5&#10;WKVLEExs1lkG4qQg2y4XIMtC/u9Q/gAAAP//AwBQSwECLQAUAAYACAAAACEAtoM4kv4AAADhAQAA&#10;EwAAAAAAAAAAAAAAAAAAAAAAW0NvbnRlbnRfVHlwZXNdLnhtbFBLAQItABQABgAIAAAAIQA4/SH/&#10;1gAAAJQBAAALAAAAAAAAAAAAAAAAAC8BAABfcmVscy8ucmVsc1BLAQItABQABgAIAAAAIQA/5buv&#10;KgMAAAsGAAAOAAAAAAAAAAAAAAAAAC4CAABkcnMvZTJvRG9jLnhtbFBLAQItABQABgAIAAAAIQCy&#10;x+wh4QAAAAsBAAAPAAAAAAAAAAAAAAAAAIQFAABkcnMvZG93bnJldi54bWxQSwUGAAAAAAQABADz&#10;AAAAkgYAAAAA&#10;" adj="-11796480,,5400" path="m147005,l1998345,r,l1998345,735010v,81189,-65816,147005,-147005,147005l,882015r,l,147005c,65816,65816,,147005,xe" fillcolor="#c0504d" strokecolor="window" strokeweight="3pt">
                <v:stroke joinstyle="miter"/>
                <v:shadow on="t" color="black" opacity="24903f" origin=",.5" offset="0,.55556mm"/>
                <v:formulas/>
                <v:path arrowok="t" o:connecttype="custom" o:connectlocs="147005,0;1998345,0;1998345,0;1998345,735010;1851340,882015;0,882015;0,882015;0,147005;147005,0" o:connectangles="0,0,0,0,0,0,0,0,0" textboxrect="0,0,1998345,882015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Система развития и воспитания личности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AF25C4" wp14:editId="134883AF">
                <wp:simplePos x="0" y="0"/>
                <wp:positionH relativeFrom="column">
                  <wp:posOffset>750570</wp:posOffset>
                </wp:positionH>
                <wp:positionV relativeFrom="paragraph">
                  <wp:posOffset>3541395</wp:posOffset>
                </wp:positionV>
                <wp:extent cx="2009140" cy="1020445"/>
                <wp:effectExtent l="57150" t="38100" r="67310" b="103505"/>
                <wp:wrapNone/>
                <wp:docPr id="66" name="Прямоугольник с двумя скругленными противолежащими углами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2044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Родители воспитанников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6" o:spid="_x0000_s1067" style="position:absolute;margin-left:59.1pt;margin-top:278.85pt;width:158.2pt;height:8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140,1020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AqkgMAAJoHAAAOAAAAZHJzL2Uyb0RvYy54bWysVdtu2zYYvh+wdyB030hybLcx4hSegwwD&#10;sjZoOuSapqgDQJEcScfOrtrtaliBPkJfoei2oujxFaQ36kdKdrwsA7phvpD5nw/fz5+H99e1IJfc&#10;2ErJaZTuJRHhkqmsksU0+uHxyZ17EbGOyowKJfk0uuI2un/09VeHKz3hA1UqkXFD4ETayUpPo9I5&#10;PYljy0peU7unNJcQ5srU1IE0RZwZuoL3WsSDJBnHK2UybRTj1oJ73Amjo+A/zzlzD/PcckfENEJu&#10;LnxN+C78Nz46pJPCUF1WrE+D/ocsalpJBN26OqaOkqWp/uaqrphRVuVuj6k6VnleMR5qQDVpcqOa&#10;85JqHmpBc6zetsn+f27Zg8szQ6psGo3HEZG0BkbNi/ZJ+7x533xsf2l+bz4279pnzYfmTfOWtE9J&#10;80fzCvz37XNQzVuoeqV3zZ9Q+dD+BrM3pPnUPoH1z7B55e0hfN28bH8F7cW9xctAIC5AWGk7QS7n&#10;+sz0lMXRd3Sdm9r/o1dkHYC72gLH144wMDEJB+kQ+DLI0mSQDIcj7zW+NtfGum+5qok/TCOjljIb&#10;HFe0eIQZCdDRy1PrOqONco9odlIJQYxyF5UrAyiI0sFtYRO0LNEKuCSBbU2xmAtDLinGbvjNbD4f&#10;B76rpOuYowS/bvosdd+rrGPve3bgI/XeSyijsLtR9r35F0bav9t7hMN/Hyn1+XxpqDSkhRbeCLUt&#10;9paiwCo2TRSVJNQvjnQMRH1cYhkVHNOZ9nDiqgY0fAwhyWoaHYwGIwBPsTxyQR2OtYaBlUVEqCiw&#10;lZgzXa+UqLbG/wSRLWnGOzAObi8nTTb8G+XYXf9+hI6pLTtXQdSXIKRPnofl1E+PWjpuzstsRRZi&#10;aR5R5D/s6s8qP62hGxHJKmyuUZCgNX+dx1swCi3s+FTokvYjds83tpvz3Qnb5hDmbSe92N/N7jb6&#10;k1sv1mFhoO3w4lkLlV1hiyChcD+tZicVyj+l1p1Rg32KbPFGuIf45EIBNNWfIlIq89NtfK+PNQdp&#10;RFbYz0D0xyU1PCLiO4mLhvvuL7wLxHB0d+A7sitZ7Erksp4r3MUUE6VZOHp9JzbH3Kj6Ak/JzEeF&#10;iEqG2N3s9MTcde8GHiPGZ7OghiWuqTuV55ptVoIH/vH6ghrdrxqHLfVAbXY5ndzYM52uHwmpZkun&#10;8iosoeu+Ag9P4AHoNkH3WPkXZpcOWtdP6tFnAAAA//8DAFBLAwQUAAYACAAAACEAzReawuIAAAAL&#10;AQAADwAAAGRycy9kb3ducmV2LnhtbEyPy07DMBBF90j8gzVIbFDrpOThhjgVArFhUZUWsXbjIYmI&#10;7RA7beDrGVawvJqje8+Um9n07ISj75yVEC8jYGhrpzvbSHg9PC0EMB+U1ap3FiV8oYdNdXlRqkK7&#10;s33B0z40jEqsL5SENoSh4NzXLRrll25AS7d3NxoVKI4N16M6U7np+SqKMm5UZ2mhVQM+tFh/7Ccj&#10;Yfvs6+l7LT7f9O5xxN06E+mNkvL6ar6/AxZwDn8w/OqTOlTkdHST1Z71lGOxIlRCmuY5MCKS2yQD&#10;dpSQxyIBXpX8/w/VDwAAAP//AwBQSwECLQAUAAYACAAAACEAtoM4kv4AAADhAQAAEwAAAAAAAAAA&#10;AAAAAAAAAAAAW0NvbnRlbnRfVHlwZXNdLnhtbFBLAQItABQABgAIAAAAIQA4/SH/1gAAAJQBAAAL&#10;AAAAAAAAAAAAAAAAAC8BAABfcmVscy8ucmVsc1BLAQItABQABgAIAAAAIQBQCMAqkgMAAJoHAAAO&#10;AAAAAAAAAAAAAAAAAC4CAABkcnMvZTJvRG9jLnhtbFBLAQItABQABgAIAAAAIQDNF5rC4gAAAAsB&#10;AAAPAAAAAAAAAAAAAAAAAOwFAABkcnMvZG93bnJldi54bWxQSwUGAAAAAAQABADzAAAA+wYAAAAA&#10;" adj="-11796480,,5400" path="m170078,l2009140,r,l2009140,850367v,93931,-76147,170078,-170078,170078l,1020445r,l,170078c,76147,76147,,170078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70078,0;2009140,0;2009140,0;2009140,850367;1839062,1020445;0,1020445;0,1020445;0,170078;170078,0" o:connectangles="0,0,0,0,0,0,0,0,0" textboxrect="0,0,2009140,1020445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Родители воспитанников (законные представители)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F07BE2" wp14:editId="27CD667E">
                <wp:simplePos x="0" y="0"/>
                <wp:positionH relativeFrom="column">
                  <wp:posOffset>6311265</wp:posOffset>
                </wp:positionH>
                <wp:positionV relativeFrom="paragraph">
                  <wp:posOffset>1786890</wp:posOffset>
                </wp:positionV>
                <wp:extent cx="2115820" cy="946150"/>
                <wp:effectExtent l="57150" t="38100" r="74930" b="101600"/>
                <wp:wrapNone/>
                <wp:docPr id="97" name="Прямоугольник с двумя скругленными противолежащими углами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94615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Координаторы по направлениям деятельности (зам. По ВР)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7" o:spid="_x0000_s1068" style="position:absolute;margin-left:496.95pt;margin-top:140.7pt;width:166.6pt;height:7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5820,946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9VkgMAAJkHAAAOAAAAZHJzL2Uyb0RvYy54bWysVdtu2zYYvh+wdyB0v9hybCcx4hSegwwD&#10;sjZoOuSapiiJAEVyJB07u2q3q2EF+gh9haI7oOhpryC90T5SsuNlGVAU84XM/3z4fv48frCuJLnm&#10;1gmtpkm6108IV0xnQhXT5PsnZ18dJsR5qjIqteLT5Ia75MHJl18cr8yED3SpZcYtgRPlJiszTUrv&#10;zaTXc6zkFXV72nAFYa5tRT1IW/QyS1fwXsneoN8f91baZsZqxp0D97QVJifRf55z5h/lueOeyGmC&#10;3Hz82vhdhG/v5JhOCktNKViXBv2MLCoqFIJuXZ1ST8nSin+5qgSz2unc7zFd9XSeC8ZjDagm7d+p&#10;5rKkhsda0Bxntm1y/59b9vD6whKRTZOjg4QoWgGj+mXztHlRv68/Nj/Xv9Uf63fN8/pD/aZ+S5pn&#10;pP69fg3+++YFqPotVIPSu/oPqHxofoXZG1L/1TyF9U+weR3sIfyzftX8AjqIO4tXkUBcgLAyboJc&#10;Ls2F7SiHY+joOrdV+EevyDoCd7MFjq89YWAO0nR0OAC+DLKj4TgdRWR7t9bGOv8N1xUJh2li9VJl&#10;g1NBi8cYkYgcvT53HrFhtFHuAM3OhJTEan8lfBkxwaS3aDvYRC1HjAYs/ch2tljMpSXXFFM3/Ho2&#10;n48j3wvlW+aoj187fI7673TWsvcDe5N65yVmVLjdKPvB/BMj7R90HunkMyKlIZ9PDYWu31vUtli0&#10;9m5RYBWbJkqhCA17Ix3jagdfxDEqOYYzDb0KupZGNEI3pCIroD0ajIA7xe7IJfU4VgYGThUJobLA&#10;UmLetr3SUmyN/wsiV9KMt2Ac3V9O2t/w75Tjdv2HETqlrmxdRVFXglQheR53Uzc9eum5vSyzFVnI&#10;pX1Mkf+wrT8TYVpjNxKSCSyuUZSgNf+cx3swii1s+VSaknYjdhga23ZzF4xtDrHPO+n1wtVsL2M4&#10;+fViHffFYBy8BNZCZzdYIkgoXk9n2JlA+efU+QtqsU6RLZ4I/wifXGqAprtTQkptf7yPH/Sx5SBN&#10;yArrGYj+sKSWJ0R+q3DRjtLhEG59JIajg3D57a5ksStRy2qucRdTTJRh8Rj0vdwcc6urK7wksxAV&#10;IqoYYrez0xFz3z4beIsYn82iGna4of5cXRq2WQkB+CfrK2pNt2o8ltRDvVnldHJnz7S6YSSUni29&#10;zkVcQrd9BR6BwP7f3IDwVoUHZpeOWrcv6snfAAAA//8DAFBLAwQUAAYACAAAACEAesWwaeAAAAAM&#10;AQAADwAAAGRycy9kb3ducmV2LnhtbEyPy07DMBBF90j8gzVI7KjzEiQhk6pCYlNRBIUPmMRDEhHb&#10;Ueym4e9xV7Ac3aN7z1TbVY9i4dkN1iDEmwgEm9aqwXQInx/PdzkI58koGq1hhB92sK2vryoqlT2b&#10;d16OvhOhxLiSEHrvp1JK1/asyW3sxCZkX3bW5MM5d1LNdA7lepRJFN1LTYMJCz1N/NRz+308aYT9&#10;IF8PS2530Z661L+8FY1WB8Tbm3X3CMLz6v9guOgHdaiDU2NPRjkxIhRFWgQUIcnjDMSFSJOHGESD&#10;kKVRBrKu5P8n6l8AAAD//wMAUEsBAi0AFAAGAAgAAAAhALaDOJL+AAAA4QEAABMAAAAAAAAAAAAA&#10;AAAAAAAAAFtDb250ZW50X1R5cGVzXS54bWxQSwECLQAUAAYACAAAACEAOP0h/9YAAACUAQAACwAA&#10;AAAAAAAAAAAAAAAvAQAAX3JlbHMvLnJlbHNQSwECLQAUAAYACAAAACEAGaRPVZIDAACZBwAADgAA&#10;AAAAAAAAAAAAAAAuAgAAZHJzL2Uyb0RvYy54bWxQSwECLQAUAAYACAAAACEAesWwaeAAAAAMAQAA&#10;DwAAAAAAAAAAAAAAAADsBQAAZHJzL2Rvd25yZXYueG1sUEsFBgAAAAAEAAQA8wAAAPkGAAAAAA==&#10;" adj="-11796480,,5400" path="m157695,l2115820,r,l2115820,788455v,87093,-70602,157695,-157695,157695l,946150r,l,157695c,70602,70602,,157695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57695,0;2115820,0;2115820,0;2115820,788455;1958125,946150;0,946150;0,946150;0,157695;157695,0" o:connectangles="0,0,0,0,0,0,0,0,0" textboxrect="0,0,2115820,946150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Координаторы по направлениям деятельности (зам. По ВР)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E1BE01" wp14:editId="2842D1C1">
                <wp:simplePos x="0" y="0"/>
                <wp:positionH relativeFrom="column">
                  <wp:posOffset>3419475</wp:posOffset>
                </wp:positionH>
                <wp:positionV relativeFrom="paragraph">
                  <wp:posOffset>1786890</wp:posOffset>
                </wp:positionV>
                <wp:extent cx="1966595" cy="861060"/>
                <wp:effectExtent l="57150" t="38100" r="71755" b="91440"/>
                <wp:wrapNone/>
                <wp:docPr id="96" name="Прямоугольник с двумя скругленными противолежащими углами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6106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Воспитатели, вожатые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6" o:spid="_x0000_s1069" style="position:absolute;margin-left:269.25pt;margin-top:140.7pt;width:154.85pt;height:6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6595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kLlQMAAJkHAAAOAAAAZHJzL2Uyb0RvYy54bWysVd1u2zYUvh+wdyB4v8hybCc24hSugwwD&#10;sjZoOuT6mKIkAhTJkXTs7KrbroYN6CP0FYp2G4r+voL0Rj2kZMdNM6Ao5guZ5//nOzw8ureuJLni&#10;1gmtpjTd61HCFdOZUMWU/vT49LtDSpwHlYHUik/pNXf03vG33xytzIT3dallxi1BJ8pNVmZKS+/N&#10;JEkcK3kFbk8brlCYa1uBR9IWSWZhhd4rmfR7vVGy0jYzVjPuHHJPWiE9jv7znDP/MM8d90ROKebm&#10;49fG7yJ8k+MjmBQWTClYlwZ8RRYVCIVBt65OwANZWvGZq0owq53O/R7TVaLzXDAea8Bq0t6tai5K&#10;MDzWgs1xZtsm9/+5ZQ+uzi0R2ZSOR5QoqBCj+lnzpHlav63fN7/XL+v39Zvmr/pd/ap+TZpfSf13&#10;/QL5b5unSNWvUTUovan/QZV3zZ9o9orUH5onaP0b2rwI9ij8t37e/IF0EHcWzyOBcRGElXETzOXC&#10;nNuOcngMHV3ntgr/2CuyjsBdb4Hja08YMtPxaDQcDylhKDscpb1RRDa5sTbW+e+5rkg4TKnVS5X1&#10;TwQUj3BEInJwdeY8xkajjXIHaHYqpCRW+0vhy4gJRmzRdmgTtRwxGmHpRbazxWIuLbkCnLrB/dl8&#10;Pop8L5RvmcMe/trhc+B/1FnL3g/sTeqdl5hR4Xaj7AfzL4y0f9B5hMlXREpDPl8aKo1pxRv1Saht&#10;sdja20Uhq9g0UQpFIOyNdIRXO8QljoHkOJxp6FXQtRDRCN2QiqxwbIf9gDvg7sgleDxWBg2cKigB&#10;WeBSYt62vdJSbI3/CyJXQsZbMMZ3l5P2Nvxb5bhd/2GETsCVraso6kqQKiTP427qpkcvPbcXZbYi&#10;C7m0jwDzH7T1ZyJMa+wGJZnAxTWMEmzNp/N4B0axhS0fpCmhG7HD0Ni2m7tgbHOIfd5JLwlXs72M&#10;4eTXi3XcF/2D4CWwFjq7xiWCCcXr6Qw7FVj+GTh/DhbXKWaLT4R/iJ9cagRNdydKSm1/uYsf9HHL&#10;oZSSFa5nRPTnJVhOifxB4UUbp4NB2OeRGAwP+qEju5LFrkQtq7nGu5jiRBkWj0Hfy80xt7q6xJdk&#10;FqKiCBTD2O3sdMTct88GvkWMz2ZRDXe4AX+mLgzbrIQA/OP1JVjTrRqPS+qB3qxymNzaM61uGAml&#10;Z0uvcxGX0E1fEY9A4P7f3IDwVoUHZpeOWjcv6vFHAAAA//8DAFBLAwQUAAYACAAAACEATbyEseMA&#10;AAALAQAADwAAAGRycy9kb3ducmV2LnhtbEyP0UrDMBSG7wXfIRzBO5c26zTUpkMEoTBhbBbRu6yJ&#10;bTE5KUm2VZ/eeKWXh/P9//lOtZ6tISftw+hQQL7IgGjsnBqxF9C+PN1wICFKVNI41AK+dIB1fXlR&#10;yVK5M+70aR97kkowlFLAEONUUhq6QVsZFm7SmHYfzlsZ0+h7qrw8p3JrKMuyW2rliOnCICf9OOju&#10;c3+0ScNs6HO73bDGf7+yt/dls22LRojrq/nhHkjUc/yD4Vc/ZaBOTgd3RBWIEbBa8lVCBTCeF0AS&#10;wQvOgBwEFPldBrSu6P8f6h8AAAD//wMAUEsBAi0AFAAGAAgAAAAhALaDOJL+AAAA4QEAABMAAAAA&#10;AAAAAAAAAAAAAAAAAFtDb250ZW50X1R5cGVzXS54bWxQSwECLQAUAAYACAAAACEAOP0h/9YAAACU&#10;AQAACwAAAAAAAAAAAAAAAAAvAQAAX3JlbHMvLnJlbHNQSwECLQAUAAYACAAAACEAfBxJC5UDAACZ&#10;BwAADgAAAAAAAAAAAAAAAAAuAgAAZHJzL2Uyb0RvYy54bWxQSwECLQAUAAYACAAAACEATbyEseMA&#10;AAALAQAADwAAAAAAAAAAAAAAAADvBQAAZHJzL2Rvd25yZXYueG1sUEsFBgAAAAAEAAQA8wAAAP8G&#10;AAAAAA==&#10;" adj="-11796480,,5400" path="m143513,l1966595,r,l1966595,717547v,79260,-64253,143513,-143513,143513l,861060r,l,143513c,64253,64253,,143513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3513,0;1966595,0;1966595,0;1966595,717547;1823082,861060;0,861060;0,861060;0,143513;143513,0" o:connectangles="0,0,0,0,0,0,0,0,0" textboxrect="0,0,1966595,861060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Воспитатели, вожатые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75A518" wp14:editId="0A4B443E">
                <wp:simplePos x="0" y="0"/>
                <wp:positionH relativeFrom="column">
                  <wp:posOffset>580390</wp:posOffset>
                </wp:positionH>
                <wp:positionV relativeFrom="paragraph">
                  <wp:posOffset>1786890</wp:posOffset>
                </wp:positionV>
                <wp:extent cx="2094614" cy="1073785"/>
                <wp:effectExtent l="57150" t="38100" r="77470" b="88265"/>
                <wp:wrapNone/>
                <wp:docPr id="63" name="Прямоугольник с двумя скругленными противолежащими углами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107378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Координаторы дополнительного образования (руководители кружков)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3" o:spid="_x0000_s1070" style="position:absolute;margin-left:45.7pt;margin-top:140.7pt;width:164.95pt;height:8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614,1073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4+lAMAAJoHAAAOAAAAZHJzL2Uyb0RvYy54bWysVdtu2zYYvi+wdyB4v0jyKYkRp3AdpBiQ&#10;tkHTItc0RUkEKJIl6djZVdpeDSvQR+grFN06FD3tFaQ32k9Sdrw0A7phvpD5n4/8eHB3VQt0wYzl&#10;Sk5wtpNixCRVOZflBD99cvzjHkbWEZkToSSb4Etm8d3DH+4cLPWY9VSlRM4MAifSjpd6givn9DhJ&#10;LK1YTeyO0kyCsFCmJg5IUya5IUvwXoukl6ajZKlMro2izFrgHkUhPgz+i4JR96goLHNITDDk5sLX&#10;hO/cf5PDAzIuDdEVp10a5D9kURMuIejG1RFxBC0M/8ZVzalRVhVuh6o6UUXBKQs1QDVZeqOas4po&#10;FmqB5li9aZP9/9zShxenBvF8gkd9jCSpYUbNm/aqfd18br62L5vfmq/Np/ZV86X50HxE7XPU/N68&#10;A/7n9jVQzUdQ9Uqfmveg8qX9Fcw+oObP9gqsX4DNO28Pwj+at+0vQHtxZ/E2EBAXhrDUdgy5nOlT&#10;01EWjr6jq8LU/h96hVZhcJebwbGVQxSYvXR/MMoGGFGQZeluf3dv6L0m1+baWHefqRr5wwQbtZB5&#10;74iT8jHsSBgduTixLhqtlbuJ5sdcCGSUO+euCkOBKHHcFmyClkVawVzSwLamnM+EQRcE1m5wbzqb&#10;jQLfcekic5jCL26fJe6ByiO779mBD6l3XkIZpd2O0vfm3xmpv9t5BIf/PlLm8/neUFlIC1p4I9Sm&#10;2FuKAla5bqLgEhEPHNkI7raPiywlgsF2Zt044aqGafgYQqLlBO8Pe0MYPAHwKARxcKw1GFhZYkRE&#10;CahEnYm9UoJvjP9pRLYiOYvD2L+9nCxd82+UY7f9+xU6IraKroKoK0FInzwL4NRtj1o4Zs6qfInm&#10;YmEeE8h/EOvPud/W0A2Mcg7INQwSaM3f9/GWGYUWRj4RuiLdiu35xsY9396wTQ5h37bSS/zdjLfR&#10;n9xqvgqA0dvzXjxrrvJLQBFIKNxPq+kxh/JPiHWnxACeQrbwRrhH8CmEgqGp7oRRpczPt/G9PsAc&#10;SDFaAj7DRJ8tiGEYiZ8kXLT9bDDwgB6IwXC35zuyLZlvS+Sinim4ixlslKbh6PWdWB8Lo+pzeEqm&#10;PiqIiKQQO+5OR8xcfDfgMaJsOg1qAOKauBN5pukaEvzgn6zOidEd1DhAqYdqjeVkfANnoq5fCamm&#10;C6cKHkDouq8wD0/AAxCRID5W/oXZpoPW9ZN6+BcAAAD//wMAUEsDBBQABgAIAAAAIQDP2tcH3wAA&#10;AAoBAAAPAAAAZHJzL2Rvd25yZXYueG1sTI/BToQwEIbvJr5DMybe3ALuKiJloyZcUA/ibvZaaAUi&#10;nZK2y+LbO3vS2z+ZL/98k28XM7JZOz9YFBCvImAaW6sG7ATsPsubFJgPEpUcLWoBP9rDtri8yGWm&#10;7Ak/9FyHjlEJ+kwK6EOYMs5922sj/cpOGmn3ZZ2RgUbXceXkicrNyJMouuNGDkgXejnpl1633/XR&#10;CEjla3NfVSEk7/Wzqw5zudu/lUJcXy1Pj8CCXsIfDGd9UoeCnBp7ROXZKOAhXhMpIEnPgYB1Et8C&#10;ayhsog3wIuf/Xyh+AQAA//8DAFBLAQItABQABgAIAAAAIQC2gziS/gAAAOEBAAATAAAAAAAAAAAA&#10;AAAAAAAAAABbQ29udGVudF9UeXBlc10ueG1sUEsBAi0AFAAGAAgAAAAhADj9If/WAAAAlAEAAAsA&#10;AAAAAAAAAAAAAAAALwEAAF9yZWxzLy5yZWxzUEsBAi0AFAAGAAgAAAAhABw47j6UAwAAmgcAAA4A&#10;AAAAAAAAAAAAAAAALgIAAGRycy9lMm9Eb2MueG1sUEsBAi0AFAAGAAgAAAAhAM/a1wffAAAACgEA&#10;AA8AAAAAAAAAAAAAAAAA7gUAAGRycy9kb3ducmV2LnhtbFBLBQYAAAAABAAEAPMAAAD6BgAAAAA=&#10;" adj="-11796480,,5400" path="m178968,l2094614,r,l2094614,894817v,98841,-80127,178968,-178968,178968l,1073785r,l,178968c,80127,80127,,178968,xe" fillcolor="#9eeaff" strokecolor="#46aac5">
                <v:fill color2="#e4f9ff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78968,0;2094614,0;2094614,0;2094614,894817;1915646,1073785;0,1073785;0,1073785;0,178968;178968,0" o:connectangles="0,0,0,0,0,0,0,0,0" textboxrect="0,0,2094614,1073785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Координаторы дополнительного образования (руководители кружков)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5ACAF" wp14:editId="173E64DB">
                <wp:simplePos x="0" y="0"/>
                <wp:positionH relativeFrom="column">
                  <wp:posOffset>3239135</wp:posOffset>
                </wp:positionH>
                <wp:positionV relativeFrom="paragraph">
                  <wp:posOffset>117475</wp:posOffset>
                </wp:positionV>
                <wp:extent cx="2146935" cy="871855"/>
                <wp:effectExtent l="57150" t="19050" r="81915" b="99695"/>
                <wp:wrapNone/>
                <wp:docPr id="62" name="Прямоугольник с двумя скругленными противолежащими углами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87185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930" w:rsidRPr="00B26FE9" w:rsidRDefault="00466930" w:rsidP="002500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6F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Начальник лагеря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2" o:spid="_x0000_s1071" style="position:absolute;margin-left:255.05pt;margin-top:9.25pt;width:169.05pt;height:6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6935,871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V4iQMAAJwHAAAOAAAAZHJzL2Uyb0RvYy54bWysVdtu2zYYvh+wdyB4v8hWbDc24hSugwwD&#10;sjZoOuSalqgDQJEcScfOrrrtatiAPkJfoWi3oejxFaQ36kdKdtwsBYJiNxL/8+H7+fPw/roS5JIb&#10;Wyo5pf29HiVcJiotZT6lPz05+e6AEuuYTJlQkk/pFbf0/tG33xyu9ITHqlAi5YbAibSTlZ7Swjk9&#10;iSKbFLxidk9pLiHMlKmYA2nyKDVsBe+ViOJebxStlEm1UQm3FtzjVkiPgv8s44l7lGWWOyKmFLm5&#10;8DXhu/Df6OiQTXLDdFEmXRrsK7KoWCkRdOvqmDlGlqb8j6uqTIyyKnN7iaoilWVlwkMNqKbfu1HN&#10;ecE0D7WgOVZv22T/P7fJw8szQ8p0SkcxJZJVwKh+3jxtntXv6g/N7/Wr+kP9tvmrfl+/rt+Q5ldS&#10;/12/BP9d8wxU/QaqXult/Q9U3jd/wuw1qT82T2H9G2xeensI/61fNH+A9uLO4kUgEBcgrLSdIJdz&#10;fWY6yuLoO7rOTOX/6BVZB+CutsDxtSMJmHF/MBrvDylJIDu41z8YDr3T6NpaG+u+56oi/jClRi1l&#10;Gh+XLH+MEQnIsctT61qjjXIHaHpSCkGMchelKwImmPQWbQuboGWJVoClF9jW5Iu5MOSSYeoGD2bz&#10;+ajlFyzlLXfY7/W66bPM/ajSlt3fBzvwkXvnJtSR290wB0HLc+4Qaux9toP+FaF8njC/a6zBF2IN&#10;O/4tZYGVb/ooSkmYXx39EW63tyE2YYJjPjddwWUNgPiMhCSrKR0PYw89w/rIBHM4VhoGVuaUMJFj&#10;LyXOtBUoUW6N79K6Tdpo9C5KvQ3/Rjl217+fomNmixbZIOqGUkifPA/rqRsgtXTcnBfpiizE0jxm&#10;yN+3EvWnpR/YOIAIArtrGCQQfT6St4DkPXTgMaEL1qay/4XstzmEidtJL/K3s72P/uTWi3VYGfHY&#10;F+RZC5VeYY8gIQ8UsTo5KVH+KbPujBlsVDDxSrhH+GRCATTVnSgplPnlNr7Xx6KDlJIVNjQQ/XnJ&#10;DKdE/CBx18b9wQBuXSAGw3ux78iuZLErkctqrnAd+yG7cPT6TmyOmVHVBR6TmY8KEZMJYrez0xFz&#10;174ceI4SPpsFNaxxzdypPNfJZit44J+sL5jR3bZx2FMP1Wabs8mNVdPq+pGQarZ0KivDHrruK/Dw&#10;BJ6Adhe0z5V/Y3bpoHX9qB59AgAA//8DAFBLAwQUAAYACAAAACEAQW8Un+AAAAAKAQAADwAAAGRy&#10;cy9kb3ducmV2LnhtbEyPy07DMBBF90j8gzVI7KidQiorxKlQEQukLqAgIXauPU0i/Aix24S/Z1jR&#10;5cw9unOmXs/esROOqY9BQbEQwDCYaPvQKnh/e7qRwFLWwWoXAyr4wQTr5vKi1pWNU3jF0y63jEpC&#10;qrSCLueh4jyZDr1OizhgoOwQR68zjWPL7agnKveOL4VYca/7QBc6PeCmQ/O1O3oF/ZS2h9Xt1jya&#10;iQu3+fh8Ed/PSl1fzQ/3wDLO+R+GP31Sh4ac9vEYbGJOQVmIglAKZAmMAHknl8D2tChLCbyp+fkL&#10;zS8AAAD//wMAUEsBAi0AFAAGAAgAAAAhALaDOJL+AAAA4QEAABMAAAAAAAAAAAAAAAAAAAAAAFtD&#10;b250ZW50X1R5cGVzXS54bWxQSwECLQAUAAYACAAAACEAOP0h/9YAAACUAQAACwAAAAAAAAAAAAAA&#10;AAAvAQAAX3JlbHMvLnJlbHNQSwECLQAUAAYACAAAACEAtZq1eIkDAACcBwAADgAAAAAAAAAAAAAA&#10;AAAuAgAAZHJzL2Uyb0RvYy54bWxQSwECLQAUAAYACAAAACEAQW8Un+AAAAAKAQAADwAAAAAAAAAA&#10;AAAAAADjBQAAZHJzL2Rvd25yZXYueG1sUEsFBgAAAAAEAAQA8wAAAPAGAAAAAA==&#10;" adj="-11796480,,5400" path="m145312,l2146935,r,l2146935,726543v,80254,-65058,145312,-145312,145312l,871855r,l,145312c,65058,65058,,145312,xe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45312,0;2146935,0;2146935,0;2146935,726543;2001623,871855;0,871855;0,871855;0,145312;145312,0" o:connectangles="0,0,0,0,0,0,0,0,0" textboxrect="0,0,2146935,871855"/>
                <v:textbox>
                  <w:txbxContent>
                    <w:p w:rsidR="00466930" w:rsidRPr="00B26FE9" w:rsidRDefault="00466930" w:rsidP="002500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6F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Начальник лагеря</w:t>
                      </w:r>
                    </w:p>
                  </w:txbxContent>
                </v:textbox>
              </v:shape>
            </w:pict>
          </mc:Fallback>
        </mc:AlternateContent>
      </w:r>
    </w:p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Pr="00250025" w:rsidRDefault="00250025" w:rsidP="000D19E2"/>
    <w:p w:rsidR="00250025" w:rsidRDefault="00250025" w:rsidP="000D19E2"/>
    <w:p w:rsidR="00250025" w:rsidRDefault="00250025" w:rsidP="000D19E2">
      <w:pPr>
        <w:tabs>
          <w:tab w:val="left" w:pos="13800"/>
        </w:tabs>
      </w:pPr>
      <w:r>
        <w:tab/>
      </w:r>
    </w:p>
    <w:p w:rsidR="00250025" w:rsidRDefault="00250025" w:rsidP="000D19E2">
      <w:pPr>
        <w:tabs>
          <w:tab w:val="left" w:pos="13800"/>
        </w:tabs>
      </w:pPr>
    </w:p>
    <w:p w:rsidR="00250025" w:rsidRDefault="00E5371B" w:rsidP="000D19E2">
      <w:pPr>
        <w:tabs>
          <w:tab w:val="left" w:pos="1380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pict>
          <v:shape id="_x0000_i1034" type="#_x0000_t136" style="width:591.9pt;height:31.8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Морской указ"/>
          </v:shape>
        </w:pict>
      </w:r>
    </w:p>
    <w:p w:rsidR="00250025" w:rsidRDefault="00E5371B" w:rsidP="000D19E2">
      <w:pPr>
        <w:tabs>
          <w:tab w:val="left" w:pos="1380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5" type="#_x0000_t144" style="width:463.8pt;height:3.75pt" fillcolor="black">
            <v:fill r:id="rId7" o:title=""/>
            <v:stroke r:id="rId7" o:title=""/>
            <v:shadow color="#868686"/>
            <v:textpath style="font-family:&quot;Arial Black&quot;;font-size:16pt" fitshape="t" trim="t" string="Юнга яхты должен:"/>
          </v:shape>
        </w:pic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szCs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69A01986" wp14:editId="3E001BDF">
            <wp:extent cx="333375" cy="333375"/>
            <wp:effectExtent l="0" t="0" r="9525" b="9525"/>
            <wp:docPr id="123" name="Рисунок 1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szCs w:val="32"/>
          <w:bdr w:val="none" w:sz="4" w:space="0" w:color="auto"/>
        </w:rPr>
        <w:t>Овладеть секретами сказочного морского мастерства.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szCs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3F0FEFC4" wp14:editId="616E0718">
            <wp:extent cx="333375" cy="333375"/>
            <wp:effectExtent l="0" t="0" r="9525" b="9525"/>
            <wp:docPr id="124" name="Рисунок 1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szCs w:val="32"/>
          <w:bdr w:val="none" w:sz="4" w:space="0" w:color="auto"/>
        </w:rPr>
        <w:t>Потешать весь экипаж дивами дивными.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szCs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592DD3BA" wp14:editId="4E20626F">
            <wp:extent cx="333375" cy="333375"/>
            <wp:effectExtent l="0" t="0" r="9525" b="9525"/>
            <wp:docPr id="126" name="Рисунок 1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szCs w:val="32"/>
          <w:bdr w:val="none" w:sz="4" w:space="0" w:color="auto"/>
        </w:rPr>
        <w:t>Моряк должен быть мужественным, бесстрашным, честным и находчивым.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szCs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3131EF5D" wp14:editId="63B89B20">
            <wp:extent cx="333375" cy="333375"/>
            <wp:effectExtent l="0" t="0" r="9525" b="9525"/>
            <wp:docPr id="127" name="Рисунок 1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szCs w:val="32"/>
          <w:bdr w:val="none" w:sz="4" w:space="0" w:color="auto"/>
        </w:rPr>
        <w:t>Моряк не должен отвергать помощь других, должен помогать, кому это необходимо.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szCs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4B4960AF" wp14:editId="590F06AB">
            <wp:extent cx="333375" cy="333375"/>
            <wp:effectExtent l="0" t="0" r="9525" b="9525"/>
            <wp:docPr id="74" name="Рисунок 7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szCs w:val="32"/>
          <w:bdr w:val="none" w:sz="4" w:space="0" w:color="auto"/>
        </w:rPr>
        <w:t>Моряк не должен нарушать законы.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2F0D3B01" wp14:editId="299D50C8">
            <wp:extent cx="333375" cy="333375"/>
            <wp:effectExtent l="0" t="0" r="9525" b="9525"/>
            <wp:docPr id="77" name="Рисунок 7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Как бы медленно ты не двигался, главное-не останавливаться!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1C9A4D3" wp14:editId="5FC51E2C">
            <wp:extent cx="333375" cy="333375"/>
            <wp:effectExtent l="0" t="0" r="9525" b="9525"/>
            <wp:docPr id="78" name="Рисунок 7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Пущенная стрела не возвращается.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1C9A4D3" wp14:editId="5FC51E2C">
            <wp:extent cx="333375" cy="333375"/>
            <wp:effectExtent l="0" t="0" r="9525" b="9525"/>
            <wp:docPr id="79" name="Рисунок 7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Труднее всего справиться с собой.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1C9A4D3" wp14:editId="5FC51E2C">
            <wp:extent cx="333375" cy="333375"/>
            <wp:effectExtent l="0" t="0" r="9525" b="9525"/>
            <wp:docPr id="80" name="Рисунок 8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Выбрав дорогу, не сворачивай.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1C9A4D3" wp14:editId="5FC51E2C">
            <wp:extent cx="333375" cy="333375"/>
            <wp:effectExtent l="0" t="0" r="9525" b="9525"/>
            <wp:docPr id="81" name="Рисунок 8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Загляни себе в душу, спроси свое сердце.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1C9A4D3" wp14:editId="5FC51E2C">
            <wp:extent cx="333375" cy="333375"/>
            <wp:effectExtent l="0" t="0" r="9525" b="9525"/>
            <wp:docPr id="82" name="Рисунок 8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Для тех, кто верит, нет ничего невозможного.</w:t>
      </w:r>
    </w:p>
    <w:p w:rsidR="00250025" w:rsidRPr="003B4EF0" w:rsidRDefault="000758C9" w:rsidP="000758C9">
      <w:pPr>
        <w:pStyle w:val="a3"/>
        <w:spacing w:before="0" w:after="0" w:line="276" w:lineRule="auto"/>
        <w:ind w:left="360"/>
        <w:rPr>
          <w:b/>
          <w:color w:val="000000"/>
          <w:sz w:val="32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1C9A4D3" wp14:editId="5FC51E2C">
            <wp:extent cx="333375" cy="333375"/>
            <wp:effectExtent l="0" t="0" r="9525" b="9525"/>
            <wp:docPr id="83" name="Рисунок 8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25" w:rsidRPr="003B4EF0">
        <w:rPr>
          <w:b/>
          <w:color w:val="000000"/>
          <w:sz w:val="32"/>
          <w:bdr w:val="none" w:sz="4" w:space="0" w:color="auto"/>
        </w:rPr>
        <w:t>Не забывай о себе!</w:t>
      </w:r>
    </w:p>
    <w:p w:rsidR="00250025" w:rsidRDefault="00250025" w:rsidP="000D19E2">
      <w:pPr>
        <w:tabs>
          <w:tab w:val="left" w:pos="13800"/>
        </w:tabs>
      </w:pPr>
    </w:p>
    <w:p w:rsidR="00E97DA3" w:rsidRDefault="00E97DA3" w:rsidP="000D19E2">
      <w:pPr>
        <w:tabs>
          <w:tab w:val="left" w:pos="13800"/>
        </w:tabs>
        <w:rPr>
          <w:rFonts w:ascii="Calibri" w:eastAsia="Calibri" w:hAnsi="Calibri"/>
          <w:b/>
          <w:sz w:val="28"/>
          <w:szCs w:val="28"/>
        </w:rPr>
      </w:pPr>
    </w:p>
    <w:p w:rsidR="00250025" w:rsidRDefault="00E5371B" w:rsidP="000D19E2">
      <w:pPr>
        <w:tabs>
          <w:tab w:val="left" w:pos="13800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pict>
          <v:shape id="_x0000_i1036" type="#_x0000_t144" style="width:463.8pt;height:43.95pt" fillcolor="black">
            <v:fill r:id="rId7" o:title=""/>
            <v:stroke r:id="rId7" o:title=""/>
            <v:shadow color="#868686"/>
            <v:textpath style="font-family:&quot;Arial Black&quot;;font-size:16pt" fitshape="t" trim="t" string="Юнга имеет право:"/>
          </v:shape>
        </w:pict>
      </w:r>
    </w:p>
    <w:p w:rsidR="00250025" w:rsidRPr="00BE7997" w:rsidRDefault="000758C9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1DB8262B" wp14:editId="3C9CF665">
            <wp:extent cx="333375" cy="333375"/>
            <wp:effectExtent l="0" t="0" r="9525" b="9525"/>
            <wp:docPr id="122" name="Рисунок 1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36"/>
          <w:szCs w:val="36"/>
          <w:bdr w:val="none" w:sz="4" w:space="0" w:color="auto"/>
        </w:rPr>
        <w:t xml:space="preserve">  </w:t>
      </w:r>
      <w:r w:rsidR="00250025" w:rsidRPr="00BE7997">
        <w:rPr>
          <w:b/>
          <w:i/>
          <w:color w:val="000000"/>
          <w:sz w:val="36"/>
          <w:szCs w:val="36"/>
          <w:bdr w:val="none" w:sz="4" w:space="0" w:color="auto"/>
        </w:rPr>
        <w:t>Право уважения личности.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4FAFF0A3" wp14:editId="2BAF7735">
            <wp:extent cx="333375" cy="333375"/>
            <wp:effectExtent l="0" t="0" r="9525" b="9525"/>
            <wp:docPr id="98" name="Рисунок 9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творческого созидания.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>
        <w:rPr>
          <w:rFonts w:ascii="Arial" w:hAnsi="Arial" w:cs="Arial"/>
          <w:b/>
          <w:i/>
          <w:noProof/>
          <w:color w:val="000000"/>
          <w:sz w:val="18"/>
          <w:bdr w:val="none" w:sz="4" w:space="0" w:color="auto"/>
        </w:rPr>
        <w:drawing>
          <wp:anchor distT="0" distB="0" distL="114300" distR="114300" simplePos="0" relativeHeight="251749376" behindDoc="1" locked="0" layoutInCell="1" allowOverlap="1" wp14:anchorId="057CE581" wp14:editId="237D30A6">
            <wp:simplePos x="0" y="0"/>
            <wp:positionH relativeFrom="column">
              <wp:posOffset>4069715</wp:posOffset>
            </wp:positionH>
            <wp:positionV relativeFrom="paragraph">
              <wp:posOffset>208280</wp:posOffset>
            </wp:positionV>
            <wp:extent cx="4895850" cy="2583180"/>
            <wp:effectExtent l="0" t="0" r="0" b="7620"/>
            <wp:wrapNone/>
            <wp:docPr id="99" name="Рисунок 99" descr="http://pandia.ru/text/77/158/images/image02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andia.ru/text/77/158/images/image023_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14C01F48" wp14:editId="297CD1DE">
            <wp:extent cx="333375" cy="333375"/>
            <wp:effectExtent l="0" t="0" r="9525" b="9525"/>
            <wp:docPr id="100" name="Рисунок 10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познания.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348BFAC8" wp14:editId="792088EB">
            <wp:extent cx="333375" cy="333375"/>
            <wp:effectExtent l="0" t="0" r="9525" b="9525"/>
            <wp:docPr id="105" name="Рисунок 10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свободы выбора деятельности.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0319D66" wp14:editId="3A703FD3">
            <wp:extent cx="333375" cy="333375"/>
            <wp:effectExtent l="0" t="0" r="9525" b="9525"/>
            <wp:docPr id="106" name="Рисунок 10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свободного общения.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F4D5F89" wp14:editId="5656FB76">
            <wp:extent cx="333375" cy="333375"/>
            <wp:effectExtent l="0" t="0" r="9525" b="9525"/>
            <wp:docPr id="107" name="Рисунок 10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на информацию.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61F9BEE6" wp14:editId="451D6003">
            <wp:extent cx="333375" cy="333375"/>
            <wp:effectExtent l="0" t="0" r="9525" b="9525"/>
            <wp:docPr id="108" name="Рисунок 10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на инициативу.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12F9207E" wp14:editId="7A604D99">
            <wp:extent cx="333375" cy="333375"/>
            <wp:effectExtent l="0" t="0" r="9525" b="9525"/>
            <wp:docPr id="109" name="Рисунок 10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быть счастливым.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5B8DDFE4" wp14:editId="6CD30AA9">
            <wp:extent cx="333375" cy="333375"/>
            <wp:effectExtent l="0" t="0" r="9525" b="9525"/>
            <wp:docPr id="110" name="Рисунок 1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Право на ошибку.</w:t>
      </w:r>
    </w:p>
    <w:p w:rsidR="00250025" w:rsidRDefault="00250025" w:rsidP="000D19E2">
      <w:pPr>
        <w:tabs>
          <w:tab w:val="left" w:pos="13800"/>
        </w:tabs>
      </w:pPr>
    </w:p>
    <w:p w:rsidR="00250025" w:rsidRDefault="00250025" w:rsidP="000D19E2">
      <w:pPr>
        <w:tabs>
          <w:tab w:val="left" w:pos="13800"/>
        </w:tabs>
      </w:pPr>
    </w:p>
    <w:p w:rsidR="00250025" w:rsidRDefault="00250025" w:rsidP="000D19E2">
      <w:pPr>
        <w:tabs>
          <w:tab w:val="left" w:pos="13800"/>
        </w:tabs>
      </w:pPr>
    </w:p>
    <w:p w:rsidR="00250025" w:rsidRDefault="00250025" w:rsidP="000D19E2">
      <w:pPr>
        <w:tabs>
          <w:tab w:val="left" w:pos="13800"/>
        </w:tabs>
      </w:pPr>
    </w:p>
    <w:p w:rsidR="00E97DA3" w:rsidRDefault="00E97DA3" w:rsidP="000D19E2">
      <w:pPr>
        <w:tabs>
          <w:tab w:val="left" w:pos="13800"/>
        </w:tabs>
        <w:jc w:val="center"/>
        <w:rPr>
          <w:rFonts w:ascii="Calibri" w:eastAsia="Calibri" w:hAnsi="Calibri"/>
          <w:b/>
          <w:sz w:val="28"/>
          <w:szCs w:val="28"/>
        </w:rPr>
      </w:pPr>
    </w:p>
    <w:p w:rsidR="00250025" w:rsidRDefault="00E5371B" w:rsidP="000D19E2">
      <w:pPr>
        <w:tabs>
          <w:tab w:val="left" w:pos="13800"/>
        </w:tabs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pict>
          <v:shape id="_x0000_i1037" type="#_x0000_t136" style="width:591.9pt;height:1in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16pt;v-text-kern:t" trim="t" fitpath="t" string="Морские законы."/>
          </v:shape>
        </w:pic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74CF79E" wp14:editId="5EC45CC3">
            <wp:extent cx="333375" cy="333375"/>
            <wp:effectExtent l="0" t="0" r="9525" b="9525"/>
            <wp:docPr id="111" name="Рисунок 1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36"/>
          <w:szCs w:val="36"/>
          <w:bdr w:val="none" w:sz="4" w:space="0" w:color="auto"/>
        </w:rPr>
        <w:t xml:space="preserve">   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территории.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2E278221" wp14:editId="3CB7E4EF">
            <wp:extent cx="333375" cy="333375"/>
            <wp:effectExtent l="0" t="0" r="9525" b="9525"/>
            <wp:docPr id="112" name="Рисунок 1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точного времени.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75D68075" wp14:editId="410B0E53">
            <wp:extent cx="333375" cy="333375"/>
            <wp:effectExtent l="0" t="0" r="9525" b="9525"/>
            <wp:docPr id="113" name="Рисунок 1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доброго отношения.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60316FBA" wp14:editId="639809C9">
            <wp:extent cx="333375" cy="333375"/>
            <wp:effectExtent l="0" t="0" r="9525" b="9525"/>
            <wp:docPr id="114" name="Рисунок 1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охраны природы.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5ABC4E57" wp14:editId="05165625">
            <wp:extent cx="333375" cy="333375"/>
            <wp:effectExtent l="0" t="0" r="9525" b="9525"/>
            <wp:docPr id="115" name="Рисунок 1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здорового образа жизни.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44F38A8E" wp14:editId="4E173D81">
            <wp:extent cx="333375" cy="333375"/>
            <wp:effectExtent l="0" t="0" r="9525" b="9525"/>
            <wp:docPr id="116" name="Рисунок 1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уважения личности человека, чужого труда, чужого мнения.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>
        <w:rPr>
          <w:rFonts w:ascii="Arial" w:hAnsi="Arial" w:cs="Arial"/>
          <w:noProof/>
          <w:color w:val="000000"/>
          <w:sz w:val="18"/>
        </w:rPr>
        <w:drawing>
          <wp:anchor distT="0" distB="0" distL="114300" distR="114300" simplePos="0" relativeHeight="251751424" behindDoc="1" locked="0" layoutInCell="1" allowOverlap="1" wp14:anchorId="6C9F687C" wp14:editId="3A784918">
            <wp:simplePos x="0" y="0"/>
            <wp:positionH relativeFrom="column">
              <wp:posOffset>6747510</wp:posOffset>
            </wp:positionH>
            <wp:positionV relativeFrom="paragraph">
              <wp:posOffset>5715</wp:posOffset>
            </wp:positionV>
            <wp:extent cx="2152650" cy="2385060"/>
            <wp:effectExtent l="0" t="0" r="0" b="0"/>
            <wp:wrapNone/>
            <wp:docPr id="117" name="Рисунок 117" descr="http://pandia.ru/text/77/158/images/image002_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158/images/image002_14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3398F4B6" wp14:editId="0DF0BF8A">
            <wp:extent cx="333375" cy="333375"/>
            <wp:effectExtent l="0" t="0" r="9525" b="9525"/>
            <wp:docPr id="118" name="Рисунок 1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 xml:space="preserve">Закон </w:t>
      </w:r>
      <w:proofErr w:type="spellStart"/>
      <w:r w:rsidRPr="00BE7997">
        <w:rPr>
          <w:b/>
          <w:i/>
          <w:color w:val="000000"/>
          <w:sz w:val="36"/>
          <w:szCs w:val="36"/>
          <w:bdr w:val="none" w:sz="4" w:space="0" w:color="auto"/>
        </w:rPr>
        <w:t>соуправления</w:t>
      </w:r>
      <w:proofErr w:type="spellEnd"/>
      <w:r w:rsidRPr="00BE7997">
        <w:rPr>
          <w:b/>
          <w:i/>
          <w:color w:val="000000"/>
          <w:sz w:val="36"/>
          <w:szCs w:val="36"/>
          <w:bdr w:val="none" w:sz="4" w:space="0" w:color="auto"/>
        </w:rPr>
        <w:t>.</w:t>
      </w:r>
    </w:p>
    <w:p w:rsidR="00250025" w:rsidRPr="00BE7997" w:rsidRDefault="00250025" w:rsidP="000D19E2">
      <w:pPr>
        <w:pStyle w:val="a3"/>
        <w:spacing w:before="0" w:after="0" w:line="276" w:lineRule="auto"/>
        <w:rPr>
          <w:b/>
          <w:i/>
          <w:color w:val="000000"/>
          <w:sz w:val="36"/>
          <w:szCs w:val="36"/>
          <w:bdr w:val="none" w:sz="4" w:space="0" w:color="auto"/>
        </w:rPr>
      </w:pPr>
      <w:r w:rsidRPr="00BE7997">
        <w:rPr>
          <w:b/>
          <w:i/>
          <w:noProof/>
          <w:color w:val="000000"/>
          <w:sz w:val="36"/>
          <w:szCs w:val="36"/>
          <w:bdr w:val="none" w:sz="4" w:space="0" w:color="auto"/>
        </w:rPr>
        <w:drawing>
          <wp:inline distT="0" distB="0" distL="0" distR="0" wp14:anchorId="67F0C74E" wp14:editId="1B1AE1B1">
            <wp:extent cx="333375" cy="333375"/>
            <wp:effectExtent l="0" t="0" r="9525" b="9525"/>
            <wp:docPr id="119" name="Рисунок 1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rStyle w:val="apple-converted-space"/>
          <w:b/>
          <w:i/>
          <w:color w:val="000000"/>
          <w:sz w:val="36"/>
          <w:szCs w:val="36"/>
          <w:bdr w:val="none" w:sz="4" w:space="0" w:color="auto"/>
        </w:rPr>
        <w:t> </w:t>
      </w:r>
      <w:r w:rsidRPr="00BE7997">
        <w:rPr>
          <w:b/>
          <w:i/>
          <w:color w:val="000000"/>
          <w:sz w:val="36"/>
          <w:szCs w:val="36"/>
          <w:bdr w:val="none" w:sz="4" w:space="0" w:color="auto"/>
        </w:rPr>
        <w:t>Закон свободы слова.</w:t>
      </w:r>
    </w:p>
    <w:p w:rsidR="00250025" w:rsidRDefault="00250025" w:rsidP="000D19E2">
      <w:pPr>
        <w:rPr>
          <w:rFonts w:ascii="Times New Roman" w:hAnsi="Times New Roman" w:cs="Times New Roman"/>
          <w:sz w:val="36"/>
          <w:szCs w:val="36"/>
        </w:rPr>
      </w:pPr>
    </w:p>
    <w:p w:rsidR="00250025" w:rsidRDefault="00250025" w:rsidP="000D19E2">
      <w:pPr>
        <w:tabs>
          <w:tab w:val="left" w:pos="13800"/>
        </w:tabs>
      </w:pPr>
    </w:p>
    <w:p w:rsidR="00250025" w:rsidRDefault="00250025" w:rsidP="000D19E2">
      <w:pPr>
        <w:tabs>
          <w:tab w:val="left" w:pos="13800"/>
        </w:tabs>
      </w:pPr>
    </w:p>
    <w:p w:rsidR="00250025" w:rsidRDefault="00250025" w:rsidP="000D19E2">
      <w:pPr>
        <w:tabs>
          <w:tab w:val="left" w:pos="13800"/>
        </w:tabs>
      </w:pPr>
    </w:p>
    <w:p w:rsidR="00250025" w:rsidRDefault="00250025" w:rsidP="000D19E2">
      <w:pPr>
        <w:tabs>
          <w:tab w:val="left" w:pos="13800"/>
        </w:tabs>
      </w:pPr>
    </w:p>
    <w:sectPr w:rsidR="00250025" w:rsidSect="000D19E2">
      <w:type w:val="continuous"/>
      <w:pgSz w:w="16838" w:h="11906" w:orient="landscape"/>
      <w:pgMar w:top="709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9.35pt" o:bullet="t">
        <v:imagedata r:id="rId1" o:title="BD21300_"/>
      </v:shape>
    </w:pict>
  </w:numPicBullet>
  <w:abstractNum w:abstractNumId="0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310B206F"/>
    <w:multiLevelType w:val="hybridMultilevel"/>
    <w:tmpl w:val="C97657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C470DD"/>
    <w:multiLevelType w:val="hybridMultilevel"/>
    <w:tmpl w:val="48B002F4"/>
    <w:lvl w:ilvl="0" w:tplc="F7A8807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5123D5"/>
    <w:multiLevelType w:val="hybridMultilevel"/>
    <w:tmpl w:val="B9AE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72BF5"/>
    <w:multiLevelType w:val="hybridMultilevel"/>
    <w:tmpl w:val="22D244FE"/>
    <w:lvl w:ilvl="0" w:tplc="F7A880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64651"/>
    <w:multiLevelType w:val="multilevel"/>
    <w:tmpl w:val="B54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0281E"/>
    <w:multiLevelType w:val="hybridMultilevel"/>
    <w:tmpl w:val="8312A9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B703B78"/>
    <w:multiLevelType w:val="hybridMultilevel"/>
    <w:tmpl w:val="5006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1A"/>
    <w:rsid w:val="0005737D"/>
    <w:rsid w:val="000758C9"/>
    <w:rsid w:val="00091C7A"/>
    <w:rsid w:val="000D19E2"/>
    <w:rsid w:val="00110CA7"/>
    <w:rsid w:val="00250025"/>
    <w:rsid w:val="003138B5"/>
    <w:rsid w:val="00385DBD"/>
    <w:rsid w:val="00466930"/>
    <w:rsid w:val="004F6F49"/>
    <w:rsid w:val="0062341A"/>
    <w:rsid w:val="0073484C"/>
    <w:rsid w:val="007A6A74"/>
    <w:rsid w:val="00A4020B"/>
    <w:rsid w:val="00AE7B5E"/>
    <w:rsid w:val="00B841AF"/>
    <w:rsid w:val="00C65A6C"/>
    <w:rsid w:val="00CB5CCF"/>
    <w:rsid w:val="00D85910"/>
    <w:rsid w:val="00DC5F40"/>
    <w:rsid w:val="00E44B03"/>
    <w:rsid w:val="00E5371B"/>
    <w:rsid w:val="00E920B0"/>
    <w:rsid w:val="00E97DA3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591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85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C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53B9"/>
  </w:style>
  <w:style w:type="table" w:styleId="a7">
    <w:name w:val="Table Grid"/>
    <w:basedOn w:val="a1"/>
    <w:uiPriority w:val="59"/>
    <w:rsid w:val="0073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qFormat/>
    <w:rsid w:val="0073484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591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85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C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53B9"/>
  </w:style>
  <w:style w:type="table" w:styleId="a7">
    <w:name w:val="Table Grid"/>
    <w:basedOn w:val="a1"/>
    <w:uiPriority w:val="59"/>
    <w:rsid w:val="0073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qFormat/>
    <w:rsid w:val="0073484C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Танечка</cp:lastModifiedBy>
  <cp:revision>18</cp:revision>
  <dcterms:created xsi:type="dcterms:W3CDTF">2014-03-16T08:28:00Z</dcterms:created>
  <dcterms:modified xsi:type="dcterms:W3CDTF">2014-03-19T07:02:00Z</dcterms:modified>
</cp:coreProperties>
</file>