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06" w:rsidRPr="00241EA8" w:rsidRDefault="00241EA8" w:rsidP="00241EA8">
      <w:pPr>
        <w:jc w:val="center"/>
        <w:rPr>
          <w:rFonts w:ascii="Tahoma" w:hAnsi="Tahoma" w:cs="Tahoma"/>
          <w:color w:val="4E4E4E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ПервоЛого</w:t>
      </w:r>
      <w:proofErr w:type="spellEnd"/>
      <w:r w:rsidRPr="00241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Первое знакомство с компьютером.</w:t>
      </w:r>
    </w:p>
    <w:p w:rsidR="00357E06" w:rsidRPr="00241EA8" w:rsidRDefault="0033616B" w:rsidP="00357E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1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Компьютер в нашей жизни занял одну из главных ролей, в нем все: работа, развлечение, книги, фото. Знакомство с компьютерными технологиями у детей начинается с самого раннего возраста, они начинают интересоваться </w:t>
      </w:r>
      <w:r w:rsidR="00241EA8">
        <w:rPr>
          <w:rFonts w:ascii="Times New Roman" w:hAnsi="Times New Roman" w:cs="Times New Roman"/>
          <w:sz w:val="28"/>
          <w:szCs w:val="28"/>
          <w:shd w:val="clear" w:color="auto" w:fill="FFFFFF"/>
        </w:rPr>
        <w:t>ими</w:t>
      </w:r>
      <w:r w:rsidRPr="00241EA8">
        <w:rPr>
          <w:rFonts w:ascii="Times New Roman" w:hAnsi="Times New Roman" w:cs="Times New Roman"/>
          <w:sz w:val="28"/>
          <w:szCs w:val="28"/>
          <w:shd w:val="clear" w:color="auto" w:fill="FFFFFF"/>
        </w:rPr>
        <w:t>, пользоваться, и очень часто овладевают быстрее и лучше взрослых. Безусловно, главный интерес детей в компьютерах</w:t>
      </w:r>
      <w:r w:rsidR="00357E06" w:rsidRPr="00241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1EA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57E06" w:rsidRPr="00241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1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игры. </w:t>
      </w:r>
    </w:p>
    <w:p w:rsidR="00357E06" w:rsidRPr="00241EA8" w:rsidRDefault="00357E06" w:rsidP="00357E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1EA8">
        <w:rPr>
          <w:rFonts w:ascii="Times New Roman" w:hAnsi="Times New Roman" w:cs="Times New Roman"/>
          <w:sz w:val="28"/>
          <w:szCs w:val="28"/>
          <w:shd w:val="clear" w:color="auto" w:fill="FFFFFF"/>
        </w:rPr>
        <w:t>К выбору игр для подрастающего поколения ну</w:t>
      </w:r>
      <w:r w:rsidR="00241EA8">
        <w:rPr>
          <w:rFonts w:ascii="Times New Roman" w:hAnsi="Times New Roman" w:cs="Times New Roman"/>
          <w:sz w:val="28"/>
          <w:szCs w:val="28"/>
          <w:shd w:val="clear" w:color="auto" w:fill="FFFFFF"/>
        </w:rPr>
        <w:t>жно подходить очень внимательно.</w:t>
      </w:r>
      <w:r w:rsidRPr="00241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1EA8" w:rsidRPr="00241EA8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241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омпьютерная игра не должна стать частью жизни маленького ребенка, не должна отнимать большую часть жизни. Игра должна быть и занимательной и полезной. Одной из таких игр является интегрированная среда на базе языка Лого для начального школьного образования. На своих занятиях мы знакомимся с возможностями компьютера, занимаясь именно в этой среде, </w:t>
      </w:r>
      <w:proofErr w:type="spellStart"/>
      <w:r w:rsidRPr="00241EA8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ПервоЛого</w:t>
      </w:r>
      <w:proofErr w:type="spellEnd"/>
      <w:r w:rsidRPr="00241EA8">
        <w:rPr>
          <w:rFonts w:ascii="Times New Roman" w:hAnsi="Times New Roman" w:cs="Times New Roman"/>
          <w:sz w:val="28"/>
          <w:szCs w:val="28"/>
          <w:shd w:val="clear" w:color="auto" w:fill="FFFFFF"/>
        </w:rPr>
        <w:t>. Преимущество программы в минимуме надписей на экране, удобном меню. Простой, красочный и дружественный интерфейс программы способствует быстрому освоению детьми навыков общения с современным компьютером. Ребята, работая в этой программе, начинают программировать, конечно, этот процесс максимально упрощен, но возможностей открывает много.  Основные команды обозначены в виде картинок</w:t>
      </w:r>
      <w:r w:rsidR="00241EA8" w:rsidRPr="00241EA8">
        <w:rPr>
          <w:rFonts w:ascii="Times New Roman" w:hAnsi="Times New Roman" w:cs="Times New Roman"/>
          <w:sz w:val="28"/>
          <w:szCs w:val="28"/>
          <w:shd w:val="clear" w:color="auto" w:fill="FFFFFF"/>
        </w:rPr>
        <w:t>, где главным героем является черепашка.</w:t>
      </w:r>
    </w:p>
    <w:p w:rsidR="00241EA8" w:rsidRPr="00241EA8" w:rsidRDefault="00241EA8" w:rsidP="00357E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1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Данная программа поможет школьникам овладеть основами компьютерной грамотности, </w:t>
      </w:r>
      <w:r w:rsidRPr="00241EA8">
        <w:rPr>
          <w:rFonts w:ascii="Times New Roman" w:hAnsi="Times New Roman" w:cs="Times New Roman"/>
          <w:bCs/>
          <w:sz w:val="28"/>
          <w:szCs w:val="28"/>
        </w:rPr>
        <w:t>даже не умея читать и писать, ребенок может разыгрывать на экране целые спектакли, причем, весьма сложные, включающие видео, музыкальное и голосовое сопровождение, декорации и костюмы для актеров-черепашек, поведение которых он программирует при помощи команд-пиктограмм.</w:t>
      </w:r>
      <w:r w:rsidRPr="00241EA8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</w:p>
    <w:p w:rsidR="00357E06" w:rsidRPr="00241EA8" w:rsidRDefault="00241EA8" w:rsidP="00357E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1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Первое знакомство с компьютером можно смело начинать с программы </w:t>
      </w:r>
      <w:proofErr w:type="spellStart"/>
      <w:r w:rsidRPr="00241EA8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ПервоЛого</w:t>
      </w:r>
      <w:proofErr w:type="spellEnd"/>
      <w:r w:rsidRPr="00241EA8">
        <w:rPr>
          <w:rFonts w:ascii="Times New Roman" w:hAnsi="Times New Roman" w:cs="Times New Roman"/>
          <w:sz w:val="28"/>
          <w:szCs w:val="28"/>
          <w:shd w:val="clear" w:color="auto" w:fill="FFFFFF"/>
        </w:rPr>
        <w:t>, она увлечет, научит, заинтересует.</w:t>
      </w:r>
    </w:p>
    <w:sectPr w:rsidR="00357E06" w:rsidRPr="00241EA8" w:rsidSect="002C5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764F"/>
    <w:rsid w:val="001172E6"/>
    <w:rsid w:val="0015764F"/>
    <w:rsid w:val="001915D6"/>
    <w:rsid w:val="00241EA8"/>
    <w:rsid w:val="002C56A3"/>
    <w:rsid w:val="0033616B"/>
    <w:rsid w:val="00357E06"/>
    <w:rsid w:val="004E02A3"/>
    <w:rsid w:val="009A14B2"/>
    <w:rsid w:val="009A63A7"/>
    <w:rsid w:val="00F81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A3"/>
  </w:style>
  <w:style w:type="paragraph" w:styleId="4">
    <w:name w:val="heading 4"/>
    <w:basedOn w:val="a"/>
    <w:link w:val="40"/>
    <w:uiPriority w:val="9"/>
    <w:qFormat/>
    <w:rsid w:val="003361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361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61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mmgrigoreva</dc:creator>
  <cp:lastModifiedBy>mmgrigoreva</cp:lastModifiedBy>
  <cp:revision>7</cp:revision>
  <dcterms:created xsi:type="dcterms:W3CDTF">2015-08-26T07:25:00Z</dcterms:created>
  <dcterms:modified xsi:type="dcterms:W3CDTF">2015-08-26T10:44:00Z</dcterms:modified>
</cp:coreProperties>
</file>