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8B" w:rsidRPr="00C046BF" w:rsidRDefault="00215A8B" w:rsidP="009D0C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46BF">
        <w:rPr>
          <w:rFonts w:ascii="Times New Roman" w:hAnsi="Times New Roman" w:cs="Times New Roman"/>
          <w:b/>
          <w:bCs/>
          <w:sz w:val="28"/>
          <w:szCs w:val="28"/>
        </w:rPr>
        <w:t xml:space="preserve">Внеурочная деятельность: занятие в 3 классе на тему «Олимпийские игры». </w:t>
      </w:r>
    </w:p>
    <w:p w:rsidR="00215A8B" w:rsidRPr="00C046BF" w:rsidRDefault="00215A8B" w:rsidP="002863B7">
      <w:pPr>
        <w:pStyle w:val="a7"/>
        <w:ind w:left="14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04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обучающихся с  историей, символикой олимпийских игр, олимпийскими видами спорта, показать важную миссию Олимпийских игр как  посланника мира.</w:t>
      </w:r>
    </w:p>
    <w:p w:rsidR="00215A8B" w:rsidRPr="00C046BF" w:rsidRDefault="00215A8B" w:rsidP="002863B7">
      <w:pPr>
        <w:pStyle w:val="a7"/>
        <w:ind w:left="14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C04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5A8B" w:rsidRPr="00C046BF" w:rsidRDefault="00215A8B" w:rsidP="002863B7">
      <w:pPr>
        <w:pStyle w:val="a7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популяризовать олимпийское движение; </w:t>
      </w:r>
    </w:p>
    <w:p w:rsidR="00215A8B" w:rsidRPr="00C046BF" w:rsidRDefault="00215A8B" w:rsidP="002863B7">
      <w:pPr>
        <w:pStyle w:val="a7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расширить кругозор по теме «Олимпийские игры»; </w:t>
      </w:r>
    </w:p>
    <w:p w:rsidR="00215A8B" w:rsidRPr="00C046BF" w:rsidRDefault="00215A8B" w:rsidP="002863B7">
      <w:pPr>
        <w:pStyle w:val="a7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пропагандировать занятия спортом и физической культурой, физическое развитие школьников; </w:t>
      </w:r>
    </w:p>
    <w:p w:rsidR="00215A8B" w:rsidRPr="00C046BF" w:rsidRDefault="00215A8B" w:rsidP="002863B7">
      <w:pPr>
        <w:pStyle w:val="a7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понимание и потребность к ведению здорового образа жизни.</w:t>
      </w:r>
    </w:p>
    <w:p w:rsidR="00215A8B" w:rsidRPr="00C046BF" w:rsidRDefault="00215A8B" w:rsidP="009D0C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Тип урока: </w:t>
      </w:r>
      <w:r w:rsidRPr="00C046BF"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интерактивная </w:t>
      </w:r>
      <w:r w:rsidRPr="00C0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информационно-спортивная игра-путешествие</w:t>
      </w:r>
      <w:r w:rsidRPr="00C046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5A8B" w:rsidRPr="00C046BF" w:rsidRDefault="00215A8B" w:rsidP="009D0C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  <w:r w:rsidRPr="00C046BF">
        <w:rPr>
          <w:rFonts w:ascii="Times New Roman" w:hAnsi="Times New Roman" w:cs="Times New Roman"/>
          <w:color w:val="000000"/>
          <w:sz w:val="28"/>
          <w:szCs w:val="28"/>
        </w:rPr>
        <w:t xml:space="preserve">проектор, экран, карточки с заданиями, цветная бумага, </w:t>
      </w:r>
      <w:proofErr w:type="spellStart"/>
      <w:r w:rsidRPr="00C046BF">
        <w:rPr>
          <w:rFonts w:ascii="Times New Roman" w:hAnsi="Times New Roman" w:cs="Times New Roman"/>
          <w:color w:val="000000"/>
          <w:sz w:val="28"/>
          <w:szCs w:val="28"/>
        </w:rPr>
        <w:t>ножницы,клей</w:t>
      </w:r>
      <w:proofErr w:type="spellEnd"/>
      <w:r w:rsidRPr="00C046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147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7126"/>
        <w:gridCol w:w="2838"/>
        <w:gridCol w:w="1685"/>
        <w:gridCol w:w="1469"/>
      </w:tblGrid>
      <w:tr w:rsidR="00215A8B" w:rsidRPr="00C046BF">
        <w:tc>
          <w:tcPr>
            <w:tcW w:w="1668" w:type="dxa"/>
          </w:tcPr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7126" w:type="dxa"/>
          </w:tcPr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2838" w:type="dxa"/>
          </w:tcPr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</w:t>
            </w:r>
            <w:r w:rsidRPr="00C04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C04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щихся</w:t>
            </w:r>
          </w:p>
        </w:tc>
        <w:tc>
          <w:tcPr>
            <w:tcW w:w="1685" w:type="dxa"/>
          </w:tcPr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</w:t>
            </w:r>
            <w:r w:rsidRPr="00C04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C04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гии</w:t>
            </w:r>
          </w:p>
        </w:tc>
        <w:tc>
          <w:tcPr>
            <w:tcW w:w="1469" w:type="dxa"/>
          </w:tcPr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</w:t>
            </w:r>
            <w:r w:rsidRPr="00C04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C04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чание</w:t>
            </w:r>
          </w:p>
        </w:tc>
      </w:tr>
      <w:tr w:rsidR="00215A8B" w:rsidRPr="00C046BF">
        <w:tc>
          <w:tcPr>
            <w:tcW w:w="1668" w:type="dxa"/>
          </w:tcPr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ционный этап.</w:t>
            </w:r>
          </w:p>
        </w:tc>
        <w:tc>
          <w:tcPr>
            <w:tcW w:w="7126" w:type="dxa"/>
          </w:tcPr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друзья! Сегодня мы с вами отправимся в путешествие. Какое? Попробуйте догадаться сами. Но сначала проверьте, все ли у вас готово к сегодняшнему уроку. Перед вами на столе должны лежать карточки </w:t>
            </w:r>
            <w:r w:rsidRPr="00C04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заданиями, цветная бумага, ножницы, клей. 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Учащиеся проверяют готовность  к уроку.</w:t>
            </w:r>
          </w:p>
        </w:tc>
        <w:tc>
          <w:tcPr>
            <w:tcW w:w="1685" w:type="dxa"/>
          </w:tcPr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A8B" w:rsidRPr="00C046BF">
        <w:tc>
          <w:tcPr>
            <w:tcW w:w="1668" w:type="dxa"/>
          </w:tcPr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Подготовка к введению новой т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мы. Фо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мулировка темы и ц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лей урока.</w:t>
            </w:r>
          </w:p>
        </w:tc>
        <w:tc>
          <w:tcPr>
            <w:tcW w:w="7126" w:type="dxa"/>
          </w:tcPr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Недавно наш город Коломна принимал  эстафету. С г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 xml:space="preserve">рящим факелом по улицам пробегали знаменитые люди.  А потом его пронесли по  Подмосковью, и отправился он по всем уголкам нашей необъятной страны, опускаясь в 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глубины морские и поднимаясь высоко в космос. Что же за огонь горит в этом факеле? Кто ответит?  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Знаете ли вы,  символом, каких игр являются пять колец, которые вы видите на экране?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Ребята, сформулируйте тему нашего занятия.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На занятии мы постараемся узнать много нового об олимпийском движении, убедимся ещё раз, как важен спорт в мире, сделаем вывод, почему каждый человек с детства должен заниматься физической культурой.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 xml:space="preserve">Олимпийские игры - крупнейшие международные </w:t>
            </w:r>
            <w:r w:rsidRPr="00C04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</w:t>
            </w:r>
            <w:r w:rsidRPr="00C04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C04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тивные соревнования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Один очень мудрый человек сказал: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«Нет ничего благороднее солнца, дающего </w:t>
            </w:r>
            <w:proofErr w:type="spellStart"/>
            <w:r w:rsidRPr="00C046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столько</w:t>
            </w:r>
            <w:r w:rsidRPr="00C046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</w:t>
            </w:r>
            <w:r w:rsidRPr="00C046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вета</w:t>
            </w:r>
            <w:proofErr w:type="spellEnd"/>
            <w:r w:rsidRPr="00C046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 тепла</w:t>
            </w:r>
            <w:r w:rsidRPr="00C046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Так и люди прославляют те состяз</w:t>
            </w:r>
            <w:r w:rsidRPr="00C046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C046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ния, величественнее которых нет ничего, - Олимпи</w:t>
            </w:r>
            <w:r w:rsidRPr="00C046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й</w:t>
            </w:r>
            <w:r w:rsidRPr="00C046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ские игры».      </w:t>
            </w:r>
          </w:p>
          <w:p w:rsidR="00215A8B" w:rsidRPr="00C046BF" w:rsidRDefault="00215A8B" w:rsidP="0045572F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Олимпийский огонь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Олимпийские игры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 проблемн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го вопроса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целепол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гания</w:t>
            </w:r>
            <w:proofErr w:type="spellEnd"/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№1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1 щелчок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Слайд №1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2 щелчок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3 щелчок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Слайд №2</w:t>
            </w:r>
          </w:p>
        </w:tc>
      </w:tr>
      <w:tr w:rsidR="00215A8B" w:rsidRPr="00C046BF">
        <w:tc>
          <w:tcPr>
            <w:tcW w:w="1668" w:type="dxa"/>
          </w:tcPr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 новой т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мы. Зн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комство с историч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ским мат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риалом.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Физкуль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минутка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6" w:type="dxa"/>
          </w:tcPr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Что нам известно об Олимпийских играх? В каких видах спорта  соревнуются олимпийцы? Найти ответы на эти вопросы нам помогут книги, которые представлены на выставке.  У нас есть Энциклопедический словарь  Ож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гова давайте найдем ответы на эти вопросы. (Приглаш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ются ребята).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Самые первые Олимпийские игры состоялись очень да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 xml:space="preserve">но, несколько тысяч лет назад еще в Древней Греции. На несколько дней во всей Древней Греции главными были спорт, здоровье, сила, и даже войны прекращались во время проведения Олимпийских игр. Со всех  уголков Греции собирались  молодые и крепкие юноши, чтобы помериться силой, выносливостью, смелостью. 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 xml:space="preserve">У нас на выставке представлена эта книга «Легенды и мифы Древней Греции» в разном издании. В них можно почитать о подвигах  богов и герое древней Эллады. Олимпийские игры были посвящены царю всех богов -  Зевсу.  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Придумал и организовал первые Олимпийские игры знаменитейший Геракл, сын Зевса, - тот самый, к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торый совершил свои 12 легендарных подвигов. Пров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дились олимпийские игры в городе Олимпия 1 раз в 4 года. В каких же видах спорта соревновались древнегр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ческие спортсмены?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Рассмотрим фрагменты древнегреческих амфор. Это о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ромные вазы, на которых сохранились рисунки. Эти р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сунки отражают спортивные состязания. 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наиболее точно определит название этих видов спорта.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Встаньте, и попробуем изобразить спортсменов Древней Эллады.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Бег на месте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Кулачный бой (прыгаем и изображаем боксеров)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Какие виды спорта сохранились в современной пр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грамме олимпийских игр? Как они сейчас называются? Выскажите свои предположения, ориентируясь на из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бражение на экране.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Долгое время по разным причинам Олимпийские игры не проводились.  И всё же олимпийские игры были во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становлены. Произошло это только в конце 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века по инициативе французского общественного деятеля  Пьера де Кубертена. Вновь Олимпийские игры состоялись по традиции в   столице Греции -  Афинах в 1896 году.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Биографическую справку о Пьере де Кубертене  мы м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жем найти в Энциклопедии  Я познаю мир( или найдем в Интернете).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Ему принадлежат такие крылатые слова: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046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 О спорт!  Ты мир!»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046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Спорт! ты вестник мира! Стоит тебе улыбнуться, стоит пройти по странам упругой радостной похо</w:t>
            </w:r>
            <w:r w:rsidRPr="00C046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</w:t>
            </w:r>
            <w:r w:rsidRPr="00C046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кой, и над землёй разливается спокойствие. Люди ч</w:t>
            </w:r>
            <w:r w:rsidRPr="00C046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C046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рез континенты и океаны протягивают друг другу р</w:t>
            </w:r>
            <w:r w:rsidRPr="00C046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C046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ки со словами: «Здравствуй, ДРУГ!»</w:t>
            </w:r>
          </w:p>
          <w:p w:rsidR="00215A8B" w:rsidRPr="00C046BF" w:rsidRDefault="00215A8B" w:rsidP="004557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046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Пьер Де Кубертен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древних времен и  по настоящее время девизом оли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пийских спортсменов были слова: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CITIUS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 </w:t>
            </w:r>
            <w:proofErr w:type="spellStart"/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Цитиус</w:t>
            </w:r>
            <w:proofErr w:type="spellEnd"/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ALTIUS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Альтиус</w:t>
            </w:r>
            <w:proofErr w:type="spellEnd"/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Р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ORTIUS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Фортиус</w:t>
            </w:r>
            <w:proofErr w:type="spellEnd"/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означают эти слова, которые так похожи на заклин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ние волшебника, поможет узнать нам следующее зад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ние: Рассмотрите карточки,  которые лежат у вас на ст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лах. Какие виды спорта вы узнали? Заполните  пропуски в предложениях под каждой картинкой</w:t>
            </w:r>
          </w:p>
          <w:p w:rsidR="00215A8B" w:rsidRPr="00C046BF" w:rsidRDefault="00215A8B" w:rsidP="004557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гонках на велосипедах побеждает тот спортсмен, который………всех достигнет финиша.</w:t>
            </w:r>
          </w:p>
          <w:p w:rsidR="00215A8B" w:rsidRPr="00C046BF" w:rsidRDefault="00215A8B" w:rsidP="004557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прыжках с шестом побеждает спортсмен, кот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рый  прыгнет….   Всех.</w:t>
            </w:r>
          </w:p>
          <w:p w:rsidR="00215A8B" w:rsidRPr="00C046BF" w:rsidRDefault="00215A8B" w:rsidP="004557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боксе побеждает спортсмен, который окажется ……. своего противника.</w:t>
            </w:r>
          </w:p>
          <w:p w:rsidR="00215A8B" w:rsidRPr="00C046BF" w:rsidRDefault="00215A8B" w:rsidP="0045572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Итак, слова, 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CITIUSALTIUSFORTIUS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означают «быс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рее выше сильнее».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для того чтобы быть БЫСТЫМИ, СИЛЬНЫМИ, и достичь в жизни самых ВЫСОКИХ вершин,  что для этого нужно?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этом нам поможет Елена Николаевна.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Символом Игр является олимпийский флаг, предста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ляющий собой белое полотнище с пятью соединяющ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мися между собой кольцами.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Эти кольца окрашены в синий, желтый, черный, зел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ный и красный цвет, что символизирует пять частей св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та: это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Европа, Америка, Азия, Африка и </w:t>
            </w:r>
            <w:r w:rsidRPr="00C046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Австралия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Перед вами лежит цветная бумага и макет олимпийского флага, наша задача  правильно собрать детали, чтобы п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лучилась символика  Олимпийских игр.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Ребята, посмотрите у нас на выставке появилась новая книга «Загадки русского народа», а в ней конверт с з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гадками. Попробуем вместе отгадать некоторые из них. Для этого разбейтесь на команды по ____ человек. Один ученик от  команды подойдет ко мне и выберет себе ка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точку с загадкой.  1 минута на обдумывание. Кто готов?  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C046BF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Дети сами зачитывают загадки и отгадывают </w:t>
            </w:r>
            <w:proofErr w:type="spellStart"/>
            <w:r w:rsidRPr="00C046BF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их.Если</w:t>
            </w:r>
            <w:proofErr w:type="spellEnd"/>
            <w:r w:rsidRPr="00C046BF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затрудняются, ответ дают другие команды</w:t>
            </w: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A8B" w:rsidRPr="00C046BF" w:rsidRDefault="00215A8B" w:rsidP="0045572F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Льется речка- мы лежим,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Лёд на речке –мы бежим.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 xml:space="preserve"> Все лето стояли,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br/>
              <w:t>Зимы ожидали,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br/>
              <w:t>Дождались поры –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br/>
              <w:t>Помчались с горы.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3) Ног от радости не чуя,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br/>
              <w:t>С горки снежной вниз лечу я!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br/>
              <w:t>Стал мне спорт родней и ближе.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 xml:space="preserve">Кто помог мне в этом? 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4)Этой палкой бей смелее,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br/>
              <w:t>Чтоб удар был, как из пушки,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br/>
              <w:t>Эта палка – для хоккея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она зовется ... 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 xml:space="preserve">5)Этот конь не ест овса. 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Вместо ног – два колеса. 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Сядь верхом и </w:t>
            </w:r>
            <w:bookmarkStart w:id="0" w:name="_GoBack"/>
            <w:bookmarkEnd w:id="0"/>
            <w:r w:rsidRPr="00C046BF">
              <w:rPr>
                <w:rFonts w:ascii="Times New Roman" w:hAnsi="Times New Roman" w:cs="Times New Roman"/>
                <w:sz w:val="28"/>
                <w:szCs w:val="28"/>
              </w:rPr>
              <w:t xml:space="preserve">мчись на нем, 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Только лучше правь рулем. 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 xml:space="preserve">6)Не обижен, а надут, 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 xml:space="preserve">Его по полю ведут. 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 xml:space="preserve">А ударят - нипочем 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 xml:space="preserve">Не угнаться за ... 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7)Палка плюс рамка, плюс  сетка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Для тенниса – это…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Что общего у этих слов? В каких олимпийских видах спорта могут пригодиться  эти предметы?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 на какие 2  группы можно разделить все отгадки по временам года.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Верно. Виды спорта бывают зимними и летними. Оли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пиада тоже бывает  зимней и летней. В 2012 году в Ло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доне,  столице Англии, была проведена летняя Олимпи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 xml:space="preserve">да. Следующая летняя олимпиада по традиции пройдет через 4 года. В каком году это будет? 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Спортсмены в Лондоне соревновались  разных видах спорта. Знаете ли вы, как они называются? У вас на ка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 xml:space="preserve">точках изображены  некоторые из них. 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 xml:space="preserve">Подпишите(ЛУЧШЕ </w:t>
            </w:r>
            <w:r w:rsidRPr="00C04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«НАЗОВИТЕ»)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названия видов спорта используя: слова для справок!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Проверим, правильно ли вы выполнили задание. Какой из этих видов спорта является командным. Какие еще командные виды спорта вы знаете.?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В 2014 году  в феврале наша страна, Россия,  будет х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зяйкой зимней Олимпиады. В каком городе будут пров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диться олимпийские игры?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 в городе Сочи. Вам интересно, в каких же видах спорта будут </w:t>
            </w:r>
            <w:proofErr w:type="spellStart"/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соревноватьсяучастники</w:t>
            </w:r>
            <w:proofErr w:type="spellEnd"/>
            <w:r w:rsidRPr="00C046BF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Олимпиады. 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Смотрим на экран.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Учитель рассказывает о зимних видах спорта.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 xml:space="preserve">О каких видах спорта вы услышали впервые? 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Какие оказались вам знакомыми?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 xml:space="preserve"> Кто занимается этими видами спорта?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 xml:space="preserve">Ещё один символов </w:t>
            </w:r>
            <w:proofErr w:type="spellStart"/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Олимпийскогодвижения</w:t>
            </w:r>
            <w:proofErr w:type="spellEnd"/>
            <w:r w:rsidRPr="00C046BF">
              <w:rPr>
                <w:rFonts w:ascii="Times New Roman" w:hAnsi="Times New Roman" w:cs="Times New Roman"/>
                <w:sz w:val="28"/>
                <w:szCs w:val="28"/>
              </w:rPr>
              <w:t xml:space="preserve"> -  олимпи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ский огонь. Зажженный от солнечных лучей в Олимпии, он доставляется эстафетой на торжественное открытие Игр, где горит до их закрытия в специальной чаше на олимпийском стадионе. В этом году эстафета олимпи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ского огня «Сочи 2014» является самой продолжител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ной и масштабной в истории Олимпийских игр. В теч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нии 123 дней факел Игр в руках спортсменов преодолеет более 65 тысяч километров на автомобилях, поездах, с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 xml:space="preserve">молётах, а также на русской тройке и оленьих упряжках на глазах миллионов жителей в разных уголках  России. 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уже говорили о том, что 10 октября 2013 года наш город Коломна тоже встречал Олимпийский огонь, и учащиеся нашей школы тоже с радостью встречали его.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В разных видах спо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Кулачный бой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Гонки на колесницах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Метание дисков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Борьба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Метание диска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Дети  вписывают слова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БЫСТРЕЕ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СИЛЬНЕЕ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Нужно заниматься спортом,  делать з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рядку.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1)Коньки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2)Санки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3)Лыжи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4)Клюшка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5)Велосипед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6)Мяч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7)Ракетка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Это спортивные сн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ряды.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Могут пригодиться в фигурном катании, в  хоккее, волейболе, теннисе …..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 xml:space="preserve">Для зимних и летних видов спорта. </w:t>
            </w:r>
            <w:r w:rsidRPr="00C046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</w:t>
            </w:r>
            <w:r w:rsidRPr="00C046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C046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щиеся, выходя  по очереди,  делят слова на две группы, раб</w:t>
            </w:r>
            <w:r w:rsidRPr="00C046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C046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тая у доски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. ПОДУМАТЬ!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2016 году.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Учащиеся работают в парах.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Сказать, что на сл</w:t>
            </w:r>
            <w:r w:rsidRPr="00C046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C046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дующих занятиях мы посмотрим </w:t>
            </w:r>
            <w:proofErr w:type="spellStart"/>
            <w:r w:rsidRPr="00C046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точноое</w:t>
            </w:r>
            <w:proofErr w:type="spellEnd"/>
            <w:r w:rsidRPr="00C046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определение этих в</w:t>
            </w:r>
            <w:r w:rsidRPr="00C046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C046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дов спорта в словаре иностранных слов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Мозговой штурм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Технология смены д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намических поз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Работа на карточках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Классиф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кация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1469" w:type="dxa"/>
          </w:tcPr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Слайд №3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Слайд №4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Слайд №5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Слайд №6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Слайд №7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Слайд №8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Слайд №9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Слайд №10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Слайд №11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Слайд №12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643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643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643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643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643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643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643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643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643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643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643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643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643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643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643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643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643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643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643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643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643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643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643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Слайд№13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Слайд №14</w:t>
            </w:r>
          </w:p>
          <w:p w:rsidR="00215A8B" w:rsidRPr="00C046BF" w:rsidRDefault="00215A8B" w:rsidP="00FF7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FF7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FF7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FF7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FF7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FF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Слайд №15</w:t>
            </w:r>
          </w:p>
          <w:p w:rsidR="00215A8B" w:rsidRPr="00C046BF" w:rsidRDefault="00215A8B" w:rsidP="00FF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(проверка задания)</w:t>
            </w:r>
          </w:p>
          <w:p w:rsidR="00215A8B" w:rsidRPr="00C046BF" w:rsidRDefault="00215A8B" w:rsidP="00FF7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Слайд №17</w:t>
            </w:r>
          </w:p>
          <w:p w:rsidR="00215A8B" w:rsidRPr="00C046BF" w:rsidRDefault="00215A8B" w:rsidP="00FF7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  <w:p w:rsidR="00215A8B" w:rsidRPr="00C046BF" w:rsidRDefault="00215A8B" w:rsidP="00FF7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  <w:p w:rsidR="00215A8B" w:rsidRPr="00C046BF" w:rsidRDefault="00215A8B" w:rsidP="00FF7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  <w:p w:rsidR="00215A8B" w:rsidRPr="00C046BF" w:rsidRDefault="00215A8B" w:rsidP="00FF7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  <w:p w:rsidR="00215A8B" w:rsidRPr="00C046BF" w:rsidRDefault="00215A8B" w:rsidP="00FF7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  <w:p w:rsidR="00215A8B" w:rsidRPr="00C046BF" w:rsidRDefault="00215A8B" w:rsidP="00FF7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  <w:p w:rsidR="00215A8B" w:rsidRPr="00C046BF" w:rsidRDefault="00215A8B" w:rsidP="00FF7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FF7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FF7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FF7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FF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Слайд №24</w:t>
            </w:r>
          </w:p>
          <w:p w:rsidR="00215A8B" w:rsidRPr="00C046BF" w:rsidRDefault="00215A8B" w:rsidP="00FF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FF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FF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FF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Слайд №25</w:t>
            </w:r>
          </w:p>
          <w:p w:rsidR="00215A8B" w:rsidRPr="00C046BF" w:rsidRDefault="00215A8B" w:rsidP="00FF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Слайд №26</w:t>
            </w:r>
          </w:p>
        </w:tc>
      </w:tr>
      <w:tr w:rsidR="00215A8B" w:rsidRPr="00C046BF">
        <w:tc>
          <w:tcPr>
            <w:tcW w:w="1668" w:type="dxa"/>
          </w:tcPr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</w:t>
            </w:r>
            <w:r w:rsidRPr="00C04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C04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 итогов</w:t>
            </w:r>
          </w:p>
        </w:tc>
        <w:tc>
          <w:tcPr>
            <w:tcW w:w="7126" w:type="dxa"/>
          </w:tcPr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 xml:space="preserve">Итак, наш </w:t>
            </w:r>
            <w:proofErr w:type="spellStart"/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олимпийскоезанятиеподошло</w:t>
            </w:r>
            <w:proofErr w:type="spellEnd"/>
            <w:r w:rsidRPr="00C046BF">
              <w:rPr>
                <w:rFonts w:ascii="Times New Roman" w:hAnsi="Times New Roman" w:cs="Times New Roman"/>
                <w:sz w:val="28"/>
                <w:szCs w:val="28"/>
              </w:rPr>
              <w:t xml:space="preserve"> к концу.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Давайте вспомним, что нового узнали сегодня на уроке? О чем захотелось узнать больше? О чем захотелось ра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сказать друзьям, родителям?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До Олимпиады  в городе Сочи осталось _72 дня! Будем болеть за наших спортсменов! Мы победим! Давайте и сами любить спорт и заниматься физической культурой!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Давайте все вместе споем песню «Герои Спорта».</w:t>
            </w: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215A8B" w:rsidRPr="00C046BF" w:rsidRDefault="00215A8B" w:rsidP="004557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215A8B" w:rsidRPr="00C046BF" w:rsidRDefault="00215A8B" w:rsidP="004557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45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B" w:rsidRPr="00C046BF" w:rsidRDefault="00215A8B" w:rsidP="00FF7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6BF">
              <w:rPr>
                <w:rFonts w:ascii="Times New Roman" w:hAnsi="Times New Roman" w:cs="Times New Roman"/>
                <w:sz w:val="28"/>
                <w:szCs w:val="28"/>
              </w:rPr>
              <w:t>Слайд №27</w:t>
            </w:r>
          </w:p>
          <w:p w:rsidR="00215A8B" w:rsidRPr="00C046BF" w:rsidRDefault="00215A8B" w:rsidP="00FF7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5A8B" w:rsidRPr="00C046BF" w:rsidRDefault="00215A8B" w:rsidP="009D0C12">
      <w:pPr>
        <w:rPr>
          <w:sz w:val="28"/>
          <w:szCs w:val="28"/>
        </w:rPr>
      </w:pPr>
    </w:p>
    <w:p w:rsidR="00215A8B" w:rsidRPr="009D0C12" w:rsidRDefault="00215A8B" w:rsidP="009D0C12"/>
    <w:p w:rsidR="00215A8B" w:rsidRPr="009D0C12" w:rsidRDefault="00215A8B" w:rsidP="009D0C12"/>
    <w:p w:rsidR="00215A8B" w:rsidRPr="009D0C12" w:rsidRDefault="00215A8B" w:rsidP="009D0C12"/>
    <w:p w:rsidR="00215A8B" w:rsidRPr="009D0C12" w:rsidRDefault="00215A8B" w:rsidP="009D0C12"/>
    <w:p w:rsidR="00215A8B" w:rsidRPr="009D0C12" w:rsidRDefault="00215A8B" w:rsidP="009D0C12"/>
    <w:p w:rsidR="00215A8B" w:rsidRPr="009D0C12" w:rsidRDefault="00215A8B" w:rsidP="009D0C12"/>
    <w:p w:rsidR="00215A8B" w:rsidRPr="009D0C12" w:rsidRDefault="00215A8B" w:rsidP="009D0C12"/>
    <w:p w:rsidR="00215A8B" w:rsidRPr="009D0C12" w:rsidRDefault="00215A8B" w:rsidP="009D0C12"/>
    <w:p w:rsidR="00215A8B" w:rsidRPr="009D0C12" w:rsidRDefault="00215A8B" w:rsidP="009D0C12"/>
    <w:p w:rsidR="00215A8B" w:rsidRPr="009D0C12" w:rsidRDefault="00215A8B" w:rsidP="009D0C12"/>
    <w:p w:rsidR="00215A8B" w:rsidRPr="009D0C12" w:rsidRDefault="00215A8B" w:rsidP="009D0C12"/>
    <w:p w:rsidR="00215A8B" w:rsidRPr="009D0C12" w:rsidRDefault="00215A8B" w:rsidP="009D0C12"/>
    <w:p w:rsidR="00215A8B" w:rsidRPr="009D0C12" w:rsidRDefault="00215A8B" w:rsidP="009D0C12"/>
    <w:p w:rsidR="00215A8B" w:rsidRPr="009D0C12" w:rsidRDefault="00215A8B" w:rsidP="009D0C12"/>
    <w:p w:rsidR="00215A8B" w:rsidRPr="009D0C12" w:rsidRDefault="00215A8B" w:rsidP="009D0C12"/>
    <w:p w:rsidR="00215A8B" w:rsidRPr="009D0C12" w:rsidRDefault="00215A8B" w:rsidP="009D0C12">
      <w:pPr>
        <w:sectPr w:rsidR="00215A8B" w:rsidRPr="009D0C12" w:rsidSect="00AD2A5D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215A8B" w:rsidRPr="009D0C12" w:rsidRDefault="00215A8B" w:rsidP="009D0C12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9D0C12">
        <w:rPr>
          <w:rFonts w:ascii="Times New Roman" w:hAnsi="Times New Roman" w:cs="Times New Roman"/>
          <w:b/>
          <w:bCs/>
          <w:color w:val="FF0000"/>
          <w:sz w:val="40"/>
          <w:szCs w:val="40"/>
        </w:rPr>
        <w:t>Пользуясь словами для справок, рядом с каждой картинкой поставь соответс</w:t>
      </w:r>
      <w:r w:rsidRPr="009D0C12">
        <w:rPr>
          <w:rFonts w:ascii="Times New Roman" w:hAnsi="Times New Roman" w:cs="Times New Roman"/>
          <w:b/>
          <w:bCs/>
          <w:color w:val="FF0000"/>
          <w:sz w:val="40"/>
          <w:szCs w:val="40"/>
        </w:rPr>
        <w:t>т</w:t>
      </w:r>
      <w:r w:rsidRPr="009D0C12">
        <w:rPr>
          <w:rFonts w:ascii="Times New Roman" w:hAnsi="Times New Roman" w:cs="Times New Roman"/>
          <w:b/>
          <w:bCs/>
          <w:color w:val="FF0000"/>
          <w:sz w:val="40"/>
          <w:szCs w:val="40"/>
        </w:rPr>
        <w:t>вующий номер названия вида спорта.</w:t>
      </w:r>
    </w:p>
    <w:p w:rsidR="00215A8B" w:rsidRPr="00A24E2B" w:rsidRDefault="00215A8B" w:rsidP="009D0C12"/>
    <w:p w:rsidR="00215A8B" w:rsidRPr="009D0C12" w:rsidRDefault="00591882" w:rsidP="00A24E2B">
      <w:pPr>
        <w:rPr>
          <w:rFonts w:ascii="Times New Roman" w:hAnsi="Times New Roman" w:cs="Times New Roman"/>
          <w:sz w:val="40"/>
          <w:szCs w:val="40"/>
        </w:rPr>
      </w:pPr>
      <w:r w:rsidRPr="0059188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sm_f_488d6f6f4030c.jpg" style="position:absolute;margin-left:275pt;margin-top:1.65pt;width:498pt;height:371.65pt;z-index:1;visibility:visible">
            <v:imagedata r:id="rId5" o:title=""/>
          </v:shape>
        </w:pict>
      </w:r>
      <w:r w:rsidR="00215A8B" w:rsidRPr="009D0C12">
        <w:rPr>
          <w:rFonts w:ascii="Times New Roman" w:hAnsi="Times New Roman" w:cs="Times New Roman"/>
          <w:sz w:val="40"/>
          <w:szCs w:val="40"/>
        </w:rPr>
        <w:t>Слова для справок</w:t>
      </w:r>
    </w:p>
    <w:p w:rsidR="00215A8B" w:rsidRDefault="00215A8B" w:rsidP="00A24E2B">
      <w:pPr>
        <w:rPr>
          <w:rFonts w:ascii="Times New Roman" w:hAnsi="Times New Roman" w:cs="Times New Roman"/>
          <w:sz w:val="40"/>
          <w:szCs w:val="40"/>
        </w:rPr>
      </w:pPr>
      <w:r w:rsidRPr="009D0C12">
        <w:rPr>
          <w:rFonts w:ascii="Times New Roman" w:hAnsi="Times New Roman" w:cs="Times New Roman"/>
          <w:sz w:val="40"/>
          <w:szCs w:val="40"/>
        </w:rPr>
        <w:t xml:space="preserve">1.Фехтование   </w:t>
      </w:r>
    </w:p>
    <w:p w:rsidR="00215A8B" w:rsidRDefault="00215A8B" w:rsidP="00A24E2B">
      <w:pPr>
        <w:rPr>
          <w:rFonts w:ascii="Times New Roman" w:hAnsi="Times New Roman" w:cs="Times New Roman"/>
          <w:sz w:val="40"/>
          <w:szCs w:val="40"/>
        </w:rPr>
      </w:pPr>
      <w:r w:rsidRPr="009D0C12">
        <w:rPr>
          <w:rFonts w:ascii="Times New Roman" w:hAnsi="Times New Roman" w:cs="Times New Roman"/>
          <w:sz w:val="40"/>
          <w:szCs w:val="40"/>
        </w:rPr>
        <w:t xml:space="preserve"> 2. Художественная гимнастика </w:t>
      </w:r>
    </w:p>
    <w:p w:rsidR="00215A8B" w:rsidRDefault="00215A8B" w:rsidP="00A24E2B">
      <w:pPr>
        <w:rPr>
          <w:rFonts w:ascii="Times New Roman" w:hAnsi="Times New Roman" w:cs="Times New Roman"/>
          <w:sz w:val="40"/>
          <w:szCs w:val="40"/>
        </w:rPr>
      </w:pPr>
      <w:r w:rsidRPr="009D0C12">
        <w:rPr>
          <w:rFonts w:ascii="Times New Roman" w:hAnsi="Times New Roman" w:cs="Times New Roman"/>
          <w:sz w:val="40"/>
          <w:szCs w:val="40"/>
        </w:rPr>
        <w:t xml:space="preserve">3.Бокс  </w:t>
      </w:r>
    </w:p>
    <w:p w:rsidR="00215A8B" w:rsidRDefault="00215A8B" w:rsidP="00A24E2B">
      <w:pPr>
        <w:rPr>
          <w:rFonts w:ascii="Times New Roman" w:hAnsi="Times New Roman" w:cs="Times New Roman"/>
          <w:sz w:val="40"/>
          <w:szCs w:val="40"/>
        </w:rPr>
      </w:pPr>
      <w:r w:rsidRPr="009D0C12">
        <w:rPr>
          <w:rFonts w:ascii="Times New Roman" w:hAnsi="Times New Roman" w:cs="Times New Roman"/>
          <w:sz w:val="40"/>
          <w:szCs w:val="40"/>
        </w:rPr>
        <w:t xml:space="preserve">4.Баскетбол  </w:t>
      </w:r>
    </w:p>
    <w:p w:rsidR="00215A8B" w:rsidRDefault="00215A8B" w:rsidP="00A24E2B">
      <w:pPr>
        <w:rPr>
          <w:rFonts w:ascii="Times New Roman" w:hAnsi="Times New Roman" w:cs="Times New Roman"/>
          <w:sz w:val="40"/>
          <w:szCs w:val="40"/>
        </w:rPr>
      </w:pPr>
      <w:r w:rsidRPr="009D0C12">
        <w:rPr>
          <w:rFonts w:ascii="Times New Roman" w:hAnsi="Times New Roman" w:cs="Times New Roman"/>
          <w:sz w:val="40"/>
          <w:szCs w:val="40"/>
        </w:rPr>
        <w:t xml:space="preserve">5. Волейбол  </w:t>
      </w:r>
    </w:p>
    <w:p w:rsidR="00215A8B" w:rsidRPr="009D0C12" w:rsidRDefault="00215A8B" w:rsidP="00A24E2B">
      <w:pPr>
        <w:rPr>
          <w:rFonts w:ascii="Times New Roman" w:hAnsi="Times New Roman" w:cs="Times New Roman"/>
          <w:sz w:val="40"/>
          <w:szCs w:val="40"/>
        </w:rPr>
      </w:pPr>
      <w:r w:rsidRPr="009D0C12">
        <w:rPr>
          <w:rFonts w:ascii="Times New Roman" w:hAnsi="Times New Roman" w:cs="Times New Roman"/>
          <w:sz w:val="40"/>
          <w:szCs w:val="40"/>
        </w:rPr>
        <w:t xml:space="preserve"> 6. Футбол</w:t>
      </w:r>
    </w:p>
    <w:p w:rsidR="00215A8B" w:rsidRDefault="00215A8B" w:rsidP="00A24E2B">
      <w:pPr>
        <w:rPr>
          <w:rFonts w:ascii="Times New Roman" w:hAnsi="Times New Roman" w:cs="Times New Roman"/>
          <w:sz w:val="40"/>
          <w:szCs w:val="40"/>
        </w:rPr>
      </w:pPr>
      <w:r w:rsidRPr="009D0C12">
        <w:rPr>
          <w:rFonts w:ascii="Times New Roman" w:hAnsi="Times New Roman" w:cs="Times New Roman"/>
          <w:sz w:val="40"/>
          <w:szCs w:val="40"/>
        </w:rPr>
        <w:t xml:space="preserve">7.Плавание    </w:t>
      </w:r>
    </w:p>
    <w:p w:rsidR="00215A8B" w:rsidRDefault="00215A8B" w:rsidP="00A24E2B">
      <w:pPr>
        <w:rPr>
          <w:rFonts w:ascii="Times New Roman" w:hAnsi="Times New Roman" w:cs="Times New Roman"/>
          <w:sz w:val="40"/>
          <w:szCs w:val="40"/>
        </w:rPr>
      </w:pPr>
      <w:r w:rsidRPr="009D0C12">
        <w:rPr>
          <w:rFonts w:ascii="Times New Roman" w:hAnsi="Times New Roman" w:cs="Times New Roman"/>
          <w:sz w:val="40"/>
          <w:szCs w:val="40"/>
        </w:rPr>
        <w:t xml:space="preserve"> 8.Бег с препятствиями.</w:t>
      </w:r>
    </w:p>
    <w:p w:rsidR="00215A8B" w:rsidRPr="009D0C12" w:rsidRDefault="00215A8B" w:rsidP="00A24E2B">
      <w:pPr>
        <w:rPr>
          <w:rFonts w:ascii="Times New Roman" w:hAnsi="Times New Roman" w:cs="Times New Roman"/>
          <w:sz w:val="40"/>
          <w:szCs w:val="40"/>
        </w:rPr>
      </w:pPr>
      <w:r w:rsidRPr="009D0C12">
        <w:rPr>
          <w:rFonts w:ascii="Times New Roman" w:hAnsi="Times New Roman" w:cs="Times New Roman"/>
          <w:sz w:val="40"/>
          <w:szCs w:val="40"/>
        </w:rPr>
        <w:t xml:space="preserve"> 9.Теннис</w:t>
      </w:r>
    </w:p>
    <w:p w:rsidR="00215A8B" w:rsidRPr="009D0C12" w:rsidRDefault="00215A8B" w:rsidP="00A24E2B">
      <w:pPr>
        <w:rPr>
          <w:rFonts w:ascii="Times New Roman" w:hAnsi="Times New Roman" w:cs="Times New Roman"/>
          <w:sz w:val="40"/>
          <w:szCs w:val="40"/>
        </w:rPr>
      </w:pPr>
      <w:r w:rsidRPr="009D0C12">
        <w:rPr>
          <w:rFonts w:ascii="Times New Roman" w:hAnsi="Times New Roman" w:cs="Times New Roman"/>
          <w:sz w:val="40"/>
          <w:szCs w:val="40"/>
        </w:rPr>
        <w:t>10. Велоспорт.</w:t>
      </w:r>
    </w:p>
    <w:p w:rsidR="00215A8B" w:rsidRPr="00A24E2B" w:rsidRDefault="00215A8B" w:rsidP="009D0C12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48"/>
      </w:tblGrid>
      <w:tr w:rsidR="00215A8B" w:rsidTr="00C3397B">
        <w:tc>
          <w:tcPr>
            <w:tcW w:w="13748" w:type="dxa"/>
          </w:tcPr>
          <w:p w:rsidR="00215A8B" w:rsidRPr="00C3397B" w:rsidRDefault="00215A8B" w:rsidP="00C3397B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C3397B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Вставь подходящие по смыслу слова:</w:t>
            </w:r>
          </w:p>
          <w:p w:rsidR="00215A8B" w:rsidRPr="00C3397B" w:rsidRDefault="00215A8B" w:rsidP="00C3397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C3397B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 xml:space="preserve">В беге на короткие дистанции побеждает тот спортсмен,  </w:t>
            </w:r>
          </w:p>
          <w:p w:rsidR="00215A8B" w:rsidRPr="00C3397B" w:rsidRDefault="00215A8B" w:rsidP="00C3397B">
            <w:pPr>
              <w:ind w:left="765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C3397B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который ………… всех достигнет финиша.</w:t>
            </w:r>
          </w:p>
          <w:p w:rsidR="00215A8B" w:rsidRPr="00C3397B" w:rsidRDefault="00215A8B" w:rsidP="00C3397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C3397B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 xml:space="preserve">В прыжках с шестом побеждает спортсмен, который </w:t>
            </w:r>
          </w:p>
          <w:p w:rsidR="00215A8B" w:rsidRPr="00C3397B" w:rsidRDefault="00215A8B" w:rsidP="00C3397B">
            <w:pPr>
              <w:ind w:left="765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C3397B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Прыгнет ………… всех.</w:t>
            </w:r>
          </w:p>
          <w:p w:rsidR="00215A8B" w:rsidRPr="00C3397B" w:rsidRDefault="00215A8B" w:rsidP="006D27FE">
            <w:pP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C3397B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 xml:space="preserve">     3. В боксе побеждает спортсмен, который окажется   ……….. своего </w:t>
            </w:r>
          </w:p>
          <w:p w:rsidR="00215A8B" w:rsidRPr="00C3397B" w:rsidRDefault="00215A8B" w:rsidP="006D27FE">
            <w:pP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C3397B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 xml:space="preserve">           противника.</w:t>
            </w:r>
          </w:p>
        </w:tc>
      </w:tr>
      <w:tr w:rsidR="00215A8B" w:rsidTr="00C3397B">
        <w:tc>
          <w:tcPr>
            <w:tcW w:w="13748" w:type="dxa"/>
          </w:tcPr>
          <w:p w:rsidR="00215A8B" w:rsidRPr="00C3397B" w:rsidRDefault="00215A8B" w:rsidP="00C3397B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C3397B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Вставь подходящие по смыслу слова:</w:t>
            </w:r>
          </w:p>
          <w:p w:rsidR="00215A8B" w:rsidRPr="00C3397B" w:rsidRDefault="00215A8B" w:rsidP="00C3397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C3397B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 xml:space="preserve">В беге на короткие дистанции побеждает тот спортсмен,  </w:t>
            </w:r>
          </w:p>
          <w:p w:rsidR="00215A8B" w:rsidRPr="00C3397B" w:rsidRDefault="00215A8B" w:rsidP="00C3397B">
            <w:pPr>
              <w:ind w:left="360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C3397B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 xml:space="preserve">    который………………..всех достигнет финиша.</w:t>
            </w:r>
          </w:p>
          <w:p w:rsidR="00215A8B" w:rsidRPr="00C3397B" w:rsidRDefault="00215A8B" w:rsidP="00C3397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C3397B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 xml:space="preserve">В прыжках с шестом побеждает спортсмен, который </w:t>
            </w:r>
          </w:p>
          <w:p w:rsidR="00215A8B" w:rsidRPr="00C3397B" w:rsidRDefault="00215A8B" w:rsidP="00C3397B">
            <w:pPr>
              <w:ind w:left="360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C3397B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 xml:space="preserve">     прыгнет…………….всех.</w:t>
            </w:r>
          </w:p>
          <w:p w:rsidR="00215A8B" w:rsidRPr="00C3397B" w:rsidRDefault="00215A8B" w:rsidP="006D27FE">
            <w:pP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C3397B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 xml:space="preserve">     3. В боксе побеждает спортсмен, который окажется   ……….. своего </w:t>
            </w:r>
          </w:p>
          <w:p w:rsidR="00215A8B" w:rsidRPr="00C3397B" w:rsidRDefault="00215A8B" w:rsidP="00C3397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3397B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 xml:space="preserve">           противника.</w:t>
            </w:r>
          </w:p>
        </w:tc>
      </w:tr>
    </w:tbl>
    <w:p w:rsidR="00215A8B" w:rsidRDefault="00215A8B" w:rsidP="009D0C1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15A8B" w:rsidRDefault="00215A8B" w:rsidP="009D0C1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15A8B" w:rsidRDefault="00215A8B" w:rsidP="009D0C1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15A8B" w:rsidRPr="009D0C12" w:rsidRDefault="00215A8B" w:rsidP="009D0C12">
      <w:pPr>
        <w:ind w:left="720"/>
        <w:rPr>
          <w:rFonts w:ascii="Times New Roman" w:hAnsi="Times New Roman" w:cs="Times New Roman"/>
          <w:sz w:val="40"/>
          <w:szCs w:val="40"/>
        </w:rPr>
      </w:pPr>
    </w:p>
    <w:p w:rsidR="00215A8B" w:rsidRPr="009D0C12" w:rsidRDefault="00215A8B" w:rsidP="009D0C12">
      <w:pPr>
        <w:ind w:left="720"/>
        <w:rPr>
          <w:rFonts w:ascii="Times New Roman" w:hAnsi="Times New Roman" w:cs="Times New Roman"/>
          <w:sz w:val="40"/>
          <w:szCs w:val="40"/>
        </w:rPr>
      </w:pPr>
    </w:p>
    <w:p w:rsidR="00215A8B" w:rsidRDefault="00215A8B" w:rsidP="009D0C12">
      <w:pPr>
        <w:ind w:left="72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215A8B" w:rsidRDefault="00215A8B" w:rsidP="009D0C12">
      <w:pPr>
        <w:ind w:left="72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215A8B" w:rsidRDefault="00215A8B" w:rsidP="009D0C12">
      <w:pPr>
        <w:ind w:left="72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215A8B" w:rsidRDefault="00215A8B" w:rsidP="009D0C12">
      <w:pPr>
        <w:ind w:left="72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215A8B" w:rsidRDefault="00215A8B" w:rsidP="009D0C12">
      <w:pPr>
        <w:ind w:left="72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215A8B" w:rsidRDefault="00215A8B" w:rsidP="009D0C12">
      <w:pPr>
        <w:ind w:left="72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215A8B" w:rsidRDefault="00215A8B" w:rsidP="009D0C12">
      <w:pPr>
        <w:ind w:left="72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215A8B" w:rsidRDefault="00215A8B" w:rsidP="009D0C12">
      <w:pPr>
        <w:ind w:left="72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215A8B" w:rsidRDefault="00215A8B" w:rsidP="009D0C12">
      <w:pPr>
        <w:ind w:left="72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215A8B" w:rsidRPr="009D0C12" w:rsidRDefault="00215A8B" w:rsidP="009D0C12">
      <w:pPr>
        <w:ind w:left="72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9D0C12">
        <w:rPr>
          <w:rFonts w:ascii="Times New Roman" w:hAnsi="Times New Roman" w:cs="Times New Roman"/>
          <w:b/>
          <w:bCs/>
          <w:color w:val="FF0000"/>
          <w:sz w:val="40"/>
          <w:szCs w:val="40"/>
        </w:rPr>
        <w:t>Вставь подходящие по смыслу слова:</w:t>
      </w:r>
    </w:p>
    <w:p w:rsidR="00215A8B" w:rsidRPr="009D0C12" w:rsidRDefault="00215A8B" w:rsidP="009D0C12">
      <w:pPr>
        <w:ind w:left="720"/>
        <w:rPr>
          <w:rFonts w:ascii="Times New Roman" w:hAnsi="Times New Roman" w:cs="Times New Roman"/>
          <w:sz w:val="40"/>
          <w:szCs w:val="40"/>
        </w:rPr>
      </w:pPr>
    </w:p>
    <w:p w:rsidR="00215A8B" w:rsidRPr="009D0C12" w:rsidRDefault="00215A8B" w:rsidP="009D0C12">
      <w:pPr>
        <w:numPr>
          <w:ilvl w:val="0"/>
          <w:numId w:val="9"/>
        </w:numPr>
        <w:rPr>
          <w:rFonts w:ascii="Times New Roman" w:hAnsi="Times New Roman" w:cs="Times New Roman"/>
          <w:sz w:val="40"/>
          <w:szCs w:val="40"/>
          <w:lang w:eastAsia="ru-RU"/>
        </w:rPr>
      </w:pPr>
      <w:r w:rsidRPr="009D0C12">
        <w:rPr>
          <w:rFonts w:ascii="Times New Roman" w:hAnsi="Times New Roman" w:cs="Times New Roman"/>
          <w:sz w:val="40"/>
          <w:szCs w:val="40"/>
          <w:lang w:eastAsia="ru-RU"/>
        </w:rPr>
        <w:t>В беге на короткие дистанции побеждает тот спортсмен,      кот</w:t>
      </w:r>
      <w:r w:rsidRPr="009D0C12">
        <w:rPr>
          <w:rFonts w:ascii="Times New Roman" w:hAnsi="Times New Roman" w:cs="Times New Roman"/>
          <w:sz w:val="40"/>
          <w:szCs w:val="40"/>
          <w:lang w:eastAsia="ru-RU"/>
        </w:rPr>
        <w:t>о</w:t>
      </w:r>
      <w:r w:rsidRPr="009D0C12">
        <w:rPr>
          <w:rFonts w:ascii="Times New Roman" w:hAnsi="Times New Roman" w:cs="Times New Roman"/>
          <w:sz w:val="40"/>
          <w:szCs w:val="40"/>
          <w:lang w:eastAsia="ru-RU"/>
        </w:rPr>
        <w:t>рый………………..всех достигнет финиша.</w:t>
      </w:r>
    </w:p>
    <w:p w:rsidR="00215A8B" w:rsidRPr="009D0C12" w:rsidRDefault="00215A8B" w:rsidP="009D0C12">
      <w:pPr>
        <w:ind w:left="720"/>
        <w:rPr>
          <w:rFonts w:ascii="Times New Roman" w:hAnsi="Times New Roman" w:cs="Times New Roman"/>
          <w:sz w:val="40"/>
          <w:szCs w:val="40"/>
          <w:lang w:eastAsia="ru-RU"/>
        </w:rPr>
      </w:pPr>
    </w:p>
    <w:p w:rsidR="00215A8B" w:rsidRDefault="00215A8B" w:rsidP="009D0C12">
      <w:pPr>
        <w:numPr>
          <w:ilvl w:val="0"/>
          <w:numId w:val="9"/>
        </w:numPr>
        <w:rPr>
          <w:rFonts w:ascii="Times New Roman" w:hAnsi="Times New Roman" w:cs="Times New Roman"/>
          <w:sz w:val="40"/>
          <w:szCs w:val="40"/>
          <w:lang w:eastAsia="ru-RU"/>
        </w:rPr>
      </w:pPr>
      <w:r w:rsidRPr="009D0C12">
        <w:rPr>
          <w:rFonts w:ascii="Times New Roman" w:hAnsi="Times New Roman" w:cs="Times New Roman"/>
          <w:sz w:val="40"/>
          <w:szCs w:val="40"/>
          <w:lang w:eastAsia="ru-RU"/>
        </w:rPr>
        <w:t>В прыжках с шестом побеждает спортсмен, который   прыгнет…………….всех.</w:t>
      </w:r>
    </w:p>
    <w:p w:rsidR="00215A8B" w:rsidRDefault="00215A8B" w:rsidP="00C83EC0">
      <w:pPr>
        <w:pStyle w:val="a7"/>
        <w:rPr>
          <w:rFonts w:ascii="Times New Roman" w:hAnsi="Times New Roman" w:cs="Times New Roman"/>
          <w:sz w:val="40"/>
          <w:szCs w:val="40"/>
          <w:lang w:eastAsia="ru-RU"/>
        </w:rPr>
      </w:pPr>
    </w:p>
    <w:p w:rsidR="00215A8B" w:rsidRPr="009D0C12" w:rsidRDefault="00215A8B" w:rsidP="00C83EC0">
      <w:pPr>
        <w:ind w:left="720"/>
        <w:rPr>
          <w:rFonts w:ascii="Times New Roman" w:hAnsi="Times New Roman" w:cs="Times New Roman"/>
          <w:sz w:val="40"/>
          <w:szCs w:val="40"/>
          <w:lang w:eastAsia="ru-RU"/>
        </w:rPr>
      </w:pPr>
    </w:p>
    <w:p w:rsidR="00215A8B" w:rsidRPr="009D0C12" w:rsidRDefault="00215A8B" w:rsidP="009D0C12">
      <w:pPr>
        <w:rPr>
          <w:rFonts w:ascii="Times New Roman" w:hAnsi="Times New Roman" w:cs="Times New Roman"/>
          <w:sz w:val="40"/>
          <w:szCs w:val="40"/>
          <w:lang w:eastAsia="ru-RU"/>
        </w:rPr>
      </w:pPr>
      <w:r w:rsidRPr="009D0C12">
        <w:rPr>
          <w:rFonts w:ascii="Times New Roman" w:hAnsi="Times New Roman" w:cs="Times New Roman"/>
          <w:sz w:val="40"/>
          <w:szCs w:val="40"/>
          <w:lang w:eastAsia="ru-RU"/>
        </w:rPr>
        <w:t xml:space="preserve">   3.В боксе побеждает спортсмен, который окажется    </w:t>
      </w:r>
    </w:p>
    <w:p w:rsidR="00215A8B" w:rsidRPr="009D0C12" w:rsidRDefault="00215A8B" w:rsidP="009D0C12">
      <w:pPr>
        <w:rPr>
          <w:rFonts w:ascii="Times New Roman" w:hAnsi="Times New Roman" w:cs="Times New Roman"/>
          <w:sz w:val="40"/>
          <w:szCs w:val="40"/>
          <w:lang w:eastAsia="ru-RU"/>
        </w:rPr>
      </w:pPr>
      <w:r w:rsidRPr="009D0C12">
        <w:rPr>
          <w:rFonts w:ascii="Times New Roman" w:hAnsi="Times New Roman" w:cs="Times New Roman"/>
          <w:sz w:val="40"/>
          <w:szCs w:val="40"/>
          <w:lang w:eastAsia="ru-RU"/>
        </w:rPr>
        <w:t xml:space="preserve">        ………..……. своего    противника.</w:t>
      </w:r>
    </w:p>
    <w:p w:rsidR="00215A8B" w:rsidRPr="009D0C12" w:rsidRDefault="00215A8B" w:rsidP="009D0C12">
      <w:pPr>
        <w:rPr>
          <w:rFonts w:ascii="Times New Roman" w:hAnsi="Times New Roman" w:cs="Times New Roman"/>
          <w:sz w:val="40"/>
          <w:szCs w:val="40"/>
          <w:lang w:eastAsia="ru-RU"/>
        </w:rPr>
      </w:pPr>
    </w:p>
    <w:p w:rsidR="00215A8B" w:rsidRPr="009D0C12" w:rsidRDefault="00215A8B" w:rsidP="009D0C12">
      <w:pPr>
        <w:rPr>
          <w:rFonts w:ascii="Times New Roman" w:hAnsi="Times New Roman" w:cs="Times New Roman"/>
          <w:sz w:val="40"/>
          <w:szCs w:val="40"/>
          <w:lang w:eastAsia="ru-RU"/>
        </w:rPr>
      </w:pPr>
    </w:p>
    <w:p w:rsidR="00215A8B" w:rsidRPr="009D0C12" w:rsidRDefault="00215A8B" w:rsidP="009D0C12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215A8B" w:rsidRPr="009D0C12" w:rsidRDefault="00215A8B" w:rsidP="009D0C12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15A8B" w:rsidRPr="009D0C12" w:rsidRDefault="00215A8B" w:rsidP="009D0C12"/>
    <w:p w:rsidR="00215A8B" w:rsidRDefault="00215A8B"/>
    <w:sectPr w:rsidR="00215A8B" w:rsidSect="009D0C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0D5E"/>
    <w:multiLevelType w:val="hybridMultilevel"/>
    <w:tmpl w:val="DF08C5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DA521E6"/>
    <w:multiLevelType w:val="hybridMultilevel"/>
    <w:tmpl w:val="87CA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97E35"/>
    <w:multiLevelType w:val="hybridMultilevel"/>
    <w:tmpl w:val="1F100DE2"/>
    <w:lvl w:ilvl="0" w:tplc="14989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FFAD8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222E82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AAAE71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EE7A75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3EEA9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B6FEB20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87C883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8FF658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nsid w:val="200814B0"/>
    <w:multiLevelType w:val="hybridMultilevel"/>
    <w:tmpl w:val="C36EF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BAF076E"/>
    <w:multiLevelType w:val="hybridMultilevel"/>
    <w:tmpl w:val="14E26EC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81C26"/>
    <w:multiLevelType w:val="hybridMultilevel"/>
    <w:tmpl w:val="CEBC7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26B87"/>
    <w:multiLevelType w:val="hybridMultilevel"/>
    <w:tmpl w:val="14E26EC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538E4"/>
    <w:multiLevelType w:val="hybridMultilevel"/>
    <w:tmpl w:val="ADC01EBC"/>
    <w:lvl w:ilvl="0" w:tplc="60DC6A5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E83325"/>
    <w:multiLevelType w:val="hybridMultilevel"/>
    <w:tmpl w:val="D6B6A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doNotTrackMoves/>
  <w:defaultTabStop w:val="708"/>
  <w:autoHyphenation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D02"/>
    <w:rsid w:val="000062BD"/>
    <w:rsid w:val="00011E43"/>
    <w:rsid w:val="0003757B"/>
    <w:rsid w:val="000C5874"/>
    <w:rsid w:val="00107F1A"/>
    <w:rsid w:val="00116390"/>
    <w:rsid w:val="00133C61"/>
    <w:rsid w:val="00143014"/>
    <w:rsid w:val="00144D02"/>
    <w:rsid w:val="00162DA4"/>
    <w:rsid w:val="001B3E54"/>
    <w:rsid w:val="001E6E91"/>
    <w:rsid w:val="00215A8B"/>
    <w:rsid w:val="002803E8"/>
    <w:rsid w:val="002863B7"/>
    <w:rsid w:val="002A1B75"/>
    <w:rsid w:val="002C2A0D"/>
    <w:rsid w:val="00304B4D"/>
    <w:rsid w:val="003964BC"/>
    <w:rsid w:val="003B1F57"/>
    <w:rsid w:val="003B388D"/>
    <w:rsid w:val="003D0124"/>
    <w:rsid w:val="003F4C42"/>
    <w:rsid w:val="0045572F"/>
    <w:rsid w:val="004861AF"/>
    <w:rsid w:val="004929B5"/>
    <w:rsid w:val="004F2479"/>
    <w:rsid w:val="0051743C"/>
    <w:rsid w:val="005822ED"/>
    <w:rsid w:val="00591178"/>
    <w:rsid w:val="00591882"/>
    <w:rsid w:val="005B1233"/>
    <w:rsid w:val="005D23B7"/>
    <w:rsid w:val="005E033D"/>
    <w:rsid w:val="006056B2"/>
    <w:rsid w:val="0064302D"/>
    <w:rsid w:val="00682001"/>
    <w:rsid w:val="006A7D26"/>
    <w:rsid w:val="006B15E8"/>
    <w:rsid w:val="006D0B58"/>
    <w:rsid w:val="006D27FE"/>
    <w:rsid w:val="006D4662"/>
    <w:rsid w:val="00702F0D"/>
    <w:rsid w:val="00705F06"/>
    <w:rsid w:val="007442E7"/>
    <w:rsid w:val="007820D2"/>
    <w:rsid w:val="00797DC7"/>
    <w:rsid w:val="007C31F6"/>
    <w:rsid w:val="00821623"/>
    <w:rsid w:val="00843870"/>
    <w:rsid w:val="008775AB"/>
    <w:rsid w:val="008B031D"/>
    <w:rsid w:val="00926C51"/>
    <w:rsid w:val="00960226"/>
    <w:rsid w:val="009767FC"/>
    <w:rsid w:val="009D0C12"/>
    <w:rsid w:val="009E4360"/>
    <w:rsid w:val="00A24E2B"/>
    <w:rsid w:val="00A432DC"/>
    <w:rsid w:val="00A92E83"/>
    <w:rsid w:val="00AA2E77"/>
    <w:rsid w:val="00AD2A5D"/>
    <w:rsid w:val="00AD2DCC"/>
    <w:rsid w:val="00B94525"/>
    <w:rsid w:val="00BE3F5D"/>
    <w:rsid w:val="00C046BF"/>
    <w:rsid w:val="00C052FA"/>
    <w:rsid w:val="00C3397B"/>
    <w:rsid w:val="00C52C2E"/>
    <w:rsid w:val="00C5417E"/>
    <w:rsid w:val="00C81CE1"/>
    <w:rsid w:val="00C83EC0"/>
    <w:rsid w:val="00CE55ED"/>
    <w:rsid w:val="00D21A32"/>
    <w:rsid w:val="00DA7256"/>
    <w:rsid w:val="00DD03EF"/>
    <w:rsid w:val="00DF3170"/>
    <w:rsid w:val="00E32EFB"/>
    <w:rsid w:val="00F359BD"/>
    <w:rsid w:val="00F540B4"/>
    <w:rsid w:val="00F81A7C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9D0C1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9D0C1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D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D0C1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C5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C83EC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65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1760</Words>
  <Characters>10038</Characters>
  <Application>Microsoft Office Word</Application>
  <DocSecurity>0</DocSecurity>
  <Lines>83</Lines>
  <Paragraphs>23</Paragraphs>
  <ScaleCrop>false</ScaleCrop>
  <Company>Hewlett-Packard</Company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Svetlana</cp:lastModifiedBy>
  <cp:revision>31</cp:revision>
  <cp:lastPrinted>2013-11-26T13:44:00Z</cp:lastPrinted>
  <dcterms:created xsi:type="dcterms:W3CDTF">2001-12-31T23:48:00Z</dcterms:created>
  <dcterms:modified xsi:type="dcterms:W3CDTF">2015-07-23T19:47:00Z</dcterms:modified>
</cp:coreProperties>
</file>