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8" w:rsidRDefault="00322CB6" w:rsidP="00232F78">
      <w:pPr>
        <w:pStyle w:val="a4"/>
        <w:jc w:val="center"/>
        <w:rPr>
          <w:rFonts w:ascii="Arial" w:hAnsi="Arial" w:cs="Arial"/>
          <w:color w:val="333333"/>
          <w:sz w:val="27"/>
          <w:szCs w:val="27"/>
        </w:rPr>
      </w:pPr>
      <w:r w:rsidRPr="0096195B">
        <w:rPr>
          <w:b/>
          <w:sz w:val="28"/>
          <w:szCs w:val="28"/>
        </w:rPr>
        <w:t>Чтение гл</w:t>
      </w:r>
      <w:r w:rsidR="002D2512">
        <w:rPr>
          <w:b/>
          <w:sz w:val="28"/>
          <w:szCs w:val="28"/>
        </w:rPr>
        <w:t>асных букв в односложных словах</w:t>
      </w:r>
      <w:r w:rsidR="0014682F">
        <w:rPr>
          <w:b/>
          <w:sz w:val="28"/>
          <w:szCs w:val="28"/>
        </w:rPr>
        <w:t>.</w:t>
      </w:r>
    </w:p>
    <w:p w:rsidR="006659A4" w:rsidRPr="006659A4" w:rsidRDefault="00232F78" w:rsidP="00102FB2">
      <w:pPr>
        <w:pStyle w:val="a4"/>
        <w:spacing w:after="0" w:afterAutospacing="0"/>
        <w:ind w:left="170"/>
      </w:pPr>
      <w:r w:rsidRPr="0014682F">
        <w:rPr>
          <w:rStyle w:val="a5"/>
          <w:color w:val="333333"/>
          <w:lang w:val="en-US"/>
        </w:rPr>
        <w:t>I</w:t>
      </w:r>
      <w:r w:rsidRPr="0014682F">
        <w:rPr>
          <w:rStyle w:val="a5"/>
          <w:color w:val="333333"/>
        </w:rPr>
        <w:t xml:space="preserve"> </w:t>
      </w:r>
      <w:r w:rsidR="006659A4">
        <w:rPr>
          <w:rStyle w:val="a5"/>
          <w:color w:val="333333"/>
        </w:rPr>
        <w:t xml:space="preserve">тип - </w:t>
      </w:r>
      <w:r w:rsidRPr="0014682F">
        <w:rPr>
          <w:rStyle w:val="a5"/>
          <w:color w:val="333333"/>
        </w:rPr>
        <w:t>о</w:t>
      </w:r>
      <w:r w:rsidR="00DE36CF" w:rsidRPr="0014682F">
        <w:rPr>
          <w:rStyle w:val="a5"/>
          <w:color w:val="333333"/>
        </w:rPr>
        <w:t>ткрытый слог</w:t>
      </w:r>
      <w:r w:rsidR="00DE36CF" w:rsidRPr="0014682F">
        <w:rPr>
          <w:rStyle w:val="apple-converted-space"/>
          <w:color w:val="333333"/>
        </w:rPr>
        <w:t> </w:t>
      </w:r>
      <w:r w:rsidR="00DE36CF" w:rsidRPr="0014682F">
        <w:rPr>
          <w:color w:val="333333"/>
        </w:rPr>
        <w:t>оканчивается на гласную:</w:t>
      </w:r>
      <w:r w:rsidRPr="0014682F">
        <w:rPr>
          <w:rStyle w:val="apple-converted-space"/>
          <w:color w:val="333333"/>
        </w:rPr>
        <w:t xml:space="preserve"> </w:t>
      </w:r>
      <w:r w:rsidR="00DE36CF" w:rsidRPr="0014682F">
        <w:rPr>
          <w:color w:val="C00000"/>
        </w:rPr>
        <w:t>гласная буква в слове читается так же, как и в алфавите.</w:t>
      </w:r>
      <w:r w:rsidR="00131466">
        <w:rPr>
          <w:color w:val="C00000"/>
        </w:rPr>
        <w:t xml:space="preserve">                                                                                                                                                        </w:t>
      </w:r>
      <w:r w:rsidRPr="0014682F">
        <w:rPr>
          <w:rStyle w:val="a5"/>
          <w:color w:val="333333"/>
          <w:lang w:val="en-US"/>
        </w:rPr>
        <w:t>II</w:t>
      </w:r>
      <w:r w:rsidRPr="0014682F">
        <w:rPr>
          <w:rStyle w:val="a5"/>
          <w:color w:val="333333"/>
        </w:rPr>
        <w:t xml:space="preserve"> </w:t>
      </w:r>
      <w:r w:rsidR="006659A4">
        <w:rPr>
          <w:rStyle w:val="a5"/>
          <w:color w:val="333333"/>
        </w:rPr>
        <w:t xml:space="preserve">тип - </w:t>
      </w:r>
      <w:r w:rsidRPr="0014682F">
        <w:rPr>
          <w:rStyle w:val="a5"/>
          <w:color w:val="333333"/>
        </w:rPr>
        <w:t>з</w:t>
      </w:r>
      <w:r w:rsidR="00DE36CF" w:rsidRPr="0014682F">
        <w:rPr>
          <w:rStyle w:val="a5"/>
          <w:color w:val="333333"/>
        </w:rPr>
        <w:t>акрытый слог</w:t>
      </w:r>
      <w:r w:rsidR="00DE36CF" w:rsidRPr="0014682F">
        <w:rPr>
          <w:rStyle w:val="apple-converted-space"/>
          <w:color w:val="333333"/>
        </w:rPr>
        <w:t> </w:t>
      </w:r>
      <w:r w:rsidR="00DE36CF" w:rsidRPr="0014682F">
        <w:rPr>
          <w:color w:val="333333"/>
        </w:rPr>
        <w:t xml:space="preserve">оканчивается на согласную: </w:t>
      </w:r>
      <w:r w:rsidR="00DE36CF" w:rsidRPr="0014682F">
        <w:rPr>
          <w:color w:val="C00000"/>
        </w:rPr>
        <w:t>гласная буква в слоге даёт</w:t>
      </w:r>
      <w:r w:rsidRPr="0014682F">
        <w:rPr>
          <w:color w:val="C00000"/>
        </w:rPr>
        <w:t xml:space="preserve"> иной звук.</w:t>
      </w:r>
      <w:r w:rsidR="00511217">
        <w:rPr>
          <w:color w:val="C00000"/>
        </w:rPr>
        <w:t xml:space="preserve">            </w:t>
      </w:r>
      <w:r w:rsidR="002D2512" w:rsidRPr="0014682F">
        <w:rPr>
          <w:rStyle w:val="a5"/>
          <w:color w:val="333333"/>
          <w:lang w:val="en-US"/>
        </w:rPr>
        <w:t>III</w:t>
      </w:r>
      <w:r w:rsidR="002D2512" w:rsidRPr="00131466">
        <w:rPr>
          <w:rStyle w:val="a5"/>
          <w:color w:val="333333"/>
        </w:rPr>
        <w:t xml:space="preserve"> </w:t>
      </w:r>
      <w:r w:rsidR="002D2512" w:rsidRPr="0014682F">
        <w:rPr>
          <w:rStyle w:val="a5"/>
          <w:color w:val="333333"/>
        </w:rPr>
        <w:t>тип –</w:t>
      </w:r>
      <w:r w:rsidR="002D2512" w:rsidRPr="0014682F">
        <w:rPr>
          <w:color w:val="C00000"/>
        </w:rPr>
        <w:t xml:space="preserve"> </w:t>
      </w:r>
      <w:r w:rsidR="002D2512" w:rsidRPr="0014682F">
        <w:t xml:space="preserve">гласная + </w:t>
      </w:r>
      <w:r w:rsidR="002D2512" w:rsidRPr="0014682F">
        <w:rPr>
          <w:lang w:val="en-US"/>
        </w:rPr>
        <w:t>r</w:t>
      </w:r>
      <w:r w:rsidR="002D2512" w:rsidRPr="00131466">
        <w:t xml:space="preserve"> + </w:t>
      </w:r>
      <w:r w:rsidR="002D2512" w:rsidRPr="0014682F">
        <w:t>согласная</w:t>
      </w:r>
      <w:r w:rsidR="009C5654">
        <w:t xml:space="preserve">: </w:t>
      </w:r>
      <w:r w:rsidR="009C5654" w:rsidRPr="006D769F">
        <w:rPr>
          <w:color w:val="C00000"/>
        </w:rPr>
        <w:t>гласная буква в слове читается как долгий звук.</w:t>
      </w:r>
      <w:r w:rsidR="00531816">
        <w:t xml:space="preserve"> </w:t>
      </w:r>
      <w:r w:rsidR="00BA7D8C">
        <w:rPr>
          <w:color w:val="C00000"/>
        </w:rPr>
        <w:t xml:space="preserve">                                                                                                                </w:t>
      </w:r>
      <w:r w:rsidR="0014682F" w:rsidRPr="0014682F">
        <w:rPr>
          <w:rStyle w:val="a5"/>
          <w:color w:val="333333"/>
          <w:lang w:val="en-US"/>
        </w:rPr>
        <w:t>IV</w:t>
      </w:r>
      <w:r w:rsidR="0014682F" w:rsidRPr="00131466">
        <w:rPr>
          <w:rStyle w:val="a5"/>
          <w:color w:val="333333"/>
        </w:rPr>
        <w:t xml:space="preserve"> </w:t>
      </w:r>
      <w:r w:rsidR="0014682F" w:rsidRPr="0014682F">
        <w:rPr>
          <w:rStyle w:val="a5"/>
          <w:color w:val="333333"/>
        </w:rPr>
        <w:t>тип –</w:t>
      </w:r>
      <w:r w:rsidR="0014682F" w:rsidRPr="0014682F">
        <w:t xml:space="preserve"> гласная + </w:t>
      </w:r>
      <w:r w:rsidR="0014682F" w:rsidRPr="0014682F">
        <w:rPr>
          <w:lang w:val="en-US"/>
        </w:rPr>
        <w:t>r</w:t>
      </w:r>
      <w:r w:rsidR="0014682F" w:rsidRPr="00131466">
        <w:t xml:space="preserve"> + </w:t>
      </w:r>
      <w:r w:rsidR="0014682F" w:rsidRPr="0014682F">
        <w:t>гласная</w:t>
      </w:r>
      <w:r w:rsidR="005D23A6">
        <w:t xml:space="preserve">: </w:t>
      </w:r>
      <w:r w:rsidR="00102FB2">
        <w:rPr>
          <w:color w:val="C00000"/>
        </w:rPr>
        <w:t xml:space="preserve">гласная буква в слоге дает звук, состоящий из 2-х </w:t>
      </w:r>
      <w:r w:rsidR="00102FB2" w:rsidRPr="00102FB2">
        <w:rPr>
          <w:color w:val="C00000"/>
          <w:sz w:val="22"/>
          <w:szCs w:val="22"/>
        </w:rPr>
        <w:t>или</w:t>
      </w:r>
      <w:r w:rsidR="00102FB2">
        <w:rPr>
          <w:color w:val="C00000"/>
        </w:rPr>
        <w:t xml:space="preserve"> 3-х элементов.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2098"/>
        <w:gridCol w:w="2127"/>
        <w:gridCol w:w="2126"/>
        <w:gridCol w:w="2126"/>
      </w:tblGrid>
      <w:tr w:rsidR="00666001" w:rsidTr="00426D28">
        <w:tc>
          <w:tcPr>
            <w:tcW w:w="1866" w:type="dxa"/>
          </w:tcPr>
          <w:p w:rsidR="00666001" w:rsidRPr="00322CB6" w:rsidRDefault="00666001"/>
        </w:tc>
        <w:tc>
          <w:tcPr>
            <w:tcW w:w="2098" w:type="dxa"/>
          </w:tcPr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659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 </w:t>
            </w:r>
            <w:r w:rsidR="000439D5"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-</w:t>
            </w:r>
            <w:r w:rsidR="000439D5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439D5" w:rsidRPr="006659A4"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</w:p>
        </w:tc>
        <w:tc>
          <w:tcPr>
            <w:tcW w:w="2127" w:type="dxa"/>
          </w:tcPr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6659A4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3B4B59"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0439D5" w:rsidRPr="006659A4">
              <w:rPr>
                <w:rFonts w:ascii="Times New Roman" w:hAnsi="Times New Roman" w:cs="Times New Roman"/>
                <w:sz w:val="26"/>
                <w:szCs w:val="26"/>
              </w:rPr>
              <w:t xml:space="preserve"> - закрытый</w:t>
            </w:r>
          </w:p>
        </w:tc>
        <w:tc>
          <w:tcPr>
            <w:tcW w:w="2126" w:type="dxa"/>
          </w:tcPr>
          <w:p w:rsidR="00666001" w:rsidRPr="006659A4" w:rsidRDefault="0066600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6659A4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3B4B59"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66001" w:rsidRPr="006659A4" w:rsidRDefault="00666001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6659A4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3B4B59"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426D28" w:rsidRDefault="00426D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59A4" w:rsidRPr="000439D5" w:rsidRDefault="006659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6001" w:rsidTr="002E3414">
        <w:trPr>
          <w:trHeight w:val="2534"/>
        </w:trPr>
        <w:tc>
          <w:tcPr>
            <w:tcW w:w="1866" w:type="dxa"/>
          </w:tcPr>
          <w:p w:rsidR="00666001" w:rsidRPr="004A6909" w:rsidRDefault="0066600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Aa</w:t>
            </w:r>
            <w:proofErr w:type="spellEnd"/>
            <w:r w:rsidR="004A690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4A6909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</w:t>
            </w:r>
            <w:proofErr w:type="spellStart"/>
            <w:r w:rsidR="004A6909" w:rsidRPr="00754A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eɪ</w:t>
            </w:r>
            <w:proofErr w:type="spellEnd"/>
            <w:r w:rsidR="004A6909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]</w:t>
            </w:r>
          </w:p>
        </w:tc>
        <w:tc>
          <w:tcPr>
            <w:tcW w:w="2098" w:type="dxa"/>
          </w:tcPr>
          <w:p w:rsidR="004E245F" w:rsidRPr="006659A4" w:rsidRDefault="004E245F" w:rsidP="004E24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eɪ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666001" w:rsidRPr="006659A4" w:rsidRDefault="00D6365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zy</w:t>
            </w:r>
            <w:r w:rsidR="002B2B59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B12F1E" w:rsidRPr="006659A4" w:rsidRDefault="00D6365C" w:rsidP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</w:t>
            </w:r>
            <w:r w:rsidR="00B12F1E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B12F1E" w:rsidRPr="006659A4" w:rsidRDefault="00B12F1E" w:rsidP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</w:p>
          <w:p w:rsidR="002E3414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</w:p>
          <w:p w:rsidR="00B12F1E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</w:t>
            </w:r>
            <w:r w:rsidR="00B12F1E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4E245F" w:rsidRPr="006659A4" w:rsidRDefault="004E245F" w:rsidP="004E24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[æ]</w:t>
            </w:r>
          </w:p>
          <w:p w:rsidR="00666001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ngry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nd</w:t>
            </w:r>
          </w:p>
        </w:tc>
        <w:tc>
          <w:tcPr>
            <w:tcW w:w="2126" w:type="dxa"/>
          </w:tcPr>
          <w:p w:rsidR="004E245F" w:rsidRPr="006659A4" w:rsidRDefault="004E245F" w:rsidP="004E24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[ɑ:]</w:t>
            </w:r>
          </w:p>
          <w:p w:rsidR="00666001" w:rsidRPr="006659A4" w:rsidRDefault="007B44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2B2B59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666001" w:rsidRPr="006659A4" w:rsidRDefault="007B44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  <w:p w:rsidR="00666001" w:rsidRPr="006659A4" w:rsidRDefault="007B44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  <w:p w:rsidR="00666001" w:rsidRPr="006659A4" w:rsidRDefault="007B44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  <w:p w:rsidR="007B446A" w:rsidRPr="006659A4" w:rsidRDefault="007B44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den</w:t>
            </w:r>
          </w:p>
        </w:tc>
        <w:tc>
          <w:tcPr>
            <w:tcW w:w="2126" w:type="dxa"/>
          </w:tcPr>
          <w:p w:rsidR="004E245F" w:rsidRPr="006659A4" w:rsidRDefault="004E245F" w:rsidP="004E24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ɛə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]</w:t>
            </w:r>
          </w:p>
          <w:p w:rsidR="002B2B59" w:rsidRPr="006659A4" w:rsidRDefault="00666001" w:rsidP="002B2B5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="002B2B59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666001" w:rsidRPr="006659A4" w:rsidRDefault="0060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705998" w:rsidRPr="006659A4" w:rsidRDefault="007059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666001" w:rsidRPr="006659A4" w:rsidRDefault="00B932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666001" w:rsidRPr="006659A4" w:rsidRDefault="00B932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B932BE" w:rsidRPr="006659A4" w:rsidRDefault="00B932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</w:tc>
        <w:bookmarkStart w:id="0" w:name="_GoBack"/>
        <w:bookmarkEnd w:id="0"/>
      </w:tr>
      <w:tr w:rsidR="00666001" w:rsidTr="00426D28">
        <w:tc>
          <w:tcPr>
            <w:tcW w:w="1866" w:type="dxa"/>
          </w:tcPr>
          <w:p w:rsidR="00666001" w:rsidRPr="00E263A7" w:rsidRDefault="0066600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Ee</w:t>
            </w:r>
            <w:proofErr w:type="spellEnd"/>
            <w:r w:rsidR="004E245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[ɪ:]</w:t>
            </w:r>
          </w:p>
        </w:tc>
        <w:tc>
          <w:tcPr>
            <w:tcW w:w="2098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[ɪ:]</w:t>
            </w:r>
          </w:p>
          <w:p w:rsidR="00666001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A97BC9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66001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</w:t>
            </w:r>
          </w:p>
          <w:p w:rsidR="0014368D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</w:t>
            </w:r>
          </w:p>
          <w:p w:rsidR="00666001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</w:t>
            </w:r>
          </w:p>
          <w:p w:rsidR="00666001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</w:p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</w:p>
        </w:tc>
        <w:tc>
          <w:tcPr>
            <w:tcW w:w="2127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[e]</w:t>
            </w:r>
          </w:p>
          <w:p w:rsidR="00666001" w:rsidRPr="006659A4" w:rsidRDefault="009E4D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lp</w:t>
            </w:r>
            <w:r w:rsidR="00A97BC9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66001" w:rsidRPr="006659A4" w:rsidRDefault="004169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666001" w:rsidRPr="006659A4" w:rsidRDefault="004169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  <w:p w:rsidR="00666001" w:rsidRPr="006659A4" w:rsidRDefault="004169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  <w:p w:rsidR="00666001" w:rsidRPr="006659A4" w:rsidRDefault="004169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666001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666001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</w:t>
            </w:r>
          </w:p>
          <w:p w:rsidR="00666001" w:rsidRPr="006659A4" w:rsidRDefault="006660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</w:t>
            </w:r>
          </w:p>
          <w:p w:rsidR="0014368D" w:rsidRPr="006659A4" w:rsidRDefault="001436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[ɜ:]</w:t>
            </w:r>
          </w:p>
          <w:p w:rsidR="00666001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0A4E78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E47E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</w:p>
          <w:p w:rsidR="00FF381F" w:rsidRPr="006659A4" w:rsidRDefault="00E47E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</w:t>
            </w:r>
          </w:p>
          <w:p w:rsidR="00FF381F" w:rsidRPr="006659A4" w:rsidRDefault="00E47E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cury</w:t>
            </w:r>
          </w:p>
          <w:p w:rsidR="00E47E0D" w:rsidRPr="006659A4" w:rsidRDefault="00E47E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126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ɪə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666001" w:rsidRPr="006659A4" w:rsidRDefault="00D566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="00A97BC9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D5666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852DEE" w:rsidRPr="006659A4" w:rsidRDefault="00852D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ro</w:t>
            </w:r>
          </w:p>
          <w:p w:rsidR="00852DEE" w:rsidRPr="006659A4" w:rsidRDefault="00852D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ro</w:t>
            </w:r>
          </w:p>
          <w:p w:rsidR="00656722" w:rsidRPr="006659A4" w:rsidRDefault="006567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</w:tr>
      <w:tr w:rsidR="00666001" w:rsidTr="00426D28">
        <w:tc>
          <w:tcPr>
            <w:tcW w:w="1866" w:type="dxa"/>
          </w:tcPr>
          <w:p w:rsidR="00426D28" w:rsidRDefault="00FF381F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Ii</w:t>
            </w:r>
            <w:r w:rsidRPr="00E263A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</w:t>
            </w:r>
            <w:proofErr w:type="spellStart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aɪ</w:t>
            </w:r>
            <w:proofErr w:type="spellEnd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]</w:t>
            </w:r>
            <w:r w:rsidR="00ED7B7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</w:t>
            </w:r>
          </w:p>
          <w:p w:rsidR="004E245F" w:rsidRPr="00E263A7" w:rsidRDefault="004E245F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  <w:p w:rsidR="00666001" w:rsidRPr="00426D28" w:rsidRDefault="00426D28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Yy</w:t>
            </w:r>
            <w:proofErr w:type="spellEnd"/>
            <w:r w:rsidR="004E245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</w:t>
            </w:r>
            <w:proofErr w:type="spellStart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waɪ</w:t>
            </w:r>
            <w:proofErr w:type="spellEnd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]</w:t>
            </w:r>
          </w:p>
        </w:tc>
        <w:tc>
          <w:tcPr>
            <w:tcW w:w="2098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aɪ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0A4E78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</w:t>
            </w:r>
            <w:r w:rsidR="00D93F36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y</w:t>
            </w:r>
          </w:p>
          <w:p w:rsidR="00B12F1E" w:rsidRPr="006659A4" w:rsidRDefault="00B12F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y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0A4E78" w:rsidRPr="006659A4" w:rsidRDefault="000A4E78" w:rsidP="000A4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[ɪ]</w:t>
            </w:r>
          </w:p>
          <w:p w:rsidR="00666001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D93F36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  <w:p w:rsidR="001E0A07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  <w:p w:rsidR="00FF381F" w:rsidRPr="006659A4" w:rsidRDefault="001E0A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</w:t>
            </w:r>
          </w:p>
          <w:p w:rsidR="00FF381F" w:rsidRPr="006659A4" w:rsidRDefault="001E40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ll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D523A6" w:rsidRPr="006659A4" w:rsidRDefault="000A4E78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[ɜ:]</w:t>
            </w:r>
          </w:p>
          <w:p w:rsidR="00666001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D93F36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</w:p>
          <w:p w:rsidR="00FF381F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</w:p>
          <w:p w:rsidR="00FF381F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E804CD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126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aɪə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666001" w:rsidRPr="006659A4" w:rsidRDefault="001E40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="002C1BD0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1E4000" w:rsidRPr="006659A4" w:rsidRDefault="001E40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</w:t>
            </w:r>
          </w:p>
          <w:p w:rsidR="00FF381F" w:rsidRPr="006659A4" w:rsidRDefault="00594A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FF381F" w:rsidRPr="006659A4" w:rsidRDefault="00594A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D23E0F" w:rsidRDefault="00594ADD" w:rsidP="00D23E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="00D23E0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23E0F" w:rsidRPr="006659A4" w:rsidRDefault="00D23E0F" w:rsidP="00D23E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y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594ADD" w:rsidRPr="006659A4" w:rsidRDefault="00594A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81F" w:rsidTr="00426D28">
        <w:tc>
          <w:tcPr>
            <w:tcW w:w="1866" w:type="dxa"/>
          </w:tcPr>
          <w:p w:rsidR="00FF381F" w:rsidRPr="00E263A7" w:rsidRDefault="00FF381F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Oo</w:t>
            </w:r>
            <w:proofErr w:type="spellEnd"/>
            <w:r w:rsidR="004E245F" w:rsidRPr="006659A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</w:t>
            </w:r>
            <w:proofErr w:type="spellStart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əʊ</w:t>
            </w:r>
            <w:proofErr w:type="spellEnd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]</w:t>
            </w:r>
          </w:p>
        </w:tc>
        <w:tc>
          <w:tcPr>
            <w:tcW w:w="2098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əʊ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FF381F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  <w:r w:rsidR="00633487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</w:p>
          <w:p w:rsidR="00446B91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</w:p>
          <w:p w:rsidR="00FF381F" w:rsidRPr="006659A4" w:rsidRDefault="00EC60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</w:t>
            </w:r>
          </w:p>
          <w:p w:rsidR="00FF381F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</w:p>
          <w:p w:rsidR="00FF381F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[ɒ]</w:t>
            </w:r>
          </w:p>
          <w:p w:rsidR="00FF381F" w:rsidRPr="006659A4" w:rsidRDefault="00663C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BF6248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663C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FF381F" w:rsidRPr="006659A4" w:rsidRDefault="00663C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  <w:p w:rsidR="00FF381F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</w:t>
            </w:r>
          </w:p>
          <w:p w:rsidR="00446B91" w:rsidRPr="006659A4" w:rsidRDefault="00446B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26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[ɔ:]</w:t>
            </w:r>
          </w:p>
          <w:p w:rsidR="00E804CD" w:rsidRPr="006659A4" w:rsidRDefault="0060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</w:p>
          <w:p w:rsidR="00FF381F" w:rsidRPr="006659A4" w:rsidRDefault="0060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FF381F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E804CD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ning</w:t>
            </w:r>
            <w:r w:rsidR="00E804CD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E80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</w:t>
            </w:r>
          </w:p>
          <w:p w:rsidR="00A25E06" w:rsidRPr="006659A4" w:rsidRDefault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26" w:type="dxa"/>
          </w:tcPr>
          <w:p w:rsidR="00FF381F" w:rsidRPr="006659A4" w:rsidRDefault="00A25E06" w:rsidP="00A25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[ɔ:]</w:t>
            </w:r>
          </w:p>
          <w:p w:rsidR="00A25E06" w:rsidRPr="006659A4" w:rsidRDefault="00A25E06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A25E06" w:rsidRPr="006659A4" w:rsidRDefault="00A25E06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076B8B" w:rsidRPr="006659A4" w:rsidRDefault="00076B8B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076B8B" w:rsidRPr="006659A4" w:rsidRDefault="00076B8B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076B8B" w:rsidRPr="006659A4" w:rsidRDefault="00076B8B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076B8B" w:rsidRPr="006659A4" w:rsidRDefault="00076B8B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o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</w:p>
          <w:p w:rsidR="00A25E06" w:rsidRPr="006659A4" w:rsidRDefault="00A25E06" w:rsidP="00A25E0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81F" w:rsidTr="00426D28">
        <w:tc>
          <w:tcPr>
            <w:tcW w:w="1866" w:type="dxa"/>
          </w:tcPr>
          <w:p w:rsidR="00FF381F" w:rsidRPr="00E263A7" w:rsidRDefault="00FF381F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6659A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Uu</w:t>
            </w:r>
            <w:proofErr w:type="spellEnd"/>
            <w:r w:rsidR="004E245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[</w:t>
            </w:r>
            <w:proofErr w:type="spellStart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ju</w:t>
            </w:r>
            <w:proofErr w:type="spellEnd"/>
            <w:r w:rsidR="004E245F" w:rsidRPr="009C5D5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:]</w:t>
            </w:r>
          </w:p>
        </w:tc>
        <w:tc>
          <w:tcPr>
            <w:tcW w:w="2098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ju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:]</w:t>
            </w:r>
          </w:p>
          <w:p w:rsidR="00FF381F" w:rsidRPr="006659A4" w:rsidRDefault="007100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="00B03243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esday</w:t>
            </w:r>
          </w:p>
          <w:p w:rsidR="00FF381F" w:rsidRPr="006659A4" w:rsidRDefault="007100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</w:t>
            </w:r>
          </w:p>
          <w:p w:rsidR="00FF381F" w:rsidRPr="006659A4" w:rsidRDefault="007100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sic</w:t>
            </w:r>
          </w:p>
          <w:p w:rsidR="00FF381F" w:rsidRPr="006659A4" w:rsidRDefault="007100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pil</w:t>
            </w:r>
          </w:p>
          <w:p w:rsidR="0091713C" w:rsidRPr="006659A4" w:rsidRDefault="0091713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</w:p>
        </w:tc>
        <w:tc>
          <w:tcPr>
            <w:tcW w:w="2127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[ʌ]</w:t>
            </w:r>
          </w:p>
          <w:p w:rsidR="00FF381F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zzle</w:t>
            </w:r>
            <w:r w:rsidR="00B03243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tter</w:t>
            </w:r>
          </w:p>
          <w:p w:rsidR="00FF381F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2E3414" w:rsidRPr="006659A4" w:rsidRDefault="002E34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mmer</w:t>
            </w:r>
          </w:p>
          <w:p w:rsidR="00FF381F" w:rsidRPr="006659A4" w:rsidRDefault="009E4D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</w:p>
          <w:p w:rsidR="009E4D7F" w:rsidRPr="006659A4" w:rsidRDefault="009E4D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nch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[ɜ:]</w:t>
            </w:r>
          </w:p>
          <w:p w:rsidR="00084091" w:rsidRPr="006659A4" w:rsidRDefault="000840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</w:t>
            </w:r>
            <w:r w:rsidR="004C5CBA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F381F" w:rsidRPr="006659A4" w:rsidRDefault="001B56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  <w:p w:rsidR="00FF381F" w:rsidRPr="006659A4" w:rsidRDefault="001B56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</w:p>
          <w:p w:rsidR="00FF381F" w:rsidRPr="006659A4" w:rsidRDefault="001B56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</w:p>
          <w:p w:rsidR="00FF381F" w:rsidRPr="006659A4" w:rsidRDefault="001B569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</w:t>
            </w:r>
          </w:p>
        </w:tc>
        <w:tc>
          <w:tcPr>
            <w:tcW w:w="2126" w:type="dxa"/>
          </w:tcPr>
          <w:p w:rsidR="00D523A6" w:rsidRPr="006659A4" w:rsidRDefault="00D523A6" w:rsidP="00D523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juə</w:t>
            </w:r>
            <w:proofErr w:type="spellEnd"/>
            <w:r w:rsidRPr="006659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</w:p>
          <w:p w:rsidR="00FF381F" w:rsidRPr="006659A4" w:rsidRDefault="0040121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="004C5CBA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FF381F" w:rsidRPr="006659A4" w:rsidRDefault="004012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FF381F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FF381F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FF381F" w:rsidRPr="006659A4" w:rsidRDefault="00FF38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ra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  <w:p w:rsidR="001846DC" w:rsidRPr="006659A4" w:rsidRDefault="001846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</w:p>
          <w:p w:rsidR="001846DC" w:rsidRPr="006659A4" w:rsidRDefault="001846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ri</w:t>
            </w: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</w:p>
          <w:p w:rsidR="001846DC" w:rsidRPr="006659A4" w:rsidRDefault="00D36D1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B50380" w:rsidRPr="006659A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  <w:lang w:val="en-US"/>
              </w:rPr>
              <w:t>u</w:t>
            </w:r>
            <w:r w:rsidR="00B50380" w:rsidRPr="006659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ri</w:t>
            </w:r>
            <w:r w:rsidR="00B50380" w:rsidRPr="006659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ous</w:t>
            </w:r>
          </w:p>
        </w:tc>
      </w:tr>
    </w:tbl>
    <w:p w:rsidR="00507D4E" w:rsidRPr="00507D4E" w:rsidRDefault="00507D4E" w:rsidP="00102FB2">
      <w:pPr>
        <w:rPr>
          <w:lang w:val="en-US"/>
        </w:rPr>
      </w:pPr>
    </w:p>
    <w:sectPr w:rsidR="00507D4E" w:rsidRPr="00507D4E" w:rsidSect="00FF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B1C"/>
    <w:multiLevelType w:val="multilevel"/>
    <w:tmpl w:val="B5F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4E"/>
    <w:rsid w:val="00017D66"/>
    <w:rsid w:val="000439D5"/>
    <w:rsid w:val="000622E8"/>
    <w:rsid w:val="00076B8B"/>
    <w:rsid w:val="00084091"/>
    <w:rsid w:val="000918B7"/>
    <w:rsid w:val="0009257D"/>
    <w:rsid w:val="000A4E78"/>
    <w:rsid w:val="000A71FB"/>
    <w:rsid w:val="000C6DED"/>
    <w:rsid w:val="000D6F36"/>
    <w:rsid w:val="00102FB2"/>
    <w:rsid w:val="00131466"/>
    <w:rsid w:val="0014368D"/>
    <w:rsid w:val="0014682F"/>
    <w:rsid w:val="001846DC"/>
    <w:rsid w:val="001971EF"/>
    <w:rsid w:val="001B5698"/>
    <w:rsid w:val="001E0A07"/>
    <w:rsid w:val="001E4000"/>
    <w:rsid w:val="00232F78"/>
    <w:rsid w:val="002B2B59"/>
    <w:rsid w:val="002C1BD0"/>
    <w:rsid w:val="002D2512"/>
    <w:rsid w:val="002D3BDB"/>
    <w:rsid w:val="002D710C"/>
    <w:rsid w:val="002E3414"/>
    <w:rsid w:val="00322CB6"/>
    <w:rsid w:val="00323D06"/>
    <w:rsid w:val="00344C28"/>
    <w:rsid w:val="00397802"/>
    <w:rsid w:val="003B4B59"/>
    <w:rsid w:val="00401210"/>
    <w:rsid w:val="004169CB"/>
    <w:rsid w:val="00426D28"/>
    <w:rsid w:val="00446B91"/>
    <w:rsid w:val="00450CF3"/>
    <w:rsid w:val="004A6909"/>
    <w:rsid w:val="004C5CBA"/>
    <w:rsid w:val="004E1CE2"/>
    <w:rsid w:val="004E245F"/>
    <w:rsid w:val="00507D4E"/>
    <w:rsid w:val="00511217"/>
    <w:rsid w:val="00514850"/>
    <w:rsid w:val="00531816"/>
    <w:rsid w:val="00594ADD"/>
    <w:rsid w:val="005D23A6"/>
    <w:rsid w:val="006047AE"/>
    <w:rsid w:val="00633487"/>
    <w:rsid w:val="00656722"/>
    <w:rsid w:val="00663C8C"/>
    <w:rsid w:val="006659A4"/>
    <w:rsid w:val="00666001"/>
    <w:rsid w:val="006B1BF1"/>
    <w:rsid w:val="006D769F"/>
    <w:rsid w:val="00705998"/>
    <w:rsid w:val="007100AD"/>
    <w:rsid w:val="00754ABB"/>
    <w:rsid w:val="007B446A"/>
    <w:rsid w:val="008357D5"/>
    <w:rsid w:val="00852DEE"/>
    <w:rsid w:val="0091713C"/>
    <w:rsid w:val="0096038D"/>
    <w:rsid w:val="0096195B"/>
    <w:rsid w:val="00961BFA"/>
    <w:rsid w:val="009C5654"/>
    <w:rsid w:val="009C5D5E"/>
    <w:rsid w:val="009C60C8"/>
    <w:rsid w:val="009E4D7F"/>
    <w:rsid w:val="00A25E06"/>
    <w:rsid w:val="00A97BC9"/>
    <w:rsid w:val="00B03243"/>
    <w:rsid w:val="00B12F1E"/>
    <w:rsid w:val="00B409CB"/>
    <w:rsid w:val="00B50380"/>
    <w:rsid w:val="00B932BE"/>
    <w:rsid w:val="00BA7D8C"/>
    <w:rsid w:val="00BB7B41"/>
    <w:rsid w:val="00BD6A52"/>
    <w:rsid w:val="00BF6248"/>
    <w:rsid w:val="00BF7A84"/>
    <w:rsid w:val="00C40805"/>
    <w:rsid w:val="00CE7780"/>
    <w:rsid w:val="00D23E0F"/>
    <w:rsid w:val="00D36D11"/>
    <w:rsid w:val="00D523A6"/>
    <w:rsid w:val="00D5666A"/>
    <w:rsid w:val="00D6365C"/>
    <w:rsid w:val="00D93F36"/>
    <w:rsid w:val="00DE1687"/>
    <w:rsid w:val="00DE36CF"/>
    <w:rsid w:val="00E263A7"/>
    <w:rsid w:val="00E47E0D"/>
    <w:rsid w:val="00E51EF1"/>
    <w:rsid w:val="00E804CD"/>
    <w:rsid w:val="00EA12B2"/>
    <w:rsid w:val="00EC6068"/>
    <w:rsid w:val="00ED7B71"/>
    <w:rsid w:val="00FC66AD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F46B-CEA3-4F46-937D-3E70142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6CF"/>
    <w:rPr>
      <w:b/>
      <w:bCs/>
    </w:rPr>
  </w:style>
  <w:style w:type="character" w:customStyle="1" w:styleId="apple-converted-space">
    <w:name w:val="apple-converted-space"/>
    <w:basedOn w:val="a0"/>
    <w:rsid w:val="00DE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89</cp:revision>
  <dcterms:created xsi:type="dcterms:W3CDTF">2015-08-20T09:19:00Z</dcterms:created>
  <dcterms:modified xsi:type="dcterms:W3CDTF">2015-08-21T06:15:00Z</dcterms:modified>
</cp:coreProperties>
</file>