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BD" w:rsidRPr="00EA2407" w:rsidRDefault="003A7BBD" w:rsidP="00EA2407">
      <w:pPr>
        <w:pStyle w:val="a5"/>
        <w:jc w:val="center"/>
        <w:rPr>
          <w:b/>
          <w:bCs/>
        </w:rPr>
      </w:pPr>
      <w:r w:rsidRPr="00EA2407">
        <w:rPr>
          <w:b/>
          <w:bCs/>
        </w:rPr>
        <w:t>Сценарий представления 2 и 5 микрорайона</w:t>
      </w:r>
    </w:p>
    <w:p w:rsidR="003A7BBD" w:rsidRPr="00A60AE3" w:rsidRDefault="003A7BBD" w:rsidP="009A6530">
      <w:pPr>
        <w:pStyle w:val="a5"/>
      </w:pPr>
      <w:r w:rsidRPr="00A60AE3">
        <w:t>Как много самобытного, родного</w:t>
      </w:r>
    </w:p>
    <w:p w:rsidR="003A7BBD" w:rsidRPr="00A60AE3" w:rsidRDefault="003A7BBD" w:rsidP="009A6530">
      <w:pPr>
        <w:pStyle w:val="a5"/>
      </w:pPr>
      <w:r w:rsidRPr="00A60AE3">
        <w:t>Вместил в себя родимый городок!</w:t>
      </w:r>
    </w:p>
    <w:p w:rsidR="003A7BBD" w:rsidRPr="00A60AE3" w:rsidRDefault="003A7BBD" w:rsidP="009A6530">
      <w:pPr>
        <w:pStyle w:val="a5"/>
      </w:pPr>
      <w:r w:rsidRPr="00A60AE3">
        <w:t>Он нам дороже города любого —</w:t>
      </w:r>
    </w:p>
    <w:p w:rsidR="003A7BBD" w:rsidRPr="00A60AE3" w:rsidRDefault="003A7BBD" w:rsidP="009A6530">
      <w:pPr>
        <w:pStyle w:val="a5"/>
      </w:pPr>
      <w:r w:rsidRPr="00A60AE3">
        <w:t>Большой России малый уголок.</w:t>
      </w:r>
    </w:p>
    <w:p w:rsidR="003A7BBD" w:rsidRPr="00A60AE3" w:rsidRDefault="003A7BBD" w:rsidP="00EA2407">
      <w:pPr>
        <w:pStyle w:val="a5"/>
      </w:pPr>
      <w:r w:rsidRPr="00A60AE3">
        <w:rPr>
          <w:color w:val="000000"/>
        </w:rPr>
        <w:br/>
      </w:r>
      <w:r w:rsidRPr="00A60AE3">
        <w:rPr>
          <w:color w:val="000000"/>
          <w:shd w:val="clear" w:color="auto" w:fill="FFFFFF"/>
        </w:rPr>
        <w:t>Есть уголок в России нашей</w:t>
      </w:r>
      <w:r w:rsidRPr="00A60AE3">
        <w:rPr>
          <w:color w:val="000000"/>
        </w:rPr>
        <w:br/>
      </w:r>
      <w:r w:rsidRPr="00A60AE3">
        <w:rPr>
          <w:color w:val="000000"/>
          <w:shd w:val="clear" w:color="auto" w:fill="FFFFFF"/>
        </w:rPr>
        <w:t>Несравненной красоты.</w:t>
      </w:r>
      <w:r w:rsidRPr="00A60AE3">
        <w:rPr>
          <w:color w:val="000000"/>
        </w:rPr>
        <w:br/>
      </w:r>
      <w:r w:rsidRPr="00A60AE3">
        <w:rPr>
          <w:color w:val="000000"/>
          <w:shd w:val="clear" w:color="auto" w:fill="FFFFFF"/>
        </w:rPr>
        <w:t>Он нам дорог, потому, что</w:t>
      </w:r>
      <w:r w:rsidRPr="00A60AE3">
        <w:rPr>
          <w:color w:val="000000"/>
        </w:rPr>
        <w:br/>
      </w:r>
      <w:proofErr w:type="gramStart"/>
      <w:r w:rsidRPr="00A60AE3">
        <w:rPr>
          <w:color w:val="000000"/>
          <w:shd w:val="clear" w:color="auto" w:fill="FFFFFF"/>
        </w:rPr>
        <w:t>Здесь</w:t>
      </w:r>
      <w:proofErr w:type="gramEnd"/>
      <w:r w:rsidRPr="00A60AE3">
        <w:rPr>
          <w:color w:val="000000"/>
          <w:shd w:val="clear" w:color="auto" w:fill="FFFFFF"/>
        </w:rPr>
        <w:t xml:space="preserve"> родились мы!</w:t>
      </w:r>
      <w:r w:rsidRPr="00A60AE3">
        <w:rPr>
          <w:color w:val="000000"/>
        </w:rPr>
        <w:br/>
      </w:r>
    </w:p>
    <w:p w:rsidR="003A7BBD" w:rsidRPr="00A60AE3" w:rsidRDefault="003A7BBD" w:rsidP="008C074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60AE3">
        <w:rPr>
          <w:rFonts w:ascii="Times New Roman" w:hAnsi="Times New Roman" w:cs="Times New Roman"/>
          <w:i/>
          <w:iCs/>
          <w:sz w:val="24"/>
          <w:szCs w:val="24"/>
        </w:rPr>
        <w:t xml:space="preserve"> Каждая эпоха оставляет свой след на облике города. С годами города меняются, как люди. И в каждый период у них свой облик, свои достоинства: сегодня в нашем городе на глазах преображаются улицы, тут и там </w:t>
      </w:r>
      <w:proofErr w:type="gramStart"/>
      <w:r w:rsidRPr="00A60AE3">
        <w:rPr>
          <w:rFonts w:ascii="Times New Roman" w:hAnsi="Times New Roman" w:cs="Times New Roman"/>
          <w:i/>
          <w:iCs/>
          <w:sz w:val="24"/>
          <w:szCs w:val="24"/>
        </w:rPr>
        <w:t>появляются  здания</w:t>
      </w:r>
      <w:proofErr w:type="gramEnd"/>
      <w:r w:rsidRPr="00A60AE3">
        <w:rPr>
          <w:rFonts w:ascii="Times New Roman" w:hAnsi="Times New Roman" w:cs="Times New Roman"/>
          <w:i/>
          <w:iCs/>
          <w:sz w:val="24"/>
          <w:szCs w:val="24"/>
        </w:rPr>
        <w:t>, которые радуют глаз своей индивидуальностью и неповторимостью. Двери нашего города приветливо открывают самые новые, современные и развивающиес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2 и 5 микрорайоны. Совершим небольшой экскурс в прошлое. </w:t>
      </w:r>
      <w:r w:rsidRPr="00A60A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Начиналось всё в далёкие 80-е</w:t>
      </w:r>
      <w:r w:rsidRPr="00A60AE3">
        <w:rPr>
          <w:rFonts w:ascii="Times New Roman" w:hAnsi="Times New Roman" w:cs="Times New Roman"/>
          <w:i/>
          <w:iCs/>
          <w:sz w:val="24"/>
          <w:szCs w:val="24"/>
        </w:rPr>
        <w:t xml:space="preserve">, когда на большом пустыре стали вырастать как грибы, всё новые и новые здания, а вместе с ними развивалась инфраструктура, так границы микрорайонов расширились до основного проспекта им. </w:t>
      </w:r>
      <w:proofErr w:type="spellStart"/>
      <w:r w:rsidRPr="00A60AE3">
        <w:rPr>
          <w:rFonts w:ascii="Times New Roman" w:hAnsi="Times New Roman" w:cs="Times New Roman"/>
          <w:i/>
          <w:iCs/>
          <w:sz w:val="24"/>
          <w:szCs w:val="24"/>
        </w:rPr>
        <w:t>П.Неплюева</w:t>
      </w:r>
      <w:proofErr w:type="spellEnd"/>
      <w:r w:rsidRPr="00A60AE3">
        <w:rPr>
          <w:rFonts w:ascii="Times New Roman" w:hAnsi="Times New Roman" w:cs="Times New Roman"/>
          <w:i/>
          <w:iCs/>
          <w:sz w:val="24"/>
          <w:szCs w:val="24"/>
        </w:rPr>
        <w:t xml:space="preserve">.  (История). </w:t>
      </w:r>
    </w:p>
    <w:p w:rsidR="003A7BBD" w:rsidRPr="00A60AE3" w:rsidRDefault="003A7BBD" w:rsidP="00A60A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0AE3">
        <w:rPr>
          <w:rFonts w:ascii="Times New Roman" w:hAnsi="Times New Roman" w:cs="Times New Roman"/>
          <w:sz w:val="24"/>
          <w:szCs w:val="24"/>
        </w:rPr>
        <w:t>Все начинается с района!</w:t>
      </w:r>
    </w:p>
    <w:p w:rsidR="003A7BBD" w:rsidRPr="00A60AE3" w:rsidRDefault="003A7BBD" w:rsidP="00A60A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0AE3">
        <w:rPr>
          <w:rFonts w:ascii="Times New Roman" w:hAnsi="Times New Roman" w:cs="Times New Roman"/>
          <w:sz w:val="24"/>
          <w:szCs w:val="24"/>
        </w:rPr>
        <w:t>Здесь мы гуляем и живем,</w:t>
      </w:r>
    </w:p>
    <w:p w:rsidR="003A7BBD" w:rsidRPr="00A60AE3" w:rsidRDefault="003A7BBD" w:rsidP="00A60AE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60AE3">
        <w:rPr>
          <w:rFonts w:ascii="Times New Roman" w:hAnsi="Times New Roman" w:cs="Times New Roman"/>
          <w:sz w:val="24"/>
          <w:szCs w:val="24"/>
        </w:rPr>
        <w:t xml:space="preserve">Растим детей и ходим </w:t>
      </w:r>
      <w:proofErr w:type="gramStart"/>
      <w:r w:rsidRPr="00A60AE3">
        <w:rPr>
          <w:rFonts w:ascii="Times New Roman" w:hAnsi="Times New Roman" w:cs="Times New Roman"/>
          <w:sz w:val="24"/>
          <w:szCs w:val="24"/>
        </w:rPr>
        <w:t>в  школу</w:t>
      </w:r>
      <w:proofErr w:type="gramEnd"/>
      <w:r w:rsidRPr="00A60AE3">
        <w:rPr>
          <w:rFonts w:ascii="Times New Roman" w:hAnsi="Times New Roman" w:cs="Times New Roman"/>
          <w:sz w:val="24"/>
          <w:szCs w:val="24"/>
        </w:rPr>
        <w:t>,</w:t>
      </w:r>
    </w:p>
    <w:p w:rsidR="003A7BBD" w:rsidRPr="00A60AE3" w:rsidRDefault="003A7BBD" w:rsidP="00A60A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sz w:val="24"/>
          <w:szCs w:val="24"/>
        </w:rPr>
        <w:t>Микрорайон наш дом родной.</w:t>
      </w:r>
      <w:r>
        <w:rPr>
          <w:rFonts w:ascii="Times New Roman" w:hAnsi="Times New Roman" w:cs="Times New Roman"/>
          <w:sz w:val="24"/>
          <w:szCs w:val="24"/>
        </w:rPr>
        <w:t xml:space="preserve"> (Обратить внимание на стендовую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выставку)</w:t>
      </w:r>
      <w:r w:rsidRPr="00A60AE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60AE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</w:t>
      </w:r>
      <w:proofErr w:type="gramEnd"/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довольно новый,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высотки здесь стоят,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Магазинчиков витрины так приветливо глядят.</w:t>
      </w:r>
    </w:p>
    <w:p w:rsidR="003A7BBD" w:rsidRPr="00081534" w:rsidRDefault="003A7BBD" w:rsidP="00EA240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81534">
        <w:rPr>
          <w:rFonts w:ascii="Times New Roman" w:hAnsi="Times New Roman" w:cs="Times New Roman"/>
          <w:sz w:val="24"/>
          <w:szCs w:val="24"/>
        </w:rPr>
        <w:t>Есть дошкольное хозяйство,</w:t>
      </w:r>
      <w:r w:rsidRPr="000815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81534">
        <w:rPr>
          <w:rFonts w:ascii="Times New Roman" w:hAnsi="Times New Roman" w:cs="Times New Roman"/>
          <w:sz w:val="24"/>
          <w:szCs w:val="24"/>
        </w:rPr>
        <w:br/>
        <w:t>Детский сад - ребячье счастье.</w:t>
      </w:r>
      <w:r w:rsidRPr="000815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81534">
        <w:rPr>
          <w:rFonts w:ascii="Times New Roman" w:hAnsi="Times New Roman" w:cs="Times New Roman"/>
          <w:sz w:val="24"/>
          <w:szCs w:val="24"/>
        </w:rPr>
        <w:br/>
        <w:t>Там проходит ребятня,</w:t>
      </w:r>
      <w:r w:rsidRPr="000815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81534">
        <w:rPr>
          <w:rFonts w:ascii="Times New Roman" w:hAnsi="Times New Roman" w:cs="Times New Roman"/>
          <w:sz w:val="24"/>
          <w:szCs w:val="24"/>
        </w:rPr>
        <w:br/>
        <w:t>Все уроки бытия.</w:t>
      </w:r>
      <w:r w:rsidRPr="0008153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</w:t>
      </w:r>
    </w:p>
    <w:p w:rsidR="003A7BBD" w:rsidRPr="00081534" w:rsidRDefault="003A7BBD" w:rsidP="00EA2407">
      <w:pPr>
        <w:rPr>
          <w:rFonts w:ascii="Times New Roman" w:hAnsi="Times New Roman" w:cs="Times New Roman"/>
          <w:sz w:val="24"/>
          <w:szCs w:val="24"/>
          <w:shd w:val="clear" w:color="auto" w:fill="2ECDE5"/>
        </w:rPr>
      </w:pPr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Назывался раньше – школа,</w:t>
      </w:r>
      <w:r w:rsidRPr="000815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у нас лицей.</w:t>
      </w:r>
      <w:r w:rsidRPr="000815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Заставляет статус новый</w:t>
      </w:r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Быть солидней и мудрей.   (</w:t>
      </w:r>
      <w:proofErr w:type="spellStart"/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t>Флеш</w:t>
      </w:r>
      <w:proofErr w:type="spellEnd"/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t>-мо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08153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A7BBD" w:rsidRPr="00A60AE3" w:rsidRDefault="003A7BB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BBD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Детский сад здесь самый лучший,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лучший здесь лицей,</w:t>
      </w:r>
    </w:p>
    <w:p w:rsidR="003A7BBD" w:rsidRPr="00A60AE3" w:rsidRDefault="007707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у нас </w:t>
      </w:r>
      <w:bookmarkStart w:id="0" w:name="_GoBack"/>
      <w:bookmarkEnd w:id="0"/>
      <w:r w:rsidR="003A7BBD"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спортивный комплекс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развития </w:t>
      </w:r>
      <w:proofErr w:type="gramStart"/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(Показ спортсменов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(самый лучший для детей)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Фигуристов, хоккеистов,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Будущих спортивных звёзд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Тренеры-профессионалы 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Выпускают здесь на лёд. 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Детская библиотека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(Коллаж)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 выстроила в ряд,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Столько знаний и открытий</w:t>
      </w:r>
    </w:p>
    <w:p w:rsidR="003A7BBD" w:rsidRPr="00A60AE3" w:rsidRDefault="003A7B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них таится для ребят.</w:t>
      </w:r>
    </w:p>
    <w:p w:rsidR="003A7BBD" w:rsidRPr="00A60AE3" w:rsidRDefault="003A7BB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60AE3">
        <w:rPr>
          <w:rFonts w:ascii="Times New Roman" w:hAnsi="Times New Roman" w:cs="Times New Roman"/>
          <w:i/>
          <w:iCs/>
          <w:sz w:val="24"/>
          <w:szCs w:val="24"/>
        </w:rPr>
        <w:t>Таков наш микрорайон ...! За всем этим стоят люди, люди разных профессий, разного возраста, разных увлечений делают наш район прекрасным. Строятся новые высотки, в ближайшее время новый детский сад распахнёт свои двери маленьким жителям. Наш район постоянно растёт и развивается: здесь можно получить медицинские услуги, заняться спортом, отдохнуть в уютных кафе.</w:t>
      </w:r>
    </w:p>
    <w:p w:rsidR="003A7BBD" w:rsidRPr="00A60AE3" w:rsidRDefault="003A7BBD" w:rsidP="00D432B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быть, всегда и </w:t>
      </w:r>
      <w:proofErr w:type="gramStart"/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важно,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gramEnd"/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 весь регион,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сегодня прославляем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любимый наш район.</w:t>
      </w:r>
    </w:p>
    <w:p w:rsidR="003A7BBD" w:rsidRDefault="003A7BBD" w:rsidP="00D432B1">
      <w:pPr>
        <w:rPr>
          <w:rFonts w:ascii="Times New Roman" w:hAnsi="Times New Roman" w:cs="Times New Roman"/>
          <w:sz w:val="24"/>
          <w:szCs w:val="24"/>
        </w:rPr>
      </w:pPr>
      <w:r w:rsidRPr="00A60AE3">
        <w:rPr>
          <w:rFonts w:ascii="Times New Roman" w:hAnsi="Times New Roman" w:cs="Times New Roman"/>
          <w:color w:val="000000"/>
          <w:sz w:val="24"/>
          <w:szCs w:val="24"/>
        </w:rPr>
        <w:t xml:space="preserve">Район пусть растет, разрастаясь </w:t>
      </w:r>
      <w:proofErr w:type="gramStart"/>
      <w:r w:rsidRPr="00A60AE3">
        <w:rPr>
          <w:rFonts w:ascii="Times New Roman" w:hAnsi="Times New Roman" w:cs="Times New Roman"/>
          <w:color w:val="000000"/>
          <w:sz w:val="24"/>
          <w:szCs w:val="24"/>
        </w:rPr>
        <w:t>домами,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  <w:t>Детишки</w:t>
      </w:r>
      <w:proofErr w:type="gramEnd"/>
      <w:r w:rsidRPr="00A60AE3">
        <w:rPr>
          <w:rFonts w:ascii="Times New Roman" w:hAnsi="Times New Roman" w:cs="Times New Roman"/>
          <w:color w:val="000000"/>
          <w:sz w:val="24"/>
          <w:szCs w:val="24"/>
        </w:rPr>
        <w:t xml:space="preserve"> рождаются чаще.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  <w:t>Не выразить всё ключевыми словами,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  <w:t>Но пусть нам живется послаще.</w:t>
      </w:r>
      <w:r w:rsidRPr="00A60AE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A7BBD" w:rsidRPr="00A60AE3" w:rsidRDefault="003A7BBD" w:rsidP="00F52E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(Песня)</w:t>
      </w:r>
    </w:p>
    <w:p w:rsidR="003A7BBD" w:rsidRPr="00A60AE3" w:rsidRDefault="003A7BB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7BBD" w:rsidRPr="00A60AE3" w:rsidRDefault="003A7BBD" w:rsidP="00037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BBD" w:rsidRPr="00A60AE3" w:rsidRDefault="003A7BBD" w:rsidP="00037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BBD" w:rsidRPr="00A60AE3" w:rsidRDefault="003A7BBD" w:rsidP="000374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BBD" w:rsidRPr="00A60AE3" w:rsidRDefault="003A7BBD" w:rsidP="00A60AE3">
      <w:pPr>
        <w:rPr>
          <w:rFonts w:ascii="Times New Roman" w:hAnsi="Times New Roman" w:cs="Times New Roman"/>
          <w:sz w:val="24"/>
          <w:szCs w:val="24"/>
        </w:rPr>
      </w:pPr>
    </w:p>
    <w:sectPr w:rsidR="003A7BBD" w:rsidRPr="00A60AE3" w:rsidSect="001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530"/>
    <w:rsid w:val="000374A7"/>
    <w:rsid w:val="00081534"/>
    <w:rsid w:val="0018069A"/>
    <w:rsid w:val="001D233E"/>
    <w:rsid w:val="00223062"/>
    <w:rsid w:val="00356E39"/>
    <w:rsid w:val="003A7BBD"/>
    <w:rsid w:val="00475556"/>
    <w:rsid w:val="00584B85"/>
    <w:rsid w:val="00637276"/>
    <w:rsid w:val="00671138"/>
    <w:rsid w:val="00681626"/>
    <w:rsid w:val="0077072B"/>
    <w:rsid w:val="00853871"/>
    <w:rsid w:val="008B0B41"/>
    <w:rsid w:val="008C0744"/>
    <w:rsid w:val="00925410"/>
    <w:rsid w:val="009642E7"/>
    <w:rsid w:val="009A6530"/>
    <w:rsid w:val="009E279A"/>
    <w:rsid w:val="00A60AE3"/>
    <w:rsid w:val="00A74F7F"/>
    <w:rsid w:val="00A76DE0"/>
    <w:rsid w:val="00A92D2D"/>
    <w:rsid w:val="00B06B56"/>
    <w:rsid w:val="00B17168"/>
    <w:rsid w:val="00B83A2A"/>
    <w:rsid w:val="00BC7AE1"/>
    <w:rsid w:val="00C473DB"/>
    <w:rsid w:val="00C6211A"/>
    <w:rsid w:val="00D432B1"/>
    <w:rsid w:val="00D80185"/>
    <w:rsid w:val="00DD2C80"/>
    <w:rsid w:val="00E13225"/>
    <w:rsid w:val="00EA2407"/>
    <w:rsid w:val="00ED64AF"/>
    <w:rsid w:val="00F12CF7"/>
    <w:rsid w:val="00F52EB4"/>
    <w:rsid w:val="00F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ACAA4D-A709-46A1-AA3D-BEBEA07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4A"/>
    <w:rPr>
      <w:rFonts w:ascii="Times New Roman" w:hAnsi="Times New Roman"/>
      <w:sz w:val="0"/>
      <w:szCs w:val="0"/>
      <w:lang w:eastAsia="en-US"/>
    </w:rPr>
  </w:style>
  <w:style w:type="paragraph" w:styleId="a5">
    <w:name w:val="Normal (Web)"/>
    <w:basedOn w:val="a"/>
    <w:uiPriority w:val="99"/>
    <w:semiHidden/>
    <w:rsid w:val="009A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ED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D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4294934531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Elena</cp:lastModifiedBy>
  <cp:revision>11</cp:revision>
  <cp:lastPrinted>2015-08-20T07:00:00Z</cp:lastPrinted>
  <dcterms:created xsi:type="dcterms:W3CDTF">2015-08-17T17:03:00Z</dcterms:created>
  <dcterms:modified xsi:type="dcterms:W3CDTF">2015-08-20T12:33:00Z</dcterms:modified>
</cp:coreProperties>
</file>