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E" w:rsidRDefault="00C026BA">
      <w:r w:rsidRPr="00C026BA">
        <w:t>http://LearningApps.org/1393423</w:t>
      </w:r>
      <w:bookmarkStart w:id="0" w:name="_GoBack"/>
      <w:bookmarkEnd w:id="0"/>
    </w:p>
    <w:sectPr w:rsidR="00885DFE" w:rsidSect="00885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BA"/>
    <w:rsid w:val="00885DFE"/>
    <w:rsid w:val="00C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1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</cp:revision>
  <dcterms:created xsi:type="dcterms:W3CDTF">2015-05-24T16:14:00Z</dcterms:created>
  <dcterms:modified xsi:type="dcterms:W3CDTF">2015-05-24T16:15:00Z</dcterms:modified>
</cp:coreProperties>
</file>