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83A" w:rsidRDefault="00DE483A" w:rsidP="00DE483A">
      <w:pPr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91B9BF" wp14:editId="368F9C2B">
            <wp:simplePos x="0" y="0"/>
            <wp:positionH relativeFrom="column">
              <wp:posOffset>3740150</wp:posOffset>
            </wp:positionH>
            <wp:positionV relativeFrom="paragraph">
              <wp:posOffset>-720090</wp:posOffset>
            </wp:positionV>
            <wp:extent cx="2722880" cy="3851910"/>
            <wp:effectExtent l="0" t="0" r="1270" b="0"/>
            <wp:wrapTight wrapText="bothSides">
              <wp:wrapPolygon edited="0">
                <wp:start x="0" y="0"/>
                <wp:lineTo x="0" y="21472"/>
                <wp:lineTo x="21459" y="21472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85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            Коровянская Ольга Ивановна.</w:t>
      </w:r>
    </w:p>
    <w:p w:rsidR="00DE483A" w:rsidRDefault="00DE483A" w:rsidP="00DE483A">
      <w:pPr>
        <w:spacing w:after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...Вы знаете, мне по-прежнему  верится,</w:t>
      </w:r>
    </w:p>
    <w:p w:rsidR="00DE483A" w:rsidRDefault="00DE483A" w:rsidP="00DE483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Что если останется жить земля, -</w:t>
      </w:r>
    </w:p>
    <w:p w:rsidR="00DE483A" w:rsidRDefault="00DE483A" w:rsidP="00DE483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Высшим  достоинством человечества</w:t>
      </w:r>
    </w:p>
    <w:p w:rsidR="00DE483A" w:rsidRDefault="00DE483A" w:rsidP="00DE483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Станут когда-нибудь учителя!</w:t>
      </w:r>
    </w:p>
    <w:p w:rsidR="00DE483A" w:rsidRDefault="00DE483A" w:rsidP="00DE483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Р. Рождественский.</w:t>
      </w:r>
    </w:p>
    <w:p w:rsidR="00DE483A" w:rsidRDefault="00DE483A" w:rsidP="00DE483A">
      <w:pPr>
        <w:shd w:val="clear" w:color="auto" w:fill="F5F7E7"/>
        <w:spacing w:before="90" w:after="90" w:line="360" w:lineRule="auto"/>
        <w:ind w:left="-210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Учителем нельзя стать, им надо родиться. Мне кажется, эти 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слова   про меня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. С первого класса я мечтала стать учителем. 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Говорят, педагог – не бог,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Человек не святой – простой.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Не на небе – а на Земле,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И не светит во мгле.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Но не верю я в эту ложь-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Как сердца у детей зажжёшь,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Путеводной станешь звездой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И поведешь их за собой!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 Быстро перелистываю  листочки календаря своей жизни: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1952 год – год моего рождения.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1969 год – средняя школа №2, выпускной вечер, радость и грусть, надежды и волнения. Ещё в школе под руководством любимой учительницы математики </w:t>
      </w:r>
      <w:proofErr w:type="spell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Дранниковой</w:t>
      </w:r>
      <w:proofErr w:type="spell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Нины Павловны 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закончила Высшую математическую школу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при Воронежском государственном университете. Решила попробовать себя в роли вожатого – вожака и стала старшей пионерской вожатой средней школы №4.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1972 год – совмещаю работу старшей  вожатой средней школы №4 и учителя русского языка и литературы. И вновь волнение – ведь это уже не игра, в моих руках судьбы этих  мальчишек и девчонок, которых мне предстоит научить.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1976 год – в руках диплом Белгородского педагогического института имени М.С. </w:t>
      </w:r>
      <w:proofErr w:type="spell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Ольминского</w:t>
      </w:r>
      <w:proofErr w:type="spell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, в котором чёрным по белому написано – учитель русского языка и литературы.  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lastRenderedPageBreak/>
        <w:t xml:space="preserve"> 1978 год – не хватает учителей начальных классов, меня просят взять трудный по дисциплине 3 «В» класс.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1980 год - я набираю первый свой класс. 46 ребят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…З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нала, что будет  тяжело, но я должна справиться.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1983 год -   первый выпуск, опять волнение, теперь уже за них, таких близких и родных, как же они без меня?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1988 год – 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награждена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значком «Отличник народного просвещения».</w:t>
      </w: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1992 год – получила звание «Заслуженный учитель Российской Федерации».</w:t>
      </w:r>
    </w:p>
    <w:p w:rsidR="00583627" w:rsidRDefault="00DE483A" w:rsidP="00583627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2004 год – 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назначена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заместителем директора по УВР в своей родной </w:t>
      </w:r>
      <w:r w:rsidR="00B450B5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четвёртой школе.</w:t>
      </w:r>
      <w:r w:rsidR="00583627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Теперь я учитель учителей.</w:t>
      </w:r>
    </w:p>
    <w:p w:rsidR="00583627" w:rsidRDefault="00583627" w:rsidP="00583627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024C05BA" wp14:editId="39846C10">
            <wp:extent cx="5940425" cy="3970725"/>
            <wp:effectExtent l="0" t="0" r="3175" b="0"/>
            <wp:docPr id="3" name="Рисунок 3" descr="D:\с компьтюера директора\_мои документы 2012\папка директора ноябрь 2008\фото учителей\DSC0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компьтюера директора\_мои документы 2012\папка директора ноябрь 2008\фото учителей\DSC09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3A" w:rsidRDefault="00DE483A" w:rsidP="00583627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2013 год – позади много прожитых учительских лет…</w:t>
      </w:r>
    </w:p>
    <w:p w:rsidR="007D482F" w:rsidRDefault="007D482F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DE483A" w:rsidRDefault="00DE483A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lastRenderedPageBreak/>
        <w:t>Мне посчастливилось работать под руководством своей ученицы, директора школы – Касьяновой Елены Ива</w:t>
      </w:r>
      <w:r w:rsidR="00B450B5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новны. Я горжусь тем, что</w:t>
      </w:r>
      <w:r w:rsidR="007D482F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в 2007 году она стала победителем конкурса лучших учителей России в рамках приоритетного национального проекта «Образование».</w:t>
      </w:r>
    </w:p>
    <w:p w:rsidR="007D482F" w:rsidRDefault="007D482F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D:\с компьтюера директора\_мои документы 2012\папка директора ноябрь 2008\директор\Мои документы июль 2008\фото\IMGP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компьтюера директора\_мои документы 2012\папка директора ноябрь 2008\директор\Мои документы июль 2008\фото\IMGP5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2F" w:rsidRDefault="007D482F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7D482F" w:rsidRDefault="007D482F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583627" w:rsidRDefault="00DE483A" w:rsidP="007D4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Работаю  зам</w:t>
      </w:r>
      <w:r w:rsidR="00B450B5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еститель</w:t>
      </w: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директора по </w:t>
      </w:r>
      <w:r w:rsidR="00B450B5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учебно-воспитательной работе</w:t>
      </w: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и веду уроки во 2 «А» классе.   </w:t>
      </w:r>
    </w:p>
    <w:p w:rsidR="00583627" w:rsidRDefault="00583627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583627" w:rsidRDefault="00583627" w:rsidP="00DE483A">
      <w:pPr>
        <w:shd w:val="clear" w:color="auto" w:fill="FFFFFF"/>
        <w:spacing w:after="0" w:line="360" w:lineRule="auto"/>
        <w:ind w:left="-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D:\с компьтюера директора\Тарасова\Фото. 1 сентября\IMGP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компьтюера директора\Тарасова\Фото. 1 сентября\IMGP0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27" w:rsidRDefault="00583627" w:rsidP="005836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DE483A" w:rsidRDefault="00DE483A" w:rsidP="00583627">
      <w:pPr>
        <w:shd w:val="clear" w:color="auto" w:fill="FFFFFF"/>
        <w:spacing w:after="0" w:line="360" w:lineRule="auto"/>
        <w:ind w:left="-210" w:firstLine="210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Класс сложный… Давно бы пора привыкнуть. А не получается.  С волнением каждый день бегу в школу. Как они там, мои Наташки  и Катюшки, Димки и Сер</w:t>
      </w:r>
      <w:r w:rsidR="00B450B5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ёжки? Распахиваю дверь  класса </w:t>
      </w: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и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как в море,  тону в этих удивительно тёплых, восхищённых детских глазёнках, и уже улыбаясь, слышу: «Ура! Вот и наша Ольга Ивановна пришла!» </w:t>
      </w:r>
    </w:p>
    <w:p w:rsidR="00DE483A" w:rsidRDefault="00DE483A" w:rsidP="005836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  Стараюсь добиться того,  чтобы  на моих уроках всегда было интересно.  Учу детей, а вместе с ними и сама учусь. Моё жизненное кредо – не переставать учиться! Я считаю, что это особенно важно для учителя, ведь эффект авторитета носит временный характер. Давно положила за правило, уходя с урока, украдкой спрашивать себя: «Какую мысль оставили детям? Какое чувство пробудила?  Учу формулировать свой ответ со слов: « Я думаю…, Я 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считаю…  Я предполагаю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…». Это нацеливает ребят  на то, что они должны иметь свою точку зрения на всё. Задача учителя, его миссия  - сеять доброе в пределах вечного. Придерживаюсь принципа, что главное: не воспитывать ребят, а жить с ними совместной деятельностью тот отрезок времени, который нам выпало быть вместе. При этом к воспитанникам отношусь так, как хочу, чтобы они относились ко мне. Стараюсь, чтобы во взаимодействии и взаимоотношениях с ребятами  было меньше формализма, больше человеческого общения. Многие дети уникальны, неповторимы, каждый из них воспринимает мир совершенно по-особенному. Я это понимаю и принимаю: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Давно мне стала школа домом,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Таким родным, таким знакомым.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Здесь и уютно, и тепло,</w:t>
      </w:r>
    </w:p>
    <w:p w:rsidR="00DE483A" w:rsidRDefault="00DE483A" w:rsidP="00DE48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Мне с этим очень повезло!</w:t>
      </w:r>
    </w:p>
    <w:p w:rsidR="00DE483A" w:rsidRDefault="00DE483A" w:rsidP="00DE48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Все знают, что учитель – это работа на все 24 часа в сутки, да и тех катастрофически не хватает. Зато – какая гордость оттого, что из моих учеников вырастают нужные государству замечательные люди</w:t>
      </w:r>
    </w:p>
    <w:p w:rsidR="00DE483A" w:rsidRDefault="00B450B5" w:rsidP="00DE48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Шебекинская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средняя школа №4 - </w:t>
      </w:r>
      <w:r w:rsidR="00DE483A">
        <w:rPr>
          <w:rFonts w:ascii="Times New Roman" w:eastAsia="Times New Roman" w:hAnsi="Times New Roman"/>
          <w:bCs/>
          <w:sz w:val="28"/>
          <w:szCs w:val="28"/>
          <w:lang w:eastAsia="ru-RU"/>
        </w:rPr>
        <w:t>моё единственное место работы. Я думаю, что моя жизнь удалась, потому что учитель – это судьба…</w:t>
      </w:r>
    </w:p>
    <w:p w:rsidR="00DE483A" w:rsidRDefault="00DE483A" w:rsidP="00B450B5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/>
          <w:color w:val="0000C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Теперь я, пожалуй, отвечу,</w:t>
      </w:r>
      <w:r>
        <w:rPr>
          <w:rFonts w:ascii="Times New Roman" w:hAnsi="Times New Roman"/>
          <w:sz w:val="28"/>
          <w:szCs w:val="28"/>
        </w:rPr>
        <w:br/>
        <w:t>Что слово Учитель значит.</w:t>
      </w:r>
      <w:r>
        <w:rPr>
          <w:rFonts w:ascii="Times New Roman" w:hAnsi="Times New Roman"/>
          <w:sz w:val="28"/>
          <w:szCs w:val="28"/>
        </w:rPr>
        <w:br/>
        <w:t>Это Судьба и Призванье,</w:t>
      </w:r>
      <w:r>
        <w:rPr>
          <w:rFonts w:ascii="Times New Roman" w:hAnsi="Times New Roman"/>
          <w:sz w:val="28"/>
          <w:szCs w:val="28"/>
        </w:rPr>
        <w:br/>
        <w:t>Творчество, Вера, Удача!</w:t>
      </w:r>
    </w:p>
    <w:p w:rsidR="005858CF" w:rsidRDefault="005858CF"/>
    <w:sectPr w:rsidR="00585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607"/>
    <w:rsid w:val="000A112C"/>
    <w:rsid w:val="00583627"/>
    <w:rsid w:val="005858CF"/>
    <w:rsid w:val="00745607"/>
    <w:rsid w:val="007D482F"/>
    <w:rsid w:val="00B450B5"/>
    <w:rsid w:val="00DE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8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2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8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2013-06-27T12:20:00Z</dcterms:created>
  <dcterms:modified xsi:type="dcterms:W3CDTF">2013-07-03T09:05:00Z</dcterms:modified>
</cp:coreProperties>
</file>