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AA" w:rsidRPr="006E5C7E" w:rsidRDefault="00C738AA" w:rsidP="00C738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5C7E">
        <w:rPr>
          <w:rFonts w:ascii="Times New Roman" w:hAnsi="Times New Roman"/>
          <w:b/>
          <w:bCs/>
          <w:sz w:val="24"/>
          <w:szCs w:val="24"/>
          <w:u w:val="single"/>
        </w:rPr>
        <w:t>Планирование образовательной работы</w:t>
      </w:r>
    </w:p>
    <w:p w:rsidR="00C738AA" w:rsidRPr="006E5C7E" w:rsidRDefault="004874B2" w:rsidP="00C738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5C7E">
        <w:rPr>
          <w:rFonts w:ascii="Times New Roman" w:hAnsi="Times New Roman"/>
          <w:b/>
          <w:bCs/>
          <w:sz w:val="24"/>
          <w:szCs w:val="24"/>
          <w:u w:val="single"/>
        </w:rPr>
        <w:t>Чтение художественной литературы</w:t>
      </w:r>
      <w:r w:rsidR="00C738AA" w:rsidRPr="006E5C7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C738AA" w:rsidRPr="00F97D01" w:rsidRDefault="00C738AA" w:rsidP="006B61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7"/>
        <w:gridCol w:w="1934"/>
        <w:gridCol w:w="4110"/>
        <w:gridCol w:w="1845"/>
        <w:gridCol w:w="1098"/>
      </w:tblGrid>
      <w:tr w:rsidR="006B61F5" w:rsidRPr="00F97D01" w:rsidTr="00873781">
        <w:trPr>
          <w:trHeight w:val="39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B61F5" w:rsidRPr="00F97D01" w:rsidRDefault="006B61F5" w:rsidP="00C7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61F5" w:rsidRPr="00F97D01" w:rsidRDefault="006B61F5" w:rsidP="00C7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61F5" w:rsidRPr="00F97D01" w:rsidRDefault="006B61F5" w:rsidP="0041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61F5" w:rsidRPr="00F97D01" w:rsidRDefault="006B61F5" w:rsidP="00C7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Методическая литература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1F5" w:rsidRPr="00F97D01" w:rsidRDefault="006B61F5" w:rsidP="006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</w:tr>
      <w:tr w:rsidR="006B61F5" w:rsidRPr="00F97D01" w:rsidTr="00873781">
        <w:trPr>
          <w:trHeight w:val="150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61F5" w:rsidRPr="00F97D01" w:rsidRDefault="006B61F5" w:rsidP="00C7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1F5" w:rsidRPr="00F97D01" w:rsidRDefault="006B61F5" w:rsidP="00C7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1F5" w:rsidRPr="00F97D01" w:rsidRDefault="006B61F5" w:rsidP="0041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1F5" w:rsidRPr="00F97D01" w:rsidRDefault="006B61F5" w:rsidP="00C7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1F5" w:rsidRDefault="006B61F5" w:rsidP="006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план</w:t>
            </w:r>
          </w:p>
        </w:tc>
      </w:tr>
      <w:tr w:rsidR="006B61F5" w:rsidTr="00873781">
        <w:trPr>
          <w:trHeight w:val="423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1F5" w:rsidRDefault="006B61F5" w:rsidP="006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61F5" w:rsidRPr="006B61F5" w:rsidRDefault="006B61F5" w:rsidP="006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B61F5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Сентябрь.</w:t>
            </w:r>
          </w:p>
        </w:tc>
      </w:tr>
      <w:tr w:rsidR="006B61F5" w:rsidTr="00873781">
        <w:trPr>
          <w:trHeight w:val="2700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B61F5" w:rsidRDefault="006B61F5" w:rsidP="006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B61F5" w:rsidRPr="00F97D01" w:rsidRDefault="006B61F5" w:rsidP="00C7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«Наш козёл…» </w:t>
            </w:r>
          </w:p>
          <w:p w:rsidR="006B61F5" w:rsidRDefault="006B61F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B61F5" w:rsidRPr="00F97D01" w:rsidRDefault="006B61F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</w:t>
            </w:r>
            <w:r w:rsidR="0094065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940659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="00940659">
              <w:rPr>
                <w:rFonts w:ascii="Times New Roman" w:hAnsi="Times New Roman" w:cs="Times New Roman"/>
                <w:sz w:val="24"/>
                <w:szCs w:val="24"/>
              </w:rPr>
              <w:t>, заучить её наизусть.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русскому народному фольклору.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B61F5" w:rsidRDefault="006B61F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стр.11.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B61F5" w:rsidRPr="006B61F5" w:rsidRDefault="006B61F5" w:rsidP="006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B6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01.09.</w:t>
            </w:r>
          </w:p>
        </w:tc>
      </w:tr>
      <w:tr w:rsidR="00C738AA" w:rsidRPr="00F97D01" w:rsidTr="006B61F5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В. Витка Считалочка, пер с бел. И.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поэтов разных стран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</w:t>
            </w:r>
            <w:r w:rsidR="00AE1A3A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346.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6B61F5" w:rsidRDefault="006B61F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B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02.09.</w:t>
            </w:r>
          </w:p>
        </w:tc>
      </w:tr>
      <w:tr w:rsidR="00C738AA" w:rsidRPr="00F97D01" w:rsidTr="006B61F5">
        <w:trPr>
          <w:trHeight w:val="480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053BD" w:rsidP="00C7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8AA" w:rsidRPr="00F97D01">
              <w:rPr>
                <w:rFonts w:ascii="Times New Roman" w:hAnsi="Times New Roman" w:cs="Times New Roman"/>
                <w:sz w:val="24"/>
                <w:szCs w:val="24"/>
              </w:rPr>
              <w:t>казка  Р.</w:t>
            </w:r>
            <w:r w:rsidR="008D1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8AA" w:rsidRPr="00F97D0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="00C738AA"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" Сказка о кругленьких и длинненьких человечках".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характеры и поступки героев; замечать и понимать образные выражения.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E51DC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стр.308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6B61F5" w:rsidRDefault="006B61F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B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03.09.</w:t>
            </w:r>
          </w:p>
        </w:tc>
      </w:tr>
      <w:tr w:rsidR="00C738AA" w:rsidRPr="00F97D01" w:rsidTr="009464AF">
        <w:trPr>
          <w:trHeight w:val="1275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9464AF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6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9464AF" w:rsidRDefault="009464AF" w:rsidP="00C73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A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8D1F3D" w:rsidRDefault="008D1F3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3D">
              <w:rPr>
                <w:rFonts w:ascii="Times New Roman" w:hAnsi="Times New Roman" w:cs="Times New Roman"/>
                <w:sz w:val="24"/>
                <w:szCs w:val="24"/>
              </w:rPr>
              <w:t>Повторение ранее пройденного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64AF" w:rsidRPr="009464AF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C738AA" w:rsidRPr="009464AF" w:rsidRDefault="00DC77D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6B61F5" w:rsidRDefault="006B61F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B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04.09.</w:t>
            </w:r>
          </w:p>
        </w:tc>
      </w:tr>
      <w:tr w:rsidR="009464AF" w:rsidRPr="00F97D01" w:rsidTr="006B61F5">
        <w:trPr>
          <w:trHeight w:val="455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4AF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AF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Песенка «Утята»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, Обр.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AF" w:rsidRPr="00F97D01" w:rsidRDefault="00FF690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чтению; развитие литературной речи.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64AF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64AF" w:rsidRPr="006B61F5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B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07.09.</w:t>
            </w:r>
          </w:p>
        </w:tc>
      </w:tr>
      <w:tr w:rsidR="00C738AA" w:rsidRPr="00F97D01" w:rsidTr="006B61F5">
        <w:trPr>
          <w:trHeight w:val="345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053B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«Ножки, ножки, где вы были?»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053B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Знакомить детей с малыми формами фольклора, заучить её наизусть.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9F02A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6B61F5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B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08.09.</w:t>
            </w:r>
          </w:p>
        </w:tc>
      </w:tr>
      <w:tr w:rsidR="00C738AA" w:rsidRPr="00F97D01" w:rsidTr="006B61F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3A" w:rsidRPr="00F97D01" w:rsidRDefault="00BA4B3A" w:rsidP="00B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Сказка «Война грибов с ягодами», обр. В. Даля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BA4B3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Продолжать слушать и исполнять с детьми русские народные песни, создавать атмосферу радости от общения с природой, в игровой форме закрепить знания о грибах.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4410F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6B61F5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B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09.09.</w:t>
            </w:r>
          </w:p>
        </w:tc>
      </w:tr>
      <w:tr w:rsidR="00C738AA" w:rsidRPr="00F97D01" w:rsidTr="009464AF">
        <w:trPr>
          <w:trHeight w:val="28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8</w:t>
            </w:r>
            <w:r w:rsidR="00C738AA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58F" w:rsidRPr="00F97D01" w:rsidRDefault="0059158F" w:rsidP="0059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А. Введенский «О девочке Маше, собачке  Петушке и о кошке Ниточке (главы из книги)</w:t>
            </w:r>
          </w:p>
          <w:p w:rsidR="00C738AA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64AF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64AF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1DB" w:rsidRDefault="006A31DB" w:rsidP="006A3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доброжелательного отношения к животным</w:t>
            </w:r>
          </w:p>
          <w:p w:rsidR="00C738AA" w:rsidRPr="00F97D01" w:rsidRDefault="00C738AA" w:rsidP="00C73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A8296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стр.158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6B61F5" w:rsidRDefault="009464AF" w:rsidP="006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6B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10.09.</w:t>
            </w:r>
          </w:p>
        </w:tc>
      </w:tr>
      <w:tr w:rsidR="009464AF" w:rsidRPr="00F97D01" w:rsidTr="009464AF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4AF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AF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AF" w:rsidRPr="00F97D01" w:rsidRDefault="00E45CCC" w:rsidP="00C73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4AF" w:rsidRPr="009464AF" w:rsidRDefault="009464AF" w:rsidP="0094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9464AF" w:rsidRDefault="009464AF" w:rsidP="0094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4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4AF" w:rsidRPr="006B61F5" w:rsidRDefault="009464AF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B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11.09.</w:t>
            </w:r>
          </w:p>
          <w:p w:rsidR="009464AF" w:rsidRDefault="009464AF" w:rsidP="006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38AA" w:rsidRPr="00F97D01" w:rsidTr="006B61F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D2749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«Дон!</w:t>
            </w:r>
            <w:r w:rsidR="00E51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Дон!</w:t>
            </w:r>
            <w:r w:rsidR="00E51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Дон!..»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411B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0BF0"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точнить и закрепить представление детей о жанровых и языковых особенностях </w:t>
            </w:r>
            <w:proofErr w:type="spellStart"/>
            <w:r w:rsidR="00F20BF0" w:rsidRPr="00F97D0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F20BF0" w:rsidRPr="00F97D01">
              <w:rPr>
                <w:rFonts w:ascii="Times New Roman" w:hAnsi="Times New Roman" w:cs="Times New Roman"/>
                <w:sz w:val="24"/>
                <w:szCs w:val="24"/>
              </w:rPr>
              <w:t>, песенок, воспитывать умение понимать содержание.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C432B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4AF" w:rsidRPr="0082093B" w:rsidRDefault="009464AF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14.09.</w:t>
            </w:r>
          </w:p>
          <w:p w:rsidR="00C738AA" w:rsidRPr="006B61F5" w:rsidRDefault="00C738AA" w:rsidP="006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38AA" w:rsidRPr="00F97D01" w:rsidTr="006B61F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D2749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«Ножки,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ножки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где вы были?»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F20BF0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Знакомить детей с малыми формами фольклора, заучить её наизусть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9F02A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4AF" w:rsidRPr="0082093B" w:rsidRDefault="009464AF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15.09.</w:t>
            </w:r>
          </w:p>
          <w:p w:rsidR="00C738AA" w:rsidRPr="00F97D01" w:rsidRDefault="00C738AA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738AA" w:rsidRPr="00F97D01" w:rsidRDefault="00C738AA" w:rsidP="00C053B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875"/>
        <w:gridCol w:w="4111"/>
        <w:gridCol w:w="1843"/>
        <w:gridCol w:w="1099"/>
      </w:tblGrid>
      <w:tr w:rsidR="00C738AA" w:rsidRPr="00F97D01" w:rsidTr="000A5DB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9464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BD" w:rsidRPr="00F97D01" w:rsidRDefault="00C053BD" w:rsidP="00C0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«Гуси, вы гуси…» 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053BD" w:rsidP="00C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, заучить её наизусть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DC77D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4AF" w:rsidRPr="0082093B" w:rsidRDefault="009464AF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16.09.</w:t>
            </w:r>
          </w:p>
          <w:p w:rsidR="00C738AA" w:rsidRPr="00F97D01" w:rsidRDefault="00C738AA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738AA" w:rsidRPr="00F97D01" w:rsidTr="009464AF">
        <w:trPr>
          <w:trHeight w:val="15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3BD" w:rsidRPr="00F97D01" w:rsidRDefault="00C053BD" w:rsidP="00C0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В. Осеева «Волшебная иголочка»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AF" w:rsidRDefault="00C053B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представление детей о жанровых и языковых особенностях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, песенок, воспитывать умение понимать содержание.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E51DC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64AF" w:rsidRPr="0082093B" w:rsidRDefault="009464AF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17.09.</w:t>
            </w:r>
          </w:p>
          <w:p w:rsidR="00C738AA" w:rsidRPr="00F97D01" w:rsidRDefault="00C738AA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464AF" w:rsidRPr="00F97D01" w:rsidTr="009464AF">
        <w:trPr>
          <w:trHeight w:val="345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4AF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7E01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AF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AF" w:rsidRPr="00F97D01" w:rsidRDefault="009464A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ранее 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4AF" w:rsidRDefault="009464AF" w:rsidP="0094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9464AF" w:rsidRDefault="009464AF" w:rsidP="0094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4AF" w:rsidRPr="007E0174" w:rsidRDefault="009464AF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18.09.</w:t>
            </w:r>
          </w:p>
        </w:tc>
      </w:tr>
      <w:tr w:rsidR="00C738AA" w:rsidRPr="00F97D01" w:rsidTr="000A5DBA">
        <w:trPr>
          <w:trHeight w:val="12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7E0174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3BD" w:rsidRPr="00F97D01" w:rsidRDefault="00C053BD" w:rsidP="00C0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И. Бунин  «Листопад» (отрывок)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053B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учить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отчётливо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слова, уметь поддерживать беседу. Продолжать учить детей эмоционально воспринимать образную основу поэтических произведений, развивать творческое воображение.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9F02A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F97D01" w:rsidRDefault="009464AF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21.09.</w:t>
            </w:r>
          </w:p>
        </w:tc>
      </w:tr>
      <w:tr w:rsidR="00C738AA" w:rsidRPr="00F97D01" w:rsidTr="00C053BD">
        <w:trPr>
          <w:trHeight w:val="408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16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</w:rPr>
              <w:t>Яички простые и золотые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C738AA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Закрепить знание овальной формы, понятия «тупой», «острый». Продолжить учить приёму рисования овальной формы. Упражнять детей в умении аккуратно закрашивать рисунки. Подводить к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образном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 выражению содержания. Развивать детское творчество. Приобщать к изобразительному искусству.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4410F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F97D01" w:rsidRDefault="007E0174" w:rsidP="0094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22.09.</w:t>
            </w:r>
          </w:p>
        </w:tc>
      </w:tr>
      <w:tr w:rsidR="00C053BD" w:rsidRPr="00F97D01" w:rsidTr="00C053BD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  <w:r w:rsidR="00C053BD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4B3A" w:rsidRPr="00F97D01" w:rsidRDefault="00BA4B3A" w:rsidP="00B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" Сестрица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Иванушка". Обр. А. Н.Толстого</w:t>
            </w:r>
          </w:p>
          <w:p w:rsidR="00C053BD" w:rsidRPr="00F97D01" w:rsidRDefault="00C053B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BA4B3A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характеры и поступки героев; замечать и понимать образные выражения. Довести до сознания детей замысел сказки; любовь преданность помогают преодолеть любые испытания. Воспитывать у детей добрые чувства по отношению к близким людям и чувство сострадания к тем, кто попадает в беду.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BD" w:rsidRPr="00F97D01" w:rsidRDefault="009F02A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стр.36-41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3BD" w:rsidRPr="00F97D01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23.09.</w:t>
            </w:r>
          </w:p>
        </w:tc>
      </w:tr>
      <w:tr w:rsidR="00C053BD" w:rsidRPr="00F97D01" w:rsidTr="007E0174">
        <w:trPr>
          <w:trHeight w:val="282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172C9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7E01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715" w:rsidRPr="00F97D01" w:rsidRDefault="00917715" w:rsidP="0091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А. Пушкина  «Уж небо осенью дышало» (отрывок)</w:t>
            </w:r>
          </w:p>
          <w:p w:rsidR="00C053BD" w:rsidRPr="00F97D01" w:rsidRDefault="00C053B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174" w:rsidRPr="00F97D01" w:rsidRDefault="00917715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упражнять детей слушать стихотворение, передавая интонацией печаль осенней природы, чувствовать, понимать, и воспроизводить образность языка стихотворения; расширять представления о пейзажной лирике А. С. Пушкина.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BD" w:rsidRPr="00F97D01" w:rsidRDefault="009F02A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3BD" w:rsidRPr="0082093B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24.09.</w:t>
            </w:r>
          </w:p>
        </w:tc>
      </w:tr>
      <w:tr w:rsidR="007E0174" w:rsidRPr="00F97D01" w:rsidTr="00C053BD">
        <w:trPr>
          <w:trHeight w:val="42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174" w:rsidRPr="00F97D01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174" w:rsidRPr="00F97D01" w:rsidRDefault="007E0174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174" w:rsidRPr="00F97D01" w:rsidRDefault="007E0174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ранее пройденного материала</w:t>
            </w:r>
            <w:r w:rsidR="00E45CCC">
              <w:rPr>
                <w:rFonts w:ascii="Times New Roman" w:hAnsi="Times New Roman" w:cs="Times New Roman"/>
                <w:sz w:val="24"/>
                <w:szCs w:val="24"/>
              </w:rPr>
              <w:t>.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инициативы.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174" w:rsidRDefault="007E0174" w:rsidP="007E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E0174" w:rsidRPr="00F97D01" w:rsidRDefault="007E0174" w:rsidP="007E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174" w:rsidRPr="0082093B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25.09</w:t>
            </w:r>
          </w:p>
        </w:tc>
      </w:tr>
      <w:tr w:rsidR="00C053BD" w:rsidRPr="00F97D01" w:rsidTr="00C053BD">
        <w:trPr>
          <w:trHeight w:val="54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BE038A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Чтение и заучивание песенки «Дед хотел уху сварить…»?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BE038A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р. н. п., выразительно читать её наизусть, развивать чувство ритма, закрепить знания о речных рыбах, способах ловли рыбы (удочкой, сетями)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BD" w:rsidRPr="00F97D01" w:rsidRDefault="009F02A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3BD" w:rsidRPr="0082093B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28.09.</w:t>
            </w:r>
          </w:p>
        </w:tc>
      </w:tr>
      <w:tr w:rsidR="00C053BD" w:rsidRPr="00F97D01" w:rsidTr="00C053BD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D2749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F97D01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F97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«Уехали»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8745DB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Продолжить умение слушать произведения без наглядного сопровождения. Учить участвовать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BD" w:rsidRPr="00F97D01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3BD" w:rsidRPr="0082093B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29.09.</w:t>
            </w:r>
          </w:p>
        </w:tc>
      </w:tr>
      <w:tr w:rsidR="00C053BD" w:rsidRPr="00F97D01" w:rsidTr="00771FE9">
        <w:trPr>
          <w:trHeight w:val="129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</w:rPr>
              <w:t>«Зайчишка-трусишка…»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BD" w:rsidRPr="00F97D01" w:rsidRDefault="008745DB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Продолжить воспринимать содержание произведение, сопереживая его героям.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BD" w:rsidRPr="00F97D01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3BD" w:rsidRPr="0082093B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29.09.</w:t>
            </w:r>
          </w:p>
        </w:tc>
      </w:tr>
      <w:tr w:rsidR="00771FE9" w:rsidRPr="00F97D01" w:rsidTr="006B61F5">
        <w:trPr>
          <w:trHeight w:val="1629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</w:rPr>
              <w:t>В. Вересаев. «Братишка»</w:t>
            </w:r>
          </w:p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F20BF0" w:rsidP="00F2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В. Вересаева, его рассказом “Братишка”; развивать  речь</w:t>
            </w:r>
            <w:r w:rsidR="00172C91"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детей, коммуникативные навыки; воспитывать нравственные качества.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F97D01" w:rsidRDefault="00C432B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82093B" w:rsidRDefault="007E017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0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30.09.</w:t>
            </w:r>
          </w:p>
        </w:tc>
      </w:tr>
    </w:tbl>
    <w:p w:rsidR="00C738AA" w:rsidRPr="00E51DC8" w:rsidRDefault="00BA4B3A" w:rsidP="00BA4B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DC8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3"/>
        <w:gridCol w:w="1915"/>
        <w:gridCol w:w="4111"/>
        <w:gridCol w:w="1843"/>
        <w:gridCol w:w="1099"/>
      </w:tblGrid>
      <w:tr w:rsidR="00C738AA" w:rsidRPr="00DC09F4" w:rsidTr="007E0174">
        <w:trPr>
          <w:trHeight w:val="135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BA4B3A" w:rsidP="00BA4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" Про Иванушку -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дурачка</w:t>
            </w:r>
            <w:proofErr w:type="spellEnd"/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="00771FE9"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771FE9" w:rsidRPr="00F97D01">
              <w:rPr>
                <w:rFonts w:ascii="Times New Roman" w:hAnsi="Times New Roman" w:cs="Times New Roman"/>
                <w:sz w:val="24"/>
                <w:szCs w:val="24"/>
              </w:rPr>
              <w:t>обр. М.Зощенко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BA4B3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характеры и поступки героев; замечать и понимать образные выражения.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DC09F4" w:rsidRDefault="009464AF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01.10.</w:t>
            </w:r>
          </w:p>
          <w:p w:rsidR="00C738AA" w:rsidRPr="00DC09F4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0174" w:rsidRPr="00DC09F4" w:rsidTr="007E0174">
        <w:trPr>
          <w:trHeight w:val="39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74" w:rsidRPr="00F97D01" w:rsidRDefault="007E0174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74" w:rsidRPr="00F97D01" w:rsidRDefault="007E0174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74" w:rsidRDefault="007E0174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инициативы.</w:t>
            </w:r>
          </w:p>
          <w:p w:rsidR="007E0174" w:rsidRPr="00F97D01" w:rsidRDefault="007E0174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программного материала пройденного в сентябре.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174" w:rsidRDefault="007E0174" w:rsidP="007E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E0174" w:rsidRPr="00F97D01" w:rsidRDefault="007E0174" w:rsidP="007E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174" w:rsidRPr="00DC09F4" w:rsidRDefault="007E0174" w:rsidP="007E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02.10.</w:t>
            </w:r>
          </w:p>
          <w:p w:rsidR="007E0174" w:rsidRPr="00DC09F4" w:rsidRDefault="007E0174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38AA" w:rsidRPr="00DC09F4" w:rsidTr="000A5DB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B3A" w:rsidRPr="00F97D01" w:rsidRDefault="00BA4B3A" w:rsidP="00B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М. Зощенко «Показательный ребёнок»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FF6902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Приучать детей слушать рассказы без наглядного сопровождения, правильно воспринимать содержание произведения.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A8296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стр.152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DC09F4" w:rsidRDefault="00E45CCC" w:rsidP="007E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05.10.</w:t>
            </w:r>
          </w:p>
        </w:tc>
      </w:tr>
      <w:tr w:rsidR="00C738AA" w:rsidRPr="00DC09F4" w:rsidTr="000A5DBA">
        <w:trPr>
          <w:trHeight w:val="3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58F" w:rsidRPr="00F97D01" w:rsidRDefault="0059158F" w:rsidP="0059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К.Чуковский «Телефон»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59158F" w:rsidP="00C05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и осознавать образное содержание поэтического текста. Помочь детям вспомнить и назвать сказки К. И. Чуковского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фамилию писателя.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DC09F4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06.10.</w:t>
            </w:r>
          </w:p>
        </w:tc>
      </w:tr>
      <w:tr w:rsidR="00C738AA" w:rsidRPr="00DC09F4" w:rsidTr="000A5DBA">
        <w:trPr>
          <w:trHeight w:val="34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5" w:rsidRPr="00F97D01" w:rsidRDefault="00917715" w:rsidP="0091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="00E45C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Подкидыш».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91771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B8299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07.10.</w:t>
            </w:r>
          </w:p>
        </w:tc>
      </w:tr>
    </w:tbl>
    <w:p w:rsidR="00C738AA" w:rsidRPr="00F97D01" w:rsidRDefault="00C738AA" w:rsidP="00BA4B3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3"/>
        <w:gridCol w:w="1865"/>
        <w:gridCol w:w="4111"/>
        <w:gridCol w:w="1843"/>
        <w:gridCol w:w="1099"/>
      </w:tblGrid>
      <w:tr w:rsidR="00C738AA" w:rsidRPr="00DC09F4" w:rsidTr="00873781">
        <w:trPr>
          <w:trHeight w:val="15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BE038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М. Горький  «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Default="00411B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038A" w:rsidRPr="00F97D01">
              <w:rPr>
                <w:rFonts w:ascii="Times New Roman" w:hAnsi="Times New Roman" w:cs="Times New Roman"/>
                <w:sz w:val="24"/>
                <w:szCs w:val="24"/>
              </w:rPr>
              <w:t>чить детей пересказывать рассказ самостоятельно, передавая интонацией своё отношение к содержанию; понимать образные выражения.</w:t>
            </w:r>
          </w:p>
          <w:p w:rsidR="00873781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DC09F4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08.10</w:t>
            </w:r>
            <w:r w:rsidR="009464AF"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873781" w:rsidRPr="00DC09F4" w:rsidTr="00873781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81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81" w:rsidRDefault="00FF690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интереса к книге.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781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873781" w:rsidRPr="00F97D01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781" w:rsidRPr="00DC09F4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09.10.</w:t>
            </w:r>
          </w:p>
        </w:tc>
      </w:tr>
      <w:tr w:rsidR="00C738AA" w:rsidRPr="00DC09F4" w:rsidTr="000A5DB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9D" w:rsidRPr="00F97D01" w:rsidRDefault="00D2749D" w:rsidP="00D2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4345" w:rsidRPr="00F97D01">
              <w:rPr>
                <w:rFonts w:ascii="Times New Roman" w:hAnsi="Times New Roman" w:cs="Times New Roman"/>
                <w:sz w:val="24"/>
                <w:szCs w:val="24"/>
              </w:rPr>
              <w:t>, обр. И.</w:t>
            </w:r>
            <w:r w:rsidR="009F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345" w:rsidRPr="00F97D01">
              <w:rPr>
                <w:rFonts w:ascii="Times New Roman" w:hAnsi="Times New Roman" w:cs="Times New Roman"/>
                <w:sz w:val="24"/>
                <w:szCs w:val="24"/>
              </w:rPr>
              <w:t>Карнауховой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D2749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и осознавать образное содержание сказки, замечать образные слова и выражения в тексте; упражнять в подборе синонимов; учить понимать содержание поговорок, придумывать новые эпизоды.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AF386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DC09F4" w:rsidRDefault="00873781" w:rsidP="0094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12.10</w:t>
            </w:r>
          </w:p>
        </w:tc>
      </w:tr>
      <w:tr w:rsidR="00C738AA" w:rsidRPr="00F97D01" w:rsidTr="000A5DB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Барабек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 англ. обр.  К.Чуковского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FF690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AF3862" w:rsidP="00AF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DC09F4" w:rsidRDefault="00873781" w:rsidP="0094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13.10.</w:t>
            </w:r>
          </w:p>
        </w:tc>
      </w:tr>
      <w:tr w:rsidR="00771FE9" w:rsidRPr="00F97D01" w:rsidTr="00771FE9">
        <w:trPr>
          <w:trHeight w:val="85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="00771FE9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Ю.Кушак «Новость»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9464AF" w:rsidP="00873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873781"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14.10.</w:t>
            </w:r>
          </w:p>
        </w:tc>
      </w:tr>
      <w:tr w:rsidR="00771FE9" w:rsidRPr="00F97D01" w:rsidTr="00873781">
        <w:trPr>
          <w:trHeight w:val="202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«Заяц и волк», из сказок братьев Гримм, пер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нем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А.Введенского, под ред. С. Маршака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781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оспитывать эмоционально – образное восприятие произведения, учить осмысливать идею; уточнить знание детей о жанровых особенностях сказки;</w:t>
            </w:r>
          </w:p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73781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F63" w:rsidRDefault="004A0F63" w:rsidP="004A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71FE9" w:rsidRPr="00F97D01" w:rsidRDefault="004A0F63" w:rsidP="004A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873781" w:rsidP="00873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464AF"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15.10.</w:t>
            </w:r>
            <w:r w:rsidR="009464AF"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3781" w:rsidRPr="00F97D01" w:rsidTr="00771FE9">
        <w:trPr>
          <w:trHeight w:val="444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781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781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интереса к книге.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781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873781" w:rsidRPr="00F97D01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3781" w:rsidRPr="00DC09F4" w:rsidRDefault="00873781" w:rsidP="00873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16.10.</w:t>
            </w:r>
          </w:p>
        </w:tc>
      </w:tr>
      <w:tr w:rsidR="00771FE9" w:rsidRPr="00F97D01" w:rsidTr="00771FE9">
        <w:trPr>
          <w:trHeight w:val="34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8737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Шалтай-Болтай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англ. обр. С.Маршака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5DB" w:rsidRDefault="008745DB" w:rsidP="0087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оспитывать эмоционально – образное восприятие произведения, учить осмысливать идею; уточнить знание детей о жанровых особенностях сказки;</w:t>
            </w:r>
          </w:p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F97D01" w:rsidRDefault="009F02A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9464AF" w:rsidP="00873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873781"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19.10.</w:t>
            </w:r>
          </w:p>
        </w:tc>
      </w:tr>
      <w:tr w:rsidR="00771FE9" w:rsidRPr="00F97D01" w:rsidTr="00771FE9">
        <w:trPr>
          <w:trHeight w:val="18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8737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В.</w:t>
            </w:r>
            <w:r w:rsidR="009F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Драгунский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«Тайное становится явным»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Продолжить приучать детей слушать произведение.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F97D01" w:rsidRDefault="00A8296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20.10.</w:t>
            </w:r>
          </w:p>
        </w:tc>
      </w:tr>
      <w:tr w:rsidR="00771FE9" w:rsidRPr="00F97D01" w:rsidTr="00771FE9">
        <w:trPr>
          <w:trHeight w:val="147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Д.Хармс. «Игра», «Врун»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Продолжить приучать детей слушать произведение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21.10.</w:t>
            </w:r>
          </w:p>
        </w:tc>
      </w:tr>
      <w:tr w:rsidR="00771FE9" w:rsidRPr="00F97D01" w:rsidTr="00873781">
        <w:trPr>
          <w:trHeight w:val="52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Тень-тень-потетень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Продолжить приучать детей слушать произведение</w:t>
            </w:r>
          </w:p>
          <w:p w:rsidR="00873781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22.10.</w:t>
            </w:r>
          </w:p>
        </w:tc>
      </w:tr>
      <w:tr w:rsidR="00873781" w:rsidRPr="00F97D01" w:rsidTr="00771FE9"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781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781" w:rsidRDefault="008745D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интереса к книге. Пропагандировать детскую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781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Хрестоматия</w:t>
            </w:r>
          </w:p>
          <w:p w:rsidR="00873781" w:rsidRPr="00F97D01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3781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23.10.</w:t>
            </w:r>
          </w:p>
        </w:tc>
      </w:tr>
      <w:tr w:rsidR="00771FE9" w:rsidRPr="00F97D01" w:rsidTr="00771FE9">
        <w:trPr>
          <w:trHeight w:val="37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Барто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«Игрушки»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E413B7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Продолжить приучать детей слушать произведение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26.10.</w:t>
            </w:r>
          </w:p>
        </w:tc>
      </w:tr>
      <w:tr w:rsidR="00771FE9" w:rsidRPr="00F97D01" w:rsidTr="00771FE9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8737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«Пошёл котик на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торжок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E413B7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литературным произведениям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4A0F63" w:rsidRDefault="00C432B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Картотека-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27.10.</w:t>
            </w:r>
          </w:p>
        </w:tc>
      </w:tr>
      <w:tr w:rsidR="00771FE9" w:rsidRPr="00F97D01" w:rsidTr="00771FE9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«Пальчик-пальчик…</w:t>
            </w:r>
            <w:r w:rsidR="00D64345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B7" w:rsidRDefault="00E413B7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оспитывать эмоционально – образное восприятие произведения, учить осмысливать идею; уточнить знание детей о жанровых особенностях сказки;</w:t>
            </w:r>
          </w:p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28.10.</w:t>
            </w:r>
          </w:p>
        </w:tc>
      </w:tr>
      <w:tr w:rsidR="00771FE9" w:rsidRPr="00F97D01" w:rsidTr="00771FE9">
        <w:trPr>
          <w:trHeight w:val="34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99D" w:rsidRDefault="00D64345" w:rsidP="00D6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пух и все, все, все»</w:t>
            </w:r>
            <w:r w:rsidR="00B82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пер. с англ. </w:t>
            </w:r>
          </w:p>
          <w:p w:rsidR="00D64345" w:rsidRPr="00F97D01" w:rsidRDefault="00D64345" w:rsidP="00D6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B82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Default="00E413B7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4345" w:rsidRPr="00F97D01">
              <w:rPr>
                <w:rFonts w:ascii="Times New Roman" w:hAnsi="Times New Roman" w:cs="Times New Roman"/>
                <w:sz w:val="24"/>
                <w:szCs w:val="24"/>
              </w:rPr>
              <w:t>ызвать у детей радостное настроение от встречи со сказочными героями; развивать 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73781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FE9" w:rsidRPr="004A0F63" w:rsidRDefault="00A8296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 стр.415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29.10.</w:t>
            </w:r>
          </w:p>
        </w:tc>
      </w:tr>
      <w:tr w:rsidR="00771FE9" w:rsidRPr="00F97D01" w:rsidTr="00873781">
        <w:trPr>
          <w:trHeight w:val="22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FE9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FE9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Продолжить приучать детей слушать сказки, рассказы, стихотворения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781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71FE9" w:rsidRPr="00F97D01" w:rsidRDefault="00873781" w:rsidP="0087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FE9" w:rsidRPr="00DC09F4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30.10.</w:t>
            </w:r>
          </w:p>
        </w:tc>
      </w:tr>
      <w:tr w:rsidR="00873781" w:rsidRPr="00F97D01" w:rsidTr="00771FE9">
        <w:trPr>
          <w:trHeight w:val="114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Мориц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«Огромный собачий секрет»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781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Продолжить приучать детей слушать сказки, рассказы, стихотворения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781" w:rsidRDefault="0087378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3781" w:rsidRPr="00DC09F4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02.11.</w:t>
            </w:r>
          </w:p>
        </w:tc>
      </w:tr>
      <w:tr w:rsidR="00771FE9" w:rsidRPr="00F97D01" w:rsidTr="00771FE9">
        <w:trPr>
          <w:trHeight w:val="33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E9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E9" w:rsidRPr="00F97D01" w:rsidRDefault="00D6434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Е.Пермяк «Торопливый ножик»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E9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Продолжить приучать детей слушать сказки, рассказы, стихотворения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FE9" w:rsidRPr="00F97D01" w:rsidRDefault="00771FE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FE9" w:rsidRPr="00DC09F4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03.11.</w:t>
            </w:r>
          </w:p>
        </w:tc>
      </w:tr>
    </w:tbl>
    <w:p w:rsidR="00C738AA" w:rsidRPr="00F97D01" w:rsidRDefault="00C738AA" w:rsidP="00C738A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8AA" w:rsidRPr="00706028" w:rsidRDefault="00BE038A" w:rsidP="00BE03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028">
        <w:rPr>
          <w:rFonts w:ascii="Times New Roman" w:hAnsi="Times New Roman" w:cs="Times New Roman"/>
          <w:b/>
          <w:bCs/>
          <w:sz w:val="24"/>
          <w:szCs w:val="24"/>
        </w:rPr>
        <w:t xml:space="preserve">Ноябрь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2"/>
        <w:gridCol w:w="1896"/>
        <w:gridCol w:w="4111"/>
        <w:gridCol w:w="1960"/>
        <w:gridCol w:w="982"/>
      </w:tblGrid>
      <w:tr w:rsidR="00C738AA" w:rsidRPr="00F97D01" w:rsidTr="00706028">
        <w:trPr>
          <w:trHeight w:val="340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862" w:rsidRDefault="00BE038A" w:rsidP="00BE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«Ветер, ветер!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Ты могуч…»  (из Сказки о мертвой царевне и о семи богатырях»</w:t>
            </w:r>
            <w:proofErr w:type="gramEnd"/>
          </w:p>
          <w:p w:rsidR="00BE038A" w:rsidRPr="00F97D01" w:rsidRDefault="00BE038A" w:rsidP="00BE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C738AA" w:rsidRPr="00F97D01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«Лисичка со скалочкой» русс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ар. Со скалочкой, обр. </w:t>
            </w: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М. Булатова,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Default="00AF386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BE038A" w:rsidRPr="00F97D01">
              <w:rPr>
                <w:rFonts w:ascii="Times New Roman" w:hAnsi="Times New Roman" w:cs="Times New Roman"/>
                <w:sz w:val="24"/>
                <w:szCs w:val="24"/>
              </w:rPr>
              <w:t>накомство с русским поэтом А.С.Пушкиным и его творчеством; проявление интереса к творчеству русских поэтов и писателей, слушать чтение взрослых; научится бережному отношению к книгам; научится заучивать отрывки</w:t>
            </w:r>
            <w:r w:rsidR="00C738AA" w:rsidRPr="00F97D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06028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06028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06028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06028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06028" w:rsidRPr="00F97D01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DC09F4" w:rsidRDefault="00706028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05.11.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06028" w:rsidRPr="00F97D01" w:rsidTr="00706028">
        <w:trPr>
          <w:trHeight w:val="450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28" w:rsidRPr="00F97D01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28" w:rsidRPr="00F97D01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28" w:rsidRDefault="004A0F63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внимание и интерес к слову в литературном произведении.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28" w:rsidRDefault="00706028" w:rsidP="0070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06028" w:rsidRPr="00F97D01" w:rsidRDefault="00706028" w:rsidP="0070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28" w:rsidRPr="00DC09F4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06.11.</w:t>
            </w:r>
          </w:p>
        </w:tc>
      </w:tr>
      <w:tr w:rsidR="00AD0AAD" w:rsidRPr="00F97D01" w:rsidTr="00AD0AAD">
        <w:trPr>
          <w:trHeight w:val="202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К.Чуковский «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Тараканище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AAD" w:rsidRPr="00F97D01" w:rsidRDefault="00AD0AAD" w:rsidP="00A73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вспомнить с детьми произведения К. И. Чуковского; вызвать желание прочесть наизусть отрывки из его сказок; воспитывать чувство юмора, познакомить с новым произведением этого автора.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стр.241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D0AAD" w:rsidRPr="00DC09F4" w:rsidRDefault="00AD0AAD" w:rsidP="0070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09.11.</w:t>
            </w:r>
          </w:p>
        </w:tc>
      </w:tr>
      <w:tr w:rsidR="00AD0AAD" w:rsidRPr="00F97D01" w:rsidTr="00AD0AAD">
        <w:trPr>
          <w:trHeight w:val="855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«Как собака друга искала», морд обр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С.Фетисова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AD" w:rsidRPr="00F97D01" w:rsidRDefault="008745DB" w:rsidP="00A7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литературным произведениям.</w:t>
            </w:r>
          </w:p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AD" w:rsidRDefault="00AD0AAD" w:rsidP="0070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738AA" w:rsidRPr="00C3103F" w:rsidTr="00AF3862">
        <w:trPr>
          <w:trHeight w:val="3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EF585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«Три поросёнка», пер. с англ. С.Михалкова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049" w:rsidRDefault="00EB2049" w:rsidP="00EB2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</w:t>
            </w:r>
          </w:p>
          <w:p w:rsidR="00C738AA" w:rsidRPr="00F97D01" w:rsidRDefault="00EB2049" w:rsidP="00EB2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прослушать произведение с иллюстрациями.</w:t>
            </w:r>
            <w:r w:rsidR="00C738AA" w:rsidRPr="00F97D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38AA" w:rsidRPr="00F97D01" w:rsidRDefault="00AF3862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1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</w:t>
            </w:r>
            <w:r w:rsidR="0071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C3103F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10.11.</w:t>
            </w:r>
          </w:p>
        </w:tc>
      </w:tr>
      <w:tr w:rsidR="00C738AA" w:rsidRPr="00F97D01" w:rsidTr="00AF3862">
        <w:trPr>
          <w:trHeight w:val="617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706028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C738AA"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862" w:rsidRDefault="00EF5858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Я. Райнис. «Наперегонки», пер с лат. </w:t>
            </w:r>
          </w:p>
          <w:p w:rsidR="00EF5858" w:rsidRPr="00F97D01" w:rsidRDefault="00EF5858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</w:t>
            </w:r>
            <w:r w:rsidR="00AF38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Мезинова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EB2049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Продолжить</w:t>
            </w:r>
            <w:r w:rsidR="00E413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чтение с детьми.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чить слушать произведение без наглядного сопровождения. Речевое развитие включение владение речью как средством общения.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38AA" w:rsidRPr="00F97D01" w:rsidRDefault="00E413B7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C3103F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11.11.</w:t>
            </w:r>
          </w:p>
        </w:tc>
      </w:tr>
      <w:tr w:rsidR="00AD0AAD" w:rsidRPr="00F97D01" w:rsidTr="00AD0AAD">
        <w:trPr>
          <w:trHeight w:val="199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Биссет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«Про поросёнка, который учился летать», пер. с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Н. Шерешевской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Default="00EB2049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</w:t>
            </w:r>
            <w:r w:rsidR="00E413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любви и интереса к чтению;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азвитие литературной речи.</w:t>
            </w:r>
          </w:p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Pr="00F97D01" w:rsidRDefault="00E413B7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0AAD" w:rsidRPr="00C3103F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12.11.</w:t>
            </w:r>
          </w:p>
        </w:tc>
      </w:tr>
      <w:tr w:rsidR="00AD0AAD" w:rsidRPr="00F97D01" w:rsidTr="00AD0AAD">
        <w:trPr>
          <w:trHeight w:val="1246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 Фет «Мама! Глянь-ка из окошка…»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Default="00EB2049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любви и интереса к чтению; развитие литературной речи. Следить за развитием речи.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Pr="00AD0AAD" w:rsidRDefault="00AD0AAD" w:rsidP="00A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D0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стр.82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06028" w:rsidRPr="00F97D01" w:rsidTr="00AF3862">
        <w:trPr>
          <w:trHeight w:val="690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Default="00706028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Pr="00F97D01" w:rsidRDefault="00706028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Default="00EB2049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любви и интереса к чтению; развитие литературной речи. Следить за развитием речи. Совершенствовать диалогическую речь: учить участвовать в беседе.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6028" w:rsidRDefault="00706028" w:rsidP="0070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06028" w:rsidRPr="00F97D01" w:rsidRDefault="00706028" w:rsidP="0070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6028" w:rsidRPr="00C3103F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13.11.</w:t>
            </w:r>
          </w:p>
        </w:tc>
      </w:tr>
      <w:tr w:rsidR="00EF5858" w:rsidRPr="00F97D01" w:rsidTr="00AF3862">
        <w:trPr>
          <w:trHeight w:val="495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858" w:rsidRPr="00F97D01" w:rsidRDefault="00706028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858" w:rsidRPr="00F97D01" w:rsidRDefault="00FA08B9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«Пастушок с дудочкой», пер. с </w:t>
            </w:r>
            <w:r w:rsidR="008745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уйгурского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Л.Кузьмина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858" w:rsidRPr="00F97D01" w:rsidRDefault="008745DB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интереса к книге. Пропагандировать детскую инициативу.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5858" w:rsidRPr="00F97D01" w:rsidRDefault="008745DB" w:rsidP="0087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858" w:rsidRPr="00C3103F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16.11</w:t>
            </w:r>
          </w:p>
        </w:tc>
      </w:tr>
      <w:tr w:rsidR="00EF5858" w:rsidRPr="00F97D01" w:rsidTr="00AF3862">
        <w:trPr>
          <w:trHeight w:val="615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858" w:rsidRPr="00F97D01" w:rsidRDefault="00706028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858" w:rsidRPr="00F97D01" w:rsidRDefault="00FA08B9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</w:t>
            </w:r>
            <w:r w:rsidR="00AF38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Москвина. «Что случилось с крокодилом»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858" w:rsidRPr="00F97D01" w:rsidRDefault="008745DB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любви и интереса к чтению; развитие литературной речи. Следить за развитием речи. Совершенствовать диалогическую речь: учить участвовать в беседе.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5858" w:rsidRPr="00F97D01" w:rsidRDefault="00E413B7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858" w:rsidRPr="00C3103F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17.11.</w:t>
            </w:r>
          </w:p>
        </w:tc>
      </w:tr>
      <w:tr w:rsidR="00EF5858" w:rsidRPr="00F97D01" w:rsidTr="00AF3862">
        <w:trPr>
          <w:trHeight w:val="405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858" w:rsidRPr="00F97D01" w:rsidRDefault="00706028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E1A" w:rsidRDefault="00FA08B9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Бжехва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«Клей», пер. с польск.</w:t>
            </w:r>
          </w:p>
          <w:p w:rsidR="00EF5858" w:rsidRPr="00F97D01" w:rsidRDefault="00FA08B9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Б.</w:t>
            </w:r>
            <w:r w:rsidR="00713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Заходера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5DB" w:rsidRDefault="008745DB" w:rsidP="0087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ызвать у детей радостное настроение от встречи со сказочными героями; развивать 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  <w:p w:rsidR="00EF5858" w:rsidRPr="00F97D01" w:rsidRDefault="00EF5858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5858" w:rsidRPr="00F97D01" w:rsidRDefault="00713E1A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стр.345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858" w:rsidRPr="00C3103F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18.11.</w:t>
            </w:r>
          </w:p>
        </w:tc>
      </w:tr>
      <w:tr w:rsidR="00E413B7" w:rsidRPr="00F97D01" w:rsidTr="005A6C62">
        <w:trPr>
          <w:trHeight w:val="78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13B7" w:rsidRPr="00F97D01" w:rsidRDefault="00E413B7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3B7" w:rsidRPr="00F97D01" w:rsidRDefault="00E413B7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Ю.Кушак «Сорок сорок»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13B7" w:rsidRDefault="00E413B7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ызвать у детей радостное настроение от встречи со сказочными героями; развивать 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  <w:p w:rsidR="00E413B7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413B7" w:rsidRPr="00F97D01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413B7" w:rsidRPr="00F97D01" w:rsidRDefault="00E413B7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стр.132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413B7" w:rsidRPr="00C3103F" w:rsidRDefault="00E413B7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19.11.</w:t>
            </w:r>
          </w:p>
        </w:tc>
      </w:tr>
      <w:tr w:rsidR="00E413B7" w:rsidRPr="00F97D01" w:rsidTr="00E413B7">
        <w:trPr>
          <w:trHeight w:val="517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13B7" w:rsidRDefault="00E413B7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13B7" w:rsidRPr="00F97D01" w:rsidRDefault="00E413B7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Я.Аким «Первый снег»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13B7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3B7" w:rsidRDefault="00E413B7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13B7" w:rsidRDefault="00E413B7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413B7" w:rsidRPr="00F97D01" w:rsidTr="004A54CB">
        <w:trPr>
          <w:trHeight w:val="587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3B7" w:rsidRDefault="00E413B7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3B7" w:rsidRPr="00F97D01" w:rsidRDefault="00E413B7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3B7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3B7" w:rsidRDefault="00E413B7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стр.110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13B7" w:rsidRDefault="00E413B7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06028" w:rsidRPr="00F97D01" w:rsidTr="00AF3862">
        <w:trPr>
          <w:trHeight w:val="427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Default="00706028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Pr="00F97D01" w:rsidRDefault="00706028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любви и интереса к чтению; развитие литературной речи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6028" w:rsidRDefault="00706028" w:rsidP="0070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06028" w:rsidRDefault="00706028" w:rsidP="0070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6028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20.11.</w:t>
            </w:r>
          </w:p>
        </w:tc>
      </w:tr>
      <w:tr w:rsidR="00AD0AAD" w:rsidRPr="00F97D01" w:rsidTr="00AD0AAD">
        <w:trPr>
          <w:trHeight w:val="111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</w:t>
            </w:r>
            <w:r w:rsidR="00E413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«Почему Тюпу прозвали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Тюпой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любви и интереса к чтению; развитие литературной речи. Следить за развитием речи.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Pr="00F97D01" w:rsidRDefault="00AD0AAD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стр.145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23.11.</w:t>
            </w:r>
          </w:p>
        </w:tc>
      </w:tr>
      <w:tr w:rsidR="00AD0AAD" w:rsidRPr="00F97D01" w:rsidTr="00AD0AAD">
        <w:trPr>
          <w:trHeight w:val="862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«Воробей»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Default="00AD0AAD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стр.150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D0AAD" w:rsidRPr="00F97D01" w:rsidTr="00AD0AAD">
        <w:trPr>
          <w:trHeight w:val="213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Default="00AD0AAD" w:rsidP="00FA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А. Майков  «Осенние листья по ветру кружат…» </w:t>
            </w:r>
          </w:p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учить отчётливо проговаривать слова, уметь поддерживать беседу; учить внимательно слушать литературное произведение, отвечать на поставленные вопросы.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Pr="00F97D01" w:rsidRDefault="00AD0AAD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стр.80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24.11.</w:t>
            </w:r>
          </w:p>
        </w:tc>
      </w:tr>
      <w:tr w:rsidR="00AD0AAD" w:rsidRPr="00F97D01" w:rsidTr="00AD0AAD">
        <w:trPr>
          <w:trHeight w:val="877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FA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«Лисята»</w:t>
            </w:r>
          </w:p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любви и интереса к чтению; развитие литературной речи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Default="00AD0AAD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стр.148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D0AAD" w:rsidRPr="00F97D01" w:rsidTr="00AD0AAD">
        <w:trPr>
          <w:trHeight w:val="79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А.Кольцов «Дуют ветры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..»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13B7" w:rsidRDefault="00E413B7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ызвать у детей радостное настроение от встречи со сказочными героями; развивать 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Pr="00F97D01" w:rsidRDefault="00E413B7" w:rsidP="00E4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25.11.</w:t>
            </w:r>
          </w:p>
        </w:tc>
      </w:tr>
      <w:tr w:rsidR="00AD0AAD" w:rsidRPr="00F97D01" w:rsidTr="00AD0AAD">
        <w:trPr>
          <w:trHeight w:val="542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«Почему Тюпа не ловит птиц»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любви и интереса к чтению; развитие литературной речи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стр.146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08B9" w:rsidRPr="00F97D01" w:rsidTr="00706028">
        <w:trPr>
          <w:trHeight w:val="630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8B9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8B9" w:rsidRPr="00F97D01" w:rsidRDefault="00FA08B9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А.Блок «Зайчик»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Pr="00F97D01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Продолжить приучать детей слушать сказки, рассказы, стихотворения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08B9" w:rsidRPr="00F97D01" w:rsidRDefault="00E413B7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08B9" w:rsidRPr="00F97D01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26.11.</w:t>
            </w:r>
          </w:p>
        </w:tc>
      </w:tr>
      <w:tr w:rsidR="00706028" w:rsidRPr="00F97D01" w:rsidTr="00AF3862">
        <w:trPr>
          <w:trHeight w:val="390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028" w:rsidRDefault="00E413B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любви и интереса к чтению; развитие литературной речи. Следить за развитием речи.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Default="00AD0AAD" w:rsidP="00A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06028" w:rsidRPr="00F97D01" w:rsidRDefault="00AD0AAD" w:rsidP="00A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6028" w:rsidRDefault="00706028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27.11.</w:t>
            </w:r>
          </w:p>
        </w:tc>
      </w:tr>
    </w:tbl>
    <w:p w:rsidR="00C738AA" w:rsidRPr="00F97D01" w:rsidRDefault="00F97D01" w:rsidP="00C738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E038A" w:rsidRPr="00F97D01">
        <w:rPr>
          <w:rFonts w:ascii="Times New Roman" w:hAnsi="Times New Roman" w:cs="Times New Roman"/>
          <w:b/>
          <w:bCs/>
          <w:sz w:val="24"/>
          <w:szCs w:val="24"/>
        </w:rPr>
        <w:t>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7"/>
        <w:gridCol w:w="1868"/>
        <w:gridCol w:w="4111"/>
        <w:gridCol w:w="1984"/>
        <w:gridCol w:w="958"/>
      </w:tblGrid>
      <w:tr w:rsidR="00C738AA" w:rsidRPr="00F97D01" w:rsidTr="00AD0AAD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8A" w:rsidRPr="00F97D01" w:rsidRDefault="00BE038A" w:rsidP="00BE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Ш. Перо " Красная Шапочка".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BE038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эмоционально – образное восприятие произведения, учить осмысливать идею; уточнить знание детей о жанровых особенностях сказки; формировать навыки творческого рассказывания. Довести до сознания детей замысел сказки, воспитывать у детей добрые чувства, потребность заботиться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близких.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E101D0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стр.375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AD0AAD" w:rsidP="00AD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30.11.</w:t>
            </w:r>
          </w:p>
        </w:tc>
      </w:tr>
      <w:tr w:rsidR="00C738AA" w:rsidRPr="00F97D01" w:rsidTr="00AD0AAD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BE038A" w:rsidP="0059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Блайтон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«Знаменитый утенок Тим»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38A" w:rsidRPr="00F97D01" w:rsidRDefault="00BE038A" w:rsidP="00BE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эмоционально-образное восприятие произведения, учить осмысливать его; уточнить 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детей о жанровых особенностях сказки. Внесение в группу игрушки-утенка. 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A8296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Хрестоматия стр.486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AD0AAD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01.12.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738AA" w:rsidRPr="00F97D01" w:rsidTr="00AD0AAD">
        <w:trPr>
          <w:trHeight w:val="275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C06D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«Лисичка-сестричка и волк», обр. М.Булатова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F97D01" w:rsidRDefault="00AD0AAD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02.12.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738AA" w:rsidRPr="00F97D01" w:rsidTr="00AD0AAD">
        <w:trPr>
          <w:trHeight w:val="249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EF471E" w:rsidP="00EF4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Энгер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«Приключения в лесу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Ёлки-на-Горке</w:t>
            </w:r>
            <w:proofErr w:type="spellEnd"/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главы из книги), пер. с норв. Л.Брауде;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Default="00C738AA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38AA" w:rsidRPr="00F97D01" w:rsidRDefault="00A8296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стр.508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F97D01" w:rsidRDefault="00AD0AAD" w:rsidP="00AD0A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</w:t>
            </w:r>
          </w:p>
        </w:tc>
      </w:tr>
      <w:tr w:rsidR="00AD0AAD" w:rsidRPr="00F97D01" w:rsidTr="00AD0AAD">
        <w:trPr>
          <w:trHeight w:val="60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Pr="00F97D01" w:rsidRDefault="00AD0AAD" w:rsidP="00EF4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AAD" w:rsidRDefault="00AD0AA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AD" w:rsidRDefault="00AD0AAD" w:rsidP="00AD0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Хрестоматия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AAD" w:rsidRDefault="00AD0AAD" w:rsidP="00AD0A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</w:t>
            </w:r>
          </w:p>
        </w:tc>
      </w:tr>
      <w:tr w:rsidR="00EF471E" w:rsidRPr="00F97D01" w:rsidTr="00AD0AAD">
        <w:trPr>
          <w:trHeight w:val="28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C43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И.Суриков. «Зима»;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471E" w:rsidRPr="00F97D01" w:rsidRDefault="00B8299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стр.81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71E" w:rsidRPr="00F97D01" w:rsidRDefault="00A064A6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07.12.</w:t>
            </w:r>
          </w:p>
        </w:tc>
      </w:tr>
      <w:tr w:rsidR="00F97D01" w:rsidRPr="00F97D01" w:rsidTr="00AD0AAD">
        <w:trPr>
          <w:trHeight w:val="707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97D01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97D01" w:rsidRPr="00F97D01" w:rsidRDefault="00F97D01" w:rsidP="00EF4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З.Александрова, «Ёлочка»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97D01" w:rsidRPr="00F97D01" w:rsidRDefault="00F97D01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97D01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7D01" w:rsidRPr="00F97D01" w:rsidRDefault="00A064A6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08.12.</w:t>
            </w:r>
          </w:p>
        </w:tc>
      </w:tr>
      <w:tr w:rsidR="00EF471E" w:rsidRPr="00F97D01" w:rsidTr="00AD0AAD">
        <w:trPr>
          <w:trHeight w:val="278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В. Орлов  «Почему медведь зимой спит» заучивание</w:t>
            </w:r>
          </w:p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71E" w:rsidRPr="00F97D01" w:rsidRDefault="00A064A6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</w:tr>
      <w:tr w:rsidR="00EF471E" w:rsidRPr="00F97D01" w:rsidTr="00A064A6">
        <w:trPr>
          <w:trHeight w:val="199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4A6" w:rsidRPr="00F97D01" w:rsidRDefault="00EF471E" w:rsidP="00EF4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Дрожжин «Улицей гуляет»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стих. «В крестьянской семье»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71E" w:rsidRPr="00F97D01" w:rsidRDefault="00A064A6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10.12.</w:t>
            </w:r>
          </w:p>
        </w:tc>
      </w:tr>
      <w:tr w:rsidR="00A064A6" w:rsidRPr="00F97D01" w:rsidTr="00AD0AAD">
        <w:trPr>
          <w:trHeight w:val="61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4A6" w:rsidRDefault="00A064A6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4A6" w:rsidRPr="00F97D01" w:rsidRDefault="00A064A6" w:rsidP="00EF4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4A6" w:rsidRPr="00F97D01" w:rsidRDefault="00A064A6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4A6" w:rsidRPr="005E190A" w:rsidRDefault="00A064A6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Хрестоматия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4A6" w:rsidRDefault="00A064A6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</w:t>
            </w:r>
          </w:p>
        </w:tc>
      </w:tr>
      <w:tr w:rsidR="00EF471E" w:rsidRPr="00F97D01" w:rsidTr="00AD0AAD">
        <w:trPr>
          <w:trHeight w:val="48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EF4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Козлов «Зимняя </w:t>
            </w: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сказка»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471E" w:rsidRPr="00F97D01" w:rsidTr="00AD0AAD">
        <w:trPr>
          <w:trHeight w:val="40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Сказка «Лиса и козёл»</w:t>
            </w:r>
          </w:p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содержание сказки, её идеи.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71E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</w:tr>
      <w:tr w:rsidR="00EF471E" w:rsidRPr="00F97D01" w:rsidTr="00AD0AAD">
        <w:trPr>
          <w:trHeight w:val="51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3046B6" w:rsidP="003046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Есенин «Поёт зима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–а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укает…»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471E" w:rsidRPr="00F97D01" w:rsidRDefault="00E101D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стр.88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71E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15.12.</w:t>
            </w:r>
          </w:p>
        </w:tc>
      </w:tr>
      <w:tr w:rsidR="00EF471E" w:rsidRPr="00F97D01" w:rsidTr="00AD0AAD">
        <w:trPr>
          <w:trHeight w:val="87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3046B6" w:rsidP="003046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Воронин «Воинственный Жако»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46B6" w:rsidRPr="00F97D01" w:rsidRDefault="003046B6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471E" w:rsidRPr="00F97D01" w:rsidRDefault="00EF471E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71E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</w:t>
            </w:r>
          </w:p>
        </w:tc>
      </w:tr>
      <w:tr w:rsidR="003046B6" w:rsidRPr="00F97D01" w:rsidTr="007C7F50">
        <w:trPr>
          <w:trHeight w:val="298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6B6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6B6" w:rsidRPr="00F97D01" w:rsidRDefault="003046B6" w:rsidP="003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Ш. Перо " Красная Шапочка", пер. фр.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Т.Габбе</w:t>
            </w:r>
            <w:proofErr w:type="spellEnd"/>
          </w:p>
          <w:p w:rsidR="003046B6" w:rsidRPr="00F97D01" w:rsidRDefault="003046B6" w:rsidP="003046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F50" w:rsidRPr="007C7F50" w:rsidRDefault="003046B6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эмоционально – образное восприятие произведения, учить осмысливать идею; уточнить знание детей о жанровых особенностях сказки; формировать навыки творческого рассказывания. Довести до сознания детей замысел сказки, воспитывать у детей добрые чувства, потребность заботиться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50" w:rsidRPr="00F97D01">
              <w:rPr>
                <w:rFonts w:ascii="Times New Roman" w:hAnsi="Times New Roman" w:cs="Times New Roman"/>
                <w:sz w:val="24"/>
                <w:szCs w:val="24"/>
              </w:rPr>
              <w:t>близких.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46B6" w:rsidRPr="00F97D01" w:rsidRDefault="00E101D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стр.375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6B6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</w:t>
            </w:r>
          </w:p>
        </w:tc>
      </w:tr>
      <w:tr w:rsidR="007C7F50" w:rsidRPr="00F97D01" w:rsidTr="00AD0AAD">
        <w:trPr>
          <w:trHeight w:val="89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F50" w:rsidRPr="00F97D01" w:rsidRDefault="007C7F50" w:rsidP="003046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F50" w:rsidRPr="00F97D01" w:rsidRDefault="007C7F50" w:rsidP="007C7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7F50" w:rsidRDefault="007C7F50" w:rsidP="007C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C7F50" w:rsidRDefault="007C7F50" w:rsidP="007C7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</w:tr>
      <w:tr w:rsidR="003046B6" w:rsidRPr="00F97D01" w:rsidTr="00AD0AAD">
        <w:trPr>
          <w:trHeight w:val="5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6B6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6B6" w:rsidRPr="00F97D01" w:rsidRDefault="003046B6" w:rsidP="003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«Слёзы» </w:t>
            </w:r>
          </w:p>
          <w:p w:rsidR="003046B6" w:rsidRPr="00F97D01" w:rsidRDefault="003046B6" w:rsidP="003046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6B6" w:rsidRPr="00F97D01" w:rsidRDefault="003046B6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46B6" w:rsidRPr="00F97D01" w:rsidRDefault="00B8299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стр.349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6B6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</w:tr>
      <w:tr w:rsidR="003046B6" w:rsidRPr="00F97D01" w:rsidTr="007C7F50">
        <w:trPr>
          <w:trHeight w:val="23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46B6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46B6" w:rsidRPr="00F97D01" w:rsidRDefault="003046B6" w:rsidP="003046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Блайтон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«Знаменитый утенок Тим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главы из книги) пер. с англ. Э.Паперной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6B6" w:rsidRPr="00F97D01" w:rsidRDefault="003046B6" w:rsidP="003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эмоционально-образное восприятие произведения, учить осмысливать его; уточнить знания детей о жанровых особенностях сказки. Внесение в группу игрушки-утенка. </w:t>
            </w:r>
          </w:p>
          <w:p w:rsidR="003046B6" w:rsidRPr="00F97D01" w:rsidRDefault="003046B6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46B6" w:rsidRPr="00F97D01" w:rsidRDefault="00E101D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стр.486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6B6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22.12.</w:t>
            </w:r>
          </w:p>
        </w:tc>
      </w:tr>
      <w:tr w:rsidR="007C7F50" w:rsidRPr="00F97D01" w:rsidTr="007C7F50">
        <w:trPr>
          <w:trHeight w:val="27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7F50" w:rsidRPr="00F97D01" w:rsidRDefault="007C7F50" w:rsidP="007C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Ш. Перо " Красная Шапочка", пер. фр.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Т.Габбе</w:t>
            </w:r>
            <w:proofErr w:type="spellEnd"/>
          </w:p>
          <w:p w:rsidR="007C7F50" w:rsidRPr="00F97D01" w:rsidRDefault="007C7F50" w:rsidP="003046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F50" w:rsidRPr="00F97D01" w:rsidRDefault="007C7F50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эмоционально – образное восприятие произведения, учить осмысливать идею; уточнить знание детей о жанровых особенностях сказки; формировать 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творческого рассказывания. Довести до сознания детей замысел сказки, воспитывать у детей добрые чувства, потребность заботиться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близких.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Хрестоматия стр.375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</w:t>
            </w:r>
          </w:p>
        </w:tc>
      </w:tr>
      <w:tr w:rsidR="007C7F50" w:rsidRPr="00F97D01" w:rsidTr="007C7F50">
        <w:trPr>
          <w:trHeight w:val="232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7F50" w:rsidRPr="00F97D01" w:rsidRDefault="007C7F50" w:rsidP="003046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Есенин «Поёт зима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–а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укает…»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F50" w:rsidRPr="00F97D01" w:rsidRDefault="007C7F50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7F50" w:rsidRDefault="007C7F50" w:rsidP="007C7F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стр.88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</w:t>
            </w:r>
          </w:p>
        </w:tc>
      </w:tr>
      <w:tr w:rsidR="003046B6" w:rsidRPr="00F97D01" w:rsidTr="007C7F50">
        <w:trPr>
          <w:trHeight w:val="975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46B6" w:rsidRPr="00F97D01" w:rsidRDefault="003046B6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Pr="00F97D01" w:rsidRDefault="007C7F50" w:rsidP="007C7F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B6" w:rsidRDefault="003046B6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F50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0" w:rsidRDefault="007C7F50" w:rsidP="0086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3046B6" w:rsidRPr="00F97D01" w:rsidRDefault="007C7F50" w:rsidP="00864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6B6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25.12.</w:t>
            </w:r>
          </w:p>
        </w:tc>
      </w:tr>
      <w:tr w:rsidR="007C7F50" w:rsidRPr="00F97D01" w:rsidTr="007C7F50">
        <w:trPr>
          <w:trHeight w:val="247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7F50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0" w:rsidRDefault="006E5C7E" w:rsidP="006E5C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«Приключения в лесу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Ёлки-на-Горке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главы из книги), пер. с норв. Л.Брауде;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0" w:rsidRDefault="006E5C7E" w:rsidP="006E5C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стр.508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</w:t>
            </w:r>
          </w:p>
        </w:tc>
      </w:tr>
      <w:tr w:rsidR="007C7F50" w:rsidRPr="00F97D01" w:rsidTr="007C7F50">
        <w:trPr>
          <w:trHeight w:val="255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7F50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E" w:rsidRDefault="006E5C7E" w:rsidP="006E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Сказка о кругленьких и длинненьких человечках".</w:t>
            </w:r>
          </w:p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0" w:rsidRDefault="006E5C7E" w:rsidP="006E5C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стр.308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29.12</w:t>
            </w:r>
          </w:p>
        </w:tc>
      </w:tr>
      <w:tr w:rsidR="007C7F50" w:rsidRPr="00F97D01" w:rsidTr="007C7F50">
        <w:trPr>
          <w:trHeight w:val="232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7F50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0" w:rsidRDefault="006E5C7E" w:rsidP="006E5C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Витка Считалочка, пер с бел.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0" w:rsidRDefault="006E5C7E" w:rsidP="006E5C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 346.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30.12.</w:t>
            </w:r>
          </w:p>
        </w:tc>
      </w:tr>
      <w:tr w:rsidR="007C7F50" w:rsidRPr="00F97D01" w:rsidTr="007C7F50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F50" w:rsidRPr="00F97D01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C7E" w:rsidRDefault="006E5C7E" w:rsidP="006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козёл…» </w:t>
            </w:r>
          </w:p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F50" w:rsidRDefault="006E5C7E" w:rsidP="006E5C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стр.11.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F50" w:rsidRDefault="007C7F50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31.12</w:t>
            </w:r>
          </w:p>
        </w:tc>
      </w:tr>
    </w:tbl>
    <w:p w:rsidR="00C738AA" w:rsidRPr="006E5C7E" w:rsidRDefault="00BE038A" w:rsidP="00C738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C7E">
        <w:rPr>
          <w:rFonts w:ascii="Times New Roman" w:hAnsi="Times New Roman" w:cs="Times New Roman"/>
          <w:b/>
          <w:bCs/>
          <w:sz w:val="24"/>
          <w:szCs w:val="24"/>
        </w:rPr>
        <w:t xml:space="preserve">Январь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"/>
        <w:gridCol w:w="1868"/>
        <w:gridCol w:w="4111"/>
        <w:gridCol w:w="1984"/>
        <w:gridCol w:w="958"/>
      </w:tblGrid>
      <w:tr w:rsidR="00864739" w:rsidRPr="00F97D01" w:rsidTr="00864739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739" w:rsidRPr="00F97D01" w:rsidRDefault="00864739" w:rsidP="001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день целый…»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11.01.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64739" w:rsidRPr="00F97D01" w:rsidTr="00864739"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воробей» пер, с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коми-пермец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В. Климова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песенок, запоминание по содержанию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64739" w:rsidRPr="00F97D01" w:rsidTr="00864739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739" w:rsidRPr="00F97D01" w:rsidRDefault="00864739" w:rsidP="001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Г. Цыферов «В медвежий час» чтение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.320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12.01.</w:t>
            </w:r>
          </w:p>
        </w:tc>
      </w:tr>
      <w:tr w:rsidR="00864739" w:rsidRPr="00F97D01" w:rsidTr="00864739">
        <w:trPr>
          <w:trHeight w:val="828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«Зимовье», обр. И.Соколова-Микитова;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стр.29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64739" w:rsidRPr="00F97D01" w:rsidTr="00864739">
        <w:trPr>
          <w:trHeight w:val="147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С.Георгиев «Бабушкин садик»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представление детей о жанровых и языковых особенностях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, песенок, воспитывать умение понимать содержание.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13.01.</w:t>
            </w:r>
          </w:p>
        </w:tc>
      </w:tr>
      <w:tr w:rsidR="00864739" w:rsidRPr="00F97D01" w:rsidTr="00864739">
        <w:trPr>
          <w:trHeight w:val="147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1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«Багаж» 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содержание стихотворение его юмористический смысл.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8246E" w:rsidRPr="00F97D01" w:rsidTr="00864739">
        <w:trPr>
          <w:trHeight w:val="1980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46E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39BA" w:rsidRDefault="0018246E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«Пальцы», пер.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нем. </w:t>
            </w:r>
          </w:p>
          <w:p w:rsidR="0018246E" w:rsidRPr="00F97D01" w:rsidRDefault="0018246E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Л.</w:t>
            </w:r>
            <w:r w:rsidR="002C3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Яхина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Палец толстый и большой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сад за сливами пошёл. Указательный с порога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казал ему дорогу. Средний палец самый меткий, Он сбивает сливы с ветки. Безымянный подбирает, А мизинчик-господинчик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землю косточки бросает!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46E" w:rsidRPr="00F97D01" w:rsidRDefault="0018246E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46E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14.01.</w:t>
            </w:r>
          </w:p>
        </w:tc>
      </w:tr>
      <w:tr w:rsidR="00864739" w:rsidRPr="00F97D01" w:rsidTr="00864739">
        <w:trPr>
          <w:trHeight w:val="489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Default="00864739" w:rsidP="0086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864739" w:rsidRPr="00F97D01" w:rsidRDefault="00864739" w:rsidP="0086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739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15.01.</w:t>
            </w:r>
          </w:p>
        </w:tc>
      </w:tr>
      <w:tr w:rsidR="00864739" w:rsidRPr="00F97D01" w:rsidTr="00EB2049">
        <w:trPr>
          <w:trHeight w:val="15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Г.Остер. «Одни неприятности»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18.01</w:t>
            </w:r>
          </w:p>
        </w:tc>
      </w:tr>
      <w:tr w:rsidR="00864739" w:rsidRPr="00F97D01" w:rsidTr="00EB2049">
        <w:trPr>
          <w:trHeight w:val="180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Родари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«Собака которая не умела лаять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»(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из книги сказки , у которых нет конца), пер с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итал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И. Константиновой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64739" w:rsidRPr="00F97D01" w:rsidTr="00EB2049">
        <w:trPr>
          <w:trHeight w:val="21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18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С. Маршак «Про всё на свете»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ение, вспомнить произведения 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Я.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стр.93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19.01.</w:t>
            </w:r>
          </w:p>
        </w:tc>
      </w:tr>
      <w:tr w:rsidR="00864739" w:rsidRPr="00F97D01" w:rsidTr="00EB2049">
        <w:trPr>
          <w:trHeight w:val="120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Н.Носов «П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риключения незнайки и его друзей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»(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главы из книги)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стр.256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84BE5" w:rsidRPr="00F97D01" w:rsidTr="00864739">
        <w:trPr>
          <w:trHeight w:val="225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Л.Берестов «Кто чему научится»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BE5" w:rsidRPr="00F97D01" w:rsidRDefault="002C39B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BE5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64739" w:rsidRPr="00F97D01" w:rsidTr="00EB2049">
        <w:trPr>
          <w:trHeight w:val="142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Балант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«Г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ном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Гномыч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Имюминк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главы из книги)пер. с венг. Г.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Лейбутина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стр.577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20.01.</w:t>
            </w:r>
          </w:p>
        </w:tc>
      </w:tr>
      <w:tr w:rsidR="00864739" w:rsidRPr="00F97D01" w:rsidTr="00EB2049">
        <w:trPr>
          <w:trHeight w:val="105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18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« Дом гнома, гном – дома»</w:t>
            </w: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стр.119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84BE5" w:rsidRPr="00F97D01" w:rsidTr="00864739">
        <w:trPr>
          <w:trHeight w:val="555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E101D0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В. Орлов «С </w:t>
            </w:r>
            <w:r w:rsidR="00184BE5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базара»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BE5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BE5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21.01.</w:t>
            </w:r>
          </w:p>
        </w:tc>
      </w:tr>
      <w:tr w:rsidR="00864739" w:rsidRPr="00F97D01" w:rsidTr="00864739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739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739" w:rsidRDefault="00864739" w:rsidP="0086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864739" w:rsidRDefault="00864739" w:rsidP="0086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739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22.01.</w:t>
            </w:r>
          </w:p>
        </w:tc>
      </w:tr>
      <w:tr w:rsidR="00184BE5" w:rsidRPr="00F97D01" w:rsidTr="00864739">
        <w:trPr>
          <w:trHeight w:val="240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«Почему медведь зимой спит»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BE5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BE5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25.01.</w:t>
            </w:r>
          </w:p>
        </w:tc>
      </w:tr>
      <w:tr w:rsidR="00184BE5" w:rsidRPr="00F97D01" w:rsidTr="00864739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Барто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«Я знаю, что надо придумать»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E5" w:rsidRPr="00F97D01" w:rsidRDefault="00184BE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BE5" w:rsidRPr="00F97D01" w:rsidRDefault="00E101D0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стр.97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BE5" w:rsidRPr="00F97D01" w:rsidRDefault="00864739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26.01.</w:t>
            </w:r>
          </w:p>
        </w:tc>
      </w:tr>
      <w:tr w:rsidR="00F97D01" w:rsidRPr="00F97D01" w:rsidTr="001D6F7B">
        <w:trPr>
          <w:trHeight w:val="1095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D01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D01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Н. Некрасов «Не ветер бушует над бором…»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D6F7B" w:rsidRPr="00F97D01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01" w:rsidRPr="00F97D01" w:rsidRDefault="00E101D0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стр.79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01" w:rsidRPr="00F97D01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27.01</w:t>
            </w:r>
          </w:p>
        </w:tc>
      </w:tr>
      <w:tr w:rsidR="001D6F7B" w:rsidRPr="00F97D01" w:rsidTr="001D6F7B">
        <w:trPr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F7B" w:rsidRPr="00F97D01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Н. Некрасов «Не ветер бушует над бором…»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стр.79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28.01.</w:t>
            </w:r>
          </w:p>
        </w:tc>
      </w:tr>
      <w:tr w:rsidR="001D6F7B" w:rsidRPr="00F97D01" w:rsidTr="00864739">
        <w:trPr>
          <w:trHeight w:val="135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D6F7B" w:rsidRPr="00F97D01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6F7B" w:rsidRDefault="001D6F7B" w:rsidP="001D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1D6F7B" w:rsidRDefault="001D6F7B" w:rsidP="001D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29.01.</w:t>
            </w:r>
          </w:p>
        </w:tc>
      </w:tr>
    </w:tbl>
    <w:p w:rsidR="001D6F7B" w:rsidRDefault="001D6F7B" w:rsidP="001D6F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9D" w:rsidRPr="001D6F7B" w:rsidRDefault="00D2749D" w:rsidP="001D6F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F7B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1"/>
        <w:gridCol w:w="1762"/>
        <w:gridCol w:w="4223"/>
        <w:gridCol w:w="1840"/>
        <w:gridCol w:w="1095"/>
      </w:tblGrid>
      <w:tr w:rsidR="00C738AA" w:rsidRPr="00F97D01" w:rsidTr="00F97D0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21C" w:rsidRPr="00F97D01" w:rsidRDefault="007A521C" w:rsidP="007A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творчеством К. Чуковского, учить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произведение.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8AA" w:rsidRPr="00F97D01" w:rsidRDefault="00E101D0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01.02.</w:t>
            </w:r>
          </w:p>
        </w:tc>
      </w:tr>
      <w:tr w:rsidR="00C738AA" w:rsidRPr="00F97D01" w:rsidTr="00F97D0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«Муха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окотуха»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1D6F7B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02.02.</w:t>
            </w:r>
          </w:p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738AA" w:rsidRPr="00F97D01" w:rsidTr="00E101D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Л. Берг «Пит и воробей» (из 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книги «Маленькие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рассказы про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маленького Пита»)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38AA" w:rsidRPr="00F97D01" w:rsidRDefault="008F667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стр.350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F97D01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03.02.</w:t>
            </w:r>
          </w:p>
        </w:tc>
      </w:tr>
      <w:tr w:rsidR="007A521C" w:rsidRPr="00F97D01" w:rsidTr="001D6F7B">
        <w:trPr>
          <w:trHeight w:val="5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«Кот на печку пошёл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..»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D6F7B" w:rsidRPr="00F97D01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1D6F7B" w:rsidP="001D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04.02.</w:t>
            </w:r>
          </w:p>
        </w:tc>
      </w:tr>
      <w:tr w:rsidR="001D6F7B" w:rsidRPr="00F97D01" w:rsidTr="001D6F7B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F7B" w:rsidRPr="00F97D01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F7B" w:rsidRPr="00F97D01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D6F7B" w:rsidRDefault="001D6F7B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F7B" w:rsidRDefault="001D6F7B" w:rsidP="001D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1D6F7B" w:rsidRPr="00F97D01" w:rsidRDefault="001D6F7B" w:rsidP="001D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F7B" w:rsidRDefault="001D6F7B" w:rsidP="001D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05.02.</w:t>
            </w:r>
          </w:p>
        </w:tc>
      </w:tr>
      <w:tr w:rsidR="007A521C" w:rsidRPr="00F97D01" w:rsidTr="00E101D0">
        <w:trPr>
          <w:trHeight w:val="10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«Дом гнома, гном</w:t>
            </w:r>
            <w:r w:rsidR="00E10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-д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ома!»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E101D0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8C678F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08.02.</w:t>
            </w:r>
          </w:p>
        </w:tc>
      </w:tr>
      <w:tr w:rsidR="007A521C" w:rsidRPr="00F97D01" w:rsidTr="00E101D0">
        <w:trPr>
          <w:trHeight w:val="22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7A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«Кот на печку пошёл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..»</w:t>
            </w:r>
            <w:proofErr w:type="gramEnd"/>
          </w:p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8C678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09.02.</w:t>
            </w:r>
          </w:p>
        </w:tc>
      </w:tr>
      <w:tr w:rsidR="007A521C" w:rsidRPr="00F97D01" w:rsidTr="00E101D0">
        <w:trPr>
          <w:trHeight w:val="392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С. Маршак «Февраль»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8C678F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10.02.</w:t>
            </w:r>
          </w:p>
        </w:tc>
      </w:tr>
      <w:tr w:rsidR="007A521C" w:rsidRPr="00F97D01" w:rsidTr="008C678F">
        <w:trPr>
          <w:trHeight w:val="264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Ч. Сегель «Как я стал обезьянкой»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78F" w:rsidRPr="00F97D01" w:rsidRDefault="000A5DB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эмоциональному восприятию образного содержания произведения, пониманию значения использования автором средств выразительности; придумывать небольшие рассказы по предложенному воспитателем сюжету. Активировать употребление в речи эмоционально-оценочной лексики. Развивать образность и выразительность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8F667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8C678F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11.02.</w:t>
            </w:r>
          </w:p>
        </w:tc>
      </w:tr>
      <w:tr w:rsidR="008C678F" w:rsidRPr="00F97D01" w:rsidTr="00F97D01">
        <w:trPr>
          <w:trHeight w:val="381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78F" w:rsidRDefault="008C678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78F" w:rsidRPr="00F97D01" w:rsidRDefault="008C678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78F" w:rsidRPr="00F97D01" w:rsidRDefault="008C678F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78F" w:rsidRDefault="008C678F" w:rsidP="008C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8C678F" w:rsidRDefault="008C678F" w:rsidP="008C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678F" w:rsidRDefault="008C678F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12.02.</w:t>
            </w:r>
          </w:p>
        </w:tc>
      </w:tr>
      <w:tr w:rsidR="007A521C" w:rsidRPr="00F97D01" w:rsidTr="00F97D01">
        <w:trPr>
          <w:trHeight w:val="182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Л.</w:t>
            </w:r>
            <w:r w:rsidR="00C43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Пантелеев «На море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»(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главы из книги «Рассказы о Белочке и Тамарочке»)</w:t>
            </w:r>
          </w:p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8F667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DF0665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15.02.</w:t>
            </w:r>
          </w:p>
        </w:tc>
      </w:tr>
      <w:tr w:rsidR="007A521C" w:rsidRPr="00F97D01" w:rsidTr="00F97D01">
        <w:trPr>
          <w:trHeight w:val="279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 Цыферов «Про друзей»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DF0665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16.02.</w:t>
            </w:r>
          </w:p>
        </w:tc>
      </w:tr>
      <w:tr w:rsidR="007A521C" w:rsidRPr="00F97D01" w:rsidTr="00F97D01">
        <w:trPr>
          <w:trHeight w:val="39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«Когда не хватает игрушек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»(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из книги «про цыплёнка, солнце и медвежонка</w:t>
            </w:r>
            <w:r w:rsidR="00140C01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» венг. Обр. </w:t>
            </w:r>
            <w:proofErr w:type="spellStart"/>
            <w:r w:rsidR="00140C01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Важдаева</w:t>
            </w:r>
            <w:proofErr w:type="spellEnd"/>
            <w:r w:rsidR="00140C01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DF0665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17.02.</w:t>
            </w:r>
          </w:p>
        </w:tc>
      </w:tr>
      <w:tr w:rsidR="007A521C" w:rsidRPr="00F97D01" w:rsidTr="00F97D01">
        <w:trPr>
          <w:trHeight w:val="34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140C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Г.Виеву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«Я люблю» пер. с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молд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Я.Акима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Pr="00F97D01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DF0665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18.02.</w:t>
            </w:r>
          </w:p>
        </w:tc>
      </w:tr>
      <w:tr w:rsidR="007A521C" w:rsidRPr="00F97D01" w:rsidTr="00DF0665">
        <w:trPr>
          <w:trHeight w:val="249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665" w:rsidRDefault="00DF0665" w:rsidP="00DF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A521C" w:rsidRPr="00F97D01" w:rsidRDefault="00DF0665" w:rsidP="00DF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DF0665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19.02.</w:t>
            </w:r>
          </w:p>
        </w:tc>
      </w:tr>
      <w:tr w:rsidR="00DF0665" w:rsidRPr="00F97D01" w:rsidTr="00F97D01">
        <w:trPr>
          <w:trHeight w:val="84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«Н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ожки, ножки, где вы были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?...»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65" w:rsidRPr="00F97D01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665" w:rsidRPr="00F97D01" w:rsidRDefault="00DF0665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22.02.</w:t>
            </w:r>
          </w:p>
        </w:tc>
      </w:tr>
      <w:tr w:rsidR="007A521C" w:rsidRPr="00F97D01" w:rsidTr="00F97D01">
        <w:trPr>
          <w:trHeight w:val="33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21C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140C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К. Ушинский «Бодливая корова»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21C" w:rsidRPr="00F97D01" w:rsidRDefault="007A521C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21C" w:rsidRPr="00F97D01" w:rsidRDefault="00DF0665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24.02.</w:t>
            </w:r>
          </w:p>
        </w:tc>
      </w:tr>
      <w:tr w:rsidR="00F97D01" w:rsidRPr="00F97D01" w:rsidTr="00DF0665">
        <w:trPr>
          <w:trHeight w:val="199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D01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01" w:rsidRP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Э.</w:t>
            </w:r>
            <w:r w:rsidR="008F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Блайтон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«Знаменитый утёнок Тим» (главы из книги) пер. с англ. Э.Паперной.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01" w:rsidRDefault="00F97D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Pr="00F97D01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01" w:rsidRPr="00F97D01" w:rsidRDefault="008F6672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стр.486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01" w:rsidRPr="00F97D01" w:rsidRDefault="00DF0665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25.02.</w:t>
            </w:r>
          </w:p>
        </w:tc>
      </w:tr>
      <w:tr w:rsidR="00DF0665" w:rsidRPr="00F97D01" w:rsidTr="0092766D">
        <w:trPr>
          <w:trHeight w:val="93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65" w:rsidRPr="00F97D01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F0665" w:rsidRDefault="00DF0665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665" w:rsidRDefault="00DF0665" w:rsidP="00DF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DF0665" w:rsidRDefault="00DF0665" w:rsidP="00DF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665" w:rsidRDefault="00DF0665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26.02.</w:t>
            </w:r>
          </w:p>
        </w:tc>
      </w:tr>
      <w:tr w:rsidR="0092766D" w:rsidRPr="00F97D01" w:rsidTr="00411B28">
        <w:trPr>
          <w:trHeight w:val="43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Э.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Блайтон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«Знаменитый утёнок Тим» (главы из книги) пер. с англ. Э.Паперной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766D" w:rsidRDefault="0092766D" w:rsidP="00DF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стр.486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766D" w:rsidRDefault="0092766D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29.02.</w:t>
            </w:r>
          </w:p>
        </w:tc>
      </w:tr>
    </w:tbl>
    <w:p w:rsidR="00C738AA" w:rsidRPr="00F97D01" w:rsidRDefault="00C738AA" w:rsidP="00C738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38AA" w:rsidRPr="00F97D01" w:rsidRDefault="00C738AA" w:rsidP="00C738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D01">
        <w:rPr>
          <w:rFonts w:ascii="Times New Roman" w:hAnsi="Times New Roman" w:cs="Times New Roman"/>
          <w:bCs/>
          <w:sz w:val="24"/>
          <w:szCs w:val="24"/>
        </w:rPr>
        <w:t>М</w:t>
      </w:r>
      <w:r w:rsidR="00140C01" w:rsidRPr="00F97D01">
        <w:rPr>
          <w:rFonts w:ascii="Times New Roman" w:hAnsi="Times New Roman" w:cs="Times New Roman"/>
          <w:bCs/>
          <w:sz w:val="24"/>
          <w:szCs w:val="24"/>
        </w:rPr>
        <w:t>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3"/>
        <w:gridCol w:w="1723"/>
        <w:gridCol w:w="4253"/>
        <w:gridCol w:w="1843"/>
        <w:gridCol w:w="1099"/>
      </w:tblGrid>
      <w:tr w:rsidR="00C738AA" w:rsidRPr="00F97D01" w:rsidTr="00F97D01">
        <w:trPr>
          <w:trHeight w:val="8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140C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А. Плещеев «Весна»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8AA" w:rsidRPr="00F97D01" w:rsidRDefault="0092766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01.03.</w:t>
            </w:r>
          </w:p>
        </w:tc>
      </w:tr>
      <w:tr w:rsidR="00C738AA" w:rsidRPr="00F97D01" w:rsidTr="00F97D01">
        <w:trPr>
          <w:trHeight w:val="15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140C01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И.</w:t>
            </w:r>
            <w:r w:rsidR="008F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Косяков «Всё она»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738AA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738AA" w:rsidRPr="00F97D01" w:rsidRDefault="0092766D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02.03.</w:t>
            </w:r>
          </w:p>
        </w:tc>
      </w:tr>
      <w:tr w:rsidR="00C738AA" w:rsidRPr="00F97D01" w:rsidTr="0092766D">
        <w:trPr>
          <w:trHeight w:val="41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140C01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«Привередница» обр. В. Даля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Default="002C50E0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образное содержание и идею сказки, передавать структуру сказки, передавать структуру сказки с помощью моделирования, замечать и понимать образные слова и выражения</w:t>
            </w:r>
          </w:p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6D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F97D01" w:rsidRDefault="00C738AA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38AA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03.03.</w:t>
            </w:r>
          </w:p>
        </w:tc>
      </w:tr>
      <w:tr w:rsidR="00C738AA" w:rsidRPr="00F97D01" w:rsidTr="0092766D">
        <w:trPr>
          <w:trHeight w:val="399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AA" w:rsidRPr="00F97D01" w:rsidRDefault="00C738AA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66D" w:rsidRDefault="0092766D" w:rsidP="0092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C738AA" w:rsidRPr="00F97D01" w:rsidRDefault="0092766D" w:rsidP="00927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8AA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04.03.</w:t>
            </w:r>
          </w:p>
        </w:tc>
      </w:tr>
      <w:tr w:rsidR="0092766D" w:rsidRPr="00F97D01" w:rsidTr="00F97D01">
        <w:trPr>
          <w:trHeight w:val="189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Вангели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«Подснежники» пер. с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молд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В.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Бестова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66D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66D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07.03.</w:t>
            </w:r>
          </w:p>
        </w:tc>
      </w:tr>
      <w:tr w:rsidR="00140C01" w:rsidRPr="00F97D01" w:rsidTr="00F97D01">
        <w:trPr>
          <w:trHeight w:val="42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 Сельвинский «Что правильно</w:t>
            </w: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?</w:t>
            </w: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09.03.</w:t>
            </w:r>
          </w:p>
        </w:tc>
      </w:tr>
      <w:tr w:rsidR="00140C01" w:rsidRPr="00F97D01" w:rsidTr="00F97D01">
        <w:trPr>
          <w:trHeight w:val="45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Pr="00F97D01" w:rsidRDefault="00140C01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«Идёт лисичка по мосту</w:t>
            </w:r>
            <w:proofErr w:type="gramStart"/>
            <w:r w:rsidR="000A5DBA"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5DBA"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10.03.</w:t>
            </w:r>
          </w:p>
        </w:tc>
      </w:tr>
      <w:tr w:rsidR="00140C01" w:rsidRPr="00F97D01" w:rsidTr="0092766D">
        <w:trPr>
          <w:trHeight w:val="369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66D" w:rsidRDefault="0092766D" w:rsidP="0092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140C01" w:rsidRPr="00F97D01" w:rsidRDefault="0092766D" w:rsidP="00927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11.03.</w:t>
            </w:r>
          </w:p>
        </w:tc>
      </w:tr>
      <w:tr w:rsidR="0092766D" w:rsidRPr="00F97D01" w:rsidTr="00F97D01">
        <w:trPr>
          <w:trHeight w:val="339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Pr="00F97D01" w:rsidRDefault="0092766D" w:rsidP="000A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; братья Гримм «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музыканты», нем., пер. В.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. под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С.Маршака.</w:t>
            </w:r>
          </w:p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сказку.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стр.384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66D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14.03.</w:t>
            </w:r>
          </w:p>
        </w:tc>
      </w:tr>
      <w:tr w:rsidR="00140C01" w:rsidRPr="00F97D01" w:rsidTr="00F97D01">
        <w:trPr>
          <w:trHeight w:val="46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0A5DBA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Н. Носов «Затейники»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0A5DBA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текст рассказа, замечать несоответствие с текстом в пересказе товарищей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15.03.</w:t>
            </w:r>
          </w:p>
        </w:tc>
      </w:tr>
      <w:tr w:rsidR="00140C01" w:rsidRPr="00F97D01" w:rsidTr="00F97D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любви к русскому народному фольклору.</w:t>
            </w:r>
          </w:p>
          <w:p w:rsidR="00140C01" w:rsidRPr="00F97D01" w:rsidRDefault="000A5DBA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памяти, активной речи ребёнка, пополнению его пассивного и 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активного словаря. Развитию эмоциональной сферы ребёнка. Всестороннему развитию личности ребёнк</w:t>
            </w:r>
            <w:r w:rsidR="00F97D0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16.03.</w:t>
            </w:r>
          </w:p>
        </w:tc>
      </w:tr>
      <w:tr w:rsidR="00140C01" w:rsidRPr="00F97D01" w:rsidTr="00F97D01">
        <w:trPr>
          <w:trHeight w:val="1214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Е. Баратынский «Весна, весна»</w:t>
            </w:r>
          </w:p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DBA" w:rsidRPr="00F97D01">
              <w:rPr>
                <w:rFonts w:ascii="Times New Roman" w:hAnsi="Times New Roman" w:cs="Times New Roman"/>
                <w:sz w:val="24"/>
                <w:szCs w:val="24"/>
              </w:rPr>
              <w:t>омочь детям запомнить и выразительно читать стихотворение.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17.03.</w:t>
            </w:r>
          </w:p>
        </w:tc>
      </w:tr>
      <w:tr w:rsidR="00140C01" w:rsidRPr="00F97D01" w:rsidTr="0092766D">
        <w:trPr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C01" w:rsidRPr="00F97D01" w:rsidRDefault="00140C01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66D" w:rsidRDefault="0092766D" w:rsidP="0092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140C01" w:rsidRPr="00F97D01" w:rsidRDefault="0092766D" w:rsidP="00927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C01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</w:tr>
      <w:tr w:rsidR="0092766D" w:rsidRPr="00F97D01" w:rsidTr="00F97D01">
        <w:trPr>
          <w:trHeight w:val="274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Pr="00F97D01" w:rsidRDefault="0092766D" w:rsidP="000A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Д.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" Про мальчика, который рычал на тигров".</w:t>
            </w:r>
          </w:p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образное содержание сказки, понимать характеры сказочных героев; формировать образную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43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66D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</w:t>
            </w:r>
          </w:p>
        </w:tc>
      </w:tr>
      <w:tr w:rsidR="000A5DBA" w:rsidRPr="00F97D01" w:rsidTr="00F97D01">
        <w:trPr>
          <w:trHeight w:val="37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«Петушок и бобовое зёрнышко», обр. О. Капицы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E648E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знакомить с русскими народными сказками, понимать тему, образное содержание и идею сказки, развивать внимание и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DBA" w:rsidRPr="00F97D01" w:rsidRDefault="000A5DBA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DBA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</w:t>
            </w:r>
          </w:p>
        </w:tc>
      </w:tr>
      <w:tr w:rsidR="000A5DBA" w:rsidRPr="00F97D01" w:rsidTr="00F97D01">
        <w:trPr>
          <w:trHeight w:val="233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«Солнышко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–в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ёдрышко» Ю.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Мориц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E648E7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народной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, учить внимательно, слушать и понимать смысл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, активизировать словарь, ознакомить детей с приметами весны.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DBA" w:rsidRPr="00F97D01" w:rsidRDefault="008F6672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DBA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23.03.</w:t>
            </w:r>
          </w:p>
        </w:tc>
      </w:tr>
      <w:tr w:rsidR="000A5DBA" w:rsidRPr="00F97D01" w:rsidTr="00F97D01">
        <w:trPr>
          <w:trHeight w:val="34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«Песенка про сказку»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DBA" w:rsidRPr="00F97D01" w:rsidRDefault="000A5DBA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DBA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24.03.</w:t>
            </w:r>
          </w:p>
        </w:tc>
      </w:tr>
      <w:tr w:rsidR="000A5DBA" w:rsidRPr="00F97D01" w:rsidTr="0092766D">
        <w:trPr>
          <w:trHeight w:val="362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92766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66D" w:rsidRDefault="0092766D" w:rsidP="0092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0A5DBA" w:rsidRPr="00F97D01" w:rsidRDefault="0092766D" w:rsidP="00927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DBA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25.03.</w:t>
            </w:r>
          </w:p>
        </w:tc>
      </w:tr>
      <w:tr w:rsidR="0092766D" w:rsidRPr="00F97D01" w:rsidTr="00F97D01">
        <w:trPr>
          <w:trHeight w:val="975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 Бианки «Подкидыш»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66D" w:rsidRPr="00F97D01" w:rsidRDefault="0092766D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66D" w:rsidRDefault="0092766D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66D" w:rsidRPr="00F97D01" w:rsidRDefault="00DC09F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28.03.</w:t>
            </w:r>
          </w:p>
        </w:tc>
      </w:tr>
      <w:tr w:rsidR="000A5DBA" w:rsidRPr="00F97D01" w:rsidTr="00DC09F4">
        <w:trPr>
          <w:trHeight w:val="129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F97D01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9F4" w:rsidRPr="00F97D01" w:rsidRDefault="00743F22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Д. Самойлов «У слонёнка день рождения»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DBA" w:rsidRPr="00F97D01" w:rsidRDefault="000A5DBA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DBA" w:rsidRPr="00F97D01" w:rsidRDefault="00CC7949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DBA" w:rsidRPr="00F97D01" w:rsidRDefault="00DC09F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</w:t>
            </w:r>
          </w:p>
        </w:tc>
      </w:tr>
      <w:tr w:rsidR="00DC09F4" w:rsidRPr="00F97D01" w:rsidTr="00DC09F4">
        <w:trPr>
          <w:trHeight w:val="27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9F4" w:rsidRDefault="00DC09F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9F4" w:rsidRPr="00F97D01" w:rsidRDefault="00DC09F4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«Солнышко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–в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ёдрышко» Ю.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Мориц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9F4" w:rsidRPr="00F97D01" w:rsidRDefault="00DC09F4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09F4" w:rsidRDefault="00DC09F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9F4" w:rsidRDefault="00DC09F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30.03.</w:t>
            </w:r>
          </w:p>
        </w:tc>
      </w:tr>
      <w:tr w:rsidR="00DC09F4" w:rsidRPr="00F97D01" w:rsidTr="00EB2049">
        <w:trPr>
          <w:trHeight w:val="2622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09F4" w:rsidRDefault="00DC09F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09F4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Про мальчика, который рычал на тигров".</w:t>
            </w:r>
          </w:p>
          <w:p w:rsidR="00DC09F4" w:rsidRPr="00F97D01" w:rsidRDefault="00DC09F4" w:rsidP="000A5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09F4" w:rsidRPr="00F97D01" w:rsidRDefault="00DC09F4" w:rsidP="000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C09F4" w:rsidRDefault="00DC09F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стр.562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C09F4" w:rsidRDefault="00DC09F4" w:rsidP="000A5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31.03.</w:t>
            </w:r>
          </w:p>
        </w:tc>
      </w:tr>
    </w:tbl>
    <w:p w:rsidR="00C738AA" w:rsidRPr="00F97D01" w:rsidRDefault="00743F22" w:rsidP="00C738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97D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Апрель</w:t>
      </w:r>
    </w:p>
    <w:tbl>
      <w:tblPr>
        <w:tblStyle w:val="a3"/>
        <w:tblW w:w="0" w:type="auto"/>
        <w:tblLook w:val="04A0"/>
      </w:tblPr>
      <w:tblGrid>
        <w:gridCol w:w="672"/>
        <w:gridCol w:w="1762"/>
        <w:gridCol w:w="4205"/>
        <w:gridCol w:w="1839"/>
        <w:gridCol w:w="1093"/>
      </w:tblGrid>
      <w:tr w:rsidR="00743F22" w:rsidRPr="00F97D01" w:rsidTr="00DC09F4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3F22" w:rsidRPr="00F97D01" w:rsidRDefault="00DC09F4" w:rsidP="00DC09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3F22" w:rsidRPr="00F97D01" w:rsidRDefault="00743F22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09F4" w:rsidRDefault="00DC09F4" w:rsidP="00DC09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743F22" w:rsidRPr="00F97D01" w:rsidRDefault="00DC09F4" w:rsidP="00DC0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43F22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01.04.</w:t>
            </w:r>
          </w:p>
        </w:tc>
      </w:tr>
      <w:tr w:rsidR="00DC09F4" w:rsidRPr="00F97D01" w:rsidTr="00DC09F4">
        <w:trPr>
          <w:trHeight w:val="3330"/>
        </w:trPr>
        <w:tc>
          <w:tcPr>
            <w:tcW w:w="675" w:type="dxa"/>
            <w:tcBorders>
              <w:top w:val="single" w:sz="4" w:space="0" w:color="auto"/>
            </w:tcBorders>
          </w:tcPr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09F4" w:rsidRPr="00F97D01" w:rsidRDefault="00DC09F4" w:rsidP="0074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"Сказка про Комара Комаровича – Длинный нос и про Мохнатого Мишу – Короткий хвост"</w:t>
            </w:r>
          </w:p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09F4" w:rsidRDefault="00DC09F4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стр.224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C09F4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04.04.</w:t>
            </w:r>
          </w:p>
        </w:tc>
      </w:tr>
      <w:tr w:rsidR="00743F22" w:rsidRPr="00F97D01" w:rsidTr="00F97D01">
        <w:tc>
          <w:tcPr>
            <w:tcW w:w="675" w:type="dxa"/>
          </w:tcPr>
          <w:p w:rsidR="00743F22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2.</w:t>
            </w:r>
          </w:p>
        </w:tc>
        <w:tc>
          <w:tcPr>
            <w:tcW w:w="1701" w:type="dxa"/>
          </w:tcPr>
          <w:p w:rsidR="00743F22" w:rsidRPr="00F97D01" w:rsidRDefault="008F6672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«И</w:t>
            </w:r>
            <w:r w:rsidR="00743F22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ди весна, иди красна»</w:t>
            </w:r>
          </w:p>
        </w:tc>
        <w:tc>
          <w:tcPr>
            <w:tcW w:w="425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743F22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05.04.</w:t>
            </w:r>
          </w:p>
        </w:tc>
      </w:tr>
      <w:tr w:rsidR="00743F22" w:rsidRPr="00F97D01" w:rsidTr="00F97D01">
        <w:tc>
          <w:tcPr>
            <w:tcW w:w="675" w:type="dxa"/>
          </w:tcPr>
          <w:p w:rsidR="00743F22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3.</w:t>
            </w:r>
          </w:p>
        </w:tc>
        <w:tc>
          <w:tcPr>
            <w:tcW w:w="1701" w:type="dxa"/>
          </w:tcPr>
          <w:p w:rsidR="00743F22" w:rsidRPr="00F97D01" w:rsidRDefault="00743F22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«Хотела галка пить»</w:t>
            </w:r>
          </w:p>
        </w:tc>
        <w:tc>
          <w:tcPr>
            <w:tcW w:w="425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743F22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06.04.</w:t>
            </w:r>
          </w:p>
        </w:tc>
      </w:tr>
      <w:tr w:rsidR="00743F22" w:rsidRPr="00F97D01" w:rsidTr="00DC09F4">
        <w:trPr>
          <w:trHeight w:val="870"/>
        </w:trPr>
        <w:tc>
          <w:tcPr>
            <w:tcW w:w="675" w:type="dxa"/>
            <w:tcBorders>
              <w:bottom w:val="single" w:sz="4" w:space="0" w:color="auto"/>
            </w:tcBorders>
          </w:tcPr>
          <w:p w:rsidR="00743F22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09F4" w:rsidRPr="00F97D01" w:rsidRDefault="00743F22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Н. Романова «У меня дома пчела»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43F22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07.04.</w:t>
            </w:r>
          </w:p>
        </w:tc>
      </w:tr>
      <w:tr w:rsidR="00DC09F4" w:rsidRPr="00F97D01" w:rsidTr="00DC09F4">
        <w:trPr>
          <w:trHeight w:val="495"/>
        </w:trPr>
        <w:tc>
          <w:tcPr>
            <w:tcW w:w="675" w:type="dxa"/>
            <w:tcBorders>
              <w:top w:val="single" w:sz="4" w:space="0" w:color="auto"/>
            </w:tcBorders>
          </w:tcPr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09F4" w:rsidRDefault="00DC09F4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  <w:p w:rsidR="00DC09F4" w:rsidRPr="00F97D01" w:rsidRDefault="00DC09F4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09F4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09F4" w:rsidRDefault="00DC09F4" w:rsidP="00DC09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DC09F4" w:rsidRPr="00F97D01" w:rsidRDefault="00DC09F4" w:rsidP="00DC0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08.04.</w:t>
            </w:r>
          </w:p>
        </w:tc>
      </w:tr>
      <w:tr w:rsidR="00743F22" w:rsidRPr="00F97D01" w:rsidTr="00F97D01">
        <w:tc>
          <w:tcPr>
            <w:tcW w:w="675" w:type="dxa"/>
          </w:tcPr>
          <w:p w:rsidR="00743F22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5.</w:t>
            </w:r>
          </w:p>
        </w:tc>
        <w:tc>
          <w:tcPr>
            <w:tcW w:w="1701" w:type="dxa"/>
          </w:tcPr>
          <w:p w:rsidR="00743F22" w:rsidRPr="00F97D01" w:rsidRDefault="00743F22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«Лиса-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лапотница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В.</w:t>
            </w:r>
            <w:r w:rsidR="00E51DC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Даля</w:t>
            </w:r>
          </w:p>
        </w:tc>
        <w:tc>
          <w:tcPr>
            <w:tcW w:w="425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743F22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11.04.</w:t>
            </w:r>
          </w:p>
        </w:tc>
      </w:tr>
      <w:tr w:rsidR="00743F22" w:rsidRPr="00F97D01" w:rsidTr="00F97D01">
        <w:tc>
          <w:tcPr>
            <w:tcW w:w="675" w:type="dxa"/>
          </w:tcPr>
          <w:p w:rsidR="00743F22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6.</w:t>
            </w:r>
          </w:p>
        </w:tc>
        <w:tc>
          <w:tcPr>
            <w:tcW w:w="1701" w:type="dxa"/>
          </w:tcPr>
          <w:p w:rsidR="00E51DC8" w:rsidRDefault="00743F22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«Мешок», татар. Пер. </w:t>
            </w:r>
          </w:p>
          <w:p w:rsidR="00743F22" w:rsidRPr="00F97D01" w:rsidRDefault="00743F22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Р.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Ягофарова</w:t>
            </w:r>
            <w:proofErr w:type="spellEnd"/>
          </w:p>
        </w:tc>
        <w:tc>
          <w:tcPr>
            <w:tcW w:w="425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43F22" w:rsidRPr="00F97D01" w:rsidRDefault="00C432B3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C7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</w:t>
            </w:r>
            <w:r w:rsidR="00CC7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99" w:type="dxa"/>
          </w:tcPr>
          <w:p w:rsidR="00743F22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12.04</w:t>
            </w:r>
          </w:p>
        </w:tc>
      </w:tr>
      <w:tr w:rsidR="00743F22" w:rsidRPr="00F97D01" w:rsidTr="00F97D01">
        <w:tc>
          <w:tcPr>
            <w:tcW w:w="675" w:type="dxa"/>
          </w:tcPr>
          <w:p w:rsidR="00743F22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7.</w:t>
            </w:r>
          </w:p>
        </w:tc>
        <w:tc>
          <w:tcPr>
            <w:tcW w:w="1701" w:type="dxa"/>
          </w:tcPr>
          <w:p w:rsidR="00743F22" w:rsidRPr="00F97D01" w:rsidRDefault="00743F22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Г.Сапгир «Садовник»</w:t>
            </w:r>
          </w:p>
        </w:tc>
        <w:tc>
          <w:tcPr>
            <w:tcW w:w="425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743F22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13.04.</w:t>
            </w:r>
          </w:p>
        </w:tc>
      </w:tr>
      <w:tr w:rsidR="00743F22" w:rsidRPr="00F97D01" w:rsidTr="00DC09F4">
        <w:trPr>
          <w:trHeight w:val="1245"/>
        </w:trPr>
        <w:tc>
          <w:tcPr>
            <w:tcW w:w="675" w:type="dxa"/>
            <w:tcBorders>
              <w:bottom w:val="single" w:sz="4" w:space="0" w:color="auto"/>
            </w:tcBorders>
          </w:tcPr>
          <w:p w:rsidR="00743F22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3F22" w:rsidRPr="00F97D01" w:rsidRDefault="00743F22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Э.Хогарт «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Мафин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 его весёлые друзья»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3F22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C09F4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43F22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14.04.</w:t>
            </w:r>
          </w:p>
        </w:tc>
      </w:tr>
      <w:tr w:rsidR="00DC09F4" w:rsidRPr="00F97D01" w:rsidTr="00DC09F4">
        <w:trPr>
          <w:trHeight w:val="405"/>
        </w:trPr>
        <w:tc>
          <w:tcPr>
            <w:tcW w:w="675" w:type="dxa"/>
            <w:tcBorders>
              <w:top w:val="single" w:sz="4" w:space="0" w:color="auto"/>
            </w:tcBorders>
          </w:tcPr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09F4" w:rsidRPr="00F97D01" w:rsidRDefault="00DC09F4" w:rsidP="00743F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09F4" w:rsidRDefault="00DC09F4" w:rsidP="00DC09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DC09F4" w:rsidRPr="00F97D01" w:rsidRDefault="00DC09F4" w:rsidP="00DC0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15.04.</w:t>
            </w:r>
          </w:p>
        </w:tc>
      </w:tr>
      <w:tr w:rsidR="00743F22" w:rsidRPr="00F97D01" w:rsidTr="00F97D01">
        <w:tc>
          <w:tcPr>
            <w:tcW w:w="675" w:type="dxa"/>
          </w:tcPr>
          <w:p w:rsidR="00743F22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9.</w:t>
            </w:r>
          </w:p>
        </w:tc>
        <w:tc>
          <w:tcPr>
            <w:tcW w:w="1701" w:type="dxa"/>
          </w:tcPr>
          <w:p w:rsidR="002C50E0" w:rsidRPr="00F97D01" w:rsidRDefault="002C50E0" w:rsidP="002C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Д. Хармс «Очень страшная история»</w:t>
            </w:r>
          </w:p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2C50E0" w:rsidRPr="00F97D01" w:rsidRDefault="002C50E0" w:rsidP="002C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743F22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18.04.</w:t>
            </w:r>
          </w:p>
        </w:tc>
      </w:tr>
      <w:tr w:rsidR="002C50E0" w:rsidRPr="00F97D01" w:rsidTr="00F97D01">
        <w:trPr>
          <w:trHeight w:val="169"/>
        </w:trPr>
        <w:tc>
          <w:tcPr>
            <w:tcW w:w="675" w:type="dxa"/>
            <w:tcBorders>
              <w:bottom w:val="single" w:sz="4" w:space="0" w:color="auto"/>
            </w:tcBorders>
          </w:tcPr>
          <w:p w:rsidR="002C50E0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50E0" w:rsidRPr="00F97D01" w:rsidRDefault="002C50E0" w:rsidP="00CC79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В.Бианки «Первая охота»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C50E0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19.04.</w:t>
            </w:r>
          </w:p>
        </w:tc>
      </w:tr>
      <w:tr w:rsidR="002C50E0" w:rsidRPr="00F97D01" w:rsidTr="00F97D01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8F66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Р.</w:t>
            </w:r>
            <w:r w:rsidR="008F667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Сеф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«Чудо»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20.04</w:t>
            </w:r>
          </w:p>
        </w:tc>
      </w:tr>
      <w:tr w:rsidR="002C50E0" w:rsidRPr="00F97D01" w:rsidTr="00DC09F4">
        <w:trPr>
          <w:trHeight w:val="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Е.Благинина «Эхо»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21.04.</w:t>
            </w:r>
          </w:p>
        </w:tc>
      </w:tr>
      <w:tr w:rsidR="002C50E0" w:rsidRPr="00F97D01" w:rsidTr="00DC09F4">
        <w:trPr>
          <w:trHeight w:val="3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DC09F4" w:rsidP="00DC09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2C50E0" w:rsidRPr="00F97D01" w:rsidRDefault="00DC09F4" w:rsidP="00DC09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22.04.</w:t>
            </w:r>
          </w:p>
        </w:tc>
      </w:tr>
      <w:tr w:rsidR="00DC09F4" w:rsidRPr="00F97D01" w:rsidTr="00DC09F4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Т.Белозёров «праздник Победы»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F97D01" w:rsidRDefault="00DC09F4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25.04.</w:t>
            </w:r>
          </w:p>
        </w:tc>
      </w:tr>
      <w:tr w:rsidR="002C50E0" w:rsidRPr="00F97D01" w:rsidTr="00F97D01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</w:tcPr>
          <w:p w:rsidR="002C50E0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Ю. Кушак «Оленёнок»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26.04.</w:t>
            </w:r>
          </w:p>
        </w:tc>
      </w:tr>
      <w:tr w:rsidR="00743F22" w:rsidRPr="00F97D01" w:rsidTr="00F97D01">
        <w:trPr>
          <w:trHeight w:val="375"/>
        </w:trPr>
        <w:tc>
          <w:tcPr>
            <w:tcW w:w="675" w:type="dxa"/>
            <w:tcBorders>
              <w:bottom w:val="single" w:sz="4" w:space="0" w:color="auto"/>
            </w:tcBorders>
          </w:tcPr>
          <w:p w:rsidR="00743F22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3F22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«Дед хотел уху сварить»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3F22" w:rsidRPr="00F97D01" w:rsidRDefault="00743F22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43F22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27.04.</w:t>
            </w:r>
          </w:p>
        </w:tc>
      </w:tr>
      <w:tr w:rsidR="002C50E0" w:rsidRPr="00F97D01" w:rsidTr="009F02AC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F97D01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«Ивовый росток», пер. с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японск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. Н.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фельдман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, под ред. С. Маршака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28.04.</w:t>
            </w:r>
          </w:p>
        </w:tc>
      </w:tr>
      <w:tr w:rsidR="009F02AC" w:rsidRPr="00F97D01" w:rsidTr="00C3103F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02AC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02AC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М. Пришвин «Журка»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F02AC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3103F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2AC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F02AC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28.04</w:t>
            </w:r>
          </w:p>
        </w:tc>
      </w:tr>
      <w:tr w:rsidR="00C3103F" w:rsidRPr="00F97D01" w:rsidTr="009F02AC">
        <w:trPr>
          <w:trHeight w:val="630"/>
        </w:trPr>
        <w:tc>
          <w:tcPr>
            <w:tcW w:w="675" w:type="dxa"/>
            <w:tcBorders>
              <w:top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103F" w:rsidRPr="00F97D01" w:rsidRDefault="00C3103F" w:rsidP="00C310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103F" w:rsidRDefault="00C3103F" w:rsidP="00C310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C3103F" w:rsidRPr="00F97D01" w:rsidRDefault="00C3103F" w:rsidP="00C310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29.04.</w:t>
            </w:r>
          </w:p>
        </w:tc>
      </w:tr>
    </w:tbl>
    <w:p w:rsidR="009F02AC" w:rsidRDefault="009F02AC" w:rsidP="00C738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2C50E0" w:rsidRPr="009F02AC" w:rsidRDefault="009F02AC" w:rsidP="00C738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="002C50E0" w:rsidRPr="009F02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ай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3260"/>
        <w:gridCol w:w="1843"/>
        <w:gridCol w:w="1099"/>
      </w:tblGrid>
      <w:tr w:rsidR="002C50E0" w:rsidRPr="00F97D01" w:rsidTr="002C50E0">
        <w:tc>
          <w:tcPr>
            <w:tcW w:w="675" w:type="dxa"/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1.</w:t>
            </w:r>
          </w:p>
        </w:tc>
        <w:tc>
          <w:tcPr>
            <w:tcW w:w="2694" w:type="dxa"/>
          </w:tcPr>
          <w:p w:rsidR="005667DF" w:rsidRPr="00F97D01" w:rsidRDefault="005667DF" w:rsidP="0056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С. Маршак «Мяч»</w:t>
            </w:r>
          </w:p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50E0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и выразительно читать стихотворение, вспомнить 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С. Я. Маршака.</w:t>
            </w:r>
          </w:p>
        </w:tc>
        <w:tc>
          <w:tcPr>
            <w:tcW w:w="1843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03.05.</w:t>
            </w:r>
          </w:p>
        </w:tc>
      </w:tr>
      <w:tr w:rsidR="002C50E0" w:rsidRPr="00F97D01" w:rsidTr="002C50E0">
        <w:tc>
          <w:tcPr>
            <w:tcW w:w="675" w:type="dxa"/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2.</w:t>
            </w:r>
          </w:p>
        </w:tc>
        <w:tc>
          <w:tcPr>
            <w:tcW w:w="2694" w:type="dxa"/>
          </w:tcPr>
          <w:p w:rsidR="002C50E0" w:rsidRPr="00F97D01" w:rsidRDefault="00E51DC8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Е.Седова «Одуван</w:t>
            </w:r>
            <w:r w:rsidR="005667DF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чик»</w:t>
            </w:r>
          </w:p>
        </w:tc>
        <w:tc>
          <w:tcPr>
            <w:tcW w:w="3260" w:type="dxa"/>
          </w:tcPr>
          <w:p w:rsidR="002C50E0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стихи, которые они учили в течение года. Заучивание нового стихотворения – «Одуванчик»</w:t>
            </w:r>
          </w:p>
        </w:tc>
        <w:tc>
          <w:tcPr>
            <w:tcW w:w="1843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04.05.</w:t>
            </w:r>
          </w:p>
        </w:tc>
      </w:tr>
      <w:tr w:rsidR="002C50E0" w:rsidRPr="00F97D01" w:rsidTr="00C3103F">
        <w:trPr>
          <w:trHeight w:val="780"/>
        </w:trPr>
        <w:tc>
          <w:tcPr>
            <w:tcW w:w="675" w:type="dxa"/>
            <w:tcBorders>
              <w:bottom w:val="single" w:sz="4" w:space="0" w:color="auto"/>
            </w:tcBorders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50E0" w:rsidRDefault="00E51DC8" w:rsidP="00E51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«К</w:t>
            </w:r>
            <w:r w:rsidR="005667DF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ошачьи лапки» (из цикла «Наши цветы»</w:t>
            </w:r>
            <w:proofErr w:type="gramEnd"/>
          </w:p>
          <w:p w:rsidR="00C3103F" w:rsidRPr="00F97D01" w:rsidRDefault="00C3103F" w:rsidP="00E51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05.05.</w:t>
            </w:r>
          </w:p>
        </w:tc>
      </w:tr>
      <w:tr w:rsidR="00C3103F" w:rsidRPr="00F97D01" w:rsidTr="00C3103F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3103F" w:rsidRDefault="00C3103F" w:rsidP="00E51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3103F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103F" w:rsidRDefault="00C3103F" w:rsidP="00C310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C3103F" w:rsidRPr="00F97D01" w:rsidRDefault="00C3103F" w:rsidP="00C31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06.05.</w:t>
            </w:r>
          </w:p>
        </w:tc>
      </w:tr>
      <w:tr w:rsidR="002C50E0" w:rsidRPr="00F97D01" w:rsidTr="002C50E0">
        <w:tc>
          <w:tcPr>
            <w:tcW w:w="675" w:type="dxa"/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4.</w:t>
            </w:r>
          </w:p>
        </w:tc>
        <w:tc>
          <w:tcPr>
            <w:tcW w:w="2694" w:type="dxa"/>
          </w:tcPr>
          <w:p w:rsidR="002C50E0" w:rsidRPr="00F97D01" w:rsidRDefault="005667DF" w:rsidP="00E51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Л.Воронкова «Как Алёнка разбила зеркало» (главы из книги «Солнечный денёк)</w:t>
            </w:r>
          </w:p>
        </w:tc>
        <w:tc>
          <w:tcPr>
            <w:tcW w:w="3260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10.05.</w:t>
            </w:r>
          </w:p>
        </w:tc>
      </w:tr>
      <w:tr w:rsidR="002C50E0" w:rsidRPr="00F97D01" w:rsidTr="002C50E0">
        <w:tc>
          <w:tcPr>
            <w:tcW w:w="675" w:type="dxa"/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5.</w:t>
            </w:r>
          </w:p>
        </w:tc>
        <w:tc>
          <w:tcPr>
            <w:tcW w:w="2694" w:type="dxa"/>
          </w:tcPr>
          <w:p w:rsidR="002C50E0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Э.Успенский «Разгром»</w:t>
            </w:r>
          </w:p>
        </w:tc>
        <w:tc>
          <w:tcPr>
            <w:tcW w:w="3260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11.05.</w:t>
            </w:r>
          </w:p>
        </w:tc>
      </w:tr>
      <w:tr w:rsidR="002C50E0" w:rsidRPr="00F97D01" w:rsidTr="00C3103F">
        <w:trPr>
          <w:trHeight w:val="990"/>
        </w:trPr>
        <w:tc>
          <w:tcPr>
            <w:tcW w:w="675" w:type="dxa"/>
            <w:tcBorders>
              <w:bottom w:val="single" w:sz="4" w:space="0" w:color="auto"/>
            </w:tcBorders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6.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50E0" w:rsidRDefault="005667DF" w:rsidP="00E51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Л.</w:t>
            </w:r>
            <w:r w:rsidR="00E51DC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Николаенк</w:t>
            </w:r>
            <w:r w:rsidR="00E51DC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«Кто рассыпал колокольчики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..»</w:t>
            </w:r>
            <w:proofErr w:type="gramEnd"/>
          </w:p>
          <w:p w:rsidR="00C3103F" w:rsidRPr="00F97D01" w:rsidRDefault="00C3103F" w:rsidP="00E51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12.05.</w:t>
            </w:r>
          </w:p>
        </w:tc>
      </w:tr>
      <w:tr w:rsidR="00C3103F" w:rsidRPr="00F97D01" w:rsidTr="00C3103F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3103F" w:rsidRPr="00F97D01" w:rsidRDefault="00C3103F" w:rsidP="00E51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3103F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103F" w:rsidRDefault="00C3103F" w:rsidP="00C310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C3103F" w:rsidRPr="00F97D01" w:rsidRDefault="00C3103F" w:rsidP="00C31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13.05.</w:t>
            </w:r>
          </w:p>
        </w:tc>
      </w:tr>
      <w:tr w:rsidR="002C50E0" w:rsidRPr="00F97D01" w:rsidTr="002C50E0">
        <w:tc>
          <w:tcPr>
            <w:tcW w:w="675" w:type="dxa"/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7.</w:t>
            </w:r>
          </w:p>
        </w:tc>
        <w:tc>
          <w:tcPr>
            <w:tcW w:w="2694" w:type="dxa"/>
          </w:tcPr>
          <w:p w:rsidR="002C50E0" w:rsidRPr="00F97D01" w:rsidRDefault="005667DF" w:rsidP="00E51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З.</w:t>
            </w:r>
            <w:r w:rsidR="00E51DC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Алесандрова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«Дождик»</w:t>
            </w:r>
          </w:p>
        </w:tc>
        <w:tc>
          <w:tcPr>
            <w:tcW w:w="3260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16.05.</w:t>
            </w:r>
          </w:p>
        </w:tc>
      </w:tr>
      <w:tr w:rsidR="002C50E0" w:rsidRPr="00F97D01" w:rsidTr="002C50E0">
        <w:tc>
          <w:tcPr>
            <w:tcW w:w="675" w:type="dxa"/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8.</w:t>
            </w:r>
          </w:p>
        </w:tc>
        <w:tc>
          <w:tcPr>
            <w:tcW w:w="2694" w:type="dxa"/>
          </w:tcPr>
          <w:p w:rsidR="002C50E0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М.</w:t>
            </w:r>
            <w:r w:rsidR="00CC79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Пришвин «Ребята и утята»</w:t>
            </w:r>
          </w:p>
        </w:tc>
        <w:tc>
          <w:tcPr>
            <w:tcW w:w="3260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C50E0" w:rsidRPr="00F97D01" w:rsidRDefault="00CC7949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Хрестоматия стр.138</w:t>
            </w:r>
          </w:p>
        </w:tc>
        <w:tc>
          <w:tcPr>
            <w:tcW w:w="1099" w:type="dxa"/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17.05.</w:t>
            </w:r>
          </w:p>
        </w:tc>
      </w:tr>
      <w:tr w:rsidR="002C50E0" w:rsidRPr="00F97D01" w:rsidTr="002C50E0">
        <w:tc>
          <w:tcPr>
            <w:tcW w:w="675" w:type="dxa"/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9.</w:t>
            </w:r>
          </w:p>
        </w:tc>
        <w:tc>
          <w:tcPr>
            <w:tcW w:w="2694" w:type="dxa"/>
          </w:tcPr>
          <w:p w:rsidR="005667DF" w:rsidRPr="00F97D01" w:rsidRDefault="005667DF" w:rsidP="0056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Шотландская народная песня «Купите лук», пер. И.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(заучивание)</w:t>
            </w:r>
          </w:p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50E0" w:rsidRPr="00F97D01" w:rsidRDefault="005667D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моционально-образное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произведения; нравственный смысл произведения. Углублять представления детей о соответствии названия текста его содержанию. Знакомить с малыми формами фольклора</w:t>
            </w:r>
          </w:p>
        </w:tc>
        <w:tc>
          <w:tcPr>
            <w:tcW w:w="1843" w:type="dxa"/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18.05.</w:t>
            </w:r>
          </w:p>
        </w:tc>
      </w:tr>
      <w:tr w:rsidR="002C50E0" w:rsidRPr="00F97D01" w:rsidTr="00C3103F">
        <w:trPr>
          <w:trHeight w:val="2145"/>
        </w:trPr>
        <w:tc>
          <w:tcPr>
            <w:tcW w:w="675" w:type="dxa"/>
            <w:tcBorders>
              <w:bottom w:val="single" w:sz="4" w:space="0" w:color="auto"/>
            </w:tcBorders>
          </w:tcPr>
          <w:p w:rsidR="002C50E0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10.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667DF" w:rsidRPr="00F97D01" w:rsidRDefault="005667DF" w:rsidP="0056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Л. Толстой «Отец приказал сыновьям…»</w:t>
            </w:r>
          </w:p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5667DF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5667DF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5667DF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50E0" w:rsidRDefault="005667D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Л. Н. Толстого, учить внимательно, слушать рассказ; развивать внимание, память; отвечать на вопросы по содержанию рассказа</w:t>
            </w:r>
          </w:p>
          <w:p w:rsidR="00C3103F" w:rsidRPr="00F97D01" w:rsidRDefault="00C3103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50E0" w:rsidRPr="00F97D01" w:rsidRDefault="002C50E0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C50E0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19.05.</w:t>
            </w:r>
          </w:p>
        </w:tc>
      </w:tr>
      <w:tr w:rsidR="00C3103F" w:rsidRPr="00F97D01" w:rsidTr="00C3103F"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Pr="00F97D01" w:rsidRDefault="00C3103F" w:rsidP="00C31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Pr="00F97D01" w:rsidRDefault="00C3103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Default="00C3103F" w:rsidP="00C310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C3103F" w:rsidRPr="00F97D01" w:rsidRDefault="00C3103F" w:rsidP="00C310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20.05.</w:t>
            </w:r>
          </w:p>
        </w:tc>
      </w:tr>
      <w:tr w:rsidR="005667DF" w:rsidRPr="00F97D01" w:rsidTr="005667DF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5667DF" w:rsidP="0056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 xml:space="preserve"> рассеянный»</w:t>
            </w:r>
          </w:p>
          <w:p w:rsidR="005667DF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5667D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запомнить и выразительно читать </w:t>
            </w:r>
            <w:r w:rsidRPr="00F9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стихотворение, вспомнить произведения С. Я. </w:t>
            </w:r>
            <w:proofErr w:type="spellStart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Маршка</w:t>
            </w:r>
            <w:proofErr w:type="spellEnd"/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 педагога.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E51DC8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Хрестоматия стр. 90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23.05.</w:t>
            </w:r>
          </w:p>
        </w:tc>
      </w:tr>
      <w:tr w:rsidR="005667DF" w:rsidRPr="00F97D01" w:rsidTr="005667DF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E51DC8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5667DF" w:rsidP="00F97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Н.Сладков «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Неслух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5667D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24.05.</w:t>
            </w:r>
          </w:p>
        </w:tc>
      </w:tr>
      <w:tr w:rsidR="005667DF" w:rsidRPr="00F97D01" w:rsidTr="005667DF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E51DC8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13</w:t>
            </w:r>
            <w:r w:rsidR="009F02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97D01" w:rsidRPr="00F97D01" w:rsidRDefault="00F97D01" w:rsidP="00F9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Л. Толстой «Мальчик стерёг овец…»</w:t>
            </w:r>
          </w:p>
          <w:p w:rsidR="005667DF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F97D01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Л. Н. Толстого.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25.05.</w:t>
            </w:r>
          </w:p>
        </w:tc>
      </w:tr>
      <w:tr w:rsidR="005667DF" w:rsidRPr="00F97D01" w:rsidTr="00C3103F">
        <w:trPr>
          <w:trHeight w:val="6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E51DC8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14</w:t>
            </w:r>
            <w:r w:rsidR="009F02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A82961" w:rsidP="00A829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Н.Р</w:t>
            </w:r>
            <w:r w:rsidR="00F97D01"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оманова «Котька и птичка»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Default="005667D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3F" w:rsidRDefault="00C3103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3F" w:rsidRPr="00F97D01" w:rsidRDefault="00C3103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5667D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667DF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26.05.</w:t>
            </w:r>
          </w:p>
        </w:tc>
      </w:tr>
      <w:tr w:rsidR="00C3103F" w:rsidRPr="00F97D01" w:rsidTr="005667DF">
        <w:trPr>
          <w:trHeight w:val="3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Default="00C3103F" w:rsidP="00A829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 выбору детей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Default="00C3103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Default="00C3103F" w:rsidP="00C310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Хрестоматия</w:t>
            </w:r>
          </w:p>
          <w:p w:rsidR="00C3103F" w:rsidRPr="00F97D01" w:rsidRDefault="00C3103F" w:rsidP="00C31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Картотека приложение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27.05.</w:t>
            </w:r>
          </w:p>
        </w:tc>
      </w:tr>
      <w:tr w:rsidR="009F02AC" w:rsidRPr="00F97D01" w:rsidTr="00C3103F">
        <w:trPr>
          <w:trHeight w:val="11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02AC" w:rsidRPr="00F97D01" w:rsidRDefault="00E51DC8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15</w:t>
            </w:r>
            <w:r w:rsidR="009F02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3103F" w:rsidRPr="00F97D01" w:rsidRDefault="009F02AC" w:rsidP="00A829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Токмакова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«Ива», «Сосны». «Колосок»,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укр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. обр. С.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Могилевской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F02AC" w:rsidRPr="00F97D01" w:rsidRDefault="009F02AC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2AC" w:rsidRPr="00F97D01" w:rsidRDefault="009F02AC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F02AC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30.05.</w:t>
            </w:r>
          </w:p>
        </w:tc>
      </w:tr>
      <w:tr w:rsidR="00C3103F" w:rsidRPr="00F97D01" w:rsidTr="00411B28">
        <w:trPr>
          <w:trHeight w:val="531"/>
        </w:trPr>
        <w:tc>
          <w:tcPr>
            <w:tcW w:w="675" w:type="dxa"/>
            <w:tcBorders>
              <w:top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3103F" w:rsidRDefault="00C3103F" w:rsidP="00A829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3103F" w:rsidRPr="00F97D01" w:rsidRDefault="00C3103F" w:rsidP="00A829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И.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Токмакова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«Ива», «Сосны». «Колосок», </w:t>
            </w:r>
            <w:proofErr w:type="spell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укр</w:t>
            </w:r>
            <w:proofErr w:type="spell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. обр. С. </w:t>
            </w:r>
            <w:proofErr w:type="gramStart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Могилевской</w:t>
            </w:r>
            <w:proofErr w:type="gramEnd"/>
            <w:r w:rsidRPr="00F97D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3103F" w:rsidRPr="00F97D01" w:rsidRDefault="00C3103F" w:rsidP="0056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103F" w:rsidRPr="00F97D01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3103F" w:rsidRDefault="00C3103F" w:rsidP="00C7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31.05.</w:t>
            </w:r>
          </w:p>
        </w:tc>
      </w:tr>
    </w:tbl>
    <w:p w:rsidR="00743F22" w:rsidRPr="00F97D01" w:rsidRDefault="00743F22" w:rsidP="00C738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C738AA" w:rsidRPr="00F97D01" w:rsidRDefault="00C738AA" w:rsidP="00C738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738AA" w:rsidRPr="00F97D01" w:rsidRDefault="00C738AA" w:rsidP="00C738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738AA" w:rsidRPr="00F97D01" w:rsidRDefault="00C738AA" w:rsidP="00C738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738AA" w:rsidRPr="00F97D01" w:rsidRDefault="00C738AA" w:rsidP="00C738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738AA" w:rsidRPr="00F97D01" w:rsidRDefault="00C738AA" w:rsidP="00C738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738AA" w:rsidRPr="00F97D01" w:rsidRDefault="00C738AA" w:rsidP="00C738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738AA" w:rsidRPr="00F97D01" w:rsidRDefault="00C738AA" w:rsidP="00C738AA">
      <w:pPr>
        <w:rPr>
          <w:rFonts w:ascii="Times New Roman" w:hAnsi="Times New Roman" w:cs="Times New Roman"/>
          <w:sz w:val="24"/>
          <w:szCs w:val="24"/>
        </w:rPr>
      </w:pPr>
    </w:p>
    <w:p w:rsidR="003F1734" w:rsidRPr="00F97D01" w:rsidRDefault="003F1734">
      <w:pPr>
        <w:rPr>
          <w:rFonts w:ascii="Times New Roman" w:hAnsi="Times New Roman" w:cs="Times New Roman"/>
          <w:sz w:val="24"/>
          <w:szCs w:val="24"/>
        </w:rPr>
      </w:pPr>
    </w:p>
    <w:sectPr w:rsidR="003F1734" w:rsidRPr="00F97D01" w:rsidSect="000A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8AA"/>
    <w:rsid w:val="000A5DBA"/>
    <w:rsid w:val="00140C01"/>
    <w:rsid w:val="00172C91"/>
    <w:rsid w:val="0018246E"/>
    <w:rsid w:val="00184BE5"/>
    <w:rsid w:val="001C1B42"/>
    <w:rsid w:val="001D6F7B"/>
    <w:rsid w:val="002955E2"/>
    <w:rsid w:val="002A697E"/>
    <w:rsid w:val="002C39BA"/>
    <w:rsid w:val="002C50E0"/>
    <w:rsid w:val="003046B6"/>
    <w:rsid w:val="003F1734"/>
    <w:rsid w:val="00411B28"/>
    <w:rsid w:val="004410F5"/>
    <w:rsid w:val="004874B2"/>
    <w:rsid w:val="004A0F63"/>
    <w:rsid w:val="005667DF"/>
    <w:rsid w:val="0059158F"/>
    <w:rsid w:val="005E190A"/>
    <w:rsid w:val="0068456F"/>
    <w:rsid w:val="006A31DB"/>
    <w:rsid w:val="006B61F5"/>
    <w:rsid w:val="006E5C7E"/>
    <w:rsid w:val="00706028"/>
    <w:rsid w:val="00713E1A"/>
    <w:rsid w:val="00743F22"/>
    <w:rsid w:val="00771FE9"/>
    <w:rsid w:val="007A521C"/>
    <w:rsid w:val="007C7F50"/>
    <w:rsid w:val="007E0174"/>
    <w:rsid w:val="0082093B"/>
    <w:rsid w:val="00864739"/>
    <w:rsid w:val="00873781"/>
    <w:rsid w:val="008745DB"/>
    <w:rsid w:val="008C678F"/>
    <w:rsid w:val="008D1F3D"/>
    <w:rsid w:val="008F6672"/>
    <w:rsid w:val="00917715"/>
    <w:rsid w:val="0092766D"/>
    <w:rsid w:val="00940659"/>
    <w:rsid w:val="009464AF"/>
    <w:rsid w:val="009F02AC"/>
    <w:rsid w:val="009F6BC9"/>
    <w:rsid w:val="00A064A6"/>
    <w:rsid w:val="00A1206D"/>
    <w:rsid w:val="00A57BE8"/>
    <w:rsid w:val="00A61C55"/>
    <w:rsid w:val="00A73925"/>
    <w:rsid w:val="00A82961"/>
    <w:rsid w:val="00AD0AAD"/>
    <w:rsid w:val="00AD3F07"/>
    <w:rsid w:val="00AE1A3A"/>
    <w:rsid w:val="00AF3862"/>
    <w:rsid w:val="00B8299D"/>
    <w:rsid w:val="00BA4B3A"/>
    <w:rsid w:val="00BE038A"/>
    <w:rsid w:val="00C053BD"/>
    <w:rsid w:val="00C3103F"/>
    <w:rsid w:val="00C432B3"/>
    <w:rsid w:val="00C738AA"/>
    <w:rsid w:val="00CC06D2"/>
    <w:rsid w:val="00CC7949"/>
    <w:rsid w:val="00CF4F15"/>
    <w:rsid w:val="00D2749D"/>
    <w:rsid w:val="00D64345"/>
    <w:rsid w:val="00DC09F4"/>
    <w:rsid w:val="00DC77DA"/>
    <w:rsid w:val="00DF0665"/>
    <w:rsid w:val="00E101D0"/>
    <w:rsid w:val="00E413B7"/>
    <w:rsid w:val="00E45CCC"/>
    <w:rsid w:val="00E51DC8"/>
    <w:rsid w:val="00E648E7"/>
    <w:rsid w:val="00E72B02"/>
    <w:rsid w:val="00EB2049"/>
    <w:rsid w:val="00EF471E"/>
    <w:rsid w:val="00EF5858"/>
    <w:rsid w:val="00F20BF0"/>
    <w:rsid w:val="00F90A38"/>
    <w:rsid w:val="00F97D01"/>
    <w:rsid w:val="00FA08B9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AF46A-25C7-4279-A423-A45AAD52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22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40</cp:revision>
  <dcterms:created xsi:type="dcterms:W3CDTF">2015-08-28T14:40:00Z</dcterms:created>
  <dcterms:modified xsi:type="dcterms:W3CDTF">2015-09-05T11:34:00Z</dcterms:modified>
</cp:coreProperties>
</file>