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6E" w:rsidRDefault="0008263C" w:rsidP="00082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с Незнайкой.</w:t>
      </w:r>
    </w:p>
    <w:p w:rsidR="00873EDD" w:rsidRDefault="00873EDD" w:rsidP="000826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развлечение.</w:t>
      </w:r>
    </w:p>
    <w:p w:rsidR="0008263C" w:rsidRDefault="0008263C" w:rsidP="000826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B15E88" w:rsidRDefault="00B15E88" w:rsidP="000826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инструктор по физической культуре: Рослова Н.С.</w:t>
      </w:r>
      <w:bookmarkStart w:id="0" w:name="_GoBack"/>
      <w:bookmarkEnd w:id="0"/>
    </w:p>
    <w:p w:rsidR="0008263C" w:rsidRDefault="0008263C" w:rsidP="000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Упражнять детей в ходьбе с изменением направления движения, ходьбе и беге в рассыпную с остановкой и выполнением заданий по сигналу инструктора, упражнять в метании в горизонтальную цель, повторить ходьбу по наклонной плоскости.</w:t>
      </w:r>
    </w:p>
    <w:p w:rsidR="0008263C" w:rsidRDefault="0008263C" w:rsidP="000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Пособие: обру</w:t>
      </w:r>
      <w:r w:rsidR="00B61B71">
        <w:rPr>
          <w:rFonts w:ascii="Times New Roman" w:hAnsi="Times New Roman" w:cs="Times New Roman"/>
          <w:sz w:val="28"/>
          <w:szCs w:val="28"/>
        </w:rPr>
        <w:t>чи, мешочки по количеству детей, дуги, мячи, приготовленные конверты с заданием, картинка шляпы.</w:t>
      </w:r>
    </w:p>
    <w:p w:rsidR="0008263C" w:rsidRDefault="0008263C" w:rsidP="000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часть. </w:t>
      </w:r>
    </w:p>
    <w:p w:rsidR="0008263C" w:rsidRDefault="0008263C" w:rsidP="000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пришёл Незнайка, только вот беда, сильный ветер унёс его большую синюю шляпу за высокие горы. Незнайка просит помощи у вас.</w:t>
      </w:r>
      <w:r w:rsidR="00921EEB">
        <w:rPr>
          <w:rFonts w:ascii="Times New Roman" w:hAnsi="Times New Roman" w:cs="Times New Roman"/>
          <w:sz w:val="28"/>
          <w:szCs w:val="28"/>
        </w:rPr>
        <w:t xml:space="preserve"> Поможем найти Незнайке шляпу? Отправляемся в путешествие.</w:t>
      </w:r>
    </w:p>
    <w:p w:rsidR="00921EEB" w:rsidRDefault="00921EEB" w:rsidP="000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в шеренгу, перестроение в колонну по одному; по сигналу инструктора ходьба с изменением направления движения (с указанием ориентиров); ходьба в рассыпную, на сигнал </w:t>
      </w:r>
      <w:r w:rsidR="00013E37">
        <w:rPr>
          <w:rFonts w:ascii="Times New Roman" w:hAnsi="Times New Roman" w:cs="Times New Roman"/>
          <w:sz w:val="28"/>
          <w:szCs w:val="28"/>
        </w:rPr>
        <w:t>«Метеорит</w:t>
      </w:r>
      <w:r w:rsidR="000F4DE9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 w:rsidR="000F4DE9">
        <w:rPr>
          <w:rFonts w:ascii="Times New Roman" w:hAnsi="Times New Roman" w:cs="Times New Roman"/>
          <w:sz w:val="28"/>
          <w:szCs w:val="28"/>
        </w:rPr>
        <w:t xml:space="preserve">дождь </w:t>
      </w:r>
      <w:r w:rsidR="00013E3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13E37">
        <w:rPr>
          <w:rFonts w:ascii="Times New Roman" w:hAnsi="Times New Roman" w:cs="Times New Roman"/>
          <w:sz w:val="28"/>
          <w:szCs w:val="28"/>
        </w:rPr>
        <w:t>- три прыжка на двух ногах; бег врассыпную, на сигнал: «Аист!»-встать на одной ноге, руки на пояс; перестроение в три колонны.</w:t>
      </w:r>
    </w:p>
    <w:p w:rsidR="000F4DE9" w:rsidRDefault="000F4DE9" w:rsidP="000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часть.</w:t>
      </w:r>
    </w:p>
    <w:p w:rsidR="000F4DE9" w:rsidRDefault="000F4DE9" w:rsidP="000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 на пути нам встретились волшебные кольца. Как они называются?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обруч</w:t>
      </w:r>
      <w:proofErr w:type="gramEnd"/>
      <w:r>
        <w:rPr>
          <w:rFonts w:ascii="Times New Roman" w:hAnsi="Times New Roman" w:cs="Times New Roman"/>
          <w:sz w:val="28"/>
          <w:szCs w:val="28"/>
        </w:rPr>
        <w:t>). А вот и первое задание (синий конверт) «Выполнить комплекс упражнений с обручем».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упражнения и получают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F4DE9" w:rsidRDefault="000F4DE9" w:rsidP="000F4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основная стойка, обруч внизу хватом сверху. 1- обруч вперёд; 2- вернуться в исходное положение (6-7 раз).</w:t>
      </w:r>
    </w:p>
    <w:p w:rsidR="000F4DE9" w:rsidRDefault="000F4DE9" w:rsidP="000F4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ноги на ширине плеч, обруч внизу. 1- поднять обруч вертикально; 2- наклониться, коснуться ободом пола; 3- обруч вверх; 4- вернуться в исходное положение (6 раз).</w:t>
      </w:r>
    </w:p>
    <w:p w:rsidR="000F4DE9" w:rsidRDefault="0060205E" w:rsidP="000F4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ноги на ширине ступни, обруч хватом с боков у груди. 1- присесть, обруч вынести вперёд; 2- вернуться в исходное положение (6-8 раз).</w:t>
      </w:r>
    </w:p>
    <w:p w:rsidR="0060205E" w:rsidRDefault="0060205E" w:rsidP="000F4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основная стойка, обруч на полу хватом рук сверху. 1-2- опираясь на обруч, отвести назад-вверх правую ногу; 3-4- вернуться в исходное положение. То же левой ногой (6-8 раз).</w:t>
      </w:r>
    </w:p>
    <w:p w:rsidR="0060205E" w:rsidRDefault="0060205E" w:rsidP="000F4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лёжа на спине, обруч за головой, руки прямые. 1-2- согнуть ноги в коленях, поставить обруч; 3-4- вернуться в исходное положение (6-8 раз).</w:t>
      </w:r>
    </w:p>
    <w:p w:rsidR="0060205E" w:rsidRDefault="0060205E" w:rsidP="000F4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 в обруче. 1-2- присесть, взять обруч, выпрямиться; 3-4- положить обруч, вернуться в исходное положение (6-8 раз).</w:t>
      </w:r>
    </w:p>
    <w:p w:rsidR="0060205E" w:rsidRDefault="0060205E" w:rsidP="000F4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:основная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стойка, обруч на полу. Прыжки в обруч и из обруча на счёт 1-8 в чередовании с ходьбой (3-4 раза).</w:t>
      </w:r>
    </w:p>
    <w:p w:rsidR="004F60B6" w:rsidRDefault="004F60B6" w:rsidP="004F60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0B6" w:rsidRDefault="004F60B6" w:rsidP="004F6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с мешочками Вова нашёл конверт жёлтого цвета, в нём задание «Попади в корзину».</w:t>
      </w:r>
    </w:p>
    <w:p w:rsidR="004F60B6" w:rsidRDefault="004F60B6" w:rsidP="004F6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ОВД метание мешочков в корзину правой и левой рукой снизу (5-6 раз) и получают 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0B6" w:rsidRDefault="004F60B6" w:rsidP="004F6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дети, Лена нашла зелёный конверт с заданием «Пройти по наклонной плоскости». Дети по очереди проходят по наклонной гимнастической лавке получают третью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6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D3" w:rsidRDefault="009216D3" w:rsidP="004F6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Света нашла оранжевый конверт, давайте прочитаем задание.</w:t>
      </w:r>
    </w:p>
    <w:p w:rsidR="009216D3" w:rsidRDefault="009216D3" w:rsidP="004F6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«Пройди полосу препятствий»</w:t>
      </w:r>
    </w:p>
    <w:p w:rsidR="009216D3" w:rsidRDefault="009216D3" w:rsidP="00921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Лавка с наклонной плоскостью.</w:t>
      </w:r>
    </w:p>
    <w:p w:rsidR="009216D3" w:rsidRDefault="009216D3" w:rsidP="00921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мешочками.</w:t>
      </w:r>
    </w:p>
    <w:p w:rsidR="009216D3" w:rsidRDefault="009216D3" w:rsidP="00921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мяча под дугой</w:t>
      </w:r>
    </w:p>
    <w:p w:rsidR="009216D3" w:rsidRDefault="009216D3" w:rsidP="009216D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колонну по очереди проходят полосу препятствий, получают четвёртый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Собирают шляпу Незнайки.</w:t>
      </w:r>
    </w:p>
    <w:p w:rsidR="009216D3" w:rsidRDefault="009216D3" w:rsidP="009216D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Незнайка в настоящей шляпе. Спасибо вам ребята за то, что помогли мне найти мой головной убор (Какой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шляпу. Вы не побоялись пройти препятствия и я увидел какие вы смелые и ловкие. До свидания, встретимся на других праздниках.</w:t>
      </w:r>
    </w:p>
    <w:p w:rsidR="009216D3" w:rsidRDefault="009216D3" w:rsidP="009216D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216D3" w:rsidRPr="009216D3" w:rsidRDefault="009216D3" w:rsidP="009216D3">
      <w:pPr>
        <w:ind w:left="720"/>
        <w:rPr>
          <w:rFonts w:ascii="Times New Roman" w:hAnsi="Times New Roman" w:cs="Times New Roman"/>
          <w:sz w:val="28"/>
          <w:szCs w:val="28"/>
        </w:rPr>
      </w:pPr>
      <w:r w:rsidRPr="009216D3">
        <w:rPr>
          <w:rFonts w:ascii="Times New Roman" w:hAnsi="Times New Roman" w:cs="Times New Roman"/>
          <w:sz w:val="28"/>
          <w:szCs w:val="28"/>
        </w:rPr>
        <w:t>.</w:t>
      </w:r>
    </w:p>
    <w:p w:rsidR="004F60B6" w:rsidRPr="000F4DE9" w:rsidRDefault="004F60B6" w:rsidP="004F60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60B6" w:rsidRPr="000F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231E"/>
    <w:multiLevelType w:val="hybridMultilevel"/>
    <w:tmpl w:val="56D4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2168B"/>
    <w:multiLevelType w:val="hybridMultilevel"/>
    <w:tmpl w:val="3218490A"/>
    <w:lvl w:ilvl="0" w:tplc="32B22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56"/>
    <w:rsid w:val="00013E37"/>
    <w:rsid w:val="0008263C"/>
    <w:rsid w:val="000F4DE9"/>
    <w:rsid w:val="004C0252"/>
    <w:rsid w:val="004F60B6"/>
    <w:rsid w:val="0060205E"/>
    <w:rsid w:val="00766FE2"/>
    <w:rsid w:val="00873EDD"/>
    <w:rsid w:val="008C7C6E"/>
    <w:rsid w:val="009216D3"/>
    <w:rsid w:val="00921EEB"/>
    <w:rsid w:val="00B15E88"/>
    <w:rsid w:val="00B61B71"/>
    <w:rsid w:val="00B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4FE8F-64BD-4A2A-B7EF-6081F3A8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Михаил Рослов</cp:lastModifiedBy>
  <cp:revision>9</cp:revision>
  <dcterms:created xsi:type="dcterms:W3CDTF">2015-08-17T08:24:00Z</dcterms:created>
  <dcterms:modified xsi:type="dcterms:W3CDTF">2015-09-13T06:16:00Z</dcterms:modified>
</cp:coreProperties>
</file>