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7F" w:rsidRDefault="00636C7F" w:rsidP="00636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классного часа по профориентации для 2-го класса</w:t>
      </w:r>
    </w:p>
    <w:p w:rsidR="00636C7F" w:rsidRDefault="00636C7F" w:rsidP="00636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"Вот когда я взрослым стану..."</w:t>
      </w:r>
    </w:p>
    <w:p w:rsidR="00636C7F" w:rsidRDefault="00636C7F" w:rsidP="0063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Цель- создание положительной мотивации учебной деятельности в начале года, предпосылок осознанного выбора профессии в старшей школе.</w:t>
      </w:r>
    </w:p>
    <w:p w:rsidR="00636C7F" w:rsidRPr="00636C7F" w:rsidRDefault="00636C7F" w:rsidP="00225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5EF3" w:rsidRPr="007D30B0" w:rsidRDefault="00225EF3" w:rsidP="00225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Ход классного часа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-Здравствуйте, ребята! Вот и наступил новый учебный год, теперь вы второклассники!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-Как отдохнули? С каким настроением вернулись в школу? (ответы детей)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-Я рада, что вы все сегодня пришли в класс с хорошим настроением, отдохнувшие, веселые. Но только ли веселые чувства вы испытываете (сожаление о том, что каникулы 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закончились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предстоит снова учиться.)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Ну вы, пока еще, дети, хотя и заметно повзрослели за лето, и главное ваше занятие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чеба. Наверное, иногда так хочется стать взрослым, что бы уже не ходить в школу... (да)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-Вот сегодня мы с вами помечтаем о том времени, когда вы станете взрослыми (слайд)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Когда я была ребенком, мне тоже хотелось скорее повзрослеть, но вот только почему уже не помню? Может 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 поможете вспомнить? (Слайд, ответы детей)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Молодцы, оказывается взрослые так много могут того, чего не могут дети, все что вы сказали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пожалуй можно объединить (слайд). Взрослые самостоятельные.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-А чем же взрослые занимаются каждый день кроме выходных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(работают)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-Зачем? (слайд, ответы детей)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-Конечно, чтобы зарабатывать деньги (слайд), приносить пользу людям (слайд), а кроме того, работа бывает еще и интересной для конкретного человека (слайд).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Вот когда вы 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станете взрослыми станете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(слайд), вам тоже придется выбирать работу. А знаете ли 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какие есть профессии? Попробуйте отгадать мои загадки (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приложение.)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-Молодцы, профессий знаете много, но 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же среди такого большого количества вариантов выбрать только одну, которая будет приносить и пользу, и удовольствие, и деньги? (?, слайд). И хотя выбирать придется еще не скоро, уже сейчас вы можете готовиться к этому выбору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Как? (ответы детей.)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-Молодцы! Правильно! (Или "Если вы пока затрудняетесь ответить на этот вопрос, то я подскажу")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 и обсуждение слайдов: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собирай информацию о профессиях,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наблюдай за трудом взрослых в жизни,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посещай специальные музеи, в которых можешь "прикоснуться" к профессиям,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пробуй себя в разных видах деятельности, что бы понять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тебе больше всего нравится делать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- и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самое главное, учись! Ведь школа - это первый шаг в любую профессию. </w:t>
      </w:r>
    </w:p>
    <w:p w:rsidR="00225EF3" w:rsidRPr="00636C7F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Заключение: чтение и обсуждение стихотворения </w:t>
      </w:r>
      <w:r w:rsidRPr="00636C7F">
        <w:rPr>
          <w:rFonts w:ascii="Times New Roman" w:eastAsia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636C7F">
        <w:rPr>
          <w:rFonts w:ascii="Times New Roman" w:eastAsia="Times New Roman" w:hAnsi="Times New Roman" w:cs="Times New Roman"/>
          <w:bCs/>
          <w:sz w:val="26"/>
          <w:szCs w:val="26"/>
        </w:rPr>
        <w:t>Родари</w:t>
      </w:r>
      <w:proofErr w:type="spellEnd"/>
      <w:r w:rsidRPr="00636C7F">
        <w:rPr>
          <w:rFonts w:ascii="Times New Roman" w:eastAsia="Times New Roman" w:hAnsi="Times New Roman" w:cs="Times New Roman"/>
          <w:bCs/>
          <w:sz w:val="26"/>
          <w:szCs w:val="26"/>
        </w:rPr>
        <w:t xml:space="preserve"> "Чем пахнут ремесла?" (</w:t>
      </w:r>
      <w:proofErr w:type="gramStart"/>
      <w:r w:rsidRPr="00636C7F">
        <w:rPr>
          <w:rFonts w:ascii="Times New Roman" w:eastAsia="Times New Roman" w:hAnsi="Times New Roman" w:cs="Times New Roman"/>
          <w:bCs/>
          <w:sz w:val="26"/>
          <w:szCs w:val="26"/>
        </w:rPr>
        <w:t>см</w:t>
      </w:r>
      <w:proofErr w:type="gramEnd"/>
      <w:r w:rsidRPr="00636C7F">
        <w:rPr>
          <w:rFonts w:ascii="Times New Roman" w:eastAsia="Times New Roman" w:hAnsi="Times New Roman" w:cs="Times New Roman"/>
          <w:bCs/>
          <w:sz w:val="26"/>
          <w:szCs w:val="26"/>
        </w:rPr>
        <w:t>. приложения)</w:t>
      </w:r>
    </w:p>
    <w:p w:rsidR="00225EF3" w:rsidRPr="007D30B0" w:rsidRDefault="00225EF3" w:rsidP="00225E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C7F" w:rsidRDefault="00636C7F" w:rsidP="00225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636C7F" w:rsidRDefault="00636C7F" w:rsidP="00225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225EF3" w:rsidRPr="007D30B0" w:rsidRDefault="00225EF3" w:rsidP="00225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Приложения.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Загадка-шутка о профессиях</w:t>
      </w:r>
    </w:p>
    <w:p w:rsidR="00225EF3" w:rsidRPr="007D30B0" w:rsidRDefault="00225EF3" w:rsidP="00225E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636C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Мы в профессии играем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о душе их выбираем,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мечтаем поскорее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Мамы с папой стать взрослее,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Чтоб не просто так мечтать,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 кем быть решить и стать.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Саша гордо самолет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а веревочке везет.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 готовится к полетам,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Значит, вырастет ... (пилотом) 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пилота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Боря друг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расит краской все вокруг.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 окне рисует дождик,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Значит, вырастет ... (художник)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художника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сестренка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Петь умеет очень звонко.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Подпевают Насте птицы,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Значит, вырастет ... (певица)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певицы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есть соседи –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Близнецы Денис и Федя.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Воду варят вечерами,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будут ... (поварами)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Повара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Валерой в ссоре,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 опять о вкусах спорит.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Очень любит он дебаты,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будет ... (депутатом)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Депутат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Мариной дружит.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Той, что вечно в танце кружит,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Ведь красавица Марина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Стать мечтает (балериной)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Балерина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дружит с Дашей.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Даша кормит с ложки кашей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Куклу-капризулю Катю -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Подрастает ... (воспитатель)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Воспитатель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ходит в школу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 с мальчиком веселым.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Ян жонглирует мячом,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Значит, будет ... (циркачом)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Ян-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циркач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знаком с Иваном,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Недоверчивым и странным.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Он следит за дядей </w:t>
      </w:r>
      <w:proofErr w:type="spell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Дроном</w:t>
      </w:r>
      <w:proofErr w:type="spellEnd"/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мечтает стать ... (шпионом)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шпиона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есть братишка.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Коля любопытный слишком,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 наукой увлеченный,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Значит, вырастет ... (ученым)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Наш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ученый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другом Васей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лавал дома на матрасе.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Ловко обогнул диван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Вася, храбрый ... (капитан)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Капитана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Ксюша с Жанной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аразили кашей манной.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 потом лечили щами.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Стать хотят они ... (врачами)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врачей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есть три подружки –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Наряжаются в подушки.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Галя, Машенька и Вера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призванью ... (модельеры)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Модельеры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любят Гошу,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Потому что он хороший.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Сочинил он им сонет,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Значит, вырастет ... (поэт)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поэта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брат – Степашка,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 весь год учил букашку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рыгать из стакана в ковшик.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Степа - юный ... (дрессировщик)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Дрессировщик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другом Димой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Целый день искали мину.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Дима банку под забором,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Закопал, чтоб стать ... (сапером)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сапера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старший брат,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 всегда помочь всем рад.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Кошек с дерева </w:t>
      </w:r>
      <w:proofErr w:type="spell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сниматель</w:t>
      </w:r>
      <w:proofErr w:type="spell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Лёва - будущий ... (спасатель)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Наш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спасатель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ходит парой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доброй девочкой Тамарой.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Лечит та зверей отваром,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Хочет стать ... (ветеринаром) 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ветеринара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Томы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Мышки все ушли из дома.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Их найдет, всех опросив,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Тима, местный ... (детектив)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Детектив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наш на диване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тыскал заколку Ани.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Аня учит роль Алисы,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Чтобы стать большой ... (актрисой)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Для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актрис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аплодисменты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цветы, и комплименты.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Крикнул Анечке: «Мотор!»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Слава – кин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... (режиссер)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Режиссер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театр забросил,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Пол он с Данькой пылесосил.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Окружающий мир дорог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Даньке. Будет он ... (эколог)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У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эколога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сосед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колотил сам табурет,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 еще для птичек дом.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Значит, станет ... (столяром)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Был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столяр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дне рожденья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Володи в воскресенье.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Папа Вовке автомат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одарил, чтоб рос ... (солдат)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Все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солдаты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ходят строем.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Ордена раздал героям</w:t>
      </w:r>
      <w:proofErr w:type="gram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</w:t>
      </w:r>
      <w:proofErr w:type="gram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обратно в бой послал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Рома – храбрый ... (генерал)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Генерал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отставку подал,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Ведь его погоны продал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Толя, маленький хитрец -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Подрастает ... (продавец)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Продавец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зимой Олегу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Продал три сугроба снега.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Крепостей Олег </w:t>
      </w:r>
      <w:proofErr w:type="spellStart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>лепитель</w:t>
      </w:r>
      <w:proofErr w:type="spellEnd"/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Он потомственный ... (строитель)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Труд </w:t>
      </w:r>
      <w:r w:rsidRPr="007D30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строителя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всем нужен,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Нужен всем и вкусный ужин,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Доктор, чтобы всех лечил,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учитель, чтоб учил.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Летчик нужен, чтоб летать...</w:t>
      </w:r>
      <w:r w:rsidRPr="007D30B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Ну а ты кем хочешь стать?</w:t>
      </w:r>
    </w:p>
    <w:p w:rsidR="00225EF3" w:rsidRPr="007D30B0" w:rsidRDefault="00636C7F" w:rsidP="00636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225EF3" w:rsidRPr="007D30B0">
        <w:rPr>
          <w:rFonts w:ascii="Times New Roman" w:eastAsia="Times New Roman" w:hAnsi="Times New Roman" w:cs="Times New Roman"/>
          <w:b/>
          <w:bCs/>
          <w:sz w:val="27"/>
          <w:szCs w:val="27"/>
        </w:rPr>
        <w:t>Загадки о профессиях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Кто в дни болезней всех полезней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И лечит нас от всех болезней?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(Врач)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В прошлый раз был педагогом,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Послезавтра - машинист.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Должен знать он </w:t>
      </w:r>
      <w:proofErr w:type="gramStart"/>
      <w:r w:rsidRPr="007D30B0">
        <w:rPr>
          <w:rFonts w:ascii="Times New Roman" w:eastAsia="Times New Roman" w:hAnsi="Times New Roman" w:cs="Times New Roman"/>
          <w:sz w:val="27"/>
          <w:szCs w:val="27"/>
        </w:rPr>
        <w:t>очень много</w:t>
      </w:r>
      <w:proofErr w:type="gramEnd"/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Потому, что он ...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(артист)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Наведёт стеклянный глаз,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Щёлкнет раз - и помним вас.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Ответ (Фотограф)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Кто учит детишек читать и писать,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Природу любить, стариков уважать? Ответ (Учитель)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В небо ласточкой вспорхнёт,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Рыбкой в озеро нырнёт.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(Прыгун в воду)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Скажи, кто так вкусно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Готовит щи капустные,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Пахучие котлеты,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Салаты, винегреты,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Все завтраки, обеды?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(Повар)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Вот на краешке с опаской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Он железо красит краской,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У него в руке ведро,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Сам раскрашен он пестро.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(Маляр)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Он, собираясь в свой обход,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Халат врачебный надевает,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Лекарства в саквояж кладёт,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На скотный двор потом шагает. Ответ (Ветеринар)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У этой волшебницы,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Этой художницы,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Не кисти и краски,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А гребень и ножницы.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Она обладает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Таинственной силой: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 кому прикоснётся,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Тот станет красивый.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(Парикмахер)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С огнём бороться мы должны,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С водою мы напарники.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Мы очень людям всем нужны,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Ответь скорее, кто же мы?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Ответ (Пожарные)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Закину палку, убью не галку,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Ощиплю не перья, съем не мясо. Ответ (Рыбак)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Встанем мы, когда вы спите,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муку просеем в сите,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Докрасна натопим печь,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Чтобы хлеб к утру испечь.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(Пекарь)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На станке детали точит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Этот кадровый рабочий...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(Токарь)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Поёт рожок, поёт рожок!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Мы гоним стадо на лужок.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Пасём коров мы целый день,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Лишь станет жарко – гоним в тень. (Пастухи)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цирке он смешнее всех.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У него – большой успех.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Только вспомнить остаётся,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Весельчак тот как зовётся.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(Клоун)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Его работы ждёт земля,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Едва рассвет лучи зажжёт.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Весной расчешет он поля,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Наступит осень – пострижёт.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(Фермер)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Ставят ловких две руки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Каблуки на башмаки.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набойки на каблук –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Тоже дело этих рук.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(Сапожник)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Мы от простуды вновь страдаем,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Врача мы на дом вызываем.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Он выдаст нам больничный лист.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А кто он как специалист.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(Терапевт)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Спрятан здесь вопрос такой: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Доктор с ниткой и иглой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Как зовётся? Вспоминай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быстрей ответ давай.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(Хирург)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книжном море он бескрайнем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Настоящий капитан.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Отыскать любую книжку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Помогает быстро нам!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(Библиотекарь)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Серебристая игла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небе ниточку вела.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Кто же смелый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Нитью белой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lastRenderedPageBreak/>
        <w:t>Небо сшил, да поспешил: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Хвост у нитки распушил?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(Лётчик)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Весёлая работа,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Завидно от души!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Свисти, когда охота,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Да палочкой маши!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(Полицейский-регулировщик)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Никто на свете так не может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Одним движением руки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Остановить поток прохожих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пропустить грузовики.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(Полицейский-регулировщик)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По вагону он пройдёт –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Безбилетников найдёт.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цехе друг его сидит –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Он за качеством следит.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Ответ (Контролёр) 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Этот доктор удалит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Мне легко аппендицит.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Скальпель – лучший его друг,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Кто же доктор тот? …</w:t>
      </w:r>
      <w:proofErr w:type="gramStart"/>
      <w:r w:rsidRPr="007D30B0">
        <w:rPr>
          <w:rFonts w:ascii="Times New Roman" w:eastAsia="Times New Roman" w:hAnsi="Times New Roman" w:cs="Times New Roman"/>
          <w:sz w:val="27"/>
          <w:szCs w:val="27"/>
        </w:rPr>
        <w:t xml:space="preserve"> !</w:t>
      </w:r>
      <w:proofErr w:type="gramEnd"/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(Хирург)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ресторане их найду я -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Эти люди в колпаках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lastRenderedPageBreak/>
        <w:t>Над кастрюлями колдуют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 поварешками в руках.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(Повар)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Скажите, как можно сквозь стенку смотреть?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очках и при свете и то не суметь.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А он между тем разглядел сквозь неё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Не только меня, но и сердце моё.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(Рентгенолог)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Этот врач не просто доктор,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Лечит людям он глаза,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Даже если видишь плохо,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Разглядишь ты всё в очках.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(Окулист)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Он в сладком цехе день трудился,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Итог десертный получился –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Эклеры, кекс, «Наполеон».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Теперь подумай, кто же он?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(Кондитер)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детском садике обед,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Повар пробу с блюд снимает.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Но ведь мамы рядом нет,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Кто ж на стол там накрывает?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(Няня, помощник воспитателя)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Мелом пишет и рисует,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с ошибками воюет,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lastRenderedPageBreak/>
        <w:t>Учит думать, размышлять,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Как его, ребята, звать?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(Учитель)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Он весь город нам покажет,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Всё о нём к тому ж расскажет.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от нас вопросов ждёт,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на все ответ найдёт.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(экскурсовод)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 фирме прибыль он считает,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Всем зарплату начисляет.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И считать ему не лень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Все налоги целый день.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(Бухгалтер)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Его приходу каждый рад,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Когда на кухне водопад.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(Водопроводчик, сантехник)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Прыгнул вниз —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На цветке повис,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Земли коснулся —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Цветок свернулся.</w:t>
      </w:r>
    </w:p>
    <w:p w:rsidR="00225EF3" w:rsidRPr="007D30B0" w:rsidRDefault="00225EF3" w:rsidP="0022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sz w:val="27"/>
          <w:szCs w:val="27"/>
        </w:rPr>
        <w:t>Ответ (Парашютист)</w:t>
      </w:r>
    </w:p>
    <w:p w:rsidR="00225EF3" w:rsidRPr="007D30B0" w:rsidRDefault="00225EF3" w:rsidP="00225E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Пословицы о труде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 труда не вытащишь и рыбку из пруда.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 хорошего труда нет плода.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Упорно трудиться - будет хлеб в закромах водиться.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>Не умел шить золотом, так бей молотом.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Сегодняшней работы назавтра не откладывай!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Кто не работает, тот не ест.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Была б лишь охота - наладится каждая работа.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Маленькое дело лучше большого безделья.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Дело мастера боится.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Встать раньше - шагнуть дальше.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ленись за плужком - будешь с пирожком.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>За все браться - ничего не сделать.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>Там счастье не диво, где трудятся не лениво.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 труда и отдых не сладок.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Всякий человек у дела познаётся.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Умей дело делать, умей и позабавиться.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Всякое уменье трудом дается.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Любовь к труду - у людей на виду.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работу с радостью, а с работы с гордостью.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Делу - время, потехе - час.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труда здоровеют, а от лени болеют.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Утренний час дарит золотом нас.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Хлеб даром не даётся.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Хозяин тот, кто трудится.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за свое дело не берись, а за своим не ленись.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Терпение и труд всё перетрут. </w:t>
      </w:r>
    </w:p>
    <w:p w:rsidR="00225EF3" w:rsidRPr="007D30B0" w:rsidRDefault="00225EF3" w:rsidP="00225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Труд кормит, а лень портит.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Стихотворения о труде и профессиях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lastRenderedPageBreak/>
        <w:t xml:space="preserve">Д. </w:t>
      </w:r>
      <w:proofErr w:type="spellStart"/>
      <w:r w:rsidRPr="007D30B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Родари</w:t>
      </w:r>
      <w:proofErr w:type="spellEnd"/>
      <w:r w:rsidRPr="007D30B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 xml:space="preserve"> "Чем пахнут ремесла?"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У каждого дела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Запах особый: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В булочной пахнет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Тестом и сдобой.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Мимо столярной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Идешь мастерской -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Стружкою пахнет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И свежей доской.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Пахнет маляр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Скипидаром и краской.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Пахнет стекольщик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Оконной замазкой.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Куртка шофера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Пахнет бензином.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Блуза рабочего -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Маслом машинным.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Пахнет кондитер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Орехом мускатным.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Доктор в халате -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Лекарством приятным.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Рыхлой землею,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Полем и лугом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Пахнет крестьянин,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Идущий</w:t>
      </w:r>
      <w:proofErr w:type="gramEnd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за плугом.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 xml:space="preserve">Рыбой и морем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Пахнет рыбак.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Только безделье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Не пахнет никак.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Сколько ни душится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Лодырь</w:t>
      </w:r>
      <w:proofErr w:type="gramEnd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 богатый,-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Очень неважно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Он пахнет, ребята!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Г. </w:t>
      </w:r>
      <w:proofErr w:type="spellStart"/>
      <w:r w:rsidRPr="007D3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Ладонщиков</w:t>
      </w:r>
      <w:proofErr w:type="spellEnd"/>
      <w:r w:rsidRPr="007D3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"Звездочка"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Маму видит вся столица.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Мама строит новый дом,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Да такой,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Что поселиться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Полрайона может в нем.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Дом заметно вырастает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Каждый день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И каждый час.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Будто небо подпирает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Металлический каркас.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И над самой верхней балкой,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Где подъемный кран стоит,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Огонек электросварки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Яркой звездочкой горит.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Это мама ―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Сварщик смелый ―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>Держит звездочку в руках,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А над нею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Стайкой белой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Проплывают облака.</w:t>
      </w:r>
    </w:p>
    <w:p w:rsidR="00225EF3" w:rsidRPr="007D30B0" w:rsidRDefault="00225EF3" w:rsidP="00225E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 xml:space="preserve">Л.. </w:t>
      </w:r>
      <w:proofErr w:type="spellStart"/>
      <w:r w:rsidRPr="007D30B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Олифирова</w:t>
      </w:r>
      <w:proofErr w:type="spellEnd"/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"Кем хотите стать вы, дети?"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Кем хотите стать вы, дети?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Поскорее нам ответьте!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Я хочу шофёром быть.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Грузы разные возить.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Я мечтаю о балете.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Лучше нет его на свете.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Я хочу врачом стать классным.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Буду всех лечить лекарством.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Очень </w:t>
      </w:r>
      <w:proofErr w:type="gramStart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вкусным</w:t>
      </w:r>
      <w:proofErr w:type="gramEnd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, как конфета.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Съел его - болезней </w:t>
      </w:r>
      <w:proofErr w:type="gramStart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нету</w:t>
      </w:r>
      <w:proofErr w:type="gramEnd"/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!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В красках я души не чаю.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Стать художником мечтаю.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Закажите мне портрет.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Справлюсь я, сомнений нет!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Вы со мной, друзья, не спорьте,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Я хочу стать первым в спорте.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Шайбу мне забить - пустяк,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Я играю за "Спартак"!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Я хочу стать пианисткой.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Замечательной артисткой.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Музыка со мною с детства,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Я люблю её всем сердцем.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 </w:t>
      </w: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Я мечтаю стать скорей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Воспитателем детей.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С ними петь, гулять, играть. 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Дни рожденья отмечать.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Все профессии прекрасны.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Все профессии важны.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Знаем мы, что наши руки</w:t>
      </w:r>
    </w:p>
    <w:p w:rsidR="00225EF3" w:rsidRPr="007D30B0" w:rsidRDefault="00225EF3" w:rsidP="00225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444444"/>
          <w:sz w:val="27"/>
          <w:szCs w:val="27"/>
        </w:rPr>
        <w:t>Будут Родине нужны.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30B0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 xml:space="preserve">Р. </w:t>
      </w:r>
      <w:proofErr w:type="spellStart"/>
      <w:r w:rsidRPr="007D30B0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Сеф</w:t>
      </w:r>
      <w:proofErr w:type="spellEnd"/>
      <w:r w:rsidRPr="007D30B0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 xml:space="preserve"> "Странное дело "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Странное дело,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А может быть, нет –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Жил-был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На свете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Когда-то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Сапожник.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Был он сапожником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Сорок пять лет,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Но про него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Говорили: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Художник.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Странное дело,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А может быть, нет –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Жил-был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На свете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Когда-то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Художник.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Был он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Художником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Семьдесят лет,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Но про него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Говорили: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Сапожник.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Странное дело, </w:t>
      </w:r>
    </w:p>
    <w:p w:rsidR="00225EF3" w:rsidRPr="007D30B0" w:rsidRDefault="00225EF3" w:rsidP="00225EF3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0B0">
        <w:rPr>
          <w:rFonts w:ascii="Times New Roman" w:eastAsia="Times New Roman" w:hAnsi="Times New Roman" w:cs="Times New Roman"/>
          <w:color w:val="333333"/>
          <w:sz w:val="27"/>
          <w:szCs w:val="27"/>
        </w:rPr>
        <w:t>А может быть, нет?</w:t>
      </w: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Pr="007D30B0" w:rsidRDefault="00225EF3" w:rsidP="00225E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EF3" w:rsidRDefault="00225EF3" w:rsidP="00225EF3"/>
    <w:p w:rsidR="00A122D6" w:rsidRDefault="00A122D6"/>
    <w:sectPr w:rsidR="00A122D6" w:rsidSect="005A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4C38"/>
    <w:multiLevelType w:val="multilevel"/>
    <w:tmpl w:val="2D3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EF3"/>
    <w:rsid w:val="00225EF3"/>
    <w:rsid w:val="005A0064"/>
    <w:rsid w:val="00636C7F"/>
    <w:rsid w:val="00A1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1894</Words>
  <Characters>10800</Characters>
  <Application>Microsoft Office Word</Application>
  <DocSecurity>0</DocSecurity>
  <Lines>90</Lines>
  <Paragraphs>25</Paragraphs>
  <ScaleCrop>false</ScaleCrop>
  <Company>Microsoft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2015-03-12T15:26:00Z</dcterms:created>
  <dcterms:modified xsi:type="dcterms:W3CDTF">2015-03-12T16:22:00Z</dcterms:modified>
</cp:coreProperties>
</file>