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Ход досуга</w:t>
      </w:r>
      <w:proofErr w:type="gramStart"/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:</w:t>
      </w:r>
      <w:proofErr w:type="gramEnd"/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(дети под музыку входят в зал)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Ведущая: Ребята, </w:t>
      </w:r>
      <w:proofErr w:type="gramStart"/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приглашаю вас отправится</w:t>
      </w:r>
      <w:proofErr w:type="gramEnd"/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в страну русских народных игр!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Игру </w:t>
      </w: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кросс мы начинаем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Всем здоровья пожелаем!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Прими участие скорей!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Да зови своих друзей!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Всем в дорогу нам пора!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В гости нас зовёт игра!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(под музыку выходит баба яга)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В</w:t>
      </w:r>
      <w:proofErr w:type="gramStart"/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:</w:t>
      </w:r>
      <w:proofErr w:type="gramEnd"/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Здравствуй бабушка Яга ! Как попала ты сюда?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bookmarkStart w:id="0" w:name="_GoBack"/>
      <w:bookmarkEnd w:id="0"/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Я</w:t>
      </w: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га: К вам сегодня заглянула не случайно я друзья,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Игр много собрала и в мешке их принесла!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В</w:t>
      </w:r>
      <w:proofErr w:type="gramStart"/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:</w:t>
      </w:r>
      <w:proofErr w:type="gramEnd"/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Бабушка яга, а какая твоя самая любимая игра?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Яга: Из спортивной жизни всей обожаю я хоккей!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Мне бы клюшку да ворот</w:t>
      </w:r>
      <w:proofErr w:type="gramStart"/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а-</w:t>
      </w:r>
      <w:proofErr w:type="gramEnd"/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шайбу так забить охота!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А ещё люблю друзья танцевать я до утра!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В</w:t>
      </w:r>
      <w:proofErr w:type="gramStart"/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:</w:t>
      </w:r>
      <w:proofErr w:type="gramEnd"/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А наши ребята тоже любят танцевать !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Яга: Умеете танцевать?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Сейчас проверю!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На танец становись!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(дети встают врассыпную на ковре)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Музыкальн</w:t>
      </w:r>
      <w:proofErr w:type="gramStart"/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о-</w:t>
      </w:r>
      <w:proofErr w:type="gramEnd"/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ритмическая композиция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«Не бывает в наши дни чудес на свете»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(движения показывает баба яга)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lastRenderedPageBreak/>
        <w:t>В : Баба Яга</w:t>
      </w: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, читали мы в книжках</w:t>
      </w:r>
      <w:proofErr w:type="gramStart"/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,</w:t>
      </w:r>
      <w:proofErr w:type="gramEnd"/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что твоя метла волшебной силой обладает!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Яга: Конечно! А иначе как бы я до вас добралась, в такую даль?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(баба яга держит метёлку, а она как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</w:t>
      </w: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- будто вырывается из рук)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Метёлка</w:t>
      </w: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, стоять!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Что-что? (слушает метёлку) хочешь с ребятами поиграть?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Давай, попробуем</w:t>
      </w: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!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ИГРА «Полёт на метле»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Дети встают за бабой ягой</w:t>
      </w:r>
      <w:proofErr w:type="gramStart"/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,</w:t>
      </w:r>
      <w:proofErr w:type="gramEnd"/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держат друг друга за плечи, под музыку идут ,по прямой и «змейкой» вокруг пеньков. По команде «стоп</w:t>
      </w:r>
      <w:proofErr w:type="gramStart"/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»-</w:t>
      </w:r>
      <w:proofErr w:type="gramEnd"/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дети приседают, баба яга ловит тех кто не присел.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Яга</w:t>
      </w:r>
      <w:proofErr w:type="gramStart"/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:</w:t>
      </w:r>
      <w:proofErr w:type="gramEnd"/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Ой, метёлочка моя, как же я люблю тебя!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Ждёт вас новая игр</w:t>
      </w:r>
      <w:proofErr w:type="gramStart"/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а-</w:t>
      </w:r>
      <w:proofErr w:type="gramEnd"/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веселитесь детвора!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Игровое задание «Заячьи бега»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Дети выстраиваются в одну шеренгу напротив «пеньков»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Задание : после слов Раз, два, три </w:t>
      </w:r>
      <w:proofErr w:type="gramStart"/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-н</w:t>
      </w:r>
      <w:proofErr w:type="gramEnd"/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е зевай!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Заячьи бега начинай</w:t>
      </w:r>
      <w:proofErr w:type="gramStart"/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!</w:t>
      </w:r>
      <w:proofErr w:type="gramEnd"/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Дети прыгают на двух ногах до пенька, побеждает тот</w:t>
      </w:r>
      <w:proofErr w:type="gramStart"/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,</w:t>
      </w:r>
      <w:proofErr w:type="gramEnd"/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кто прискакал первым.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Вед</w:t>
      </w:r>
      <w:proofErr w:type="gramStart"/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:</w:t>
      </w:r>
      <w:proofErr w:type="gramEnd"/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Бабушка яга</w:t>
      </w:r>
      <w:proofErr w:type="gramStart"/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,</w:t>
      </w:r>
      <w:proofErr w:type="gramEnd"/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вижу вы устали, да?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Яга: </w:t>
      </w:r>
      <w:proofErr w:type="spellStart"/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Да</w:t>
      </w:r>
      <w:proofErr w:type="gramStart"/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,н</w:t>
      </w:r>
      <w:proofErr w:type="gramEnd"/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емного</w:t>
      </w:r>
      <w:proofErr w:type="spellEnd"/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притомилась!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Открываю свой мешок, кто же это</w:t>
      </w: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? Мой </w:t>
      </w:r>
      <w:proofErr w:type="spellStart"/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коток</w:t>
      </w:r>
      <w:proofErr w:type="spellEnd"/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!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(баба яга достаёт игрушку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</w:t>
      </w: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- котик)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Сядьте на коврик</w:t>
      </w:r>
      <w:proofErr w:type="gramStart"/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,</w:t>
      </w:r>
      <w:proofErr w:type="gramEnd"/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поиграет с вами котик !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ИГРА «Котик ниточки мотает»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Построение в круг, сидя по-турецки.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lastRenderedPageBreak/>
        <w:t xml:space="preserve">Котик ниточки </w:t>
      </w:r>
      <w:proofErr w:type="gramStart"/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мотает на клубочек навивает</w:t>
      </w:r>
      <w:proofErr w:type="gramEnd"/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«наматываем ниточки»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Котик ниточки </w:t>
      </w:r>
      <w:proofErr w:type="gramStart"/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мотает на клубочек навивает</w:t>
      </w:r>
      <w:proofErr w:type="gramEnd"/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!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Калачики, калачики</w:t>
      </w:r>
      <w:proofErr w:type="gramStart"/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,</w:t>
      </w:r>
      <w:proofErr w:type="gramEnd"/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калачики печёт! «вращаем кулачки»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Пышки, пышки, пышки, пышки! 4 хлопка в ладоши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Калачики, калачики, калачики печёт! То же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Пышки, пышки, пышки, пышки!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Вьюшки, вьюшки, вьюшки вью! «вращаем кулачки»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Колотушки </w:t>
      </w:r>
      <w:proofErr w:type="gramStart"/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колочу кулачками хлопаем</w:t>
      </w:r>
      <w:proofErr w:type="gramEnd"/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об колени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Приколачиваю! Кулачки друг о друга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Заколачиваю! Ладошки стучат по полу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Яга</w:t>
      </w:r>
      <w:proofErr w:type="gramStart"/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:</w:t>
      </w:r>
      <w:proofErr w:type="gramEnd"/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Где мешочек мой</w:t>
      </w:r>
      <w:proofErr w:type="gramStart"/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,</w:t>
      </w:r>
      <w:proofErr w:type="gramEnd"/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подай!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Ты бабуле помогай</w:t>
      </w:r>
      <w:proofErr w:type="gramStart"/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!(</w:t>
      </w:r>
      <w:proofErr w:type="gramEnd"/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обращается к ребёнку)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(баба яга достаёт из мешка рыбку)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Рыбку очень я люблю, из неё уху варю!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А вы умеете рыбку ловить?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ИГРА « Рыбаки и рыбки»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Два ребёнка </w:t>
      </w:r>
      <w:proofErr w:type="gramStart"/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–р</w:t>
      </w:r>
      <w:proofErr w:type="gramEnd"/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ыбаки, остальные рыбки.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Эй </w:t>
      </w:r>
      <w:proofErr w:type="gramStart"/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вы</w:t>
      </w:r>
      <w:proofErr w:type="gramEnd"/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кильки и бычки!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Что вам надо, рыбачки?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Будем вас сейчас ловить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И в бочоночках солить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А мы дырочку найдём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И от вас мы уплывём!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Дети «</w:t>
      </w:r>
      <w:proofErr w:type="spellStart"/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рыбаки</w:t>
      </w:r>
      <w:proofErr w:type="gramStart"/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»д</w:t>
      </w:r>
      <w:proofErr w:type="gramEnd"/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ержат</w:t>
      </w:r>
      <w:proofErr w:type="spellEnd"/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друг друга за руки, дети-«рыбки» пробегают «через сети».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lastRenderedPageBreak/>
        <w:t>Дети</w:t>
      </w:r>
      <w:proofErr w:type="gramStart"/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,</w:t>
      </w:r>
      <w:proofErr w:type="gramEnd"/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которых поймали рыбаки ,становятся рыбками.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Яга: Рыбаки в</w:t>
      </w:r>
      <w:proofErr w:type="gramStart"/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ы-</w:t>
      </w:r>
      <w:proofErr w:type="gramEnd"/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славные, но,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чтобы мне уху сварить-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надо печку растопить!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Игра-соревнование «Кто быстрее соберёт шишки».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Выходят 4 ребёнка.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Встают около своего обруча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.В обруче у каждого ребёнка шишки,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в руках ведёрко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по команде:1.2.3.-шишки быстро собер</w:t>
      </w:r>
      <w:proofErr w:type="gramStart"/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и-</w:t>
      </w:r>
      <w:proofErr w:type="gramEnd"/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дети собирают шишки в ведёрки, несут ведёрко Бабе Яге.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Яга</w:t>
      </w:r>
      <w:proofErr w:type="gramStart"/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:</w:t>
      </w:r>
      <w:proofErr w:type="gramEnd"/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Ой, спасибо вам</w:t>
      </w:r>
      <w:proofErr w:type="gramStart"/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,</w:t>
      </w:r>
      <w:proofErr w:type="gramEnd"/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ребята! Помогли Яге друзья!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А в мешке моём волшебном ждёт вас новая игра (баба яга достаёт платок из мешка).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ИГРА «Угадай, кто спрятался под платком»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Вед</w:t>
      </w:r>
      <w:proofErr w:type="gramStart"/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:</w:t>
      </w:r>
      <w:proofErr w:type="gramEnd"/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Уважаемая бабуля</w:t>
      </w:r>
      <w:proofErr w:type="gramStart"/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,</w:t>
      </w:r>
      <w:proofErr w:type="gramEnd"/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а наши ребята умеют играть в игру, которая так и называется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«Баба </w:t>
      </w:r>
      <w:proofErr w:type="spellStart"/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Яга»</w:t>
      </w:r>
      <w:proofErr w:type="gramStart"/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.Х</w:t>
      </w:r>
      <w:proofErr w:type="gramEnd"/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очешь</w:t>
      </w:r>
      <w:proofErr w:type="spellEnd"/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с нами поиграть?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Яга: Конечно!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Подвижная игра «Баба яга»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(после игры баба яга берёт мешок)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Вед</w:t>
      </w:r>
      <w:proofErr w:type="gramStart"/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:</w:t>
      </w:r>
      <w:proofErr w:type="gramEnd"/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Шла баба Яга </w:t>
      </w:r>
      <w:proofErr w:type="gramStart"/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из</w:t>
      </w:r>
      <w:proofErr w:type="gramEnd"/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за </w:t>
      </w:r>
      <w:proofErr w:type="spellStart"/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морья</w:t>
      </w:r>
      <w:proofErr w:type="spellEnd"/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Несла кузов здоровья,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Тому-сему помаленьку,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А Ванюшке весь кузовок.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Яга: </w:t>
      </w:r>
      <w:proofErr w:type="gramStart"/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Ну</w:t>
      </w:r>
      <w:proofErr w:type="gramEnd"/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спасибо вам, друзья! Вдоволь поиграла я!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lastRenderedPageBreak/>
        <w:t>Обещаю, впредь не буду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Я детей ловить повсюду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Буду доброй я старушкой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Добродушной и послушной,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Буду спортом заниматься,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И водою обливаться,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И в своём родном лесу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Должность новую внесу: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Буду сказок сказительница,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Леса нашего хранительница!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(баба яга вручает подарки детям)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Мне пора уже прощаться!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Печь топить, уху варить, гостей кормить!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А вам желаю не скучать, в игры русские играть!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(баба яга уходит)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Вед</w:t>
      </w:r>
      <w:proofErr w:type="gramStart"/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:</w:t>
      </w:r>
      <w:proofErr w:type="gramEnd"/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Много есть на белом свете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Игр разных и затей.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Выбирай себе по вкусу!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И учи играть друзей!</w:t>
      </w:r>
    </w:p>
    <w:p w:rsidR="00997372" w:rsidRPr="00997372" w:rsidRDefault="00997372" w:rsidP="0099737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9737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(под музыку дети выходят из зала) </w:t>
      </w:r>
    </w:p>
    <w:p w:rsidR="00965675" w:rsidRPr="00D761DE" w:rsidRDefault="00965675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sectPr w:rsidR="00965675" w:rsidRPr="00D76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2D3"/>
    <w:rsid w:val="000072D3"/>
    <w:rsid w:val="003F4DB2"/>
    <w:rsid w:val="00965675"/>
    <w:rsid w:val="00997372"/>
    <w:rsid w:val="00C175B6"/>
    <w:rsid w:val="00D761DE"/>
    <w:rsid w:val="00DD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4D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1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4D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761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DD6339"/>
  </w:style>
  <w:style w:type="paragraph" w:styleId="a3">
    <w:name w:val="Balloon Text"/>
    <w:basedOn w:val="a"/>
    <w:link w:val="a4"/>
    <w:uiPriority w:val="99"/>
    <w:semiHidden/>
    <w:unhideWhenUsed/>
    <w:rsid w:val="00997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3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4D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1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4D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761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DD6339"/>
  </w:style>
  <w:style w:type="paragraph" w:styleId="a3">
    <w:name w:val="Balloon Text"/>
    <w:basedOn w:val="a"/>
    <w:link w:val="a4"/>
    <w:uiPriority w:val="99"/>
    <w:semiHidden/>
    <w:unhideWhenUsed/>
    <w:rsid w:val="00997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3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Тимур</cp:lastModifiedBy>
  <cp:revision>6</cp:revision>
  <cp:lastPrinted>2015-04-24T16:50:00Z</cp:lastPrinted>
  <dcterms:created xsi:type="dcterms:W3CDTF">2015-04-24T16:30:00Z</dcterms:created>
  <dcterms:modified xsi:type="dcterms:W3CDTF">2015-09-04T18:39:00Z</dcterms:modified>
</cp:coreProperties>
</file>