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77" w:rsidRPr="006D7577" w:rsidRDefault="006D7577" w:rsidP="006D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77">
        <w:rPr>
          <w:rFonts w:ascii="Times New Roman" w:hAnsi="Times New Roman" w:cs="Times New Roman"/>
          <w:b/>
          <w:sz w:val="28"/>
          <w:szCs w:val="28"/>
        </w:rPr>
        <w:t>ГБОУ СОШ пос. Просвет структурное подразделение «Детский сад «Росинка».</w:t>
      </w:r>
    </w:p>
    <w:p w:rsidR="006D7577" w:rsidRDefault="006D7577" w:rsidP="006D757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зав. по ВМР_______Федоренко Л.Н.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13A6E">
        <w:rPr>
          <w:rFonts w:ascii="Times New Roman" w:hAnsi="Times New Roman" w:cs="Times New Roman"/>
          <w:sz w:val="28"/>
          <w:szCs w:val="28"/>
        </w:rPr>
        <w:t xml:space="preserve">         «___»______________2015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Pr="003210E6" w:rsidRDefault="006D7577" w:rsidP="006D7577">
      <w:pPr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</w:t>
      </w:r>
    </w:p>
    <w:p w:rsidR="006D7577" w:rsidRPr="003210E6" w:rsidRDefault="006D7577" w:rsidP="006D7577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3210E6">
        <w:rPr>
          <w:rFonts w:ascii="Times New Roman" w:hAnsi="Times New Roman" w:cs="Times New Roman"/>
          <w:b/>
          <w:sz w:val="36"/>
          <w:szCs w:val="36"/>
        </w:rPr>
        <w:t>епос</w:t>
      </w:r>
      <w:r>
        <w:rPr>
          <w:rFonts w:ascii="Times New Roman" w:hAnsi="Times New Roman" w:cs="Times New Roman"/>
          <w:b/>
          <w:sz w:val="36"/>
          <w:szCs w:val="36"/>
        </w:rPr>
        <w:t>р</w:t>
      </w:r>
      <w:r w:rsidRPr="003210E6">
        <w:rPr>
          <w:rFonts w:ascii="Times New Roman" w:hAnsi="Times New Roman" w:cs="Times New Roman"/>
          <w:b/>
          <w:sz w:val="36"/>
          <w:szCs w:val="36"/>
        </w:rPr>
        <w:t>едственно</w:t>
      </w:r>
      <w:r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Pr="003210E6">
        <w:rPr>
          <w:rFonts w:ascii="Times New Roman" w:hAnsi="Times New Roman" w:cs="Times New Roman"/>
          <w:b/>
          <w:sz w:val="36"/>
          <w:szCs w:val="36"/>
        </w:rPr>
        <w:t xml:space="preserve"> образовательной</w:t>
      </w:r>
    </w:p>
    <w:p w:rsidR="006D7577" w:rsidRPr="003210E6" w:rsidRDefault="006D7577" w:rsidP="006D757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6D7577" w:rsidRPr="003210E6" w:rsidRDefault="006D7577" w:rsidP="006D757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</w:t>
      </w:r>
      <w:r w:rsidRPr="003210E6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6D7577" w:rsidRPr="003210E6" w:rsidRDefault="006D7577" w:rsidP="006D757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>«Одуванчик»</w:t>
      </w:r>
    </w:p>
    <w:p w:rsidR="006D7577" w:rsidRDefault="006D7577" w:rsidP="006D7577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0E6">
        <w:rPr>
          <w:rFonts w:ascii="Times New Roman" w:hAnsi="Times New Roman" w:cs="Times New Roman"/>
          <w:b/>
          <w:sz w:val="36"/>
          <w:szCs w:val="36"/>
        </w:rPr>
        <w:t xml:space="preserve">область </w:t>
      </w:r>
      <w:r>
        <w:rPr>
          <w:rFonts w:ascii="Times New Roman" w:hAnsi="Times New Roman" w:cs="Times New Roman"/>
          <w:b/>
          <w:sz w:val="36"/>
          <w:szCs w:val="36"/>
        </w:rPr>
        <w:t>«Художественно-эстетическое развитие»</w:t>
      </w:r>
    </w:p>
    <w:p w:rsidR="006D7577" w:rsidRPr="003210E6" w:rsidRDefault="006D7577" w:rsidP="006D7577">
      <w:pPr>
        <w:rPr>
          <w:rFonts w:ascii="Times New Roman" w:hAnsi="Times New Roman" w:cs="Times New Roman"/>
          <w:sz w:val="36"/>
          <w:szCs w:val="36"/>
        </w:rPr>
      </w:pPr>
    </w:p>
    <w:p w:rsidR="006D7577" w:rsidRDefault="006D7577" w:rsidP="006D7577">
      <w:pPr>
        <w:rPr>
          <w:rFonts w:ascii="Times New Roman" w:hAnsi="Times New Roman" w:cs="Times New Roman"/>
          <w:sz w:val="36"/>
          <w:szCs w:val="36"/>
        </w:rPr>
      </w:pP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D7577" w:rsidRDefault="006D7577" w:rsidP="006D7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Черемных А.С.</w:t>
      </w:r>
    </w:p>
    <w:p w:rsidR="00913A6E" w:rsidRDefault="00913A6E" w:rsidP="006D7577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7577" w:rsidRDefault="006D7577" w:rsidP="006D7577">
      <w:pPr>
        <w:tabs>
          <w:tab w:val="left" w:pos="2745"/>
          <w:tab w:val="left" w:pos="6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№51 «Росинка»</w:t>
      </w:r>
    </w:p>
    <w:p w:rsidR="006D7577" w:rsidRDefault="00913A6E" w:rsidP="006D7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2015</w:t>
      </w:r>
      <w:r w:rsidR="006D7577">
        <w:rPr>
          <w:rFonts w:ascii="Times New Roman" w:hAnsi="Times New Roman" w:cs="Times New Roman"/>
          <w:sz w:val="28"/>
          <w:szCs w:val="28"/>
        </w:rPr>
        <w:t>г.</w:t>
      </w:r>
    </w:p>
    <w:p w:rsidR="00110F88" w:rsidRDefault="00110F88" w:rsidP="006D7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F88" w:rsidRDefault="00110F88" w:rsidP="00110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21">
        <w:rPr>
          <w:rFonts w:ascii="Times New Roman" w:hAnsi="Times New Roman" w:cs="Times New Roman"/>
          <w:b/>
          <w:sz w:val="28"/>
          <w:szCs w:val="28"/>
        </w:rPr>
        <w:t>План-конспект непосредственной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</w:t>
      </w:r>
      <w:r w:rsidRPr="00997A21">
        <w:rPr>
          <w:rFonts w:ascii="Times New Roman" w:hAnsi="Times New Roman" w:cs="Times New Roman"/>
          <w:b/>
          <w:sz w:val="28"/>
          <w:szCs w:val="28"/>
        </w:rPr>
        <w:t xml:space="preserve"> младшей группе.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110F88" w:rsidRPr="008801FA" w:rsidRDefault="00110F88" w:rsidP="00110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A21">
        <w:rPr>
          <w:rFonts w:ascii="Times New Roman" w:hAnsi="Times New Roman" w:cs="Times New Roman"/>
          <w:b/>
          <w:sz w:val="28"/>
          <w:szCs w:val="28"/>
        </w:rPr>
        <w:t>Тема:</w:t>
      </w:r>
      <w:r w:rsidR="00913A6E">
        <w:rPr>
          <w:rFonts w:ascii="Times New Roman" w:hAnsi="Times New Roman" w:cs="Times New Roman"/>
          <w:sz w:val="28"/>
          <w:szCs w:val="28"/>
        </w:rPr>
        <w:t xml:space="preserve"> «Букет для мамы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0F88" w:rsidRPr="008A4AC4" w:rsidRDefault="00110F88" w:rsidP="00110F88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Направление:</w:t>
      </w:r>
    </w:p>
    <w:p w:rsidR="00110F88" w:rsidRPr="008A4AC4" w:rsidRDefault="00B41A20" w:rsidP="00110F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Познавательное развитие</w:t>
      </w:r>
    </w:p>
    <w:p w:rsidR="00110F88" w:rsidRPr="008A4AC4" w:rsidRDefault="00B41A20" w:rsidP="00110F8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Художественно-эстетическое развитие</w:t>
      </w:r>
    </w:p>
    <w:p w:rsidR="00110F88" w:rsidRPr="008A4AC4" w:rsidRDefault="00110F88" w:rsidP="00110F88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Ведущая образовательная деятельность:</w:t>
      </w:r>
    </w:p>
    <w:p w:rsidR="00110F88" w:rsidRPr="008A4AC4" w:rsidRDefault="00B41A2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Познавательное развитие</w:t>
      </w:r>
    </w:p>
    <w:p w:rsidR="00110F88" w:rsidRPr="00B41A20" w:rsidRDefault="00110F88" w:rsidP="00B41A2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8A4AC4">
        <w:rPr>
          <w:b/>
          <w:color w:val="333333"/>
          <w:sz w:val="28"/>
          <w:szCs w:val="28"/>
        </w:rPr>
        <w:t>Интегрированные виды деятельности:</w:t>
      </w:r>
    </w:p>
    <w:p w:rsidR="00110F88" w:rsidRPr="008A4AC4" w:rsidRDefault="00B41A2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Художественно-эстетическое развитие</w:t>
      </w:r>
    </w:p>
    <w:p w:rsidR="00110F88" w:rsidRPr="008A4AC4" w:rsidRDefault="00B41A20" w:rsidP="00110F8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Физическое развитие</w:t>
      </w:r>
    </w:p>
    <w:p w:rsidR="00B41A20" w:rsidRDefault="00110F88" w:rsidP="00B41A2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41A20">
        <w:rPr>
          <w:b/>
          <w:sz w:val="28"/>
          <w:szCs w:val="28"/>
        </w:rPr>
        <w:t>Задачи в области «П</w:t>
      </w:r>
      <w:r w:rsidR="00B41A20" w:rsidRPr="00B41A20">
        <w:rPr>
          <w:b/>
          <w:sz w:val="28"/>
          <w:szCs w:val="28"/>
        </w:rPr>
        <w:t>ознавательное развитие</w:t>
      </w:r>
      <w:r w:rsidRPr="00B41A20">
        <w:rPr>
          <w:b/>
          <w:sz w:val="28"/>
          <w:szCs w:val="28"/>
        </w:rPr>
        <w:t>»:</w:t>
      </w:r>
    </w:p>
    <w:p w:rsidR="001F5C5E" w:rsidRDefault="00913A6E" w:rsidP="001F5C5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познакомить детей с государственным праздником 8 марта</w:t>
      </w:r>
      <w:r w:rsidR="001F5C5E">
        <w:rPr>
          <w:sz w:val="28"/>
          <w:szCs w:val="28"/>
        </w:rPr>
        <w:t>;</w:t>
      </w:r>
    </w:p>
    <w:p w:rsidR="001F5C5E" w:rsidRDefault="00303732" w:rsidP="001F5C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умение оперировать названия цветов в игровой деятельности, в быту;</w:t>
      </w:r>
    </w:p>
    <w:p w:rsidR="00913A6E" w:rsidRPr="00913A6E" w:rsidRDefault="00913A6E" w:rsidP="001F5C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732">
        <w:rPr>
          <w:sz w:val="28"/>
          <w:szCs w:val="28"/>
        </w:rPr>
        <w:t>закрепить навыки классификации по одному признаку, счет до трех.</w:t>
      </w:r>
    </w:p>
    <w:p w:rsidR="00110F88" w:rsidRPr="001F5C5E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4AC4">
        <w:rPr>
          <w:color w:val="333333"/>
          <w:sz w:val="28"/>
          <w:szCs w:val="28"/>
        </w:rPr>
        <w:t xml:space="preserve"> </w:t>
      </w:r>
      <w:r w:rsidRPr="001F5C5E">
        <w:rPr>
          <w:b/>
          <w:sz w:val="28"/>
          <w:szCs w:val="28"/>
        </w:rPr>
        <w:t>Задачи в области «Х</w:t>
      </w:r>
      <w:r w:rsidR="001F5C5E">
        <w:rPr>
          <w:b/>
          <w:sz w:val="28"/>
          <w:szCs w:val="28"/>
        </w:rPr>
        <w:t>удожественно-эстетическое развитие</w:t>
      </w:r>
      <w:r w:rsidRPr="001F5C5E">
        <w:rPr>
          <w:b/>
          <w:sz w:val="28"/>
          <w:szCs w:val="28"/>
        </w:rPr>
        <w:t>»:</w:t>
      </w:r>
    </w:p>
    <w:p w:rsidR="00110F88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F5C5E">
        <w:rPr>
          <w:sz w:val="28"/>
          <w:szCs w:val="28"/>
        </w:rPr>
        <w:t xml:space="preserve">- закреплять </w:t>
      </w:r>
      <w:r w:rsidR="00303732">
        <w:rPr>
          <w:sz w:val="28"/>
          <w:szCs w:val="28"/>
        </w:rPr>
        <w:t>умение рисовать кистью прямые линии;</w:t>
      </w:r>
    </w:p>
    <w:p w:rsidR="001F5C5E" w:rsidRDefault="001F5C5E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3732">
        <w:rPr>
          <w:sz w:val="28"/>
          <w:szCs w:val="28"/>
        </w:rPr>
        <w:t>развивать умение рисовать красками (набирать краску на кисточку, снимать лишнюю краску);</w:t>
      </w:r>
    </w:p>
    <w:p w:rsidR="004B3BE5" w:rsidRDefault="001F5C5E" w:rsidP="004B3BE5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F5C5E">
        <w:rPr>
          <w:sz w:val="28"/>
          <w:szCs w:val="28"/>
        </w:rPr>
        <w:t xml:space="preserve">- </w:t>
      </w:r>
      <w:r w:rsidRPr="001F5C5E">
        <w:rPr>
          <w:sz w:val="28"/>
          <w:szCs w:val="28"/>
          <w:shd w:val="clear" w:color="auto" w:fill="FFFFFF"/>
        </w:rPr>
        <w:t xml:space="preserve">формировать </w:t>
      </w:r>
      <w:r w:rsidR="00303732">
        <w:rPr>
          <w:sz w:val="28"/>
          <w:szCs w:val="28"/>
          <w:shd w:val="clear" w:color="auto" w:fill="FFFFFF"/>
        </w:rPr>
        <w:t>целенаправленное зрительное восприятие цвета и формы;</w:t>
      </w:r>
    </w:p>
    <w:p w:rsidR="004B3BE5" w:rsidRDefault="004B3BE5" w:rsidP="004B3B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3BE5">
        <w:rPr>
          <w:sz w:val="28"/>
          <w:szCs w:val="28"/>
        </w:rPr>
        <w:t xml:space="preserve"> </w:t>
      </w:r>
      <w:r>
        <w:rPr>
          <w:sz w:val="28"/>
          <w:szCs w:val="28"/>
        </w:rPr>
        <w:t>- прививать интерес к творчеству</w:t>
      </w:r>
      <w:r w:rsidR="00303732">
        <w:rPr>
          <w:sz w:val="28"/>
          <w:szCs w:val="28"/>
        </w:rPr>
        <w:t>;</w:t>
      </w:r>
    </w:p>
    <w:p w:rsidR="00303732" w:rsidRPr="001F5C5E" w:rsidRDefault="00303732" w:rsidP="004B3BE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воспитывать доброту, отзывчивость, потребность приходить на помощь тем, кто в ней нуждается.</w:t>
      </w:r>
    </w:p>
    <w:p w:rsidR="001F5C5E" w:rsidRDefault="001F5C5E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1F5C5E">
        <w:rPr>
          <w:b/>
          <w:sz w:val="28"/>
          <w:szCs w:val="28"/>
        </w:rPr>
        <w:t>Задачи в области «Социально-коммуникативное развитие»</w:t>
      </w:r>
    </w:p>
    <w:p w:rsidR="001F5C5E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120C8">
        <w:rPr>
          <w:sz w:val="28"/>
          <w:szCs w:val="28"/>
        </w:rPr>
        <w:t>воспитывать самостоятельность при выполнении задания</w:t>
      </w:r>
      <w:r>
        <w:rPr>
          <w:sz w:val="28"/>
          <w:szCs w:val="28"/>
        </w:rPr>
        <w:t>;</w:t>
      </w:r>
    </w:p>
    <w:p w:rsidR="004B3BE5" w:rsidRPr="004B3BE5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чувство коллективизма</w:t>
      </w:r>
      <w:r w:rsidR="004B3BE5">
        <w:rPr>
          <w:sz w:val="28"/>
          <w:szCs w:val="28"/>
        </w:rPr>
        <w:t>.</w:t>
      </w:r>
    </w:p>
    <w:p w:rsidR="00D120C8" w:rsidRPr="00D120C8" w:rsidRDefault="00D120C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Задачи в области «Речевое развитие»</w:t>
      </w:r>
    </w:p>
    <w:p w:rsidR="00D120C8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упражнять правил</w:t>
      </w:r>
      <w:r w:rsidR="00303732">
        <w:rPr>
          <w:sz w:val="28"/>
          <w:szCs w:val="28"/>
        </w:rPr>
        <w:t>ьно и четко проговаривать слова;</w:t>
      </w:r>
    </w:p>
    <w:p w:rsidR="00303732" w:rsidRDefault="00303732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D4BC6">
        <w:rPr>
          <w:sz w:val="28"/>
          <w:szCs w:val="28"/>
        </w:rPr>
        <w:t>побуждать отвечать на вопросы воспитателя;</w:t>
      </w:r>
    </w:p>
    <w:p w:rsidR="002D4BC6" w:rsidRPr="00D120C8" w:rsidRDefault="002D4BC6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обогащать словарный запас детей.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Задачи в области «Ф</w:t>
      </w:r>
      <w:r w:rsidR="00D120C8">
        <w:rPr>
          <w:b/>
          <w:sz w:val="28"/>
          <w:szCs w:val="28"/>
        </w:rPr>
        <w:t>изическое познание</w:t>
      </w:r>
      <w:r w:rsidRPr="00D120C8">
        <w:rPr>
          <w:b/>
          <w:sz w:val="28"/>
          <w:szCs w:val="28"/>
        </w:rPr>
        <w:t>»: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учить детей действовать по сигналу воспитателя;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>- вызвать у детей положительные эмоции.</w:t>
      </w:r>
    </w:p>
    <w:p w:rsidR="00110F88" w:rsidRPr="00D120C8" w:rsidRDefault="00110F88" w:rsidP="00110F8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120C8">
        <w:rPr>
          <w:b/>
          <w:sz w:val="28"/>
          <w:szCs w:val="28"/>
        </w:rPr>
        <w:t>Предварительная работа:</w:t>
      </w:r>
    </w:p>
    <w:p w:rsidR="00110F88" w:rsidRPr="00D120C8" w:rsidRDefault="002D4BC6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беседа с детьми, направленная на подведение детей к осознанию того, что лучший подарок для мамы тот, что сделан своими руками</w:t>
      </w:r>
      <w:r w:rsidR="00D120C8">
        <w:rPr>
          <w:sz w:val="28"/>
          <w:szCs w:val="28"/>
        </w:rPr>
        <w:t>;</w:t>
      </w:r>
    </w:p>
    <w:p w:rsidR="00110F88" w:rsidRPr="00D120C8" w:rsidRDefault="002D4BC6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по теме «8 марта»</w:t>
      </w:r>
      <w:r w:rsidR="00D120C8">
        <w:rPr>
          <w:sz w:val="28"/>
          <w:szCs w:val="28"/>
        </w:rPr>
        <w:t>;</w:t>
      </w:r>
    </w:p>
    <w:p w:rsidR="00110F88" w:rsidRPr="00D120C8" w:rsidRDefault="00D120C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120C8">
        <w:rPr>
          <w:sz w:val="28"/>
          <w:szCs w:val="28"/>
        </w:rPr>
        <w:t xml:space="preserve">- </w:t>
      </w:r>
      <w:r w:rsidR="002D4BC6">
        <w:rPr>
          <w:sz w:val="28"/>
          <w:szCs w:val="28"/>
        </w:rPr>
        <w:t>чтение литературных произведений о маме.</w:t>
      </w:r>
    </w:p>
    <w:p w:rsidR="00110F88" w:rsidRPr="004B3BE5" w:rsidRDefault="00110F88" w:rsidP="00110F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3BE5">
        <w:rPr>
          <w:b/>
          <w:sz w:val="28"/>
          <w:szCs w:val="28"/>
        </w:rPr>
        <w:t>Оборудование и материал</w:t>
      </w:r>
      <w:r w:rsidR="004B3BE5">
        <w:rPr>
          <w:b/>
          <w:sz w:val="28"/>
          <w:szCs w:val="28"/>
        </w:rPr>
        <w:t>ы</w:t>
      </w:r>
      <w:r w:rsidR="00537E0B">
        <w:rPr>
          <w:b/>
          <w:sz w:val="28"/>
          <w:szCs w:val="28"/>
        </w:rPr>
        <w:t>:</w:t>
      </w:r>
      <w:r w:rsidR="00797F63">
        <w:rPr>
          <w:sz w:val="28"/>
          <w:szCs w:val="28"/>
        </w:rPr>
        <w:t xml:space="preserve"> Игрушка Зайчик,</w:t>
      </w:r>
      <w:r w:rsidR="00797F63" w:rsidRPr="00797F63">
        <w:rPr>
          <w:sz w:val="28"/>
          <w:szCs w:val="28"/>
          <w:shd w:val="clear" w:color="auto" w:fill="FFFFFF"/>
        </w:rPr>
        <w:t xml:space="preserve"> боль</w:t>
      </w:r>
      <w:r w:rsidR="00797F63">
        <w:rPr>
          <w:sz w:val="28"/>
          <w:szCs w:val="28"/>
          <w:shd w:val="clear" w:color="auto" w:fill="FFFFFF"/>
        </w:rPr>
        <w:t>шие вырезанные из бумаги</w:t>
      </w:r>
      <w:r w:rsidR="00797F63" w:rsidRPr="00797F63">
        <w:rPr>
          <w:sz w:val="28"/>
          <w:szCs w:val="28"/>
          <w:shd w:val="clear" w:color="auto" w:fill="FFFFFF"/>
        </w:rPr>
        <w:t xml:space="preserve"> цветы</w:t>
      </w:r>
      <w:r w:rsidR="00797F63">
        <w:rPr>
          <w:sz w:val="28"/>
          <w:szCs w:val="28"/>
          <w:shd w:val="clear" w:color="auto" w:fill="FFFFFF"/>
        </w:rPr>
        <w:t xml:space="preserve">, </w:t>
      </w:r>
      <w:r w:rsidR="00AB6218" w:rsidRPr="00797F63">
        <w:rPr>
          <w:sz w:val="28"/>
          <w:szCs w:val="28"/>
          <w:shd w:val="clear" w:color="auto" w:fill="FFFFFF"/>
        </w:rPr>
        <w:t>палочки, на кончике которых приклеены бабочки</w:t>
      </w:r>
      <w:r w:rsidR="00AB6218">
        <w:rPr>
          <w:sz w:val="28"/>
          <w:szCs w:val="28"/>
        </w:rPr>
        <w:t>, листы бумаги, на которых заранее приклеены цветы, краска зеленного цвета, кисточки, салфетки, стаканчики с водой,</w:t>
      </w:r>
      <w:r w:rsidR="00537E0B">
        <w:rPr>
          <w:sz w:val="28"/>
          <w:szCs w:val="28"/>
        </w:rPr>
        <w:t xml:space="preserve"> </w:t>
      </w:r>
      <w:r w:rsidR="004B3BE5">
        <w:rPr>
          <w:sz w:val="29"/>
          <w:szCs w:val="29"/>
          <w:shd w:val="clear" w:color="auto" w:fill="E4EDC2"/>
        </w:rPr>
        <w:t xml:space="preserve"> </w:t>
      </w:r>
    </w:p>
    <w:p w:rsidR="00110F88" w:rsidRPr="00927CBC" w:rsidRDefault="00110F88" w:rsidP="006D7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912" w:rsidRDefault="00931912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F152BD" w:rsidRDefault="00F152BD"/>
    <w:p w:rsidR="00AE5FBB" w:rsidRDefault="00AE5FBB" w:rsidP="00AE5FBB"/>
    <w:p w:rsidR="00F152BD" w:rsidRPr="00537E0B" w:rsidRDefault="00F152BD" w:rsidP="00AE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D6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AD32D1" w:rsidRPr="00797F63" w:rsidRDefault="00AE5FBB" w:rsidP="00797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группу и обращают внимание на зайчика. Он плачет.</w:t>
      </w:r>
      <w:r w:rsidRPr="00AE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В.:</w:t>
      </w:r>
      <w:r w:rsidR="00797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слышите, кто-то плачет</w:t>
      </w:r>
      <w:r w:rsidR="00AD3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97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как вы думаете, почему зайчик </w:t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плачет?</w:t>
      </w:r>
    </w:p>
    <w:p w:rsidR="00537E0B" w:rsidRPr="00797F63" w:rsidRDefault="00AD32D1" w:rsidP="00797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Ответы детей (у </w:t>
      </w:r>
      <w:proofErr w:type="gramStart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него</w:t>
      </w:r>
      <w:proofErr w:type="gramEnd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то болит, он потерялся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Ребята, наш зайчик плачет, потому что у его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амы скоро праздник 8 Марта и он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знает какой подарок ей приготовить. Как вы думаете, что можно подарить маме на праздник?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 (цветы)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Давайте поможем зайчику, научим его рисовать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цветы?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(Да)</w:t>
      </w:r>
    </w:p>
    <w:p w:rsidR="00AB6218" w:rsidRDefault="00AD32D1" w:rsidP="00797F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А для того, чтобы выбрать какие цветы мы будем рисовать, м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с вами отправимся на лесную поляну, где растут цветы.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ходят по группе, </w:t>
      </w:r>
      <w:proofErr w:type="gramStart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представляя</w:t>
      </w:r>
      <w:proofErr w:type="gramEnd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ищут лесную полянку.</w:t>
      </w:r>
      <w:r w:rsid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(Играет музыка «лесные звуки»)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Ребята, посмотрите вот </w:t>
      </w:r>
      <w:proofErr w:type="gramStart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пришли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ой как много цв</w:t>
      </w:r>
      <w:r w:rsid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етов, давайте их посчитаем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раскидывает</w:t>
      </w:r>
      <w:r w:rsid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цветы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ковру) 1,2,3,4,5. А кто живёт на цветах?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(бабочки)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сами сделаем красивых бабочек вот из этих геометрических фигур.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раздаются разные фигуры из которых они складывают бабочек, называя из каких геометрических </w:t>
      </w:r>
      <w:proofErr w:type="gramStart"/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фигур</w:t>
      </w:r>
      <w:proofErr w:type="gramEnd"/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состоят их части тела (туловище-овал, голова-круг, крылья-треугольники, круги)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давайте теперь с ними поиграем и потренируем наши глазки.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раздаются цветные палочки, на конч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ике которых приклеены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бабочки.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E5FBB" w:rsidRPr="00AB62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«Гимнастика для глаз»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Бабочка крылышками машет 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моргают глазами</w:t>
      </w: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Бабочка далеко отлетела  (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смотрят на бабочку и отводят руку далеко вперёд</w:t>
      </w: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 xml:space="preserve">Бабочка близко прилетела  (дети приближают руку 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обратно</w:t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Бабочка на нос села   (сажают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бабочку на нос</w:t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Бабочка по кругу</w:t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полетела и на цветок присела   (</w:t>
      </w:r>
      <w:r w:rsid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круговые движения, дети сажают </w:t>
      </w:r>
      <w:r w:rsidR="00AE5FBB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бабочек на цветы</w:t>
      </w:r>
      <w:r w:rsidR="00A74A08"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).</w:t>
      </w:r>
      <w:proofErr w:type="gramEnd"/>
      <w:r w:rsidR="00A74A08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</w:t>
      </w:r>
      <w:r w:rsidR="00A74A08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тоже побудем бабочками.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музыку кружатся</w:t>
      </w:r>
      <w:r w:rsidR="00AB6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группе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бегут за столы, на которых заранее приготовлен раздаточный материал</w:t>
      </w:r>
      <w:r w:rsidR="00AB6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Но прежде чем мы начнем рисовать, мы с вами разомнем наши пальчики.</w:t>
      </w:r>
    </w:p>
    <w:p w:rsidR="00AB6218" w:rsidRPr="00AB6218" w:rsidRDefault="00AB6218" w:rsidP="00797F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62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«Пальчиковая гимнастика»</w:t>
      </w:r>
    </w:p>
    <w:p w:rsidR="00AB6218" w:rsidRPr="00AB6218" w:rsidRDefault="00AB6218" w:rsidP="00797F6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Вышли пальчики гулять </w:t>
      </w:r>
    </w:p>
    <w:p w:rsidR="00AB6218" w:rsidRPr="00AB6218" w:rsidRDefault="00AB6218" w:rsidP="00797F6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один, два, три, четыре, пять</w:t>
      </w:r>
    </w:p>
    <w:p w:rsidR="00AB6218" w:rsidRPr="00AB6218" w:rsidRDefault="00AB6218" w:rsidP="00797F6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Погуляли и в домик спрятались опять</w:t>
      </w:r>
    </w:p>
    <w:p w:rsidR="00AB6218" w:rsidRPr="00AB6218" w:rsidRDefault="00AB6218" w:rsidP="00AB621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621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один, два, три, четыре, пять</w:t>
      </w:r>
    </w:p>
    <w:p w:rsidR="00AE5FBB" w:rsidRPr="00797F63" w:rsidRDefault="00A74A08" w:rsidP="00797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нужно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нарисовать вот такой красивый букет.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показывает готовую работу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(Букет из ромашек или букет из колокольчиков)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Сколько цветов в букете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(три)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Какого они цветы?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 (синего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красного)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вайте приступим к работе, а Зайчик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посмотрит, как аккура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тно мы будем рисовать стебельки и листочки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рисуют стебель и листочки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 Молодцы, ребята! Зайчик очень рад, что вы научили его рисовать красивые цветы. Теперь он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знает, что подарить маме на 8 Марта.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благодарит детей и уходит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Итог: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кто к нам приходил?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(Зайчик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 ним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случилось?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Ответ детей (он не знал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подарить маме)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мы ему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помогли?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(научили рисовать цветы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Понравилось поход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цветочную поляну?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 (Да)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В.: 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сег</w:t>
      </w:r>
      <w:r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одня молодцы, помогли Зайчику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Все справились!</w:t>
      </w:r>
      <w:r w:rsidR="00AE5FBB" w:rsidRPr="00797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7F63" w:rsidRPr="00797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На этом наше занятие закончено. Всем спасибо!</w:t>
      </w:r>
    </w:p>
    <w:p w:rsidR="00537E0B" w:rsidRDefault="00537E0B" w:rsidP="00797F63">
      <w:pPr>
        <w:spacing w:after="0"/>
      </w:pPr>
    </w:p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Pr="00537E0B" w:rsidRDefault="00537E0B" w:rsidP="00537E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7E0B" w:rsidRDefault="00537E0B" w:rsidP="00537E0B">
      <w:pPr>
        <w:spacing w:after="0"/>
      </w:pPr>
    </w:p>
    <w:p w:rsidR="00537E0B" w:rsidRDefault="00537E0B"/>
    <w:p w:rsidR="00537E0B" w:rsidRDefault="00537E0B"/>
    <w:p w:rsidR="00537E0B" w:rsidRDefault="00537E0B"/>
    <w:p w:rsidR="00537E0B" w:rsidRDefault="00537E0B"/>
    <w:p w:rsidR="00537E0B" w:rsidRDefault="00537E0B"/>
    <w:p w:rsidR="00537E0B" w:rsidRDefault="00455044">
      <w:r w:rsidRPr="00455044">
        <w:lastRenderedPageBreak/>
        <w:drawing>
          <wp:inline distT="0" distB="0" distL="0" distR="0">
            <wp:extent cx="5940425" cy="3355374"/>
            <wp:effectExtent l="19050" t="0" r="3175" b="0"/>
            <wp:docPr id="5" name="Рисунок 7" descr="C:\Users\Дима\AppData\Local\Microsoft\Windows\Temporary Internet Files\Content.Word\WP_2015022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ма\AppData\Local\Microsoft\Windows\Temporary Internet Files\Content.Word\WP_2015022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44" w:rsidRDefault="00455044"/>
    <w:p w:rsidR="00455044" w:rsidRDefault="00455044" w:rsidP="00455044"/>
    <w:p w:rsidR="00537E0B" w:rsidRPr="00455044" w:rsidRDefault="00455044" w:rsidP="00455044">
      <w:r w:rsidRPr="00455044">
        <w:drawing>
          <wp:inline distT="0" distB="0" distL="0" distR="0">
            <wp:extent cx="5940425" cy="3355374"/>
            <wp:effectExtent l="19050" t="0" r="3175" b="0"/>
            <wp:docPr id="6" name="Рисунок 4" descr="C:\Users\Дима\AppData\Local\Microsoft\Windows\Temporary Internet Files\Content.Word\WP_201502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AppData\Local\Microsoft\Windows\Temporary Internet Files\Content.Word\WP_2015022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E0B" w:rsidRPr="00455044" w:rsidSect="0093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949"/>
    <w:multiLevelType w:val="hybridMultilevel"/>
    <w:tmpl w:val="B3B6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3A9D"/>
    <w:multiLevelType w:val="hybridMultilevel"/>
    <w:tmpl w:val="2B6C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77"/>
    <w:rsid w:val="00110F88"/>
    <w:rsid w:val="001F5C5E"/>
    <w:rsid w:val="0028299C"/>
    <w:rsid w:val="002D4BC6"/>
    <w:rsid w:val="00303732"/>
    <w:rsid w:val="003836F5"/>
    <w:rsid w:val="003E3AEC"/>
    <w:rsid w:val="00455044"/>
    <w:rsid w:val="004B3BE5"/>
    <w:rsid w:val="00537E0B"/>
    <w:rsid w:val="006D7577"/>
    <w:rsid w:val="00797F63"/>
    <w:rsid w:val="00913A6E"/>
    <w:rsid w:val="00931912"/>
    <w:rsid w:val="00A74A08"/>
    <w:rsid w:val="00AB6218"/>
    <w:rsid w:val="00AD32D1"/>
    <w:rsid w:val="00AE5FBB"/>
    <w:rsid w:val="00B41A20"/>
    <w:rsid w:val="00C86AB2"/>
    <w:rsid w:val="00D120C8"/>
    <w:rsid w:val="00F1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2014-11-05T17:57:00Z</dcterms:created>
  <dcterms:modified xsi:type="dcterms:W3CDTF">2015-03-06T20:33:00Z</dcterms:modified>
</cp:coreProperties>
</file>