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3C" w:rsidRDefault="0048273C" w:rsidP="0048273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8273C" w:rsidRPr="00E63E80" w:rsidRDefault="0048273C" w:rsidP="00482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E8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направлению художественно-эстетического развития детей №4 «Солнечный город».</w:t>
      </w:r>
    </w:p>
    <w:p w:rsidR="0048273C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haroni"/>
          <w:b/>
          <w:kern w:val="36"/>
          <w:sz w:val="36"/>
          <w:szCs w:val="36"/>
          <w:lang w:eastAsia="ru-RU"/>
        </w:rPr>
      </w:pPr>
    </w:p>
    <w:p w:rsidR="0048273C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haroni"/>
          <w:b/>
          <w:kern w:val="36"/>
          <w:sz w:val="36"/>
          <w:szCs w:val="36"/>
          <w:lang w:eastAsia="ru-RU"/>
        </w:rPr>
      </w:pPr>
    </w:p>
    <w:p w:rsidR="0048273C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haroni"/>
          <w:b/>
          <w:kern w:val="36"/>
          <w:sz w:val="36"/>
          <w:szCs w:val="36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273C" w:rsidRPr="003B16D7" w:rsidRDefault="0048273C" w:rsidP="004827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6D7">
        <w:rPr>
          <w:rFonts w:ascii="Times New Roman" w:hAnsi="Times New Roman" w:cs="Times New Roman"/>
          <w:b/>
          <w:sz w:val="36"/>
          <w:szCs w:val="36"/>
        </w:rPr>
        <w:t xml:space="preserve">Конкурс веселых и находчивых </w:t>
      </w:r>
    </w:p>
    <w:p w:rsidR="0048273C" w:rsidRPr="003B16D7" w:rsidRDefault="0048273C" w:rsidP="004827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6D7">
        <w:rPr>
          <w:rFonts w:ascii="Times New Roman" w:hAnsi="Times New Roman" w:cs="Times New Roman"/>
          <w:b/>
          <w:sz w:val="36"/>
          <w:szCs w:val="36"/>
        </w:rPr>
        <w:t>«В стране Литературных Героев»</w:t>
      </w:r>
    </w:p>
    <w:p w:rsidR="0048273C" w:rsidRPr="003B16D7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8273C" w:rsidRPr="003B16D7" w:rsidRDefault="0048273C" w:rsidP="0048273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и провела: воспитатель </w:t>
      </w:r>
      <w:proofErr w:type="spellStart"/>
      <w:r w:rsidRPr="003B16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Иняшева</w:t>
      </w:r>
      <w:proofErr w:type="spellEnd"/>
      <w:r w:rsidRPr="003B16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А.М.</w:t>
      </w: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273C" w:rsidRPr="003B16D7" w:rsidRDefault="0048273C" w:rsidP="0048273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Саров - 2015</w:t>
      </w:r>
    </w:p>
    <w:p w:rsidR="0048273C" w:rsidRPr="003B16D7" w:rsidRDefault="0048273C" w:rsidP="0048273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73C" w:rsidRPr="003B16D7" w:rsidRDefault="0048273C" w:rsidP="007E7AFB">
      <w:pPr>
        <w:rPr>
          <w:rFonts w:ascii="Times New Roman" w:hAnsi="Times New Roman" w:cs="Times New Roman"/>
          <w:sz w:val="28"/>
          <w:szCs w:val="28"/>
        </w:rPr>
      </w:pPr>
    </w:p>
    <w:p w:rsidR="0048273C" w:rsidRDefault="0048273C" w:rsidP="004D7503">
      <w:pPr>
        <w:jc w:val="center"/>
        <w:rPr>
          <w:sz w:val="36"/>
          <w:szCs w:val="36"/>
        </w:rPr>
      </w:pPr>
    </w:p>
    <w:p w:rsidR="00B729DE" w:rsidRPr="003B16D7" w:rsidRDefault="00E33ED0" w:rsidP="004D75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6D7">
        <w:rPr>
          <w:rFonts w:ascii="Times New Roman" w:hAnsi="Times New Roman" w:cs="Times New Roman"/>
          <w:b/>
          <w:sz w:val="36"/>
          <w:szCs w:val="36"/>
        </w:rPr>
        <w:t>КВН «В стране Литературных Героев»</w:t>
      </w:r>
    </w:p>
    <w:p w:rsidR="00E33ED0" w:rsidRPr="003B16D7" w:rsidRDefault="00E33ED0">
      <w:pPr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Цель: Воспитывать любовь к чтению.</w:t>
      </w:r>
    </w:p>
    <w:p w:rsidR="00E33ED0" w:rsidRPr="003B16D7" w:rsidRDefault="00E33ED0">
      <w:pPr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Задачи: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B16D7">
        <w:rPr>
          <w:sz w:val="28"/>
          <w:szCs w:val="28"/>
        </w:rPr>
        <w:t>- формировать выразительности речи;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B16D7">
        <w:rPr>
          <w:sz w:val="28"/>
          <w:szCs w:val="28"/>
        </w:rPr>
        <w:t>- развивать внимание, память, логическое мышление;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B16D7">
        <w:rPr>
          <w:sz w:val="28"/>
          <w:szCs w:val="28"/>
        </w:rPr>
        <w:t>- прививать детям интерес к чтению;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B16D7">
        <w:rPr>
          <w:sz w:val="28"/>
          <w:szCs w:val="28"/>
        </w:rPr>
        <w:t>- формировать умение действовать в коллективе сверстников.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  <w:r w:rsidRPr="003B16D7">
        <w:rPr>
          <w:sz w:val="28"/>
          <w:szCs w:val="28"/>
        </w:rPr>
        <w:t>Ход мероприятия:</w:t>
      </w:r>
    </w:p>
    <w:p w:rsidR="00797923" w:rsidRPr="003B16D7" w:rsidRDefault="00E0208C" w:rsidP="00E33ED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  <w:r w:rsidRPr="003B16D7">
        <w:rPr>
          <w:bCs/>
          <w:sz w:val="28"/>
          <w:szCs w:val="28"/>
        </w:rPr>
        <w:t>Ведущий: «</w:t>
      </w:r>
      <w:r w:rsidR="00797923" w:rsidRPr="003B16D7">
        <w:rPr>
          <w:bCs/>
          <w:sz w:val="28"/>
          <w:szCs w:val="28"/>
        </w:rPr>
        <w:t xml:space="preserve">Слово про </w:t>
      </w:r>
      <w:proofErr w:type="gramStart"/>
      <w:r w:rsidR="00797923" w:rsidRPr="003B16D7">
        <w:rPr>
          <w:bCs/>
          <w:sz w:val="28"/>
          <w:szCs w:val="28"/>
        </w:rPr>
        <w:t>слово</w:t>
      </w:r>
      <w:r w:rsidRPr="003B16D7">
        <w:rPr>
          <w:rStyle w:val="apple-converted-space"/>
          <w:bCs/>
          <w:sz w:val="28"/>
          <w:szCs w:val="28"/>
        </w:rPr>
        <w:t>»</w:t>
      </w:r>
      <w:r w:rsidRPr="003B16D7">
        <w:rPr>
          <w:bCs/>
          <w:sz w:val="28"/>
          <w:szCs w:val="28"/>
        </w:rPr>
        <w:br/>
      </w:r>
      <w:r w:rsidR="00797923" w:rsidRPr="003B16D7">
        <w:rPr>
          <w:bCs/>
          <w:sz w:val="28"/>
          <w:szCs w:val="28"/>
        </w:rPr>
        <w:t>Давайте</w:t>
      </w:r>
      <w:proofErr w:type="gramEnd"/>
      <w:r w:rsidR="00797923" w:rsidRPr="003B16D7">
        <w:rPr>
          <w:bCs/>
          <w:sz w:val="28"/>
          <w:szCs w:val="28"/>
        </w:rPr>
        <w:t xml:space="preserve"> представим, хотя бы на миг,</w:t>
      </w:r>
      <w:r w:rsidR="00797923" w:rsidRPr="003B16D7">
        <w:rPr>
          <w:bCs/>
          <w:sz w:val="28"/>
          <w:szCs w:val="28"/>
        </w:rPr>
        <w:br/>
        <w:t>Что вдруг мы лишились журналов и книг,</w:t>
      </w:r>
      <w:r w:rsidR="00797923" w:rsidRPr="003B16D7">
        <w:rPr>
          <w:bCs/>
          <w:sz w:val="28"/>
          <w:szCs w:val="28"/>
        </w:rPr>
        <w:br/>
        <w:t>Что люди не знают, что значит поэт,</w:t>
      </w:r>
      <w:r w:rsidR="00797923" w:rsidRPr="003B16D7">
        <w:rPr>
          <w:bCs/>
          <w:sz w:val="28"/>
          <w:szCs w:val="28"/>
        </w:rPr>
        <w:br/>
        <w:t>Что нет Чебурашки, Хоттабыча нет.</w:t>
      </w:r>
      <w:r w:rsidR="00797923" w:rsidRPr="003B16D7">
        <w:rPr>
          <w:bCs/>
          <w:sz w:val="28"/>
          <w:szCs w:val="28"/>
        </w:rPr>
        <w:br/>
        <w:t>Что будто никто никогда в этом мире,</w:t>
      </w:r>
      <w:r w:rsidR="00797923" w:rsidRPr="003B16D7">
        <w:rPr>
          <w:bCs/>
          <w:sz w:val="28"/>
          <w:szCs w:val="28"/>
        </w:rPr>
        <w:br/>
        <w:t xml:space="preserve">И слыхом не слыхивал о </w:t>
      </w:r>
      <w:proofErr w:type="spellStart"/>
      <w:r w:rsidR="00797923" w:rsidRPr="003B16D7">
        <w:rPr>
          <w:bCs/>
          <w:sz w:val="28"/>
          <w:szCs w:val="28"/>
        </w:rPr>
        <w:t>Мойдодыре</w:t>
      </w:r>
      <w:proofErr w:type="spellEnd"/>
      <w:r w:rsidR="00797923" w:rsidRPr="003B16D7">
        <w:rPr>
          <w:bCs/>
          <w:sz w:val="28"/>
          <w:szCs w:val="28"/>
        </w:rPr>
        <w:t>,</w:t>
      </w:r>
      <w:r w:rsidR="00797923" w:rsidRPr="003B16D7">
        <w:rPr>
          <w:bCs/>
          <w:sz w:val="28"/>
          <w:szCs w:val="28"/>
        </w:rPr>
        <w:br/>
        <w:t>Что нету Незнайки, вруна-недотёпы,</w:t>
      </w:r>
      <w:r w:rsidR="00797923" w:rsidRPr="003B16D7">
        <w:rPr>
          <w:bCs/>
          <w:sz w:val="28"/>
          <w:szCs w:val="28"/>
        </w:rPr>
        <w:br/>
        <w:t>Что нет Айболита, и нет дядя Стёпы.</w:t>
      </w:r>
      <w:r w:rsidR="00797923" w:rsidRPr="003B16D7">
        <w:rPr>
          <w:bCs/>
          <w:sz w:val="28"/>
          <w:szCs w:val="28"/>
        </w:rPr>
        <w:br/>
        <w:t>Наверно нельзя и представить такого?</w:t>
      </w:r>
      <w:r w:rsidR="00797923" w:rsidRPr="003B16D7">
        <w:rPr>
          <w:bCs/>
          <w:sz w:val="28"/>
          <w:szCs w:val="28"/>
        </w:rPr>
        <w:br/>
        <w:t>Так здравствуй же, умное, доброе слово!</w:t>
      </w:r>
      <w:r w:rsidR="00797923" w:rsidRPr="003B16D7">
        <w:rPr>
          <w:bCs/>
          <w:sz w:val="28"/>
          <w:szCs w:val="28"/>
        </w:rPr>
        <w:br/>
        <w:t>Пусть книги, друзьями заходят в дома!</w:t>
      </w:r>
      <w:r w:rsidR="00797923" w:rsidRPr="003B16D7">
        <w:rPr>
          <w:bCs/>
          <w:sz w:val="28"/>
          <w:szCs w:val="28"/>
        </w:rPr>
        <w:br/>
        <w:t>Читайте всю жизнь – набирайтесь ума!</w:t>
      </w:r>
      <w:r w:rsidR="00797923" w:rsidRPr="003B16D7">
        <w:rPr>
          <w:rStyle w:val="apple-converted-space"/>
          <w:bCs/>
          <w:sz w:val="28"/>
          <w:szCs w:val="28"/>
        </w:rPr>
        <w:t> </w:t>
      </w:r>
      <w:r w:rsidR="00797923" w:rsidRPr="003B16D7">
        <w:rPr>
          <w:bCs/>
          <w:sz w:val="28"/>
          <w:szCs w:val="28"/>
        </w:rPr>
        <w:br/>
      </w:r>
      <w:r w:rsidR="00797923" w:rsidRPr="003B16D7">
        <w:rPr>
          <w:bCs/>
          <w:i/>
          <w:iCs/>
          <w:sz w:val="28"/>
          <w:szCs w:val="28"/>
        </w:rPr>
        <w:t xml:space="preserve">(Ю. </w:t>
      </w:r>
      <w:proofErr w:type="spellStart"/>
      <w:r w:rsidR="00797923" w:rsidRPr="003B16D7">
        <w:rPr>
          <w:bCs/>
          <w:i/>
          <w:iCs/>
          <w:sz w:val="28"/>
          <w:szCs w:val="28"/>
        </w:rPr>
        <w:t>Энтин</w:t>
      </w:r>
      <w:proofErr w:type="spellEnd"/>
      <w:r w:rsidR="00797923" w:rsidRPr="003B16D7">
        <w:rPr>
          <w:bCs/>
          <w:i/>
          <w:iCs/>
          <w:sz w:val="28"/>
          <w:szCs w:val="28"/>
        </w:rPr>
        <w:t>)</w:t>
      </w:r>
    </w:p>
    <w:p w:rsidR="001624B9" w:rsidRPr="003B16D7" w:rsidRDefault="00E33ED0" w:rsidP="00DD11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t>Представление команд:</w:t>
      </w:r>
      <w:r w:rsidR="001624B9" w:rsidRPr="003B16D7">
        <w:rPr>
          <w:rFonts w:ascii="Times New Roman" w:hAnsi="Times New Roman" w:cs="Times New Roman"/>
          <w:sz w:val="28"/>
          <w:szCs w:val="28"/>
        </w:rPr>
        <w:t xml:space="preserve"> (Дети одеты в костюмы литературных героев)</w:t>
      </w:r>
    </w:p>
    <w:p w:rsidR="00E33ED0" w:rsidRPr="003B16D7" w:rsidRDefault="001624B9" w:rsidP="001624B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3B16D7">
        <w:rPr>
          <w:b/>
          <w:sz w:val="28"/>
          <w:szCs w:val="28"/>
        </w:rPr>
        <w:t xml:space="preserve">           </w:t>
      </w:r>
      <w:r w:rsidR="00E33ED0" w:rsidRPr="003B16D7">
        <w:rPr>
          <w:b/>
          <w:sz w:val="28"/>
          <w:szCs w:val="28"/>
        </w:rPr>
        <w:t>«Чудо – чудное»</w:t>
      </w:r>
    </w:p>
    <w:p w:rsidR="00E33ED0" w:rsidRPr="003B16D7" w:rsidRDefault="00E33ED0" w:rsidP="00E33ED0">
      <w:pPr>
        <w:pStyle w:val="a3"/>
        <w:shd w:val="clear" w:color="auto" w:fill="FFFFFF"/>
        <w:spacing w:before="150" w:beforeAutospacing="0" w:after="150" w:afterAutospacing="0" w:line="293" w:lineRule="atLeast"/>
        <w:ind w:left="720"/>
        <w:rPr>
          <w:b/>
          <w:sz w:val="28"/>
          <w:szCs w:val="28"/>
        </w:rPr>
      </w:pPr>
      <w:r w:rsidRPr="003B16D7">
        <w:rPr>
          <w:b/>
          <w:sz w:val="28"/>
          <w:szCs w:val="28"/>
        </w:rPr>
        <w:t>«Лукоморье»</w:t>
      </w:r>
    </w:p>
    <w:p w:rsidR="001624B9" w:rsidRPr="003B16D7" w:rsidRDefault="001624B9" w:rsidP="001624B9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B16D7">
        <w:rPr>
          <w:sz w:val="28"/>
          <w:szCs w:val="28"/>
        </w:rPr>
        <w:t xml:space="preserve">Команды исполняют песню: «В гостях у сказки» Муз: В. Дашкевича, </w:t>
      </w:r>
    </w:p>
    <w:p w:rsidR="001624B9" w:rsidRPr="003B16D7" w:rsidRDefault="001624B9" w:rsidP="001624B9">
      <w:pPr>
        <w:pStyle w:val="a3"/>
        <w:shd w:val="clear" w:color="auto" w:fill="FFFFFF"/>
        <w:spacing w:before="150" w:beforeAutospacing="0" w:after="150" w:afterAutospacing="0" w:line="293" w:lineRule="atLeast"/>
        <w:ind w:left="720"/>
        <w:rPr>
          <w:sz w:val="28"/>
          <w:szCs w:val="28"/>
        </w:rPr>
      </w:pPr>
      <w:r w:rsidRPr="003B16D7">
        <w:rPr>
          <w:sz w:val="28"/>
          <w:szCs w:val="28"/>
        </w:rPr>
        <w:t>сл. Ю. Кима.</w:t>
      </w:r>
    </w:p>
    <w:p w:rsidR="0089544A" w:rsidRPr="003B16D7" w:rsidRDefault="0089544A" w:rsidP="0089544A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не так уж боитесь Кощея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Или </w:t>
      </w:r>
      <w:proofErr w:type="spellStart"/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Бармалея</w:t>
      </w:r>
      <w:proofErr w:type="spellEnd"/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Бабу Ягу,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Приходите в гости к нам поскорее,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Там, где зеленый дуб на берегу.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Там гуляет черный котище ученый,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Пьет он молоко и не ловит мышей,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Это настоящий кот говорящий,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А на цепи сидит Горыныч-змей.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Приходите в гости к нам,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Поскорей приходите в гости к нам!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про все расскажет вам,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 видел все сам.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тихо и темно!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чудно и чудно!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страшно и смешно,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Зато в конце все будет хорошо!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544A" w:rsidRPr="003B16D7" w:rsidRDefault="0089544A" w:rsidP="0089544A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узнаешь много волшебных историй: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Тут тебе и "Репка", и ключ золотой.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Тут и Черномор, тот самый, который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Зря всех пугал своею бородой.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А в конце концов, всему свету на диво,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После приключений, сражений и драк,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Станешь ты веселый, как Буратино,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И очень умный, как Иван-дурак!</w:t>
      </w:r>
    </w:p>
    <w:p w:rsidR="0089544A" w:rsidRPr="003B16D7" w:rsidRDefault="0089544A" w:rsidP="0089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544A" w:rsidRPr="003B16D7" w:rsidRDefault="0089544A" w:rsidP="001624B9">
      <w:pPr>
        <w:pStyle w:val="a3"/>
        <w:shd w:val="clear" w:color="auto" w:fill="FFFFFF"/>
        <w:spacing w:before="150" w:beforeAutospacing="0" w:after="150" w:afterAutospacing="0" w:line="293" w:lineRule="atLeast"/>
        <w:ind w:left="720"/>
        <w:rPr>
          <w:sz w:val="28"/>
          <w:szCs w:val="28"/>
        </w:rPr>
      </w:pPr>
    </w:p>
    <w:p w:rsidR="001624B9" w:rsidRPr="003B16D7" w:rsidRDefault="001624B9" w:rsidP="001624B9">
      <w:pPr>
        <w:pStyle w:val="a3"/>
        <w:shd w:val="clear" w:color="auto" w:fill="FFFFFF"/>
        <w:spacing w:before="150" w:beforeAutospacing="0" w:after="150" w:afterAutospacing="0" w:line="293" w:lineRule="atLeast"/>
        <w:ind w:left="720"/>
        <w:jc w:val="center"/>
        <w:rPr>
          <w:sz w:val="28"/>
          <w:szCs w:val="28"/>
        </w:rPr>
      </w:pPr>
    </w:p>
    <w:p w:rsidR="001624B9" w:rsidRPr="003B16D7" w:rsidRDefault="001624B9" w:rsidP="001624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t>Конкурс: «Парад литературных героев»</w:t>
      </w:r>
    </w:p>
    <w:p w:rsidR="00523B93" w:rsidRPr="003B16D7" w:rsidRDefault="00523B93" w:rsidP="00523B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B93" w:rsidRPr="003B16D7" w:rsidRDefault="00523B93" w:rsidP="00523B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 (сказка Шарля Перро)</w:t>
      </w:r>
    </w:p>
    <w:p w:rsidR="00523B93" w:rsidRPr="003B16D7" w:rsidRDefault="00523B93" w:rsidP="00523B93">
      <w:pPr>
        <w:spacing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Однажды туфельку хрустальную                                                           </w:t>
      </w:r>
    </w:p>
    <w:p w:rsidR="00523B93" w:rsidRPr="003B16D7" w:rsidRDefault="00523B93" w:rsidP="00523B93">
      <w:pPr>
        <w:spacing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Я потеряла на балу.                                                                                 Мою историю известную                                                                                 Я вам сегодня расскажу.                                                                   </w:t>
      </w:r>
    </w:p>
    <w:p w:rsidR="004D7503" w:rsidRPr="003B16D7" w:rsidRDefault="00523B93" w:rsidP="00523B93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Жила я с мачехой бедняжка 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 золе привыкла и печам.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Мне днём бывало очень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тяжко,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 мечтала по ночам.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 не ленюсь я и не плачу,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улыбаюсь и терплю.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верю в счастье и удачу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всех жалею и люблю.</w:t>
      </w:r>
    </w:p>
    <w:p w:rsidR="00523B93" w:rsidRPr="003B16D7" w:rsidRDefault="00523B93" w:rsidP="00523B93">
      <w:pPr>
        <w:spacing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1"/>
      </w:tblGrid>
      <w:tr w:rsidR="00523B93" w:rsidRPr="003B16D7" w:rsidTr="00E0208C">
        <w:trPr>
          <w:jc w:val="center"/>
        </w:trPr>
        <w:tc>
          <w:tcPr>
            <w:tcW w:w="5471" w:type="dxa"/>
            <w:vAlign w:val="center"/>
            <w:hideMark/>
          </w:tcPr>
          <w:p w:rsidR="00523B93" w:rsidRPr="003B16D7" w:rsidRDefault="00523B93" w:rsidP="0052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КРАСНАЯ ШАПОЧКА </w:t>
            </w:r>
          </w:p>
          <w:p w:rsidR="00523B93" w:rsidRPr="003B16D7" w:rsidRDefault="00523B93" w:rsidP="0052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(сказка Ш. </w:t>
            </w:r>
            <w:proofErr w:type="gramStart"/>
            <w:r w:rsidRPr="003B1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Перро)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Иду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лес по тропинке,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ведая вовсе печали.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Несу я гостинцы в корзинке.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Кому? Вам уже </w:t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рассказали?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речки в соседней деревне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Стоит моей бабушки домик.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птицы поют на деревьях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 мне их песни знакомы.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прыгают с ветки на ветку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Бельчата и прячут под ёлкой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Свои озорные секреты.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Ох, только не встретить бы волка!</w:t>
            </w:r>
          </w:p>
        </w:tc>
      </w:tr>
    </w:tbl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3B93" w:rsidRPr="003B16D7" w:rsidTr="00AE791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B93" w:rsidRPr="003B16D7" w:rsidRDefault="00523B93" w:rsidP="0052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B93" w:rsidRPr="003B16D7" w:rsidRDefault="00523B93" w:rsidP="0052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 (Алексей Толстой)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– мальчишка деревянный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полосатом колпачке.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Создан я на радость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людям,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Счастья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ключ в моей руке.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Черепаха подарила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Этот ключ волшебный мне.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тогда я очутился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доброй сказочной стране.</w:t>
      </w:r>
    </w:p>
    <w:p w:rsidR="00523B93" w:rsidRPr="003B16D7" w:rsidRDefault="00523B93" w:rsidP="00523B93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Чиполлино"/>
      <w:bookmarkEnd w:id="1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ЧИПОЛЛИНО (</w:t>
      </w:r>
      <w:proofErr w:type="spell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Джанни</w:t>
      </w:r>
      <w:proofErr w:type="spell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Родари</w:t>
      </w:r>
      <w:proofErr w:type="spell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Многим долго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неизвестный,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Стал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каждому дружком.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Всем по сказке интересной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Мальчик-луковка знаком.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 Италии </w:t>
      </w:r>
      <w:proofErr w:type="gramStart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родился,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своей семьёй гордился.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просто мальчик—лук,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надёжный, верный друг.</w:t>
      </w:r>
    </w:p>
    <w:p w:rsidR="004D7503" w:rsidRPr="003B16D7" w:rsidRDefault="004D750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7503" w:rsidRPr="003B16D7" w:rsidRDefault="004D750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«Дядя Степа» Сергей Михалков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Высокого я роста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милиции служу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с такого роста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дальше всех гляжу.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сильный, смелый, добрый, 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всем помогать,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беды любого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 я выручать!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44A" w:rsidRPr="003B16D7" w:rsidRDefault="0089544A" w:rsidP="00797923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Незнайка"/>
      <w:bookmarkEnd w:id="2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Pr="003B16D7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 </w:t>
      </w: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(Н. Носов)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мальчишка–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шалунишка,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Знаменитый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коротышка.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Мне учиться ни к чему.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 учёбы всё пойму!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 смеются надо мною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Будто впрямь я глуповат.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Коротышки на лужайке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Мне и верить не хотят.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Мол, все выдумал от скуки,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летал в ракете я.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Эх, не больно-то в науке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Понимаете, друзья!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</w:t>
      </w: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(сказка П. Ершова «Конек-Горбунок») </w:t>
      </w:r>
    </w:p>
    <w:p w:rsidR="00523B93" w:rsidRPr="003B16D7" w:rsidRDefault="00523B93" w:rsidP="00523B9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в семействе не </w:t>
      </w:r>
      <w:proofErr w:type="gramStart"/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Третий</w:t>
      </w:r>
      <w:proofErr w:type="gramEnd"/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неудачный сын,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Каждый, кто со мной знаком,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Называет дураком.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согласен я никак -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дурак я, а добряк.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Хитро я поймал Жар-птицу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похитил Царь-девицу.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же ездил за кольцом,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 я на небе послом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к числу других затей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 три сотни кораблей.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 котлах я не сварился,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красавцем учинился,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 при том еще потом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  <w:r w:rsidRPr="003B16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Я же сделался царём.</w:t>
      </w:r>
      <w:r w:rsidRPr="003B16D7">
        <w:rPr>
          <w:rFonts w:ascii="Times New Roman" w:hAnsi="Times New Roman" w:cs="Times New Roman"/>
          <w:bCs/>
          <w:sz w:val="28"/>
          <w:szCs w:val="28"/>
        </w:rPr>
        <w:br/>
      </w:r>
    </w:p>
    <w:p w:rsidR="00523B93" w:rsidRPr="003B16D7" w:rsidRDefault="00523B93" w:rsidP="00523B9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B93" w:rsidRPr="003B16D7" w:rsidRDefault="00523B93" w:rsidP="00523B9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 – </w:t>
      </w:r>
      <w:proofErr w:type="gram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ЦОКОТУХА  (</w:t>
      </w:r>
      <w:proofErr w:type="gram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Чуковский)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Наряжаюсь побыстрей,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Ведь я жду к себе гостей!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Прибегут со всей округи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друзья мои, подруги!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Тараканы, блошки,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Бабочки и мошки,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Стрекозы, мотыльки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солидные жуки.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ходила на базар 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Паук меня пленил 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Комар – освободил!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</w:t>
      </w:r>
    </w:p>
    <w:p w:rsidR="00523B93" w:rsidRPr="003B16D7" w:rsidRDefault="00523B93" w:rsidP="00523B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замуж идет!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Принцесса на горошине (Г.Х. Андерсен)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Предупредить я вас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должна: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так хрупка, я так нежна,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проверяли все </w:t>
      </w:r>
      <w:proofErr w:type="gramStart"/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напрасно!</w:t>
      </w:r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Ведь</w:t>
      </w:r>
      <w:proofErr w:type="gramEnd"/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теперь всем стало ясно,</w:t>
      </w:r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горошина одна</w:t>
      </w:r>
      <w:r w:rsidRPr="003B16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меня совсем лишила сна.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через тысячу перин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Горошину одну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буду чувствовать всю ночь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так и не засну!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Царевич (А.С. Пушкин «Сказка о мертвой царевне и семи богатырях)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искал свою царевну,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 пришпоривал коня.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Помогали мне и ветер,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деревья, и трава.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Злые чары я развеял,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благороден был и смел,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невесту дорогую 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этим покорить сумел.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АЙБОЛИТ (К.И. Чуковский)</w:t>
      </w:r>
    </w:p>
    <w:p w:rsidR="00523B93" w:rsidRPr="003B16D7" w:rsidRDefault="00523B93" w:rsidP="00523B9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лечу мышей и </w:t>
      </w:r>
      <w:proofErr w:type="gramStart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Крокодилов</w:t>
      </w:r>
      <w:proofErr w:type="gramEnd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зайцев, лис,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Перевязываю ранки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Африканской обезьянке.</w:t>
      </w:r>
    </w:p>
    <w:p w:rsidR="00523B93" w:rsidRPr="003B16D7" w:rsidRDefault="00523B93" w:rsidP="00523B9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Берегись болезнь </w:t>
      </w:r>
      <w:proofErr w:type="gramStart"/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любая:</w:t>
      </w: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Грипп</w:t>
      </w:r>
      <w:proofErr w:type="gramEnd"/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ангина и бронхит.</w:t>
      </w: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бой вас вызывает,</w:t>
      </w: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доктор победит!</w:t>
      </w:r>
    </w:p>
    <w:p w:rsidR="00523B93" w:rsidRPr="003B16D7" w:rsidRDefault="00523B93" w:rsidP="0052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B93" w:rsidRPr="003B16D7" w:rsidRDefault="00523B93" w:rsidP="00523B9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spellStart"/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(Эд. Успенский)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веселый мудрый кот,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Люблю сметану и компот.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Простоквашино живу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дядей Федором дружу.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мечтаю о морях,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Плавать чтоб на кораблях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Только все мои друзья </w:t>
      </w:r>
    </w:p>
    <w:p w:rsidR="00523B93" w:rsidRPr="003B16D7" w:rsidRDefault="004D750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Жить не смогут без меня.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Волк (Русская народная сказка)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сказках я бываю жадным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Хитрым, глупым и коварным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самом деле я другой,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Отвечаю головой!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Царевичу служил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с Царевною дружил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Выручал я их не раз. 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Вот такой по жизни сказ!</w:t>
      </w: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  (</w:t>
      </w:r>
      <w:proofErr w:type="spellStart"/>
      <w:proofErr w:type="gram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Астрид</w:t>
      </w:r>
      <w:proofErr w:type="spell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Линдгрен «Малыш и </w:t>
      </w:r>
      <w:proofErr w:type="spell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Pr="003B16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 Малышу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Прилечу на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окошко,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Плюшки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люблю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шалю понемножку.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и мальчишки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Полюбить меня успели.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герой веселой книжки</w:t>
      </w:r>
    </w:p>
    <w:p w:rsidR="00523B93" w:rsidRPr="003B16D7" w:rsidRDefault="00523B93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спиной моей – пропеллер.</w:t>
      </w: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 КУЗЯ (Татьяна Александрова)</w:t>
      </w: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Слежу за уютом, порядком в квартире,</w:t>
      </w: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шалю, если где-то закрыли,</w:t>
      </w: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я повешу на видное место,</w:t>
      </w: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забыли, напомню про тесто.</w:t>
      </w:r>
    </w:p>
    <w:p w:rsidR="00CA4ED7" w:rsidRPr="003B16D7" w:rsidRDefault="00CA4ED7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ED7" w:rsidRPr="003B16D7" w:rsidRDefault="00CA4ED7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в са</w:t>
      </w:r>
      <w:r w:rsidR="00300FE4"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погах (Шарль Перро)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 обыкновенный кот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достался я в наследство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имею я камзол,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знаю верное я средство: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важный франт мне нужно одеваться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главное не быть, а лишь казаться!</w:t>
      </w:r>
    </w:p>
    <w:p w:rsidR="00300FE4" w:rsidRPr="003B16D7" w:rsidRDefault="00300FE4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сына мельника в маркиза превратил</w:t>
      </w:r>
      <w:r w:rsidR="007B6330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6330" w:rsidRPr="003B16D7" w:rsidRDefault="007B6330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дочке короля его женил,</w:t>
      </w:r>
    </w:p>
    <w:p w:rsidR="007B6330" w:rsidRPr="003B16D7" w:rsidRDefault="007B6330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я открою вам секрет,</w:t>
      </w:r>
    </w:p>
    <w:p w:rsidR="007B6330" w:rsidRPr="003B16D7" w:rsidRDefault="007B6330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 словно мышка, съеден людоед.</w:t>
      </w:r>
    </w:p>
    <w:p w:rsidR="006C7BB6" w:rsidRPr="003B16D7" w:rsidRDefault="006C7BB6" w:rsidP="007B633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EE6"/>
          <w:lang w:eastAsia="ru-RU"/>
        </w:rPr>
      </w:pP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КРОШКА ЕНОТ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Маленький храбрый зверек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Раков на ужин ловить идёт.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пускает его, на беду,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кто сидит в пруду.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Маленький храбрый зверек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Раков на ужин домой несёт.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улыбнулся ему в ответ</w:t>
      </w:r>
    </w:p>
    <w:p w:rsidR="006C7BB6" w:rsidRPr="003B16D7" w:rsidRDefault="006C7BB6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кого вовсе нет.</w:t>
      </w:r>
    </w:p>
    <w:p w:rsidR="00CA4ED7" w:rsidRPr="003B16D7" w:rsidRDefault="00CA4ED7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ED7" w:rsidRPr="003B16D7" w:rsidRDefault="00CA4ED7" w:rsidP="006C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Знайка</w:t>
      </w:r>
      <w:proofErr w:type="spellEnd"/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(Н. Носов «Приключения Незнайки и его друзей»)</w:t>
      </w:r>
    </w:p>
    <w:p w:rsidR="00CA4ED7" w:rsidRPr="003B16D7" w:rsidRDefault="00CA4ED7" w:rsidP="006C7B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BB6" w:rsidRPr="003B16D7" w:rsidRDefault="006C7BB6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 тайнами природы</w:t>
      </w:r>
    </w:p>
    <w:p w:rsidR="006C7BB6" w:rsidRPr="003B16D7" w:rsidRDefault="00CA4ED7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="006C7BB6"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Откроем мы завесу</w:t>
      </w:r>
    </w:p>
    <w:p w:rsidR="006C7BB6" w:rsidRPr="003B16D7" w:rsidRDefault="00CA4ED7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6C7BB6"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средствам приобщения</w:t>
      </w:r>
    </w:p>
    <w:p w:rsidR="006C7BB6" w:rsidRPr="003B16D7" w:rsidRDefault="006C7BB6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научному прогрессу.</w:t>
      </w:r>
    </w:p>
    <w:p w:rsidR="006C7BB6" w:rsidRPr="003B16D7" w:rsidRDefault="006C7BB6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B6" w:rsidRPr="003B16D7" w:rsidRDefault="00CA4ED7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6C7BB6"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научной кто не дружит книжкой,</w:t>
      </w:r>
    </w:p>
    <w:p w:rsidR="006C7BB6" w:rsidRPr="003B16D7" w:rsidRDefault="006C7BB6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не достоин коротышкой,</w:t>
      </w:r>
    </w:p>
    <w:p w:rsidR="006C7BB6" w:rsidRPr="003B16D7" w:rsidRDefault="006C7BB6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 нашем городе цветочном</w:t>
      </w:r>
    </w:p>
    <w:p w:rsidR="006C7BB6" w:rsidRPr="003B16D7" w:rsidRDefault="00CA4ED7" w:rsidP="00CA4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6C7BB6" w:rsidRPr="003B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Должны стремится к знаниям прочным.</w:t>
      </w:r>
    </w:p>
    <w:p w:rsidR="006C7BB6" w:rsidRPr="003B16D7" w:rsidRDefault="006C7BB6" w:rsidP="00CA4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EE6"/>
          <w:lang w:eastAsia="ru-RU"/>
        </w:rPr>
      </w:pPr>
    </w:p>
    <w:p w:rsidR="006C7BB6" w:rsidRPr="003B16D7" w:rsidRDefault="006C7BB6" w:rsidP="00CA4ED7">
      <w:pPr>
        <w:spacing w:after="0" w:line="240" w:lineRule="auto"/>
        <w:ind w:left="30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523B9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8" w:rsidRPr="003B16D7" w:rsidRDefault="001D64B8" w:rsidP="001D64B8">
      <w:pPr>
        <w:pStyle w:val="a4"/>
        <w:numPr>
          <w:ilvl w:val="0"/>
          <w:numId w:val="2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«Бюро расследований»</w:t>
      </w:r>
    </w:p>
    <w:p w:rsidR="00523B93" w:rsidRPr="003B16D7" w:rsidRDefault="001D64B8" w:rsidP="001D64B8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бывают еще и отрицательные герои-злодеи, которых, конечно же побеждают добрые герои и волшебники. Сейчас мы с вами будем играть в полицейских и будем искать</w:t>
      </w:r>
      <w:r w:rsidR="006C7BB6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злодеев с помощью словесных портретов. Дети получают карточки с именами «Кощей Бессмертный», «</w:t>
      </w:r>
      <w:proofErr w:type="spellStart"/>
      <w:r w:rsidR="006C7BB6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="006C7BB6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«Карабас </w:t>
      </w:r>
      <w:proofErr w:type="spellStart"/>
      <w:r w:rsidR="006C7BB6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6C7BB6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«Змей Горыныч».</w:t>
      </w:r>
    </w:p>
    <w:p w:rsidR="006C7BB6" w:rsidRPr="003B16D7" w:rsidRDefault="006C7BB6" w:rsidP="001D64B8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«словесные» портреты. Команды отгадывают. </w:t>
      </w:r>
    </w:p>
    <w:p w:rsidR="006C7BB6" w:rsidRPr="003B16D7" w:rsidRDefault="006C7BB6" w:rsidP="001D64B8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16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Стишки-подсказки:</w:t>
      </w:r>
    </w:p>
    <w:p w:rsidR="00DD1195" w:rsidRPr="003B16D7" w:rsidRDefault="00DD1195" w:rsidP="001D64B8">
      <w:pPr>
        <w:pStyle w:val="a4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немолодой</w:t>
      </w: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преогромной бородой</w:t>
      </w: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Обижает Буратино, </w:t>
      </w:r>
      <w:proofErr w:type="spell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Артемона</w:t>
      </w:r>
      <w:proofErr w:type="spell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Мальвину.</w:t>
      </w: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Вообще для всех людей</w:t>
      </w: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отъявленный злодей (Карабас)</w:t>
      </w:r>
    </w:p>
    <w:p w:rsidR="006C7BB6" w:rsidRPr="003B16D7" w:rsidRDefault="006C7BB6" w:rsidP="006C7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195" w:rsidRPr="003B16D7" w:rsidRDefault="006C7BB6" w:rsidP="00E0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</w:t>
      </w:r>
      <w:proofErr w:type="gramStart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Африке злодей,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бегает по Африке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кушает детей -</w:t>
      </w:r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Гадкий, нехороший, жадный… (</w:t>
      </w:r>
      <w:proofErr w:type="spellStart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3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208C" w:rsidRPr="003B16D7" w:rsidRDefault="00E0208C" w:rsidP="00E0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195" w:rsidRPr="003B16D7" w:rsidRDefault="00DD1195" w:rsidP="00DD1195">
      <w:pPr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сказочный герой 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proofErr w:type="gramEnd"/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, очень, очень злой, 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смерть лежит в ларце, 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В зайце, утке и яйце. 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Отвечайте поскорей! 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же... (Кощей) </w:t>
      </w:r>
    </w:p>
    <w:p w:rsidR="00DD1195" w:rsidRPr="003B16D7" w:rsidRDefault="00DD1195" w:rsidP="00DD1195">
      <w:pPr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7BB6" w:rsidRPr="003B16D7" w:rsidRDefault="00DD1195" w:rsidP="00E0208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Злобен он, силён, </w:t>
      </w:r>
      <w:proofErr w:type="gramStart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могуч,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</w:t>
      </w:r>
      <w:proofErr w:type="gramEnd"/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грознее грозных туч,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умнее всех, нет слов, -</w:t>
      </w: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Много у него голов. </w:t>
      </w:r>
      <w:r w:rsidRPr="003B1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(Змей Горыныч.)</w:t>
      </w:r>
      <w:r w:rsidR="00E0208C" w:rsidRPr="003B1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208C" w:rsidRPr="003B16D7" w:rsidRDefault="00E0208C" w:rsidP="00E0208C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B6" w:rsidRPr="003B16D7" w:rsidRDefault="00DD1195" w:rsidP="00DD1195">
      <w:pPr>
        <w:pStyle w:val="a4"/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t>Конкурс: «Волшебный сундучок»</w:t>
      </w:r>
    </w:p>
    <w:p w:rsidR="006C7BB6" w:rsidRPr="003B16D7" w:rsidRDefault="00DD119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В сказках встречается много волшебных предметов, они помогают героям сказок: указывают дорогу, предупреждают об опасности, исцеляют, укрывают. И вот эти предметы собраны у меня в волшебном сундучке, а ваша задача узнать из каких они сказок.</w:t>
      </w:r>
    </w:p>
    <w:p w:rsidR="00DD119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хрустальная туфелька;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аленький цветочек;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наливное яблочко;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игла;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стрела;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золотое яичко;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клубочек;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золотой ключик;</w:t>
      </w: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денежка;</w:t>
      </w:r>
    </w:p>
    <w:p w:rsidR="004D7503" w:rsidRPr="003B16D7" w:rsidRDefault="004D7503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F3A75" w:rsidRPr="003B16D7" w:rsidRDefault="00EF3A75" w:rsidP="00DD119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F3A75" w:rsidRPr="003B16D7" w:rsidRDefault="00EF3A75" w:rsidP="00EF3A75">
      <w:pPr>
        <w:pStyle w:val="a4"/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t>Ко</w:t>
      </w:r>
      <w:r w:rsidR="00AC169F" w:rsidRPr="003B16D7">
        <w:rPr>
          <w:rFonts w:ascii="Times New Roman" w:hAnsi="Times New Roman" w:cs="Times New Roman"/>
          <w:b/>
          <w:sz w:val="28"/>
          <w:szCs w:val="28"/>
        </w:rPr>
        <w:t xml:space="preserve">нкурс «Музыкальный» </w:t>
      </w:r>
      <w:r w:rsidRPr="003B1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A75" w:rsidRPr="003B16D7" w:rsidRDefault="003D174B" w:rsidP="00EF3A7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По многим литературным</w:t>
      </w:r>
      <w:r w:rsidR="00EF3A75" w:rsidRPr="003B16D7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3B16D7">
        <w:rPr>
          <w:rFonts w:ascii="Times New Roman" w:hAnsi="Times New Roman" w:cs="Times New Roman"/>
          <w:sz w:val="28"/>
          <w:szCs w:val="28"/>
        </w:rPr>
        <w:t>м и сказкам сняли</w:t>
      </w:r>
      <w:r w:rsidR="00EF3A75" w:rsidRPr="003B16D7">
        <w:rPr>
          <w:rFonts w:ascii="Times New Roman" w:hAnsi="Times New Roman" w:cs="Times New Roman"/>
          <w:sz w:val="28"/>
          <w:szCs w:val="28"/>
        </w:rPr>
        <w:t xml:space="preserve"> </w:t>
      </w:r>
      <w:r w:rsidRPr="003B16D7">
        <w:rPr>
          <w:rFonts w:ascii="Times New Roman" w:hAnsi="Times New Roman" w:cs="Times New Roman"/>
          <w:sz w:val="28"/>
          <w:szCs w:val="28"/>
        </w:rPr>
        <w:t xml:space="preserve">фильмы и мультфильмы. В них герои поют веселые песни, которые мы все очень любим. </w:t>
      </w:r>
      <w:r w:rsidR="00AC169F" w:rsidRPr="003B16D7">
        <w:rPr>
          <w:rFonts w:ascii="Times New Roman" w:hAnsi="Times New Roman" w:cs="Times New Roman"/>
          <w:sz w:val="28"/>
          <w:szCs w:val="28"/>
        </w:rPr>
        <w:t>Задание: узнать, какие герои, каких сказок напевали эти песни.</w:t>
      </w:r>
    </w:p>
    <w:p w:rsidR="003D174B" w:rsidRPr="003B16D7" w:rsidRDefault="003D174B" w:rsidP="00EF3A7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 xml:space="preserve">- </w:t>
      </w:r>
      <w:r w:rsidRPr="003B16D7">
        <w:rPr>
          <w:rFonts w:ascii="Times New Roman" w:hAnsi="Times New Roman" w:cs="Times New Roman"/>
          <w:b/>
          <w:sz w:val="28"/>
          <w:szCs w:val="28"/>
        </w:rPr>
        <w:t>Песня: «Ничего на свете лучше нету»</w:t>
      </w:r>
      <w:r w:rsidR="00AC169F" w:rsidRPr="003B16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C169F" w:rsidRPr="003B16D7">
        <w:rPr>
          <w:rFonts w:ascii="Times New Roman" w:hAnsi="Times New Roman" w:cs="Times New Roman"/>
          <w:sz w:val="28"/>
          <w:szCs w:val="28"/>
        </w:rPr>
        <w:t>команда «Чудо-чудное»</w:t>
      </w:r>
    </w:p>
    <w:p w:rsidR="003D174B" w:rsidRPr="003B16D7" w:rsidRDefault="003D174B" w:rsidP="007B6330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3B16D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3B16D7">
        <w:rPr>
          <w:rFonts w:ascii="Times New Roman" w:hAnsi="Times New Roman" w:cs="Times New Roman"/>
          <w:sz w:val="28"/>
          <w:szCs w:val="28"/>
        </w:rPr>
        <w:t>, муз Гладкова</w:t>
      </w:r>
    </w:p>
    <w:p w:rsidR="003D174B" w:rsidRPr="003B16D7" w:rsidRDefault="003D174B" w:rsidP="007B6330">
      <w:pPr>
        <w:pStyle w:val="a4"/>
        <w:numPr>
          <w:ilvl w:val="0"/>
          <w:numId w:val="4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Ничего на свете лучше </w:t>
      </w:r>
      <w:proofErr w:type="gram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нету,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Чем</w:t>
      </w:r>
      <w:proofErr w:type="gram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бродить друзьям по белу свету.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Тем, кто дружен, не страшны тревоги,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любые дороги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любые дороги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Ла-ла-ла-ла-ла-ла ла-ла-ла-ла-ла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Ла-ла-ла-е е-е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е-е</w:t>
      </w:r>
      <w:proofErr w:type="spellEnd"/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="00AC169F"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2. 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Мы своё призванье не забудем -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Смех и радость мы приносим людям.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Нам дворцов заманчивые своды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 заменят никогда </w:t>
      </w:r>
      <w:proofErr w:type="gram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свободы,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Не</w:t>
      </w:r>
      <w:proofErr w:type="gram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заменят никогда свободы.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Ла-ла-ла-ла-ла-лала-ла-ла-ла-ла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Ла-ла-ла-е е-е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е-е</w:t>
      </w:r>
      <w:proofErr w:type="spellEnd"/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="00AC169F"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3. 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Наш ковёр - цветочная поляна,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Наши стены - сосны-великаны.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Наша крыша - небо голубое,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Наше счастье - жить такой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судьбою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3B16D7">
        <w:rPr>
          <w:rFonts w:ascii="Times New Roman" w:hAnsi="Times New Roman" w:cs="Times New Roman"/>
          <w:sz w:val="28"/>
          <w:szCs w:val="28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Наше счастье - жить такой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судьбою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3D174B" w:rsidRPr="003B16D7" w:rsidRDefault="003D174B" w:rsidP="007B6330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D174B" w:rsidRPr="003B16D7" w:rsidRDefault="003D174B" w:rsidP="00EF3A75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3D174B" w:rsidRPr="003B16D7" w:rsidRDefault="00AC169F" w:rsidP="00AC169F">
      <w:pPr>
        <w:spacing w:before="150" w:after="100" w:afterAutospacing="1" w:line="27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Песня</w:t>
      </w:r>
      <w:r w:rsidR="003D174B"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"В траве сидел кузнечик"</w:t>
      </w: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9C8"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9C8"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«Лукоморье»</w:t>
      </w:r>
    </w:p>
    <w:p w:rsidR="003D174B" w:rsidRPr="003B16D7" w:rsidRDefault="001A49C8" w:rsidP="007B6330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Слова: Николай Носов, </w:t>
      </w:r>
      <w:r w:rsidR="003D174B"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Музыка: Владимир </w:t>
      </w:r>
      <w:proofErr w:type="spellStart"/>
      <w:r w:rsidR="003D174B" w:rsidRPr="003B1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Шаинский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</w:tblGrid>
      <w:tr w:rsidR="00AC169F" w:rsidRPr="003B16D7" w:rsidTr="003D17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174B" w:rsidRPr="003B16D7" w:rsidRDefault="003D174B" w:rsidP="003D174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траве сидел кузнечик,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траве сидел кузнечик,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Совсем как </w:t>
            </w:r>
            <w:proofErr w:type="spell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Зелененький он был.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Зелененький он был.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ел одну лишь травку,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ел одну лишь травку,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трогал и козявку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мухами дружил.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трогал и козявку,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мухами дружил.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 пришла лягушка,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пришла лягушка -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Прожорливое брюшко -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съела кузнеца.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Прожорливое брюшко.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съела кузнеца. </w:t>
            </w:r>
          </w:p>
          <w:p w:rsidR="003D174B" w:rsidRPr="003B16D7" w:rsidRDefault="003D174B" w:rsidP="003D174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думал, не гадал он,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думал, не гадал он,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Никак не ожидал он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Такого вот конца.</w:t>
            </w:r>
          </w:p>
          <w:p w:rsidR="00ED2C26" w:rsidRPr="003B16D7" w:rsidRDefault="003D174B" w:rsidP="00E0208C">
            <w:pPr>
              <w:spacing w:before="100" w:beforeAutospacing="1" w:after="100" w:afterAutospacing="1" w:line="27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</w:t>
            </w:r>
            <w:proofErr w:type="gramEnd"/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ожидал он,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Представьте себе, представьте себе, </w:t>
            </w:r>
            <w:r w:rsidRPr="003B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Такого вот конца.</w:t>
            </w:r>
          </w:p>
          <w:p w:rsidR="00E0208C" w:rsidRPr="003B16D7" w:rsidRDefault="00E0208C" w:rsidP="00E0208C">
            <w:pPr>
              <w:spacing w:before="100" w:beforeAutospacing="1" w:after="100" w:afterAutospacing="1" w:line="27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174B" w:rsidRPr="003B16D7" w:rsidRDefault="001A49C8" w:rsidP="001A49C8">
      <w:pPr>
        <w:pStyle w:val="a4"/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lastRenderedPageBreak/>
        <w:t>Конкурс «Веселая путаница»</w:t>
      </w:r>
    </w:p>
    <w:p w:rsidR="001A49C8" w:rsidRPr="003B16D7" w:rsidRDefault="001A49C8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В нашем волшебном Солнечном городе неда</w:t>
      </w:r>
      <w:r w:rsidR="00ED2C26" w:rsidRPr="003B16D7">
        <w:rPr>
          <w:rFonts w:ascii="Times New Roman" w:hAnsi="Times New Roman" w:cs="Times New Roman"/>
          <w:sz w:val="28"/>
          <w:szCs w:val="28"/>
        </w:rPr>
        <w:t xml:space="preserve">вно обнаружился странный конверт с </w:t>
      </w:r>
      <w:proofErr w:type="gramStart"/>
      <w:r w:rsidR="00ED2C26" w:rsidRPr="003B16D7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="00ED2C26" w:rsidRPr="003B16D7">
        <w:rPr>
          <w:rFonts w:ascii="Times New Roman" w:hAnsi="Times New Roman" w:cs="Times New Roman"/>
          <w:sz w:val="28"/>
          <w:szCs w:val="28"/>
        </w:rPr>
        <w:t xml:space="preserve"> «Названия сказок», но я что-то не слышала таких сказок.</w:t>
      </w:r>
    </w:p>
    <w:p w:rsidR="00ED2C26" w:rsidRPr="003B16D7" w:rsidRDefault="00ED2C26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«Лапша из молотка»</w:t>
      </w:r>
    </w:p>
    <w:p w:rsidR="00ED2C26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«Прекрасный цы</w:t>
      </w:r>
      <w:r w:rsidR="00ED2C26" w:rsidRPr="003B16D7">
        <w:rPr>
          <w:rFonts w:ascii="Times New Roman" w:hAnsi="Times New Roman" w:cs="Times New Roman"/>
          <w:sz w:val="28"/>
          <w:szCs w:val="28"/>
        </w:rPr>
        <w:t>пленок»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«Даша и пчелы»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«Заяц и семеро ягнят»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«Утки-лебеди»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«Девочка с кулачок»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«Царевна-Индюшка»</w:t>
      </w:r>
    </w:p>
    <w:p w:rsidR="00E375F5" w:rsidRPr="003B16D7" w:rsidRDefault="00E375F5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  <w:r w:rsidRPr="003B16D7">
        <w:rPr>
          <w:rFonts w:ascii="Times New Roman" w:hAnsi="Times New Roman" w:cs="Times New Roman"/>
          <w:sz w:val="28"/>
          <w:szCs w:val="28"/>
        </w:rPr>
        <w:t>- «Жаркая служанка»</w:t>
      </w:r>
    </w:p>
    <w:p w:rsidR="004D7503" w:rsidRPr="003B16D7" w:rsidRDefault="004D7503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4D7503" w:rsidRPr="003B16D7" w:rsidRDefault="004D7503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4D7503" w:rsidRPr="003B16D7" w:rsidRDefault="004D7503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4D7503" w:rsidRPr="003B16D7" w:rsidRDefault="004D7503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0208C" w:rsidRPr="003B16D7" w:rsidRDefault="00E0208C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0208C" w:rsidRPr="003B16D7" w:rsidRDefault="00E0208C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E375F5" w:rsidRPr="003B16D7" w:rsidRDefault="00E0208C" w:rsidP="00B75D85">
      <w:pPr>
        <w:pStyle w:val="a4"/>
        <w:numPr>
          <w:ilvl w:val="0"/>
          <w:numId w:val="2"/>
        </w:numPr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</w:rPr>
      </w:pPr>
      <w:r w:rsidRPr="003B16D7">
        <w:rPr>
          <w:rFonts w:ascii="Times New Roman" w:hAnsi="Times New Roman" w:cs="Times New Roman"/>
          <w:b/>
          <w:sz w:val="28"/>
          <w:szCs w:val="28"/>
        </w:rPr>
        <w:t>Конкурс: «Дальше…</w:t>
      </w:r>
      <w:proofErr w:type="gramStart"/>
      <w:r w:rsidRPr="003B16D7">
        <w:rPr>
          <w:rFonts w:ascii="Times New Roman" w:hAnsi="Times New Roman" w:cs="Times New Roman"/>
          <w:b/>
          <w:sz w:val="28"/>
          <w:szCs w:val="28"/>
        </w:rPr>
        <w:t>дальше….</w:t>
      </w:r>
      <w:proofErr w:type="gramEnd"/>
      <w:r w:rsidRPr="003B16D7">
        <w:rPr>
          <w:rFonts w:ascii="Times New Roman" w:hAnsi="Times New Roman" w:cs="Times New Roman"/>
          <w:b/>
          <w:sz w:val="28"/>
          <w:szCs w:val="28"/>
        </w:rPr>
        <w:t>»</w:t>
      </w:r>
    </w:p>
    <w:p w:rsidR="00B75D85" w:rsidRPr="003B16D7" w:rsidRDefault="00B75D85" w:rsidP="00B75D85">
      <w:pPr>
        <w:spacing w:before="100" w:beforeAutospacing="1" w:after="100" w:afterAutospacing="1" w:line="21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B16D7">
        <w:rPr>
          <w:rFonts w:ascii="Times New Roman" w:hAnsi="Times New Roman" w:cs="Times New Roman"/>
          <w:color w:val="000000"/>
          <w:sz w:val="28"/>
          <w:szCs w:val="28"/>
        </w:rPr>
        <w:t>Каждой команде будет задано по 20 вопросов. Отвечать нужно сразу, не раздумывая. Если не знаете ответ, говорите «дальше». В это время команда- соперница молчит, не подсказывает.</w:t>
      </w:r>
    </w:p>
    <w:p w:rsidR="00B75D85" w:rsidRPr="003B16D7" w:rsidRDefault="00B75D85" w:rsidP="00B75D85">
      <w:pPr>
        <w:spacing w:before="100" w:beforeAutospacing="1" w:after="100" w:afterAutospacing="1" w:line="21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Вопросы для первой команды:</w:t>
      </w:r>
      <w:r w:rsidRPr="003B16D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t>1. Кто автор произведения «Кошкин дом»? (Самуил Маршак)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2. Куда отправился доктор Айболит по телеграмме? (в Африку)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3. Как звали собаку в сказке «Золотой ключик или Приключение Буратино»? (</w:t>
      </w:r>
      <w:proofErr w:type="spellStart"/>
      <w:r w:rsidRPr="003B16D7">
        <w:rPr>
          <w:rFonts w:ascii="Times New Roman" w:hAnsi="Times New Roman" w:cs="Times New Roman"/>
          <w:color w:val="000000"/>
          <w:sz w:val="28"/>
          <w:szCs w:val="28"/>
        </w:rPr>
        <w:t>Артемон</w:t>
      </w:r>
      <w:proofErr w:type="spellEnd"/>
      <w:r w:rsidRPr="003B16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Усатый персонаж сказки Чуковского. (</w:t>
      </w:r>
      <w:proofErr w:type="spellStart"/>
      <w:r w:rsidRPr="003B16D7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3B16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5. Жених Мухи-цокотухи. (Комар)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6. Из чего сварил кашу хитрый солдат? (Из топора)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7. Кого поймал в проруби Емеля? (Щуку)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8. Кем была в русской народной сказке лягушка? (Царевной)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9. Как звали удава из сказки Киплинга «</w:t>
      </w:r>
      <w:proofErr w:type="spellStart"/>
      <w:r w:rsidRPr="003B16D7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3B16D7">
        <w:rPr>
          <w:rFonts w:ascii="Times New Roman" w:hAnsi="Times New Roman" w:cs="Times New Roman"/>
          <w:color w:val="000000"/>
          <w:sz w:val="28"/>
          <w:szCs w:val="28"/>
        </w:rPr>
        <w:t>»? (</w:t>
      </w:r>
      <w:proofErr w:type="spellStart"/>
      <w:r w:rsidRPr="003B16D7">
        <w:rPr>
          <w:rFonts w:ascii="Times New Roman" w:hAnsi="Times New Roman" w:cs="Times New Roman"/>
          <w:color w:val="000000"/>
          <w:sz w:val="28"/>
          <w:szCs w:val="28"/>
        </w:rPr>
        <w:t>Каа</w:t>
      </w:r>
      <w:proofErr w:type="spellEnd"/>
      <w:r w:rsidRPr="003B16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10. На чём разъезжал Емеля в сказке «По щучьему велению»? (На печке)</w:t>
      </w:r>
    </w:p>
    <w:p w:rsidR="00B75D85" w:rsidRPr="003B16D7" w:rsidRDefault="00B75D85" w:rsidP="00B75D85">
      <w:pPr>
        <w:spacing w:before="100" w:beforeAutospacing="1" w:after="100" w:afterAutospacing="1" w:line="21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B16D7">
        <w:rPr>
          <w:rFonts w:ascii="Times New Roman" w:hAnsi="Times New Roman" w:cs="Times New Roman"/>
          <w:color w:val="000000"/>
          <w:sz w:val="28"/>
          <w:szCs w:val="28"/>
        </w:rPr>
        <w:t>11. Почтальон из деревни Простоквашино. (Печкин)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12. Что подарили блошки Мухе-цокотухе? (Сапожки)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13. За какими цветами отправилась под Новый год героиня сказки «Двенадцать месяцев»? (За подснежниками)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14. Какой герой сказки носил красные сапоги? (Кот в сапогах)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15. Сестрица братца Иванушки. (Алёнушка)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16. Самый знаменитый житель Цветочного города. (Незнайка)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17. Сколько лет рыбачил старик из сказки о золотой рыбке? (33 года)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18. Из чего был сделан Буратино? (Из полена)</w:t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br/>
        <w:t>19</w:t>
      </w:r>
      <w:r w:rsidRPr="003B16D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Что несла Красная Шапочка своей бабушке? (Пирожки и горшочек масла </w:t>
      </w:r>
      <w:r w:rsidRPr="003B16D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3B16D7">
        <w:rPr>
          <w:rFonts w:ascii="Times New Roman" w:hAnsi="Times New Roman" w:cs="Times New Roman"/>
          <w:color w:val="000000"/>
          <w:sz w:val="28"/>
          <w:szCs w:val="28"/>
        </w:rPr>
        <w:t>20. Как звали девочку из сказки «Снежная королева», которая отправилась по всему свету искать своего названного братца? (Герда)</w:t>
      </w:r>
      <w:r w:rsidRPr="003B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D85" w:rsidRPr="003B16D7" w:rsidRDefault="00B75D85" w:rsidP="00B75D85">
      <w:pPr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p w:rsidR="00B75D85" w:rsidRPr="003B16D7" w:rsidRDefault="00B75D85" w:rsidP="00B75D85">
      <w:p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Вопросы для второй команды:</w:t>
      </w:r>
      <w:r w:rsidRPr="003B16D7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 Кому несла Красная Шапочка пирожки и горшочек масла? (Бабушке)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2. Фрукты, которыми объелся Чебурашка. (Апельсины)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3. Назовите отчество Федоры из сказки Чуковского «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Федорино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горе». (Егоровна)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4. Кто написал сказку «Золушка»? (Шарль Перро)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5. Как звали девочку, путешествующую по Стране чудес и Зазеркалью? (Алиса)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DDC6F5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 Что купила Муха-цокотуха на базаре? (Самовар)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7. Лучший друг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Карлсона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(Малыш)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8. Какая избушка была у лисы в сказке «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Заюшкина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избушка»? (Ледяная)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9. Как звали сестру доктора Айболита? (Варвара)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10. Хозяйка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Артемона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(Мальвина)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11. Кто поймал золотую рыбку? (Старик)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12. Автор сказки «Конёк-Горбунок». (Пётр Ершов)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13. Как звали маленькую девочку, которая родилась и жила в цветке? (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Дюймовочка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14. В каких птиц превратились 11 королевских сыновей? </w:t>
      </w:r>
      <w:proofErr w:type="gram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 В</w:t>
      </w:r>
      <w:proofErr w:type="gram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лебедей)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15. В кого превратился гадкий утёнок? (</w:t>
      </w:r>
      <w:proofErr w:type="gram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прекрасного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DDC6F5"/>
        </w:rPr>
        <w:t xml:space="preserve"> 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лебедя)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16. Из чего была сделана карета, в которой Золушка отправилась на бал? (Из тыквы)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17. Друг Винни-Пуха. (Пятачок)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18. Как звали хитрого кота из сказки «Золотой ключик»? (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Базилио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19. Как звали маму-медведицу в сказке «Три медведя»? (Настасья Петровна)</w:t>
      </w: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20. Из какого растения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Элиза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сплела рубашки для своих братьев в сказке «Дикие лебеди» (Из крапивы)</w:t>
      </w:r>
    </w:p>
    <w:p w:rsidR="00EF189C" w:rsidRPr="003B16D7" w:rsidRDefault="00EF189C" w:rsidP="00EF189C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Музыкальная разминка: Танец «Если долго, долго, долго…»</w:t>
      </w:r>
    </w:p>
    <w:p w:rsidR="00EF189C" w:rsidRPr="003B16D7" w:rsidRDefault="00EF189C" w:rsidP="00EF189C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Конкурс для болельщиков: «Отгадай загадку!»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 дружок зверям и детям,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 живое существо,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таких на белом свете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 нет ни одного.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Потому что он не птица,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тигрёнок, не лисица,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знакома всем мордашка.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зовётся ...(Чебурашка.)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Этот милый крокодил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Чебурашкою дружил.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день рождения, порою,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Песню мы поём героя.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(Гена.)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Её молодой мы не можем назвать,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возраст как раз не помеха.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Она хулиганит мальчишкам под стать,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 так, что совсем не до смеха!  (Шапокляк)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Простоквашино живёт,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Службу там свою несёт.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Почта-дом стоит у речки.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Почтальон в ней — дядя ...(Печкин)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Перед волком он дрожал,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медведя убежал,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лисице на зубок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 ж попался... (Колобок)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Красна девица грустна —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Приближается весна.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Ей на солнце тяжко.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Слезы льет, бедняжка.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(Снегурочка)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Уплетая калачи,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Ехал парень на печи.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Прокатился по деревне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женился на царевне. (Емеля)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Летела стрела и попала в болото,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в этом болоте поймал её кто-то.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 распростился с зелёною кожей,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Сделался мигом красивой, пригожей? (Лягушка)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диких джунглях он живёт,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Волка он отцом зовёт.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удав, пантера, мишка –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Друзья дикого мальчишки. (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Маугли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Появилась девочка в чашечке цветка,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размером крошечка чуть больше ноготка.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ореховой скорлупке девочка спала,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 же эта девочка, что нам всем мила? (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Дюймовочка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сметане 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мешён</w:t>
      </w:r>
      <w:proofErr w:type="spellEnd"/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окошке стужён.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него румяный бок,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 же это? (Колобок)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Друг за друга по цепочке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Ухватились все так прочно!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ещё помощники скоро прибегут,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Победит упрямицу дружный общий труд.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засела крепко! Кто же это? … (Репка)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лесу тёмном на опушке,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Жили дружно все в избушке.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Маму дети поджидали,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домик волка не пускали.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Эта сказка для ребят… (Волк и семеро козлят)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лесной опушке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Стояли две избушки.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Одна из них растаяла,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Одна стоит по-старому. «</w:t>
      </w:r>
      <w:proofErr w:type="spellStart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Заюшкина</w:t>
      </w:r>
      <w:proofErr w:type="spellEnd"/>
      <w:r w:rsidRPr="003B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избушка»</w:t>
      </w:r>
    </w:p>
    <w:p w:rsidR="00EF189C" w:rsidRPr="003B16D7" w:rsidRDefault="00EF189C" w:rsidP="00EF189C">
      <w:pPr>
        <w:pStyle w:val="a4"/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D7503" w:rsidRPr="003B16D7" w:rsidRDefault="004D7503" w:rsidP="00EF189C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Подведение итогов.</w:t>
      </w:r>
    </w:p>
    <w:p w:rsidR="004D7503" w:rsidRPr="003B16D7" w:rsidRDefault="004D7503" w:rsidP="00EF189C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B16D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Награждение команд.</w:t>
      </w:r>
    </w:p>
    <w:p w:rsidR="00B75D85" w:rsidRPr="003B16D7" w:rsidRDefault="00B75D85" w:rsidP="00B75D85">
      <w:pPr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8"/>
          <w:szCs w:val="28"/>
          <w:shd w:val="clear" w:color="auto" w:fill="DDC6F5"/>
        </w:rPr>
      </w:pPr>
    </w:p>
    <w:p w:rsidR="00ED2C26" w:rsidRPr="003B16D7" w:rsidRDefault="00ED2C26" w:rsidP="001A49C8">
      <w:pPr>
        <w:pStyle w:val="a4"/>
        <w:spacing w:before="100" w:beforeAutospacing="1" w:after="100" w:afterAutospacing="1" w:line="210" w:lineRule="atLeast"/>
        <w:rPr>
          <w:rFonts w:ascii="Times New Roman" w:hAnsi="Times New Roman" w:cs="Times New Roman"/>
          <w:sz w:val="28"/>
          <w:szCs w:val="28"/>
        </w:rPr>
      </w:pPr>
    </w:p>
    <w:sectPr w:rsidR="00ED2C26" w:rsidRPr="003B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5CD5"/>
    <w:multiLevelType w:val="hybridMultilevel"/>
    <w:tmpl w:val="0698507C"/>
    <w:lvl w:ilvl="0" w:tplc="68CA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73ED"/>
    <w:multiLevelType w:val="hybridMultilevel"/>
    <w:tmpl w:val="1438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1BEE"/>
    <w:multiLevelType w:val="hybridMultilevel"/>
    <w:tmpl w:val="8FAA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77722"/>
    <w:multiLevelType w:val="hybridMultilevel"/>
    <w:tmpl w:val="90F691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667DB"/>
    <w:multiLevelType w:val="hybridMultilevel"/>
    <w:tmpl w:val="E4808186"/>
    <w:lvl w:ilvl="0" w:tplc="9E88469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64F77"/>
    <w:multiLevelType w:val="hybridMultilevel"/>
    <w:tmpl w:val="1C4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8A"/>
    <w:rsid w:val="001624B9"/>
    <w:rsid w:val="001A49C8"/>
    <w:rsid w:val="001D64B8"/>
    <w:rsid w:val="00300FE4"/>
    <w:rsid w:val="003B16D7"/>
    <w:rsid w:val="003D174B"/>
    <w:rsid w:val="0048273C"/>
    <w:rsid w:val="004D7503"/>
    <w:rsid w:val="00523B93"/>
    <w:rsid w:val="00696AE0"/>
    <w:rsid w:val="006C7BB6"/>
    <w:rsid w:val="00797923"/>
    <w:rsid w:val="007B6330"/>
    <w:rsid w:val="007E7AFB"/>
    <w:rsid w:val="0089544A"/>
    <w:rsid w:val="00A24FA0"/>
    <w:rsid w:val="00A7718A"/>
    <w:rsid w:val="00AC169F"/>
    <w:rsid w:val="00B75D85"/>
    <w:rsid w:val="00CA4ED7"/>
    <w:rsid w:val="00DD1195"/>
    <w:rsid w:val="00E0208C"/>
    <w:rsid w:val="00E33ED0"/>
    <w:rsid w:val="00E375F5"/>
    <w:rsid w:val="00ED2C26"/>
    <w:rsid w:val="00EF189C"/>
    <w:rsid w:val="00EF3A75"/>
    <w:rsid w:val="00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67A4-8137-41A8-A946-4BF4B82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4B9"/>
    <w:pPr>
      <w:ind w:left="720"/>
      <w:contextualSpacing/>
    </w:pPr>
  </w:style>
  <w:style w:type="character" w:customStyle="1" w:styleId="apple-converted-space">
    <w:name w:val="apple-converted-space"/>
    <w:basedOn w:val="a0"/>
    <w:rsid w:val="0079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16</cp:revision>
  <dcterms:created xsi:type="dcterms:W3CDTF">2015-04-14T18:09:00Z</dcterms:created>
  <dcterms:modified xsi:type="dcterms:W3CDTF">2015-09-02T17:21:00Z</dcterms:modified>
</cp:coreProperties>
</file>