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F6" w:rsidRDefault="002607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Конспект.</w:t>
      </w:r>
    </w:p>
    <w:p w:rsidR="00875F02" w:rsidRDefault="002607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Совместная </w:t>
      </w:r>
      <w:r w:rsidR="00931DC4">
        <w:rPr>
          <w:rFonts w:ascii="Times New Roman" w:hAnsi="Times New Roman" w:cs="Times New Roman"/>
          <w:b/>
          <w:sz w:val="32"/>
          <w:szCs w:val="32"/>
        </w:rPr>
        <w:t xml:space="preserve">деятельность </w:t>
      </w:r>
      <w:r w:rsidR="00931DC4" w:rsidRPr="00397461">
        <w:rPr>
          <w:rFonts w:ascii="Times New Roman" w:hAnsi="Times New Roman" w:cs="Times New Roman"/>
          <w:b/>
          <w:sz w:val="32"/>
          <w:szCs w:val="32"/>
        </w:rPr>
        <w:t>«</w:t>
      </w:r>
      <w:r w:rsidR="00397461" w:rsidRPr="00397461">
        <w:rPr>
          <w:rFonts w:ascii="Times New Roman" w:hAnsi="Times New Roman" w:cs="Times New Roman"/>
          <w:b/>
          <w:sz w:val="32"/>
          <w:szCs w:val="32"/>
        </w:rPr>
        <w:t>Путешествие в зимний лес» (младшая группа)</w:t>
      </w:r>
    </w:p>
    <w:p w:rsidR="00397461" w:rsidRDefault="00397461" w:rsidP="00397461">
      <w:pPr>
        <w:jc w:val="both"/>
        <w:rPr>
          <w:rFonts w:ascii="Times New Roman" w:hAnsi="Times New Roman" w:cs="Times New Roman"/>
          <w:b/>
          <w:sz w:val="28"/>
          <w:szCs w:val="28"/>
          <w:u w:val="single" w:color="5B9BD5" w:themeColor="accent1"/>
        </w:rPr>
      </w:pPr>
      <w:r w:rsidRPr="00397461">
        <w:rPr>
          <w:rFonts w:ascii="Times New Roman" w:hAnsi="Times New Roman" w:cs="Times New Roman"/>
          <w:b/>
          <w:sz w:val="28"/>
          <w:szCs w:val="28"/>
          <w:u w:val="single" w:color="5B9BD5" w:themeColor="accent1"/>
        </w:rPr>
        <w:t>Пояснительная записка.</w:t>
      </w:r>
    </w:p>
    <w:p w:rsidR="00397461" w:rsidRDefault="00397461" w:rsidP="003974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рассчитано на младшую группу детей, возраст </w:t>
      </w:r>
      <w:r w:rsidR="0071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 лет.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7461" w:rsidRDefault="00397461" w:rsidP="003974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Численный состав группы 21 человек. </w:t>
      </w:r>
    </w:p>
    <w:p w:rsidR="00397461" w:rsidRDefault="00397461" w:rsidP="003974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Занятие проводится в групповом помещении. Для занятия понадобятся: игрушка – бельчонок, </w:t>
      </w:r>
      <w:r w:rsidR="009D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мишка,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шишки, орешки, </w:t>
      </w:r>
      <w:r w:rsidR="004B6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корзинка,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снежинки из бумаги, </w:t>
      </w:r>
      <w:r w:rsidR="009D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 w:rsidR="00281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сопровождение.</w:t>
      </w:r>
    </w:p>
    <w:p w:rsidR="009D2F8D" w:rsidRDefault="0039746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Целью занятия является з</w:t>
      </w:r>
      <w:r w:rsidRPr="006F0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</w:t>
      </w:r>
      <w:r w:rsidR="0034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 жизнью лесных жителей зимой.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Цель: </w:t>
      </w:r>
    </w:p>
    <w:p w:rsidR="00397461" w:rsidRDefault="0039746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приобщению детей к здоровому образу жизни, путём использования здоровьесберегающих технологий. 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0F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Задачи: </w:t>
      </w:r>
    </w:p>
    <w:p w:rsidR="00340FD3" w:rsidRP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000000" w:themeColor="text1"/>
          <w:lang w:eastAsia="ru-RU"/>
        </w:rPr>
      </w:pPr>
      <w:r w:rsidRPr="00340FD3">
        <w:rPr>
          <w:rFonts w:ascii="Times New Roman" w:eastAsia="Times New Roman" w:hAnsi="Times New Roman" w:cs="Times New Roman"/>
          <w:bCs/>
          <w:sz w:val="28"/>
          <w:szCs w:val="28"/>
          <w:u w:val="single" w:color="000000" w:themeColor="text1"/>
          <w:lang w:eastAsia="ru-RU"/>
        </w:rPr>
        <w:t xml:space="preserve">Образовательные: 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совершенствовать у детей двигательные навыки;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 детей представления о жизни лесных жи</w:t>
      </w:r>
      <w:r w:rsidR="0071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зимнее время года.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000000" w:themeColor="text1"/>
          <w:lang w:eastAsia="ru-RU"/>
        </w:rPr>
      </w:pPr>
      <w:r w:rsidRPr="00340FD3">
        <w:rPr>
          <w:rFonts w:ascii="Times New Roman" w:eastAsia="Times New Roman" w:hAnsi="Times New Roman" w:cs="Times New Roman"/>
          <w:bCs/>
          <w:sz w:val="28"/>
          <w:szCs w:val="28"/>
          <w:u w:val="single" w:color="000000" w:themeColor="text1"/>
          <w:lang w:eastAsia="ru-RU"/>
        </w:rPr>
        <w:t xml:space="preserve">Развивающие: 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мелкую моторику, такти</w:t>
      </w:r>
      <w:r w:rsidR="0071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льные ощущения, речевое дыхание, развитие речи.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 w:color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 w:color="000000" w:themeColor="text1"/>
          <w:lang w:eastAsia="ru-RU"/>
        </w:rPr>
        <w:t>Воспитательные: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любовь и бережное отношение к природе, вызвать эмоциональный отклик на совершаемые действия.</w:t>
      </w:r>
    </w:p>
    <w:p w:rsidR="00340FD3" w:rsidRDefault="00340FD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1DC4" w:rsidRDefault="00931DC4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40FD3" w:rsidRDefault="00D2266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Оборудование:</w:t>
      </w:r>
    </w:p>
    <w:p w:rsidR="00D22661" w:rsidRDefault="00D2266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 игрушки: бельчонок и</w:t>
      </w:r>
      <w:r w:rsidR="009D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мишка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22661" w:rsidRDefault="00D22661" w:rsidP="004B62C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шишки, орешки;</w:t>
      </w:r>
    </w:p>
    <w:p w:rsidR="00281FDA" w:rsidRDefault="00281FDA" w:rsidP="004B62C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D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62CC" w:rsidRDefault="004B62CC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корзинка;</w:t>
      </w:r>
    </w:p>
    <w:p w:rsidR="00253559" w:rsidRDefault="00253559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вырезанные из бумаги снежинки;</w:t>
      </w:r>
    </w:p>
    <w:p w:rsidR="00D22661" w:rsidRDefault="00D22661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музыкальное сопровождение.</w:t>
      </w:r>
    </w:p>
    <w:p w:rsidR="00D22661" w:rsidRDefault="00D22661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2661" w:rsidRDefault="00D22661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:rsidR="00886191" w:rsidRPr="00886191" w:rsidRDefault="00886191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Начало:</w:t>
      </w:r>
    </w:p>
    <w:p w:rsidR="00D22661" w:rsidRDefault="00D22661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Воспитатель: </w:t>
      </w:r>
    </w:p>
    <w:p w:rsidR="00710682" w:rsidRDefault="00007314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«Ребята</w:t>
      </w:r>
      <w:r w:rsidR="0071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давайте мы с Вами поздороваемся,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мы умеем – покажем».</w:t>
      </w:r>
    </w:p>
    <w:p w:rsidR="00007314" w:rsidRDefault="00007314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игра «Здравствуйте гости».</w:t>
      </w:r>
    </w:p>
    <w:p w:rsidR="00C91FE8" w:rsidRDefault="00C91FE8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«Здравствуйте глазки, здравствуйте, </w:t>
      </w:r>
      <w:r w:rsidR="00432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щечки, пухленькие щечки»</w:t>
      </w:r>
    </w:p>
    <w:p w:rsidR="00886191" w:rsidRPr="00D22661" w:rsidRDefault="00886191" w:rsidP="00D226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этап: «Путешествие в зимний лес»</w:t>
      </w:r>
    </w:p>
    <w:p w:rsidR="00886191" w:rsidRDefault="0088619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007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сейчас время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886191" w:rsidRDefault="0088619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886191" w:rsidRDefault="0088619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Воспитатель: </w:t>
      </w:r>
      <w:r w:rsidR="00AD52A8" w:rsidRPr="00AD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r w:rsidR="00AD52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AD52A8" w:rsidRPr="00AD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9D2F8D" w:rsidRPr="00AD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авайте</w:t>
      </w:r>
      <w:r w:rsidR="009D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послушаем музыку зимы.</w:t>
      </w:r>
    </w:p>
    <w:p w:rsidR="009D2F8D" w:rsidRDefault="009D2F8D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Аудио сопровождение.</w:t>
      </w:r>
    </w:p>
    <w:p w:rsidR="009908F1" w:rsidRDefault="00886191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Воспитатель: </w:t>
      </w:r>
      <w:r w:rsidR="009D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вы представили себе, когда слушали музыку?</w:t>
      </w:r>
    </w:p>
    <w:p w:rsidR="009D2F8D" w:rsidRDefault="009D2F8D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D2F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9D2F8D" w:rsidRDefault="009D2F8D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давайте мы с вами отправимся в зимний лес! Но, для начала нам нужно подготовится, мы возьмем с собой орешки, чтобы угостить белочку, и мы должны тепло одеться. А что же мы должны одеть, подскажите мне.</w:t>
      </w:r>
    </w:p>
    <w:p w:rsidR="009D2F8D" w:rsidRDefault="009D2F8D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D2F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9D2F8D" w:rsidRDefault="009D2F8D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какие! Теперь мы точно готовы, можем отправляться!</w:t>
      </w:r>
    </w:p>
    <w:p w:rsidR="009D2F8D" w:rsidRPr="009D2F8D" w:rsidRDefault="009D2F8D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«</w:t>
      </w:r>
      <w:r w:rsidR="00C9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Загудел паровоз и вагончики пове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з»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Вот мы с вами и приехали в зимний лес. Посмотрите как красиво.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сколько снежинок вокруг много. Давайте посмотрим как они умеют красиво кружиться. 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 нам снежинка прилетела, 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ладошку к деткам села,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подул ветерок,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Разлетелся наш снежок».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2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 как же красиво. Поехали дальше?</w:t>
      </w:r>
    </w:p>
    <w:p w:rsidR="00AD52A8" w:rsidRP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D52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«</w:t>
      </w:r>
      <w:r w:rsidR="00C9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Загудел паровоз и вагончики пове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з».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слышите кто-то шуршит под елочкой?</w:t>
      </w:r>
    </w:p>
    <w:p w:rsidR="00AD52A8" w:rsidRPr="007323F6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отвечают. 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смотрите, кто же это?</w:t>
      </w:r>
    </w:p>
    <w:p w:rsidR="00AD52A8" w:rsidRPr="007323F6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Правильно, а давайте покормим белочку?</w:t>
      </w:r>
      <w:r w:rsidR="007323F6" w:rsidRPr="0073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</w:t>
      </w:r>
      <w:r w:rsidR="0046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нас кушает?</w:t>
      </w:r>
    </w:p>
    <w:p w:rsidR="00AD52A8" w:rsidRPr="007323F6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Правильно. Давайте угостим белочку орешками.</w:t>
      </w:r>
    </w:p>
    <w:p w:rsidR="00AD52A8" w:rsidRDefault="00AD52A8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Самомассаж с помощью орешек. </w:t>
      </w:r>
    </w:p>
    <w:p w:rsidR="00465A43" w:rsidRDefault="00465A4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орешек посмотрели,</w:t>
      </w:r>
    </w:p>
    <w:p w:rsidR="00465A43" w:rsidRDefault="00465A4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ладошке повертели,</w:t>
      </w:r>
    </w:p>
    <w:p w:rsidR="00465A43" w:rsidRDefault="00465A4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Оп, и спрятали орешек,</w:t>
      </w:r>
    </w:p>
    <w:p w:rsidR="00465A43" w:rsidRDefault="00465A43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Оп, и снова мы нашли»</w:t>
      </w:r>
    </w:p>
    <w:p w:rsidR="00AD52A8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 какие молодцы, а сейчас орешки положим в мешочек белочке, и отправимся с вами дальше.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«</w:t>
      </w:r>
      <w:r w:rsidR="00C9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Загудел паровоз и вагончики пове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з».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 смотрите, а кто там поскакал в дали, видели?</w:t>
      </w:r>
    </w:p>
    <w:p w:rsidR="00762D16" w:rsidRPr="007323F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какие у него ушки были? На макушке? Беленький? И прыгал? Ой покажите, как? Прыг-скок, прыг – скок.</w:t>
      </w:r>
    </w:p>
    <w:p w:rsidR="00762D16" w:rsidRPr="007323F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показывают и отвечают.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Правильно, ой какие молодцы! Ну, что ж продолжаем наше путешествие! 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не успели мы с вами отъехать, как наткнулись на большой сугроб. Что же это такое? Кто там может быть?</w:t>
      </w:r>
    </w:p>
    <w:p w:rsidR="00762D16" w:rsidRPr="007323F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Правильно! Мишка косолапый</w:t>
      </w:r>
      <w:r w:rsidR="00C9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сугробе. 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«Мишка косолапый, по лесу идёт,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Шишки собирает, песенки поёт.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Вдруг! Упала шишка, прямо мишке в лоб!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 рассердился и ногою ТОП!»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 проснулся наш мишка, а ведь зимой мишки спят.</w:t>
      </w:r>
    </w:p>
    <w:p w:rsidR="00762D16" w:rsidRDefault="00762D16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что-то шепчет на ушко мне мишка. А он нас шишками хочет угостить, чтоб мы ладошки с вами погрели.</w:t>
      </w:r>
    </w:p>
    <w:p w:rsidR="00762D16" w:rsidRDefault="00762D16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берут по одной шишке и кладут на ладошку. И начинают движение вперёд – назад, затем вращают круговыми движениями, и в последнюю очередь одной рукой берут </w:t>
      </w:r>
      <w:r w:rsidR="0090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шишку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ритмичными движениями дотрагиваются до другой ладошки. </w:t>
      </w:r>
    </w:p>
    <w:p w:rsidR="00904BBB" w:rsidRDefault="00904BBB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Согрелись ладошки?</w:t>
      </w:r>
    </w:p>
    <w:p w:rsidR="00904BBB" w:rsidRPr="007323F6" w:rsidRDefault="00904BBB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904BBB" w:rsidRDefault="00904BBB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Скажем спасибо мишке, сложим шишки в корзиночку, и отправимся дальше. Загудел уже наш паровоз, зовет нас в путь. </w:t>
      </w:r>
    </w:p>
    <w:p w:rsidR="00904BBB" w:rsidRDefault="00904BBB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«</w:t>
      </w:r>
      <w:r w:rsidR="00C9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Загудел паровоз и вагончики пове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з».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 смотрите кто нас встречает на полянке. Ребята, кто это?</w:t>
      </w:r>
    </w:p>
    <w:p w:rsidR="00E10ED2" w:rsidRPr="007323F6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давай с вами на этой полянке тоже превратимся в снеговиков.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«Снеговик».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Стукнул мороз, снеговики стоят. С длинным носом, улыбаются. Вдруг выглянуло солнышко. Снеговики начали медленно таять, таять и растаяли. Вдруг опять стукнул мороз. Снеговики стоят, улыбаются, с длинными носами. И солнышко снова выглянуло. Снеговики тают, тают и растаяли. 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Воспитатель: Ох, какие же снеговики хорошие из нас получились. Ой а часики подсказывают, что пора нам в детский сад возвращаться. А мы с вами еще и волшебном лесу. Нам с вами нужно сказать волшебное заклинание, правильно?</w:t>
      </w:r>
    </w:p>
    <w:p w:rsidR="00E10ED2" w:rsidRPr="007323F6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E10ED2" w:rsidRPr="007323F6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вместе с детьми: 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«Два раза хлопни, 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раза топни,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себя обернись,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детском саду очутись!»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Получилось? Ребята мы с вами </w:t>
      </w:r>
      <w:r w:rsidR="0073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очутились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детском саду? </w:t>
      </w:r>
    </w:p>
    <w:p w:rsidR="00E10ED2" w:rsidRPr="007323F6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отвечают.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давайте попробуем еще раз, громко и четко.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«Два раза хлопни,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раза топни,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себя обернись,</w:t>
      </w:r>
    </w:p>
    <w:p w:rsidR="00E10ED2" w:rsidRDefault="00E10ED2" w:rsidP="00762D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детском саду очутись!»</w:t>
      </w:r>
    </w:p>
    <w:p w:rsidR="00066092" w:rsidRDefault="00E10ED2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и получилось у нас. Скажите ребята, а вам понравилось наше путешествие? А что вам больше всего запомнилось?</w:t>
      </w:r>
    </w:p>
    <w:p w:rsidR="00E10ED2" w:rsidRPr="007323F6" w:rsidRDefault="00E10ED2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323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отвечают. </w:t>
      </w:r>
    </w:p>
    <w:p w:rsidR="00E10ED2" w:rsidRDefault="00E10ED2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</w:t>
      </w:r>
      <w:r w:rsidR="00C91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скажем нашим гостям до свидания, помашем ручкой и пойдём с вами играть. </w:t>
      </w:r>
      <w:bookmarkStart w:id="0" w:name="_GoBack"/>
      <w:bookmarkEnd w:id="0"/>
    </w:p>
    <w:p w:rsidR="00066092" w:rsidRDefault="00066092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092" w:rsidRDefault="00066092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084" w:rsidRDefault="00E85084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FDA" w:rsidRDefault="00281FDA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FDA" w:rsidRDefault="00281FDA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FDA" w:rsidRDefault="00281FDA" w:rsidP="004B62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2CC" w:rsidRDefault="004B62CC" w:rsidP="00340F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092" w:rsidRPr="00066092" w:rsidRDefault="00066092" w:rsidP="001F22E8">
      <w:pPr>
        <w:rPr>
          <w:rFonts w:ascii="Times New Roman" w:hAnsi="Times New Roman" w:cs="Times New Roman"/>
          <w:sz w:val="28"/>
          <w:szCs w:val="28"/>
        </w:rPr>
      </w:pPr>
    </w:p>
    <w:sectPr w:rsidR="00066092" w:rsidRPr="000660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CF" w:rsidRDefault="004357CF" w:rsidP="00710682">
      <w:pPr>
        <w:spacing w:after="0" w:line="240" w:lineRule="auto"/>
      </w:pPr>
      <w:r>
        <w:separator/>
      </w:r>
    </w:p>
  </w:endnote>
  <w:endnote w:type="continuationSeparator" w:id="0">
    <w:p w:rsidR="004357CF" w:rsidRDefault="004357CF" w:rsidP="0071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679335"/>
      <w:docPartObj>
        <w:docPartGallery w:val="Page Numbers (Bottom of Page)"/>
        <w:docPartUnique/>
      </w:docPartObj>
    </w:sdtPr>
    <w:sdtEndPr/>
    <w:sdtContent>
      <w:p w:rsidR="00710682" w:rsidRDefault="007106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DC4">
          <w:rPr>
            <w:noProof/>
          </w:rPr>
          <w:t>3</w:t>
        </w:r>
        <w:r>
          <w:fldChar w:fldCharType="end"/>
        </w:r>
      </w:p>
    </w:sdtContent>
  </w:sdt>
  <w:p w:rsidR="00710682" w:rsidRDefault="007106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CF" w:rsidRDefault="004357CF" w:rsidP="00710682">
      <w:pPr>
        <w:spacing w:after="0" w:line="240" w:lineRule="auto"/>
      </w:pPr>
      <w:r>
        <w:separator/>
      </w:r>
    </w:p>
  </w:footnote>
  <w:footnote w:type="continuationSeparator" w:id="0">
    <w:p w:rsidR="004357CF" w:rsidRDefault="004357CF" w:rsidP="00710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61"/>
    <w:rsid w:val="00007314"/>
    <w:rsid w:val="00066092"/>
    <w:rsid w:val="00095C76"/>
    <w:rsid w:val="000B62EC"/>
    <w:rsid w:val="001811A3"/>
    <w:rsid w:val="001F22E8"/>
    <w:rsid w:val="00253559"/>
    <w:rsid w:val="002607F6"/>
    <w:rsid w:val="00281FDA"/>
    <w:rsid w:val="00340FD3"/>
    <w:rsid w:val="00386C60"/>
    <w:rsid w:val="00397461"/>
    <w:rsid w:val="00432168"/>
    <w:rsid w:val="004357CF"/>
    <w:rsid w:val="00465A43"/>
    <w:rsid w:val="004B62CC"/>
    <w:rsid w:val="004E2223"/>
    <w:rsid w:val="006E0A46"/>
    <w:rsid w:val="00710682"/>
    <w:rsid w:val="007174F8"/>
    <w:rsid w:val="007323F6"/>
    <w:rsid w:val="00762D16"/>
    <w:rsid w:val="00875F02"/>
    <w:rsid w:val="00886191"/>
    <w:rsid w:val="00904BBB"/>
    <w:rsid w:val="00931DC4"/>
    <w:rsid w:val="009908F1"/>
    <w:rsid w:val="009D2F8D"/>
    <w:rsid w:val="00A754E4"/>
    <w:rsid w:val="00AB694E"/>
    <w:rsid w:val="00AD52A8"/>
    <w:rsid w:val="00B00DC2"/>
    <w:rsid w:val="00BB29D5"/>
    <w:rsid w:val="00C91FE8"/>
    <w:rsid w:val="00D22661"/>
    <w:rsid w:val="00E010AE"/>
    <w:rsid w:val="00E10ED2"/>
    <w:rsid w:val="00E21EFA"/>
    <w:rsid w:val="00E8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1F8A-FDF9-4A7B-9FE2-905C1E1E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461"/>
  </w:style>
  <w:style w:type="paragraph" w:styleId="a3">
    <w:name w:val="header"/>
    <w:basedOn w:val="a"/>
    <w:link w:val="a4"/>
    <w:uiPriority w:val="99"/>
    <w:unhideWhenUsed/>
    <w:rsid w:val="0071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682"/>
  </w:style>
  <w:style w:type="paragraph" w:styleId="a5">
    <w:name w:val="footer"/>
    <w:basedOn w:val="a"/>
    <w:link w:val="a6"/>
    <w:uiPriority w:val="99"/>
    <w:unhideWhenUsed/>
    <w:rsid w:val="0071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6</cp:revision>
  <dcterms:created xsi:type="dcterms:W3CDTF">2015-01-18T14:16:00Z</dcterms:created>
  <dcterms:modified xsi:type="dcterms:W3CDTF">2015-09-13T15:33:00Z</dcterms:modified>
</cp:coreProperties>
</file>