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E2" w:rsidRPr="00955647" w:rsidRDefault="00955647" w:rsidP="00955647">
      <w:pPr>
        <w:rPr>
          <w:rFonts w:ascii="Times New Roman" w:hAnsi="Times New Roman" w:cs="Times New Roman"/>
          <w:b/>
          <w:color w:val="CC0066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B219E2" w:rsidRPr="00955647">
        <w:rPr>
          <w:rFonts w:ascii="Times New Roman" w:hAnsi="Times New Roman" w:cs="Times New Roman"/>
          <w:b/>
          <w:color w:val="CC0066"/>
          <w:sz w:val="36"/>
        </w:rPr>
        <w:t xml:space="preserve">День знаний </w:t>
      </w:r>
      <w:r w:rsidR="00D94C8B" w:rsidRPr="00955647">
        <w:rPr>
          <w:rFonts w:ascii="Times New Roman" w:hAnsi="Times New Roman" w:cs="Times New Roman"/>
          <w:b/>
          <w:color w:val="CC0066"/>
          <w:sz w:val="36"/>
        </w:rPr>
        <w:t>–</w:t>
      </w:r>
      <w:r>
        <w:rPr>
          <w:rFonts w:ascii="Times New Roman" w:hAnsi="Times New Roman" w:cs="Times New Roman"/>
          <w:b/>
          <w:color w:val="CC0066"/>
          <w:sz w:val="36"/>
        </w:rPr>
        <w:t xml:space="preserve"> </w:t>
      </w:r>
      <w:r w:rsidR="00B219E2" w:rsidRPr="00955647">
        <w:rPr>
          <w:rFonts w:ascii="Times New Roman" w:hAnsi="Times New Roman" w:cs="Times New Roman"/>
          <w:b/>
          <w:color w:val="CC0066"/>
          <w:sz w:val="36"/>
        </w:rPr>
        <w:t>1 сентября</w:t>
      </w:r>
    </w:p>
    <w:p w:rsidR="00B219E2" w:rsidRPr="00955647" w:rsidRDefault="00D94C8B" w:rsidP="00D94C8B">
      <w:pPr>
        <w:jc w:val="center"/>
        <w:rPr>
          <w:rFonts w:ascii="Times New Roman" w:hAnsi="Times New Roman" w:cs="Times New Roman"/>
          <w:b/>
          <w:color w:val="CC0066"/>
          <w:sz w:val="36"/>
        </w:rPr>
      </w:pPr>
      <w:r w:rsidRPr="00955647">
        <w:rPr>
          <w:rFonts w:ascii="Times New Roman" w:hAnsi="Times New Roman" w:cs="Times New Roman"/>
          <w:b/>
          <w:color w:val="CC0066"/>
          <w:sz w:val="36"/>
        </w:rPr>
        <w:t>«Конфеты знаний»</w:t>
      </w:r>
      <w:bookmarkStart w:id="0" w:name="_GoBack"/>
      <w:bookmarkEnd w:id="0"/>
    </w:p>
    <w:tbl>
      <w:tblPr>
        <w:tblW w:w="5052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3F7EF8" w:rsidRPr="00BB7CBB" w:rsidTr="002C53F8">
        <w:trPr>
          <w:tblCellSpacing w:w="15" w:type="dxa"/>
          <w:jc w:val="center"/>
        </w:trPr>
        <w:tc>
          <w:tcPr>
            <w:tcW w:w="4969" w:type="pct"/>
            <w:shd w:val="clear" w:color="auto" w:fill="FFFFFF"/>
            <w:vAlign w:val="center"/>
            <w:hideMark/>
          </w:tcPr>
          <w:p w:rsidR="003F7EF8" w:rsidRPr="005A0417" w:rsidRDefault="003F7EF8" w:rsidP="00370195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BB7CBB" w:rsidRPr="005A0417" w:rsidRDefault="00BB7CBB" w:rsidP="009556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 Премудрая:</w:t>
            </w:r>
            <w:r w:rsidR="00955647">
              <w:rPr>
                <w:rFonts w:ascii="Times New Roman" w:hAnsi="Times New Roman" w:cs="Times New Roman"/>
                <w:sz w:val="28"/>
                <w:szCs w:val="20"/>
              </w:rPr>
              <w:t xml:space="preserve"> Здравствуйте, ребята! Я Василиса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Премудрая. Читали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сказку про меня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? </w:t>
            </w:r>
          </w:p>
          <w:p w:rsidR="005A0417" w:rsidRPr="005A0417" w:rsidRDefault="00BB7CBB" w:rsidP="00BB7CB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Дети: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– читали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 Премудрая: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А за что меня прозвали Премудрой?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Дети: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- за ум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          - за находчивость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          - за умение всё делать и </w:t>
            </w:r>
            <w:proofErr w:type="spell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т.д</w:t>
            </w:r>
            <w:proofErr w:type="spell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…..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>Верно: за ум, за смекалку, за находчивость, за то, что много знаю!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Знаю, например, что у вас сегодня праздник – День Знаний. Поздравляю вас всех и желаю, что бы вы выросли умными и смекалистыми. Для этого вам нужно многое знать, многому научиться. А знаете, как себе в этом помочь?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5A0417"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Дети: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>- как?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5A0417"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Василиса: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>Известно мне, ребята, что за семью морями, за семью долами есть волшебный сад и растёт там волшебное дерево. На этом дереве раз в году вырастают волшебные конфеты. Называют их «КОНФЕТЫ ЗНАНИЙ», потому что, как только кто съест ту конфету, сразу же становится любознательным, находчивым, умным и внимательным.</w:t>
            </w:r>
            <w:r w:rsidR="003F7EF8" w:rsidRPr="005A0417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А сегодня, ребята, как раз тот самый день, когда на волшебном дереве поспели аппетитные, ароматные, сладкие конфеты знани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t>й. Хотите их отведать?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5A0417"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Дети: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- хотим!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5A0417"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</w:t>
            </w:r>
            <w:r w:rsidR="003F7EF8"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:</w:t>
            </w:r>
            <w:r w:rsidR="003F7EF8" w:rsidRPr="005A0417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>Знаю я, что дерево то спрятано за пятью замками.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Давайте спросим у волшебного яблочка – что 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нам делать? Как конфеты добыть? </w:t>
            </w:r>
            <w:r w:rsidR="003F7EF8" w:rsidRPr="005A0417">
              <w:rPr>
                <w:rFonts w:ascii="Times New Roman" w:hAnsi="Times New Roman" w:cs="Times New Roman"/>
                <w:i/>
                <w:sz w:val="28"/>
                <w:szCs w:val="20"/>
              </w:rPr>
              <w:t>(катают яблочко по блюдечку)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- Яблочко, яблочко! Подскажи нам с ребятами, как 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t>добраться до волшебного дерева?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3F7EF8"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ЯБЛОЧКО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5A0417" w:rsidRPr="005A0417">
              <w:rPr>
                <w:rFonts w:ascii="Times New Roman" w:hAnsi="Times New Roman" w:cs="Times New Roman"/>
                <w:i/>
                <w:sz w:val="28"/>
                <w:szCs w:val="20"/>
              </w:rPr>
              <w:t>(за кулисами</w:t>
            </w:r>
            <w:r w:rsidR="003F7EF8" w:rsidRPr="005A0417">
              <w:rPr>
                <w:rFonts w:ascii="Times New Roman" w:hAnsi="Times New Roman" w:cs="Times New Roman"/>
                <w:i/>
                <w:sz w:val="28"/>
                <w:szCs w:val="20"/>
              </w:rPr>
              <w:t>):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Чтоб до дерева дойти</w:t>
            </w:r>
            <w:proofErr w:type="gramStart"/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И</w:t>
            </w:r>
            <w:proofErr w:type="gramEnd"/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не сбиться вам с пути,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Свиток спрятанный с заданьем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Надо будет вам найти.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На вопросы отвечайте</w:t>
            </w:r>
            <w:proofErr w:type="gramStart"/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И</w:t>
            </w:r>
            <w:proofErr w:type="gramEnd"/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замки все открывайте.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3F7EF8"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ВАСИЛИСА:</w:t>
            </w:r>
            <w:r w:rsidR="003F7EF8" w:rsidRPr="005A0417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>Вот, оказывается, что нужно сделать – свиток, спрятанный где-то здесь найти! Давайте все вместе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его поищем!</w:t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5A0417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5A0417" w:rsidRPr="005A0417">
              <w:rPr>
                <w:rFonts w:ascii="Times New Roman" w:hAnsi="Times New Roman" w:cs="Times New Roman"/>
                <w:i/>
                <w:sz w:val="28"/>
                <w:szCs w:val="20"/>
              </w:rPr>
              <w:lastRenderedPageBreak/>
              <w:t xml:space="preserve">                                       </w:t>
            </w:r>
            <w:r w:rsidR="005A0417" w:rsidRPr="002C53F8">
              <w:rPr>
                <w:rFonts w:ascii="Times New Roman" w:hAnsi="Times New Roman" w:cs="Times New Roman"/>
                <w:i/>
                <w:color w:val="FF0000"/>
                <w:sz w:val="28"/>
                <w:szCs w:val="20"/>
              </w:rPr>
              <w:t>И</w:t>
            </w:r>
            <w:r w:rsidR="003F7EF8" w:rsidRPr="002C53F8">
              <w:rPr>
                <w:rFonts w:ascii="Times New Roman" w:hAnsi="Times New Roman" w:cs="Times New Roman"/>
                <w:i/>
                <w:color w:val="FF0000"/>
                <w:sz w:val="28"/>
                <w:szCs w:val="20"/>
              </w:rPr>
              <w:t>гра «</w:t>
            </w:r>
            <w:proofErr w:type="gramStart"/>
            <w:r w:rsidR="003F7EF8" w:rsidRPr="002C53F8">
              <w:rPr>
                <w:rFonts w:ascii="Times New Roman" w:hAnsi="Times New Roman" w:cs="Times New Roman"/>
                <w:i/>
                <w:color w:val="FF0000"/>
                <w:sz w:val="28"/>
                <w:szCs w:val="20"/>
              </w:rPr>
              <w:t>ХОЛОДНО-ГОРЯЧО</w:t>
            </w:r>
            <w:proofErr w:type="gramEnd"/>
            <w:r w:rsidR="003F7EF8" w:rsidRPr="002C53F8">
              <w:rPr>
                <w:rFonts w:ascii="Times New Roman" w:hAnsi="Times New Roman" w:cs="Times New Roman"/>
                <w:i/>
                <w:color w:val="FF0000"/>
                <w:sz w:val="28"/>
                <w:szCs w:val="20"/>
              </w:rPr>
              <w:t>».</w:t>
            </w:r>
            <w:r w:rsidR="003F7EF8" w:rsidRPr="002C53F8">
              <w:rPr>
                <w:rFonts w:ascii="Times New Roman" w:hAnsi="Times New Roman" w:cs="Times New Roman"/>
                <w:color w:val="FF0000"/>
                <w:sz w:val="28"/>
                <w:szCs w:val="20"/>
              </w:rPr>
              <w:t xml:space="preserve"> </w:t>
            </w:r>
          </w:p>
          <w:p w:rsidR="007A2C3F" w:rsidRDefault="005A0417" w:rsidP="00BB7CB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5A0417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                                        Ребята находят свиток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3F7EF8"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ВАСИЛИСА:</w:t>
            </w:r>
            <w:r w:rsidR="003F7EF8" w:rsidRPr="005A0417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Что же там, в этом свитке написано?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3F7EF8" w:rsidRPr="005A0417">
              <w:rPr>
                <w:rFonts w:ascii="Times New Roman" w:hAnsi="Times New Roman" w:cs="Times New Roman"/>
                <w:i/>
                <w:sz w:val="28"/>
                <w:szCs w:val="20"/>
              </w:rPr>
              <w:t>(читает)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«Кто захочет попасть в волшебный сад и сорвать с волшебного древа конфеты знаний, должен преодолеть множество препятствий, разгадать загадки, ответить на вопросы. Готовы ли вы, ребята к испытаниям?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>- Да!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Давайте крепко зажмурим глаза и произнесем заклинание: Сад волшебный </w:t>
            </w:r>
            <w:proofErr w:type="gramStart"/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>появись</w:t>
            </w:r>
            <w:proofErr w:type="gramEnd"/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и сильно потоп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аем</w:t>
            </w:r>
            <w:r w:rsidR="007A2C3F">
              <w:rPr>
                <w:rFonts w:ascii="Times New Roman" w:hAnsi="Times New Roman" w:cs="Times New Roman"/>
                <w:sz w:val="28"/>
                <w:szCs w:val="20"/>
              </w:rPr>
              <w:t xml:space="preserve"> ногами.</w:t>
            </w:r>
          </w:p>
          <w:p w:rsidR="007A2C3F" w:rsidRDefault="007A2C3F" w:rsidP="00BB7CB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  <w:proofErr w:type="gramStart"/>
            <w:r w:rsidR="005A0417"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(</w:t>
            </w:r>
            <w:r w:rsidR="003F7EF8"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дети произносят заклинание.</w:t>
            </w:r>
            <w:proofErr w:type="gramEnd"/>
            <w:r w:rsidR="003F7EF8"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  <w:proofErr w:type="gramStart"/>
            <w:r w:rsidR="003F7EF8"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На сцене устанавливается дерево с </w:t>
            </w:r>
            <w:r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     </w:t>
            </w:r>
            <w:r w:rsidR="003F7EF8"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«конфетами знаний» за семью замками возле него страж)</w:t>
            </w:r>
            <w:proofErr w:type="gramEnd"/>
          </w:p>
          <w:p w:rsidR="007A2C3F" w:rsidRDefault="003F7EF8" w:rsidP="00BB7CB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7A2C3F">
              <w:rPr>
                <w:rFonts w:ascii="Times New Roman" w:hAnsi="Times New Roman" w:cs="Times New Roman"/>
                <w:b/>
                <w:sz w:val="28"/>
                <w:szCs w:val="20"/>
              </w:rPr>
              <w:t>Страж: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Здравствуйте гости дорогие, очень рад вас видеть. Догадываюсь, что пожаловали вы за конфетами знаний</w:t>
            </w:r>
            <w:r w:rsidR="007A2C3F">
              <w:rPr>
                <w:rFonts w:ascii="Times New Roman" w:hAnsi="Times New Roman" w:cs="Times New Roman"/>
                <w:sz w:val="28"/>
                <w:szCs w:val="20"/>
              </w:rPr>
              <w:t>. Многие стремятся их получить.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7A2C3F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Послушай Страж, а почему тебя радует, что ребята добрались до волшебного дерева? Ты ведь должен его охранят</w:t>
            </w:r>
            <w:r w:rsidR="007A2C3F">
              <w:rPr>
                <w:rFonts w:ascii="Times New Roman" w:hAnsi="Times New Roman" w:cs="Times New Roman"/>
                <w:sz w:val="28"/>
                <w:szCs w:val="20"/>
              </w:rPr>
              <w:t>ь, никого к нему не подпускать.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7A2C3F">
              <w:rPr>
                <w:rFonts w:ascii="Times New Roman" w:hAnsi="Times New Roman" w:cs="Times New Roman"/>
                <w:b/>
                <w:sz w:val="28"/>
                <w:szCs w:val="20"/>
              </w:rPr>
              <w:t>Страж</w:t>
            </w:r>
            <w:r w:rsidR="007A2C3F" w:rsidRPr="007A2C3F">
              <w:rPr>
                <w:rFonts w:ascii="Times New Roman" w:hAnsi="Times New Roman" w:cs="Times New Roman"/>
                <w:b/>
                <w:sz w:val="28"/>
                <w:szCs w:val="20"/>
              </w:rPr>
              <w:t>:</w:t>
            </w:r>
            <w:r w:rsidR="007A2C3F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Тому, кто хочет много знать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и умен, трудолюбив – я всегда рад помочь, а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лентяям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помогать не буду никогда.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Но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похоже, наши ребята не такие. И мы сейчас это проверим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(</w:t>
            </w:r>
            <w:proofErr w:type="gramStart"/>
            <w:r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п</w:t>
            </w:r>
            <w:proofErr w:type="gramEnd"/>
            <w:r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роводятся соревнования, за каждое выполненное задание дается ключ</w:t>
            </w:r>
            <w:r w:rsidR="007A2C3F">
              <w:rPr>
                <w:rFonts w:ascii="Times New Roman" w:hAnsi="Times New Roman" w:cs="Times New Roman"/>
                <w:i/>
                <w:sz w:val="28"/>
                <w:szCs w:val="20"/>
              </w:rPr>
              <w:t>)</w:t>
            </w:r>
            <w:r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2C53F8" w:rsidRDefault="007A2C3F" w:rsidP="007A2C3F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 xml:space="preserve">                                  </w:t>
            </w:r>
            <w:r w:rsidRPr="002C53F8"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0"/>
              </w:rPr>
              <w:t>Соревнования дл</w:t>
            </w:r>
            <w:r w:rsidR="00370195"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0"/>
              </w:rPr>
              <w:t>я старшей</w:t>
            </w:r>
            <w:r w:rsidRPr="002C53F8"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0"/>
              </w:rPr>
              <w:t xml:space="preserve"> группы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 xml:space="preserve">                                                         </w:t>
            </w:r>
            <w:r w:rsidRPr="005A041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>1 задание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7A2C3F">
              <w:rPr>
                <w:rFonts w:ascii="Times New Roman" w:hAnsi="Times New Roman" w:cs="Times New Roman"/>
                <w:b/>
                <w:sz w:val="28"/>
                <w:szCs w:val="20"/>
              </w:rPr>
              <w:t>Страж: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Попробуйте отгадать, из какой сказки герои?!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Бабушка девочку очень любила,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Шапочку красную ей подарила.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Девочка имя забыла своё.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А ну, подскажите, как звали её?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2C53F8">
              <w:rPr>
                <w:rFonts w:ascii="Times New Roman" w:hAnsi="Times New Roman" w:cs="Times New Roman"/>
                <w:i/>
                <w:sz w:val="28"/>
                <w:szCs w:val="20"/>
              </w:rPr>
              <w:t>(КРАСНАЯ ШАПОЧКА</w:t>
            </w:r>
            <w:r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Лечит маленьких детей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Л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ечит птичек и зверей.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Сквозь очки на всех глядит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Добрый доктор…</w:t>
            </w:r>
            <w:r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(АЙБОЛИТ)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Носик-круглым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пятачком,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Им в земле удобно рыться,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Хвостик-маленьким крючком,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Вместо туфелек-копытца.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Трое их и </w:t>
            </w:r>
            <w:proofErr w:type="spell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дочего</w:t>
            </w:r>
            <w:proofErr w:type="spell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же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Братья дружные похожи!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Отгадайте без подсказки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Кто герои этой сказки? </w:t>
            </w:r>
            <w:r w:rsidRPr="007A2C3F">
              <w:rPr>
                <w:rFonts w:ascii="Times New Roman" w:hAnsi="Times New Roman" w:cs="Times New Roman"/>
                <w:i/>
                <w:sz w:val="28"/>
                <w:szCs w:val="20"/>
              </w:rPr>
              <w:t>(3 ПОРОСЁНКА)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Косоглазый, маленький,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В белой шубке, в валенках? (ЗАЙЧОНОК)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Возле леса, на опушке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Трое их живёт в избушке,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Там 3 стула и 3 кружки,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3 кроватки, 3 подушки.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Отгадайте без подсказки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Кто герои этой сказки? (3 МЕДВЕДЯ)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На сметане </w:t>
            </w:r>
            <w:proofErr w:type="spell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мешон</w:t>
            </w:r>
            <w:proofErr w:type="spell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На окошке стужён,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Круглый бок,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Румяный бок,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Покажись-ка….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>(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КОЛОБОК!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>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- Молодцы, ребята, мног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t>о сказок знаете. Держите ключ.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задание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7A2C3F">
              <w:rPr>
                <w:rFonts w:ascii="Times New Roman" w:hAnsi="Times New Roman" w:cs="Times New Roman"/>
                <w:b/>
                <w:sz w:val="28"/>
                <w:szCs w:val="20"/>
              </w:rPr>
              <w:t>Страж: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Следующий ключ получит только тот, кто построит самую высокую башню.</w:t>
            </w:r>
            <w:r w:rsidRPr="005A0417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2C53F8"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            </w:t>
            </w:r>
            <w:r w:rsidR="002C53F8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  </w:t>
            </w:r>
            <w:r w:rsidR="002C53F8"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Игра</w:t>
            </w:r>
            <w:r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«КТ</w:t>
            </w:r>
            <w:r w:rsidR="002C53F8"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>О ПОСТРОИТ САМУЮ ВЫСОКУЮ БАШНЮ»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     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t>По ключу получает каждая команда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                             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t>3 задание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2C53F8">
              <w:rPr>
                <w:rFonts w:ascii="Times New Roman" w:hAnsi="Times New Roman" w:cs="Times New Roman"/>
                <w:b/>
                <w:sz w:val="28"/>
                <w:szCs w:val="20"/>
              </w:rPr>
              <w:t>Страж</w:t>
            </w:r>
            <w:r w:rsidR="002C53F8" w:rsidRPr="002C53F8">
              <w:rPr>
                <w:rFonts w:ascii="Times New Roman" w:hAnsi="Times New Roman" w:cs="Times New Roman"/>
                <w:b/>
                <w:sz w:val="28"/>
                <w:szCs w:val="20"/>
              </w:rPr>
              <w:t>: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А природу вы любите? Птиц,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зверят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не обижаете? А знаете ли вы, кто в лесу прыгает, бе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>гает, летает? Сейчас проверю.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                             </w:t>
            </w:r>
          </w:p>
          <w:p w:rsidR="00E47E44" w:rsidRDefault="002C53F8" w:rsidP="007A2C3F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ИГРА «БЕГАЕТ, ПРЫГАЕТ, ЛЕТАЕТ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>Птицы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>Зайцы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>Медведи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, 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>Лягушата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                  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>Вручает 4 ключ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 xml:space="preserve">                                                            </w:t>
            </w:r>
            <w:r w:rsidR="00E47E44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>4</w:t>
            </w:r>
            <w:r w:rsidR="007A2C3F" w:rsidRPr="005A041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 xml:space="preserve"> задание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7A2C3F" w:rsidRPr="002C53F8">
              <w:rPr>
                <w:rFonts w:ascii="Times New Roman" w:hAnsi="Times New Roman" w:cs="Times New Roman"/>
                <w:b/>
                <w:sz w:val="28"/>
                <w:szCs w:val="20"/>
              </w:rPr>
              <w:t>Страж</w:t>
            </w:r>
            <w:r w:rsidRPr="002C53F8">
              <w:rPr>
                <w:rFonts w:ascii="Times New Roman" w:hAnsi="Times New Roman" w:cs="Times New Roman"/>
                <w:b/>
                <w:sz w:val="28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>А теперь проверим вашу выносливость. Кто д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ольше простоит на одной ноге.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        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>Победителю вручается ключ.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</w:p>
          <w:p w:rsidR="00370195" w:rsidRDefault="007A2C3F" w:rsidP="007A2C3F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2C53F8"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0"/>
              </w:rPr>
              <w:t xml:space="preserve">                                  Со</w:t>
            </w:r>
            <w:r w:rsidR="00370195"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0"/>
              </w:rPr>
              <w:t>ревнования для подготовительной</w:t>
            </w:r>
            <w:r w:rsidRPr="002C53F8"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0"/>
              </w:rPr>
              <w:t xml:space="preserve"> групп</w:t>
            </w:r>
            <w:r w:rsidR="002C53F8"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0"/>
              </w:rPr>
              <w:t>ы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2C53F8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 xml:space="preserve">                                                            </w:t>
            </w:r>
            <w:r w:rsidRPr="005A041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>1 задание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proofErr w:type="spellStart"/>
            <w:r w:rsidRPr="002C53F8">
              <w:rPr>
                <w:rFonts w:ascii="Times New Roman" w:hAnsi="Times New Roman" w:cs="Times New Roman"/>
                <w:b/>
                <w:sz w:val="28"/>
                <w:szCs w:val="20"/>
              </w:rPr>
              <w:t>Страж</w:t>
            </w:r>
            <w:proofErr w:type="gramStart"/>
            <w:r w:rsidR="002C53F8" w:rsidRPr="002C53F8">
              <w:rPr>
                <w:rFonts w:ascii="Times New Roman" w:hAnsi="Times New Roman" w:cs="Times New Roman"/>
                <w:b/>
                <w:sz w:val="28"/>
                <w:szCs w:val="20"/>
              </w:rPr>
              <w:t>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казки</w:t>
            </w:r>
            <w:proofErr w:type="spell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вы любите? Угадайте. О какой сказке идет речь: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В какой сказке живут: бабушка, дедушка, заяц, волк, медведь, лиса и маленький круглый путешественник?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(Ответ: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Колобок)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Из какой сказки мы узнали о папе, его деревянном сынишке с длинным носом?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(Ответ: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«Золотой ключик»)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В какой сказке большие белые птицы унесли маленького мальчика в лес к Бабе – Яге?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(Ответ: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«Гуси - Лебеди»)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Как звали девочку, которая отправилась в гости к своей бабушке и встретилась в лесу с серым волком?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(Ответ: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«Красная Шапочка»)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2C53F8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>: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Подошла к концу разминка.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Постарались все сейчас.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А теперь сюрприз, 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>ребята!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br/>
              <w:t>Приглашаю в сказку вас!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>(открывает большую книгу, на которой написано «Сказки».)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2C53F8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</w:t>
            </w:r>
            <w:r w:rsidR="002C53F8" w:rsidRPr="002C53F8">
              <w:rPr>
                <w:rFonts w:ascii="Times New Roman" w:hAnsi="Times New Roman" w:cs="Times New Roman"/>
                <w:b/>
                <w:sz w:val="28"/>
                <w:szCs w:val="20"/>
              </w:rPr>
              <w:t>: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Ой, что это? Здесь все сказки перепутаны, да еще такой переполох среди главных героев, имена их написали неверно, тол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 xml:space="preserve">ько вы можете помочь. Поможете?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Итак. Есть в сказочной стране девица, кличут ее Василиса Преглупая!</w:t>
            </w:r>
            <w:r w:rsidRPr="005A0417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>(Премудрая)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А еще в сказочной стране живут братец Козленочек и сестрица Настенька…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>(Братец Иванушка и сестрица Аленушка)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А еще вспомните, как зовут закадычных врагов Ивана Царевича. Змей </w:t>
            </w:r>
            <w:proofErr w:type="spellStart"/>
            <w:r w:rsidR="002C53F8">
              <w:rPr>
                <w:rFonts w:ascii="Times New Roman" w:hAnsi="Times New Roman" w:cs="Times New Roman"/>
                <w:sz w:val="28"/>
                <w:szCs w:val="20"/>
              </w:rPr>
              <w:t>Равниныч</w:t>
            </w:r>
            <w:proofErr w:type="spellEnd"/>
            <w:r w:rsidR="002C53F8">
              <w:rPr>
                <w:rFonts w:ascii="Times New Roman" w:hAnsi="Times New Roman" w:cs="Times New Roman"/>
                <w:sz w:val="28"/>
                <w:szCs w:val="20"/>
              </w:rPr>
              <w:t xml:space="preserve"> и Кощей Бесстрашный? </w:t>
            </w:r>
            <w:r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>(Змей Горыныч и Кощей бессмертный)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А вот моя самая люби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 xml:space="preserve">мая сказка «Царевна - Индюшка»! </w:t>
            </w:r>
            <w:r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>(Царевна – Лягушка)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Ну, уж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следующую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точно не отгадаете, называется он</w:t>
            </w:r>
            <w:r w:rsidR="002C53F8">
              <w:rPr>
                <w:rFonts w:ascii="Times New Roman" w:hAnsi="Times New Roman" w:cs="Times New Roman"/>
                <w:sz w:val="28"/>
                <w:szCs w:val="20"/>
              </w:rPr>
              <w:t xml:space="preserve">а так – «По собачьему веленью»? </w:t>
            </w:r>
            <w:r w:rsidRPr="002C53F8">
              <w:rPr>
                <w:rFonts w:ascii="Times New Roman" w:hAnsi="Times New Roman" w:cs="Times New Roman"/>
                <w:i/>
                <w:sz w:val="28"/>
                <w:szCs w:val="20"/>
              </w:rPr>
              <w:t>(«По щучьему веленью»)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А это прав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t xml:space="preserve">ильно, «Мальчик – с - кулачок»? </w:t>
            </w:r>
            <w:r w:rsidRPr="00E47E44">
              <w:rPr>
                <w:rFonts w:ascii="Times New Roman" w:hAnsi="Times New Roman" w:cs="Times New Roman"/>
                <w:i/>
                <w:sz w:val="28"/>
                <w:szCs w:val="20"/>
              </w:rPr>
              <w:t>(Мальчик – с – пальчик)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Молодцы держите 1 ключ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E47E44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 xml:space="preserve">                                                               </w:t>
            </w:r>
            <w:r w:rsidRPr="005A041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>2 задание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Pr="00E47E44">
              <w:rPr>
                <w:rFonts w:ascii="Times New Roman" w:hAnsi="Times New Roman" w:cs="Times New Roman"/>
                <w:b/>
                <w:sz w:val="28"/>
                <w:szCs w:val="20"/>
              </w:rPr>
              <w:t>Страж</w:t>
            </w:r>
            <w:r w:rsidR="00E47E44" w:rsidRPr="00E47E44">
              <w:rPr>
                <w:rFonts w:ascii="Times New Roman" w:hAnsi="Times New Roman" w:cs="Times New Roman"/>
                <w:b/>
                <w:sz w:val="28"/>
                <w:szCs w:val="20"/>
              </w:rPr>
              <w:t>: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Молодцы, ребята, много сказок знаете. А петь вы любите? Тогда давайте споём «Песенку Крокодила Гены». Только петь вы будете не как ребята, а как….(показывает игрушки 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зверят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, доставая их из корзинки)… как лягушата, щенята, котята, цыплята, поросята.</w:t>
            </w:r>
            <w:r w:rsidRPr="005A0417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(ИСП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t>ОЛЕНЕНИЕ ПЕСЕНКИ ПО-ЗВЕРИННОМУ)</w:t>
            </w:r>
            <w:proofErr w:type="gramStart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-</w:t>
            </w:r>
            <w:proofErr w:type="gramEnd"/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Молодцы, ребята! Вот вам ключ от 2-го замка. </w:t>
            </w:r>
          </w:p>
          <w:p w:rsidR="00E47E44" w:rsidRDefault="007A2C3F" w:rsidP="007A2C3F">
            <w:pPr>
              <w:spacing w:after="0"/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</w:pPr>
            <w:r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E47E44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0"/>
              </w:rPr>
              <w:t xml:space="preserve">                                                               3 задание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E47E44" w:rsidRPr="00E47E44">
              <w:rPr>
                <w:rFonts w:ascii="Times New Roman" w:hAnsi="Times New Roman" w:cs="Times New Roman"/>
                <w:b/>
                <w:sz w:val="28"/>
                <w:szCs w:val="20"/>
              </w:rPr>
              <w:t>ВАСИЛИСА</w:t>
            </w:r>
            <w:r w:rsidRPr="00E47E44">
              <w:rPr>
                <w:rFonts w:ascii="Times New Roman" w:hAnsi="Times New Roman" w:cs="Times New Roman"/>
                <w:b/>
                <w:sz w:val="28"/>
                <w:szCs w:val="20"/>
              </w:rPr>
              <w:t>:</w:t>
            </w:r>
            <w:r w:rsidR="00E47E44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А теперь, ребята, давайте поиграем. Летом в лесу можно встретить очень много насекомых. Сейчас вы превратитесь в паучков.</w:t>
            </w:r>
            <w:r w:rsidRPr="005A0417"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> </w:t>
            </w:r>
          </w:p>
          <w:p w:rsidR="007A2C3F" w:rsidRDefault="00E47E44" w:rsidP="00BB7CB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sz w:val="28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Игра «ПАУЧКИ»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br/>
              <w:t xml:space="preserve">3 команды по 5 человек. </w:t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Вставайте близко друг к другу, я </w:t>
            </w:r>
            <w:proofErr w:type="gramStart"/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>одену на вас обруч и у нас получится</w:t>
            </w:r>
            <w:proofErr w:type="gramEnd"/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3 симпатичных паучка. Посмотрим, какой паучок будет самым шустрым и не запутается в лапках. Надо добраться до кегли и вер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нуться назад.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7A2C3F" w:rsidRPr="005A0417">
              <w:rPr>
                <w:rFonts w:ascii="Times New Roman" w:hAnsi="Times New Roman" w:cs="Times New Roman"/>
                <w:sz w:val="28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аждой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0"/>
              </w:rPr>
              <w:t>команде-ключ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от Василисы</w:t>
            </w:r>
            <w:r w:rsidR="00370195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="00370195">
              <w:rPr>
                <w:rFonts w:ascii="Times New Roman" w:hAnsi="Times New Roman" w:cs="Times New Roman"/>
                <w:sz w:val="28"/>
                <w:szCs w:val="20"/>
              </w:rPr>
              <w:br/>
            </w:r>
          </w:p>
          <w:p w:rsidR="00370195" w:rsidRDefault="003F7EF8" w:rsidP="007A2C3F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>По окончании с</w:t>
            </w:r>
            <w:r w:rsidR="00370195">
              <w:rPr>
                <w:rFonts w:ascii="Times New Roman" w:hAnsi="Times New Roman" w:cs="Times New Roman"/>
                <w:sz w:val="28"/>
                <w:szCs w:val="20"/>
              </w:rPr>
              <w:t xml:space="preserve">оревнований открывается замок, </w:t>
            </w:r>
            <w:r w:rsidRPr="005A0417">
              <w:rPr>
                <w:rFonts w:ascii="Times New Roman" w:hAnsi="Times New Roman" w:cs="Times New Roman"/>
                <w:sz w:val="28"/>
                <w:szCs w:val="20"/>
              </w:rPr>
              <w:t xml:space="preserve"> страж и Василиса поздравляют детей с победой и обращают внимание на то, что победить помогли знания, которые они получали в детском саду с помощью воспитателей и, конечно, дружба. Предлагают всем детям взяться за руки и встать в большой кр</w:t>
            </w:r>
            <w:r w:rsidR="00370195">
              <w:rPr>
                <w:rFonts w:ascii="Times New Roman" w:hAnsi="Times New Roman" w:cs="Times New Roman"/>
                <w:sz w:val="28"/>
                <w:szCs w:val="20"/>
              </w:rPr>
              <w:t xml:space="preserve">уг и завести большой хоровод. </w:t>
            </w:r>
          </w:p>
          <w:p w:rsidR="00370195" w:rsidRDefault="00370195" w:rsidP="007A2C3F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F7EF8" w:rsidRPr="005A0417" w:rsidRDefault="00370195" w:rsidP="007A2C3F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Конфеты знаний отдаются воспитателям</w:t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3F7EF8" w:rsidRPr="005A0417">
              <w:rPr>
                <w:rFonts w:ascii="Times New Roman" w:hAnsi="Times New Roman" w:cs="Times New Roman"/>
                <w:sz w:val="28"/>
                <w:szCs w:val="20"/>
              </w:rPr>
              <w:br/>
              <w:t> </w:t>
            </w:r>
          </w:p>
        </w:tc>
      </w:tr>
    </w:tbl>
    <w:p w:rsidR="00370195" w:rsidRPr="00BB7CBB" w:rsidRDefault="00370195">
      <w:pPr>
        <w:rPr>
          <w:rFonts w:ascii="Times New Roman" w:hAnsi="Times New Roman" w:cs="Times New Roman"/>
        </w:rPr>
      </w:pPr>
    </w:p>
    <w:sectPr w:rsidR="00370195" w:rsidRPr="00BB7CBB" w:rsidSect="0095564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F8"/>
    <w:rsid w:val="0009795B"/>
    <w:rsid w:val="002C53F8"/>
    <w:rsid w:val="00370195"/>
    <w:rsid w:val="003F7EF8"/>
    <w:rsid w:val="005A0417"/>
    <w:rsid w:val="007A2C3F"/>
    <w:rsid w:val="008E6A8B"/>
    <w:rsid w:val="00955647"/>
    <w:rsid w:val="00B219E2"/>
    <w:rsid w:val="00BB7CBB"/>
    <w:rsid w:val="00CF1ABC"/>
    <w:rsid w:val="00D94C8B"/>
    <w:rsid w:val="00E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EF8"/>
  </w:style>
  <w:style w:type="character" w:styleId="a3">
    <w:name w:val="Strong"/>
    <w:basedOn w:val="a0"/>
    <w:uiPriority w:val="22"/>
    <w:qFormat/>
    <w:rsid w:val="003F7E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7EF8"/>
  </w:style>
  <w:style w:type="character" w:styleId="a3">
    <w:name w:val="Strong"/>
    <w:basedOn w:val="a0"/>
    <w:uiPriority w:val="22"/>
    <w:qFormat/>
    <w:rsid w:val="003F7E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XTreme.ws</cp:lastModifiedBy>
  <cp:revision>3</cp:revision>
  <cp:lastPrinted>2015-08-24T05:11:00Z</cp:lastPrinted>
  <dcterms:created xsi:type="dcterms:W3CDTF">2013-08-09T13:37:00Z</dcterms:created>
  <dcterms:modified xsi:type="dcterms:W3CDTF">2015-08-29T16:26:00Z</dcterms:modified>
</cp:coreProperties>
</file>