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5D" w:rsidRPr="00C43E92" w:rsidRDefault="00D0725D" w:rsidP="00D0725D">
      <w:pPr>
        <w:jc w:val="center"/>
        <w:rPr>
          <w:rFonts w:ascii="Monotype Corsiva" w:hAnsi="Monotype Corsiva"/>
          <w:color w:val="002060"/>
          <w:sz w:val="72"/>
          <w:szCs w:val="72"/>
        </w:rPr>
      </w:pPr>
      <w:r w:rsidRPr="00C43E92">
        <w:rPr>
          <w:rFonts w:ascii="Monotype Corsiva" w:hAnsi="Monotype Corsiva"/>
          <w:color w:val="002060"/>
          <w:sz w:val="72"/>
          <w:szCs w:val="72"/>
        </w:rPr>
        <w:t>Перспективное планирование</w:t>
      </w:r>
    </w:p>
    <w:p w:rsidR="00D0725D" w:rsidRPr="00C43E92" w:rsidRDefault="00D0725D" w:rsidP="00D0725D">
      <w:pPr>
        <w:jc w:val="center"/>
        <w:rPr>
          <w:rFonts w:ascii="Monotype Corsiva" w:hAnsi="Monotype Corsiva"/>
          <w:color w:val="002060"/>
          <w:sz w:val="72"/>
          <w:szCs w:val="72"/>
        </w:rPr>
      </w:pPr>
      <w:r w:rsidRPr="00C43E92">
        <w:rPr>
          <w:rFonts w:ascii="Monotype Corsiva" w:hAnsi="Monotype Corsiva"/>
          <w:color w:val="002060"/>
          <w:sz w:val="72"/>
          <w:szCs w:val="72"/>
        </w:rPr>
        <w:t xml:space="preserve"> образовательной области </w:t>
      </w:r>
    </w:p>
    <w:p w:rsidR="00D0725D" w:rsidRDefault="00D0725D" w:rsidP="00D0725D">
      <w:pPr>
        <w:jc w:val="center"/>
        <w:rPr>
          <w:rFonts w:ascii="Monotype Corsiva" w:hAnsi="Monotype Corsiva"/>
          <w:color w:val="632423" w:themeColor="accent2" w:themeShade="80"/>
          <w:sz w:val="72"/>
          <w:szCs w:val="72"/>
        </w:rPr>
      </w:pPr>
      <w:r w:rsidRPr="00C43E92">
        <w:rPr>
          <w:rFonts w:ascii="Monotype Corsiva" w:hAnsi="Monotype Corsiva"/>
          <w:color w:val="632423" w:themeColor="accent2" w:themeShade="80"/>
          <w:sz w:val="72"/>
          <w:szCs w:val="72"/>
        </w:rPr>
        <w:t>«</w:t>
      </w:r>
      <w:r>
        <w:rPr>
          <w:rFonts w:ascii="Monotype Corsiva" w:hAnsi="Monotype Corsiva"/>
          <w:color w:val="632423" w:themeColor="accent2" w:themeShade="80"/>
          <w:sz w:val="72"/>
          <w:szCs w:val="72"/>
        </w:rPr>
        <w:t>Речевое развитие</w:t>
      </w:r>
      <w:r w:rsidRPr="00C43E92">
        <w:rPr>
          <w:rFonts w:ascii="Monotype Corsiva" w:hAnsi="Monotype Corsiva"/>
          <w:color w:val="632423" w:themeColor="accent2" w:themeShade="80"/>
          <w:sz w:val="72"/>
          <w:szCs w:val="72"/>
        </w:rPr>
        <w:t>»</w:t>
      </w:r>
    </w:p>
    <w:p w:rsidR="00D0725D" w:rsidRPr="00C43E92" w:rsidRDefault="00D0725D" w:rsidP="00D0725D">
      <w:pPr>
        <w:jc w:val="center"/>
        <w:rPr>
          <w:rFonts w:ascii="Monotype Corsiva" w:hAnsi="Monotype Corsiva"/>
          <w:color w:val="632423" w:themeColor="accent2" w:themeShade="80"/>
          <w:sz w:val="72"/>
          <w:szCs w:val="72"/>
        </w:rPr>
      </w:pPr>
      <w:r>
        <w:rPr>
          <w:rFonts w:ascii="Monotype Corsiva" w:hAnsi="Monotype Corsiva"/>
          <w:color w:val="632423" w:themeColor="accent2" w:themeShade="80"/>
          <w:sz w:val="72"/>
          <w:szCs w:val="72"/>
        </w:rPr>
        <w:t>Чтение художественной литературы</w:t>
      </w:r>
    </w:p>
    <w:p w:rsidR="00D0725D" w:rsidRPr="00C43E92" w:rsidRDefault="00D0725D" w:rsidP="00D0725D">
      <w:pPr>
        <w:jc w:val="center"/>
        <w:rPr>
          <w:rFonts w:ascii="Monotype Corsiva" w:hAnsi="Monotype Corsiva"/>
          <w:color w:val="002060"/>
          <w:sz w:val="72"/>
          <w:szCs w:val="72"/>
        </w:rPr>
      </w:pPr>
      <w:r w:rsidRPr="00C43E92">
        <w:rPr>
          <w:rFonts w:ascii="Monotype Corsiva" w:hAnsi="Monotype Corsiva"/>
          <w:color w:val="002060"/>
          <w:sz w:val="72"/>
          <w:szCs w:val="72"/>
        </w:rPr>
        <w:t xml:space="preserve">2 младшая  группа </w:t>
      </w:r>
    </w:p>
    <w:p w:rsidR="00D0725D" w:rsidRDefault="00D0725D" w:rsidP="00D0725D">
      <w:pPr>
        <w:jc w:val="center"/>
        <w:rPr>
          <w:rFonts w:ascii="Monotype Corsiva" w:hAnsi="Monotype Corsiva"/>
          <w:color w:val="002060"/>
          <w:sz w:val="72"/>
          <w:szCs w:val="72"/>
        </w:rPr>
      </w:pPr>
      <w:r w:rsidRPr="00C43E92">
        <w:rPr>
          <w:rFonts w:ascii="Monotype Corsiva" w:hAnsi="Monotype Corsiva"/>
          <w:color w:val="002060"/>
          <w:sz w:val="72"/>
          <w:szCs w:val="72"/>
        </w:rPr>
        <w:t>2014 – 2015 учебный год</w:t>
      </w:r>
    </w:p>
    <w:p w:rsidR="00E537A9" w:rsidRDefault="00E537A9" w:rsidP="00CF6872">
      <w:pPr>
        <w:jc w:val="center"/>
        <w:rPr>
          <w:rFonts w:ascii="Monotype Corsiva" w:hAnsi="Monotype Corsiva"/>
          <w:color w:val="C00000"/>
          <w:sz w:val="72"/>
          <w:szCs w:val="72"/>
        </w:rPr>
      </w:pPr>
    </w:p>
    <w:p w:rsidR="00D0725D" w:rsidRDefault="00D0725D" w:rsidP="00CF6872">
      <w:pPr>
        <w:jc w:val="center"/>
        <w:rPr>
          <w:rFonts w:ascii="Monotype Corsiva" w:hAnsi="Monotype Corsiva"/>
          <w:color w:val="C00000"/>
          <w:sz w:val="72"/>
          <w:szCs w:val="72"/>
        </w:rPr>
      </w:pPr>
    </w:p>
    <w:p w:rsidR="00D0725D" w:rsidRDefault="00D0725D" w:rsidP="00CF6872">
      <w:pPr>
        <w:jc w:val="center"/>
        <w:rPr>
          <w:rFonts w:ascii="Monotype Corsiva" w:hAnsi="Monotype Corsiva"/>
          <w:color w:val="C00000"/>
          <w:sz w:val="72"/>
          <w:szCs w:val="72"/>
        </w:rPr>
      </w:pPr>
    </w:p>
    <w:p w:rsidR="006970F1" w:rsidRPr="00E537A9" w:rsidRDefault="00251604" w:rsidP="00CF6872">
      <w:pPr>
        <w:jc w:val="center"/>
        <w:rPr>
          <w:rFonts w:ascii="Monotype Corsiva" w:hAnsi="Monotype Corsiva"/>
          <w:color w:val="C00000"/>
          <w:sz w:val="72"/>
          <w:szCs w:val="72"/>
        </w:rPr>
      </w:pPr>
      <w:r w:rsidRPr="00E537A9">
        <w:rPr>
          <w:rFonts w:ascii="Monotype Corsiva" w:hAnsi="Monotype Corsiva"/>
          <w:color w:val="C00000"/>
          <w:sz w:val="72"/>
          <w:szCs w:val="72"/>
        </w:rPr>
        <w:lastRenderedPageBreak/>
        <w:t>Сентябрь</w:t>
      </w:r>
    </w:p>
    <w:p w:rsidR="00CF6872" w:rsidRPr="00827222" w:rsidRDefault="00CF6872" w:rsidP="00CF6872">
      <w:pPr>
        <w:rPr>
          <w:rFonts w:ascii="Monotype Corsiva" w:hAnsi="Monotype Corsiva"/>
          <w:color w:val="C00000"/>
          <w:sz w:val="48"/>
          <w:szCs w:val="4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553"/>
        <w:gridCol w:w="3054"/>
        <w:gridCol w:w="567"/>
        <w:gridCol w:w="3384"/>
        <w:gridCol w:w="567"/>
        <w:gridCol w:w="3380"/>
        <w:gridCol w:w="567"/>
        <w:gridCol w:w="3380"/>
      </w:tblGrid>
      <w:tr w:rsidR="00CC54F7" w:rsidTr="00CF6872">
        <w:tc>
          <w:tcPr>
            <w:tcW w:w="553" w:type="dxa"/>
            <w:vMerge w:val="restart"/>
            <w:textDirection w:val="btLr"/>
            <w:vAlign w:val="center"/>
          </w:tcPr>
          <w:p w:rsidR="00CC54F7" w:rsidRPr="00CC54F7" w:rsidRDefault="00CC54F7" w:rsidP="00CC54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C54F7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3054" w:type="dxa"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54F7" w:rsidRPr="00CC54F7" w:rsidRDefault="00CC54F7" w:rsidP="006E42B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CC54F7">
              <w:rPr>
                <w:rFonts w:ascii="Calibri" w:hAnsi="Calibri"/>
                <w:sz w:val="20"/>
                <w:szCs w:val="20"/>
              </w:rPr>
              <w:t>Форм</w:t>
            </w:r>
            <w:r w:rsidR="006E42BA">
              <w:rPr>
                <w:rFonts w:ascii="Calibri" w:hAnsi="Calibri"/>
                <w:sz w:val="20"/>
                <w:szCs w:val="20"/>
              </w:rPr>
              <w:t xml:space="preserve">ы </w:t>
            </w:r>
            <w:r w:rsidRPr="00CC54F7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384" w:type="dxa"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54F7" w:rsidRPr="006970F1" w:rsidRDefault="00CC54F7" w:rsidP="006E42B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6970F1">
              <w:rPr>
                <w:rFonts w:ascii="Calibri" w:hAnsi="Calibri"/>
                <w:sz w:val="20"/>
                <w:szCs w:val="20"/>
              </w:rPr>
              <w:t>Форм</w:t>
            </w:r>
            <w:r w:rsidR="006E42BA">
              <w:rPr>
                <w:rFonts w:ascii="Calibri" w:hAnsi="Calibri"/>
                <w:sz w:val="20"/>
                <w:szCs w:val="20"/>
              </w:rPr>
              <w:t xml:space="preserve">ы </w:t>
            </w:r>
            <w:r w:rsidRPr="006970F1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380" w:type="dxa"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54F7" w:rsidRPr="006970F1" w:rsidRDefault="00CC54F7" w:rsidP="006E42BA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6970F1">
              <w:rPr>
                <w:rFonts w:ascii="Calibri" w:hAnsi="Calibri"/>
                <w:sz w:val="20"/>
                <w:szCs w:val="20"/>
              </w:rPr>
              <w:t>Форм</w:t>
            </w:r>
            <w:r w:rsidR="006E42BA">
              <w:rPr>
                <w:rFonts w:ascii="Calibri" w:hAnsi="Calibri"/>
                <w:sz w:val="20"/>
                <w:szCs w:val="20"/>
              </w:rPr>
              <w:t xml:space="preserve">ы </w:t>
            </w:r>
            <w:r w:rsidRPr="006970F1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380" w:type="dxa"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CC54F7" w:rsidTr="00CF6872">
        <w:tc>
          <w:tcPr>
            <w:tcW w:w="553" w:type="dxa"/>
            <w:vMerge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054" w:type="dxa"/>
          </w:tcPr>
          <w:p w:rsidR="00CC54F7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C54F7" w:rsidRPr="00CF6872" w:rsidRDefault="00CF6872" w:rsidP="00CF68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6872">
              <w:rPr>
                <w:rFonts w:ascii="Arial Narrow" w:hAnsi="Arial Narrow"/>
                <w:sz w:val="24"/>
                <w:szCs w:val="24"/>
              </w:rPr>
              <w:t>02.09.2014 г.</w:t>
            </w:r>
          </w:p>
          <w:p w:rsidR="00CF6872" w:rsidRPr="00CF6872" w:rsidRDefault="00CF6872" w:rsidP="00CF6872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384" w:type="dxa"/>
          </w:tcPr>
          <w:p w:rsidR="00CF6872" w:rsidRDefault="00CF6872" w:rsidP="0005579B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CF6872" w:rsidRDefault="00CF6872" w:rsidP="00CF6872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CC54F7" w:rsidRPr="00CA6FC6" w:rsidRDefault="00CA6FC6" w:rsidP="00CA6FC6">
            <w:pPr>
              <w:tabs>
                <w:tab w:val="left" w:pos="228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10.09.2014 г.</w:t>
            </w:r>
          </w:p>
        </w:tc>
        <w:tc>
          <w:tcPr>
            <w:tcW w:w="567" w:type="dxa"/>
            <w:vMerge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380" w:type="dxa"/>
          </w:tcPr>
          <w:p w:rsidR="00CC54F7" w:rsidRDefault="00CC54F7" w:rsidP="0005579B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CA6FC6" w:rsidRPr="00CA6FC6" w:rsidRDefault="00CA6FC6" w:rsidP="000557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18.09.2014 г.</w:t>
            </w:r>
          </w:p>
        </w:tc>
        <w:tc>
          <w:tcPr>
            <w:tcW w:w="567" w:type="dxa"/>
            <w:vMerge/>
          </w:tcPr>
          <w:p w:rsidR="00CC54F7" w:rsidRPr="00712F30" w:rsidRDefault="00CC54F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380" w:type="dxa"/>
          </w:tcPr>
          <w:p w:rsidR="00CC54F7" w:rsidRDefault="00CC54F7" w:rsidP="0005579B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  <w:p w:rsidR="00A427E2" w:rsidRPr="00A427E2" w:rsidRDefault="00A427E2" w:rsidP="0005579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27E2">
              <w:rPr>
                <w:rFonts w:ascii="Arial Narrow" w:hAnsi="Arial Narrow"/>
                <w:sz w:val="24"/>
                <w:szCs w:val="24"/>
              </w:rPr>
              <w:t>26.09.2014 г.</w:t>
            </w:r>
          </w:p>
        </w:tc>
      </w:tr>
      <w:tr w:rsidR="00CC54F7" w:rsidTr="00CF6872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05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Кто у нас хороший, кто у нас пригожий. Чтение стихотворения С. Черного «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». </w:t>
            </w:r>
            <w:r w:rsidRPr="009569C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sz w:val="28"/>
                <w:szCs w:val="28"/>
              </w:rPr>
      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Чтение русской народной  сказки «Кот, петух и лиса».</w:t>
            </w:r>
          </w:p>
          <w:p w:rsidR="006970F1" w:rsidRDefault="00CC54F7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  <w:proofErr w:type="gramStart"/>
            <w:r w:rsidRPr="006970F1">
              <w:rPr>
                <w:rFonts w:ascii="Monotype Corsiva" w:hAnsi="Monotype Corsiva"/>
                <w:sz w:val="28"/>
                <w:szCs w:val="28"/>
              </w:rPr>
              <w:t>Познакомить детей со сказкой «Кот, петух и лиса» (обраб.</w:t>
            </w:r>
            <w:proofErr w:type="gramEnd"/>
            <w:r w:rsidRPr="006970F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6970F1">
              <w:rPr>
                <w:rFonts w:ascii="Monotype Corsiva" w:hAnsi="Monotype Corsiva"/>
                <w:sz w:val="28"/>
                <w:szCs w:val="28"/>
              </w:rPr>
              <w:t>М. Боголюбской).</w:t>
            </w:r>
            <w:proofErr w:type="gramEnd"/>
            <w:r w:rsidRPr="006970F1">
              <w:rPr>
                <w:rFonts w:ascii="Monotype Corsiva" w:hAnsi="Monotype Corsiva"/>
                <w:sz w:val="28"/>
                <w:szCs w:val="28"/>
              </w:rPr>
              <w:t xml:space="preserve"> Учить детей сопоставлять фрагменты текста с иллюстрациями. Способствовать развитию интереса к произведениям устного народного творчества</w:t>
            </w:r>
            <w:r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CA6FC6" w:rsidRDefault="00CA6FC6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CF6872" w:rsidRPr="005F7B6F" w:rsidRDefault="00CF6872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0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C86E09">
              <w:rPr>
                <w:rFonts w:ascii="Monotype Corsiva" w:hAnsi="Monotype Corsiva"/>
                <w:b/>
                <w:sz w:val="28"/>
                <w:szCs w:val="28"/>
              </w:rPr>
              <w:t>Чтение Я. Акима «Неумейка».</w:t>
            </w:r>
          </w:p>
          <w:p w:rsidR="00CC54F7" w:rsidRPr="00C86E09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культурно-гигиенические навыки, социальный опыт детей на основе литературного произведения.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0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З. Александровой «Дождик».</w:t>
            </w:r>
          </w:p>
          <w:p w:rsidR="00CC54F7" w:rsidRPr="00442DFF" w:rsidRDefault="00CC54F7" w:rsidP="0005579B">
            <w:pPr>
              <w:jc w:val="both"/>
              <w:rPr>
                <w:rFonts w:ascii="Arno Pro Smbd" w:hAnsi="Arno Pro Smbd"/>
                <w:sz w:val="24"/>
                <w:szCs w:val="24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характеризовать погоду (пасмурно, небо серое, много туч), развивать интерес к явлениям природы. Отметить, что осенью часто идут дожди. Формировать интерес художественной литературе.</w:t>
            </w:r>
          </w:p>
        </w:tc>
      </w:tr>
      <w:tr w:rsidR="00CF6872" w:rsidTr="00CA6FC6">
        <w:trPr>
          <w:cantSplit/>
          <w:trHeight w:val="830"/>
        </w:trPr>
        <w:tc>
          <w:tcPr>
            <w:tcW w:w="553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54" w:type="dxa"/>
          </w:tcPr>
          <w:p w:rsidR="00CA6FC6" w:rsidRDefault="00CA6FC6" w:rsidP="00CA6F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CF6872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03.09.2014 г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4" w:type="dxa"/>
          </w:tcPr>
          <w:p w:rsidR="00CF6872" w:rsidRDefault="00CF6872" w:rsidP="00CA6FC6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CA6FC6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11.09.2014 г.</w:t>
            </w:r>
          </w:p>
        </w:tc>
        <w:tc>
          <w:tcPr>
            <w:tcW w:w="567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0" w:type="dxa"/>
          </w:tcPr>
          <w:p w:rsidR="00CF6872" w:rsidRDefault="00CF6872" w:rsidP="00CA6FC6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CA6FC6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19.09.2014 г.</w:t>
            </w:r>
          </w:p>
        </w:tc>
        <w:tc>
          <w:tcPr>
            <w:tcW w:w="567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0" w:type="dxa"/>
          </w:tcPr>
          <w:p w:rsidR="00CF6872" w:rsidRDefault="00CF6872" w:rsidP="00A427E2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427E2" w:rsidRPr="00A427E2" w:rsidRDefault="00A427E2" w:rsidP="00A427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27E2">
              <w:rPr>
                <w:rFonts w:ascii="Arial Narrow" w:hAnsi="Arial Narrow"/>
                <w:sz w:val="24"/>
                <w:szCs w:val="24"/>
              </w:rPr>
              <w:t>30.09.2014 г.</w:t>
            </w:r>
          </w:p>
        </w:tc>
      </w:tr>
      <w:tr w:rsidR="00CC54F7" w:rsidRPr="006970F1" w:rsidTr="00CF6872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054" w:type="dxa"/>
          </w:tcPr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b/>
                <w:i/>
                <w:sz w:val="28"/>
                <w:szCs w:val="28"/>
              </w:rPr>
              <w:t>Чтение стихотворений об осени: В Мирович «Листопад, листопад».</w:t>
            </w:r>
          </w:p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i/>
                <w:sz w:val="28"/>
                <w:szCs w:val="28"/>
              </w:rPr>
              <w:t xml:space="preserve">Формировать умение воспринимать поэтический текст, интерес к поэзии. Учить передавать в речи впечатления </w:t>
            </w:r>
            <w:proofErr w:type="gramStart"/>
            <w:r w:rsidRPr="006970F1">
              <w:rPr>
                <w:rFonts w:ascii="Monotype Corsiva" w:hAnsi="Monotype Corsiva"/>
                <w:i/>
                <w:sz w:val="28"/>
                <w:szCs w:val="28"/>
              </w:rPr>
              <w:t>от</w:t>
            </w:r>
            <w:proofErr w:type="gramEnd"/>
            <w:r w:rsidRPr="006970F1">
              <w:rPr>
                <w:rFonts w:ascii="Monotype Corsiva" w:hAnsi="Monotype Corsiva"/>
                <w:i/>
                <w:sz w:val="28"/>
                <w:szCs w:val="28"/>
              </w:rPr>
              <w:t xml:space="preserve"> услышанного.</w:t>
            </w:r>
          </w:p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CC54F7" w:rsidRPr="006970F1" w:rsidRDefault="00CC54F7" w:rsidP="0005579B">
            <w:pPr>
              <w:jc w:val="both"/>
              <w:rPr>
                <w:rFonts w:ascii="Arno Pro Smbd" w:hAnsi="Arno Pro Smbd"/>
                <w:i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4" w:type="dxa"/>
          </w:tcPr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b/>
                <w:i/>
                <w:sz w:val="28"/>
                <w:szCs w:val="28"/>
              </w:rPr>
              <w:t>Чтение Е. Авдиенко «Осень пришла».</w:t>
            </w:r>
          </w:p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i/>
                <w:sz w:val="28"/>
                <w:szCs w:val="28"/>
              </w:rPr>
              <w:t>Расширять представления детей о сезонных явлениях природы, учить понимать содержание литературных произведений.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0" w:type="dxa"/>
          </w:tcPr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b/>
                <w:i/>
                <w:sz w:val="28"/>
                <w:szCs w:val="28"/>
              </w:rPr>
              <w:t>Чтение потешки «Ночь прошла», Е. Благинина «С добрым утром».</w:t>
            </w:r>
          </w:p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i/>
                <w:sz w:val="28"/>
                <w:szCs w:val="28"/>
              </w:rPr>
              <w:t>Формировать умение детей ориентироваться в контрастных частях суток. Отметить, что осенью день становиться короче, а ночь – длиннее. Формировать художественное восприятие, учить повторять за педагогом наизусть строчки поэтических произведений.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0" w:type="dxa"/>
          </w:tcPr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b/>
                <w:i/>
                <w:sz w:val="28"/>
                <w:szCs w:val="28"/>
              </w:rPr>
              <w:t>Чтение С. Маршака «Сказка о глупом мышонке».</w:t>
            </w:r>
          </w:p>
          <w:p w:rsidR="00CC54F7" w:rsidRPr="006970F1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0F1">
              <w:rPr>
                <w:rFonts w:ascii="Monotype Corsiva" w:hAnsi="Monotype Corsiva"/>
                <w:i/>
                <w:sz w:val="28"/>
                <w:szCs w:val="28"/>
              </w:rPr>
              <w:t>Развивать у детей интерес к художественному слову, учить внимательно слушать текст, помочь понять основную идею.</w:t>
            </w:r>
          </w:p>
        </w:tc>
      </w:tr>
      <w:tr w:rsidR="00CC54F7" w:rsidTr="00CF6872">
        <w:tc>
          <w:tcPr>
            <w:tcW w:w="553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CC54F7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04.09.2014 г.</w:t>
            </w:r>
          </w:p>
          <w:p w:rsidR="006970F1" w:rsidRDefault="006970F1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384" w:type="dxa"/>
          </w:tcPr>
          <w:p w:rsidR="00CC54F7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12.09.2014 г.</w:t>
            </w:r>
          </w:p>
        </w:tc>
        <w:tc>
          <w:tcPr>
            <w:tcW w:w="567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380" w:type="dxa"/>
          </w:tcPr>
          <w:p w:rsidR="00CC54F7" w:rsidRPr="00A427E2" w:rsidRDefault="00A427E2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27E2">
              <w:rPr>
                <w:rFonts w:ascii="Arial Narrow" w:hAnsi="Arial Narrow"/>
                <w:sz w:val="24"/>
                <w:szCs w:val="24"/>
              </w:rPr>
              <w:t>23.09.2014 г.</w:t>
            </w:r>
          </w:p>
        </w:tc>
        <w:tc>
          <w:tcPr>
            <w:tcW w:w="567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0" w:type="dxa"/>
          </w:tcPr>
          <w:p w:rsidR="00CC54F7" w:rsidRPr="00A427E2" w:rsidRDefault="00CC54F7" w:rsidP="00A427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54F7" w:rsidTr="00CF6872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05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стихотворений об осени: С. Егоров «Осень».</w:t>
            </w:r>
          </w:p>
          <w:p w:rsidR="00CC54F7" w:rsidRPr="0004052C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 у детей умение слушать стихотворения, развивать интерес к поэзии. Учить понимать содержание произведения.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А. Пушкина «Ветер, ветер…» (отрывок из «Сказки о мертвой царевне»).</w:t>
            </w:r>
          </w:p>
          <w:p w:rsidR="00CC54F7" w:rsidRPr="00112336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Учить детей слушать произведение, понимать его содержание. Расширять представления о явлениях природы.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70F1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0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 потешки «Тили-бом!»</w:t>
            </w:r>
          </w:p>
          <w:p w:rsidR="00CC54F7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Учить детей внимательно слушать текст, понимать смысл, выделять основную идею произведения, находить персонажей и фрагменты потешки на иллюстрациях. Предостеречь детей от игр с огнем.</w:t>
            </w:r>
          </w:p>
          <w:p w:rsidR="00CF6872" w:rsidRDefault="00CF6872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D0725D" w:rsidRPr="00C86E09" w:rsidRDefault="00D0725D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54F7" w:rsidRPr="006970F1" w:rsidRDefault="00CC54F7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0" w:type="dxa"/>
          </w:tcPr>
          <w:p w:rsidR="00CC54F7" w:rsidRPr="00442DFF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CF6872" w:rsidTr="00CA6FC6">
        <w:trPr>
          <w:cantSplit/>
          <w:trHeight w:val="830"/>
        </w:trPr>
        <w:tc>
          <w:tcPr>
            <w:tcW w:w="553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54" w:type="dxa"/>
          </w:tcPr>
          <w:p w:rsidR="00CF6872" w:rsidRDefault="00CF6872" w:rsidP="00CF6872">
            <w:pPr>
              <w:rPr>
                <w:rFonts w:ascii="Monotype Corsiva" w:hAnsi="Monotype Corsiva"/>
              </w:rPr>
            </w:pPr>
          </w:p>
          <w:p w:rsidR="00CF6872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05.09.2014 г.</w:t>
            </w:r>
          </w:p>
        </w:tc>
        <w:tc>
          <w:tcPr>
            <w:tcW w:w="567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4" w:type="dxa"/>
          </w:tcPr>
          <w:p w:rsidR="00CF6872" w:rsidRDefault="00CF6872" w:rsidP="00CA6FC6">
            <w:pPr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</w:p>
          <w:p w:rsidR="00CA6FC6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16.09.2014 г.</w:t>
            </w:r>
          </w:p>
        </w:tc>
        <w:tc>
          <w:tcPr>
            <w:tcW w:w="567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0" w:type="dxa"/>
          </w:tcPr>
          <w:p w:rsidR="00CF6872" w:rsidRDefault="00CF6872" w:rsidP="00A427E2">
            <w:pPr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</w:p>
          <w:p w:rsidR="00A427E2" w:rsidRPr="00A427E2" w:rsidRDefault="00A427E2" w:rsidP="00A427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27E2">
              <w:rPr>
                <w:rFonts w:ascii="Arial Narrow" w:hAnsi="Arial Narrow"/>
                <w:sz w:val="24"/>
                <w:szCs w:val="24"/>
              </w:rPr>
              <w:t>24.09.2014 г.</w:t>
            </w:r>
          </w:p>
        </w:tc>
        <w:tc>
          <w:tcPr>
            <w:tcW w:w="567" w:type="dxa"/>
            <w:textDirection w:val="btLr"/>
            <w:vAlign w:val="center"/>
          </w:tcPr>
          <w:p w:rsidR="00CF6872" w:rsidRPr="006970F1" w:rsidRDefault="00CF6872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80" w:type="dxa"/>
          </w:tcPr>
          <w:p w:rsidR="00CF6872" w:rsidRDefault="00CF6872" w:rsidP="00A427E2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427E2" w:rsidRPr="00A427E2" w:rsidRDefault="00A427E2" w:rsidP="00A427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54F7" w:rsidTr="00CF6872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C54F7" w:rsidRPr="00E537A9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7A9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05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стихотворений об осени: Е. Трутнева «Ходит-бродит осень», рассматривание иллюстраций.</w:t>
            </w:r>
          </w:p>
          <w:p w:rsidR="00CC54F7" w:rsidRPr="0004052C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Познакомить детей с произведением, формировать умение слушать стихотворения, понимать их содержание. Учить видеть красоту художественного слова.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E537A9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7A9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К. Бальмонта «Осень».</w:t>
            </w:r>
          </w:p>
          <w:p w:rsidR="00CC54F7" w:rsidRPr="00112336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Расширять представления детей о сезонных явлениях природы, учить видеть в литературных произведениях знакомые явления, образы. Способствовать формированию интереса к книгам.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E537A9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7A9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0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А. Прокофьева «Солнышко».</w:t>
            </w:r>
          </w:p>
          <w:p w:rsidR="00CC54F7" w:rsidRPr="00CA6FC6" w:rsidRDefault="00CC54F7" w:rsidP="0005579B">
            <w:pPr>
              <w:jc w:val="both"/>
              <w:rPr>
                <w:rFonts w:ascii="Monotype Corsiva" w:hAnsi="Monotype Corsiva"/>
                <w:i/>
                <w:sz w:val="24"/>
                <w:szCs w:val="24"/>
              </w:rPr>
            </w:pPr>
            <w:r w:rsidRPr="00CA6FC6">
              <w:rPr>
                <w:rFonts w:ascii="Monotype Corsiva" w:hAnsi="Monotype Corsiva"/>
                <w:i/>
                <w:sz w:val="24"/>
                <w:szCs w:val="24"/>
              </w:rPr>
              <w:t>Обратить внимание детей на то, что в окно заглянуло солнышко, предложить рассказать , какое настроение оно приносит с собой. Помочь вспомнить рассказы и потешки о солнышке, обратить внимание на ласковые слова, адресованные ему. Воспитывать умение слушать художественные произведения.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Default="00CC54F7" w:rsidP="006970F1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0" w:type="dxa"/>
          </w:tcPr>
          <w:p w:rsidR="00CC54F7" w:rsidRPr="00E51826" w:rsidRDefault="00CC54F7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CC54F7" w:rsidTr="00CF6872">
        <w:tc>
          <w:tcPr>
            <w:tcW w:w="553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970F1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09.09.2014 г.</w:t>
            </w:r>
          </w:p>
        </w:tc>
        <w:tc>
          <w:tcPr>
            <w:tcW w:w="567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384" w:type="dxa"/>
          </w:tcPr>
          <w:p w:rsidR="00CC54F7" w:rsidRDefault="00CC54F7" w:rsidP="00CA6FC6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  <w:p w:rsidR="00CA6FC6" w:rsidRPr="00CA6FC6" w:rsidRDefault="00CA6FC6" w:rsidP="00CA6F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FC6">
              <w:rPr>
                <w:rFonts w:ascii="Arial Narrow" w:hAnsi="Arial Narrow"/>
                <w:sz w:val="24"/>
                <w:szCs w:val="24"/>
              </w:rPr>
              <w:t>17.09.2014 г.</w:t>
            </w:r>
          </w:p>
        </w:tc>
        <w:tc>
          <w:tcPr>
            <w:tcW w:w="567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380" w:type="dxa"/>
          </w:tcPr>
          <w:p w:rsidR="00A427E2" w:rsidRDefault="00A427E2" w:rsidP="00A427E2">
            <w:pPr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</w:p>
          <w:p w:rsidR="00CC54F7" w:rsidRPr="00A427E2" w:rsidRDefault="00A427E2" w:rsidP="00A427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27E2">
              <w:rPr>
                <w:rFonts w:ascii="Arial Narrow" w:hAnsi="Arial Narrow"/>
                <w:sz w:val="24"/>
                <w:szCs w:val="24"/>
              </w:rPr>
              <w:t>25.09.2014 г.</w:t>
            </w:r>
          </w:p>
        </w:tc>
        <w:tc>
          <w:tcPr>
            <w:tcW w:w="567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0" w:type="dxa"/>
          </w:tcPr>
          <w:p w:rsidR="00CC54F7" w:rsidRDefault="00CC54F7" w:rsidP="00A427E2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427E2" w:rsidRPr="00A427E2" w:rsidRDefault="00A427E2" w:rsidP="00A427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54F7" w:rsidTr="00CF6872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C54F7" w:rsidRPr="00E537A9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7A9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05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А. Барто «Золотая осень».</w:t>
            </w:r>
          </w:p>
          <w:p w:rsidR="00CC54F7" w:rsidRPr="00112336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Обсудить с детьми, какого цвета небо, почему не видно солнца, почему облака и тучи плывут по небу. Развивать познавательный интерес, связную речь, формировать интерес к художественной литературе.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E537A9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7A9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384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М. Ивенсен «Падают листья».</w:t>
            </w:r>
          </w:p>
          <w:p w:rsidR="00CC54F7" w:rsidRPr="00C86E09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Закрепить с детьми характерные признаки осени, учить правильно называть наблюдаемые явления. Развивать наблюдательность, обогащать словарь, приобщать к чтению.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Pr="00E537A9" w:rsidRDefault="006970F1" w:rsidP="006970F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7A9">
              <w:rPr>
                <w:rFonts w:ascii="Arial Narrow" w:hAnsi="Arial Narrow"/>
                <w:sz w:val="28"/>
                <w:szCs w:val="28"/>
              </w:rPr>
              <w:t>Заучивание</w:t>
            </w:r>
          </w:p>
        </w:tc>
        <w:tc>
          <w:tcPr>
            <w:tcW w:w="3380" w:type="dxa"/>
          </w:tcPr>
          <w:p w:rsidR="00CC54F7" w:rsidRDefault="00CC54F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Заучивание потешки «Заинька, попляши».</w:t>
            </w:r>
          </w:p>
          <w:p w:rsidR="00CC54F7" w:rsidRPr="000B331E" w:rsidRDefault="00CC54F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Учить детей выразительно декламировать потешку. Развивать память, расширять словарный запас.</w:t>
            </w:r>
          </w:p>
        </w:tc>
        <w:tc>
          <w:tcPr>
            <w:tcW w:w="567" w:type="dxa"/>
            <w:textDirection w:val="btLr"/>
            <w:vAlign w:val="center"/>
          </w:tcPr>
          <w:p w:rsidR="00CC54F7" w:rsidRDefault="00CC54F7" w:rsidP="006970F1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0" w:type="dxa"/>
          </w:tcPr>
          <w:p w:rsidR="00CC54F7" w:rsidRPr="00442DFF" w:rsidRDefault="00CC54F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251604" w:rsidRDefault="00251604" w:rsidP="00251604">
      <w:pPr>
        <w:jc w:val="center"/>
        <w:rPr>
          <w:rFonts w:ascii="Monotype Corsiva" w:hAnsi="Monotype Corsiva"/>
          <w:b/>
          <w:i/>
          <w:color w:val="7030A0"/>
          <w:sz w:val="28"/>
          <w:szCs w:val="28"/>
        </w:rPr>
      </w:pPr>
    </w:p>
    <w:p w:rsidR="00251604" w:rsidRDefault="00251604" w:rsidP="00251604">
      <w:pPr>
        <w:jc w:val="center"/>
        <w:rPr>
          <w:rFonts w:ascii="Arno Pro Smbd" w:hAnsi="Arno Pro Smbd"/>
          <w:sz w:val="32"/>
          <w:szCs w:val="32"/>
          <w:highlight w:val="lightGray"/>
        </w:rPr>
      </w:pPr>
    </w:p>
    <w:p w:rsidR="00D746C3" w:rsidRDefault="00251604" w:rsidP="00D0725D">
      <w:pPr>
        <w:jc w:val="center"/>
        <w:rPr>
          <w:rFonts w:ascii="Monotype Corsiva" w:hAnsi="Monotype Corsiva"/>
          <w:color w:val="948A54" w:themeColor="background2" w:themeShade="80"/>
          <w:sz w:val="96"/>
          <w:szCs w:val="96"/>
        </w:rPr>
      </w:pPr>
      <w:r w:rsidRPr="00854987">
        <w:rPr>
          <w:rFonts w:ascii="Monotype Corsiva" w:hAnsi="Monotype Corsiva"/>
          <w:color w:val="948A54" w:themeColor="background2" w:themeShade="80"/>
          <w:sz w:val="96"/>
          <w:szCs w:val="96"/>
        </w:rPr>
        <w:lastRenderedPageBreak/>
        <w:t>Октябрь</w:t>
      </w:r>
    </w:p>
    <w:p w:rsidR="00D0725D" w:rsidRDefault="00D0725D" w:rsidP="00D0725D">
      <w:pPr>
        <w:jc w:val="center"/>
        <w:rPr>
          <w:rFonts w:ascii="Monotype Corsiva" w:hAnsi="Monotype Corsiva"/>
          <w:color w:val="948A54" w:themeColor="background2" w:themeShade="80"/>
          <w:sz w:val="96"/>
          <w:szCs w:val="96"/>
        </w:rPr>
      </w:pPr>
    </w:p>
    <w:p w:rsidR="00D0725D" w:rsidRPr="00D746C3" w:rsidRDefault="00D0725D" w:rsidP="00D0725D">
      <w:pPr>
        <w:jc w:val="center"/>
        <w:rPr>
          <w:rFonts w:ascii="Monotype Corsiva" w:hAnsi="Monotype Corsiva"/>
          <w:color w:val="948A54" w:themeColor="background2" w:themeShade="80"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3119"/>
        <w:gridCol w:w="567"/>
        <w:gridCol w:w="3260"/>
        <w:gridCol w:w="567"/>
        <w:gridCol w:w="3260"/>
        <w:gridCol w:w="567"/>
        <w:gridCol w:w="3544"/>
      </w:tblGrid>
      <w:tr w:rsidR="00A922EC" w:rsidTr="00A922EC">
        <w:tc>
          <w:tcPr>
            <w:tcW w:w="568" w:type="dxa"/>
            <w:vMerge w:val="restart"/>
            <w:textDirection w:val="btLr"/>
            <w:vAlign w:val="center"/>
          </w:tcPr>
          <w:p w:rsidR="00A922EC" w:rsidRPr="00A922EC" w:rsidRDefault="00A922EC" w:rsidP="0097244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Форм</w:t>
            </w:r>
            <w:r w:rsidR="00972448">
              <w:rPr>
                <w:rFonts w:ascii="Calibri" w:hAnsi="Calibri"/>
                <w:sz w:val="20"/>
                <w:szCs w:val="20"/>
              </w:rPr>
              <w:t xml:space="preserve">а </w:t>
            </w:r>
            <w:r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119" w:type="dxa"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22EC" w:rsidRDefault="00A922EC" w:rsidP="0041586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15869">
              <w:rPr>
                <w:rFonts w:ascii="Calibri" w:hAnsi="Calibri"/>
                <w:sz w:val="20"/>
                <w:szCs w:val="20"/>
              </w:rPr>
              <w:t>Форм</w:t>
            </w:r>
            <w:r w:rsidR="00972448">
              <w:rPr>
                <w:rFonts w:ascii="Calibri" w:hAnsi="Calibri"/>
                <w:sz w:val="20"/>
                <w:szCs w:val="20"/>
              </w:rPr>
              <w:t>а</w:t>
            </w:r>
          </w:p>
          <w:p w:rsidR="00A922EC" w:rsidRPr="00415869" w:rsidRDefault="00A922EC" w:rsidP="0041586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22EC" w:rsidRPr="001B09AE" w:rsidRDefault="00A922EC" w:rsidP="0097244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</w:t>
            </w:r>
            <w:r w:rsidR="00972448">
              <w:rPr>
                <w:rFonts w:ascii="Calibri" w:hAnsi="Calibri"/>
                <w:sz w:val="20"/>
                <w:szCs w:val="20"/>
              </w:rPr>
              <w:t xml:space="preserve">а </w:t>
            </w:r>
            <w:r w:rsidRPr="001B09AE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22EC" w:rsidRPr="001B09AE" w:rsidRDefault="00A922EC" w:rsidP="001B09A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A922EC" w:rsidTr="00A922EC">
        <w:trPr>
          <w:trHeight w:val="927"/>
        </w:trPr>
        <w:tc>
          <w:tcPr>
            <w:tcW w:w="568" w:type="dxa"/>
            <w:vMerge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CF29D1" w:rsidRDefault="00CF29D1" w:rsidP="0005579B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A922EC" w:rsidRPr="004D2D86" w:rsidRDefault="00CF29D1" w:rsidP="009270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0</w:t>
            </w:r>
            <w:r w:rsidR="009270E7" w:rsidRPr="004D2D86">
              <w:rPr>
                <w:rFonts w:ascii="Monotype Corsiva" w:hAnsi="Monotype Corsiva"/>
                <w:sz w:val="28"/>
                <w:szCs w:val="28"/>
              </w:rPr>
              <w:t>1</w:t>
            </w:r>
            <w:r w:rsidRPr="004D2D86">
              <w:rPr>
                <w:rFonts w:ascii="Monotype Corsiva" w:hAnsi="Monotype Corsiva"/>
                <w:sz w:val="28"/>
                <w:szCs w:val="28"/>
              </w:rPr>
              <w:t>.10.2014г.</w:t>
            </w:r>
          </w:p>
        </w:tc>
        <w:tc>
          <w:tcPr>
            <w:tcW w:w="567" w:type="dxa"/>
            <w:vMerge/>
          </w:tcPr>
          <w:p w:rsidR="00A922EC" w:rsidRPr="00415869" w:rsidRDefault="00A922EC" w:rsidP="00415869"/>
        </w:tc>
        <w:tc>
          <w:tcPr>
            <w:tcW w:w="3260" w:type="dxa"/>
          </w:tcPr>
          <w:p w:rsidR="00A922EC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F29D1" w:rsidRPr="004D2D86" w:rsidRDefault="009270E7" w:rsidP="009270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09</w:t>
            </w:r>
            <w:r w:rsidR="00CF29D1" w:rsidRPr="004D2D86">
              <w:rPr>
                <w:rFonts w:ascii="Monotype Corsiva" w:hAnsi="Monotype Corsiva"/>
                <w:sz w:val="28"/>
                <w:szCs w:val="28"/>
              </w:rPr>
              <w:t>.10.2014г.</w:t>
            </w:r>
          </w:p>
        </w:tc>
        <w:tc>
          <w:tcPr>
            <w:tcW w:w="567" w:type="dxa"/>
            <w:vMerge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A922EC" w:rsidRDefault="00A922EC" w:rsidP="0005579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4D2D86" w:rsidRPr="004D2D86" w:rsidRDefault="004D2D86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16.10.2014 г.</w:t>
            </w:r>
          </w:p>
        </w:tc>
        <w:tc>
          <w:tcPr>
            <w:tcW w:w="567" w:type="dxa"/>
            <w:vMerge/>
          </w:tcPr>
          <w:p w:rsidR="00A922EC" w:rsidRPr="00712F30" w:rsidRDefault="00A922EC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A922EC" w:rsidRDefault="00A922EC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D2D86" w:rsidRPr="004D2D86" w:rsidRDefault="004D2D86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23.10.2014 г.</w:t>
            </w:r>
          </w:p>
        </w:tc>
      </w:tr>
      <w:tr w:rsidR="00A922EC" w:rsidRPr="00580A71" w:rsidTr="00A922EC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922EC" w:rsidRPr="00854987" w:rsidRDefault="00A922EC" w:rsidP="00A922EC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В. Вировича «Листопад».</w:t>
            </w:r>
          </w:p>
          <w:p w:rsidR="00A922EC" w:rsidRPr="00580A71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у детей умение слушать стихотворение, добавлять по смыслу слова, несложные фразы, учить представлять услышанное.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A922EC" w:rsidP="004D2D86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«Три медведя».</w:t>
            </w:r>
          </w:p>
          <w:p w:rsidR="00E537A9" w:rsidRPr="00132BE0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Познакомить со сказкой «Три медведя. Воспитывать послушание и чувство сопереживания за девочку, заблудившуюся в лесу.</w:t>
            </w:r>
          </w:p>
          <w:p w:rsidR="00CF29D1" w:rsidRDefault="00CF29D1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0D3739" w:rsidRDefault="000D3739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0D3739" w:rsidRDefault="000D3739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132BE0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A922EC" w:rsidP="00A922EC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 русской народной сказки «Волк и козлята».</w:t>
            </w:r>
          </w:p>
          <w:p w:rsidR="00A922EC" w:rsidRPr="00262B63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Воспитывать умение  слушать сказку; развивать умение с помощью воспитателя инсценировать небольшой отрывок из народной сказки.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A922EC" w:rsidP="00A922EC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544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Разучивание потешки «Расти, коса, до пояса».</w:t>
            </w:r>
          </w:p>
          <w:p w:rsidR="00A922EC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Познакомить детей с произведением, рассказать о том, как использовалась эта потешка нашими предками. Развивать  память, создавать положительный эмоциональный настрой.</w:t>
            </w:r>
          </w:p>
          <w:p w:rsidR="000D3739" w:rsidRPr="00B103C1" w:rsidRDefault="000D3739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922EC" w:rsidRPr="00580A71" w:rsidTr="00A922EC">
        <w:tc>
          <w:tcPr>
            <w:tcW w:w="568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A922EC" w:rsidRDefault="00CF29D1" w:rsidP="00CF29D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CF29D1">
              <w:rPr>
                <w:rFonts w:ascii="Monotype Corsiva" w:hAnsi="Monotype Corsiva"/>
                <w:i/>
                <w:sz w:val="28"/>
                <w:szCs w:val="28"/>
              </w:rPr>
              <w:t>0</w:t>
            </w:r>
            <w:r w:rsidR="009270E7">
              <w:rPr>
                <w:rFonts w:ascii="Monotype Corsiva" w:hAnsi="Monotype Corsiva"/>
                <w:i/>
                <w:sz w:val="28"/>
                <w:szCs w:val="28"/>
              </w:rPr>
              <w:t>2</w:t>
            </w:r>
            <w:r w:rsidRPr="00CF29D1">
              <w:rPr>
                <w:rFonts w:ascii="Monotype Corsiva" w:hAnsi="Monotype Corsiva"/>
                <w:i/>
                <w:sz w:val="28"/>
                <w:szCs w:val="28"/>
              </w:rPr>
              <w:t>.10.2014г.</w:t>
            </w:r>
          </w:p>
          <w:p w:rsidR="00CF29D1" w:rsidRPr="00CF29D1" w:rsidRDefault="00CF29D1" w:rsidP="00CF29D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CF29D1" w:rsidRDefault="009270E7" w:rsidP="00CF29D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10</w:t>
            </w:r>
            <w:r w:rsidR="00CF29D1">
              <w:rPr>
                <w:rFonts w:ascii="Monotype Corsiva" w:hAnsi="Monotype Corsiva"/>
                <w:i/>
                <w:sz w:val="28"/>
                <w:szCs w:val="28"/>
              </w:rPr>
              <w:t>.10.2014г.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17.10.2014 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24.10.2014 г.</w:t>
            </w:r>
          </w:p>
        </w:tc>
      </w:tr>
      <w:tr w:rsidR="00A922EC" w:rsidRPr="00580A71" w:rsidTr="000D373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922EC" w:rsidRPr="004D2D86" w:rsidRDefault="004D2D86" w:rsidP="004D2D86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D2D86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Чтение М.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Ходякова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«Если на деревьях листья пожелтели…»</w:t>
            </w:r>
          </w:p>
          <w:p w:rsidR="00E537A9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 замечать изменения, происходящие в природе, соотносить свои наблюдения с явлениями, описываемыми в произведениях художественной литературы.</w:t>
            </w:r>
          </w:p>
          <w:p w:rsidR="00A922EC" w:rsidRPr="00580A71" w:rsidRDefault="00A922EC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Сказка «Сестрица Аленушка и братец Иванушка».</w:t>
            </w:r>
          </w:p>
          <w:p w:rsidR="00A922EC" w:rsidRPr="000D3739" w:rsidRDefault="00E537A9" w:rsidP="0005579B">
            <w:pPr>
              <w:jc w:val="both"/>
              <w:rPr>
                <w:rFonts w:ascii="Monotype Corsiva" w:hAnsi="Monotype Corsiva"/>
                <w:i/>
                <w:sz w:val="24"/>
                <w:szCs w:val="24"/>
              </w:rPr>
            </w:pPr>
            <w:r w:rsidRPr="000D3739">
              <w:rPr>
                <w:rFonts w:ascii="Monotype Corsiva" w:hAnsi="Monotype Corsiva"/>
                <w:i/>
                <w:sz w:val="24"/>
                <w:szCs w:val="24"/>
              </w:rPr>
              <w:t>Довести из сознания детей замысел сказки: любовь и преданность помогают преодолеть любые испытания; помочь  в оценке персонажей; воспитывать  у детей добрые чувства к близким людям и чувство сострадания к тем, кто попадает в беду.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стихотворений А. Барто на тему «Игрушки».</w:t>
            </w:r>
          </w:p>
          <w:p w:rsidR="00A922EC" w:rsidRDefault="00A922EC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4D2D86">
              <w:rPr>
                <w:rFonts w:ascii="Monotype Corsiva" w:hAnsi="Monotype Corsiva"/>
                <w:sz w:val="24"/>
                <w:szCs w:val="24"/>
              </w:rPr>
              <w:t>Воспитывать у детей любовь к художественному творчеству, учить легко проговаривать слова за педагогом, заучивать небольшие стихотворения, развивать память, внимание. Обращать внимание детей на положительные эмоции, возникающие при встрече с произведениями художественной литературы.</w:t>
            </w:r>
          </w:p>
          <w:p w:rsidR="000D3739" w:rsidRDefault="000D3739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0D3739" w:rsidRPr="004D2D86" w:rsidRDefault="000D3739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Чтение: рассказ «Игры» из серии «Приключения Мишки Ушастика» </w:t>
            </w:r>
            <w:r>
              <w:rPr>
                <w:rFonts w:ascii="Monotype Corsiva" w:hAnsi="Monotype Corsiva"/>
                <w:sz w:val="28"/>
                <w:szCs w:val="28"/>
              </w:rPr>
              <w:t>(пер. с польского В. Приходько).</w:t>
            </w:r>
          </w:p>
          <w:p w:rsidR="00A922EC" w:rsidRPr="007962B6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слушать, обсудить с ними поступки героев, формировать интерес к чтению.</w:t>
            </w:r>
          </w:p>
        </w:tc>
      </w:tr>
      <w:tr w:rsidR="00A922EC" w:rsidRPr="00580A71" w:rsidTr="00A922EC">
        <w:tc>
          <w:tcPr>
            <w:tcW w:w="568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922EC" w:rsidRDefault="009270E7" w:rsidP="00CF29D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03</w:t>
            </w:r>
            <w:r w:rsidR="00CF29D1" w:rsidRPr="00CF29D1">
              <w:rPr>
                <w:rFonts w:ascii="Monotype Corsiva" w:hAnsi="Monotype Corsiva"/>
                <w:sz w:val="28"/>
                <w:szCs w:val="28"/>
              </w:rPr>
              <w:t>.10.2014г.</w:t>
            </w:r>
          </w:p>
          <w:p w:rsidR="00CF29D1" w:rsidRPr="00CF29D1" w:rsidRDefault="00CF29D1" w:rsidP="00CF29D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CF29D1" w:rsidRDefault="00CF29D1" w:rsidP="009270E7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</w:t>
            </w:r>
            <w:r w:rsidR="009270E7"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.10.2014г.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20.10.2014 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27.10.2014 г.</w:t>
            </w:r>
          </w:p>
        </w:tc>
      </w:tr>
      <w:tr w:rsidR="00A922EC" w:rsidRPr="00580A71" w:rsidTr="000D3739">
        <w:trPr>
          <w:cantSplit/>
          <w:trHeight w:val="3886"/>
        </w:trPr>
        <w:tc>
          <w:tcPr>
            <w:tcW w:w="568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А. Барто «Девочка чумазая».</w:t>
            </w:r>
          </w:p>
          <w:p w:rsidR="00CF29D1" w:rsidRPr="00F409B1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Воспитывать стремление всегда быть опрятными и аккуратными. Развивать художественное восприятие через ознакомление с художественной литературой.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9270E7" w:rsidRDefault="009270E7" w:rsidP="009270E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Е. Лаврентьева «Приветливый котенок».</w:t>
            </w:r>
          </w:p>
          <w:p w:rsidR="00A922EC" w:rsidRDefault="009270E7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произведение, понимать его содержание. Вызывать интерес к чтению, развивать эстетические чувства.</w:t>
            </w: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827F99" w:rsidRDefault="00D0725D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9270E7" w:rsidRDefault="009270E7" w:rsidP="009270E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венгерской народной сказки «Два жадных медвежонка».</w:t>
            </w:r>
          </w:p>
          <w:p w:rsidR="009270E7" w:rsidRDefault="009270E7" w:rsidP="009270E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у детей умение внимательно слушать сказку, находить иллюстрации, соответствующие данному отрывку. Способствовать развитию интереса к чтению.</w:t>
            </w:r>
          </w:p>
          <w:p w:rsidR="00A922EC" w:rsidRPr="000D3739" w:rsidRDefault="00A922EC" w:rsidP="000D3739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потешки «Как на нашем на лугу».</w:t>
            </w:r>
          </w:p>
          <w:p w:rsidR="000D3739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звуковую культуру речи, развивать моторику речедвигательного аппарата, речевого слуха и речевого дыхания. Знакомить с народным творчеством, развивать интерес к п</w:t>
            </w:r>
            <w:r w:rsidR="000D3739">
              <w:rPr>
                <w:rFonts w:ascii="Monotype Corsiva" w:hAnsi="Monotype Corsiva"/>
                <w:sz w:val="28"/>
                <w:szCs w:val="28"/>
              </w:rPr>
              <w:t>роизведениям русского фольклора.</w:t>
            </w:r>
          </w:p>
          <w:p w:rsidR="00D746C3" w:rsidRPr="002C5072" w:rsidRDefault="00D746C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922EC" w:rsidRPr="00580A71" w:rsidTr="00A922EC">
        <w:tc>
          <w:tcPr>
            <w:tcW w:w="568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CF29D1" w:rsidRPr="00CF29D1" w:rsidRDefault="00CF29D1" w:rsidP="00D746C3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CF29D1">
              <w:rPr>
                <w:rFonts w:ascii="Monotype Corsiva" w:hAnsi="Monotype Corsiva"/>
                <w:i/>
                <w:sz w:val="28"/>
                <w:szCs w:val="28"/>
              </w:rPr>
              <w:t>0</w:t>
            </w:r>
            <w:r w:rsidR="009270E7">
              <w:rPr>
                <w:rFonts w:ascii="Monotype Corsiva" w:hAnsi="Monotype Corsiva"/>
                <w:i/>
                <w:sz w:val="28"/>
                <w:szCs w:val="28"/>
              </w:rPr>
              <w:t>7</w:t>
            </w:r>
            <w:r w:rsidRPr="00CF29D1">
              <w:rPr>
                <w:rFonts w:ascii="Monotype Corsiva" w:hAnsi="Monotype Corsiva"/>
                <w:i/>
                <w:sz w:val="28"/>
                <w:szCs w:val="28"/>
              </w:rPr>
              <w:t>.10.2014г.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CF29D1" w:rsidRDefault="00CF29D1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F29D1">
              <w:rPr>
                <w:rFonts w:ascii="Monotype Corsiva" w:hAnsi="Monotype Corsiva"/>
                <w:sz w:val="28"/>
                <w:szCs w:val="28"/>
              </w:rPr>
              <w:t>1</w:t>
            </w:r>
            <w:r w:rsidR="004D2D86">
              <w:rPr>
                <w:rFonts w:ascii="Monotype Corsiva" w:hAnsi="Monotype Corsiva"/>
                <w:sz w:val="28"/>
                <w:szCs w:val="28"/>
              </w:rPr>
              <w:t>4</w:t>
            </w:r>
            <w:r w:rsidRPr="00CF29D1">
              <w:rPr>
                <w:rFonts w:ascii="Monotype Corsiva" w:hAnsi="Monotype Corsiva"/>
                <w:sz w:val="28"/>
                <w:szCs w:val="28"/>
              </w:rPr>
              <w:t>.10.2014г.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21.10.2014 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28.10.2014 г.</w:t>
            </w:r>
          </w:p>
        </w:tc>
      </w:tr>
      <w:tr w:rsidR="00A922EC" w:rsidRPr="00580A71" w:rsidTr="000D373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русской народной сказки «Колобок».</w:t>
            </w:r>
          </w:p>
          <w:p w:rsidR="00E537A9" w:rsidRDefault="00E537A9" w:rsidP="00E537A9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Познакомить со сказкой «Колобок» (обраб. К. Ушинского).</w:t>
            </w:r>
          </w:p>
          <w:p w:rsidR="00E537A9" w:rsidRPr="00132BE0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Упражнять детей в образовании слов по аналогии.</w:t>
            </w:r>
          </w:p>
          <w:p w:rsidR="00E537A9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922EC" w:rsidRPr="00B103C1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9270E7" w:rsidRDefault="009270E7" w:rsidP="009270E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Русские народные песенки-потешки: «Кисонька-мурысенька», «Пошел котик на торжок».</w:t>
            </w:r>
          </w:p>
          <w:p w:rsidR="00A922EC" w:rsidRPr="000D3739" w:rsidRDefault="009270E7" w:rsidP="009270E7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0D3739">
              <w:rPr>
                <w:rFonts w:ascii="Monotype Corsiva" w:hAnsi="Monotype Corsiva"/>
                <w:i/>
                <w:sz w:val="24"/>
                <w:szCs w:val="24"/>
              </w:rPr>
              <w:t>Познакомить детей  с русскими народными песенками-потешками, помочь им понять содержание потешек, вызвать соответствующее эмоциональное отношение к героям; воспитывать умение слушать потешки, воспроизводить слова из текста, интонацию.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0D3739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Чтение Л. Муур «Крошка Енот и тот, кто сидит в пруду». </w:t>
            </w:r>
            <w:r>
              <w:rPr>
                <w:rFonts w:ascii="Monotype Corsiva" w:hAnsi="Monotype Corsiva"/>
                <w:sz w:val="28"/>
                <w:szCs w:val="28"/>
              </w:rPr>
              <w:t>(пер. О. Образцовой).</w:t>
            </w:r>
          </w:p>
          <w:p w:rsidR="00A922EC" w:rsidRPr="00B103C1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произведение, осмысливать поступки героев. Формировать интерес к чтению.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С. Маршака «Октябрь».</w:t>
            </w:r>
          </w:p>
          <w:p w:rsidR="00A922EC" w:rsidRPr="007962B6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Закреплять знания детей о характерных признаках осени. активизировать словарь, обогащать словарный запас. Учить видеть в окружающей природе явления, события, объекты, описанные в произведении художественной литературы. Формировать эстетическое восприятие.</w:t>
            </w:r>
          </w:p>
        </w:tc>
      </w:tr>
      <w:tr w:rsidR="00A922EC" w:rsidRPr="00580A71" w:rsidTr="00A922EC">
        <w:tc>
          <w:tcPr>
            <w:tcW w:w="568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922EC" w:rsidRPr="00CF29D1" w:rsidRDefault="009270E7" w:rsidP="00CF29D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08</w:t>
            </w:r>
            <w:r w:rsidR="00CF29D1" w:rsidRPr="00CF29D1">
              <w:rPr>
                <w:rFonts w:ascii="Monotype Corsiva" w:hAnsi="Monotype Corsiva"/>
                <w:sz w:val="28"/>
                <w:szCs w:val="28"/>
              </w:rPr>
              <w:t>.10.2014г.</w:t>
            </w:r>
          </w:p>
          <w:p w:rsidR="00CF29D1" w:rsidRDefault="00CF29D1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15.04.2014 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22.10.2014 г.</w:t>
            </w:r>
          </w:p>
        </w:tc>
        <w:tc>
          <w:tcPr>
            <w:tcW w:w="567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922EC" w:rsidRPr="004D2D86" w:rsidRDefault="004D2D86" w:rsidP="004D2D8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29.10.2014 г.</w:t>
            </w:r>
          </w:p>
        </w:tc>
      </w:tr>
      <w:tr w:rsidR="00A922EC" w:rsidRPr="00580A71" w:rsidTr="000D373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922EC" w:rsidRPr="00854987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119" w:type="dxa"/>
          </w:tcPr>
          <w:p w:rsidR="00E537A9" w:rsidRDefault="00E537A9" w:rsidP="00E537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Заучивание потешки «Ночь пришла».</w:t>
            </w:r>
          </w:p>
          <w:p w:rsidR="00A922EC" w:rsidRPr="00947DF8" w:rsidRDefault="00E537A9" w:rsidP="00E537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Развивать  память, учить детей выразительно воспроизводить небольшой текст наизусть.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Чтение, заучивание</w:t>
            </w:r>
          </w:p>
        </w:tc>
        <w:tc>
          <w:tcPr>
            <w:tcW w:w="3260" w:type="dxa"/>
          </w:tcPr>
          <w:p w:rsidR="009270E7" w:rsidRDefault="009270E7" w:rsidP="009270E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стихотворения А. Блока «Зайчик». Заучивание стихотворения А. Плещеева «Осень наступила».</w:t>
            </w:r>
          </w:p>
          <w:p w:rsidR="00A922EC" w:rsidRPr="000D3739" w:rsidRDefault="009270E7" w:rsidP="0005579B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Помочь детям запомнить стихотворение  А. Плещеева «Осень наступила». 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9270E7" w:rsidRDefault="009270E7" w:rsidP="009270E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стихотворения-песенки «Купите лук, зеленый лук, петрушку и морковку…», пер. И. Токмаковой.</w:t>
            </w:r>
          </w:p>
          <w:p w:rsidR="00A922EC" w:rsidRPr="000D3739" w:rsidRDefault="009270E7" w:rsidP="009270E7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0D3739">
              <w:rPr>
                <w:rFonts w:ascii="Monotype Corsiva" w:hAnsi="Monotype Corsiva"/>
                <w:sz w:val="24"/>
                <w:szCs w:val="24"/>
              </w:rPr>
              <w:t>Формировать интерес и потребность в чтении; воспитывать умения слушать фольклорную песенку, эмоционально воспринимать ее; создавать условия для разучивания наизусть небольшой песенки.</w:t>
            </w:r>
          </w:p>
        </w:tc>
        <w:tc>
          <w:tcPr>
            <w:tcW w:w="567" w:type="dxa"/>
            <w:textDirection w:val="btLr"/>
            <w:vAlign w:val="center"/>
          </w:tcPr>
          <w:p w:rsidR="00A922EC" w:rsidRPr="00854987" w:rsidRDefault="000D373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A922EC" w:rsidRDefault="00A922E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Н. Некрасова «Перед дождем», И. Бунина «Льет дождь».</w:t>
            </w:r>
          </w:p>
          <w:p w:rsidR="00A922EC" w:rsidRDefault="00A922E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Развивать связную речь, побуждать детей читать знакомые потешки, стихи о солнышке, о дождике. Предоставить детям возможность проговаривать вместе с педагогом поэтические строки.</w:t>
            </w:r>
          </w:p>
          <w:p w:rsidR="00CF29D1" w:rsidRPr="00D62FA5" w:rsidRDefault="00CF29D1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0D3739" w:rsidRPr="00580A71" w:rsidTr="001A6218">
        <w:trPr>
          <w:cantSplit/>
          <w:trHeight w:val="1397"/>
        </w:trPr>
        <w:tc>
          <w:tcPr>
            <w:tcW w:w="568" w:type="dxa"/>
            <w:textDirection w:val="btLr"/>
            <w:vAlign w:val="center"/>
          </w:tcPr>
          <w:p w:rsidR="000D3739" w:rsidRDefault="001A6218" w:rsidP="001A6218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119" w:type="dxa"/>
          </w:tcPr>
          <w:p w:rsidR="001A6218" w:rsidRDefault="001A6218" w:rsidP="001A621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A6218" w:rsidRDefault="001A6218" w:rsidP="001A621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A6218" w:rsidRPr="000D3739" w:rsidRDefault="000D3739" w:rsidP="001A621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30.10.2014 г.</w:t>
            </w:r>
          </w:p>
        </w:tc>
        <w:tc>
          <w:tcPr>
            <w:tcW w:w="567" w:type="dxa"/>
            <w:textDirection w:val="btLr"/>
            <w:vAlign w:val="center"/>
          </w:tcPr>
          <w:p w:rsidR="000D3739" w:rsidRDefault="000D3739" w:rsidP="000D3739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A6218" w:rsidRDefault="001A6218" w:rsidP="000D373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A6218" w:rsidRDefault="001A6218" w:rsidP="000D373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0D3739" w:rsidRPr="000D3739" w:rsidRDefault="000D3739" w:rsidP="000D373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31.10.2014 г.</w:t>
            </w:r>
          </w:p>
        </w:tc>
        <w:tc>
          <w:tcPr>
            <w:tcW w:w="567" w:type="dxa"/>
            <w:textDirection w:val="btLr"/>
            <w:vAlign w:val="center"/>
          </w:tcPr>
          <w:p w:rsidR="000D3739" w:rsidRDefault="000D3739" w:rsidP="000D3739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D3739" w:rsidRDefault="000D3739" w:rsidP="009270E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3739" w:rsidRDefault="000D3739" w:rsidP="000D3739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D3739" w:rsidRDefault="000D3739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D3739" w:rsidRPr="00580A71" w:rsidTr="000D373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0D3739" w:rsidRPr="001D3009" w:rsidRDefault="001D300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052274" w:rsidRPr="004A7997" w:rsidRDefault="00052274" w:rsidP="00052274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A7997"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«Репка»</w:t>
            </w:r>
          </w:p>
          <w:p w:rsidR="00052274" w:rsidRPr="004A7997" w:rsidRDefault="00052274" w:rsidP="0005227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A7997">
              <w:rPr>
                <w:rFonts w:ascii="Monotype Corsiva" w:hAnsi="Monotype Corsiva"/>
                <w:sz w:val="28"/>
                <w:szCs w:val="28"/>
              </w:rPr>
              <w:t>Цель: познакомить со сказкой,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4A7997">
              <w:rPr>
                <w:rFonts w:ascii="Monotype Corsiva" w:hAnsi="Monotype Corsiva"/>
                <w:sz w:val="28"/>
                <w:szCs w:val="28"/>
              </w:rPr>
              <w:t>учить узнавать на слух источники звука,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4A7997">
              <w:rPr>
                <w:rFonts w:ascii="Monotype Corsiva" w:hAnsi="Monotype Corsiva"/>
                <w:sz w:val="28"/>
                <w:szCs w:val="28"/>
              </w:rPr>
              <w:t>отвечать на вопросы.</w:t>
            </w:r>
          </w:p>
          <w:p w:rsidR="000D3739" w:rsidRDefault="000D3739" w:rsidP="00E537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3739" w:rsidRPr="001D3009" w:rsidRDefault="001D3009" w:rsidP="000D373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1D3009" w:rsidRPr="004A7997" w:rsidRDefault="001D3009" w:rsidP="001D300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A7997"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«Маша и медведь»</w:t>
            </w:r>
          </w:p>
          <w:p w:rsidR="001D3009" w:rsidRPr="004A7997" w:rsidRDefault="001D3009" w:rsidP="001D300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4A7997">
              <w:rPr>
                <w:rFonts w:ascii="Monotype Corsiva" w:hAnsi="Monotype Corsiva"/>
                <w:sz w:val="28"/>
                <w:szCs w:val="28"/>
              </w:rPr>
              <w:t>Цель: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4A7997">
              <w:rPr>
                <w:rFonts w:ascii="Monotype Corsiva" w:hAnsi="Monotype Corsiva"/>
                <w:sz w:val="28"/>
                <w:szCs w:val="28"/>
              </w:rPr>
              <w:t>познакомить со сказкой;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4A7997">
              <w:rPr>
                <w:rFonts w:ascii="Monotype Corsiva" w:hAnsi="Monotype Corsiva"/>
                <w:sz w:val="28"/>
                <w:szCs w:val="28"/>
              </w:rPr>
              <w:t>помочь детям понять скрытый замысел девочки Маши(как она хитростью побудила медведя отнести её к бабушке с дедушкой)</w:t>
            </w:r>
          </w:p>
          <w:p w:rsidR="000D3739" w:rsidRDefault="000D3739" w:rsidP="009270E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3739" w:rsidRDefault="000D3739" w:rsidP="000D3739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D3739" w:rsidRDefault="000D3739" w:rsidP="009270E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3739" w:rsidRDefault="000D3739" w:rsidP="000D3739">
            <w:pPr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D3739" w:rsidRDefault="000D3739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A922EC" w:rsidRDefault="00A922EC" w:rsidP="001B09AE">
      <w:pPr>
        <w:jc w:val="center"/>
        <w:rPr>
          <w:rFonts w:ascii="Monotype Corsiva" w:hAnsi="Monotype Corsiva"/>
          <w:color w:val="00B050"/>
          <w:sz w:val="56"/>
          <w:szCs w:val="56"/>
        </w:rPr>
      </w:pPr>
    </w:p>
    <w:p w:rsidR="00A922EC" w:rsidRDefault="00A922EC" w:rsidP="001B09AE">
      <w:pPr>
        <w:jc w:val="center"/>
        <w:rPr>
          <w:rFonts w:ascii="Monotype Corsiva" w:hAnsi="Monotype Corsiva"/>
          <w:color w:val="00B050"/>
          <w:sz w:val="56"/>
          <w:szCs w:val="56"/>
        </w:rPr>
      </w:pPr>
    </w:p>
    <w:p w:rsidR="00A427E2" w:rsidRDefault="00A427E2" w:rsidP="001B09AE">
      <w:pPr>
        <w:jc w:val="center"/>
        <w:rPr>
          <w:rFonts w:ascii="Monotype Corsiva" w:hAnsi="Monotype Corsiva"/>
          <w:color w:val="00B050"/>
          <w:sz w:val="56"/>
          <w:szCs w:val="56"/>
        </w:rPr>
      </w:pPr>
    </w:p>
    <w:p w:rsidR="00A427E2" w:rsidRDefault="00A427E2" w:rsidP="001B09AE">
      <w:pPr>
        <w:jc w:val="center"/>
        <w:rPr>
          <w:rFonts w:ascii="Monotype Corsiva" w:hAnsi="Monotype Corsiva"/>
          <w:color w:val="00B050"/>
          <w:sz w:val="56"/>
          <w:szCs w:val="56"/>
        </w:rPr>
      </w:pPr>
    </w:p>
    <w:p w:rsidR="00A427E2" w:rsidRDefault="00A427E2" w:rsidP="001B09AE">
      <w:pPr>
        <w:jc w:val="center"/>
        <w:rPr>
          <w:rFonts w:ascii="Monotype Corsiva" w:hAnsi="Monotype Corsiva"/>
          <w:color w:val="00B050"/>
          <w:sz w:val="56"/>
          <w:szCs w:val="56"/>
        </w:rPr>
      </w:pPr>
    </w:p>
    <w:p w:rsidR="001D3009" w:rsidRDefault="00251604" w:rsidP="00D746C3">
      <w:pPr>
        <w:jc w:val="center"/>
        <w:rPr>
          <w:rFonts w:ascii="Monotype Corsiva" w:hAnsi="Monotype Corsiva"/>
          <w:color w:val="00B050"/>
          <w:sz w:val="96"/>
          <w:szCs w:val="96"/>
        </w:rPr>
      </w:pPr>
      <w:r w:rsidRPr="00854987">
        <w:rPr>
          <w:rFonts w:ascii="Monotype Corsiva" w:hAnsi="Monotype Corsiva"/>
          <w:color w:val="00B050"/>
          <w:sz w:val="96"/>
          <w:szCs w:val="96"/>
        </w:rPr>
        <w:lastRenderedPageBreak/>
        <w:t>Ноябрь</w:t>
      </w:r>
    </w:p>
    <w:p w:rsidR="00D0725D" w:rsidRPr="00D746C3" w:rsidRDefault="00D0725D" w:rsidP="00D746C3">
      <w:pPr>
        <w:jc w:val="center"/>
        <w:rPr>
          <w:rFonts w:ascii="Monotype Corsiva" w:hAnsi="Monotype Corsiva"/>
          <w:color w:val="00B050"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568"/>
        <w:gridCol w:w="3056"/>
        <w:gridCol w:w="561"/>
        <w:gridCol w:w="3241"/>
        <w:gridCol w:w="561"/>
        <w:gridCol w:w="3381"/>
        <w:gridCol w:w="701"/>
        <w:gridCol w:w="3241"/>
      </w:tblGrid>
      <w:tr w:rsidR="00D10DE7" w:rsidTr="00D10DE7">
        <w:tc>
          <w:tcPr>
            <w:tcW w:w="568" w:type="dxa"/>
            <w:vMerge w:val="restart"/>
            <w:textDirection w:val="btLr"/>
            <w:vAlign w:val="center"/>
          </w:tcPr>
          <w:p w:rsidR="00D10DE7" w:rsidRPr="00D10DE7" w:rsidRDefault="00D10DE7" w:rsidP="00D10DE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10DE7">
              <w:rPr>
                <w:rFonts w:ascii="Calibri" w:hAnsi="Calibri"/>
                <w:sz w:val="18"/>
                <w:szCs w:val="18"/>
              </w:rPr>
              <w:t>Ф</w:t>
            </w:r>
            <w:r w:rsidRPr="00D10DE7">
              <w:rPr>
                <w:rFonts w:ascii="Calibri" w:hAnsi="Calibri"/>
                <w:sz w:val="20"/>
                <w:szCs w:val="20"/>
              </w:rPr>
              <w:t>орма</w:t>
            </w:r>
          </w:p>
          <w:p w:rsidR="00D10DE7" w:rsidRPr="00D10DE7" w:rsidRDefault="00D10DE7" w:rsidP="00D10DE7">
            <w:pPr>
              <w:ind w:left="113" w:right="113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056" w:type="dxa"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D10DE7" w:rsidRPr="00D10DE7" w:rsidRDefault="00D10DE7" w:rsidP="00D10DE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>Форма</w:t>
            </w:r>
          </w:p>
          <w:p w:rsidR="00D10DE7" w:rsidRPr="00D10DE7" w:rsidRDefault="00D10DE7" w:rsidP="00D10DE7">
            <w:pPr>
              <w:ind w:left="113" w:right="11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41" w:type="dxa"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D10DE7" w:rsidRPr="00D10DE7" w:rsidRDefault="00D10DE7" w:rsidP="00D10DE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 xml:space="preserve">Форма </w:t>
            </w:r>
          </w:p>
          <w:p w:rsidR="00D10DE7" w:rsidRPr="00D10DE7" w:rsidRDefault="00D10DE7" w:rsidP="00D10DE7">
            <w:pPr>
              <w:ind w:left="113" w:right="11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381" w:type="dxa"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D10DE7" w:rsidRPr="00D10DE7" w:rsidRDefault="00D10DE7" w:rsidP="00D10DE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>Форма</w:t>
            </w:r>
          </w:p>
          <w:p w:rsidR="00D10DE7" w:rsidRPr="00D10DE7" w:rsidRDefault="00D10DE7" w:rsidP="00D10DE7">
            <w:pPr>
              <w:ind w:left="113" w:right="113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10DE7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41" w:type="dxa"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D10DE7" w:rsidTr="00D10DE7">
        <w:tc>
          <w:tcPr>
            <w:tcW w:w="568" w:type="dxa"/>
            <w:vMerge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056" w:type="dxa"/>
          </w:tcPr>
          <w:p w:rsidR="00D10DE7" w:rsidRPr="00D10DE7" w:rsidRDefault="00D10DE7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D10DE7" w:rsidRPr="00052274" w:rsidRDefault="00052274" w:rsidP="0005579B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05.11.2014 г.</w:t>
            </w:r>
          </w:p>
          <w:p w:rsidR="00D10DE7" w:rsidRPr="00854987" w:rsidRDefault="00D10DE7" w:rsidP="0005579B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41" w:type="dxa"/>
          </w:tcPr>
          <w:p w:rsidR="00D10DE7" w:rsidRDefault="00D10DE7" w:rsidP="0005579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052274" w:rsidRPr="00052274" w:rsidRDefault="00052274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12.11.2014 г.</w:t>
            </w:r>
          </w:p>
        </w:tc>
        <w:tc>
          <w:tcPr>
            <w:tcW w:w="561" w:type="dxa"/>
            <w:vMerge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381" w:type="dxa"/>
          </w:tcPr>
          <w:p w:rsidR="00D10DE7" w:rsidRDefault="00D10DE7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052274" w:rsidRPr="00052274" w:rsidRDefault="00052274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19.11.2014 г.</w:t>
            </w:r>
          </w:p>
        </w:tc>
        <w:tc>
          <w:tcPr>
            <w:tcW w:w="701" w:type="dxa"/>
            <w:vMerge/>
          </w:tcPr>
          <w:p w:rsidR="00D10DE7" w:rsidRPr="00712F30" w:rsidRDefault="00D10DE7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41" w:type="dxa"/>
          </w:tcPr>
          <w:p w:rsidR="00D10DE7" w:rsidRDefault="00D10DE7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052274" w:rsidRPr="00052274" w:rsidRDefault="00052274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26.11.2014 г.</w:t>
            </w:r>
          </w:p>
        </w:tc>
      </w:tr>
      <w:tr w:rsidR="001D3009" w:rsidTr="00E535B5">
        <w:trPr>
          <w:cantSplit/>
          <w:trHeight w:val="4650"/>
        </w:trPr>
        <w:tc>
          <w:tcPr>
            <w:tcW w:w="568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056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К. Чуковский «Цыпленок».</w:t>
            </w:r>
          </w:p>
          <w:p w:rsidR="00854987" w:rsidRPr="00520A24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следить за развитием действия, сопереживать героям сказки, отвечать на вопросы по содержанию. Учить видеть красоту художественного слова.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Чтение: К. Чуковский «Краденое солнце».</w:t>
            </w:r>
          </w:p>
          <w:p w:rsidR="00854987" w:rsidRPr="00BA5FAB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слушать произведение, интонационно выразительно воспроизводить наиболее заинтересовавшие и запомнившиеся отрывки. Пополнять словарный запас, стимулировать речевую активность.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38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Чтение стихотворений из цикла С. Маршака «Детки в клетке».</w:t>
            </w:r>
          </w:p>
          <w:p w:rsidR="00854987" w:rsidRPr="00D12C18" w:rsidRDefault="00854987" w:rsidP="00E535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Познакомить детей с яркими поэтическими образами животных из стихотворений С. Маршака.</w:t>
            </w:r>
          </w:p>
        </w:tc>
        <w:tc>
          <w:tcPr>
            <w:tcW w:w="70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поэтического произведения «Быстроножка и серая одежка».</w:t>
            </w:r>
          </w:p>
          <w:p w:rsidR="00854987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Воспитывать умение слушать новые стихотворения, следить за развитием действия, сопереживать героям произведений; повторять отдельные, наиболее интересные, выразительные отрывки из прочитанного произведения.</w:t>
            </w:r>
          </w:p>
          <w:p w:rsidR="001D3009" w:rsidRDefault="001D3009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1D3009" w:rsidRDefault="001D3009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1D3009" w:rsidRDefault="001D3009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1D3009" w:rsidRDefault="001D3009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7A36C2" w:rsidRDefault="00D0725D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54987" w:rsidTr="00D10DE7">
        <w:tc>
          <w:tcPr>
            <w:tcW w:w="568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06.11.2014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38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52274">
              <w:rPr>
                <w:rFonts w:ascii="Monotype Corsiva" w:hAnsi="Monotype Corsiva"/>
                <w:sz w:val="28"/>
                <w:szCs w:val="28"/>
              </w:rPr>
              <w:t>20.11.2014г.</w:t>
            </w:r>
          </w:p>
        </w:tc>
        <w:tc>
          <w:tcPr>
            <w:tcW w:w="70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27.11.2014 г.</w:t>
            </w:r>
          </w:p>
        </w:tc>
      </w:tr>
      <w:tr w:rsidR="00854987" w:rsidTr="00D0725D">
        <w:trPr>
          <w:cantSplit/>
          <w:trHeight w:val="8861"/>
        </w:trPr>
        <w:tc>
          <w:tcPr>
            <w:tcW w:w="568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056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Чтение: русская народная сказка «Снегурочка и лиса» в обработке М. Булатова.</w:t>
            </w:r>
          </w:p>
          <w:p w:rsidR="00854987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сказку, следить за ходом развития событий, сопоставлять фрагменты текста с иллюстрациями. Формировать умение слушать литературные произведения, развивать эстетический вкус.</w:t>
            </w: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Pr="00520A24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Чтение: К, Чуковский «Мойдодыр».</w:t>
            </w:r>
          </w:p>
          <w:p w:rsidR="00854987" w:rsidRPr="0051256D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художественный текст, помочь понять основную идею. Воспитывать желание всегда быть чистыми, опрятными, аккуратными. Формировать социальный опыт детей на основе литературного произведения.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38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К. Жанэ «Братишки».</w:t>
            </w:r>
          </w:p>
          <w:p w:rsidR="00D0725D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Развивать у детей эмоциональную отзывчивость на произведение, учить рассказывать о запомнившихся им персонажах, событиях, выражать свое отношение к их поступкам.</w:t>
            </w: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854987" w:rsidRDefault="00854987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Чтение, обсуждение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и обсуждение русской народной сказки «Про бычка».</w:t>
            </w:r>
          </w:p>
          <w:p w:rsidR="00854987" w:rsidRPr="007A36C2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Воспитывать умение слушать новые сказки; совершенствовать умения детей внятно про износить в словах согласные звуки (д) и (б), следить за развитием действия, сопереживать героям произведений.</w:t>
            </w:r>
          </w:p>
        </w:tc>
      </w:tr>
      <w:tr w:rsidR="00854987" w:rsidTr="00D10DE7">
        <w:tc>
          <w:tcPr>
            <w:tcW w:w="568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07.11.2014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21.11.2014 г.</w:t>
            </w:r>
          </w:p>
        </w:tc>
        <w:tc>
          <w:tcPr>
            <w:tcW w:w="70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52274">
              <w:rPr>
                <w:rFonts w:ascii="Monotype Corsiva" w:hAnsi="Monotype Corsiva"/>
                <w:sz w:val="28"/>
                <w:szCs w:val="28"/>
              </w:rPr>
              <w:t>28.11.2014 г.</w:t>
            </w:r>
          </w:p>
        </w:tc>
      </w:tr>
      <w:tr w:rsidR="00854987" w:rsidTr="001D300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056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Е. И. Чарушина «Курочка».</w:t>
            </w:r>
          </w:p>
          <w:p w:rsidR="00854987" w:rsidRPr="00520A24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Поддерживать интерес детей к домашним животным, формировать умение слушать рассказ, понимать содержание. Формировать интерес к художественной литературе.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потешки «Тили-бом!».</w:t>
            </w:r>
          </w:p>
          <w:p w:rsidR="00854987" w:rsidRPr="00BA5FAB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текст, следить за ходом развития событий, рассказывать потешку с опорой на иллюстрации.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38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«Рукавичка».</w:t>
            </w:r>
          </w:p>
          <w:p w:rsidR="00854987" w:rsidRPr="00C955E0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Познакомить детей с содержанием сказки, учить следить за ходом событий, запоминать героев сказки. Способствовать профилактике эмоционального перенапряжения.</w:t>
            </w:r>
          </w:p>
        </w:tc>
        <w:tc>
          <w:tcPr>
            <w:tcW w:w="70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русских народных песенок-потешек: «Как повадился коток», «Сидит ворон на дубу».</w:t>
            </w:r>
          </w:p>
          <w:p w:rsidR="00854987" w:rsidRPr="001D3009" w:rsidRDefault="00854987" w:rsidP="0005579B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1D3009">
              <w:rPr>
                <w:rFonts w:ascii="Monotype Corsiva" w:hAnsi="Monotype Corsiva"/>
                <w:sz w:val="24"/>
                <w:szCs w:val="24"/>
              </w:rPr>
              <w:t>Воспитывать умения слушать новые потешки, следить за развитием действия, сопереживать героям произведений, слушать и понимать заданный вопрос; учить читать потешки наизусть, развивать диалогическую форму речи.</w:t>
            </w:r>
          </w:p>
        </w:tc>
      </w:tr>
      <w:tr w:rsidR="00854987" w:rsidTr="00D10DE7">
        <w:tc>
          <w:tcPr>
            <w:tcW w:w="568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24.11.2014 г.</w:t>
            </w:r>
          </w:p>
        </w:tc>
        <w:tc>
          <w:tcPr>
            <w:tcW w:w="70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54987" w:rsidTr="001D300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056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стихотворений об осени: Т. Александрова «Дождик», А. Пушкин «Ветер, ветер», потешек о солнышке, о дождике.</w:t>
            </w:r>
          </w:p>
          <w:p w:rsidR="00854987" w:rsidRPr="00520A24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Развивать интерес к художественному слову, память, связную речь. Формировать интерес к художественным произведениям и красоте художественного слова.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Чтение: К. Ушинский «Петушок с семьей».</w:t>
            </w:r>
          </w:p>
          <w:p w:rsidR="00854987" w:rsidRPr="00BA5FAB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Обсудить с детьми взаимоотношения героев рассказа, закреплять знания детей о домашних птицах, учить проговаривать за  воспитателем отдельные слова.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38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потешки «Курочка-рябушка».</w:t>
            </w:r>
          </w:p>
          <w:p w:rsidR="00D0725D" w:rsidRDefault="00854987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1D3009">
              <w:rPr>
                <w:rFonts w:ascii="Monotype Corsiva" w:hAnsi="Monotype Corsiva"/>
                <w:sz w:val="26"/>
                <w:szCs w:val="26"/>
              </w:rPr>
              <w:t>Повторить с детьми знакомую потешку, побуждать проговаривать знакомый текст. Развивать интонационную выразительность речи, учить осуществлять действия по обыгрыванию сюжета, поощрять стремление импровизировать.</w:t>
            </w: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D0725D" w:rsidRDefault="00D0725D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D0725D" w:rsidRPr="001D3009" w:rsidRDefault="00D0725D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701" w:type="dxa"/>
          </w:tcPr>
          <w:p w:rsidR="00854987" w:rsidRPr="004A7997" w:rsidRDefault="0085498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51256D" w:rsidRDefault="00854987" w:rsidP="001D300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54987" w:rsidTr="00D10DE7">
        <w:tc>
          <w:tcPr>
            <w:tcW w:w="568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11.11.2014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18.11.2014 г.</w:t>
            </w:r>
          </w:p>
        </w:tc>
        <w:tc>
          <w:tcPr>
            <w:tcW w:w="56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854987" w:rsidRPr="00052274" w:rsidRDefault="00052274" w:rsidP="0005227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25.11.2014 г.</w:t>
            </w:r>
          </w:p>
        </w:tc>
        <w:tc>
          <w:tcPr>
            <w:tcW w:w="701" w:type="dxa"/>
          </w:tcPr>
          <w:p w:rsidR="00854987" w:rsidRPr="004A7997" w:rsidRDefault="0085498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4A7997" w:rsidRDefault="0085498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</w:tr>
      <w:tr w:rsidR="00854987" w:rsidTr="001D300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056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Разучивание стихотворения А. Барто «Флажок».</w:t>
            </w:r>
          </w:p>
          <w:p w:rsidR="00854987" w:rsidRPr="00BA5FAB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выразительно декламировать стихотворение, формировать интерес к художественному слову. Обогащать словарный запас.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С. Капутикян «Маша обедает».</w:t>
            </w:r>
          </w:p>
          <w:p w:rsidR="00854987" w:rsidRPr="00C955E0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стихотворение, сопоставлять услышанное с представленными на фланелеграфе картинками, проговаривать с опорой на рисунки отдельные фразы, подражать голосам животных.</w:t>
            </w:r>
          </w:p>
        </w:tc>
        <w:tc>
          <w:tcPr>
            <w:tcW w:w="561" w:type="dxa"/>
            <w:textDirection w:val="btLr"/>
            <w:vAlign w:val="center"/>
          </w:tcPr>
          <w:p w:rsidR="00854987" w:rsidRPr="001D3009" w:rsidRDefault="001D3009" w:rsidP="001D300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1D3009">
              <w:rPr>
                <w:rFonts w:ascii="Candara" w:hAnsi="Candara"/>
                <w:sz w:val="28"/>
                <w:szCs w:val="28"/>
              </w:rPr>
              <w:t>Чтение, инсценировка</w:t>
            </w:r>
          </w:p>
        </w:tc>
        <w:tc>
          <w:tcPr>
            <w:tcW w:w="3381" w:type="dxa"/>
          </w:tcPr>
          <w:p w:rsidR="00854987" w:rsidRDefault="0085498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и инсценировка русской народной потешки «Пошел котик на Торжок».</w:t>
            </w:r>
          </w:p>
          <w:p w:rsidR="00854987" w:rsidRPr="007A36C2" w:rsidRDefault="0085498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Воспитывать любовь к звучащему слову, поддерживать эмоциональный отклик детей, желание принимать участие в инсценировке.</w:t>
            </w:r>
          </w:p>
        </w:tc>
        <w:tc>
          <w:tcPr>
            <w:tcW w:w="701" w:type="dxa"/>
          </w:tcPr>
          <w:p w:rsidR="00854987" w:rsidRPr="004A7997" w:rsidRDefault="00854987" w:rsidP="0005579B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41" w:type="dxa"/>
          </w:tcPr>
          <w:p w:rsidR="00854987" w:rsidRPr="0051256D" w:rsidRDefault="00854987" w:rsidP="0005227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C3762E" w:rsidRPr="00D746C3" w:rsidRDefault="00C3762E" w:rsidP="00D746C3">
      <w:pPr>
        <w:rPr>
          <w:rFonts w:ascii="Monotype Corsiva" w:hAnsi="Monotype Corsiva"/>
          <w:color w:val="00B0F0"/>
          <w:sz w:val="32"/>
          <w:szCs w:val="32"/>
        </w:rPr>
      </w:pPr>
    </w:p>
    <w:p w:rsidR="00C3762E" w:rsidRDefault="00C3762E" w:rsidP="00251604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C3762E" w:rsidRDefault="00C3762E" w:rsidP="00251604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C3762E" w:rsidRDefault="00C3762E" w:rsidP="00251604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C3762E" w:rsidRDefault="00C3762E" w:rsidP="00251604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C3762E" w:rsidRDefault="00C3762E" w:rsidP="00251604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251604" w:rsidRDefault="00C3762E" w:rsidP="00AE5D6C">
      <w:pPr>
        <w:jc w:val="center"/>
        <w:rPr>
          <w:rFonts w:ascii="Monotype Corsiva" w:hAnsi="Monotype Corsiva"/>
          <w:color w:val="00B0F0"/>
          <w:sz w:val="72"/>
          <w:szCs w:val="72"/>
        </w:rPr>
      </w:pPr>
      <w:r w:rsidRPr="00AB4B11">
        <w:rPr>
          <w:rFonts w:ascii="Monotype Corsiva" w:hAnsi="Monotype Corsiva"/>
          <w:color w:val="00B0F0"/>
          <w:sz w:val="72"/>
          <w:szCs w:val="72"/>
        </w:rPr>
        <w:lastRenderedPageBreak/>
        <w:t>Декабрь</w:t>
      </w:r>
    </w:p>
    <w:p w:rsidR="006F19AE" w:rsidRPr="00AE5D6C" w:rsidRDefault="006F19AE" w:rsidP="00AE5D6C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366729" w:rsidRPr="00366729" w:rsidRDefault="00366729" w:rsidP="00251604">
      <w:pPr>
        <w:jc w:val="center"/>
        <w:rPr>
          <w:rFonts w:ascii="Monotype Corsiva" w:hAnsi="Monotype Corsiva"/>
          <w:color w:val="00B0F0"/>
          <w:sz w:val="32"/>
          <w:szCs w:val="32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43"/>
        <w:gridCol w:w="584"/>
        <w:gridCol w:w="3119"/>
        <w:gridCol w:w="521"/>
        <w:gridCol w:w="3167"/>
        <w:gridCol w:w="652"/>
        <w:gridCol w:w="3456"/>
      </w:tblGrid>
      <w:tr w:rsidR="00AE12DB" w:rsidTr="00AE12DB">
        <w:tc>
          <w:tcPr>
            <w:tcW w:w="568" w:type="dxa"/>
            <w:vMerge w:val="restart"/>
            <w:textDirection w:val="btLr"/>
            <w:vAlign w:val="center"/>
          </w:tcPr>
          <w:p w:rsidR="00AE12DB" w:rsidRPr="00AE12DB" w:rsidRDefault="00AE12DB" w:rsidP="00AE12DB">
            <w:pPr>
              <w:ind w:left="113" w:right="113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AE12DB" w:rsidRPr="00AE12DB" w:rsidRDefault="00AE12DB" w:rsidP="00AE12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  <w:p w:rsidR="00AE12DB" w:rsidRPr="00AE12DB" w:rsidRDefault="00AE12DB" w:rsidP="00AE12DB">
            <w:pPr>
              <w:ind w:left="113" w:right="113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3243" w:type="dxa"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AE12DB" w:rsidRPr="00AE12DB" w:rsidRDefault="00AE12DB" w:rsidP="00AE12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21" w:type="dxa"/>
            <w:vMerge w:val="restart"/>
            <w:textDirection w:val="btLr"/>
            <w:vAlign w:val="center"/>
          </w:tcPr>
          <w:p w:rsidR="00AE12DB" w:rsidRPr="00AE12DB" w:rsidRDefault="00AE12DB" w:rsidP="00AE12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167" w:type="dxa"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652" w:type="dxa"/>
            <w:vMerge w:val="restart"/>
            <w:textDirection w:val="btLr"/>
          </w:tcPr>
          <w:p w:rsidR="00AE12DB" w:rsidRPr="00AE12DB" w:rsidRDefault="00AE12DB" w:rsidP="00AE12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456" w:type="dxa"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AE12DB" w:rsidTr="00AE12DB">
        <w:trPr>
          <w:trHeight w:val="995"/>
        </w:trPr>
        <w:tc>
          <w:tcPr>
            <w:tcW w:w="568" w:type="dxa"/>
            <w:vMerge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43" w:type="dxa"/>
          </w:tcPr>
          <w:p w:rsidR="00AE12DB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E12DB" w:rsidRPr="00366729" w:rsidRDefault="00366729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01.12.2014 г.</w:t>
            </w:r>
          </w:p>
        </w:tc>
        <w:tc>
          <w:tcPr>
            <w:tcW w:w="584" w:type="dxa"/>
            <w:vMerge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AE12DB" w:rsidRDefault="00AE12DB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366729" w:rsidRPr="00366729" w:rsidRDefault="00C4410C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08.12.2014 г.</w:t>
            </w:r>
          </w:p>
        </w:tc>
        <w:tc>
          <w:tcPr>
            <w:tcW w:w="521" w:type="dxa"/>
            <w:vMerge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67" w:type="dxa"/>
          </w:tcPr>
          <w:p w:rsidR="00AE12DB" w:rsidRDefault="00AE12DB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4410C" w:rsidRPr="00C4410C" w:rsidRDefault="00C4410C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15.12.2014 г.</w:t>
            </w:r>
          </w:p>
        </w:tc>
        <w:tc>
          <w:tcPr>
            <w:tcW w:w="652" w:type="dxa"/>
            <w:vMerge/>
          </w:tcPr>
          <w:p w:rsidR="00AE12DB" w:rsidRPr="00712F30" w:rsidRDefault="00AE12DB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456" w:type="dxa"/>
          </w:tcPr>
          <w:p w:rsidR="00AE12DB" w:rsidRDefault="00AE12DB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4410C" w:rsidRPr="00C4410C" w:rsidRDefault="00C4410C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22.12.2014 г.</w:t>
            </w:r>
          </w:p>
        </w:tc>
      </w:tr>
      <w:tr w:rsidR="00AE12DB" w:rsidRPr="009C756F" w:rsidTr="00D0725D">
        <w:trPr>
          <w:cantSplit/>
          <w:trHeight w:val="4699"/>
        </w:trPr>
        <w:tc>
          <w:tcPr>
            <w:tcW w:w="568" w:type="dxa"/>
            <w:textDirection w:val="btLr"/>
            <w:vAlign w:val="center"/>
          </w:tcPr>
          <w:p w:rsidR="00AE12DB" w:rsidRPr="00366729" w:rsidRDefault="00AE12D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243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сказки «Снегурушка и лиса».</w:t>
            </w:r>
          </w:p>
          <w:p w:rsidR="00AE12DB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Познакомить детей с русской народной сказкой «Снегурушка и лиса» (обраб.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М. Булатова),  с образом лисы (отличным от лисиц из других сказок).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Упражнять в выразительном чтении отрывка – причитания Снегурушки.</w:t>
            </w:r>
          </w:p>
          <w:p w:rsidR="006F19AE" w:rsidRDefault="006F19AE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6F19AE" w:rsidRDefault="006F19AE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6F19AE" w:rsidRPr="006F19AE" w:rsidRDefault="006F19AE" w:rsidP="006F19AE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AE12DB" w:rsidRPr="00366729" w:rsidRDefault="00AE12D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Д. Мамина-Сибиряка «</w:t>
            </w:r>
            <w:proofErr w:type="gramStart"/>
            <w:r>
              <w:rPr>
                <w:rFonts w:ascii="Monotype Corsiva" w:hAnsi="Monotype Corsiva"/>
                <w:b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храброго Зайца – Длинные уши, косые глаза, короткий хвост.</w:t>
            </w:r>
          </w:p>
          <w:p w:rsidR="00AE12DB" w:rsidRPr="00560DA0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понимать смысл произведения, выражать свои впечатления, эмоции. Развивать связную речь, интерес к чтению.</w:t>
            </w:r>
          </w:p>
        </w:tc>
        <w:tc>
          <w:tcPr>
            <w:tcW w:w="521" w:type="dxa"/>
            <w:textDirection w:val="btLr"/>
            <w:vAlign w:val="center"/>
          </w:tcPr>
          <w:p w:rsidR="00AE12DB" w:rsidRPr="00366729" w:rsidRDefault="00AE12D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167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рассказа Л. Воронковой «Снег идет», стихотворения А. Босева «Трое».</w:t>
            </w:r>
          </w:p>
          <w:p w:rsidR="00AE12DB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Познакомить детей с рассказом Л. Воронковой «Снег идет», оживив в памяти детей из собственные впечатления от обильного снегопада.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Помочь запомнить стихотворение А. Босева «Трое» (пер. с болг.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В. Викторова).</w:t>
            </w:r>
            <w:proofErr w:type="gramEnd"/>
          </w:p>
          <w:p w:rsidR="00AE5D6C" w:rsidRDefault="00AE5D6C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D0725D" w:rsidRPr="00D0725D" w:rsidRDefault="00D0725D" w:rsidP="00D0725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AE12DB" w:rsidRPr="00366729" w:rsidRDefault="00AE12D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56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Чтение:  Н. Заболоцкий «Как мыши с котом воевали».</w:t>
            </w:r>
          </w:p>
          <w:p w:rsidR="00AE12DB" w:rsidRPr="00390F87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Познакомить детей с художественным произведением, обсудить содержание стихотворения, поступки героев, предложить поделиться впечатлениями об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услышанном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.</w:t>
            </w:r>
          </w:p>
        </w:tc>
      </w:tr>
      <w:tr w:rsidR="00AE12DB" w:rsidRPr="009C756F" w:rsidTr="006F19AE">
        <w:trPr>
          <w:trHeight w:val="418"/>
        </w:trPr>
        <w:tc>
          <w:tcPr>
            <w:tcW w:w="568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AE12DB" w:rsidRPr="006F19AE" w:rsidRDefault="00366729" w:rsidP="00AE5D6C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6F19AE">
              <w:rPr>
                <w:rFonts w:ascii="Monotype Corsiva" w:hAnsi="Monotype Corsiva"/>
                <w:sz w:val="24"/>
                <w:szCs w:val="24"/>
              </w:rPr>
              <w:t>02.12.2014 г.</w:t>
            </w:r>
          </w:p>
        </w:tc>
        <w:tc>
          <w:tcPr>
            <w:tcW w:w="584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E12DB" w:rsidRPr="006F19AE" w:rsidRDefault="00C4410C" w:rsidP="00AE5D6C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6F19AE">
              <w:rPr>
                <w:rFonts w:ascii="Monotype Corsiva" w:hAnsi="Monotype Corsiva"/>
                <w:sz w:val="24"/>
                <w:szCs w:val="24"/>
              </w:rPr>
              <w:t>09.12.2014 г.</w:t>
            </w:r>
          </w:p>
        </w:tc>
        <w:tc>
          <w:tcPr>
            <w:tcW w:w="521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AE12DB" w:rsidRPr="006F19AE" w:rsidRDefault="00C4410C" w:rsidP="00AE5D6C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6F19AE">
              <w:rPr>
                <w:rFonts w:ascii="Monotype Corsiva" w:hAnsi="Monotype Corsiva"/>
                <w:sz w:val="24"/>
                <w:szCs w:val="24"/>
              </w:rPr>
              <w:t>16.12.2014 г.</w:t>
            </w:r>
          </w:p>
        </w:tc>
        <w:tc>
          <w:tcPr>
            <w:tcW w:w="652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AE12DB" w:rsidRPr="006F19AE" w:rsidRDefault="00C4410C" w:rsidP="00AE5D6C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6F19AE">
              <w:rPr>
                <w:rFonts w:ascii="Monotype Corsiva" w:hAnsi="Monotype Corsiva"/>
                <w:sz w:val="24"/>
                <w:szCs w:val="24"/>
              </w:rPr>
              <w:t>23.12.2014 г.</w:t>
            </w:r>
          </w:p>
        </w:tc>
      </w:tr>
      <w:tr w:rsidR="00A4355B" w:rsidRPr="009C756F" w:rsidTr="00A4355B">
        <w:trPr>
          <w:cantSplit/>
          <w:trHeight w:val="4057"/>
        </w:trPr>
        <w:tc>
          <w:tcPr>
            <w:tcW w:w="568" w:type="dxa"/>
            <w:textDirection w:val="btLr"/>
            <w:vAlign w:val="center"/>
          </w:tcPr>
          <w:p w:rsidR="00A4355B" w:rsidRPr="00366729" w:rsidRDefault="00A4355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3" w:type="dxa"/>
          </w:tcPr>
          <w:p w:rsidR="00A4355B" w:rsidRDefault="00A4355B" w:rsidP="006016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Чтение сказки «Снегурушка и лиса».</w:t>
            </w:r>
          </w:p>
          <w:p w:rsidR="00A4355B" w:rsidRPr="009C756F" w:rsidRDefault="00A4355B" w:rsidP="006016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Познакомить детей с русской народной сказкой «Снегурушка и лиса» (обраб.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М. Булатова),  с образом лисы (отличным от лисиц из других сказок).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Упражнять в выразительном чтении отрывка – причитания Снегурушки.</w:t>
            </w:r>
          </w:p>
        </w:tc>
        <w:tc>
          <w:tcPr>
            <w:tcW w:w="584" w:type="dxa"/>
            <w:textDirection w:val="btLr"/>
            <w:vAlign w:val="center"/>
          </w:tcPr>
          <w:p w:rsidR="00A4355B" w:rsidRPr="00366729" w:rsidRDefault="00A4355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119" w:type="dxa"/>
          </w:tcPr>
          <w:p w:rsidR="00A4355B" w:rsidRDefault="00A4355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Заучивание наизусть: А. Плещеев «Сельская песня».</w:t>
            </w:r>
          </w:p>
          <w:p w:rsidR="00A4355B" w:rsidRPr="009C756F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</w:t>
            </w:r>
            <w:r w:rsidRPr="00E03BF6">
              <w:rPr>
                <w:rFonts w:ascii="Monotype Corsiva" w:hAnsi="Monotype Corsiva"/>
                <w:sz w:val="28"/>
                <w:szCs w:val="28"/>
              </w:rPr>
              <w:t>ктивизировать знания детей о сезон</w:t>
            </w:r>
            <w:r>
              <w:rPr>
                <w:rFonts w:ascii="Monotype Corsiva" w:hAnsi="Monotype Corsiva"/>
                <w:sz w:val="28"/>
                <w:szCs w:val="28"/>
              </w:rPr>
              <w:t>ных изменениях в природе, живот</w:t>
            </w:r>
            <w:r w:rsidRPr="00E03BF6">
              <w:rPr>
                <w:rFonts w:ascii="Monotype Corsiva" w:hAnsi="Monotype Corsiva"/>
                <w:sz w:val="28"/>
                <w:szCs w:val="28"/>
              </w:rPr>
              <w:t>ном мире; о работе людей в поле, саду, огороде; совершенствовать выразительность речи; развивать у детей воображение, связную речь.</w:t>
            </w:r>
          </w:p>
        </w:tc>
        <w:tc>
          <w:tcPr>
            <w:tcW w:w="521" w:type="dxa"/>
            <w:textDirection w:val="btLr"/>
            <w:vAlign w:val="center"/>
          </w:tcPr>
          <w:p w:rsidR="00A4355B" w:rsidRPr="00366729" w:rsidRDefault="00A4355B" w:rsidP="00A4355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67" w:type="dxa"/>
          </w:tcPr>
          <w:p w:rsidR="00A4355B" w:rsidRDefault="00A4355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Чтение: Н. Носов «Ступеньки».</w:t>
            </w:r>
          </w:p>
          <w:p w:rsidR="00A4355B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слушать, следить за развитием сюжета, запоминать главных героев. Формировать умение соотносить содержание отдельных отрывков с иллюстрациями.</w:t>
            </w:r>
          </w:p>
          <w:p w:rsidR="00A4355B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4355B" w:rsidRPr="00A4355B" w:rsidRDefault="00A4355B" w:rsidP="00A4355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A4355B" w:rsidRPr="00366729" w:rsidRDefault="00A4355B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456" w:type="dxa"/>
          </w:tcPr>
          <w:p w:rsidR="00A4355B" w:rsidRDefault="00A4355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К. Чуковского  «Ёлка».</w:t>
            </w:r>
          </w:p>
          <w:p w:rsidR="00A4355B" w:rsidRPr="007C1CA3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Формировать у детей интерес к художественному слову, учить понимать смысл произведения,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к нему. Обогащать представления о новогоднем празднике, развивать эмоциональную сферу детей.</w:t>
            </w:r>
          </w:p>
        </w:tc>
      </w:tr>
      <w:tr w:rsidR="00AE12DB" w:rsidRPr="009C756F" w:rsidTr="00AE12DB">
        <w:tc>
          <w:tcPr>
            <w:tcW w:w="568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AE12DB" w:rsidRPr="006F19AE" w:rsidRDefault="00366729" w:rsidP="00366729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03.12.2014 г.</w:t>
            </w:r>
          </w:p>
        </w:tc>
        <w:tc>
          <w:tcPr>
            <w:tcW w:w="584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AE12DB" w:rsidRPr="006F19AE" w:rsidRDefault="00C4410C" w:rsidP="00C4410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10.12.2014 г.</w:t>
            </w:r>
          </w:p>
        </w:tc>
        <w:tc>
          <w:tcPr>
            <w:tcW w:w="521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</w:p>
        </w:tc>
        <w:tc>
          <w:tcPr>
            <w:tcW w:w="3167" w:type="dxa"/>
          </w:tcPr>
          <w:p w:rsidR="00AE12DB" w:rsidRPr="006F19AE" w:rsidRDefault="00C4410C" w:rsidP="00C4410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17.12.2014 г.</w:t>
            </w:r>
          </w:p>
        </w:tc>
        <w:tc>
          <w:tcPr>
            <w:tcW w:w="652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</w:p>
        </w:tc>
        <w:tc>
          <w:tcPr>
            <w:tcW w:w="3456" w:type="dxa"/>
          </w:tcPr>
          <w:p w:rsidR="00AE12DB" w:rsidRPr="006F19AE" w:rsidRDefault="00C4410C" w:rsidP="00C4410C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24.12.2014 г.</w:t>
            </w:r>
          </w:p>
        </w:tc>
      </w:tr>
      <w:tr w:rsidR="00AE12DB" w:rsidRPr="009C756F" w:rsidTr="006F19AE">
        <w:trPr>
          <w:cantSplit/>
          <w:trHeight w:val="3758"/>
        </w:trPr>
        <w:tc>
          <w:tcPr>
            <w:tcW w:w="568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3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b/>
                <w:sz w:val="26"/>
                <w:szCs w:val="26"/>
              </w:rPr>
              <w:t>Чтение русской народной сказки «Лиса и заяц» в обработке В. Даля.</w:t>
            </w:r>
          </w:p>
          <w:p w:rsidR="00C3762E" w:rsidRPr="006F19AE" w:rsidRDefault="00E03BF6" w:rsidP="00E03BF6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Приобщать детей к истокам художественной литературы (сказкам), распознавать добро и зло, воспитывать чувства сопереживания, развивать интерес к театрализованной деятельности, побуждать к творчеству, желанию помочь.</w:t>
            </w:r>
          </w:p>
          <w:p w:rsidR="00C3762E" w:rsidRPr="006F19AE" w:rsidRDefault="00C3762E" w:rsidP="00E03BF6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AE12DB" w:rsidRPr="006F19AE" w:rsidRDefault="00366729" w:rsidP="00366729">
            <w:pPr>
              <w:ind w:left="113" w:right="113"/>
              <w:jc w:val="center"/>
              <w:rPr>
                <w:rFonts w:ascii="Candara" w:hAnsi="Candara"/>
                <w:sz w:val="26"/>
                <w:szCs w:val="26"/>
              </w:rPr>
            </w:pPr>
            <w:r w:rsidRPr="006F19AE">
              <w:rPr>
                <w:rFonts w:ascii="Candara" w:hAnsi="Candara"/>
                <w:sz w:val="26"/>
                <w:szCs w:val="26"/>
              </w:rPr>
              <w:t>Чтение</w:t>
            </w:r>
          </w:p>
        </w:tc>
        <w:tc>
          <w:tcPr>
            <w:tcW w:w="3119" w:type="dxa"/>
          </w:tcPr>
          <w:p w:rsidR="006016A9" w:rsidRPr="006F19AE" w:rsidRDefault="006016A9" w:rsidP="006016A9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Pr="006F19AE">
              <w:rPr>
                <w:rFonts w:ascii="Monotype Corsiva" w:hAnsi="Monotype Corsiva"/>
                <w:b/>
                <w:sz w:val="26"/>
                <w:szCs w:val="26"/>
              </w:rPr>
              <w:t>«Как Вася ловил рыбу» Н.Калинина (пересказ произведения).</w:t>
            </w:r>
          </w:p>
          <w:p w:rsidR="006016A9" w:rsidRPr="006F19AE" w:rsidRDefault="006016A9" w:rsidP="006016A9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6016A9" w:rsidRPr="006F19AE" w:rsidRDefault="006016A9" w:rsidP="006016A9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 xml:space="preserve">Цель: продолжать учить детей пересказывать </w:t>
            </w:r>
            <w:proofErr w:type="gramStart"/>
            <w:r w:rsidRPr="006F19AE">
              <w:rPr>
                <w:rFonts w:ascii="Monotype Corsiva" w:hAnsi="Monotype Corsiva"/>
                <w:sz w:val="26"/>
                <w:szCs w:val="26"/>
              </w:rPr>
              <w:t>небольшой</w:t>
            </w:r>
            <w:proofErr w:type="gramEnd"/>
            <w:r w:rsidRPr="006F19AE">
              <w:rPr>
                <w:rFonts w:ascii="Monotype Corsiva" w:hAnsi="Monotype Corsiva"/>
                <w:sz w:val="26"/>
                <w:szCs w:val="26"/>
              </w:rPr>
              <w:t xml:space="preserve"> рассказ, выразительно передавать прямую речь персонажей, Развивать умение слушать.</w:t>
            </w:r>
          </w:p>
          <w:p w:rsidR="00AE12DB" w:rsidRDefault="006016A9" w:rsidP="00C3762E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Воспитывать интерес к книге.</w:t>
            </w:r>
          </w:p>
          <w:p w:rsidR="00A4355B" w:rsidRDefault="00A4355B" w:rsidP="00C3762E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A4355B" w:rsidRDefault="00A4355B" w:rsidP="00C3762E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A4355B" w:rsidRDefault="00A4355B" w:rsidP="00C3762E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A4355B" w:rsidRPr="006F19AE" w:rsidRDefault="00A4355B" w:rsidP="00C3762E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521" w:type="dxa"/>
            <w:textDirection w:val="btLr"/>
            <w:vAlign w:val="center"/>
          </w:tcPr>
          <w:p w:rsidR="00AE12DB" w:rsidRPr="006F19AE" w:rsidRDefault="00366729" w:rsidP="00366729">
            <w:pPr>
              <w:ind w:left="113" w:right="113"/>
              <w:jc w:val="center"/>
              <w:rPr>
                <w:rFonts w:ascii="Candara" w:hAnsi="Candara"/>
                <w:sz w:val="26"/>
                <w:szCs w:val="26"/>
              </w:rPr>
            </w:pPr>
            <w:r w:rsidRPr="006F19AE">
              <w:rPr>
                <w:rFonts w:ascii="Candara" w:hAnsi="Candara"/>
                <w:sz w:val="26"/>
                <w:szCs w:val="26"/>
              </w:rPr>
              <w:t>Чтение</w:t>
            </w:r>
          </w:p>
        </w:tc>
        <w:tc>
          <w:tcPr>
            <w:tcW w:w="3167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b/>
                <w:sz w:val="26"/>
                <w:szCs w:val="26"/>
              </w:rPr>
              <w:t>Чтение: К. Чуковский «Путаница».</w:t>
            </w:r>
          </w:p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Учить детей внимательно слушать произведение, находить подходящие по смыслу глаголы для обозначения действий персонажей в соответствии с сюжетом сказки.</w:t>
            </w:r>
          </w:p>
          <w:p w:rsidR="00366729" w:rsidRPr="006F19AE" w:rsidRDefault="00366729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366729" w:rsidRPr="006F19AE" w:rsidRDefault="00366729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  <w:p w:rsidR="00C3762E" w:rsidRPr="006F19AE" w:rsidRDefault="00C3762E" w:rsidP="0005579B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AE12DB" w:rsidRPr="006F19AE" w:rsidRDefault="00366729" w:rsidP="00366729">
            <w:pPr>
              <w:ind w:left="113" w:right="113"/>
              <w:jc w:val="center"/>
              <w:rPr>
                <w:rFonts w:ascii="Candara" w:hAnsi="Candara"/>
                <w:sz w:val="26"/>
                <w:szCs w:val="26"/>
              </w:rPr>
            </w:pPr>
            <w:r w:rsidRPr="006F19AE">
              <w:rPr>
                <w:rFonts w:ascii="Candara" w:hAnsi="Candara"/>
                <w:sz w:val="26"/>
                <w:szCs w:val="26"/>
              </w:rPr>
              <w:t>Чтение</w:t>
            </w:r>
          </w:p>
        </w:tc>
        <w:tc>
          <w:tcPr>
            <w:tcW w:w="3456" w:type="dxa"/>
          </w:tcPr>
          <w:p w:rsidR="00AE12DB" w:rsidRPr="006F19AE" w:rsidRDefault="00AE12DB" w:rsidP="0005579B">
            <w:pPr>
              <w:jc w:val="both"/>
              <w:rPr>
                <w:rFonts w:ascii="Monotype Corsiva" w:hAnsi="Monotype Corsiva"/>
                <w:b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b/>
                <w:sz w:val="26"/>
                <w:szCs w:val="26"/>
              </w:rPr>
              <w:t>Чтение В. Берестова «Курица и цыплята».</w:t>
            </w:r>
          </w:p>
          <w:p w:rsidR="00195AE4" w:rsidRPr="006F19AE" w:rsidRDefault="00195AE4" w:rsidP="00195AE4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Закрепление представлений детей о домашних птицах и их детенышах.</w:t>
            </w:r>
          </w:p>
          <w:p w:rsidR="00195AE4" w:rsidRPr="006F19AE" w:rsidRDefault="00195AE4" w:rsidP="00195AE4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Развивать умение узнавать и называть домашних птиц; выделять характерные особенности: кто как кричит, чем питаются.</w:t>
            </w:r>
          </w:p>
          <w:p w:rsidR="00195AE4" w:rsidRPr="006F19AE" w:rsidRDefault="00195AE4" w:rsidP="00195AE4">
            <w:pPr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6F19AE">
              <w:rPr>
                <w:rFonts w:ascii="Monotype Corsiva" w:hAnsi="Monotype Corsiva"/>
                <w:sz w:val="26"/>
                <w:szCs w:val="26"/>
              </w:rPr>
              <w:t>Способствовать развитию познавательных интересов у детей.</w:t>
            </w:r>
          </w:p>
        </w:tc>
      </w:tr>
      <w:tr w:rsidR="00AE12DB" w:rsidRPr="009C756F" w:rsidTr="00C3762E">
        <w:trPr>
          <w:trHeight w:val="396"/>
        </w:trPr>
        <w:tc>
          <w:tcPr>
            <w:tcW w:w="568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E12DB" w:rsidRPr="00152268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C3762E" w:rsidRPr="00366729" w:rsidRDefault="00366729" w:rsidP="00C376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04.12.2014 г.</w:t>
            </w:r>
          </w:p>
        </w:tc>
        <w:tc>
          <w:tcPr>
            <w:tcW w:w="584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2DB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11.12.2014 г.</w:t>
            </w:r>
          </w:p>
        </w:tc>
        <w:tc>
          <w:tcPr>
            <w:tcW w:w="521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AE12DB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18.12.2014 г.</w:t>
            </w:r>
          </w:p>
        </w:tc>
        <w:tc>
          <w:tcPr>
            <w:tcW w:w="652" w:type="dxa"/>
          </w:tcPr>
          <w:p w:rsidR="00AE12DB" w:rsidRPr="002E7206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:rsidR="00AE12DB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25.12.2014 г.</w:t>
            </w:r>
          </w:p>
        </w:tc>
      </w:tr>
      <w:tr w:rsidR="00AE12DB" w:rsidRPr="009C756F" w:rsidTr="006F19AE">
        <w:trPr>
          <w:cantSplit/>
          <w:trHeight w:val="4699"/>
        </w:trPr>
        <w:tc>
          <w:tcPr>
            <w:tcW w:w="568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3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Чтение сказки «У солнышка в гостях», пер. с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словацк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>. С. Могилевской и Л. Зориной.</w:t>
            </w:r>
          </w:p>
          <w:p w:rsidR="005157D8" w:rsidRPr="005157D8" w:rsidRDefault="005157D8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157D8">
              <w:rPr>
                <w:rFonts w:ascii="Monotype Corsiva" w:hAnsi="Monotype Corsiva"/>
                <w:sz w:val="28"/>
                <w:szCs w:val="28"/>
              </w:rPr>
              <w:t>Научить детей понимать содержание книги и выражать свое отношение к происходящему;</w:t>
            </w:r>
            <w:r>
              <w:t xml:space="preserve"> </w:t>
            </w:r>
            <w:r>
              <w:rPr>
                <w:rFonts w:ascii="Monotype Corsiva" w:hAnsi="Monotype Corsiva"/>
                <w:sz w:val="28"/>
                <w:szCs w:val="28"/>
              </w:rPr>
              <w:t>п</w:t>
            </w:r>
            <w:r w:rsidRPr="005157D8">
              <w:rPr>
                <w:rFonts w:ascii="Monotype Corsiva" w:hAnsi="Monotype Corsiva"/>
                <w:sz w:val="28"/>
                <w:szCs w:val="28"/>
              </w:rPr>
              <w:t>обуждать детей к активному общению, развивать речь;</w:t>
            </w:r>
          </w:p>
          <w:p w:rsidR="00AE12DB" w:rsidRDefault="005157D8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157D8">
              <w:rPr>
                <w:rFonts w:ascii="Monotype Corsiva" w:hAnsi="Monotype Corsiva"/>
                <w:sz w:val="28"/>
                <w:szCs w:val="28"/>
              </w:rPr>
              <w:t xml:space="preserve"> Закреплять знания о солнышке (</w:t>
            </w:r>
            <w:r>
              <w:rPr>
                <w:rFonts w:ascii="Monotype Corsiva" w:hAnsi="Monotype Corsiva"/>
                <w:sz w:val="28"/>
                <w:szCs w:val="28"/>
              </w:rPr>
              <w:t>для чего оно нужно? какое оно?).</w:t>
            </w:r>
          </w:p>
          <w:p w:rsidR="00AE12DB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6F19AE" w:rsidRDefault="006F19AE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6F19AE" w:rsidRPr="009C756F" w:rsidRDefault="006F19AE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«Маленькие феи», англ., обр. С. Маршака.</w:t>
            </w:r>
          </w:p>
          <w:p w:rsidR="005157D8" w:rsidRPr="005157D8" w:rsidRDefault="006016A9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</w:t>
            </w:r>
            <w:r w:rsidR="005157D8" w:rsidRPr="005157D8">
              <w:rPr>
                <w:rFonts w:ascii="Monotype Corsiva" w:hAnsi="Monotype Corsiva"/>
                <w:sz w:val="28"/>
                <w:szCs w:val="28"/>
              </w:rPr>
              <w:t xml:space="preserve">чить слушать и слышать воспитателя; </w:t>
            </w:r>
          </w:p>
          <w:p w:rsidR="005157D8" w:rsidRPr="005157D8" w:rsidRDefault="005157D8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157D8">
              <w:rPr>
                <w:rFonts w:ascii="Monotype Corsiva" w:hAnsi="Monotype Corsiva"/>
                <w:sz w:val="28"/>
                <w:szCs w:val="28"/>
              </w:rPr>
              <w:t>уметь отвечать на поставленный вопрос.</w:t>
            </w:r>
          </w:p>
          <w:p w:rsidR="005157D8" w:rsidRPr="005157D8" w:rsidRDefault="006016A9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</w:t>
            </w:r>
            <w:r w:rsidR="005157D8" w:rsidRPr="005157D8">
              <w:rPr>
                <w:rFonts w:ascii="Monotype Corsiva" w:hAnsi="Monotype Corsiva"/>
                <w:sz w:val="28"/>
                <w:szCs w:val="28"/>
              </w:rPr>
              <w:t>азвивать память, логическое мышление, умение делать обоснованные выводы;</w:t>
            </w:r>
          </w:p>
          <w:p w:rsidR="005157D8" w:rsidRPr="005157D8" w:rsidRDefault="005157D8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157D8">
              <w:rPr>
                <w:rFonts w:ascii="Monotype Corsiva" w:hAnsi="Monotype Corsiva"/>
                <w:sz w:val="28"/>
                <w:szCs w:val="28"/>
              </w:rPr>
              <w:t>развивать диалогическую речь.</w:t>
            </w:r>
          </w:p>
          <w:p w:rsidR="005157D8" w:rsidRPr="009C756F" w:rsidRDefault="005157D8" w:rsidP="005157D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21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67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 шотландской песенки «Купите лук…» в переводе И. Токмаковой.</w:t>
            </w:r>
          </w:p>
          <w:p w:rsidR="00AE12DB" w:rsidRPr="007C1CA3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Знакомить детей с фольклором народов мира, формировать интерес к поэзии. Учить отвечать на вопросы по содержанию произведения.</w:t>
            </w:r>
          </w:p>
        </w:tc>
        <w:tc>
          <w:tcPr>
            <w:tcW w:w="652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456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7C1CA3">
              <w:rPr>
                <w:rFonts w:ascii="Monotype Corsiva" w:hAnsi="Monotype Corsiva"/>
                <w:b/>
                <w:sz w:val="28"/>
                <w:szCs w:val="28"/>
              </w:rPr>
              <w:t>Чтение С. Маршака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«Тихая сказка».</w:t>
            </w:r>
          </w:p>
          <w:p w:rsidR="00AE12DB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Приобщать детей к поэзии, формировать интерес к книге, учить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слушать стихи, следить за развитием действия, учить различать на слух плавность и выразительность поэтической речи.</w:t>
            </w:r>
          </w:p>
          <w:p w:rsidR="00AE12DB" w:rsidRPr="007C1CA3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E12DB" w:rsidRPr="009C756F" w:rsidTr="00AE12DB">
        <w:tc>
          <w:tcPr>
            <w:tcW w:w="568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AE12DB" w:rsidRPr="00366729" w:rsidRDefault="00366729" w:rsidP="0036672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05.12.2014 г.</w:t>
            </w:r>
          </w:p>
        </w:tc>
        <w:tc>
          <w:tcPr>
            <w:tcW w:w="584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E12DB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12.12.2014 г.</w:t>
            </w:r>
          </w:p>
        </w:tc>
        <w:tc>
          <w:tcPr>
            <w:tcW w:w="521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AE12DB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19.12.2014 г.</w:t>
            </w:r>
          </w:p>
        </w:tc>
        <w:tc>
          <w:tcPr>
            <w:tcW w:w="652" w:type="dxa"/>
          </w:tcPr>
          <w:p w:rsidR="00AE12DB" w:rsidRPr="007C1CA3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456" w:type="dxa"/>
          </w:tcPr>
          <w:p w:rsidR="00AE12DB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26.12.2014 г.</w:t>
            </w:r>
          </w:p>
        </w:tc>
      </w:tr>
      <w:tr w:rsidR="00AE12DB" w:rsidRPr="009C756F" w:rsidTr="0036672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E12DB" w:rsidRPr="00366729" w:rsidRDefault="00C3762E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243" w:type="dxa"/>
          </w:tcPr>
          <w:p w:rsidR="006016A9" w:rsidRDefault="006016A9" w:rsidP="006016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Разучивание русской народной потешки  «Как у нашего кота…».</w:t>
            </w:r>
          </w:p>
          <w:p w:rsidR="006016A9" w:rsidRPr="00390F87" w:rsidRDefault="006016A9" w:rsidP="006016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Развивать память детей, учить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читать стихотворение, вызывать желание декламировать текст.</w:t>
            </w:r>
          </w:p>
          <w:p w:rsidR="00AE12DB" w:rsidRPr="009C756F" w:rsidRDefault="00AE12DB" w:rsidP="006016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Чтение «Лиса-нянька», пер. </w:t>
            </w:r>
            <w:proofErr w:type="gramStart"/>
            <w:r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финского Е.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Сойни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  <w:p w:rsidR="00892260" w:rsidRPr="009C756F" w:rsidRDefault="00892260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92260">
              <w:rPr>
                <w:rFonts w:ascii="Monotype Corsiva" w:hAnsi="Monotype Corsiva"/>
                <w:sz w:val="28"/>
                <w:szCs w:val="28"/>
              </w:rPr>
              <w:t>Цель: развитие умения слушать новые сказки, следить за развитием действия.</w:t>
            </w:r>
            <w:r w:rsidR="004F521F" w:rsidRPr="004F521F">
              <w:rPr>
                <w:rFonts w:ascii="Monotype Corsiva" w:hAnsi="Monotype Corsiva"/>
                <w:sz w:val="28"/>
                <w:szCs w:val="28"/>
              </w:rPr>
              <w:t xml:space="preserve"> Развивать эмоциональную сферу детей, заставляя сочувствовать персонажам, сопереживать разыгрываемые события.</w:t>
            </w:r>
          </w:p>
        </w:tc>
        <w:tc>
          <w:tcPr>
            <w:tcW w:w="521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167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Разучивание стихотворения З. Александровой «Снежок».</w:t>
            </w:r>
          </w:p>
          <w:p w:rsidR="00AE12DB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запоминать небольшие поэтические произведения, воспроизводить их четко, в спокойном темпе. Расширять представления детей о предстоящем празднике.</w:t>
            </w:r>
          </w:p>
          <w:p w:rsidR="00AE12DB" w:rsidRPr="007C1CA3" w:rsidRDefault="00AE12D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AE12DB" w:rsidRPr="00366729" w:rsidRDefault="0036672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456" w:type="dxa"/>
          </w:tcPr>
          <w:p w:rsidR="00AE12DB" w:rsidRDefault="00AE12DB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2E7206">
              <w:rPr>
                <w:rFonts w:ascii="Monotype Corsiva" w:hAnsi="Monotype Corsiva"/>
                <w:b/>
                <w:sz w:val="28"/>
                <w:szCs w:val="28"/>
              </w:rPr>
              <w:t>Заучивание наизусть Е. Ильина «Наша ёлка» (в сокр.).</w:t>
            </w:r>
          </w:p>
          <w:p w:rsidR="004F521F" w:rsidRPr="004F521F" w:rsidRDefault="004F521F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4F521F">
              <w:rPr>
                <w:rFonts w:ascii="Monotype Corsiva" w:hAnsi="Monotype Corsiva" w:cs="Times New Roman"/>
                <w:sz w:val="28"/>
                <w:szCs w:val="28"/>
              </w:rPr>
              <w:t xml:space="preserve">Помочь запомнить стихотворение наизусть. Побуждать </w:t>
            </w:r>
            <w:proofErr w:type="gramStart"/>
            <w:r w:rsidRPr="004F521F">
              <w:rPr>
                <w:rFonts w:ascii="Monotype Corsiva" w:hAnsi="Monotype Corsiva" w:cs="Times New Roman"/>
                <w:sz w:val="28"/>
                <w:szCs w:val="28"/>
              </w:rPr>
              <w:t>эмоционально</w:t>
            </w:r>
            <w:proofErr w:type="gramEnd"/>
            <w:r w:rsidRPr="004F521F">
              <w:rPr>
                <w:rFonts w:ascii="Monotype Corsiva" w:hAnsi="Monotype Corsiva" w:cs="Times New Roman"/>
                <w:sz w:val="28"/>
                <w:szCs w:val="28"/>
              </w:rPr>
              <w:t xml:space="preserve"> передавать свои чувства</w:t>
            </w:r>
            <w:r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</w:tr>
      <w:tr w:rsidR="00C4410C" w:rsidRPr="009C756F" w:rsidTr="00C4410C">
        <w:trPr>
          <w:cantSplit/>
          <w:trHeight w:val="1397"/>
        </w:trPr>
        <w:tc>
          <w:tcPr>
            <w:tcW w:w="568" w:type="dxa"/>
            <w:textDirection w:val="btLr"/>
            <w:vAlign w:val="center"/>
          </w:tcPr>
          <w:p w:rsidR="00C4410C" w:rsidRPr="00C4410C" w:rsidRDefault="00C4410C" w:rsidP="00366729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C4410C">
              <w:rPr>
                <w:rFonts w:ascii="Candara" w:hAnsi="Candara"/>
                <w:b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243" w:type="dxa"/>
          </w:tcPr>
          <w:p w:rsid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4410C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29.12.2014 г.</w:t>
            </w:r>
          </w:p>
        </w:tc>
        <w:tc>
          <w:tcPr>
            <w:tcW w:w="584" w:type="dxa"/>
            <w:textDirection w:val="btLr"/>
            <w:vAlign w:val="center"/>
          </w:tcPr>
          <w:p w:rsidR="00C4410C" w:rsidRPr="00366729" w:rsidRDefault="00C4410C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4410C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30.12.2014 г.</w:t>
            </w:r>
          </w:p>
        </w:tc>
        <w:tc>
          <w:tcPr>
            <w:tcW w:w="521" w:type="dxa"/>
            <w:textDirection w:val="btLr"/>
            <w:vAlign w:val="center"/>
          </w:tcPr>
          <w:p w:rsidR="00C4410C" w:rsidRPr="00366729" w:rsidRDefault="00C4410C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167" w:type="dxa"/>
          </w:tcPr>
          <w:p w:rsid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4410C" w:rsidRPr="00C4410C" w:rsidRDefault="00C4410C" w:rsidP="00C4410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31.12.2014 г.</w:t>
            </w:r>
          </w:p>
        </w:tc>
        <w:tc>
          <w:tcPr>
            <w:tcW w:w="652" w:type="dxa"/>
            <w:textDirection w:val="btLr"/>
            <w:vAlign w:val="center"/>
          </w:tcPr>
          <w:p w:rsidR="00C4410C" w:rsidRPr="00366729" w:rsidRDefault="00C4410C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56" w:type="dxa"/>
          </w:tcPr>
          <w:p w:rsidR="00C4410C" w:rsidRPr="002E7206" w:rsidRDefault="00C4410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C4410C" w:rsidRPr="009C756F" w:rsidTr="0036672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C4410C" w:rsidRPr="00366729" w:rsidRDefault="00C02719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43" w:type="dxa"/>
          </w:tcPr>
          <w:p w:rsidR="00C4410C" w:rsidRDefault="00C4410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C4410C" w:rsidRDefault="00A53044" w:rsidP="00A53044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«Волк и семеро козлят».</w:t>
            </w:r>
          </w:p>
          <w:p w:rsidR="00C02719" w:rsidRPr="00C02719" w:rsidRDefault="00C02719" w:rsidP="00C0271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02719">
              <w:rPr>
                <w:rFonts w:ascii="Monotype Corsiva" w:hAnsi="Monotype Corsiva"/>
                <w:sz w:val="28"/>
                <w:szCs w:val="28"/>
              </w:rPr>
              <w:t>- воспитывать у детей умение слушать сказку внимательно;</w:t>
            </w:r>
          </w:p>
          <w:p w:rsidR="00C02719" w:rsidRPr="00C02719" w:rsidRDefault="00C02719" w:rsidP="00C0271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02719">
              <w:rPr>
                <w:rFonts w:ascii="Monotype Corsiva" w:hAnsi="Monotype Corsiva"/>
                <w:sz w:val="28"/>
                <w:szCs w:val="28"/>
              </w:rPr>
              <w:t>- сопереживать героям сказки;</w:t>
            </w:r>
          </w:p>
          <w:p w:rsidR="00C02719" w:rsidRPr="00C02719" w:rsidRDefault="00C02719" w:rsidP="00C0271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02719">
              <w:rPr>
                <w:rFonts w:ascii="Monotype Corsiva" w:hAnsi="Monotype Corsiva"/>
                <w:sz w:val="28"/>
                <w:szCs w:val="28"/>
              </w:rPr>
              <w:t>- развивать память, внимание;</w:t>
            </w:r>
          </w:p>
          <w:p w:rsidR="00C02719" w:rsidRPr="00C02719" w:rsidRDefault="00C02719" w:rsidP="00C0271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02719">
              <w:rPr>
                <w:rFonts w:ascii="Monotype Corsiva" w:hAnsi="Monotype Corsiva"/>
                <w:sz w:val="28"/>
                <w:szCs w:val="28"/>
              </w:rPr>
              <w:t>- подвести детей к пониманию соблюдений элементарных правил послушания;</w:t>
            </w:r>
          </w:p>
          <w:p w:rsidR="00C02719" w:rsidRDefault="00C02719" w:rsidP="00C0271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C02719">
              <w:rPr>
                <w:rFonts w:ascii="Monotype Corsiva" w:hAnsi="Monotype Corsiva"/>
                <w:sz w:val="28"/>
                <w:szCs w:val="28"/>
              </w:rPr>
              <w:t>- развивать целостное восприятие: узнавать и называть сказку по иллюстрации;</w:t>
            </w:r>
          </w:p>
        </w:tc>
        <w:tc>
          <w:tcPr>
            <w:tcW w:w="584" w:type="dxa"/>
            <w:textDirection w:val="btLr"/>
            <w:vAlign w:val="center"/>
          </w:tcPr>
          <w:p w:rsidR="00C4410C" w:rsidRPr="00366729" w:rsidRDefault="00C3762E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C4410C" w:rsidRDefault="00C3762E" w:rsidP="006016A9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украинской сказки «Коза-дереза</w:t>
            </w:r>
            <w:proofErr w:type="gramStart"/>
            <w:r>
              <w:rPr>
                <w:rFonts w:ascii="Monotype Corsiva" w:hAnsi="Monotype Corsiva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Monotype Corsiva" w:hAnsi="Monotype Corsiva"/>
                <w:b/>
                <w:sz w:val="28"/>
                <w:szCs w:val="28"/>
              </w:rPr>
              <w:t>обр. Е. Благининой).</w:t>
            </w:r>
          </w:p>
          <w:p w:rsidR="00C3762E" w:rsidRPr="00C3762E" w:rsidRDefault="00C3762E" w:rsidP="006016A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C3762E">
              <w:rPr>
                <w:rFonts w:ascii="Monotype Corsiva" w:hAnsi="Monotype Corsiva"/>
                <w:sz w:val="28"/>
                <w:szCs w:val="28"/>
              </w:rPr>
              <w:t>Обратить внимание на повторяемость сюжета в сказках. Побуждать детей понимать сюжет сказок</w:t>
            </w:r>
            <w:proofErr w:type="gramStart"/>
            <w:r w:rsidRPr="00C3762E">
              <w:rPr>
                <w:rFonts w:ascii="Monotype Corsiva" w:hAnsi="Monotype Corsiva"/>
                <w:sz w:val="28"/>
                <w:szCs w:val="28"/>
              </w:rPr>
              <w:t>.</w:t>
            </w:r>
            <w:proofErr w:type="gramEnd"/>
            <w:r w:rsidRPr="00C3762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C3762E">
              <w:rPr>
                <w:rFonts w:ascii="Monotype Corsiva" w:hAnsi="Monotype Corsiva"/>
                <w:sz w:val="28"/>
                <w:szCs w:val="28"/>
              </w:rPr>
              <w:t>в</w:t>
            </w:r>
            <w:proofErr w:type="gramEnd"/>
            <w:r w:rsidRPr="00C3762E">
              <w:rPr>
                <w:rFonts w:ascii="Monotype Corsiva" w:hAnsi="Monotype Corsiva"/>
                <w:sz w:val="28"/>
                <w:szCs w:val="28"/>
              </w:rPr>
              <w:t>ыделять героев сказки, определять их поступки и поведение.</w:t>
            </w:r>
          </w:p>
        </w:tc>
        <w:tc>
          <w:tcPr>
            <w:tcW w:w="521" w:type="dxa"/>
            <w:textDirection w:val="btLr"/>
            <w:vAlign w:val="center"/>
          </w:tcPr>
          <w:p w:rsidR="00C4410C" w:rsidRPr="00366729" w:rsidRDefault="00C3762E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167" w:type="dxa"/>
          </w:tcPr>
          <w:p w:rsidR="00C3762E" w:rsidRPr="006016A9" w:rsidRDefault="00C3762E" w:rsidP="00C3762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b/>
                <w:sz w:val="28"/>
                <w:szCs w:val="28"/>
              </w:rPr>
              <w:t xml:space="preserve">«Елочка» З.Александровой  </w:t>
            </w:r>
            <w:r w:rsidRPr="006016A9">
              <w:rPr>
                <w:rFonts w:ascii="Monotype Corsiva" w:hAnsi="Monotype Corsiva"/>
                <w:sz w:val="28"/>
                <w:szCs w:val="28"/>
              </w:rPr>
              <w:t>Цель: познакомить детей с новым стихотворением, заучить его. Учить отвечать на вопросы словами текста. Произносить слова четко, достаточно громко.</w:t>
            </w:r>
          </w:p>
          <w:p w:rsidR="00C3762E" w:rsidRPr="006016A9" w:rsidRDefault="00C3762E" w:rsidP="00C3762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sz w:val="28"/>
                <w:szCs w:val="28"/>
              </w:rPr>
              <w:t>Развивать память, воображение, интонационную выразительность речи.</w:t>
            </w:r>
          </w:p>
          <w:p w:rsidR="00AE518A" w:rsidRPr="00AE518A" w:rsidRDefault="00C3762E" w:rsidP="00C3762E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sz w:val="28"/>
                <w:szCs w:val="28"/>
              </w:rPr>
              <w:t>Воспитывать любовь к поэзии, эстетические чувства.</w:t>
            </w:r>
          </w:p>
        </w:tc>
        <w:tc>
          <w:tcPr>
            <w:tcW w:w="652" w:type="dxa"/>
            <w:textDirection w:val="btLr"/>
            <w:vAlign w:val="center"/>
          </w:tcPr>
          <w:p w:rsidR="00C4410C" w:rsidRPr="00366729" w:rsidRDefault="00C4410C" w:rsidP="0036672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456" w:type="dxa"/>
          </w:tcPr>
          <w:p w:rsidR="00C4410C" w:rsidRPr="002E7206" w:rsidRDefault="00C4410C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E535B5" w:rsidRDefault="00E535B5" w:rsidP="00E535B5">
      <w:pPr>
        <w:rPr>
          <w:rFonts w:ascii="Monotype Corsiva" w:hAnsi="Monotype Corsiva"/>
          <w:color w:val="00B0F0"/>
          <w:sz w:val="28"/>
          <w:szCs w:val="28"/>
        </w:rPr>
      </w:pPr>
    </w:p>
    <w:p w:rsidR="00E535B5" w:rsidRDefault="00E535B5" w:rsidP="00E535B5">
      <w:pPr>
        <w:rPr>
          <w:rFonts w:ascii="Monotype Corsiva" w:hAnsi="Monotype Corsiva"/>
          <w:color w:val="00B0F0"/>
          <w:sz w:val="28"/>
          <w:szCs w:val="28"/>
        </w:rPr>
      </w:pPr>
    </w:p>
    <w:p w:rsidR="00AE5D6C" w:rsidRDefault="00AE5D6C" w:rsidP="00E535B5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714F6C" w:rsidRDefault="0005579B" w:rsidP="00E535B5">
      <w:pPr>
        <w:jc w:val="center"/>
        <w:rPr>
          <w:rFonts w:ascii="Monotype Corsiva" w:hAnsi="Monotype Corsiva"/>
          <w:color w:val="00B0F0"/>
          <w:sz w:val="72"/>
          <w:szCs w:val="72"/>
        </w:rPr>
      </w:pPr>
      <w:r>
        <w:rPr>
          <w:rFonts w:ascii="Monotype Corsiva" w:hAnsi="Monotype Corsiva"/>
          <w:color w:val="00B0F0"/>
          <w:sz w:val="72"/>
          <w:szCs w:val="72"/>
        </w:rPr>
        <w:lastRenderedPageBreak/>
        <w:t>Январь</w:t>
      </w:r>
    </w:p>
    <w:p w:rsidR="00A4355B" w:rsidRDefault="00A4355B" w:rsidP="00E535B5">
      <w:pPr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A4355B" w:rsidRDefault="00A4355B" w:rsidP="00E535B5">
      <w:pPr>
        <w:jc w:val="center"/>
        <w:rPr>
          <w:rFonts w:ascii="Monotype Corsiva" w:hAnsi="Monotype Corsiva"/>
          <w:color w:val="00B0F0"/>
          <w:sz w:val="36"/>
          <w:szCs w:val="36"/>
        </w:rPr>
      </w:pPr>
    </w:p>
    <w:p w:rsidR="00E535B5" w:rsidRPr="00E535B5" w:rsidRDefault="00E535B5" w:rsidP="00E535B5">
      <w:pPr>
        <w:jc w:val="center"/>
        <w:rPr>
          <w:rFonts w:ascii="Monotype Corsiva" w:hAnsi="Monotype Corsiva"/>
          <w:color w:val="00B0F0"/>
          <w:sz w:val="24"/>
          <w:szCs w:val="24"/>
        </w:rPr>
      </w:pPr>
    </w:p>
    <w:tbl>
      <w:tblPr>
        <w:tblStyle w:val="a3"/>
        <w:tblW w:w="14318" w:type="dxa"/>
        <w:tblInd w:w="-176" w:type="dxa"/>
        <w:tblLayout w:type="fixed"/>
        <w:tblLook w:val="04A0"/>
      </w:tblPr>
      <w:tblGrid>
        <w:gridCol w:w="568"/>
        <w:gridCol w:w="3827"/>
        <w:gridCol w:w="851"/>
        <w:gridCol w:w="4110"/>
        <w:gridCol w:w="709"/>
        <w:gridCol w:w="4253"/>
      </w:tblGrid>
      <w:tr w:rsidR="008D53E3" w:rsidTr="008D53E3">
        <w:tc>
          <w:tcPr>
            <w:tcW w:w="568" w:type="dxa"/>
            <w:vMerge w:val="restart"/>
            <w:textDirection w:val="btLr"/>
            <w:vAlign w:val="center"/>
          </w:tcPr>
          <w:p w:rsidR="008D53E3" w:rsidRPr="00AE12DB" w:rsidRDefault="008D53E3" w:rsidP="0005579B">
            <w:pPr>
              <w:ind w:left="113" w:right="113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8D53E3" w:rsidRPr="00AE12DB" w:rsidRDefault="008D53E3" w:rsidP="0005579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  <w:p w:rsidR="008D53E3" w:rsidRPr="00AE12DB" w:rsidRDefault="008D53E3" w:rsidP="0005579B">
            <w:pPr>
              <w:ind w:left="113" w:right="113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D53E3" w:rsidRPr="00712F30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53E3" w:rsidRPr="00AE12DB" w:rsidRDefault="008D53E3" w:rsidP="0005579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4110" w:type="dxa"/>
          </w:tcPr>
          <w:p w:rsidR="008D53E3" w:rsidRPr="00712F30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53E3" w:rsidRPr="00AE12DB" w:rsidRDefault="008D53E3" w:rsidP="0005579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E12DB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4253" w:type="dxa"/>
          </w:tcPr>
          <w:p w:rsidR="008D53E3" w:rsidRPr="00712F30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</w:tr>
      <w:tr w:rsidR="008D53E3" w:rsidTr="008D53E3">
        <w:trPr>
          <w:trHeight w:val="995"/>
        </w:trPr>
        <w:tc>
          <w:tcPr>
            <w:tcW w:w="568" w:type="dxa"/>
            <w:vMerge/>
          </w:tcPr>
          <w:p w:rsidR="008D53E3" w:rsidRPr="00712F30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8D53E3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D53E3" w:rsidRPr="00366729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12.01. 2015 г.</w:t>
            </w:r>
          </w:p>
        </w:tc>
        <w:tc>
          <w:tcPr>
            <w:tcW w:w="851" w:type="dxa"/>
            <w:vMerge/>
          </w:tcPr>
          <w:p w:rsidR="008D53E3" w:rsidRPr="00712F30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 w:rsidR="008D53E3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Pr="00366729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19. 01. 2015 г.</w:t>
            </w:r>
          </w:p>
        </w:tc>
        <w:tc>
          <w:tcPr>
            <w:tcW w:w="709" w:type="dxa"/>
            <w:vMerge/>
          </w:tcPr>
          <w:p w:rsidR="008D53E3" w:rsidRPr="00712F30" w:rsidRDefault="008D53E3" w:rsidP="0005579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8D53E3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26. 01. 2015 г.</w:t>
            </w:r>
          </w:p>
        </w:tc>
      </w:tr>
      <w:tr w:rsidR="008D53E3" w:rsidRPr="009C756F" w:rsidTr="00AE5D6C">
        <w:trPr>
          <w:cantSplit/>
          <w:trHeight w:val="3690"/>
        </w:trPr>
        <w:tc>
          <w:tcPr>
            <w:tcW w:w="568" w:type="dxa"/>
            <w:textDirection w:val="btLr"/>
            <w:vAlign w:val="center"/>
          </w:tcPr>
          <w:p w:rsidR="008D53E3" w:rsidRPr="00366729" w:rsidRDefault="008D53E3" w:rsidP="00AE5D6C">
            <w:pPr>
              <w:ind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«Гуси-лебеди».</w:t>
            </w:r>
          </w:p>
          <w:p w:rsidR="008D53E3" w:rsidRP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Познакомить со сказкой, вызвать желание послушать еще раз, поиграть в сказку.</w:t>
            </w:r>
            <w:r w:rsidR="00714F6C">
              <w:rPr>
                <w:rFonts w:ascii="Monotype Corsiva" w:hAnsi="Monotype Corsiva"/>
                <w:sz w:val="28"/>
                <w:szCs w:val="28"/>
              </w:rPr>
              <w:t xml:space="preserve"> Способствовать воспитанию послушания; учить отвечать на вопросы по содержанию сказки.</w:t>
            </w: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Pr="00FE48D5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D53E3" w:rsidRPr="00366729" w:rsidRDefault="008D53E3" w:rsidP="00AE5D6C">
            <w:pPr>
              <w:ind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110" w:type="dxa"/>
          </w:tcPr>
          <w:p w:rsidR="008D53E3" w:rsidRDefault="004210B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М. Зощенко «Умная птичка».</w:t>
            </w:r>
          </w:p>
          <w:p w:rsidR="00C02719" w:rsidRDefault="004210B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следить за развитием действия, отвечать на вопросы по содержанию рассказа. Формировать отношение к книге как постоянному элементу жизни, источнику ярких впечатлений, развивать эмоциональную отзывчивость.</w:t>
            </w:r>
          </w:p>
          <w:p w:rsidR="00C02719" w:rsidRPr="00C02719" w:rsidRDefault="00C02719" w:rsidP="00C02719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C02719" w:rsidRPr="00C02719" w:rsidRDefault="00C02719" w:rsidP="00C02719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714F6C" w:rsidRPr="00C02719" w:rsidRDefault="00714F6C" w:rsidP="00C02719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D53E3" w:rsidRPr="00366729" w:rsidRDefault="00012388" w:rsidP="00AE5D6C">
            <w:pPr>
              <w:ind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4253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53044" w:rsidRPr="006016A9" w:rsidRDefault="00A53044" w:rsidP="00A53044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b/>
                <w:sz w:val="28"/>
                <w:szCs w:val="28"/>
              </w:rPr>
              <w:t>Зима» И. Суриков  (заучивание стихотворения)</w:t>
            </w:r>
          </w:p>
          <w:p w:rsidR="00A53044" w:rsidRPr="006016A9" w:rsidRDefault="00A53044" w:rsidP="00A5304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sz w:val="28"/>
                <w:szCs w:val="28"/>
              </w:rPr>
              <w:t>Цель: познакомить детей с новым стихотворением, учить его наизусть.</w:t>
            </w:r>
          </w:p>
          <w:p w:rsidR="00A53044" w:rsidRPr="006016A9" w:rsidRDefault="00A53044" w:rsidP="00A5304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sz w:val="28"/>
                <w:szCs w:val="28"/>
              </w:rPr>
              <w:t>Развивать память, воображение, интонационную выразительность речи.</w:t>
            </w:r>
          </w:p>
          <w:p w:rsidR="00A53044" w:rsidRPr="006016A9" w:rsidRDefault="00A53044" w:rsidP="00A5304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016A9">
              <w:rPr>
                <w:rFonts w:ascii="Monotype Corsiva" w:hAnsi="Monotype Corsiva"/>
                <w:sz w:val="28"/>
                <w:szCs w:val="28"/>
              </w:rPr>
              <w:t>Воспитывать любовь к природе, эстетические чувства.</w:t>
            </w: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4355B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4355B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4355B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4355B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4355B" w:rsidRPr="00FE48D5" w:rsidRDefault="00A4355B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D53E3" w:rsidRPr="009C756F" w:rsidTr="00E535B5">
        <w:trPr>
          <w:trHeight w:val="416"/>
        </w:trPr>
        <w:tc>
          <w:tcPr>
            <w:tcW w:w="568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535B5" w:rsidRPr="00E535B5" w:rsidRDefault="00E535B5" w:rsidP="00E535B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13. 01. 2015 </w:t>
            </w:r>
            <w:r w:rsidR="008D53E3">
              <w:rPr>
                <w:rFonts w:ascii="Monotype Corsiva" w:hAnsi="Monotype Corsiva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20. 01. 2015 г.</w:t>
            </w:r>
          </w:p>
        </w:tc>
        <w:tc>
          <w:tcPr>
            <w:tcW w:w="709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27. 01. 2015 г.</w:t>
            </w:r>
          </w:p>
        </w:tc>
      </w:tr>
      <w:tr w:rsidR="008D53E3" w:rsidRPr="009C756F" w:rsidTr="00D746C3">
        <w:trPr>
          <w:cantSplit/>
          <w:trHeight w:val="4608"/>
        </w:trPr>
        <w:tc>
          <w:tcPr>
            <w:tcW w:w="568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8D53E3" w:rsidRDefault="008D53E3" w:rsidP="008D53E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Чтение С. Козлова «Зимняя сказка».</w:t>
            </w:r>
          </w:p>
          <w:p w:rsidR="008D53E3" w:rsidRPr="008D53E3" w:rsidRDefault="008D53E3" w:rsidP="008D53E3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следить за развитием сюжета, сопоставлять содержание сказки с иллюстрациями, отвечать на вопросы о действиях персонажей.</w:t>
            </w:r>
          </w:p>
        </w:tc>
        <w:tc>
          <w:tcPr>
            <w:tcW w:w="851" w:type="dxa"/>
            <w:textDirection w:val="btLr"/>
            <w:vAlign w:val="center"/>
          </w:tcPr>
          <w:p w:rsidR="008D53E3" w:rsidRPr="00366729" w:rsidRDefault="00B7130D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110" w:type="dxa"/>
          </w:tcPr>
          <w:p w:rsidR="008D53E3" w:rsidRDefault="004210B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Чтение Г. </w:t>
            </w:r>
            <w:r w:rsidRPr="00714F6C">
              <w:rPr>
                <w:rFonts w:ascii="Monotype Corsiva" w:hAnsi="Monotype Corsiva"/>
                <w:b/>
                <w:sz w:val="28"/>
                <w:szCs w:val="28"/>
              </w:rPr>
              <w:t>Цыферова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«Когда не хватает игрушек».</w:t>
            </w:r>
          </w:p>
          <w:p w:rsidR="004210B7" w:rsidRPr="004210B7" w:rsidRDefault="004210B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Учить детей следить за развитием сюжета в коротком рассказе, соотносить содержание произведения со своим личным опытом.</w:t>
            </w:r>
          </w:p>
        </w:tc>
        <w:tc>
          <w:tcPr>
            <w:tcW w:w="709" w:type="dxa"/>
            <w:textDirection w:val="btLr"/>
            <w:vAlign w:val="center"/>
          </w:tcPr>
          <w:p w:rsidR="008D53E3" w:rsidRPr="00366729" w:rsidRDefault="00012388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Рассказывание</w:t>
            </w:r>
          </w:p>
        </w:tc>
        <w:tc>
          <w:tcPr>
            <w:tcW w:w="4253" w:type="dxa"/>
          </w:tcPr>
          <w:p w:rsidR="00714F6C" w:rsidRPr="00714F6C" w:rsidRDefault="00714F6C" w:rsidP="00DD6A65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714F6C">
              <w:rPr>
                <w:rFonts w:ascii="Monotype Corsiva" w:hAnsi="Monotype Corsiva"/>
                <w:b/>
                <w:sz w:val="28"/>
                <w:szCs w:val="28"/>
              </w:rPr>
              <w:t xml:space="preserve"> «Лисичка-сестричка и серый волк» (рассказывание русской народной сказки)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  <w:p w:rsidR="00714F6C" w:rsidRPr="00714F6C" w:rsidRDefault="00714F6C" w:rsidP="00DD6A65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714F6C">
              <w:rPr>
                <w:rFonts w:ascii="Monotype Corsiva" w:hAnsi="Monotype Corsiva"/>
                <w:i/>
                <w:sz w:val="28"/>
                <w:szCs w:val="28"/>
              </w:rPr>
              <w:t>Цель: познакомить детей с новой сказкой, учить понимать ее содержание, характеризовать героев. Учить детей отвечать на вопросы по содержанию распространенными предложениями.</w:t>
            </w:r>
          </w:p>
          <w:p w:rsidR="00714F6C" w:rsidRPr="00714F6C" w:rsidRDefault="00714F6C" w:rsidP="00DD6A65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714F6C">
              <w:rPr>
                <w:rFonts w:ascii="Monotype Corsiva" w:hAnsi="Monotype Corsiva"/>
                <w:i/>
                <w:sz w:val="28"/>
                <w:szCs w:val="28"/>
              </w:rPr>
              <w:t>Развивать внимание, память, интонационную выразительность речи.</w:t>
            </w:r>
          </w:p>
          <w:p w:rsidR="00714F6C" w:rsidRPr="00714F6C" w:rsidRDefault="00714F6C" w:rsidP="00DD6A65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714F6C">
              <w:rPr>
                <w:rFonts w:ascii="Monotype Corsiva" w:hAnsi="Monotype Corsiva"/>
                <w:i/>
                <w:sz w:val="28"/>
                <w:szCs w:val="28"/>
              </w:rPr>
              <w:t>Воспитывать интерес к книге, к ее художнику-иллюстратору.</w:t>
            </w:r>
          </w:p>
          <w:p w:rsidR="008D53E3" w:rsidRPr="00560DA0" w:rsidRDefault="008D53E3" w:rsidP="00A5304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746C3" w:rsidRPr="009C756F" w:rsidTr="00D746C3">
        <w:trPr>
          <w:cantSplit/>
          <w:trHeight w:val="701"/>
        </w:trPr>
        <w:tc>
          <w:tcPr>
            <w:tcW w:w="568" w:type="dxa"/>
            <w:textDirection w:val="btLr"/>
            <w:vAlign w:val="center"/>
          </w:tcPr>
          <w:p w:rsidR="00D746C3" w:rsidRDefault="00D746C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827" w:type="dxa"/>
          </w:tcPr>
          <w:p w:rsidR="00D746C3" w:rsidRPr="00B7130D" w:rsidRDefault="00B7130D" w:rsidP="00B7130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7130D">
              <w:rPr>
                <w:rFonts w:ascii="Monotype Corsiva" w:hAnsi="Monotype Corsiva"/>
                <w:sz w:val="28"/>
                <w:szCs w:val="28"/>
              </w:rPr>
              <w:t>14.01.2015г.</w:t>
            </w:r>
          </w:p>
        </w:tc>
        <w:tc>
          <w:tcPr>
            <w:tcW w:w="851" w:type="dxa"/>
            <w:textDirection w:val="btLr"/>
            <w:vAlign w:val="center"/>
          </w:tcPr>
          <w:p w:rsidR="00D746C3" w:rsidRPr="00B7130D" w:rsidRDefault="00D746C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46C3" w:rsidRPr="00B7130D" w:rsidRDefault="00B7130D" w:rsidP="00B7130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7130D">
              <w:rPr>
                <w:rFonts w:ascii="Monotype Corsiva" w:hAnsi="Monotype Corsiva"/>
                <w:sz w:val="28"/>
                <w:szCs w:val="28"/>
              </w:rPr>
              <w:t>21.01.2015 г.</w:t>
            </w:r>
          </w:p>
        </w:tc>
        <w:tc>
          <w:tcPr>
            <w:tcW w:w="709" w:type="dxa"/>
            <w:textDirection w:val="btLr"/>
            <w:vAlign w:val="center"/>
          </w:tcPr>
          <w:p w:rsidR="00D746C3" w:rsidRPr="00B7130D" w:rsidRDefault="00D746C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46C3" w:rsidRPr="00B7130D" w:rsidRDefault="00B7130D" w:rsidP="00B7130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7130D">
              <w:rPr>
                <w:rFonts w:ascii="Monotype Corsiva" w:hAnsi="Monotype Corsiva"/>
                <w:sz w:val="28"/>
                <w:szCs w:val="28"/>
              </w:rPr>
              <w:t>28.01.2015 г.</w:t>
            </w:r>
          </w:p>
        </w:tc>
      </w:tr>
      <w:tr w:rsidR="008D53E3" w:rsidRPr="009C756F" w:rsidTr="00B7130D">
        <w:trPr>
          <w:cantSplit/>
          <w:trHeight w:val="3855"/>
        </w:trPr>
        <w:tc>
          <w:tcPr>
            <w:tcW w:w="568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53E3" w:rsidRDefault="00160976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сербской сказки «Почему у месяца платья нет»</w:t>
            </w:r>
            <w:r w:rsidR="008D53E3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B7130D" w:rsidRPr="009C756F" w:rsidRDefault="00B7130D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</w:t>
            </w:r>
            <w:r w:rsidRPr="00B7130D">
              <w:rPr>
                <w:rFonts w:ascii="Monotype Corsiva" w:hAnsi="Monotype Corsiva"/>
                <w:sz w:val="28"/>
                <w:szCs w:val="28"/>
              </w:rPr>
              <w:t>овершенствовать грамматический строй речи; развивать творческие способности; продолжать учить детей отвечать на вопрос развернутой фразой; развивать внимание, память и словесно-логическое мышление.</w:t>
            </w:r>
          </w:p>
        </w:tc>
        <w:tc>
          <w:tcPr>
            <w:tcW w:w="851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110" w:type="dxa"/>
          </w:tcPr>
          <w:p w:rsidR="008D53E3" w:rsidRDefault="004210B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стихотворения А. Бродского «Солнечные зайчики».</w:t>
            </w:r>
          </w:p>
          <w:p w:rsidR="00B7130D" w:rsidRPr="00B7130D" w:rsidRDefault="00B7130D" w:rsidP="00B7130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7130D">
              <w:rPr>
                <w:rFonts w:ascii="Monotype Corsiva" w:hAnsi="Monotype Corsiva"/>
                <w:sz w:val="28"/>
                <w:szCs w:val="28"/>
              </w:rPr>
              <w:t>Учить отыскивать солнечного зайчика и рассказать о его местонахождении.</w:t>
            </w:r>
          </w:p>
          <w:p w:rsidR="00B7130D" w:rsidRPr="00B7130D" w:rsidRDefault="00B7130D" w:rsidP="00B7130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B7130D">
              <w:rPr>
                <w:rFonts w:ascii="Monotype Corsiva" w:hAnsi="Monotype Corsiva"/>
                <w:sz w:val="28"/>
                <w:szCs w:val="28"/>
              </w:rPr>
              <w:t>Помочь понять смысл стихотворения и отдельных фраз.</w:t>
            </w:r>
          </w:p>
          <w:p w:rsidR="004210B7" w:rsidRDefault="00B7130D" w:rsidP="00B7130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Созда</w:t>
            </w:r>
            <w:r w:rsidRPr="00B7130D">
              <w:rPr>
                <w:rFonts w:ascii="Monotype Corsiva" w:hAnsi="Monotype Corsiva"/>
                <w:sz w:val="28"/>
                <w:szCs w:val="28"/>
              </w:rPr>
              <w:t>вать у малышей радостное настроение</w:t>
            </w:r>
            <w:r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A53044" w:rsidRDefault="00A53044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53044" w:rsidRDefault="00A53044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53044" w:rsidRDefault="00A53044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746C3" w:rsidRPr="004210B7" w:rsidRDefault="00D746C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53E3" w:rsidRDefault="00A53044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рассказа Е. Чарушина «Волчишко».</w:t>
            </w:r>
          </w:p>
          <w:p w:rsidR="00584E8D" w:rsidRPr="00584E8D" w:rsidRDefault="00584E8D" w:rsidP="00584E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>- формирование бережного, заботливого отношения к природе;</w:t>
            </w:r>
          </w:p>
          <w:p w:rsidR="00584E8D" w:rsidRPr="00584E8D" w:rsidRDefault="00584E8D" w:rsidP="00584E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>- обогащение словаря;</w:t>
            </w:r>
          </w:p>
          <w:p w:rsidR="00584E8D" w:rsidRPr="00584E8D" w:rsidRDefault="00584E8D" w:rsidP="00584E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>- закрепление согласования прилагательных и существительных в числе, падеже;</w:t>
            </w:r>
          </w:p>
          <w:p w:rsidR="00AE5D6C" w:rsidRPr="00390F87" w:rsidRDefault="00584E8D" w:rsidP="00584E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>- развитие связной речи в процессе придумывания концовки рассказа</w:t>
            </w:r>
            <w:r w:rsidR="00DD6A65">
              <w:rPr>
                <w:rFonts w:ascii="Monotype Corsiva" w:hAnsi="Monotype Corsiva"/>
                <w:sz w:val="28"/>
                <w:szCs w:val="28"/>
              </w:rPr>
              <w:t>.</w:t>
            </w:r>
          </w:p>
        </w:tc>
      </w:tr>
      <w:tr w:rsidR="008D53E3" w:rsidRPr="009C756F" w:rsidTr="008D53E3">
        <w:trPr>
          <w:trHeight w:val="396"/>
        </w:trPr>
        <w:tc>
          <w:tcPr>
            <w:tcW w:w="568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D53E3" w:rsidRPr="00152268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D53E3" w:rsidRPr="00366729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15. 01. 2015 г.</w:t>
            </w:r>
          </w:p>
        </w:tc>
        <w:tc>
          <w:tcPr>
            <w:tcW w:w="851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22. 01. 2015 г.</w:t>
            </w:r>
          </w:p>
        </w:tc>
        <w:tc>
          <w:tcPr>
            <w:tcW w:w="709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29. 01. 2015 г.</w:t>
            </w:r>
          </w:p>
        </w:tc>
      </w:tr>
      <w:tr w:rsidR="008D53E3" w:rsidRPr="009C756F" w:rsidTr="00AE5D6C">
        <w:trPr>
          <w:cantSplit/>
          <w:trHeight w:val="4025"/>
        </w:trPr>
        <w:tc>
          <w:tcPr>
            <w:tcW w:w="568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8D53E3" w:rsidRDefault="004210B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b/>
                <w:sz w:val="28"/>
                <w:szCs w:val="28"/>
              </w:rPr>
              <w:t>Чтение сказки «Храбрец-молодец», пер. с болгарского Л. Грибовой.</w:t>
            </w:r>
            <w:proofErr w:type="gramEnd"/>
          </w:p>
          <w:p w:rsidR="004210B7" w:rsidRPr="004210B7" w:rsidRDefault="004210B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сказку, следить за ходом развития событий, их последовательностью, выражать свое сопереживание героям.</w:t>
            </w:r>
          </w:p>
          <w:p w:rsidR="008D53E3" w:rsidRPr="009C756F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110" w:type="dxa"/>
          </w:tcPr>
          <w:p w:rsidR="008D53E3" w:rsidRDefault="00A53044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русской народной сказки «</w:t>
            </w:r>
            <w:proofErr w:type="gramStart"/>
            <w:r>
              <w:rPr>
                <w:rFonts w:ascii="Monotype Corsiva" w:hAnsi="Monotype Corsiva"/>
                <w:b/>
                <w:sz w:val="28"/>
                <w:szCs w:val="28"/>
              </w:rPr>
              <w:t>Крылатый</w:t>
            </w:r>
            <w:proofErr w:type="gramEnd"/>
            <w:r>
              <w:rPr>
                <w:rFonts w:ascii="Monotype Corsiva" w:hAnsi="Monotype Corsiva"/>
                <w:b/>
                <w:sz w:val="28"/>
                <w:szCs w:val="28"/>
              </w:rPr>
              <w:t>, Мохнатый и Масленый».</w:t>
            </w:r>
          </w:p>
          <w:p w:rsidR="00A53044" w:rsidRPr="00A53044" w:rsidRDefault="00A53044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у детей умение анализировать ситуацию общения, описанную в сказке. Помочь выявить некоторые причины возникновения ссор, познакомить с различными способами выхода из конфликтов.</w:t>
            </w:r>
          </w:p>
          <w:p w:rsidR="008D53E3" w:rsidRPr="005157D8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535B5" w:rsidRPr="009C756F" w:rsidRDefault="00E535B5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253" w:type="dxa"/>
          </w:tcPr>
          <w:p w:rsidR="00714F6C" w:rsidRPr="00012388" w:rsidRDefault="00714F6C" w:rsidP="00DD6A65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012388">
              <w:rPr>
                <w:rFonts w:ascii="Monotype Corsiva" w:hAnsi="Monotype Corsiva"/>
                <w:b/>
                <w:sz w:val="28"/>
                <w:szCs w:val="28"/>
              </w:rPr>
              <w:t xml:space="preserve"> «Почта» С.Маршак    (чтение произведения)</w:t>
            </w:r>
            <w:r w:rsidR="00012388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  <w:p w:rsidR="008D53E3" w:rsidRPr="00AE5D6C" w:rsidRDefault="00714F6C" w:rsidP="00DD6A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012388">
              <w:rPr>
                <w:rFonts w:ascii="Monotype Corsiva" w:hAnsi="Monotype Corsiva"/>
                <w:sz w:val="28"/>
                <w:szCs w:val="28"/>
              </w:rPr>
              <w:t xml:space="preserve">Цель: расширять знания детей о профессиях взрослых (почтальон), пополнять и активизировать словарь детей на основе расширения представлений о предметах, </w:t>
            </w:r>
          </w:p>
        </w:tc>
      </w:tr>
      <w:tr w:rsidR="008D53E3" w:rsidRPr="009C756F" w:rsidTr="008D53E3">
        <w:tc>
          <w:tcPr>
            <w:tcW w:w="568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D53E3" w:rsidRPr="00366729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16. 01. 2015 г.</w:t>
            </w:r>
          </w:p>
        </w:tc>
        <w:tc>
          <w:tcPr>
            <w:tcW w:w="851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23. 01. 2015 г.</w:t>
            </w:r>
          </w:p>
        </w:tc>
        <w:tc>
          <w:tcPr>
            <w:tcW w:w="709" w:type="dxa"/>
          </w:tcPr>
          <w:p w:rsidR="008D53E3" w:rsidRDefault="008D53E3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D53E3" w:rsidRPr="00C4410C" w:rsidRDefault="008D53E3" w:rsidP="0005579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30. 01. 2015 г.</w:t>
            </w:r>
          </w:p>
        </w:tc>
      </w:tr>
      <w:tr w:rsidR="008D53E3" w:rsidRPr="009C756F" w:rsidTr="008D53E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D53E3" w:rsidRPr="00366729" w:rsidRDefault="00012388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8D53E3" w:rsidRDefault="004210B7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«Перчатки» (английская народная песня в переводе С. Маршака).</w:t>
            </w:r>
          </w:p>
          <w:p w:rsidR="004210B7" w:rsidRPr="004210B7" w:rsidRDefault="004210B7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Учить детей внимательно слушать песенку-стихотворение, эмоционально откликаться на текст. Помочь понять состояние котят – персонажей стихотворения.</w:t>
            </w:r>
          </w:p>
          <w:p w:rsidR="008D53E3" w:rsidRPr="009C756F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D53E3" w:rsidRPr="00366729" w:rsidRDefault="008D53E3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110" w:type="dxa"/>
          </w:tcPr>
          <w:p w:rsidR="008D53E3" w:rsidRDefault="00A53044" w:rsidP="0005579B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Чтение рассказа В. Бианки «Лис и мышонок».</w:t>
            </w:r>
          </w:p>
          <w:p w:rsidR="00714F6C" w:rsidRPr="00714F6C" w:rsidRDefault="00714F6C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Дать детям представление о лисе и мышонке, образе жизни этих животных, поведении и состоянии дикого животного в доме человека; воспитывать любовь к животным, сочувствие к детенышам, попавшим в беду.</w:t>
            </w: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D53E3" w:rsidRPr="009C756F" w:rsidRDefault="008D53E3" w:rsidP="0005579B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D53E3" w:rsidRPr="00366729" w:rsidRDefault="00AE5D6C" w:rsidP="0005579B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253" w:type="dxa"/>
          </w:tcPr>
          <w:p w:rsidR="00160976" w:rsidRPr="00160976" w:rsidRDefault="00160976" w:rsidP="00DD6A65">
            <w:pPr>
              <w:jc w:val="both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160976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Чтение Д. Хармса  «Храбрый еж».</w:t>
            </w:r>
          </w:p>
          <w:p w:rsidR="00584E8D" w:rsidRPr="00584E8D" w:rsidRDefault="00584E8D" w:rsidP="00DD6A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 xml:space="preserve">Воспитывать умение слушать новые рассказы, следить за развитием действия. </w:t>
            </w:r>
          </w:p>
          <w:p w:rsidR="00584E8D" w:rsidRPr="00584E8D" w:rsidRDefault="00584E8D" w:rsidP="00DD6A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>Совершенствовать умение детей внятно произносить в словах согласный звук «Р»</w:t>
            </w:r>
          </w:p>
          <w:p w:rsidR="00584E8D" w:rsidRPr="00584E8D" w:rsidRDefault="00584E8D" w:rsidP="00DD6A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 xml:space="preserve">Повторять отдельные наиболее интересные выразительные отрывки из прочитанного произведения. </w:t>
            </w:r>
          </w:p>
          <w:p w:rsidR="008D53E3" w:rsidRPr="007C1CA3" w:rsidRDefault="00584E8D" w:rsidP="00DD6A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84E8D">
              <w:rPr>
                <w:rFonts w:ascii="Monotype Corsiva" w:hAnsi="Monotype Corsiva"/>
                <w:sz w:val="28"/>
                <w:szCs w:val="28"/>
              </w:rPr>
              <w:t>Сопереживать героям произведений.</w:t>
            </w:r>
          </w:p>
        </w:tc>
      </w:tr>
    </w:tbl>
    <w:p w:rsidR="0005579B" w:rsidRDefault="0005579B"/>
    <w:p w:rsidR="003F7F1B" w:rsidRDefault="003F7F1B" w:rsidP="003F7F1B">
      <w:pPr>
        <w:jc w:val="center"/>
        <w:rPr>
          <w:rFonts w:ascii="Monotype Corsiva" w:hAnsi="Monotype Corsiva"/>
          <w:color w:val="948A54" w:themeColor="background2" w:themeShade="80"/>
          <w:sz w:val="96"/>
          <w:szCs w:val="96"/>
        </w:rPr>
      </w:pPr>
      <w:r>
        <w:rPr>
          <w:rFonts w:ascii="Monotype Corsiva" w:hAnsi="Monotype Corsiva"/>
          <w:color w:val="948A54" w:themeColor="background2" w:themeShade="80"/>
          <w:sz w:val="96"/>
          <w:szCs w:val="96"/>
        </w:rPr>
        <w:lastRenderedPageBreak/>
        <w:t>Февраль</w:t>
      </w:r>
    </w:p>
    <w:p w:rsidR="00690014" w:rsidRPr="00CD62A7" w:rsidRDefault="00690014" w:rsidP="00B36071">
      <w:pPr>
        <w:jc w:val="center"/>
        <w:rPr>
          <w:rFonts w:ascii="Monotype Corsiva" w:hAnsi="Monotype Corsiva"/>
          <w:color w:val="948A54" w:themeColor="background2" w:themeShade="80"/>
          <w:sz w:val="48"/>
          <w:szCs w:val="48"/>
        </w:rPr>
      </w:pPr>
    </w:p>
    <w:p w:rsidR="00690014" w:rsidRDefault="00690014" w:rsidP="00B36071">
      <w:pPr>
        <w:jc w:val="center"/>
        <w:rPr>
          <w:rFonts w:ascii="Monotype Corsiva" w:hAnsi="Monotype Corsiva"/>
          <w:color w:val="948A54" w:themeColor="background2" w:themeShade="80"/>
          <w:sz w:val="96"/>
          <w:szCs w:val="96"/>
        </w:rPr>
      </w:pPr>
    </w:p>
    <w:p w:rsidR="00690014" w:rsidRPr="00D746C3" w:rsidRDefault="00690014" w:rsidP="00B36071">
      <w:pPr>
        <w:jc w:val="center"/>
        <w:rPr>
          <w:rFonts w:ascii="Monotype Corsiva" w:hAnsi="Monotype Corsiva"/>
          <w:color w:val="948A54" w:themeColor="background2" w:themeShade="80"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3119"/>
        <w:gridCol w:w="567"/>
        <w:gridCol w:w="3260"/>
        <w:gridCol w:w="567"/>
        <w:gridCol w:w="3260"/>
        <w:gridCol w:w="567"/>
        <w:gridCol w:w="3544"/>
      </w:tblGrid>
      <w:tr w:rsidR="00B36071" w:rsidTr="00B36071">
        <w:tc>
          <w:tcPr>
            <w:tcW w:w="568" w:type="dxa"/>
            <w:vMerge w:val="restart"/>
            <w:textDirection w:val="btLr"/>
            <w:vAlign w:val="center"/>
          </w:tcPr>
          <w:p w:rsidR="00B36071" w:rsidRPr="00A922EC" w:rsidRDefault="00B36071" w:rsidP="00B3607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6071" w:rsidRDefault="00B36071" w:rsidP="00B3607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15869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</w:p>
          <w:p w:rsidR="00B36071" w:rsidRPr="00415869" w:rsidRDefault="00B36071" w:rsidP="00B3607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6071" w:rsidRPr="001B09AE" w:rsidRDefault="00B36071" w:rsidP="00B3607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 xml:space="preserve">а </w:t>
            </w:r>
            <w:r w:rsidRPr="001B09AE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6071" w:rsidRPr="001B09AE" w:rsidRDefault="00B36071" w:rsidP="00B3607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B36071" w:rsidTr="00B36071">
        <w:trPr>
          <w:trHeight w:val="927"/>
        </w:trPr>
        <w:tc>
          <w:tcPr>
            <w:tcW w:w="568" w:type="dxa"/>
            <w:vMerge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B36071" w:rsidRDefault="00B36071" w:rsidP="00B36071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B36071" w:rsidRPr="004D2D86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02.02.2015 г.</w:t>
            </w:r>
          </w:p>
        </w:tc>
        <w:tc>
          <w:tcPr>
            <w:tcW w:w="567" w:type="dxa"/>
            <w:vMerge/>
          </w:tcPr>
          <w:p w:rsidR="00B36071" w:rsidRPr="00415869" w:rsidRDefault="00B36071" w:rsidP="00B36071"/>
        </w:tc>
        <w:tc>
          <w:tcPr>
            <w:tcW w:w="3260" w:type="dxa"/>
          </w:tcPr>
          <w:p w:rsidR="00B36071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B36071" w:rsidRPr="004D2D86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09.</w:t>
            </w:r>
            <w:r>
              <w:rPr>
                <w:rFonts w:ascii="Monotype Corsiva" w:hAnsi="Monotype Corsiva"/>
                <w:sz w:val="28"/>
                <w:szCs w:val="28"/>
              </w:rPr>
              <w:t>02.2015 г.</w:t>
            </w:r>
          </w:p>
        </w:tc>
        <w:tc>
          <w:tcPr>
            <w:tcW w:w="567" w:type="dxa"/>
            <w:vMerge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B36071" w:rsidRDefault="00B36071" w:rsidP="00B3607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B36071" w:rsidRPr="004D2D86" w:rsidRDefault="00B36071" w:rsidP="00DC54C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16.</w:t>
            </w:r>
            <w:r w:rsidR="00DC54CF">
              <w:rPr>
                <w:rFonts w:ascii="Monotype Corsiva" w:hAnsi="Monotype Corsiva"/>
                <w:sz w:val="28"/>
                <w:szCs w:val="28"/>
              </w:rPr>
              <w:t>02.2015 г.</w:t>
            </w:r>
          </w:p>
        </w:tc>
        <w:tc>
          <w:tcPr>
            <w:tcW w:w="567" w:type="dxa"/>
            <w:vMerge/>
          </w:tcPr>
          <w:p w:rsidR="00B36071" w:rsidRPr="00712F30" w:rsidRDefault="00B36071" w:rsidP="00B3607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B36071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36071" w:rsidRPr="004D2D86" w:rsidRDefault="00B36071" w:rsidP="00DC54C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23.</w:t>
            </w:r>
            <w:r w:rsidR="00DC54CF">
              <w:rPr>
                <w:rFonts w:ascii="Monotype Corsiva" w:hAnsi="Monotype Corsiva"/>
                <w:sz w:val="28"/>
                <w:szCs w:val="28"/>
              </w:rPr>
              <w:t>02.2015 г.</w:t>
            </w:r>
          </w:p>
        </w:tc>
      </w:tr>
      <w:tr w:rsidR="00B36071" w:rsidRPr="00580A71" w:rsidTr="00B3607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EF3C35" w:rsidRPr="00690014" w:rsidRDefault="00EF3C35" w:rsidP="00EF3C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А.  Пушкина «Месяц, месяц...» (из «Сказки о мертвой царевне и  семи богатырях»).</w:t>
            </w:r>
          </w:p>
          <w:p w:rsidR="00B36071" w:rsidRDefault="00B36071" w:rsidP="00B3607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B36071" w:rsidRPr="00A408AF" w:rsidRDefault="00A408AF" w:rsidP="0004736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8AF">
              <w:rPr>
                <w:rFonts w:ascii="Arial Narrow" w:hAnsi="Arial Narrow"/>
                <w:sz w:val="24"/>
                <w:szCs w:val="24"/>
              </w:rPr>
              <w:t>Знакомить детей с отрывком из произведения Пушкина, продолжать учить слушать внимательно, отвечать на вопросы по теме произведения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7B56B2" w:rsidP="008672D6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</w:t>
            </w:r>
            <w:r w:rsidR="00B36071" w:rsidRPr="00854987">
              <w:rPr>
                <w:rFonts w:ascii="Candara" w:hAnsi="Candara"/>
                <w:sz w:val="28"/>
                <w:szCs w:val="28"/>
              </w:rPr>
              <w:t>ие</w:t>
            </w:r>
          </w:p>
        </w:tc>
        <w:tc>
          <w:tcPr>
            <w:tcW w:w="3260" w:type="dxa"/>
          </w:tcPr>
          <w:p w:rsidR="00B36071" w:rsidRDefault="00E84AB5" w:rsidP="002257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В. Берестова «Петушки».</w:t>
            </w:r>
          </w:p>
          <w:p w:rsidR="007B56B2" w:rsidRPr="007B56B2" w:rsidRDefault="007B56B2" w:rsidP="002257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56B2">
              <w:rPr>
                <w:rFonts w:ascii="Arial Narrow" w:hAnsi="Arial Narrow"/>
                <w:sz w:val="24"/>
                <w:szCs w:val="24"/>
              </w:rPr>
              <w:t>Помочь детям запомнить стихотворение; формировать умение выразительно рассказывать стихи наизусть, развивать чувство ритма.</w:t>
            </w:r>
          </w:p>
          <w:p w:rsidR="007B56B2" w:rsidRPr="007B56B2" w:rsidRDefault="007B56B2" w:rsidP="002257A4">
            <w:pPr>
              <w:jc w:val="both"/>
              <w:rPr>
                <w:rFonts w:ascii="Monotype Corsiva" w:hAnsi="Monotype Corsiva"/>
                <w:i/>
                <w:sz w:val="28"/>
                <w:szCs w:val="28"/>
              </w:rPr>
            </w:pPr>
            <w:r w:rsidRPr="007B56B2">
              <w:rPr>
                <w:rFonts w:ascii="Arial Narrow" w:hAnsi="Arial Narrow"/>
                <w:sz w:val="24"/>
                <w:szCs w:val="24"/>
              </w:rPr>
              <w:t>Формировать умение проявлять эмоциональную отзывчивость на стихотворение, принимать активное участие в обсуждении содержания текста стихотворения.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B36071" w:rsidRPr="00690014" w:rsidRDefault="00EF3C35" w:rsidP="00B360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Ч. Янчарского «Приключения Мишки Ушастика». </w:t>
            </w:r>
            <w:proofErr w:type="gramStart"/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(Главы:</w:t>
            </w:r>
            <w:proofErr w:type="gramEnd"/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магазине игрушек», «Друзья», « Самокат»).</w:t>
            </w:r>
            <w:proofErr w:type="gramEnd"/>
          </w:p>
          <w:p w:rsidR="009862BC" w:rsidRPr="009862BC" w:rsidRDefault="009862BC" w:rsidP="009862BC">
            <w:pPr>
              <w:pStyle w:val="a7"/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9862BC">
              <w:rPr>
                <w:rFonts w:ascii="Arial Narrow" w:hAnsi="Arial Narrow" w:cs="Times New Roman"/>
                <w:sz w:val="24"/>
                <w:szCs w:val="24"/>
              </w:rPr>
              <w:t>ознакомить с главами из книги Ч. Янчарского, вызвать чувство радости за Мишку Ушастика, нашедшего друзей, обогащать словарь, учить рассказывать об игрушке.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Формировать нравственные качества дошкольников.</w:t>
            </w:r>
          </w:p>
          <w:p w:rsidR="009862BC" w:rsidRDefault="009862BC" w:rsidP="00B36071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CD62A7" w:rsidRDefault="00CD62A7" w:rsidP="00B36071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CD62A7" w:rsidRPr="00EF3C35" w:rsidRDefault="00CD62A7" w:rsidP="00B36071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6071" w:rsidRPr="00047367" w:rsidRDefault="00B36071" w:rsidP="00DC54CF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</w:tr>
      <w:tr w:rsidR="00B36071" w:rsidRPr="00580A71" w:rsidTr="00B36071">
        <w:tc>
          <w:tcPr>
            <w:tcW w:w="568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B36071" w:rsidRDefault="00B36071" w:rsidP="00B3607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03.02.2015 г.</w:t>
            </w:r>
          </w:p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10.02.2015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4D2D86" w:rsidRDefault="00B36071" w:rsidP="00DC54C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17.</w:t>
            </w:r>
            <w:r w:rsidR="00DC54CF">
              <w:rPr>
                <w:rFonts w:ascii="Monotype Corsiva" w:hAnsi="Monotype Corsiva"/>
                <w:sz w:val="28"/>
                <w:szCs w:val="28"/>
              </w:rPr>
              <w:t>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36071" w:rsidRPr="004D2D86" w:rsidRDefault="00B36071" w:rsidP="00DC54C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24.</w:t>
            </w:r>
            <w:r w:rsidR="00DC54CF">
              <w:rPr>
                <w:rFonts w:ascii="Monotype Corsiva" w:hAnsi="Monotype Corsiva"/>
                <w:sz w:val="28"/>
                <w:szCs w:val="28"/>
              </w:rPr>
              <w:t>02.2015 г.</w:t>
            </w:r>
          </w:p>
        </w:tc>
      </w:tr>
      <w:tr w:rsidR="00B36071" w:rsidRPr="00580A71" w:rsidTr="00B3607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B36071" w:rsidRPr="004D2D86" w:rsidRDefault="00B36071" w:rsidP="00B36071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D2D86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DC54CF" w:rsidRPr="00690014" w:rsidRDefault="00DC54CF" w:rsidP="00690014">
            <w:pPr>
              <w:spacing w:before="2" w:after="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00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«Ч</w:t>
            </w:r>
            <w:r w:rsidRPr="00690014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тение </w:t>
            </w:r>
            <w:r w:rsidRPr="006900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русской народной сказки «Лиса и заяц»</w:t>
            </w:r>
          </w:p>
          <w:p w:rsidR="00B36071" w:rsidRPr="00DC54CF" w:rsidRDefault="00DC54CF" w:rsidP="00DC54C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54CF">
              <w:rPr>
                <w:rFonts w:ascii="Arial Narrow" w:eastAsia="Calibri" w:hAnsi="Arial Narrow" w:cs="Times New Roman"/>
                <w:sz w:val="24"/>
                <w:szCs w:val="24"/>
              </w:rPr>
              <w:t>Заинтересованно слушать новую сказку, помочь понять смысл произведения (мал удалец, да храбрец), развивать умение интонационно точно повторять песенки из сказки, упражнять в словообразовании. Воспитывать  умение слушать друг друга.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2257A4" w:rsidRPr="00690014" w:rsidRDefault="002257A4" w:rsidP="002257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Чтение Н. Забила. «Карандаш», пер. с </w:t>
            </w:r>
            <w:proofErr w:type="spellStart"/>
            <w:r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укр</w:t>
            </w:r>
            <w:proofErr w:type="spellEnd"/>
            <w:r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3. Александровой</w:t>
            </w:r>
          </w:p>
          <w:p w:rsidR="00B36071" w:rsidRPr="00C268C3" w:rsidRDefault="00C268C3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68C3">
              <w:rPr>
                <w:rFonts w:ascii="Arial Narrow" w:hAnsi="Arial Narrow"/>
                <w:sz w:val="24"/>
                <w:szCs w:val="24"/>
              </w:rPr>
              <w:t>Учить детей выразительно рассказывать стихотворение, использовать различные средства выразительности речи, мимику, жесты.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B36071" w:rsidRPr="00690014" w:rsidRDefault="00EF3C35" w:rsidP="00EF3C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Ч. Янчарского «Приключения Мишки Ушастика». </w:t>
            </w:r>
            <w:proofErr w:type="gramStart"/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(Главы:</w:t>
            </w:r>
            <w:proofErr w:type="gramEnd"/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магазине игрушек», «Друзья», « Самокат»).</w:t>
            </w:r>
            <w:proofErr w:type="gramEnd"/>
          </w:p>
          <w:p w:rsidR="00CF793D" w:rsidRDefault="009862BC" w:rsidP="009862BC">
            <w:pPr>
              <w:pStyle w:val="a7"/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9862BC">
              <w:rPr>
                <w:rFonts w:ascii="Arial Narrow" w:hAnsi="Arial Narrow" w:cs="Times New Roman"/>
                <w:sz w:val="24"/>
                <w:szCs w:val="24"/>
              </w:rPr>
              <w:t>ознакомить с главами из книги Ч. Янчарского</w:t>
            </w:r>
            <w:r w:rsidR="00CF793D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CF793D" w:rsidRPr="00CF793D">
              <w:rPr>
                <w:rFonts w:ascii="Arial Narrow" w:hAnsi="Arial Narrow" w:cs="Times New Roman"/>
                <w:sz w:val="24"/>
                <w:szCs w:val="24"/>
              </w:rPr>
              <w:t>Вызвать у детей радость за Мишку Ушастика, нашедшего друзей</w:t>
            </w:r>
            <w:proofErr w:type="gramStart"/>
            <w:r w:rsidR="00CF793D" w:rsidRPr="00CF793D">
              <w:rPr>
                <w:rFonts w:ascii="Arial Narrow" w:hAnsi="Arial Narrow" w:cs="Times New Roman"/>
                <w:sz w:val="24"/>
                <w:szCs w:val="24"/>
              </w:rPr>
              <w:t xml:space="preserve"> ,</w:t>
            </w:r>
            <w:proofErr w:type="gramEnd"/>
            <w:r w:rsidR="00CF793D" w:rsidRPr="00CF793D">
              <w:rPr>
                <w:rFonts w:ascii="Arial Narrow" w:hAnsi="Arial Narrow" w:cs="Times New Roman"/>
                <w:sz w:val="24"/>
                <w:szCs w:val="24"/>
              </w:rPr>
              <w:t xml:space="preserve"> и желание узнать что-то новое про симпатичного медвежонка.</w:t>
            </w:r>
          </w:p>
          <w:p w:rsidR="00CF793D" w:rsidRDefault="00CF793D" w:rsidP="00CF793D">
            <w:pPr>
              <w:pStyle w:val="a7"/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Формировать нравственные качества дошкольников.</w:t>
            </w:r>
          </w:p>
          <w:p w:rsidR="00CF793D" w:rsidRPr="009862BC" w:rsidRDefault="00CF793D" w:rsidP="009862BC">
            <w:pPr>
              <w:pStyle w:val="a7"/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62BC" w:rsidRPr="004D2D86" w:rsidRDefault="009862BC" w:rsidP="00EF3C35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B36071" w:rsidRPr="00690014" w:rsidRDefault="00EF3C35" w:rsidP="00B360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Г. Балла «Новичок на прогулке».</w:t>
            </w:r>
          </w:p>
          <w:p w:rsidR="007E4FB7" w:rsidRDefault="007E4FB7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FB7">
              <w:rPr>
                <w:rFonts w:ascii="Arial Narrow" w:hAnsi="Arial Narrow"/>
                <w:sz w:val="24"/>
                <w:szCs w:val="24"/>
              </w:rPr>
              <w:t>Воспитывать умение слушать, отвечать на вопросы по содержанию.</w:t>
            </w:r>
          </w:p>
          <w:p w:rsidR="00A408AF" w:rsidRPr="00A408AF" w:rsidRDefault="00A408AF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8AF">
              <w:rPr>
                <w:rFonts w:ascii="Arial Narrow" w:hAnsi="Arial Narrow"/>
                <w:sz w:val="24"/>
                <w:szCs w:val="24"/>
              </w:rPr>
              <w:t>Учить детей эмоционально воспринимать и понимать образное содержание текста, связывать его с реальными событиями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36071" w:rsidRPr="00580A71" w:rsidTr="00B36071">
        <w:tc>
          <w:tcPr>
            <w:tcW w:w="568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36071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04.02.2015 г.</w:t>
            </w:r>
          </w:p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11.02.2015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4D2D86" w:rsidRDefault="00DC54CF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36071" w:rsidRPr="004D2D86" w:rsidRDefault="00DC54CF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25.02.2015 г.</w:t>
            </w:r>
          </w:p>
        </w:tc>
      </w:tr>
      <w:tr w:rsidR="00B36071" w:rsidRPr="00580A71" w:rsidTr="00B36071">
        <w:trPr>
          <w:cantSplit/>
          <w:trHeight w:val="3886"/>
        </w:trPr>
        <w:tc>
          <w:tcPr>
            <w:tcW w:w="568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B36071" w:rsidRPr="00690014" w:rsidRDefault="002257A4" w:rsidP="00B3607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К. Чуковского  «Муха-цокотуха»</w:t>
            </w:r>
          </w:p>
          <w:p w:rsidR="003F7F1B" w:rsidRDefault="007B56B2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>Закреплять знакомство и знание детей творчества Корнея Ивановича Чуковского; развивать интерес к сказкам Чуковского</w:t>
            </w:r>
            <w:r w:rsidR="008672D6" w:rsidRPr="008672D6">
              <w:rPr>
                <w:rFonts w:ascii="Arial Narrow" w:hAnsi="Arial Narrow"/>
                <w:sz w:val="24"/>
                <w:szCs w:val="24"/>
              </w:rPr>
              <w:t>.</w:t>
            </w:r>
            <w:r w:rsidR="008672D6" w:rsidRPr="008672D6">
              <w:rPr>
                <w:rFonts w:ascii="Arial Narrow" w:hAnsi="Arial Narrow"/>
              </w:rPr>
              <w:t xml:space="preserve"> </w:t>
            </w:r>
            <w:r w:rsidR="008672D6" w:rsidRPr="008672D6">
              <w:rPr>
                <w:rFonts w:ascii="Arial Narrow" w:hAnsi="Arial Narrow"/>
                <w:sz w:val="24"/>
                <w:szCs w:val="24"/>
              </w:rPr>
              <w:t xml:space="preserve">Развивать творческое воображение, соучаствовать в предлагаемых воспитателем «сказочных» ситуациях. Воспитывать любовь и интерес к творчеству сказочника Чуковского.       </w:t>
            </w:r>
          </w:p>
          <w:p w:rsidR="003F7F1B" w:rsidRDefault="003F7F1B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F7F1B" w:rsidRDefault="003F7F1B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F7F1B" w:rsidRDefault="003F7F1B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B56B2" w:rsidRPr="008672D6" w:rsidRDefault="008672D6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  <w:r w:rsidR="008672D6">
              <w:rPr>
                <w:rFonts w:ascii="Candara" w:hAnsi="Candara"/>
                <w:sz w:val="28"/>
                <w:szCs w:val="28"/>
              </w:rPr>
              <w:t>,</w:t>
            </w:r>
            <w:r w:rsidR="007E4FB7">
              <w:rPr>
                <w:rFonts w:ascii="Candara" w:hAnsi="Candara"/>
                <w:sz w:val="28"/>
                <w:szCs w:val="28"/>
              </w:rPr>
              <w:t xml:space="preserve"> </w:t>
            </w:r>
            <w:r w:rsidR="008672D6"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260" w:type="dxa"/>
          </w:tcPr>
          <w:p w:rsidR="008672D6" w:rsidRPr="008672D6" w:rsidRDefault="00047367" w:rsidP="008672D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«Как у нашего кота...»</w:t>
            </w:r>
            <w:r w:rsidRPr="00047367"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8672D6">
              <w:rPr>
                <w:rFonts w:ascii="Arial Narrow" w:hAnsi="Arial Narrow"/>
                <w:sz w:val="24"/>
                <w:szCs w:val="24"/>
              </w:rPr>
              <w:t>П</w:t>
            </w:r>
            <w:r w:rsidR="008672D6" w:rsidRPr="008672D6">
              <w:rPr>
                <w:rFonts w:ascii="Arial Narrow" w:hAnsi="Arial Narrow"/>
                <w:sz w:val="24"/>
                <w:szCs w:val="24"/>
              </w:rPr>
              <w:t>ознакомить детей с русской народной потешкой;</w:t>
            </w:r>
          </w:p>
          <w:p w:rsidR="008672D6" w:rsidRPr="008672D6" w:rsidRDefault="008672D6" w:rsidP="008672D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 xml:space="preserve"> - учить запоминать ее, проговаривать отдельные слова, понимать их значение;</w:t>
            </w:r>
          </w:p>
          <w:p w:rsidR="00B36071" w:rsidRPr="00047367" w:rsidRDefault="008672D6" w:rsidP="008672D6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 xml:space="preserve"> - развивать любознательность, интерес к живому объекту.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B36071" w:rsidRPr="003F7F1B" w:rsidRDefault="00EF3C35" w:rsidP="00DC54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р. н. сказки «Кот, петух и лиса» (обр. М. Боголюбской».</w:t>
            </w:r>
            <w:proofErr w:type="gramEnd"/>
          </w:p>
          <w:p w:rsidR="009862BC" w:rsidRPr="009862BC" w:rsidRDefault="009862BC" w:rsidP="009862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62BC">
              <w:rPr>
                <w:rFonts w:ascii="Arial Narrow" w:hAnsi="Arial Narrow"/>
                <w:sz w:val="24"/>
                <w:szCs w:val="24"/>
              </w:rPr>
              <w:t>- учить внимательно, слушать сказку;</w:t>
            </w:r>
          </w:p>
          <w:p w:rsidR="009862BC" w:rsidRPr="009862BC" w:rsidRDefault="009862BC" w:rsidP="009862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62BC">
              <w:rPr>
                <w:rFonts w:ascii="Arial Narrow" w:hAnsi="Arial Narrow"/>
                <w:sz w:val="24"/>
                <w:szCs w:val="24"/>
              </w:rPr>
              <w:t>развивать связную речь;</w:t>
            </w:r>
          </w:p>
          <w:p w:rsidR="009862BC" w:rsidRPr="009862BC" w:rsidRDefault="009862BC" w:rsidP="009862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62BC">
              <w:rPr>
                <w:rFonts w:ascii="Arial Narrow" w:hAnsi="Arial Narrow"/>
                <w:sz w:val="24"/>
                <w:szCs w:val="24"/>
              </w:rPr>
              <w:t>формировать умение запоминать действующих лиц и последовательность событий;</w:t>
            </w:r>
          </w:p>
          <w:p w:rsidR="009862BC" w:rsidRPr="009862BC" w:rsidRDefault="009862BC" w:rsidP="009862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62BC">
              <w:rPr>
                <w:rFonts w:ascii="Arial Narrow" w:hAnsi="Arial Narrow"/>
                <w:sz w:val="24"/>
                <w:szCs w:val="24"/>
              </w:rPr>
              <w:t xml:space="preserve"> оказать помощь в усвоении сказки с помощью моделирования;</w:t>
            </w:r>
          </w:p>
          <w:p w:rsidR="009862BC" w:rsidRPr="00EF3C35" w:rsidRDefault="009862BC" w:rsidP="009862BC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9862BC">
              <w:rPr>
                <w:rFonts w:ascii="Arial Narrow" w:hAnsi="Arial Narrow"/>
                <w:sz w:val="24"/>
                <w:szCs w:val="24"/>
              </w:rPr>
              <w:t xml:space="preserve"> воспитывать чувство коллективизма, умения сострадать героям сказки.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B36071" w:rsidRPr="003F7F1B" w:rsidRDefault="00EF3C35" w:rsidP="00DC54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Г. Балла «Новичок на прогулке».</w:t>
            </w:r>
          </w:p>
          <w:p w:rsidR="00A408AF" w:rsidRDefault="00A408AF" w:rsidP="00A408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E4FB7">
              <w:rPr>
                <w:rFonts w:ascii="Arial Narrow" w:hAnsi="Arial Narrow"/>
                <w:sz w:val="24"/>
                <w:szCs w:val="24"/>
              </w:rPr>
              <w:t>Воспитывать умение слушать, отвечать на вопросы по содержанию.</w:t>
            </w:r>
          </w:p>
          <w:p w:rsidR="00A408AF" w:rsidRPr="00047367" w:rsidRDefault="00A408AF" w:rsidP="00A408AF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A408AF">
              <w:rPr>
                <w:rFonts w:ascii="Arial Narrow" w:hAnsi="Arial Narrow"/>
                <w:sz w:val="24"/>
                <w:szCs w:val="24"/>
              </w:rPr>
              <w:t>Учить детей эмоционально воспринимать и понимать образное содержание текста, связывать его с реальными событиями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36071" w:rsidRPr="00580A71" w:rsidTr="00B36071">
        <w:tc>
          <w:tcPr>
            <w:tcW w:w="568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05.02.2015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4D2D86" w:rsidRDefault="00DC54CF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36071" w:rsidRPr="004D2D86" w:rsidRDefault="00DC54CF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26.02.2015 г.</w:t>
            </w:r>
          </w:p>
        </w:tc>
      </w:tr>
      <w:tr w:rsidR="00B36071" w:rsidRPr="00580A71" w:rsidTr="00B3607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2257A4" w:rsidRPr="003F7F1B" w:rsidRDefault="002257A4" w:rsidP="002257A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Й. Чапека «</w:t>
            </w:r>
            <w:r w:rsidR="00E84AB5"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Трудный день </w:t>
            </w:r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(из книги «Приключения песика и кошечки»), пер.  чешек. Г. Лукина.</w:t>
            </w:r>
          </w:p>
          <w:p w:rsidR="00B36071" w:rsidRPr="00E84AB5" w:rsidRDefault="00E84AB5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выделять главную мысль рассказа, понимать его содержание, учить отвечать на вопросы по содержанию.</w:t>
            </w:r>
          </w:p>
          <w:p w:rsidR="00B36071" w:rsidRPr="00B103C1" w:rsidRDefault="00B36071" w:rsidP="00B3607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B36071" w:rsidRPr="003F7F1B" w:rsidRDefault="00EF3C35" w:rsidP="00B360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латышской сказки «Лиса, петух и тетерев».</w:t>
            </w:r>
          </w:p>
          <w:p w:rsidR="008672D6" w:rsidRPr="008672D6" w:rsidRDefault="003F7F1B" w:rsidP="003F7F1B">
            <w:pPr>
              <w:ind w:left="-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</w:t>
            </w:r>
            <w:r w:rsidR="008672D6" w:rsidRPr="008672D6">
              <w:rPr>
                <w:rFonts w:ascii="Arial Narrow" w:hAnsi="Arial Narrow" w:cs="Times New Roman"/>
                <w:sz w:val="24"/>
                <w:szCs w:val="24"/>
              </w:rPr>
              <w:t>накомить детей с особенностями «сказочного» языка.</w:t>
            </w:r>
          </w:p>
          <w:p w:rsidR="008672D6" w:rsidRPr="008672D6" w:rsidRDefault="008672D6" w:rsidP="003F7F1B">
            <w:pPr>
              <w:ind w:left="-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672D6">
              <w:rPr>
                <w:rFonts w:ascii="Arial Narrow" w:hAnsi="Arial Narrow" w:cs="Times New Roman"/>
                <w:sz w:val="24"/>
                <w:szCs w:val="24"/>
              </w:rPr>
              <w:t>Формировать у детей умение использовать фольклор в разных видах деятельности.</w:t>
            </w:r>
          </w:p>
          <w:p w:rsidR="008672D6" w:rsidRPr="008672D6" w:rsidRDefault="008672D6" w:rsidP="00A62CA7">
            <w:pPr>
              <w:ind w:left="-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672D6">
              <w:rPr>
                <w:rFonts w:ascii="Arial Narrow" w:hAnsi="Arial Narrow" w:cs="Times New Roman"/>
                <w:sz w:val="24"/>
                <w:szCs w:val="24"/>
              </w:rPr>
              <w:t>Воспитывать умение слушать сказки, следить за развитием действия, сопереживать героям произведения.</w:t>
            </w:r>
          </w:p>
          <w:p w:rsidR="008672D6" w:rsidRPr="00EF3C35" w:rsidRDefault="008672D6" w:rsidP="00B36071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36071" w:rsidRPr="000D3739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B36071" w:rsidRPr="003F7F1B" w:rsidRDefault="00C268C3" w:rsidP="00B3607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Е. Бехтере</w:t>
            </w:r>
            <w:r w:rsidR="00047367"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 «Капустный лист», пер. с польск. Г. Лукина.</w:t>
            </w:r>
          </w:p>
          <w:p w:rsidR="00C268C3" w:rsidRPr="00C268C3" w:rsidRDefault="00C268C3" w:rsidP="00B360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C268C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Учить детей следить за развитием событий в рассказе, отвечать на вопросы по его содержанию. Способствовать формированию интереса к книгам, как источнику информации, впечатлений и опыта.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3F7F1B" w:rsidRPr="00690014" w:rsidRDefault="00EF3C35" w:rsidP="003F7F1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А. Пушкина « Свет наш, солнышко</w:t>
            </w:r>
            <w:proofErr w:type="gramStart"/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!.».</w:t>
            </w:r>
            <w:r w:rsidR="003F7F1B"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3F7F1B" w:rsidRPr="00690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«Сказки о мертвой царевне и  семи богатырях»).</w:t>
            </w:r>
          </w:p>
          <w:p w:rsidR="00B36071" w:rsidRPr="003F7F1B" w:rsidRDefault="00B36071" w:rsidP="00B3607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08AF" w:rsidRPr="00A408AF" w:rsidRDefault="00A408AF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8AF">
              <w:rPr>
                <w:rFonts w:ascii="Arial Narrow" w:hAnsi="Arial Narrow"/>
                <w:sz w:val="24"/>
                <w:szCs w:val="24"/>
              </w:rPr>
              <w:t>Воспитывать интерес к сказкам А. С. Пушкина, развивать способность к целостному восприятию произведений, обеспечить усвоение содержания произведений и эмоциональную отзывчивость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36071" w:rsidRPr="00580A71" w:rsidTr="00B36071">
        <w:tc>
          <w:tcPr>
            <w:tcW w:w="568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36071" w:rsidRPr="00CF29D1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06.02.2015 г.</w:t>
            </w:r>
          </w:p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4D2D86" w:rsidRDefault="00B36071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36071" w:rsidRPr="004D2D86" w:rsidRDefault="00DC54CF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20.02.2015 г.</w:t>
            </w:r>
          </w:p>
        </w:tc>
        <w:tc>
          <w:tcPr>
            <w:tcW w:w="567" w:type="dxa"/>
          </w:tcPr>
          <w:p w:rsidR="00B36071" w:rsidRDefault="00B36071" w:rsidP="00B36071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36071" w:rsidRPr="004D2D86" w:rsidRDefault="00DC54CF" w:rsidP="00B3607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27.02.2015 г.</w:t>
            </w:r>
          </w:p>
        </w:tc>
      </w:tr>
      <w:tr w:rsidR="00B36071" w:rsidRPr="00580A71" w:rsidTr="00B3607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119" w:type="dxa"/>
          </w:tcPr>
          <w:p w:rsidR="00B36071" w:rsidRPr="003F7F1B" w:rsidRDefault="002257A4" w:rsidP="00B3607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наизусть:</w:t>
            </w:r>
            <w:r w:rsidRPr="003F7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Саконская</w:t>
            </w:r>
            <w:proofErr w:type="spellEnd"/>
            <w:r w:rsidRPr="003F7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«Где мой пальчик?»</w:t>
            </w:r>
          </w:p>
          <w:p w:rsidR="008672D6" w:rsidRPr="008672D6" w:rsidRDefault="008672D6" w:rsidP="00B36071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3F7F1B">
              <w:rPr>
                <w:rFonts w:ascii="Arial Narrow" w:hAnsi="Arial Narrow"/>
                <w:sz w:val="24"/>
                <w:szCs w:val="24"/>
              </w:rPr>
              <w:t xml:space="preserve">Учить детей пользоваться правильными формами глагола ехать </w:t>
            </w:r>
            <w:proofErr w:type="gramStart"/>
            <w:r w:rsidRPr="003F7F1B">
              <w:rPr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 w:rsidRPr="003F7F1B">
              <w:rPr>
                <w:rFonts w:ascii="Arial Narrow" w:hAnsi="Arial Narrow"/>
                <w:sz w:val="24"/>
                <w:szCs w:val="24"/>
              </w:rPr>
              <w:t>съезжай, поезжай). Помочь детям понять содержание стихотворения, запомнить его, выразительно читать.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CD62A7" w:rsidP="00CD62A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</w:t>
            </w:r>
            <w:r w:rsidR="00B36071" w:rsidRPr="00854987">
              <w:rPr>
                <w:rFonts w:ascii="Candara" w:hAnsi="Candara"/>
                <w:sz w:val="28"/>
                <w:szCs w:val="28"/>
              </w:rPr>
              <w:t>аучивание</w:t>
            </w:r>
          </w:p>
        </w:tc>
        <w:tc>
          <w:tcPr>
            <w:tcW w:w="3260" w:type="dxa"/>
          </w:tcPr>
          <w:p w:rsidR="00B36071" w:rsidRPr="003F7F1B" w:rsidRDefault="003F7F1B" w:rsidP="00B360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стихотворения О. Чусовитиной «</w:t>
            </w:r>
            <w:proofErr w:type="gramStart"/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</w:t>
            </w:r>
            <w:proofErr w:type="gramEnd"/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лучший».</w:t>
            </w:r>
          </w:p>
          <w:p w:rsidR="003F7F1B" w:rsidRPr="003F7F1B" w:rsidRDefault="003F7F1B" w:rsidP="00B360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F7F1B">
              <w:rPr>
                <w:rFonts w:ascii="Arial Narrow" w:hAnsi="Arial Narrow"/>
                <w:sz w:val="24"/>
                <w:szCs w:val="24"/>
              </w:rPr>
              <w:t xml:space="preserve">Разучить с детьми стихотворение ко Дню Защитника отечества, развивать память, учить </w:t>
            </w:r>
            <w:proofErr w:type="gramStart"/>
            <w:r w:rsidRPr="003F7F1B">
              <w:rPr>
                <w:rFonts w:ascii="Arial Narrow" w:hAnsi="Arial Narrow"/>
                <w:sz w:val="24"/>
                <w:szCs w:val="24"/>
              </w:rPr>
              <w:t>выразительно</w:t>
            </w:r>
            <w:proofErr w:type="gramEnd"/>
            <w:r w:rsidRPr="003F7F1B">
              <w:rPr>
                <w:rFonts w:ascii="Arial Narrow" w:hAnsi="Arial Narrow"/>
                <w:sz w:val="24"/>
                <w:szCs w:val="24"/>
              </w:rPr>
              <w:t xml:space="preserve"> рассказывать стихотворение.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2257A4" w:rsidRPr="003F7F1B" w:rsidRDefault="002257A4" w:rsidP="00CD62A7">
            <w:pPr>
              <w:spacing w:before="2" w:after="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257A4">
              <w:rPr>
                <w:rFonts w:ascii="Monotype Corsiva" w:eastAsia="Calibri" w:hAnsi="Monotype Corsiva" w:cs="Times New Roman"/>
                <w:b/>
                <w:sz w:val="28"/>
                <w:szCs w:val="28"/>
              </w:rPr>
              <w:t>«</w:t>
            </w:r>
            <w:r w:rsidRPr="003F7F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В.Маяковский  «Что такое хорошо и что такое плохо</w:t>
            </w:r>
            <w:r w:rsidRPr="003F7F1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?». </w:t>
            </w:r>
          </w:p>
          <w:p w:rsidR="00B36071" w:rsidRPr="002257A4" w:rsidRDefault="002257A4" w:rsidP="002257A4">
            <w:pPr>
              <w:spacing w:before="2" w:after="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57A4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Продолжать учить детей внимательно слушать произведение. Беседуя с детьми о </w:t>
            </w:r>
            <w:proofErr w:type="gramStart"/>
            <w:r w:rsidRPr="002257A4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плохом</w:t>
            </w:r>
            <w:proofErr w:type="gramEnd"/>
            <w:r w:rsidRPr="002257A4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и хорошем, совершенствовать их диалогическую речь, грамматически правильно отражать в речи свои впечатления. Воспитывать желание совершать только хорошие, добрые поступки.</w:t>
            </w:r>
          </w:p>
        </w:tc>
        <w:tc>
          <w:tcPr>
            <w:tcW w:w="567" w:type="dxa"/>
            <w:textDirection w:val="btLr"/>
            <w:vAlign w:val="center"/>
          </w:tcPr>
          <w:p w:rsidR="00B36071" w:rsidRPr="00854987" w:rsidRDefault="00B36071" w:rsidP="00B36071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B36071" w:rsidRPr="003F7F1B" w:rsidRDefault="00EF3C35" w:rsidP="00DC54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болгарской сказки «Храбрец-молодец».</w:t>
            </w:r>
          </w:p>
          <w:p w:rsidR="00690014" w:rsidRPr="00690014" w:rsidRDefault="00690014" w:rsidP="00DC54C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Формировать у детей образ героев сказок через их поведение,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поступке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и черты характера. Развивать наблюдательность, слуховое восприятие устного народного творчества. Соотносить название сказки с его содержанием и главными героями.</w:t>
            </w:r>
          </w:p>
        </w:tc>
      </w:tr>
    </w:tbl>
    <w:p w:rsidR="00B36071" w:rsidRDefault="00B36071"/>
    <w:p w:rsidR="00855973" w:rsidRDefault="00855973"/>
    <w:p w:rsidR="00855973" w:rsidRDefault="00855973"/>
    <w:p w:rsidR="00855973" w:rsidRPr="00855973" w:rsidRDefault="00855973" w:rsidP="00855973">
      <w:pPr>
        <w:jc w:val="center"/>
        <w:rPr>
          <w:rFonts w:ascii="Monotype Corsiva" w:hAnsi="Monotype Corsiva"/>
          <w:color w:val="92D050"/>
          <w:sz w:val="96"/>
          <w:szCs w:val="96"/>
        </w:rPr>
      </w:pPr>
      <w:r w:rsidRPr="00855973">
        <w:rPr>
          <w:rFonts w:ascii="Monotype Corsiva" w:hAnsi="Monotype Corsiva"/>
          <w:color w:val="92D050"/>
          <w:sz w:val="96"/>
          <w:szCs w:val="96"/>
        </w:rPr>
        <w:lastRenderedPageBreak/>
        <w:t>Март</w:t>
      </w:r>
    </w:p>
    <w:p w:rsidR="00855973" w:rsidRPr="00CD62A7" w:rsidRDefault="00855973" w:rsidP="00855973">
      <w:pPr>
        <w:jc w:val="center"/>
        <w:rPr>
          <w:rFonts w:ascii="Monotype Corsiva" w:hAnsi="Monotype Corsiva"/>
          <w:color w:val="948A54" w:themeColor="background2" w:themeShade="80"/>
          <w:sz w:val="48"/>
          <w:szCs w:val="48"/>
        </w:rPr>
      </w:pPr>
    </w:p>
    <w:p w:rsidR="00855973" w:rsidRDefault="00855973" w:rsidP="00855973">
      <w:pPr>
        <w:jc w:val="center"/>
        <w:rPr>
          <w:rFonts w:ascii="Monotype Corsiva" w:hAnsi="Monotype Corsiva"/>
          <w:color w:val="948A54" w:themeColor="background2" w:themeShade="80"/>
          <w:sz w:val="96"/>
          <w:szCs w:val="96"/>
        </w:rPr>
      </w:pPr>
    </w:p>
    <w:p w:rsidR="00855973" w:rsidRPr="00D746C3" w:rsidRDefault="00855973" w:rsidP="00855973">
      <w:pPr>
        <w:jc w:val="center"/>
        <w:rPr>
          <w:rFonts w:ascii="Monotype Corsiva" w:hAnsi="Monotype Corsiva"/>
          <w:color w:val="948A54" w:themeColor="background2" w:themeShade="80"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3119"/>
        <w:gridCol w:w="567"/>
        <w:gridCol w:w="3260"/>
        <w:gridCol w:w="567"/>
        <w:gridCol w:w="3260"/>
        <w:gridCol w:w="567"/>
        <w:gridCol w:w="3544"/>
      </w:tblGrid>
      <w:tr w:rsidR="00855973" w:rsidTr="00855973">
        <w:tc>
          <w:tcPr>
            <w:tcW w:w="568" w:type="dxa"/>
            <w:vMerge w:val="restart"/>
            <w:textDirection w:val="btLr"/>
            <w:vAlign w:val="center"/>
          </w:tcPr>
          <w:p w:rsidR="00855973" w:rsidRPr="00A922EC" w:rsidRDefault="00855973" w:rsidP="00855973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5973" w:rsidRDefault="00855973" w:rsidP="00855973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15869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</w:p>
          <w:p w:rsidR="00855973" w:rsidRPr="00415869" w:rsidRDefault="00855973" w:rsidP="00855973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5973" w:rsidRPr="001B09AE" w:rsidRDefault="00855973" w:rsidP="00855973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 xml:space="preserve">а </w:t>
            </w:r>
            <w:r w:rsidRPr="001B09AE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5973" w:rsidRPr="001B09AE" w:rsidRDefault="00855973" w:rsidP="00855973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855973" w:rsidTr="00855973">
        <w:trPr>
          <w:trHeight w:val="927"/>
        </w:trPr>
        <w:tc>
          <w:tcPr>
            <w:tcW w:w="568" w:type="dxa"/>
            <w:vMerge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855973" w:rsidRDefault="00855973" w:rsidP="00855973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855973" w:rsidRPr="004D2D86" w:rsidRDefault="00855973" w:rsidP="008910DB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02.</w:t>
            </w:r>
            <w:r w:rsidR="008910DB">
              <w:rPr>
                <w:rFonts w:ascii="Monotype Corsiva" w:hAnsi="Monotype Corsiva"/>
                <w:sz w:val="28"/>
                <w:szCs w:val="28"/>
              </w:rPr>
              <w:t>03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  <w:vMerge/>
          </w:tcPr>
          <w:p w:rsidR="00855973" w:rsidRPr="00415869" w:rsidRDefault="00855973" w:rsidP="00855973"/>
        </w:tc>
        <w:tc>
          <w:tcPr>
            <w:tcW w:w="3260" w:type="dxa"/>
          </w:tcPr>
          <w:p w:rsidR="00855973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55973" w:rsidRPr="004D2D86" w:rsidRDefault="00855973" w:rsidP="005119B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09.</w:t>
            </w:r>
            <w:r>
              <w:rPr>
                <w:rFonts w:ascii="Monotype Corsiva" w:hAnsi="Monotype Corsiva"/>
                <w:sz w:val="28"/>
                <w:szCs w:val="28"/>
              </w:rPr>
              <w:t>0</w:t>
            </w:r>
            <w:r w:rsidR="005119B7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  <w:vMerge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55973" w:rsidRDefault="00855973" w:rsidP="00855973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55973" w:rsidRPr="004D2D86" w:rsidRDefault="00855973" w:rsidP="004A5B4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16.0</w:t>
            </w:r>
            <w:r w:rsidR="004A5B42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  <w:vMerge/>
          </w:tcPr>
          <w:p w:rsidR="00855973" w:rsidRPr="00712F30" w:rsidRDefault="00855973" w:rsidP="0085597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855973" w:rsidRDefault="00855973" w:rsidP="0085597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55973" w:rsidRPr="004D2D86" w:rsidRDefault="00855973" w:rsidP="00E740F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23.0</w:t>
            </w:r>
            <w:r w:rsidR="00E740F8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55973" w:rsidRPr="00580A71" w:rsidTr="008559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5973" w:rsidRPr="00854987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55973" w:rsidRDefault="008910DB" w:rsidP="008559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стихотворения И. Косякова «Все она».</w:t>
            </w:r>
          </w:p>
          <w:p w:rsidR="008910DB" w:rsidRPr="008910DB" w:rsidRDefault="008910DB" w:rsidP="00855973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910DB">
              <w:rPr>
                <w:rFonts w:ascii="Arial Narrow" w:hAnsi="Arial Narrow"/>
                <w:sz w:val="26"/>
                <w:szCs w:val="26"/>
              </w:rPr>
              <w:t>Познакомить с новым стихотворением, совершенствовать диалогическую речь.</w:t>
            </w:r>
            <w:r w:rsidR="00776DA5">
              <w:t xml:space="preserve"> </w:t>
            </w:r>
            <w:r w:rsidR="00776DA5" w:rsidRPr="00776DA5">
              <w:rPr>
                <w:rFonts w:ascii="Arial Narrow" w:hAnsi="Arial Narrow"/>
                <w:sz w:val="26"/>
                <w:szCs w:val="26"/>
              </w:rPr>
              <w:t>Обогащать речь малышей, объясняя, как можно поздравить маму.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8910DB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910DB" w:rsidRPr="008910DB" w:rsidRDefault="008910DB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55973" w:rsidRDefault="004A5B42" w:rsidP="00855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Э. Мошковской «Лёд тронулся».</w:t>
            </w:r>
          </w:p>
          <w:p w:rsidR="004A5B42" w:rsidRDefault="004A5B42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Продолжать знакомить детей с признаками весны, учить сопоставлять содержание стихотворения со своими наблюдениями, отвечать на вопросы воспитателя. Формировать литературный вкус, поддерживать интерес к чтению.</w:t>
            </w:r>
          </w:p>
          <w:p w:rsidR="004A5B42" w:rsidRDefault="004A5B42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A5B42" w:rsidRDefault="004A5B42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A5B42" w:rsidRPr="004A5B42" w:rsidRDefault="004A5B42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855973" w:rsidRPr="00EF3C35" w:rsidRDefault="00855973" w:rsidP="00855973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776DA5" w:rsidP="00776DA5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632536" w:rsidRDefault="00632536" w:rsidP="006325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«У страха глаза велики».</w:t>
            </w:r>
          </w:p>
          <w:p w:rsidR="00855973" w:rsidRPr="00047367" w:rsidRDefault="00632536" w:rsidP="00632536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8910DB">
              <w:rPr>
                <w:rFonts w:ascii="Arial Narrow" w:hAnsi="Arial Narrow"/>
                <w:sz w:val="24"/>
                <w:szCs w:val="24"/>
              </w:rPr>
              <w:t xml:space="preserve">Напомнить известные русские народные сказки и познакомить </w:t>
            </w:r>
            <w:proofErr w:type="gramStart"/>
            <w:r w:rsidRPr="008910DB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910DB">
              <w:rPr>
                <w:rFonts w:ascii="Arial Narrow" w:hAnsi="Arial Narrow"/>
                <w:sz w:val="24"/>
                <w:szCs w:val="24"/>
              </w:rPr>
              <w:t xml:space="preserve"> новой. Помочь правильно воспроизвести начало и конец сказки.</w:t>
            </w:r>
          </w:p>
        </w:tc>
      </w:tr>
      <w:tr w:rsidR="00855973" w:rsidRPr="00580A71" w:rsidTr="00855973">
        <w:tc>
          <w:tcPr>
            <w:tcW w:w="568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855973" w:rsidRDefault="00855973" w:rsidP="00855973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03.0</w:t>
            </w:r>
            <w:r w:rsidR="005119B7"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  <w:p w:rsidR="00855973" w:rsidRPr="00CF29D1" w:rsidRDefault="00855973" w:rsidP="00855973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CF29D1" w:rsidRDefault="00855973" w:rsidP="00632536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10.0</w:t>
            </w:r>
            <w:r w:rsidR="00632536"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4D2D86" w:rsidRDefault="00855973" w:rsidP="00E740F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17.0</w:t>
            </w:r>
            <w:r w:rsidR="00E740F8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55973" w:rsidRPr="004D2D86" w:rsidRDefault="00855973" w:rsidP="00310F5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24.0</w:t>
            </w:r>
            <w:r w:rsidR="00310F51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55973" w:rsidRPr="00580A71" w:rsidTr="008559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5973" w:rsidRPr="004D2D86" w:rsidRDefault="00855973" w:rsidP="00855973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D2D86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55973" w:rsidRDefault="005119B7" w:rsidP="0085597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рассказа Л. Толстого «Птица свила гнездо».</w:t>
            </w:r>
          </w:p>
          <w:p w:rsidR="005119B7" w:rsidRPr="005119B7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следить за развитием сюжета, отвечать  на вопросы  о действиях персонажей. Формировать представления о книге как об источнике знаний и впечатлений.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55973" w:rsidRDefault="00632536" w:rsidP="008559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стихотворения И. Пивоваровой «Картина ясная – пришла весна».</w:t>
            </w:r>
          </w:p>
          <w:p w:rsidR="00632536" w:rsidRPr="00632536" w:rsidRDefault="00632536" w:rsidP="00855973">
            <w:pPr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Продолжать знакомить детей с признаками весны, учить сопоставлять содержание произведения со своими наблюдениями, отвечать на вопросы по содержанию. Формировать интерес к чтению.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E740F8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260" w:type="dxa"/>
          </w:tcPr>
          <w:p w:rsidR="00855973" w:rsidRPr="00E740F8" w:rsidRDefault="004A5B42" w:rsidP="00855973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стихотворения М. Клоковой «Зима пришла».</w:t>
            </w:r>
          </w:p>
          <w:p w:rsidR="00855973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выразительно декламировать стихотворение, выделять наиболее понравившиеся отрывки. Формировать умение отвечать на вопросы по содержанию произведения.</w:t>
            </w: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P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55973" w:rsidRDefault="00F24DDA" w:rsidP="00855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стихотворения Е. Благининой «Посидим в тишине».</w:t>
            </w:r>
          </w:p>
          <w:p w:rsidR="00573A2D" w:rsidRPr="00573A2D" w:rsidRDefault="00573A2D" w:rsidP="00573A2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>Развивать умение поддерживать беседу.</w:t>
            </w:r>
          </w:p>
          <w:p w:rsidR="00573A2D" w:rsidRPr="00573A2D" w:rsidRDefault="00573A2D" w:rsidP="00573A2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>Совершенствовать диалогическую форму речи.</w:t>
            </w:r>
          </w:p>
          <w:p w:rsidR="00573A2D" w:rsidRPr="00573A2D" w:rsidRDefault="00573A2D" w:rsidP="00573A2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 xml:space="preserve">Развивать речь как средство общения.                                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Pr="00573A2D">
              <w:rPr>
                <w:rFonts w:ascii="Arial Narrow" w:hAnsi="Arial Narrow"/>
                <w:sz w:val="24"/>
                <w:szCs w:val="24"/>
              </w:rPr>
              <w:t xml:space="preserve"> Формировать умения внимательно  слушать стихотворения.</w:t>
            </w:r>
          </w:p>
          <w:p w:rsidR="00F24DDA" w:rsidRPr="00A408AF" w:rsidRDefault="00573A2D" w:rsidP="00573A2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 xml:space="preserve"> Воспитывать чуткость к художественному слову</w:t>
            </w:r>
            <w:proofErr w:type="gramStart"/>
            <w:r w:rsidRPr="00573A2D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573A2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855973" w:rsidRPr="00580A71" w:rsidTr="00855973">
        <w:tc>
          <w:tcPr>
            <w:tcW w:w="568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55973" w:rsidRDefault="00855973" w:rsidP="0085597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04.0</w:t>
            </w:r>
            <w:r w:rsidR="005119B7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  <w:p w:rsidR="00855973" w:rsidRPr="00CF29D1" w:rsidRDefault="00855973" w:rsidP="0085597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CF29D1" w:rsidRDefault="00855973" w:rsidP="004A5B42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11.0</w:t>
            </w:r>
            <w:r w:rsidR="004A5B42"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4D2D86" w:rsidRDefault="00855973" w:rsidP="00E740F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18.0</w:t>
            </w:r>
            <w:r w:rsidR="00E740F8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55973" w:rsidRPr="004D2D86" w:rsidRDefault="00855973" w:rsidP="00573A2D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25.0</w:t>
            </w:r>
            <w:r w:rsidR="00573A2D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55973" w:rsidRPr="00580A71" w:rsidTr="00855973">
        <w:trPr>
          <w:cantSplit/>
          <w:trHeight w:val="3886"/>
        </w:trPr>
        <w:tc>
          <w:tcPr>
            <w:tcW w:w="568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55973" w:rsidRDefault="005119B7" w:rsidP="008559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русской народной сказки «Заюшкина избушка».</w:t>
            </w:r>
          </w:p>
          <w:p w:rsidR="005119B7" w:rsidRPr="005119B7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внимательно слушать сказку, следить за развитием событий, запоминать персонажей. Учить отвечать на вопросы по содержанию сказки.</w:t>
            </w:r>
          </w:p>
          <w:p w:rsidR="00855973" w:rsidRDefault="00855973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55973" w:rsidRDefault="00855973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55973" w:rsidRDefault="00855973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5119B7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119B7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119B7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119B7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119B7" w:rsidRPr="008672D6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4A5B42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4152E1" w:rsidRPr="004152E1" w:rsidRDefault="004152E1" w:rsidP="004152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В. Бианки «Купание медвежат».</w:t>
            </w:r>
          </w:p>
          <w:p w:rsidR="00632536" w:rsidRPr="00201B83" w:rsidRDefault="00573A2D" w:rsidP="00201B8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01B83">
              <w:rPr>
                <w:rFonts w:ascii="Arial Narrow" w:hAnsi="Arial Narrow"/>
              </w:rPr>
              <w:t xml:space="preserve">Учить целостно и эмоционально воспринимать произведение </w:t>
            </w:r>
            <w:r w:rsidRPr="00201B83">
              <w:rPr>
                <w:rFonts w:ascii="Arial Narrow" w:hAnsi="Arial Narrow"/>
              </w:rPr>
              <w:br/>
              <w:t xml:space="preserve">с природоведческим содержанием. </w:t>
            </w:r>
            <w:r w:rsidRPr="00201B83">
              <w:rPr>
                <w:rFonts w:ascii="Arial Narrow" w:hAnsi="Arial Narrow"/>
              </w:rPr>
              <w:br/>
            </w:r>
            <w:r w:rsidR="008A1CF9" w:rsidRPr="00201B83">
              <w:rPr>
                <w:rFonts w:ascii="Arial Narrow" w:hAnsi="Arial Narrow"/>
              </w:rPr>
              <w:t>Расширять представления детей о диких животных</w:t>
            </w:r>
            <w:r w:rsidR="00201B83"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55973" w:rsidRDefault="00E740F8" w:rsidP="00855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рассказа В. Сутеева «Три котенка».</w:t>
            </w: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следить за развитием сюжета, передавать в речи впечатления и отношение к прочитанному произведению. Формировать интерес к чтению, воспитывать отзывчивость на произведения художественной литературы.</w:t>
            </w: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P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55973" w:rsidRDefault="00F24DDA" w:rsidP="00855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латышской сказки «Лесной Мишка и проказница Мышка».</w:t>
            </w:r>
          </w:p>
          <w:p w:rsidR="00F24DDA" w:rsidRPr="004152E1" w:rsidRDefault="00573A2D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Обратить внимание детей на соотношение названия сказки и содержания. Побуждать детей понимать сюжет сказки, выделять героев сказки, определять их поступки и поведение.</w:t>
            </w:r>
          </w:p>
        </w:tc>
      </w:tr>
      <w:tr w:rsidR="00855973" w:rsidRPr="00580A71" w:rsidTr="00855973">
        <w:tc>
          <w:tcPr>
            <w:tcW w:w="568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855973" w:rsidRPr="00CF29D1" w:rsidRDefault="00855973" w:rsidP="00201B83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05.0</w:t>
            </w:r>
            <w:r w:rsidR="00201B83"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CF29D1" w:rsidRDefault="00855973" w:rsidP="004A5B4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12.0</w:t>
            </w:r>
            <w:r w:rsidR="004A5B42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4D2D86" w:rsidRDefault="00855973" w:rsidP="00776DA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19.0</w:t>
            </w:r>
            <w:r w:rsidR="00776DA5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55973" w:rsidRPr="004D2D86" w:rsidRDefault="00855973" w:rsidP="00310F5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26.0</w:t>
            </w:r>
            <w:r w:rsidR="00310F51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55973" w:rsidRPr="00580A71" w:rsidTr="008559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55973" w:rsidRPr="00E84AB5" w:rsidRDefault="00776DA5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эскимосской сказки «Как лисичка бычка обидела».</w:t>
            </w:r>
          </w:p>
          <w:p w:rsidR="00855973" w:rsidRDefault="00776DA5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Обратить внимание детей на выразительные средства языка сказки, название сказки. Побуждать детей понимать сюжет сказки, выделять героев сказки, определять и объяснять их поступки, поведение.</w:t>
            </w:r>
          </w:p>
          <w:p w:rsidR="00776DA5" w:rsidRDefault="00776DA5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76DA5" w:rsidRPr="00776DA5" w:rsidRDefault="00776DA5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  <w:r w:rsidR="004A5B42">
              <w:rPr>
                <w:rFonts w:ascii="Candara" w:hAnsi="Candara"/>
                <w:sz w:val="28"/>
                <w:szCs w:val="28"/>
              </w:rPr>
              <w:t xml:space="preserve"> и разучивание </w:t>
            </w:r>
          </w:p>
        </w:tc>
        <w:tc>
          <w:tcPr>
            <w:tcW w:w="3260" w:type="dxa"/>
          </w:tcPr>
          <w:p w:rsidR="00855973" w:rsidRDefault="004A5B42" w:rsidP="00855973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и разучивание русской народной потешки «Травка-муравка».</w:t>
            </w:r>
          </w:p>
          <w:p w:rsidR="004A5B42" w:rsidRPr="004A5B42" w:rsidRDefault="004A5B42" w:rsidP="00855973">
            <w:pPr>
              <w:ind w:left="-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Познакомить детей с произведением, учить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рассказывать его наизусть. Приобщать детей к культуре русского народа, обогащать словарный запас.</w:t>
            </w:r>
          </w:p>
          <w:p w:rsidR="00855973" w:rsidRPr="00EF3C35" w:rsidRDefault="00855973" w:rsidP="00855973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0D3739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E740F8" w:rsidRDefault="00310F51" w:rsidP="00310F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К. Чуковского «Мойдодыр».</w:t>
            </w:r>
          </w:p>
          <w:p w:rsidR="00310F51" w:rsidRPr="00310F51" w:rsidRDefault="00776DA5" w:rsidP="00310F5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76DA5">
              <w:rPr>
                <w:rFonts w:ascii="Arial Narrow" w:hAnsi="Arial Narrow"/>
                <w:sz w:val="24"/>
                <w:szCs w:val="24"/>
              </w:rPr>
              <w:t>Помочь детям понять основную идею произведения, учить отвечать на вопросы по тексту. Воспитывать желание всегда быть чистыми и аккуратными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55973" w:rsidRDefault="00F24DDA" w:rsidP="0085597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В. Бианки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Мишка-башка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  <w:p w:rsidR="00F24DDA" w:rsidRPr="00201B83" w:rsidRDefault="00310F51" w:rsidP="00201B83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01B83">
              <w:rPr>
                <w:rFonts w:ascii="Arial Narrow" w:hAnsi="Arial Narrow"/>
                <w:sz w:val="24"/>
                <w:szCs w:val="24"/>
              </w:rPr>
              <w:t xml:space="preserve">Учить целостно и эмоционально воспринимать произведение </w:t>
            </w:r>
            <w:r w:rsidRPr="00201B83">
              <w:rPr>
                <w:rFonts w:ascii="Arial Narrow" w:hAnsi="Arial Narrow"/>
                <w:sz w:val="24"/>
                <w:szCs w:val="24"/>
              </w:rPr>
              <w:br/>
              <w:t xml:space="preserve">с природоведческим содержанием. </w:t>
            </w:r>
            <w:r w:rsidRPr="00201B83">
              <w:rPr>
                <w:rFonts w:ascii="Arial Narrow" w:hAnsi="Arial Narrow"/>
                <w:sz w:val="24"/>
                <w:szCs w:val="24"/>
              </w:rPr>
              <w:br/>
              <w:t>Расширять представления детей о диких животных</w:t>
            </w:r>
            <w:r w:rsidR="00201B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55973" w:rsidRPr="00580A71" w:rsidTr="00855973">
        <w:tc>
          <w:tcPr>
            <w:tcW w:w="568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55973" w:rsidRPr="00CF29D1" w:rsidRDefault="00855973" w:rsidP="0085597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06.0</w:t>
            </w:r>
            <w:r w:rsidR="005119B7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4D2D86" w:rsidRDefault="00855973" w:rsidP="004A5B4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13.0</w:t>
            </w:r>
            <w:r w:rsidR="004A5B42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5973" w:rsidRPr="004D2D86" w:rsidRDefault="00855973" w:rsidP="00E740F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20.0</w:t>
            </w:r>
            <w:r w:rsidR="00E740F8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55973" w:rsidRDefault="00855973" w:rsidP="00855973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55973" w:rsidRPr="004D2D86" w:rsidRDefault="00855973" w:rsidP="00310F5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27.0</w:t>
            </w:r>
            <w:r w:rsidR="00310F51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55973" w:rsidRPr="00580A71" w:rsidTr="008559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55973" w:rsidRPr="00854987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119" w:type="dxa"/>
          </w:tcPr>
          <w:p w:rsidR="00855973" w:rsidRDefault="005119B7" w:rsidP="00855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стихотворения Я. Акима «Мама».</w:t>
            </w:r>
          </w:p>
          <w:p w:rsidR="005119B7" w:rsidRPr="004152E1" w:rsidRDefault="005119B7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2E1">
              <w:rPr>
                <w:rFonts w:ascii="Arial Narrow" w:hAnsi="Arial Narrow"/>
                <w:sz w:val="24"/>
                <w:szCs w:val="24"/>
              </w:rPr>
              <w:t xml:space="preserve">Помочь детям понять смысл стихотворения, учить </w:t>
            </w:r>
            <w:proofErr w:type="gramStart"/>
            <w:r w:rsidRPr="004152E1">
              <w:rPr>
                <w:rFonts w:ascii="Arial Narrow" w:hAnsi="Arial Narrow"/>
                <w:sz w:val="24"/>
                <w:szCs w:val="24"/>
              </w:rPr>
              <w:t>выразительно</w:t>
            </w:r>
            <w:proofErr w:type="gramEnd"/>
            <w:r w:rsidRPr="004152E1">
              <w:rPr>
                <w:rFonts w:ascii="Arial Narrow" w:hAnsi="Arial Narrow"/>
                <w:sz w:val="24"/>
                <w:szCs w:val="24"/>
              </w:rPr>
              <w:t xml:space="preserve"> рассказывать его. Воспитывать доброе отношение и уважение к мамам.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4A5B42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55973" w:rsidRDefault="004A5B42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Э. Аттли «Про маленького поросенка Плюха»</w:t>
            </w:r>
            <w:r w:rsidR="00855973" w:rsidRPr="003F7F1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A5B42" w:rsidRDefault="004A5B42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следить за развитием сюжета сказки, по ходу чтения отвечать на вопросы о действиях персонажей. Формировать представления о книге как источнике знаний и впечатлений, прививать интерес к чтению.</w:t>
            </w:r>
          </w:p>
          <w:p w:rsidR="00E740F8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740F8" w:rsidRPr="003F7F1B" w:rsidRDefault="00E740F8" w:rsidP="008559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55973" w:rsidRDefault="00855973" w:rsidP="00E740F8">
            <w:pPr>
              <w:spacing w:before="2" w:after="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40F8" w:rsidRPr="00E740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Е. Авдеенко «Воробей».</w:t>
            </w:r>
          </w:p>
          <w:p w:rsidR="00E740F8" w:rsidRPr="00E740F8" w:rsidRDefault="00E740F8" w:rsidP="00E740F8">
            <w:pPr>
              <w:spacing w:before="2" w:after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740F8">
              <w:rPr>
                <w:rFonts w:ascii="Arial Narrow" w:hAnsi="Arial Narrow" w:cs="Times New Roman"/>
                <w:sz w:val="24"/>
                <w:szCs w:val="24"/>
              </w:rPr>
              <w:t>Расширять представления детей о признаках весны, учить понимать смысл прочитанного, сопоставлять со своими представлениями. Формировать интерес к поэзии, развивать литературный вкус.</w:t>
            </w:r>
          </w:p>
        </w:tc>
        <w:tc>
          <w:tcPr>
            <w:tcW w:w="567" w:type="dxa"/>
            <w:textDirection w:val="btLr"/>
            <w:vAlign w:val="center"/>
          </w:tcPr>
          <w:p w:rsidR="00855973" w:rsidRPr="00854987" w:rsidRDefault="00855973" w:rsidP="00855973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55973" w:rsidRDefault="00310F51" w:rsidP="00855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Э. Мошковской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310F51" w:rsidRPr="00310F51" w:rsidRDefault="00310F51" w:rsidP="00310F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F51">
              <w:rPr>
                <w:rFonts w:ascii="Arial Narrow" w:hAnsi="Arial Narrow"/>
                <w:sz w:val="24"/>
                <w:szCs w:val="24"/>
              </w:rPr>
              <w:t>Формировать у детей негативное отношение к такому моральному качеству, как жадность, воспитывать желание и готовность делиться с другими людьми.</w:t>
            </w:r>
          </w:p>
          <w:p w:rsidR="00310F51" w:rsidRPr="00310F51" w:rsidRDefault="00310F51" w:rsidP="00310F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F51">
              <w:rPr>
                <w:rFonts w:ascii="Arial Narrow" w:hAnsi="Arial Narrow"/>
                <w:sz w:val="24"/>
                <w:szCs w:val="24"/>
              </w:rPr>
              <w:t xml:space="preserve">Продолжать учить детей внимательно слушать литературное произведение, анализировать поступки </w:t>
            </w:r>
          </w:p>
          <w:p w:rsidR="00F24DDA" w:rsidRPr="00690014" w:rsidRDefault="00310F51" w:rsidP="00310F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F51">
              <w:rPr>
                <w:rFonts w:ascii="Arial Narrow" w:hAnsi="Arial Narrow"/>
                <w:sz w:val="24"/>
                <w:szCs w:val="24"/>
              </w:rPr>
              <w:t>персонажей, предлагать выход из создавшейся ситуации, воспитывать чувство эмпатии.</w:t>
            </w:r>
          </w:p>
        </w:tc>
      </w:tr>
    </w:tbl>
    <w:p w:rsidR="00855973" w:rsidRDefault="00855973" w:rsidP="00855973"/>
    <w:p w:rsidR="00855973" w:rsidRDefault="00855973"/>
    <w:p w:rsidR="00F24DDA" w:rsidRDefault="00F24DDA"/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568"/>
        <w:gridCol w:w="3827"/>
        <w:gridCol w:w="851"/>
        <w:gridCol w:w="4110"/>
      </w:tblGrid>
      <w:tr w:rsidR="004152E1" w:rsidRPr="00C4410C" w:rsidTr="004152E1">
        <w:tc>
          <w:tcPr>
            <w:tcW w:w="568" w:type="dxa"/>
          </w:tcPr>
          <w:p w:rsidR="004152E1" w:rsidRDefault="004152E1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4152E1" w:rsidRDefault="004152E1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152E1" w:rsidRPr="00366729" w:rsidRDefault="004152E1" w:rsidP="00F24DD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30. 03. 2015 г.</w:t>
            </w:r>
          </w:p>
        </w:tc>
        <w:tc>
          <w:tcPr>
            <w:tcW w:w="851" w:type="dxa"/>
          </w:tcPr>
          <w:p w:rsidR="004152E1" w:rsidRDefault="004152E1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4152E1" w:rsidRPr="00C4410C" w:rsidRDefault="004152E1" w:rsidP="004152E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31. 03. 2015 г.</w:t>
            </w:r>
          </w:p>
        </w:tc>
      </w:tr>
      <w:tr w:rsidR="004152E1" w:rsidRPr="007C1CA3" w:rsidTr="004152E1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4152E1" w:rsidRPr="00366729" w:rsidRDefault="004152E1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827" w:type="dxa"/>
          </w:tcPr>
          <w:p w:rsidR="004152E1" w:rsidRDefault="004152E1" w:rsidP="004152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С. Прокофьева «Хорошие и плохие поступки Маши и Ойки». «Когда можно плакать?»</w:t>
            </w:r>
          </w:p>
          <w:p w:rsidR="004152E1" w:rsidRDefault="004152E1" w:rsidP="004152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Формировать у детей целостное восприятие художественного текста в единстве содержания и художественной формы. Развивать интонационную выразительность и слуховое восприятие, побуждать детей передавать свои впечатления, оценивать поступки героев рассказов С. Прокофьевой.</w:t>
            </w:r>
          </w:p>
          <w:p w:rsidR="004152E1" w:rsidRPr="004152E1" w:rsidRDefault="004152E1" w:rsidP="004152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152E1" w:rsidRPr="00366729" w:rsidRDefault="004152E1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4110" w:type="dxa"/>
          </w:tcPr>
          <w:p w:rsidR="004152E1" w:rsidRDefault="004152E1" w:rsidP="008B610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С. Прокофьева «Хорошие и плохие поступки Маши и Ойки». «Сказка о грубом слове УХОДИ».</w:t>
            </w:r>
          </w:p>
          <w:p w:rsidR="004152E1" w:rsidRDefault="004152E1" w:rsidP="004152E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Формировать у детей целостное восприятие художественного текста в единстве содержания и художественной формы. Развивать интонационную выразительность и слуховое восприятие, побуждать детей передавать свои впечатления, оценивать поступки героев рассказов С. Прокофьевой.</w:t>
            </w:r>
          </w:p>
          <w:p w:rsidR="004152E1" w:rsidRPr="009C756F" w:rsidRDefault="004152E1" w:rsidP="008B610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F24DDA" w:rsidRDefault="00F24DDA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Default="008B610E"/>
    <w:p w:rsidR="008B610E" w:rsidRPr="008B610E" w:rsidRDefault="008B610E" w:rsidP="008B610E">
      <w:pPr>
        <w:jc w:val="center"/>
        <w:rPr>
          <w:rFonts w:ascii="Monotype Corsiva" w:hAnsi="Monotype Corsiva"/>
          <w:color w:val="00B050"/>
          <w:sz w:val="96"/>
          <w:szCs w:val="96"/>
        </w:rPr>
      </w:pPr>
      <w:r>
        <w:rPr>
          <w:rFonts w:ascii="Monotype Corsiva" w:hAnsi="Monotype Corsiva"/>
          <w:color w:val="00B050"/>
          <w:sz w:val="96"/>
          <w:szCs w:val="96"/>
        </w:rPr>
        <w:lastRenderedPageBreak/>
        <w:t>Апрель</w:t>
      </w:r>
    </w:p>
    <w:p w:rsidR="008B610E" w:rsidRPr="00CD62A7" w:rsidRDefault="008B610E" w:rsidP="008B610E">
      <w:pPr>
        <w:jc w:val="center"/>
        <w:rPr>
          <w:rFonts w:ascii="Monotype Corsiva" w:hAnsi="Monotype Corsiva"/>
          <w:color w:val="948A54" w:themeColor="background2" w:themeShade="80"/>
          <w:sz w:val="48"/>
          <w:szCs w:val="48"/>
        </w:rPr>
      </w:pPr>
    </w:p>
    <w:p w:rsidR="008B610E" w:rsidRDefault="008B610E" w:rsidP="008B610E">
      <w:pPr>
        <w:jc w:val="center"/>
        <w:rPr>
          <w:rFonts w:ascii="Monotype Corsiva" w:hAnsi="Monotype Corsiva"/>
          <w:color w:val="948A54" w:themeColor="background2" w:themeShade="80"/>
          <w:sz w:val="96"/>
          <w:szCs w:val="96"/>
        </w:rPr>
      </w:pPr>
    </w:p>
    <w:p w:rsidR="008B610E" w:rsidRPr="00D746C3" w:rsidRDefault="008B610E" w:rsidP="008B610E">
      <w:pPr>
        <w:jc w:val="center"/>
        <w:rPr>
          <w:rFonts w:ascii="Monotype Corsiva" w:hAnsi="Monotype Corsiva"/>
          <w:color w:val="948A54" w:themeColor="background2" w:themeShade="80"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3119"/>
        <w:gridCol w:w="567"/>
        <w:gridCol w:w="3260"/>
        <w:gridCol w:w="567"/>
        <w:gridCol w:w="3260"/>
        <w:gridCol w:w="567"/>
        <w:gridCol w:w="3544"/>
      </w:tblGrid>
      <w:tr w:rsidR="008B610E" w:rsidTr="008B610E">
        <w:tc>
          <w:tcPr>
            <w:tcW w:w="568" w:type="dxa"/>
            <w:vMerge w:val="restart"/>
            <w:textDirection w:val="btLr"/>
            <w:vAlign w:val="center"/>
          </w:tcPr>
          <w:p w:rsidR="008B610E" w:rsidRPr="00A922EC" w:rsidRDefault="008B610E" w:rsidP="008B610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10E" w:rsidRDefault="008B610E" w:rsidP="008B610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15869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</w:p>
          <w:p w:rsidR="008B610E" w:rsidRPr="00415869" w:rsidRDefault="008B610E" w:rsidP="008B610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10E" w:rsidRPr="001B09AE" w:rsidRDefault="008B610E" w:rsidP="008B610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 xml:space="preserve">а </w:t>
            </w:r>
            <w:r w:rsidRPr="001B09AE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10E" w:rsidRPr="001B09AE" w:rsidRDefault="008B610E" w:rsidP="008B610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8B610E" w:rsidTr="008B610E">
        <w:trPr>
          <w:trHeight w:val="927"/>
        </w:trPr>
        <w:tc>
          <w:tcPr>
            <w:tcW w:w="568" w:type="dxa"/>
            <w:vMerge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8B610E" w:rsidRPr="004D2D86" w:rsidRDefault="008B610E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30.03.2015 г.</w:t>
            </w:r>
          </w:p>
        </w:tc>
        <w:tc>
          <w:tcPr>
            <w:tcW w:w="567" w:type="dxa"/>
            <w:vMerge/>
          </w:tcPr>
          <w:p w:rsidR="008B610E" w:rsidRPr="00415869" w:rsidRDefault="008B610E" w:rsidP="008B610E"/>
        </w:tc>
        <w:tc>
          <w:tcPr>
            <w:tcW w:w="3260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B610E" w:rsidRPr="004D2D86" w:rsidRDefault="008B610E" w:rsidP="001258E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D2D86">
              <w:rPr>
                <w:rFonts w:ascii="Monotype Corsiva" w:hAnsi="Monotype Corsiva"/>
                <w:sz w:val="28"/>
                <w:szCs w:val="28"/>
              </w:rPr>
              <w:t>0</w:t>
            </w:r>
            <w:r w:rsidR="001258E6">
              <w:rPr>
                <w:rFonts w:ascii="Monotype Corsiva" w:hAnsi="Monotype Corsiva"/>
                <w:sz w:val="28"/>
                <w:szCs w:val="28"/>
              </w:rPr>
              <w:t>6</w:t>
            </w:r>
            <w:r w:rsidRPr="004D2D86">
              <w:rPr>
                <w:rFonts w:ascii="Monotype Corsiva" w:hAnsi="Monotype Corsiva"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sz w:val="28"/>
                <w:szCs w:val="28"/>
              </w:rPr>
              <w:t>0</w:t>
            </w:r>
            <w:r w:rsidR="001258E6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  <w:vMerge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8B610E" w:rsidRPr="004D2D86" w:rsidRDefault="008B610E" w:rsidP="00B86DE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</w:t>
            </w:r>
            <w:r w:rsidR="00B86DE3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.0</w:t>
            </w:r>
            <w:r w:rsidR="00B86DE3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  <w:vMerge/>
          </w:tcPr>
          <w:p w:rsidR="008B610E" w:rsidRPr="00712F30" w:rsidRDefault="008B610E" w:rsidP="008B610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B610E" w:rsidRPr="004D2D86" w:rsidRDefault="006003D7" w:rsidP="006003D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B610E" w:rsidRPr="00580A71" w:rsidTr="008B610E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B610E" w:rsidRPr="00854987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B610E" w:rsidRP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B610E" w:rsidRDefault="001258E6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«Бычок – чёрный бочок, белые копытца».</w:t>
            </w:r>
          </w:p>
          <w:p w:rsidR="001258E6" w:rsidRPr="001258E6" w:rsidRDefault="001258E6" w:rsidP="008B610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Учить детей внимательно слушать произведение, сопоставлять иллюстрации с отдельными фрагментами текста. Приобщать детей к культуре русского народа.</w:t>
            </w: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B86DE3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260" w:type="dxa"/>
          </w:tcPr>
          <w:p w:rsidR="008B610E" w:rsidRDefault="00B86DE3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стихотворения С. Погорельского «Апрельский дождик».</w:t>
            </w:r>
          </w:p>
          <w:p w:rsidR="00B86DE3" w:rsidRDefault="00B86DE3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Помочь детям запомнить  произведение, учить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декламировать стихотворение. Развивать память, обогащать словарный запас.</w:t>
            </w:r>
          </w:p>
          <w:p w:rsidR="00B86DE3" w:rsidRDefault="00B86DE3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86DE3" w:rsidRDefault="00B86DE3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86DE3" w:rsidRPr="00B86DE3" w:rsidRDefault="00B86DE3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4A5B42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8B610E" w:rsidRPr="00EF3C35" w:rsidRDefault="008B610E" w:rsidP="008B610E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B610E" w:rsidRDefault="0043500A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рассказа С. Прокофьевой «Когда можно плакать».</w:t>
            </w:r>
          </w:p>
          <w:p w:rsidR="0043500A" w:rsidRP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следить за развитием сюжета, отвечать на вопросы по содержанию. Прививать интерес к чтению, учить видеть в книге источник информации.</w:t>
            </w:r>
          </w:p>
        </w:tc>
      </w:tr>
      <w:tr w:rsidR="008B610E" w:rsidRPr="00580A71" w:rsidTr="008B610E">
        <w:tc>
          <w:tcPr>
            <w:tcW w:w="568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31.03.2015 г.</w:t>
            </w:r>
          </w:p>
          <w:p w:rsidR="008B610E" w:rsidRPr="00CF29D1" w:rsidRDefault="008B610E" w:rsidP="008B610E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CF29D1" w:rsidRDefault="001258E6" w:rsidP="001258E6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07</w:t>
            </w:r>
            <w:r w:rsidR="008B610E"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04</w:t>
            </w:r>
            <w:r w:rsidR="008B610E"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4D2D86" w:rsidRDefault="00B86DE3" w:rsidP="00B86DE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B610E" w:rsidRPr="004D2D86" w:rsidRDefault="008B610E" w:rsidP="006003D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</w:t>
            </w:r>
            <w:r w:rsidR="006003D7">
              <w:rPr>
                <w:rFonts w:ascii="Monotype Corsiva" w:hAnsi="Monotype Corsiva"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sz w:val="28"/>
                <w:szCs w:val="28"/>
              </w:rPr>
              <w:t>.0</w:t>
            </w:r>
            <w:r w:rsidR="006003D7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B610E" w:rsidRPr="00580A71" w:rsidTr="008B610E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B610E" w:rsidRPr="004D2D86" w:rsidRDefault="008B610E" w:rsidP="008B610E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D2D86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B610E" w:rsidRPr="005119B7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B610E" w:rsidRDefault="001258E6" w:rsidP="008B61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русской народной сказки «Маша и медведь».</w:t>
            </w:r>
          </w:p>
          <w:p w:rsidR="001258E6" w:rsidRPr="001258E6" w:rsidRDefault="001258E6" w:rsidP="008B610E">
            <w:pPr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Учить детей следить за развитием сюжета, сопоставлять фрагменты сказки</w:t>
            </w:r>
            <w:r w:rsidR="00CA7599">
              <w:rPr>
                <w:rFonts w:ascii="Arial Narrow" w:eastAsia="MS Mincho" w:hAnsi="Arial Narrow"/>
                <w:sz w:val="24"/>
                <w:szCs w:val="24"/>
              </w:rPr>
              <w:t xml:space="preserve"> с иллюстрациями, отвечать на вопросы по содержанию. Прививать интерес к чтению, к устному народному творчеству.</w:t>
            </w: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B86DE3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B610E" w:rsidRDefault="00B86DE3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О. Альфаро «Козлик-герой».</w:t>
            </w:r>
          </w:p>
          <w:p w:rsidR="00B86DE3" w:rsidRPr="00B86DE3" w:rsidRDefault="00B86DE3" w:rsidP="008B610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Учить детей следить за развитием сюжета, отвечать на вопросы педагога  о действиях главного героя. Поддерживать интерес к чтению, развивать связную речь.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E740F8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6003D7" w:rsidRDefault="006003D7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А. Толстого «У Розки были щенки».</w:t>
            </w:r>
            <w:r w:rsidR="008B610E" w:rsidRPr="00573A2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6003D7" w:rsidRDefault="006003D7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Расширять представления детей о животных и их детенышах, учить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слушать рассказ, представлять то, о чем говорится в тексте. Учить детей отвечать на вопросы по содержанию произведения, рассказывать о своих впечатлениях.</w:t>
            </w:r>
            <w:r w:rsidR="008B610E" w:rsidRPr="00573A2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6003D7" w:rsidRDefault="006003D7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003D7" w:rsidRDefault="006003D7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A408AF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</w:p>
        </w:tc>
      </w:tr>
      <w:tr w:rsidR="008B610E" w:rsidRPr="00580A71" w:rsidTr="008B610E">
        <w:tc>
          <w:tcPr>
            <w:tcW w:w="568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01.04.2015 г.</w:t>
            </w:r>
          </w:p>
          <w:p w:rsidR="008B610E" w:rsidRPr="00CF29D1" w:rsidRDefault="008B610E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CF29D1" w:rsidRDefault="00CA7599" w:rsidP="00CA7599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08</w:t>
            </w:r>
            <w:r w:rsidR="008B610E">
              <w:rPr>
                <w:rFonts w:ascii="Monotype Corsiva" w:hAnsi="Monotype Corsiva"/>
                <w:i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4D2D86" w:rsidRDefault="0043500A" w:rsidP="0043500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B610E" w:rsidRPr="004D2D86" w:rsidRDefault="008B610E" w:rsidP="00C4296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</w:t>
            </w:r>
            <w:r w:rsidR="00C42967">
              <w:rPr>
                <w:rFonts w:ascii="Monotype Corsiva" w:hAnsi="Monotype Corsiva"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sz w:val="28"/>
                <w:szCs w:val="28"/>
              </w:rPr>
              <w:t>.0</w:t>
            </w:r>
            <w:r w:rsidR="00C42967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B610E" w:rsidRPr="00580A71" w:rsidTr="008B610E">
        <w:trPr>
          <w:cantSplit/>
          <w:trHeight w:val="3886"/>
        </w:trPr>
        <w:tc>
          <w:tcPr>
            <w:tcW w:w="568" w:type="dxa"/>
            <w:textDirection w:val="btLr"/>
            <w:vAlign w:val="center"/>
          </w:tcPr>
          <w:p w:rsidR="008B610E" w:rsidRPr="000D3739" w:rsidRDefault="001258E6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119" w:type="dxa"/>
          </w:tcPr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Разучивание стихотворения В. Берестова «О чём поют воробушки».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Помочь детям понять основную мысль стихотворения, учить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декламировать его, передавая свое отношение к персонажам.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8672D6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CA7599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260" w:type="dxa"/>
          </w:tcPr>
          <w:p w:rsidR="008B610E" w:rsidRDefault="00CA7599" w:rsidP="00CA75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стихотворения А. Плещеева «Весна» (в сокращении).</w:t>
            </w:r>
          </w:p>
          <w:p w:rsidR="00CA7599" w:rsidRPr="00CA7599" w:rsidRDefault="00CA7599" w:rsidP="00CA759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выразительно декламировать стихотворение, передавать его настроение. Способствовать формированию интереса к поэзии, развивать память детей.</w:t>
            </w: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B86DE3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260" w:type="dxa"/>
          </w:tcPr>
          <w:p w:rsidR="008B610E" w:rsidRDefault="00B86DE3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русской народной потешки «Дождик, дождик…».</w:t>
            </w:r>
          </w:p>
          <w:p w:rsidR="00B86DE3" w:rsidRPr="00B86DE3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выразительно рассказывать потешку, передавать настроение при помощи выразительных средств речи, движений, мимики. Развивать память, приобщать к культуре русского народа.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E740F8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B610E" w:rsidRDefault="00C42967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В. Маяковского «Что такое хорошо и что такое плохо?».</w:t>
            </w:r>
          </w:p>
          <w:p w:rsidR="00324274" w:rsidRPr="003C5743" w:rsidRDefault="00324274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574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Познакомить детей с новым произведением, помочь понять его содержание и запомнить фрагменты из него; обогатить представления детей о хороших и плохих поступках.</w:t>
            </w:r>
            <w:r w:rsidRPr="003C5743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B610E" w:rsidRPr="00580A71" w:rsidTr="008B610E">
        <w:tc>
          <w:tcPr>
            <w:tcW w:w="568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8B610E" w:rsidRPr="00CF29D1" w:rsidRDefault="008B610E" w:rsidP="001258E6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</w:t>
            </w:r>
            <w:r w:rsidR="001258E6">
              <w:rPr>
                <w:rFonts w:ascii="Monotype Corsiva" w:hAnsi="Monotype Corsiva"/>
                <w:i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.0</w:t>
            </w:r>
            <w:r w:rsidR="001258E6">
              <w:rPr>
                <w:rFonts w:ascii="Monotype Corsiva" w:hAnsi="Monotype Corsiva"/>
                <w:i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CF29D1" w:rsidRDefault="00CA7599" w:rsidP="00CA759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09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Default="008B610E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</w:t>
            </w:r>
            <w:r w:rsidR="0043500A">
              <w:rPr>
                <w:rFonts w:ascii="Monotype Corsiva" w:hAnsi="Monotype Corsiva"/>
                <w:sz w:val="28"/>
                <w:szCs w:val="28"/>
              </w:rPr>
              <w:t>6</w:t>
            </w:r>
            <w:r>
              <w:rPr>
                <w:rFonts w:ascii="Monotype Corsiva" w:hAnsi="Monotype Corsiva"/>
                <w:sz w:val="28"/>
                <w:szCs w:val="28"/>
              </w:rPr>
              <w:t>.0</w:t>
            </w:r>
            <w:r w:rsidR="0043500A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  <w:p w:rsidR="00B86DE3" w:rsidRPr="004D2D86" w:rsidRDefault="00B86DE3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B610E" w:rsidRPr="004D2D86" w:rsidRDefault="008B610E" w:rsidP="00F1612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</w:t>
            </w:r>
            <w:r w:rsidR="00F16122">
              <w:rPr>
                <w:rFonts w:ascii="Monotype Corsiva" w:hAnsi="Monotype Corsiva"/>
                <w:sz w:val="28"/>
                <w:szCs w:val="28"/>
              </w:rPr>
              <w:t>3</w:t>
            </w:r>
            <w:r>
              <w:rPr>
                <w:rFonts w:ascii="Monotype Corsiva" w:hAnsi="Monotype Corsiva"/>
                <w:sz w:val="28"/>
                <w:szCs w:val="28"/>
              </w:rPr>
              <w:t>.0</w:t>
            </w:r>
            <w:r w:rsidR="00F16122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B610E" w:rsidRPr="00580A71" w:rsidTr="008B610E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B610E" w:rsidRPr="000D3739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B610E" w:rsidRDefault="008B610E" w:rsidP="008B61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рассказа К. Ушинского «Васька».</w:t>
            </w:r>
          </w:p>
          <w:p w:rsidR="008B610E" w:rsidRP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Учить детей внимательно слушать произведение, сопереживать героям, высказывать свое личное отношение к 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776DA5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  <w:r>
              <w:rPr>
                <w:rFonts w:ascii="Candara" w:hAnsi="Candara"/>
                <w:sz w:val="28"/>
                <w:szCs w:val="28"/>
              </w:rPr>
              <w:t xml:space="preserve"> и разучивание </w:t>
            </w:r>
          </w:p>
        </w:tc>
        <w:tc>
          <w:tcPr>
            <w:tcW w:w="3260" w:type="dxa"/>
          </w:tcPr>
          <w:p w:rsidR="008B610E" w:rsidRDefault="008B610E" w:rsidP="008B610E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и разучивание русской народной потешки «</w:t>
            </w:r>
            <w:r w:rsidR="00CA7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Божья коровка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8B610E" w:rsidRPr="004A5B42" w:rsidRDefault="00CA7599" w:rsidP="008B610E">
            <w:pPr>
              <w:ind w:left="-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Учить детей проговаривать понравившиеся словосочетания и фрагменты, выразительно рассказывать потешку</w:t>
            </w:r>
            <w:r w:rsidR="008B610E">
              <w:rPr>
                <w:rFonts w:ascii="Arial Narrow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Формировать интерес к русскому фольклору.</w:t>
            </w:r>
          </w:p>
          <w:p w:rsidR="008B610E" w:rsidRPr="00EF3C35" w:rsidRDefault="008B610E" w:rsidP="008B610E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0D3739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B610E" w:rsidRDefault="0043500A" w:rsidP="008B61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Е. Чарушина «Утка с утятами».</w:t>
            </w: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500A">
              <w:rPr>
                <w:rFonts w:ascii="Arial Narrow" w:hAnsi="Arial Narrow"/>
                <w:sz w:val="24"/>
                <w:szCs w:val="24"/>
              </w:rPr>
              <w:t>Учить детей внимательно слушать текст, отвечать на вопросы по содержанию.</w:t>
            </w:r>
            <w:r>
              <w:rPr>
                <w:rFonts w:ascii="Arial Narrow" w:hAnsi="Arial Narrow"/>
                <w:sz w:val="24"/>
                <w:szCs w:val="24"/>
              </w:rPr>
              <w:t xml:space="preserve"> Расширять представления детей о домашних птицах, обогащать словарный запас.</w:t>
            </w: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3500A" w:rsidRPr="0043500A" w:rsidRDefault="0043500A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3C5743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544" w:type="dxa"/>
          </w:tcPr>
          <w:p w:rsidR="008B610E" w:rsidRDefault="00F16122" w:rsidP="008B61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Заучивание стихотворения А. Босева «Дождь».</w:t>
            </w:r>
          </w:p>
          <w:p w:rsidR="003C5743" w:rsidRPr="00201B83" w:rsidRDefault="003C5743" w:rsidP="008B610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Помочь детям понять основную мысль стихотворения, показать детям ритм стихотворной речи, побуждать дошкольников понимать содержание поэтических текстов.</w:t>
            </w:r>
          </w:p>
        </w:tc>
      </w:tr>
      <w:tr w:rsidR="008B610E" w:rsidRPr="00580A71" w:rsidTr="008B610E">
        <w:tc>
          <w:tcPr>
            <w:tcW w:w="568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B610E" w:rsidRPr="00CF29D1" w:rsidRDefault="001258E6" w:rsidP="008B61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03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sz w:val="28"/>
                <w:szCs w:val="28"/>
              </w:rPr>
              <w:t>04.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4D2D86" w:rsidRDefault="00B86DE3" w:rsidP="00B86DE3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B610E" w:rsidRPr="004D2D86" w:rsidRDefault="0043500A" w:rsidP="0043500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.0</w:t>
            </w:r>
            <w:r>
              <w:rPr>
                <w:rFonts w:ascii="Monotype Corsiva" w:hAnsi="Monotype Corsiva"/>
                <w:sz w:val="28"/>
                <w:szCs w:val="28"/>
              </w:rPr>
              <w:t>4</w:t>
            </w:r>
            <w:r w:rsidR="008B610E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B610E" w:rsidRPr="004D2D86" w:rsidRDefault="008B610E" w:rsidP="00F1612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</w:t>
            </w:r>
            <w:r w:rsidR="00F16122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.0</w:t>
            </w:r>
            <w:r w:rsidR="00F16122">
              <w:rPr>
                <w:rFonts w:ascii="Monotype Corsiva" w:hAnsi="Monotype Corsiva"/>
                <w:sz w:val="28"/>
                <w:szCs w:val="28"/>
              </w:rPr>
              <w:t>4</w:t>
            </w:r>
            <w:r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</w:tr>
      <w:tr w:rsidR="008B610E" w:rsidRPr="00580A71" w:rsidTr="008B610E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B610E" w:rsidRPr="00854987" w:rsidRDefault="001258E6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8B610E" w:rsidRDefault="001258E6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М. Карема «Мой кот».</w:t>
            </w:r>
          </w:p>
          <w:p w:rsidR="001258E6" w:rsidRPr="001258E6" w:rsidRDefault="001258E6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Продолжать знакомить детей с разнообразными жанрами литературных произведений. Учить слушать и понимать смысл стихотворных произведений, отвечать на вопросы по содержанию.</w:t>
            </w: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B610E" w:rsidRDefault="00CA7599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латышской народной сказки «Лесной мишка и проказница мышка».</w:t>
            </w:r>
          </w:p>
          <w:p w:rsidR="008B610E" w:rsidRDefault="00CA7599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следить за развитием событий, высказывать свое мнение о поступках героев сказки. Обогащать словарный запас, развивать связную речь.</w:t>
            </w:r>
          </w:p>
          <w:p w:rsidR="008B610E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B610E" w:rsidRPr="003F7F1B" w:rsidRDefault="008B610E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8B610E" w:rsidRDefault="008B610E" w:rsidP="0043500A">
            <w:pPr>
              <w:spacing w:before="2" w:after="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350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Чтение русской народной сказки «Петух и лиса».</w:t>
            </w:r>
          </w:p>
          <w:p w:rsidR="0043500A" w:rsidRPr="0043500A" w:rsidRDefault="0043500A" w:rsidP="0043500A">
            <w:pPr>
              <w:spacing w:before="2" w:after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Учить детей следить за развитием сюжета, отвечать на вопросы по содержанию сказки. Приобщать детей к  культуре разных народов, обогащать словарный запас.</w:t>
            </w:r>
          </w:p>
        </w:tc>
        <w:tc>
          <w:tcPr>
            <w:tcW w:w="567" w:type="dxa"/>
            <w:textDirection w:val="btLr"/>
            <w:vAlign w:val="center"/>
          </w:tcPr>
          <w:p w:rsidR="008B610E" w:rsidRPr="00854987" w:rsidRDefault="008B610E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B610E" w:rsidRDefault="00C42967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«Петушок и бобовое зёрнышко».</w:t>
            </w:r>
          </w:p>
          <w:p w:rsidR="003C5743" w:rsidRDefault="003C5743" w:rsidP="003C574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5743">
              <w:rPr>
                <w:rFonts w:ascii="Arial Narrow" w:hAnsi="Arial Narrow" w:cs="Times New Roman"/>
                <w:sz w:val="24"/>
                <w:szCs w:val="24"/>
              </w:rPr>
              <w:t>Продолжать знакомить с русскими народными сказками.</w:t>
            </w:r>
          </w:p>
          <w:p w:rsidR="003C5743" w:rsidRPr="003C5743" w:rsidRDefault="003C5743" w:rsidP="003C574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5743">
              <w:rPr>
                <w:rStyle w:val="apple-converted-space"/>
                <w:rFonts w:ascii="Arial Narrow" w:hAnsi="Arial Narrow" w:cs="Arial"/>
                <w:sz w:val="24"/>
                <w:szCs w:val="24"/>
              </w:rPr>
              <w:t> </w:t>
            </w:r>
            <w:r w:rsidRPr="003C5743">
              <w:rPr>
                <w:rFonts w:ascii="Arial Narrow" w:hAnsi="Arial Narrow" w:cs="Arial"/>
              </w:rPr>
              <w:t>Ф</w:t>
            </w:r>
            <w:r w:rsidRPr="003C5743">
              <w:rPr>
                <w:rFonts w:ascii="Arial Narrow" w:hAnsi="Arial Narrow" w:cs="Arial"/>
                <w:sz w:val="24"/>
                <w:szCs w:val="24"/>
              </w:rPr>
              <w:t>ормировать основы системного мышления и логического анализа окружающей действительности; учить видеть и различать добро и зло; показать, как в сказках проявляется народная мудрость.</w:t>
            </w:r>
          </w:p>
          <w:p w:rsidR="003C5743" w:rsidRPr="00690014" w:rsidRDefault="003C5743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B610E" w:rsidRDefault="008B610E" w:rsidP="008B610E"/>
    <w:p w:rsidR="008B610E" w:rsidRDefault="008B610E" w:rsidP="008B610E"/>
    <w:p w:rsidR="008B610E" w:rsidRDefault="008B610E" w:rsidP="008B610E"/>
    <w:p w:rsidR="00B86DE3" w:rsidRDefault="00B86DE3" w:rsidP="008B610E"/>
    <w:p w:rsidR="00B86DE3" w:rsidRDefault="00B86DE3" w:rsidP="008B610E"/>
    <w:tbl>
      <w:tblPr>
        <w:tblStyle w:val="a3"/>
        <w:tblW w:w="15027" w:type="dxa"/>
        <w:tblInd w:w="-176" w:type="dxa"/>
        <w:tblLayout w:type="fixed"/>
        <w:tblLook w:val="04A0"/>
      </w:tblPr>
      <w:tblGrid>
        <w:gridCol w:w="568"/>
        <w:gridCol w:w="3118"/>
        <w:gridCol w:w="709"/>
        <w:gridCol w:w="3544"/>
        <w:gridCol w:w="3544"/>
        <w:gridCol w:w="3544"/>
      </w:tblGrid>
      <w:tr w:rsidR="00C42967" w:rsidRPr="00C4410C" w:rsidTr="00C42967">
        <w:tc>
          <w:tcPr>
            <w:tcW w:w="568" w:type="dxa"/>
          </w:tcPr>
          <w:p w:rsidR="00C42967" w:rsidRDefault="00C42967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C42967" w:rsidRDefault="00C42967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42967" w:rsidRPr="00366729" w:rsidRDefault="00C42967" w:rsidP="006003D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27. 04. 2015 г.</w:t>
            </w:r>
          </w:p>
        </w:tc>
        <w:tc>
          <w:tcPr>
            <w:tcW w:w="709" w:type="dxa"/>
          </w:tcPr>
          <w:p w:rsidR="00C42967" w:rsidRDefault="00C42967" w:rsidP="008B610E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967" w:rsidRPr="00C4410C" w:rsidRDefault="00C42967" w:rsidP="00C4296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28. 04. 2015 г.</w:t>
            </w:r>
          </w:p>
        </w:tc>
        <w:tc>
          <w:tcPr>
            <w:tcW w:w="3544" w:type="dxa"/>
          </w:tcPr>
          <w:p w:rsidR="00C42967" w:rsidRDefault="00C42967" w:rsidP="00C4296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29.04.2015 г.</w:t>
            </w:r>
          </w:p>
        </w:tc>
        <w:tc>
          <w:tcPr>
            <w:tcW w:w="3544" w:type="dxa"/>
          </w:tcPr>
          <w:p w:rsidR="00C42967" w:rsidRDefault="00C42967" w:rsidP="00C4296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30.04.2015 г.</w:t>
            </w:r>
          </w:p>
        </w:tc>
      </w:tr>
      <w:tr w:rsidR="00C42967" w:rsidRPr="007C1CA3" w:rsidTr="00C42967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C42967" w:rsidRPr="00366729" w:rsidRDefault="00C42967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8" w:type="dxa"/>
          </w:tcPr>
          <w:p w:rsidR="00C42967" w:rsidRDefault="00C42967" w:rsidP="008B61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А. Толстого «Ёж».</w:t>
            </w:r>
          </w:p>
          <w:p w:rsidR="00C42967" w:rsidRPr="006003D7" w:rsidRDefault="00C42967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Учить детей внимательно слушать, следить за развитием сюжета, сопереживать героям, высказывать свое отношение к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42967" w:rsidRPr="004152E1" w:rsidRDefault="00C42967" w:rsidP="008B610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42967" w:rsidRPr="00366729" w:rsidRDefault="00C42967" w:rsidP="008B610E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36672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C42967" w:rsidRDefault="00C42967" w:rsidP="00C429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произведения К. И. Чуковского «Путаница».</w:t>
            </w:r>
          </w:p>
          <w:p w:rsidR="00C42967" w:rsidRPr="00C42967" w:rsidRDefault="00C42967" w:rsidP="00C4296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Познакомить детей с поэтическим наследием К. И. Чуковского, побуждать детей понимать юмористический характер литературных текстов, развивать слуховое восприятие и интонационную выразительно</w:t>
            </w:r>
            <w:r w:rsidR="00F16122">
              <w:rPr>
                <w:rFonts w:ascii="Arial Narrow" w:hAnsi="Arial Narrow"/>
                <w:sz w:val="24"/>
                <w:szCs w:val="24"/>
              </w:rPr>
              <w:t>с</w:t>
            </w:r>
            <w:r>
              <w:rPr>
                <w:rFonts w:ascii="Arial Narrow" w:hAnsi="Arial Narrow"/>
                <w:sz w:val="24"/>
                <w:szCs w:val="24"/>
              </w:rPr>
              <w:t>ть.</w:t>
            </w:r>
          </w:p>
        </w:tc>
        <w:tc>
          <w:tcPr>
            <w:tcW w:w="3544" w:type="dxa"/>
          </w:tcPr>
          <w:p w:rsidR="00C42967" w:rsidRDefault="00F16122" w:rsidP="00C429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мозамбикской сказки «Свинья и Коршун».</w:t>
            </w:r>
          </w:p>
          <w:p w:rsidR="003C5743" w:rsidRPr="003C5743" w:rsidRDefault="003C5743" w:rsidP="003C5743">
            <w:pPr>
              <w:spacing w:line="276" w:lineRule="auto"/>
              <w:ind w:left="34"/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3C574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Воспитывать умение слушать новые сказки, следить за развитием действия, сопереживать героям произведения. Объяснять детям поступки персонажей и последствия этих поступков.</w:t>
            </w:r>
          </w:p>
          <w:p w:rsidR="00F16122" w:rsidRPr="00F16122" w:rsidRDefault="00F16122" w:rsidP="00C4296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2967" w:rsidRDefault="00F16122" w:rsidP="00C429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рассказа А. Карайличева «Маленький утёнок».</w:t>
            </w:r>
          </w:p>
          <w:p w:rsidR="00BB4F2C" w:rsidRDefault="00BB4F2C" w:rsidP="00BB4F2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Учить детей внимательно слушать, следить за развитием сюжета, сопереживать героям, высказывать свое отношение к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B4F2C" w:rsidRPr="006003D7" w:rsidRDefault="00BB4F2C" w:rsidP="00BB4F2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Формировать положительные качества характера, учить умению оценивать свои поступки.</w:t>
            </w:r>
          </w:p>
          <w:p w:rsidR="00BB4F2C" w:rsidRDefault="00BB4F2C" w:rsidP="00C429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B610E" w:rsidRDefault="008B610E" w:rsidP="008B610E"/>
    <w:p w:rsidR="008B610E" w:rsidRDefault="008B610E"/>
    <w:p w:rsidR="00753D3F" w:rsidRDefault="00753D3F"/>
    <w:p w:rsidR="00753D3F" w:rsidRDefault="00753D3F"/>
    <w:p w:rsidR="00753D3F" w:rsidRDefault="00753D3F"/>
    <w:p w:rsidR="00753D3F" w:rsidRDefault="00753D3F"/>
    <w:p w:rsidR="00753D3F" w:rsidRDefault="00753D3F"/>
    <w:p w:rsidR="00753D3F" w:rsidRDefault="00753D3F"/>
    <w:p w:rsidR="00753D3F" w:rsidRDefault="00753D3F"/>
    <w:p w:rsidR="00753D3F" w:rsidRDefault="00753D3F"/>
    <w:p w:rsidR="00753D3F" w:rsidRDefault="00753D3F"/>
    <w:p w:rsidR="00753D3F" w:rsidRDefault="00753D3F"/>
    <w:p w:rsidR="00753D3F" w:rsidRPr="00753D3F" w:rsidRDefault="00753D3F" w:rsidP="00753D3F">
      <w:pPr>
        <w:jc w:val="center"/>
        <w:rPr>
          <w:rFonts w:ascii="Monotype Corsiva" w:hAnsi="Monotype Corsiva"/>
          <w:color w:val="7030A0"/>
          <w:sz w:val="96"/>
          <w:szCs w:val="96"/>
        </w:rPr>
      </w:pPr>
      <w:r w:rsidRPr="00753D3F">
        <w:rPr>
          <w:rFonts w:ascii="Monotype Corsiva" w:hAnsi="Monotype Corsiva"/>
          <w:color w:val="7030A0"/>
          <w:sz w:val="96"/>
          <w:szCs w:val="96"/>
        </w:rPr>
        <w:lastRenderedPageBreak/>
        <w:t>Май</w:t>
      </w:r>
    </w:p>
    <w:p w:rsidR="00753D3F" w:rsidRPr="00CD62A7" w:rsidRDefault="00753D3F" w:rsidP="00753D3F">
      <w:pPr>
        <w:jc w:val="center"/>
        <w:rPr>
          <w:rFonts w:ascii="Monotype Corsiva" w:hAnsi="Monotype Corsiva"/>
          <w:color w:val="948A54" w:themeColor="background2" w:themeShade="80"/>
          <w:sz w:val="48"/>
          <w:szCs w:val="48"/>
        </w:rPr>
      </w:pPr>
    </w:p>
    <w:p w:rsidR="00753D3F" w:rsidRPr="00D746C3" w:rsidRDefault="00753D3F" w:rsidP="009306D9">
      <w:pPr>
        <w:rPr>
          <w:rFonts w:ascii="Monotype Corsiva" w:hAnsi="Monotype Corsiva"/>
          <w:color w:val="948A54" w:themeColor="background2" w:themeShade="80"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3119"/>
        <w:gridCol w:w="567"/>
        <w:gridCol w:w="3260"/>
        <w:gridCol w:w="567"/>
        <w:gridCol w:w="3260"/>
        <w:gridCol w:w="567"/>
        <w:gridCol w:w="3544"/>
      </w:tblGrid>
      <w:tr w:rsidR="00753D3F" w:rsidTr="00A32857">
        <w:tc>
          <w:tcPr>
            <w:tcW w:w="568" w:type="dxa"/>
            <w:vMerge w:val="restart"/>
            <w:textDirection w:val="btLr"/>
            <w:vAlign w:val="center"/>
          </w:tcPr>
          <w:p w:rsidR="00753D3F" w:rsidRPr="00A922EC" w:rsidRDefault="00753D3F" w:rsidP="00A3285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</w:tcPr>
          <w:p w:rsidR="00753D3F" w:rsidRPr="00712F30" w:rsidRDefault="00753D3F" w:rsidP="009306D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1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3D3F" w:rsidRDefault="00753D3F" w:rsidP="00A3285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15869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</w:p>
          <w:p w:rsidR="00753D3F" w:rsidRPr="00415869" w:rsidRDefault="00753D3F" w:rsidP="00A32857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753D3F" w:rsidRPr="00712F30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3D3F" w:rsidRPr="001B09AE" w:rsidRDefault="00753D3F" w:rsidP="00A3285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</w:t>
            </w:r>
            <w:r>
              <w:rPr>
                <w:rFonts w:ascii="Calibri" w:hAnsi="Calibri"/>
                <w:sz w:val="20"/>
                <w:szCs w:val="20"/>
              </w:rPr>
              <w:t xml:space="preserve">а </w:t>
            </w:r>
            <w:r w:rsidRPr="001B09AE">
              <w:rPr>
                <w:rFonts w:ascii="Calibri" w:hAnsi="Calibri"/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</w:tcPr>
          <w:p w:rsidR="00753D3F" w:rsidRPr="00712F30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3D3F" w:rsidRPr="001B09AE" w:rsidRDefault="00753D3F" w:rsidP="00A32857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1B09AE">
              <w:rPr>
                <w:rFonts w:ascii="Calibri" w:hAnsi="Calibri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753D3F" w:rsidRPr="00712F30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712F30">
              <w:rPr>
                <w:rFonts w:ascii="Monotype Corsiva" w:hAnsi="Monotype Corsiva"/>
                <w:b/>
                <w:sz w:val="36"/>
                <w:szCs w:val="36"/>
              </w:rPr>
              <w:t>4 неделя</w:t>
            </w:r>
          </w:p>
        </w:tc>
      </w:tr>
      <w:tr w:rsidR="00753D3F" w:rsidTr="00A32857">
        <w:trPr>
          <w:trHeight w:val="927"/>
        </w:trPr>
        <w:tc>
          <w:tcPr>
            <w:tcW w:w="568" w:type="dxa"/>
            <w:vMerge/>
          </w:tcPr>
          <w:p w:rsidR="00753D3F" w:rsidRPr="00712F30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753D3F" w:rsidRDefault="00753D3F" w:rsidP="00A3285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753D3F" w:rsidRPr="004D2D86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04.05.2015 г.</w:t>
            </w:r>
          </w:p>
        </w:tc>
        <w:tc>
          <w:tcPr>
            <w:tcW w:w="567" w:type="dxa"/>
            <w:vMerge/>
          </w:tcPr>
          <w:p w:rsidR="00753D3F" w:rsidRPr="00415869" w:rsidRDefault="00753D3F" w:rsidP="00A32857"/>
        </w:tc>
        <w:tc>
          <w:tcPr>
            <w:tcW w:w="3260" w:type="dxa"/>
          </w:tcPr>
          <w:p w:rsidR="00753D3F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53D3F" w:rsidRPr="004D2D86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11</w:t>
            </w:r>
            <w:r w:rsidR="009E06AD">
              <w:rPr>
                <w:rFonts w:ascii="Monotype Corsiva" w:hAnsi="Monotype Corsiva"/>
                <w:sz w:val="28"/>
                <w:szCs w:val="28"/>
              </w:rPr>
              <w:t>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  <w:tc>
          <w:tcPr>
            <w:tcW w:w="567" w:type="dxa"/>
            <w:vMerge/>
          </w:tcPr>
          <w:p w:rsidR="00753D3F" w:rsidRPr="00712F30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3D3F" w:rsidRDefault="00753D3F" w:rsidP="00A3285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53D3F" w:rsidRPr="004D2D86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</w:t>
            </w:r>
            <w:r w:rsidR="00410B00">
              <w:rPr>
                <w:rFonts w:ascii="Monotype Corsiva" w:hAnsi="Monotype Corsiva"/>
                <w:sz w:val="28"/>
                <w:szCs w:val="28"/>
              </w:rPr>
              <w:t>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  <w:tc>
          <w:tcPr>
            <w:tcW w:w="567" w:type="dxa"/>
            <w:vMerge/>
          </w:tcPr>
          <w:p w:rsidR="00753D3F" w:rsidRPr="00712F30" w:rsidRDefault="00753D3F" w:rsidP="00A3285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53D3F" w:rsidRDefault="00753D3F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753D3F" w:rsidRPr="004D2D86" w:rsidRDefault="00F3545A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</w:tr>
      <w:tr w:rsidR="00753D3F" w:rsidRPr="00580A71" w:rsidTr="00A32857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753D3F" w:rsidRPr="00854987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753D3F" w:rsidRPr="008B610E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410B00" w:rsidRPr="009E06AD" w:rsidRDefault="00410B00" w:rsidP="009306D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410B00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753D3F" w:rsidRDefault="00410B00" w:rsidP="00A328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В. Ладыжец: «Весняшка».</w:t>
            </w:r>
          </w:p>
          <w:p w:rsidR="00410B00" w:rsidRPr="00410B00" w:rsidRDefault="00410B00" w:rsidP="00A3285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Учить детей внимательно слушать стихотворение, выполнять задания педагога (услышать в стихотворении описание признаков весны), отвечать на вопросы по тексту. Формировать интерес к чтению, к поэзии, развивать литературны</w:t>
            </w:r>
            <w:r w:rsidR="009306D9">
              <w:rPr>
                <w:rFonts w:ascii="Arial Narrow" w:hAnsi="Arial Narrow" w:cs="Times New Roman"/>
                <w:sz w:val="24"/>
                <w:szCs w:val="24"/>
              </w:rPr>
              <w:t>й вкус.</w:t>
            </w: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Pr="00B86DE3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Pr="004A5B42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306D9" w:rsidRDefault="009306D9" w:rsidP="00A32857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306D9" w:rsidRDefault="009306D9" w:rsidP="00A32857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306D9" w:rsidRDefault="009306D9" w:rsidP="00A32857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9306D9" w:rsidRPr="00EF3C35" w:rsidRDefault="009306D9" w:rsidP="00A32857">
            <w:pPr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753D3F" w:rsidRDefault="00F3545A" w:rsidP="00F3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К. Чуковского «Ёжики смеются».</w:t>
            </w:r>
          </w:p>
          <w:p w:rsidR="00F3545A" w:rsidRPr="00F3545A" w:rsidRDefault="00F3545A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 детей внимательно слушать стихотворение, представлять то, о чем говорится в тексте. Учить детей отвечать на вопросы по содержанию произведения, рассказывать о своих впечатлениях.</w:t>
            </w:r>
          </w:p>
        </w:tc>
      </w:tr>
      <w:tr w:rsidR="00753D3F" w:rsidRPr="00580A71" w:rsidTr="00A32857">
        <w:tc>
          <w:tcPr>
            <w:tcW w:w="568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753D3F" w:rsidRDefault="00753D3F" w:rsidP="00A32857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05.05.2015 г.</w:t>
            </w:r>
          </w:p>
          <w:p w:rsidR="00753D3F" w:rsidRPr="00CF29D1" w:rsidRDefault="00753D3F" w:rsidP="00A32857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CF29D1" w:rsidRDefault="009306D9" w:rsidP="00A32857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12</w:t>
            </w:r>
            <w:r w:rsidR="001727ED">
              <w:rPr>
                <w:rFonts w:ascii="Monotype Corsiva" w:hAnsi="Monotype Corsiva"/>
                <w:i/>
                <w:sz w:val="28"/>
                <w:szCs w:val="28"/>
              </w:rPr>
              <w:t>.05.</w:t>
            </w:r>
            <w:r w:rsidR="00753D3F">
              <w:rPr>
                <w:rFonts w:ascii="Monotype Corsiva" w:hAnsi="Monotype Corsiva"/>
                <w:i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4D2D86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</w:t>
            </w:r>
            <w:r w:rsidR="00511F8B">
              <w:rPr>
                <w:rFonts w:ascii="Monotype Corsiva" w:hAnsi="Monotype Corsiva"/>
                <w:sz w:val="28"/>
                <w:szCs w:val="28"/>
              </w:rPr>
              <w:t>.05.2015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53D3F" w:rsidRPr="004D2D86" w:rsidRDefault="00F3545A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</w:tr>
      <w:tr w:rsidR="00753D3F" w:rsidRPr="00580A71" w:rsidTr="00A32857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753D3F" w:rsidRPr="004D2D86" w:rsidRDefault="00753D3F" w:rsidP="00A32857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D2D86">
              <w:rPr>
                <w:rFonts w:ascii="Arial Narrow" w:hAnsi="Arial Narrow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753D3F" w:rsidRDefault="00CD23F9" w:rsidP="00A328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«Бычок - чёрный бочок, белые копытца».</w:t>
            </w:r>
          </w:p>
          <w:p w:rsidR="00CD23F9" w:rsidRPr="003B02F7" w:rsidRDefault="003B02F7" w:rsidP="003B02F7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Arial Narrow" w:hAnsi="Arial Narrow"/>
                <w:color w:val="000000"/>
              </w:rPr>
            </w:pPr>
            <w:r w:rsidRPr="003B02F7">
              <w:rPr>
                <w:rStyle w:val="c2"/>
                <w:rFonts w:ascii="Arial Narrow" w:hAnsi="Arial Narrow"/>
                <w:color w:val="000000"/>
              </w:rPr>
              <w:t>Р</w:t>
            </w:r>
            <w:r w:rsidR="00CD23F9" w:rsidRPr="003B02F7">
              <w:rPr>
                <w:rStyle w:val="c2"/>
                <w:rFonts w:ascii="Arial Narrow" w:hAnsi="Arial Narrow"/>
                <w:color w:val="000000"/>
              </w:rPr>
              <w:t>азвивать у детей способность внимательно и заинтересованно  слушать литературные произведения, побуждать их эмоционально реагировать на содержание сказки, осмысливать характеры персонажей.</w:t>
            </w:r>
          </w:p>
          <w:p w:rsidR="00CD23F9" w:rsidRPr="003B02F7" w:rsidRDefault="00CD23F9" w:rsidP="003B02F7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Arial Narrow" w:hAnsi="Arial Narrow"/>
                <w:color w:val="000000" w:themeColor="text1"/>
              </w:rPr>
            </w:pPr>
            <w:r w:rsidRPr="003B02F7">
              <w:rPr>
                <w:rStyle w:val="c2"/>
                <w:rFonts w:ascii="Arial Narrow" w:hAnsi="Arial Narrow"/>
                <w:color w:val="000000"/>
              </w:rPr>
              <w:t xml:space="preserve">Воспитывать  интерес и любовь к </w:t>
            </w:r>
            <w:r w:rsidRPr="003B02F7">
              <w:rPr>
                <w:rStyle w:val="c2"/>
                <w:rFonts w:ascii="Arial Narrow" w:hAnsi="Arial Narrow"/>
                <w:color w:val="000000" w:themeColor="text1"/>
              </w:rPr>
              <w:t>сказкам.</w:t>
            </w:r>
          </w:p>
          <w:p w:rsidR="00CD23F9" w:rsidRPr="00CD23F9" w:rsidRDefault="00CD23F9" w:rsidP="00A32857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753D3F" w:rsidRDefault="001727ED" w:rsidP="00F3545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1727E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Чтение В. Маяковского «Что ни страница – то слон, то львица».</w:t>
            </w:r>
          </w:p>
          <w:p w:rsidR="001727ED" w:rsidRPr="001727ED" w:rsidRDefault="001727ED" w:rsidP="00F3545A">
            <w:pPr>
              <w:spacing w:line="276" w:lineRule="auto"/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1727ED">
              <w:rPr>
                <w:rFonts w:ascii="Arial Narrow" w:eastAsia="Arial Unicode MS" w:hAnsi="Arial Narrow" w:cs="Arial Unicode MS"/>
                <w:sz w:val="24"/>
                <w:szCs w:val="24"/>
              </w:rPr>
              <w:t>Учить детей внимательно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слушать текст, отвечать на вопросы по содержанию. Расширять представления детей о животных, обогащать словарный запас.</w:t>
            </w: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511F8B" w:rsidRPr="00511F8B" w:rsidRDefault="00CD23F9" w:rsidP="00A3285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«Как коза избушку строила».</w:t>
            </w:r>
          </w:p>
          <w:p w:rsidR="00753D3F" w:rsidRPr="003B02F7" w:rsidRDefault="003B02F7" w:rsidP="003B02F7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02F7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 xml:space="preserve">ознакомить с содержанием сказки, дать возможность убедиться, что рассматривать рисунки в книжках, очень интересно. Развивать память, активизировать словарь, </w:t>
            </w:r>
            <w:proofErr w:type="gramStart"/>
            <w:r w:rsidRPr="003B02F7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>помогать детям играть</w:t>
            </w:r>
            <w:proofErr w:type="gramEnd"/>
            <w:r w:rsidRPr="003B02F7">
              <w:rPr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</w:rPr>
              <w:t xml:space="preserve"> в сказку.</w:t>
            </w:r>
          </w:p>
          <w:p w:rsidR="00753D3F" w:rsidRPr="00E740F8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CD23F9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</w:p>
        </w:tc>
        <w:tc>
          <w:tcPr>
            <w:tcW w:w="3544" w:type="dxa"/>
          </w:tcPr>
          <w:p w:rsidR="00753D3F" w:rsidRPr="00F3545A" w:rsidRDefault="00F3545A" w:rsidP="00F3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стихотворения А. Барто «С утра на лужайку».</w:t>
            </w:r>
          </w:p>
          <w:p w:rsidR="00F3545A" w:rsidRDefault="00F3545A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понимать слова-действия, определять действия предметов словами. Обогащать словарный запас, формировать грамматический строй речи.</w:t>
            </w:r>
          </w:p>
          <w:p w:rsidR="00F3545A" w:rsidRDefault="00753D3F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F3545A" w:rsidRDefault="00F3545A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3545A" w:rsidRDefault="00F3545A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Pr="00A408AF" w:rsidRDefault="00753D3F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3A2D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</w:p>
        </w:tc>
      </w:tr>
      <w:tr w:rsidR="00753D3F" w:rsidRPr="00580A71" w:rsidTr="00A32857">
        <w:tc>
          <w:tcPr>
            <w:tcW w:w="568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53D3F" w:rsidRDefault="00A32857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06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.0</w:t>
            </w:r>
            <w:r w:rsidR="00585A61">
              <w:rPr>
                <w:rFonts w:ascii="Monotype Corsiva" w:hAnsi="Monotype Corsiva"/>
                <w:sz w:val="28"/>
                <w:szCs w:val="28"/>
              </w:rPr>
              <w:t>5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  <w:p w:rsidR="00753D3F" w:rsidRPr="00CF29D1" w:rsidRDefault="00753D3F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CF29D1" w:rsidRDefault="009306D9" w:rsidP="00A32857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13</w:t>
            </w:r>
            <w:r w:rsidR="001727ED">
              <w:rPr>
                <w:rFonts w:ascii="Monotype Corsiva" w:hAnsi="Monotype Corsiva"/>
                <w:i/>
                <w:sz w:val="28"/>
                <w:szCs w:val="28"/>
              </w:rPr>
              <w:t>.05.</w:t>
            </w:r>
            <w:r w:rsidR="00753D3F">
              <w:rPr>
                <w:rFonts w:ascii="Monotype Corsiva" w:hAnsi="Monotype Corsiva"/>
                <w:i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4D2D86" w:rsidRDefault="009306D9" w:rsidP="009306D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0</w:t>
            </w:r>
            <w:r>
              <w:rPr>
                <w:rFonts w:ascii="Monotype Corsiva" w:hAnsi="Monotype Corsiva"/>
                <w:sz w:val="28"/>
                <w:szCs w:val="28"/>
              </w:rPr>
              <w:t>5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.2015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53D3F" w:rsidRPr="004D2D86" w:rsidRDefault="00F3545A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</w:tr>
      <w:tr w:rsidR="00753D3F" w:rsidRPr="00580A71" w:rsidTr="003B02F7">
        <w:trPr>
          <w:cantSplit/>
          <w:trHeight w:val="4670"/>
        </w:trPr>
        <w:tc>
          <w:tcPr>
            <w:tcW w:w="568" w:type="dxa"/>
            <w:textDirection w:val="btLr"/>
            <w:vAlign w:val="center"/>
          </w:tcPr>
          <w:p w:rsidR="00753D3F" w:rsidRPr="000D3739" w:rsidRDefault="00585A61" w:rsidP="009306D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32857" w:rsidRPr="00585A61" w:rsidRDefault="00753D3F" w:rsidP="00585A61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2D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32857" w:rsidRPr="00585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потешки «На улице три курицы».</w:t>
            </w:r>
          </w:p>
          <w:p w:rsidR="00753D3F" w:rsidRDefault="00A32857" w:rsidP="00585A61">
            <w:pPr>
              <w:spacing w:line="276" w:lineRule="auto"/>
              <w:ind w:left="-10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Продолжать знакомить детей с культурой русского народа, формировать  интерес  к ней. Учить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повторять за </w:t>
            </w:r>
            <w:r w:rsidR="00585A61">
              <w:rPr>
                <w:rFonts w:ascii="Arial Narrow" w:hAnsi="Arial Narrow"/>
                <w:sz w:val="24"/>
                <w:szCs w:val="24"/>
              </w:rPr>
              <w:t>педагогом строки потешки.</w:t>
            </w:r>
            <w:r w:rsidR="00753D3F" w:rsidRPr="008672D6"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306D9" w:rsidRDefault="009306D9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306D9" w:rsidRDefault="009306D9" w:rsidP="009306D9">
            <w:pPr>
              <w:rPr>
                <w:rFonts w:ascii="Arial Narrow" w:hAnsi="Arial Narrow"/>
                <w:sz w:val="24"/>
                <w:szCs w:val="24"/>
              </w:rPr>
            </w:pPr>
          </w:p>
          <w:p w:rsidR="00753D3F" w:rsidRPr="009306D9" w:rsidRDefault="00753D3F" w:rsidP="009306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1727ED" w:rsidP="009306D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753D3F" w:rsidRDefault="001727ED" w:rsidP="00172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Л. Воронковой «Маша-растеряша».</w:t>
            </w:r>
          </w:p>
          <w:p w:rsidR="001727ED" w:rsidRPr="001727ED" w:rsidRDefault="001727ED" w:rsidP="001727ED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Познакомить детей с новым жанром – рассказ в стихах, учить слушать произведение, отвечать на вопросы о действиях героев, высказывать сове отношение к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9306D9" w:rsidP="009306D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9306D9" w:rsidRPr="009306D9" w:rsidRDefault="00753D3F" w:rsidP="009306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930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И. Токмаковой «Медведь».</w:t>
            </w:r>
          </w:p>
          <w:p w:rsidR="009306D9" w:rsidRDefault="009306D9" w:rsidP="009306D9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Предложить детям внимательно  слушать, чтобы найти ответы на вопросы педагога о герое стихотворения, догадаться, о каком времени года рассказывается в стихотворении. Учить детей, отвечая на вопросы, передавать свои впечатления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прочитанного.</w:t>
            </w: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306D9" w:rsidRDefault="009306D9" w:rsidP="009306D9">
            <w:pPr>
              <w:rPr>
                <w:rFonts w:ascii="Arial Narrow" w:hAnsi="Arial Narrow"/>
                <w:sz w:val="24"/>
                <w:szCs w:val="24"/>
              </w:rPr>
            </w:pPr>
          </w:p>
          <w:p w:rsidR="009306D9" w:rsidRDefault="009306D9" w:rsidP="009306D9">
            <w:pPr>
              <w:rPr>
                <w:rFonts w:ascii="Arial Narrow" w:hAnsi="Arial Narrow"/>
                <w:sz w:val="24"/>
                <w:szCs w:val="24"/>
              </w:rPr>
            </w:pPr>
          </w:p>
          <w:p w:rsidR="009306D9" w:rsidRPr="009306D9" w:rsidRDefault="009306D9" w:rsidP="009306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3B02F7" w:rsidP="009306D9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Рассказывание</w:t>
            </w:r>
          </w:p>
        </w:tc>
        <w:tc>
          <w:tcPr>
            <w:tcW w:w="3544" w:type="dxa"/>
          </w:tcPr>
          <w:p w:rsidR="00753D3F" w:rsidRPr="00CD23F9" w:rsidRDefault="00CD23F9" w:rsidP="00CD23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2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Рассказывание сказки «Петух и лиса».</w:t>
            </w:r>
          </w:p>
          <w:p w:rsidR="003B02F7" w:rsidRDefault="00CD23F9" w:rsidP="00CD23F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Продолжить знакомить детей с произведениями устного народного творчества, учить отвечать на вопросы, по содержанию сказки, побуждать проговаривать отдельные слова и фразы из произведения.</w:t>
            </w:r>
          </w:p>
          <w:p w:rsidR="003B02F7" w:rsidRPr="003B02F7" w:rsidRDefault="003B02F7" w:rsidP="003B02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2F7" w:rsidRPr="003B02F7" w:rsidRDefault="003B02F7" w:rsidP="003B02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2F7" w:rsidRPr="003B02F7" w:rsidRDefault="003B02F7" w:rsidP="003B02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2F7" w:rsidRDefault="003B02F7" w:rsidP="003B02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CD23F9" w:rsidRPr="003B02F7" w:rsidRDefault="00CD23F9" w:rsidP="003B02F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3F" w:rsidRPr="00580A71" w:rsidTr="00A32857">
        <w:tc>
          <w:tcPr>
            <w:tcW w:w="568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753D3F" w:rsidRPr="00CF29D1" w:rsidRDefault="00585A61" w:rsidP="00A32857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07.05.</w:t>
            </w:r>
            <w:r w:rsidR="00753D3F">
              <w:rPr>
                <w:rFonts w:ascii="Monotype Corsiva" w:hAnsi="Monotype Corsiva"/>
                <w:i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CF29D1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</w:t>
            </w:r>
            <w:r w:rsidR="001727ED">
              <w:rPr>
                <w:rFonts w:ascii="Monotype Corsiva" w:hAnsi="Monotype Corsiva"/>
                <w:sz w:val="28"/>
                <w:szCs w:val="28"/>
              </w:rPr>
              <w:t>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21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sz w:val="28"/>
                <w:szCs w:val="28"/>
              </w:rPr>
              <w:t>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  <w:p w:rsidR="00753D3F" w:rsidRPr="004D2D86" w:rsidRDefault="00753D3F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53D3F" w:rsidRPr="004D2D86" w:rsidRDefault="00CD23F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28.05.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</w:tr>
      <w:tr w:rsidR="00753D3F" w:rsidRPr="00150987" w:rsidTr="00A32857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753D3F" w:rsidRPr="000D3739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753D3F" w:rsidRPr="007C2794" w:rsidRDefault="00585A61" w:rsidP="007C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Ю. Дмитриева «Синий шалашик».</w:t>
            </w:r>
          </w:p>
          <w:p w:rsidR="00585A61" w:rsidRPr="00776DA5" w:rsidRDefault="00585A61" w:rsidP="007C2794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 внимательно слушать произведение, находить на рисунках и правильно называть героев  рассказа, отвечать на вопросы по содержанию рассказа. Активизировать в речи понятия, связанные с жизнедеятельност</w:t>
            </w:r>
            <w:r w:rsidR="007C2794">
              <w:rPr>
                <w:rFonts w:ascii="Arial Narrow" w:hAnsi="Arial Narrow"/>
                <w:sz w:val="24"/>
                <w:szCs w:val="24"/>
              </w:rPr>
              <w:t>ью птиц.</w:t>
            </w: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3B02F7" w:rsidP="003B02F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Заучивание</w:t>
            </w:r>
            <w:r w:rsidR="00753D3F">
              <w:rPr>
                <w:rFonts w:ascii="Candara" w:hAnsi="Candara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53D3F" w:rsidRDefault="001727ED" w:rsidP="001727E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Заучивание стихотворение В. Орловой «Почему лето красное».</w:t>
            </w:r>
          </w:p>
          <w:p w:rsidR="001727ED" w:rsidRPr="001727ED" w:rsidRDefault="001727ED" w:rsidP="001727ED">
            <w:pPr>
              <w:ind w:left="-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Учить детей выразительно рассказывать стихотворение, использовать различные выразительные средства речи, мимику, жесты для передачи настроения. Развивать память, произносительную сторону речи.</w:t>
            </w:r>
          </w:p>
          <w:p w:rsidR="001727ED" w:rsidRDefault="001727ED" w:rsidP="001727ED">
            <w:pPr>
              <w:ind w:left="-108"/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3B02F7" w:rsidRDefault="003B02F7" w:rsidP="001727ED">
            <w:pPr>
              <w:ind w:left="-108"/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3B02F7" w:rsidRDefault="003B02F7" w:rsidP="001727ED">
            <w:pPr>
              <w:ind w:left="-108"/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3B02F7" w:rsidRDefault="003B02F7" w:rsidP="001727ED">
            <w:pPr>
              <w:ind w:left="-108"/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3B02F7" w:rsidRPr="00EF3C35" w:rsidRDefault="003B02F7" w:rsidP="001727ED">
            <w:pPr>
              <w:ind w:left="-108"/>
              <w:jc w:val="both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0D3739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0D3739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753D3F" w:rsidRPr="00F3545A" w:rsidRDefault="009306D9" w:rsidP="00F3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И. Чернецкой «Колыбельная для мамы».</w:t>
            </w:r>
          </w:p>
          <w:p w:rsidR="009306D9" w:rsidRDefault="00F3545A" w:rsidP="00F3545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Продолжать знакомить детей  с разнообразными жанрами литературных произведений, учить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слушать стихотворение, помочь понять смысл прочитанного. Развивать эмпатию, децентрацию.</w:t>
            </w: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53D3F" w:rsidRPr="0043500A" w:rsidRDefault="00753D3F" w:rsidP="00A3285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CD23F9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753D3F" w:rsidRDefault="00CD23F9" w:rsidP="00A328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09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русской народной сказки «Гуси-лебеди».</w:t>
            </w:r>
          </w:p>
          <w:p w:rsidR="00CD23F9" w:rsidRPr="00150987" w:rsidRDefault="00150987" w:rsidP="0015098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Воспитывать дружеские взаимоотношения между детьми. Воспитывать умение выражать сочувствие, сопереживание, желание помочь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попавшему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беду. Развивать умение обыгрывать знакомую сказку. Активизировать речь детей, обогащать словарный запас.</w:t>
            </w:r>
          </w:p>
        </w:tc>
      </w:tr>
      <w:tr w:rsidR="00753D3F" w:rsidRPr="00580A71" w:rsidTr="00A32857">
        <w:tc>
          <w:tcPr>
            <w:tcW w:w="568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53D3F" w:rsidRPr="00CF29D1" w:rsidRDefault="007C2794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08.05.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4D2D86" w:rsidRDefault="009306D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</w:t>
            </w:r>
            <w:r w:rsidR="001727ED">
              <w:rPr>
                <w:rFonts w:ascii="Monotype Corsiva" w:hAnsi="Monotype Corsiva"/>
                <w:sz w:val="28"/>
                <w:szCs w:val="28"/>
              </w:rPr>
              <w:t>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3D3F" w:rsidRPr="004D2D86" w:rsidRDefault="00F3545A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753D3F" w:rsidRDefault="00753D3F" w:rsidP="00A32857">
            <w:pPr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53D3F" w:rsidRPr="004D2D86" w:rsidRDefault="00CD23F9" w:rsidP="00A3285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29.05.</w:t>
            </w:r>
            <w:r w:rsidR="00753D3F">
              <w:rPr>
                <w:rFonts w:ascii="Monotype Corsiva" w:hAnsi="Monotype Corsiva"/>
                <w:sz w:val="28"/>
                <w:szCs w:val="28"/>
              </w:rPr>
              <w:t>2015 г.</w:t>
            </w:r>
          </w:p>
        </w:tc>
      </w:tr>
      <w:tr w:rsidR="00753D3F" w:rsidRPr="00580A71" w:rsidTr="00A32857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753D3F" w:rsidRPr="00854987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119" w:type="dxa"/>
          </w:tcPr>
          <w:p w:rsidR="00753D3F" w:rsidRDefault="009E06AD" w:rsidP="009E06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Э. Мошковской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9E06AD" w:rsidRPr="009E06AD" w:rsidRDefault="009E06AD" w:rsidP="009E06AD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отличать поэзию, от других жанров литературы, внимательно слушать стихотворение, понимать его смысл. Формировать представления  о книге, как источнике знаний, впечатлений, учить сопоставлять свои действия с действиями героев произведения.</w:t>
            </w: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753D3F" w:rsidRPr="009306D9" w:rsidRDefault="009306D9" w:rsidP="009306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Л. Толстого «У Вари был чиж».</w:t>
            </w:r>
          </w:p>
          <w:p w:rsidR="009306D9" w:rsidRPr="003F7F1B" w:rsidRDefault="009306D9" w:rsidP="009306D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следить за развитием сюжета, сопоставлять фрагменты рассказа с иллюстрациями, находить на рисунках персонажей, описывать их, отвечая на вопросы воспитателя. Развивать связную речь, поддерживать интерес к чтению.</w:t>
            </w: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F3545A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Разучивание</w:t>
            </w:r>
          </w:p>
        </w:tc>
        <w:tc>
          <w:tcPr>
            <w:tcW w:w="3260" w:type="dxa"/>
          </w:tcPr>
          <w:p w:rsidR="00F3545A" w:rsidRDefault="00753D3F" w:rsidP="00F3545A">
            <w:pPr>
              <w:spacing w:before="2" w:after="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354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Разучивание В. Берестова «Петушки».</w:t>
            </w:r>
          </w:p>
          <w:p w:rsidR="00F3545A" w:rsidRPr="00F3545A" w:rsidRDefault="00F3545A" w:rsidP="00F3545A">
            <w:pPr>
              <w:spacing w:before="2" w:after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Учить детей повторять за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педагогом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наиболее понравившиеся отрывки, интонационно выразительно декламировать стихотворение. Развивать литературный вкус, поддерживать интерес к чтению.</w:t>
            </w:r>
          </w:p>
          <w:p w:rsidR="00753D3F" w:rsidRPr="0043500A" w:rsidRDefault="00753D3F" w:rsidP="00A32857">
            <w:pPr>
              <w:spacing w:before="2" w:after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3D3F" w:rsidRPr="00854987" w:rsidRDefault="00753D3F" w:rsidP="00A32857">
            <w:pPr>
              <w:ind w:left="113" w:right="113"/>
              <w:jc w:val="center"/>
              <w:rPr>
                <w:rFonts w:ascii="Candara" w:hAnsi="Candara"/>
                <w:sz w:val="28"/>
                <w:szCs w:val="28"/>
              </w:rPr>
            </w:pPr>
            <w:r w:rsidRPr="00854987">
              <w:rPr>
                <w:rFonts w:ascii="Candara" w:hAnsi="Candara"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CD23F9" w:rsidRPr="00A32857" w:rsidRDefault="00CD23F9" w:rsidP="00CD23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Г. Виеру «Мамин портрет».</w:t>
            </w:r>
          </w:p>
          <w:p w:rsidR="00753D3F" w:rsidRPr="00690014" w:rsidRDefault="00CD23F9" w:rsidP="00CD23F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Учить детей внимательно слушать стихотворение, отвечать на вопросы о действиях главного героя, о его отношении к маме. Воспитывать доброжелательность, отзывчивость.</w:t>
            </w:r>
          </w:p>
        </w:tc>
      </w:tr>
    </w:tbl>
    <w:p w:rsidR="00753D3F" w:rsidRDefault="00753D3F" w:rsidP="00753D3F"/>
    <w:p w:rsidR="00753D3F" w:rsidRDefault="00753D3F" w:rsidP="00753D3F"/>
    <w:p w:rsidR="00753D3F" w:rsidRDefault="00753D3F" w:rsidP="00753D3F"/>
    <w:p w:rsidR="00753D3F" w:rsidRDefault="00753D3F" w:rsidP="00753D3F"/>
    <w:p w:rsidR="00753D3F" w:rsidRDefault="00753D3F" w:rsidP="00753D3F"/>
    <w:p w:rsidR="00753D3F" w:rsidRDefault="00753D3F" w:rsidP="00753D3F"/>
    <w:p w:rsidR="00753D3F" w:rsidRDefault="00753D3F" w:rsidP="00753D3F"/>
    <w:p w:rsidR="00753D3F" w:rsidRDefault="00753D3F"/>
    <w:sectPr w:rsidR="00753D3F" w:rsidSect="00A4355B"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0394"/>
    <w:multiLevelType w:val="hybridMultilevel"/>
    <w:tmpl w:val="A04E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62C86"/>
    <w:multiLevelType w:val="multilevel"/>
    <w:tmpl w:val="745E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04265"/>
    <w:multiLevelType w:val="multilevel"/>
    <w:tmpl w:val="BB6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5DE2"/>
    <w:multiLevelType w:val="multilevel"/>
    <w:tmpl w:val="EB10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52024"/>
    <w:multiLevelType w:val="multilevel"/>
    <w:tmpl w:val="9D28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604"/>
    <w:rsid w:val="00012388"/>
    <w:rsid w:val="00047367"/>
    <w:rsid w:val="00052274"/>
    <w:rsid w:val="0005579B"/>
    <w:rsid w:val="00096CC1"/>
    <w:rsid w:val="000D3739"/>
    <w:rsid w:val="000F5E55"/>
    <w:rsid w:val="001258E6"/>
    <w:rsid w:val="00150987"/>
    <w:rsid w:val="00160976"/>
    <w:rsid w:val="001727ED"/>
    <w:rsid w:val="00192C22"/>
    <w:rsid w:val="00195AE4"/>
    <w:rsid w:val="001A6218"/>
    <w:rsid w:val="001B09AE"/>
    <w:rsid w:val="001D3009"/>
    <w:rsid w:val="00201B83"/>
    <w:rsid w:val="002257A4"/>
    <w:rsid w:val="00251604"/>
    <w:rsid w:val="002863A8"/>
    <w:rsid w:val="00310F51"/>
    <w:rsid w:val="00324274"/>
    <w:rsid w:val="00366729"/>
    <w:rsid w:val="003B02F7"/>
    <w:rsid w:val="003C2BD4"/>
    <w:rsid w:val="003C5743"/>
    <w:rsid w:val="003F7F1B"/>
    <w:rsid w:val="00410B00"/>
    <w:rsid w:val="004152E1"/>
    <w:rsid w:val="00415869"/>
    <w:rsid w:val="004210B7"/>
    <w:rsid w:val="0043500A"/>
    <w:rsid w:val="004A5B42"/>
    <w:rsid w:val="004D2D86"/>
    <w:rsid w:val="004F521F"/>
    <w:rsid w:val="004F7F8F"/>
    <w:rsid w:val="005119B7"/>
    <w:rsid w:val="00511F8B"/>
    <w:rsid w:val="005157D8"/>
    <w:rsid w:val="00530655"/>
    <w:rsid w:val="00542DDE"/>
    <w:rsid w:val="00573A2D"/>
    <w:rsid w:val="00584E8D"/>
    <w:rsid w:val="00585A61"/>
    <w:rsid w:val="005F1E29"/>
    <w:rsid w:val="005F404B"/>
    <w:rsid w:val="006003D7"/>
    <w:rsid w:val="006016A9"/>
    <w:rsid w:val="00632536"/>
    <w:rsid w:val="00690014"/>
    <w:rsid w:val="006970F1"/>
    <w:rsid w:val="006E42BA"/>
    <w:rsid w:val="006F19AE"/>
    <w:rsid w:val="00705F0A"/>
    <w:rsid w:val="00714F6C"/>
    <w:rsid w:val="00753D3F"/>
    <w:rsid w:val="00776DA5"/>
    <w:rsid w:val="007B19CA"/>
    <w:rsid w:val="007B56B2"/>
    <w:rsid w:val="007C2157"/>
    <w:rsid w:val="007C2794"/>
    <w:rsid w:val="007E4FB7"/>
    <w:rsid w:val="00851BA0"/>
    <w:rsid w:val="00854987"/>
    <w:rsid w:val="00855973"/>
    <w:rsid w:val="008672D6"/>
    <w:rsid w:val="008910DB"/>
    <w:rsid w:val="00892260"/>
    <w:rsid w:val="008A1CF9"/>
    <w:rsid w:val="008B610E"/>
    <w:rsid w:val="008D53E3"/>
    <w:rsid w:val="009270E7"/>
    <w:rsid w:val="009306D9"/>
    <w:rsid w:val="00972448"/>
    <w:rsid w:val="0097251F"/>
    <w:rsid w:val="009862BC"/>
    <w:rsid w:val="009E06AD"/>
    <w:rsid w:val="00A32857"/>
    <w:rsid w:val="00A408AF"/>
    <w:rsid w:val="00A427E2"/>
    <w:rsid w:val="00A4355B"/>
    <w:rsid w:val="00A53044"/>
    <w:rsid w:val="00A62CA7"/>
    <w:rsid w:val="00A922EC"/>
    <w:rsid w:val="00A97081"/>
    <w:rsid w:val="00A97EEE"/>
    <w:rsid w:val="00AE12DB"/>
    <w:rsid w:val="00AE518A"/>
    <w:rsid w:val="00AE5D6C"/>
    <w:rsid w:val="00B27A70"/>
    <w:rsid w:val="00B36071"/>
    <w:rsid w:val="00B7130D"/>
    <w:rsid w:val="00B86DE3"/>
    <w:rsid w:val="00B86F26"/>
    <w:rsid w:val="00BB4F2C"/>
    <w:rsid w:val="00BC6DCA"/>
    <w:rsid w:val="00C02719"/>
    <w:rsid w:val="00C268C3"/>
    <w:rsid w:val="00C3762E"/>
    <w:rsid w:val="00C42967"/>
    <w:rsid w:val="00C4410C"/>
    <w:rsid w:val="00CA00CD"/>
    <w:rsid w:val="00CA6FC6"/>
    <w:rsid w:val="00CA7599"/>
    <w:rsid w:val="00CC54F7"/>
    <w:rsid w:val="00CD23F9"/>
    <w:rsid w:val="00CD62A7"/>
    <w:rsid w:val="00CF29D1"/>
    <w:rsid w:val="00CF6872"/>
    <w:rsid w:val="00CF793D"/>
    <w:rsid w:val="00D0725D"/>
    <w:rsid w:val="00D10DE7"/>
    <w:rsid w:val="00D746C3"/>
    <w:rsid w:val="00DC1DC0"/>
    <w:rsid w:val="00DC54CF"/>
    <w:rsid w:val="00DD6A65"/>
    <w:rsid w:val="00E03BF6"/>
    <w:rsid w:val="00E535B5"/>
    <w:rsid w:val="00E537A9"/>
    <w:rsid w:val="00E73826"/>
    <w:rsid w:val="00E740F8"/>
    <w:rsid w:val="00E84AB5"/>
    <w:rsid w:val="00ED361F"/>
    <w:rsid w:val="00EF3C35"/>
    <w:rsid w:val="00F16122"/>
    <w:rsid w:val="00F24DDA"/>
    <w:rsid w:val="00F3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D746C3"/>
    <w:pPr>
      <w:tabs>
        <w:tab w:val="decimal" w:pos="360"/>
      </w:tabs>
    </w:pPr>
    <w:rPr>
      <w:rFonts w:eastAsiaTheme="minorEastAsia"/>
    </w:rPr>
  </w:style>
  <w:style w:type="paragraph" w:styleId="a4">
    <w:name w:val="footnote text"/>
    <w:basedOn w:val="a"/>
    <w:link w:val="a5"/>
    <w:uiPriority w:val="99"/>
    <w:unhideWhenUsed/>
    <w:rsid w:val="00D746C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746C3"/>
    <w:rPr>
      <w:rFonts w:eastAsiaTheme="minorEastAsia"/>
      <w:sz w:val="20"/>
      <w:szCs w:val="20"/>
    </w:rPr>
  </w:style>
  <w:style w:type="character" w:styleId="a6">
    <w:name w:val="Subtle Emphasis"/>
    <w:basedOn w:val="a0"/>
    <w:uiPriority w:val="19"/>
    <w:qFormat/>
    <w:rsid w:val="00D746C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D746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8672D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24274"/>
  </w:style>
  <w:style w:type="paragraph" w:styleId="a8">
    <w:name w:val="Normal (Web)"/>
    <w:basedOn w:val="a"/>
    <w:uiPriority w:val="99"/>
    <w:semiHidden/>
    <w:unhideWhenUsed/>
    <w:rsid w:val="003C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5743"/>
  </w:style>
  <w:style w:type="paragraph" w:customStyle="1" w:styleId="c6">
    <w:name w:val="c6"/>
    <w:basedOn w:val="a"/>
    <w:rsid w:val="00CD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7E34-36A4-48FD-80B4-56135BF7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2015-02-23T15:46:00Z</cp:lastPrinted>
  <dcterms:created xsi:type="dcterms:W3CDTF">2014-10-01T20:31:00Z</dcterms:created>
  <dcterms:modified xsi:type="dcterms:W3CDTF">2015-09-06T15:36:00Z</dcterms:modified>
</cp:coreProperties>
</file>