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08" w:rsidRPr="00703608" w:rsidRDefault="00703608" w:rsidP="00E53AE2">
      <w:pPr>
        <w:rPr>
          <w:color w:val="FF0000"/>
          <w:sz w:val="36"/>
        </w:rPr>
      </w:pPr>
      <w:r w:rsidRPr="00703608">
        <w:rPr>
          <w:color w:val="FF0000"/>
          <w:sz w:val="36"/>
        </w:rPr>
        <w:t>Конспект классного часа в рамках Недели математики</w:t>
      </w:r>
    </w:p>
    <w:p w:rsidR="00703608" w:rsidRDefault="00703608" w:rsidP="00703608">
      <w:pPr>
        <w:jc w:val="right"/>
      </w:pPr>
      <w:r>
        <w:t>Учитель Теленкова Е.Х.</w:t>
      </w:r>
    </w:p>
    <w:p w:rsidR="00E53AE2" w:rsidRDefault="00E53AE2" w:rsidP="00E53AE2">
      <w:r>
        <w:t>Ребята, я расскажу вам об истории математики: о том, когда появились цифры, о том, почему люди решили, что им нужно уметь считать, как они научились считать, как записывали цифры. Слушайте внимательно, запоминайте. После своего рассказа я буду задавать вопросы. Поднимайте руки, отвечайте, а за правильные ответы будет</w:t>
      </w:r>
      <w:r w:rsidR="009124D5">
        <w:t>е</w:t>
      </w:r>
      <w:r>
        <w:t xml:space="preserve"> </w:t>
      </w:r>
      <w:r w:rsidR="009124D5">
        <w:t>получать баллы</w:t>
      </w:r>
      <w:r>
        <w:t>.</w:t>
      </w:r>
    </w:p>
    <w:p w:rsidR="00E53AE2" w:rsidRDefault="00E53AE2" w:rsidP="00E53AE2">
      <w:r>
        <w:t>Сначала давайте подумаем, зачем нам с вами сейчас нужно знать цифры и уметь считать.</w:t>
      </w:r>
    </w:p>
    <w:p w:rsidR="00E53AE2" w:rsidRDefault="00E53AE2" w:rsidP="00E53AE2">
      <w:r>
        <w:t>Первое, что мы можем посчитать - время. Нам нужно знать, сколько нам лет, во сколько часов утром нужно просыпаться, чтобы идти в школу. Во сколько заканчиваются уроки - родители должны это знать, чтобы встретить вам. Нужно знать, какой день недели, какой сейчас год, какой век. 21 век, 2014 год, 28 января. Всем вам по 7 или 8 лет.</w:t>
      </w:r>
    </w:p>
    <w:p w:rsidR="00E53AE2" w:rsidRDefault="00E53AE2" w:rsidP="00E53AE2">
      <w:r>
        <w:t>Когда мы ещё считаем</w:t>
      </w:r>
      <w:r w:rsidR="009124D5">
        <w:t>? К</w:t>
      </w:r>
      <w:r>
        <w:t>огда идём в магазин за покупками, покупаем продукты и игрушки. Нам нужно знать, сколько денег мы потратили, сколько осталось. Мы складываем и вычитаем.</w:t>
      </w:r>
    </w:p>
    <w:p w:rsidR="00E53AE2" w:rsidRDefault="00E53AE2" w:rsidP="00E53AE2">
      <w:r>
        <w:t>Когда наши мамы готовят еду, они тоже считают. Сколько картофелин и морковок нужно для супа, сколько литров воды наливать в кастрюлю, сколько минут варить - всё это нужно знать, чтобы ужин получился вкусным.</w:t>
      </w:r>
    </w:p>
    <w:p w:rsidR="00E53AE2" w:rsidRDefault="00E53AE2" w:rsidP="00E53AE2">
      <w:r>
        <w:t>Строители - очень много считают. Чертят схемы, сколько метров в высоту будет дом, сколько килограмм кирпичей или брёвен нужно купить, какой глубины вырыть котлован, чтобы дом не упал, сколько краски, клея, сколько рулонов обоев потребуется для ремонта - это всё нужно посчитать.</w:t>
      </w:r>
    </w:p>
    <w:p w:rsidR="00E53AE2" w:rsidRDefault="00E53AE2" w:rsidP="00E53AE2">
      <w:r>
        <w:t>Что ещё мы считаем и записываем цифрами?</w:t>
      </w:r>
    </w:p>
    <w:p w:rsidR="00E53AE2" w:rsidRDefault="00E53AE2" w:rsidP="00E53AE2">
      <w:r>
        <w:t>Мы можем измерить температуру на улице, сколько градусов мороза? Врач измеряет нам температуру, если болит голова - измеряет давление. Когда мы едем на машине, мы знаем, с какой скоростью едет машина, в самолёте - на какой высоте. Если кто-то ныряет, можно измерить глубину</w:t>
      </w:r>
      <w:r w:rsidR="009124D5">
        <w:t xml:space="preserve"> погружения</w:t>
      </w:r>
      <w:r>
        <w:t>.</w:t>
      </w:r>
    </w:p>
    <w:p w:rsidR="00E53AE2" w:rsidRDefault="00E53AE2" w:rsidP="00E53AE2">
      <w:r>
        <w:t>Даже в музыке нужно уметь считать. Чтобы оркестр играл в такт, все инструменты вовремя вступали в игру, нужно знать цифры.</w:t>
      </w:r>
    </w:p>
    <w:p w:rsidR="00E53AE2" w:rsidRDefault="00E53AE2" w:rsidP="00E53AE2">
      <w:r>
        <w:t xml:space="preserve">А теперь представьте себе - первобытный человек, который жил 100.000 лет назад. Жил он в пещере, дом ему строить не надо было, денег у него не было, он умел только охотиться на мамонтов или саблезубых тигров, умел собирать ягоды и корешки. </w:t>
      </w:r>
      <w:r w:rsidR="009124D5">
        <w:t>Людям тогда</w:t>
      </w:r>
      <w:r>
        <w:t xml:space="preserve"> было не важно, сколько им лет, какое сегодня число. Нужно было им уметь считать? Нет.</w:t>
      </w:r>
    </w:p>
    <w:p w:rsidR="00E53AE2" w:rsidRDefault="00E53AE2" w:rsidP="00E53AE2">
      <w:r>
        <w:t xml:space="preserve">А вот когда люди начали разводить стада овец, лошадей или коз, когда они начали выращивать зерно и печь хлеб, тогда им стало важно - сколько у них коз в стаде. Не съел ли волк </w:t>
      </w:r>
      <w:r w:rsidR="009124D5">
        <w:t>козочек</w:t>
      </w:r>
      <w:r>
        <w:t>? А сколько зерна нужно посеять, чтобы муки хватило на всю зиму и люди смогли печь хлеб.</w:t>
      </w:r>
    </w:p>
    <w:p w:rsidR="00E53AE2" w:rsidRDefault="00E53AE2" w:rsidP="00E53AE2">
      <w:r>
        <w:t xml:space="preserve">Для счёта использовали сначала пальцы. Научились считать только до десяти. А когда в стаде коз стало больше? Что же делать. Тогда люди придумали: складывали в кучу камешки - сколько овец, столько камней. Большие кучи у них получались! Это неудобно. Начали использовать маленькие камешки, </w:t>
      </w:r>
      <w:r>
        <w:lastRenderedPageBreak/>
        <w:t>палочки, ракушки или косточки. А потом додумались! На дощечке или палочки острым камнем чертили полоски. Сколько овец - столько полос. И считать быстрее и не тяжело с собой носить.</w:t>
      </w:r>
    </w:p>
    <w:p w:rsidR="00E53AE2" w:rsidRDefault="00E53AE2" w:rsidP="00E53AE2">
      <w:r>
        <w:t>Для счёта использовали не только палочки и камешки. Например, инки в Южной Америке завязывали узелки на верёвках - сколько узелков, такое число. Если складывали вместе две верёвки и завязывали один узелок - это означало цифру 10. имели значение не только количество узелков, но и цвета верёвок. У них был даже узелковый календарь.</w:t>
      </w:r>
    </w:p>
    <w:p w:rsidR="00E53AE2" w:rsidRDefault="00E53AE2" w:rsidP="00E53AE2">
      <w:r>
        <w:t>Давайте сравним, как записывали цифры в разных государствах. В древнем Вавилоне (там, где построена Вавилонская башня) и Египте (знаменитые египетские пирамиды) единичка - это была одна палочка. В Вавилоне записывали цифры на глиняных табличках. Когда таблички высыхали, цифры не стирались. В Египте писали на папирусах - склеенные пальмовые листья.</w:t>
      </w:r>
    </w:p>
    <w:p w:rsidR="00E53AE2" w:rsidRDefault="00E53AE2" w:rsidP="00E53AE2">
      <w:r>
        <w:t>В Южной Америке - индейцы Ацтеки и Майя выдалбливали свои цифры на камнях. Для обозначения единички у них были не палочки, а точки.</w:t>
      </w:r>
    </w:p>
    <w:p w:rsidR="00E53AE2" w:rsidRDefault="00E53AE2" w:rsidP="00E53AE2">
      <w:r>
        <w:t>А вот бумагу, такую же, на которой мы пишем сейчас, изобрели в Китае. Сначала китайцы писали цифры кисточкой и краской на шёлковой ткани, а потом они придумали бумагу и начали писать на ней. Для обозначения единички у них тоже используется чёрточка, только не вертикальная, а горизонтальная.</w:t>
      </w:r>
    </w:p>
    <w:p w:rsidR="00E53AE2" w:rsidRDefault="00E53AE2" w:rsidP="00E53AE2">
      <w:r>
        <w:t>Не везде для цифр придумывали отдельные символы. В древней Греции, например, цифр не было. Греки использовали буквы, а сверху над ними ставили черту - это было указание, что букву нужно считать цифрой. Также в Древней Руси вместо цифр использовали буквы, а над ними ставили волну.</w:t>
      </w:r>
    </w:p>
    <w:p w:rsidR="00E53AE2" w:rsidRDefault="00E53AE2" w:rsidP="00E53AE2">
      <w:r>
        <w:t>В Греции писали на свитках, которые делали из травы</w:t>
      </w:r>
      <w:r w:rsidR="009124D5">
        <w:t xml:space="preserve"> или из кожи</w:t>
      </w:r>
      <w:bookmarkStart w:id="0" w:name="_GoBack"/>
      <w:bookmarkEnd w:id="0"/>
      <w:r>
        <w:t>. На Руси писали на бересте и пергаменте.</w:t>
      </w:r>
    </w:p>
    <w:p w:rsidR="00E53AE2" w:rsidRDefault="00E53AE2" w:rsidP="00E53AE2">
      <w:r>
        <w:t>Первые учёные математики, о которых мы знаем - греки. До них тоже были учёные, но их имени не сохранились. Фалес Милетский - основал первую научную школу, в которой работало много учёных математиков. Евклид - на рисунке он изображён с линейкой и пером. Евклид считается отцом геометрии. Схемы, которые вы рисуете, - вы начинаете изучать геометрию - треугольники, отрезки, ломаные линии - это геометрия. Она так и называется Евклидова геометрия.</w:t>
      </w:r>
    </w:p>
    <w:p w:rsidR="00E53AE2" w:rsidRDefault="00E53AE2" w:rsidP="00E53AE2">
      <w:r>
        <w:t>Архимед и Пифагор - может быть вы даже слышали их имена. Тоже знаменитые математики. Про них даже шутки сочиняют. "После вкусного обеда по закону Архимеда полагается поспать" :)</w:t>
      </w:r>
    </w:p>
    <w:p w:rsidR="00E53AE2" w:rsidRDefault="00E53AE2" w:rsidP="00E53AE2">
      <w:r>
        <w:t>Две с половиной тысячи лет назад жили эти люди - Пифагор, Евклид, Архимед.</w:t>
      </w:r>
    </w:p>
    <w:p w:rsidR="00E53AE2" w:rsidRDefault="00E53AE2" w:rsidP="00E53AE2">
      <w:r>
        <w:t>Позже математика развивалась в римской империи - это было 2000 лет назад. Эти цифры вы уже видели в учебнике. Их придумали примерно в 0 году (у нас сейчас 2014 год). И эти цифры использовали в Европе очень долго, более тысячи лет. В Римской империи были свои учёные. Например, Клавдий Птолемей, - на картинке рядом с ним нарисованы звёзды - он изучал небо и космос, измерял расстояния до звёзд, открывал планеты в нашей Солнечной системе.</w:t>
      </w:r>
    </w:p>
    <w:p w:rsidR="00E53AE2" w:rsidRDefault="00E53AE2" w:rsidP="00E53AE2">
      <w:r>
        <w:t xml:space="preserve">Мы с вами уже видели много цифр, но все они не похожи на наши. Откуда же взялись наши цифры? Они называются арабскими, но на самом деле такое написание цифр придумали в Индии. Посмотрите, какими они были изначально. Потихоньку они менялись и стали такими, какими мы знаем их сейчас. Цифры наши родились в Индии, потом вместе с торговыми караванами они попали на Восток в арабские страны, а уже </w:t>
      </w:r>
      <w:r>
        <w:lastRenderedPageBreak/>
        <w:t>оттуда попали в Европу. И примерно 500-600 лет назад в Европе стали вестись записи именно такими цифрами.</w:t>
      </w:r>
    </w:p>
    <w:p w:rsidR="00E53AE2" w:rsidRDefault="00E53AE2" w:rsidP="00E53AE2">
      <w:r>
        <w:t>Очень важно - в Индии в первый раз придумали НОЛЬ! Представляете, до этого нуля не существовало. А ведь это очень полезный символ. С его помощью можно записать очень длинные цифры - миллион. И ноль к нам пришёл из Индии.</w:t>
      </w:r>
    </w:p>
    <w:p w:rsidR="00E53AE2" w:rsidRDefault="00E53AE2" w:rsidP="00E53AE2">
      <w:r>
        <w:t xml:space="preserve">В Индии были свои известные учёные. С помощью математики они тоже изучали небо и звёзды, строили корабли для мореплавания, строили дома, даже дворцы - </w:t>
      </w:r>
      <w:proofErr w:type="spellStart"/>
      <w:r>
        <w:t>Тадж</w:t>
      </w:r>
      <w:proofErr w:type="spellEnd"/>
      <w:r>
        <w:t xml:space="preserve"> Махал. Если не знать математику, такого дворца не построить.</w:t>
      </w:r>
    </w:p>
    <w:p w:rsidR="00E53AE2" w:rsidRDefault="00E53AE2" w:rsidP="00E53AE2">
      <w:r>
        <w:t>Далее развитие математики продолжалось в Европе. Римская империя распалась, превратилась в Италию. Были известные итальянские учёные, и французские и немецкие, и английские. Сэр Исаак Ньютон - английский учёный. Про него есть история - он сидел под яблоней и наблюдал, как с яблони падают яблоки. И так он открыл закон всемирного тяготения - можно определить, с какой скоростью и силой предметы падают на землю и почему они вообще на землю падают, а не в космос улетают.</w:t>
      </w:r>
    </w:p>
    <w:p w:rsidR="00E53AE2" w:rsidRDefault="00E53AE2" w:rsidP="00E53AE2">
      <w:r>
        <w:t>Давайте теперь посмотрим, какие русские учёные математики у нас были. Первый самый известный не только математик, но и физик - Михаил Ломоносов. Он учился в Европе, а потом вернулся в Россию и открыл первый университет в Москве.</w:t>
      </w:r>
    </w:p>
    <w:p w:rsidR="00E53AE2" w:rsidRDefault="00E53AE2" w:rsidP="00E53AE2">
      <w:r>
        <w:t>Николай Лобачевский - изучал геометрию. Помните, мы говорили про Евклидову геометрию, греческий учёный Евклид сформулировал принципы геометрии. А господин Лобачевский их дополнил. Существует также понятие - геометрия Лобачевского.</w:t>
      </w:r>
    </w:p>
    <w:p w:rsidR="00E53AE2" w:rsidRDefault="00E53AE2" w:rsidP="00E53AE2">
      <w:r>
        <w:t>Софья Ковалевская - одна из немногих женщин учёных.</w:t>
      </w:r>
    </w:p>
    <w:p w:rsidR="00E53AE2" w:rsidRDefault="00E53AE2" w:rsidP="00E53AE2">
      <w:proofErr w:type="spellStart"/>
      <w:r>
        <w:t>Пафнутий</w:t>
      </w:r>
      <w:proofErr w:type="spellEnd"/>
      <w:r>
        <w:t xml:space="preserve"> Чебышев - тоже известный русский математик.</w:t>
      </w:r>
    </w:p>
    <w:p w:rsidR="00E53AE2" w:rsidRDefault="00E53AE2" w:rsidP="00E53AE2">
      <w:r>
        <w:t>Конечно же, математика используется не только сама для себя. Мы уже говорили, что что математика нужна для изучения космоса. Для определения времени и построении календаря. Для чего ещё? Математика нужна в медицине (измеряем температуру тела, давление, придумываем новые лекарства), в физике - для измерения давления, силы тока, электрического сопротивления, плотности материалов. нужна в биологии - изучаем животных и растения. Записываем, наблюдаем, сравниваем (больше, меньше), складываем и вычитаем, чертим и измеряем.</w:t>
      </w:r>
    </w:p>
    <w:p w:rsidR="00E53AE2" w:rsidRDefault="00E53AE2" w:rsidP="00E53AE2">
      <w:r>
        <w:t>Вы тоже научитесь не только складывать и вычитать, но и делить, умножать, чертить треугольники и измерять отрезки. Будете изучать географию, геометрию, и физику. Вы же не пещерные люди.</w:t>
      </w:r>
    </w:p>
    <w:p w:rsidR="00E53AE2" w:rsidRDefault="00E53AE2">
      <w:r>
        <w:br w:type="page"/>
      </w:r>
    </w:p>
    <w:p w:rsidR="00E53AE2" w:rsidRDefault="00E53AE2" w:rsidP="00E53AE2">
      <w:r>
        <w:lastRenderedPageBreak/>
        <w:t>Так теперь давайте я буду задавать вопросы, а вы если знаете ответ - поднимайте руки.</w:t>
      </w:r>
    </w:p>
    <w:p w:rsidR="00E53AE2" w:rsidRDefault="00E53AE2" w:rsidP="00E53AE2">
      <w:r>
        <w:t>1. Для чего мы сейчас используем математические знания? Ответов может быть много, давайте по одному, чтобы несколько человек могли ответить.</w:t>
      </w:r>
    </w:p>
    <w:p w:rsidR="00E53AE2" w:rsidRDefault="00E53AE2" w:rsidP="00E53AE2">
      <w:r>
        <w:t>2. Хорошо. Мы с вами выяснили, что пока первобытные люди охотились и собирали растения, математика им была не нужна. Когда же им понадобились цифры? (когда они стали разводить стада и сеять хлеб)</w:t>
      </w:r>
    </w:p>
    <w:p w:rsidR="00E53AE2" w:rsidRDefault="00E53AE2" w:rsidP="00E53AE2">
      <w:r>
        <w:t>3. Что использовали вместо цифр, чтобы посчитать овечек в стаде? Правильных ответов тоже может быть несколько - отвечайте по одному. (камешки, палочки, ракушки, косточки)</w:t>
      </w:r>
    </w:p>
    <w:p w:rsidR="00E53AE2" w:rsidRDefault="00E53AE2" w:rsidP="00E53AE2">
      <w:r>
        <w:t>4. Кто завязывал узелки на верёвках для ведения счёта? (Индейцы инки в Южной Америке)</w:t>
      </w:r>
    </w:p>
    <w:p w:rsidR="00E53AE2" w:rsidRDefault="00E53AE2" w:rsidP="00E53AE2">
      <w:r>
        <w:t>5. Кто-нибудь запомнил названия древних государств, в которых появились первые цифры? Это там, где пирамиды, где знаменитая башня?</w:t>
      </w:r>
    </w:p>
    <w:p w:rsidR="00E53AE2" w:rsidRDefault="00E53AE2" w:rsidP="00E53AE2">
      <w:r>
        <w:t>6. Самые древние записи цифр сделаны на чём? (на камнях, на глиняных дощечках, на папирусах, на сухих пальмовых листьях)</w:t>
      </w:r>
    </w:p>
    <w:p w:rsidR="00E53AE2" w:rsidRDefault="00E53AE2" w:rsidP="00E53AE2">
      <w:r>
        <w:t>7. Где придумали бумагу? (Китай)</w:t>
      </w:r>
    </w:p>
    <w:p w:rsidR="00E53AE2" w:rsidRDefault="00E53AE2" w:rsidP="00E53AE2">
      <w:r>
        <w:t>8. А на чём писали в Китае до изобретения бумаги? (на ткани)</w:t>
      </w:r>
    </w:p>
    <w:p w:rsidR="00E53AE2" w:rsidRDefault="00E53AE2" w:rsidP="00E53AE2">
      <w:r>
        <w:t>9. В какой древней стране жили первые учёные, чьи имена мы помним? (Греция)</w:t>
      </w:r>
    </w:p>
    <w:p w:rsidR="00E53AE2" w:rsidRDefault="00E53AE2" w:rsidP="00E53AE2">
      <w:r>
        <w:t>10. Назовите чьи-нибудь имена? (После вкусного обеда, по закону ...) (чьи штаны во все стороны равны?) Чья геометрия?</w:t>
      </w:r>
    </w:p>
    <w:p w:rsidR="00E53AE2" w:rsidRDefault="00E53AE2" w:rsidP="00E53AE2">
      <w:r>
        <w:t xml:space="preserve">11. цифры, которым мы пользуемся сейчас, как называются? </w:t>
      </w:r>
    </w:p>
    <w:p w:rsidR="00E53AE2" w:rsidRDefault="00E53AE2" w:rsidP="00E53AE2">
      <w:r>
        <w:t>12. из какой страны пришли эти цифры?</w:t>
      </w:r>
    </w:p>
    <w:p w:rsidR="00E53AE2" w:rsidRDefault="00E53AE2" w:rsidP="00E53AE2">
      <w:r>
        <w:t>13. какую новую цифру придумали в Индии, которой раньше в Европе не пользовались?</w:t>
      </w:r>
    </w:p>
    <w:p w:rsidR="00E53AE2" w:rsidRDefault="00E53AE2" w:rsidP="00E53AE2">
      <w:r>
        <w:t>14. Какие-нибудь ещё фамилии учёных помните? Кто сидел под яблоней и открыл закон всемирного тяготения?</w:t>
      </w:r>
    </w:p>
    <w:p w:rsidR="00E53AE2" w:rsidRDefault="00E53AE2" w:rsidP="00E53AE2">
      <w:r>
        <w:t>16. А русские учёные? У нас есть МГУ имени.... Женщина учёная?</w:t>
      </w:r>
    </w:p>
    <w:p w:rsidR="00942B21" w:rsidRDefault="00E53AE2" w:rsidP="00E53AE2">
      <w:r>
        <w:t>17. Сложный вопрос. Наша система исчисления называется десятичной - потому что в ней 10 цифр (от 0 до 9). А почему она называется так. Почему в ней именно 10 цифр, а не 9 или 12?</w:t>
      </w:r>
    </w:p>
    <w:sectPr w:rsidR="00942B21" w:rsidSect="00E53AE2"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AE2"/>
    <w:rsid w:val="00055A72"/>
    <w:rsid w:val="005346D3"/>
    <w:rsid w:val="00703608"/>
    <w:rsid w:val="009124D5"/>
    <w:rsid w:val="00927583"/>
    <w:rsid w:val="009C6D21"/>
    <w:rsid w:val="00E53AE2"/>
    <w:rsid w:val="00ED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AE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cp:lastPrinted>2014-01-28T06:37:00Z</cp:lastPrinted>
  <dcterms:created xsi:type="dcterms:W3CDTF">2015-06-18T13:05:00Z</dcterms:created>
  <dcterms:modified xsi:type="dcterms:W3CDTF">2015-06-18T13:05:00Z</dcterms:modified>
</cp:coreProperties>
</file>