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6B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  <w:r w:rsidR="00EB3741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>учреж</w:t>
      </w:r>
      <w:r w:rsidR="00EB3741" w:rsidRPr="00EB3741">
        <w:rPr>
          <w:rFonts w:ascii="Times New Roman" w:hAnsi="Times New Roman" w:cs="Times New Roman"/>
          <w:sz w:val="28"/>
          <w:szCs w:val="28"/>
        </w:rPr>
        <w:t xml:space="preserve">дение </w:t>
      </w:r>
    </w:p>
    <w:p w:rsidR="000E70E7" w:rsidRDefault="004D526B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B3741" w:rsidRPr="00EB3741">
        <w:rPr>
          <w:rFonts w:ascii="Times New Roman" w:hAnsi="Times New Roman" w:cs="Times New Roman"/>
          <w:sz w:val="28"/>
          <w:szCs w:val="28"/>
        </w:rPr>
        <w:t>№ 26 компенсирующего вида</w:t>
      </w:r>
    </w:p>
    <w:p w:rsidR="004D526B" w:rsidRPr="00EB3741" w:rsidRDefault="004D526B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района города Санкт-Петербурга</w:t>
      </w:r>
    </w:p>
    <w:p w:rsidR="000E70E7" w:rsidRPr="00EB3741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70E7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P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Pr="00EB3741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</w:t>
      </w:r>
      <w:r w:rsidR="00EB3741" w:rsidRPr="00EB3741">
        <w:rPr>
          <w:rFonts w:ascii="Times New Roman" w:hAnsi="Times New Roman" w:cs="Times New Roman"/>
          <w:sz w:val="28"/>
          <w:szCs w:val="28"/>
        </w:rPr>
        <w:t>ость</w:t>
      </w:r>
    </w:p>
    <w:p w:rsidR="000E70E7" w:rsidRPr="00EB3741" w:rsidRDefault="00BA139E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и окружающий мир»</w:t>
      </w:r>
      <w:bookmarkStart w:id="0" w:name="_GoBack"/>
      <w:bookmarkEnd w:id="0"/>
    </w:p>
    <w:p w:rsidR="000E70E7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P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70E7" w:rsidRPr="00EB3741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Pr="00EB3741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Конспект</w:t>
      </w:r>
      <w:r w:rsidR="00EB3741" w:rsidRPr="00EB3741">
        <w:rPr>
          <w:rFonts w:ascii="Times New Roman" w:hAnsi="Times New Roman" w:cs="Times New Roman"/>
          <w:sz w:val="28"/>
          <w:szCs w:val="28"/>
        </w:rPr>
        <w:t xml:space="preserve"> занятия по музейной педагогике</w:t>
      </w:r>
    </w:p>
    <w:p w:rsidR="000E70E7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 подготовительной груп</w:t>
      </w:r>
      <w:r w:rsidR="00EB3741" w:rsidRPr="00EB3741">
        <w:rPr>
          <w:rFonts w:ascii="Times New Roman" w:hAnsi="Times New Roman" w:cs="Times New Roman"/>
          <w:sz w:val="28"/>
          <w:szCs w:val="28"/>
        </w:rPr>
        <w:t>пе</w:t>
      </w: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741" w:rsidRP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70E7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70E7" w:rsidRPr="000A6FF6" w:rsidRDefault="000A6FF6" w:rsidP="000A6F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EB3741" w:rsidRPr="000A6FF6">
        <w:rPr>
          <w:rFonts w:ascii="Times New Roman" w:hAnsi="Times New Roman" w:cs="Times New Roman"/>
          <w:b/>
          <w:sz w:val="40"/>
          <w:szCs w:val="40"/>
        </w:rPr>
        <w:t xml:space="preserve">По следам </w:t>
      </w:r>
      <w:r>
        <w:rPr>
          <w:rFonts w:ascii="Times New Roman" w:hAnsi="Times New Roman" w:cs="Times New Roman"/>
          <w:b/>
          <w:sz w:val="40"/>
          <w:szCs w:val="40"/>
        </w:rPr>
        <w:t>кота ученого»</w:t>
      </w:r>
    </w:p>
    <w:p w:rsidR="000E70E7" w:rsidRPr="00EB3741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70E7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P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5266" w:rsidRDefault="000E70E7" w:rsidP="000A6FF6">
      <w:pPr>
        <w:autoSpaceDE w:val="0"/>
        <w:autoSpaceDN w:val="0"/>
        <w:adjustRightInd w:val="0"/>
        <w:spacing w:after="0" w:line="240" w:lineRule="auto"/>
        <w:ind w:left="3969" w:firstLine="7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 высшей</w:t>
      </w:r>
      <w:r w:rsidR="000A6FF6">
        <w:rPr>
          <w:rFonts w:ascii="Times New Roman" w:hAnsi="Times New Roman" w:cs="Times New Roman"/>
          <w:sz w:val="28"/>
          <w:szCs w:val="28"/>
        </w:rPr>
        <w:t xml:space="preserve"> </w:t>
      </w:r>
      <w:r w:rsidR="00D35266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EB3741">
        <w:rPr>
          <w:rFonts w:ascii="Times New Roman" w:hAnsi="Times New Roman" w:cs="Times New Roman"/>
          <w:sz w:val="28"/>
          <w:szCs w:val="28"/>
        </w:rPr>
        <w:t>к</w:t>
      </w:r>
      <w:r w:rsidR="00D35266">
        <w:rPr>
          <w:rFonts w:ascii="Times New Roman" w:hAnsi="Times New Roman" w:cs="Times New Roman"/>
          <w:sz w:val="28"/>
          <w:szCs w:val="28"/>
        </w:rPr>
        <w:t>атегории</w:t>
      </w:r>
    </w:p>
    <w:p w:rsidR="000E70E7" w:rsidRPr="00EB3741" w:rsidRDefault="000E70E7" w:rsidP="000A6FF6">
      <w:pPr>
        <w:autoSpaceDE w:val="0"/>
        <w:autoSpaceDN w:val="0"/>
        <w:adjustRightInd w:val="0"/>
        <w:spacing w:after="0" w:line="240" w:lineRule="auto"/>
        <w:ind w:left="3969" w:firstLine="7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 xml:space="preserve">Клишкова </w:t>
      </w:r>
      <w:r w:rsidR="000A6FF6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0E70E7" w:rsidRPr="00EB3741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70E7" w:rsidRDefault="000E70E7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P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741" w:rsidRDefault="00EB3741" w:rsidP="00EB3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741" w:rsidRDefault="000A6FF6" w:rsidP="000A6F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</w:t>
      </w:r>
    </w:p>
    <w:p w:rsidR="00EB3741" w:rsidRDefault="000E70E7" w:rsidP="000A6F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2013 год</w:t>
      </w:r>
      <w:r w:rsidR="00EB3741">
        <w:rPr>
          <w:rFonts w:ascii="Times New Roman" w:hAnsi="Times New Roman" w:cs="Times New Roman"/>
          <w:sz w:val="28"/>
          <w:szCs w:val="28"/>
        </w:rPr>
        <w:br w:type="page"/>
      </w:r>
    </w:p>
    <w:p w:rsidR="000E70E7" w:rsidRPr="00EB3741" w:rsidRDefault="000E70E7" w:rsidP="00B8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E7" w:rsidRPr="00EB3741" w:rsidRDefault="000E70E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F6">
        <w:rPr>
          <w:rFonts w:ascii="Times New Roman" w:hAnsi="Times New Roman" w:cs="Times New Roman"/>
          <w:b/>
          <w:sz w:val="28"/>
          <w:szCs w:val="28"/>
        </w:rPr>
        <w:t>Цель:</w:t>
      </w:r>
      <w:r w:rsidR="000A6FF6">
        <w:rPr>
          <w:rFonts w:ascii="Times New Roman" w:hAnsi="Times New Roman" w:cs="Times New Roman"/>
          <w:sz w:val="28"/>
          <w:szCs w:val="28"/>
        </w:rPr>
        <w:t xml:space="preserve"> </w:t>
      </w:r>
      <w:r w:rsidR="00BF4756" w:rsidRPr="00EB3741">
        <w:rPr>
          <w:rFonts w:ascii="Times New Roman" w:hAnsi="Times New Roman" w:cs="Times New Roman"/>
          <w:sz w:val="28"/>
          <w:szCs w:val="28"/>
        </w:rPr>
        <w:t>Познакомить детей с архитектурными памятниками г.</w:t>
      </w:r>
      <w:r w:rsidR="009E39E1">
        <w:rPr>
          <w:rFonts w:ascii="Times New Roman" w:hAnsi="Times New Roman" w:cs="Times New Roman"/>
          <w:sz w:val="28"/>
          <w:szCs w:val="28"/>
        </w:rPr>
        <w:t xml:space="preserve"> </w:t>
      </w:r>
      <w:r w:rsidR="00BF4756" w:rsidRPr="00EB3741">
        <w:rPr>
          <w:rFonts w:ascii="Times New Roman" w:hAnsi="Times New Roman" w:cs="Times New Roman"/>
          <w:sz w:val="28"/>
          <w:szCs w:val="28"/>
        </w:rPr>
        <w:t>Пушкина</w:t>
      </w:r>
      <w:r w:rsidR="009E39E1">
        <w:rPr>
          <w:rFonts w:ascii="Times New Roman" w:hAnsi="Times New Roman" w:cs="Times New Roman"/>
          <w:sz w:val="28"/>
          <w:szCs w:val="28"/>
        </w:rPr>
        <w:t xml:space="preserve"> (с</w:t>
      </w:r>
      <w:r w:rsidR="00BF4756" w:rsidRPr="00EB3741">
        <w:rPr>
          <w:rFonts w:ascii="Times New Roman" w:hAnsi="Times New Roman" w:cs="Times New Roman"/>
          <w:sz w:val="28"/>
          <w:szCs w:val="28"/>
        </w:rPr>
        <w:t>вязанными с именем А.</w:t>
      </w:r>
      <w:r w:rsidR="000A6FF6">
        <w:rPr>
          <w:rFonts w:ascii="Times New Roman" w:hAnsi="Times New Roman" w:cs="Times New Roman"/>
          <w:sz w:val="28"/>
          <w:szCs w:val="28"/>
        </w:rPr>
        <w:t xml:space="preserve"> </w:t>
      </w:r>
      <w:r w:rsidR="00BF4756" w:rsidRPr="00EB3741">
        <w:rPr>
          <w:rFonts w:ascii="Times New Roman" w:hAnsi="Times New Roman" w:cs="Times New Roman"/>
          <w:sz w:val="28"/>
          <w:szCs w:val="28"/>
        </w:rPr>
        <w:t>С.</w:t>
      </w:r>
      <w:r w:rsidR="000A6FF6">
        <w:rPr>
          <w:rFonts w:ascii="Times New Roman" w:hAnsi="Times New Roman" w:cs="Times New Roman"/>
          <w:sz w:val="28"/>
          <w:szCs w:val="28"/>
        </w:rPr>
        <w:t xml:space="preserve"> </w:t>
      </w:r>
      <w:r w:rsidR="00BF4756" w:rsidRPr="00EB3741">
        <w:rPr>
          <w:rFonts w:ascii="Times New Roman" w:hAnsi="Times New Roman" w:cs="Times New Roman"/>
          <w:sz w:val="28"/>
          <w:szCs w:val="28"/>
        </w:rPr>
        <w:t>Пушкина).</w:t>
      </w:r>
    </w:p>
    <w:p w:rsidR="00BF4756" w:rsidRPr="00EB3741" w:rsidRDefault="00BF475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E1" w:rsidRPr="000A6FF6" w:rsidRDefault="009E39E1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FF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4756" w:rsidRPr="000A6FF6" w:rsidRDefault="009E39E1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F6">
        <w:rPr>
          <w:rFonts w:ascii="Times New Roman" w:hAnsi="Times New Roman" w:cs="Times New Roman"/>
          <w:sz w:val="28"/>
          <w:szCs w:val="28"/>
        </w:rPr>
        <w:t>О</w:t>
      </w:r>
      <w:r w:rsidR="00BF4756" w:rsidRPr="000A6FF6">
        <w:rPr>
          <w:rFonts w:ascii="Times New Roman" w:hAnsi="Times New Roman" w:cs="Times New Roman"/>
          <w:sz w:val="28"/>
          <w:szCs w:val="28"/>
        </w:rPr>
        <w:t>бразовательная.</w:t>
      </w:r>
    </w:p>
    <w:p w:rsidR="00BF4756" w:rsidRPr="00EB3741" w:rsidRDefault="00BF475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Пробудить интерес у детей к архитектурным памятникам,</w:t>
      </w:r>
      <w:r w:rsidR="009E39E1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>желание увидеть их. Формировать познавательный интерес</w:t>
      </w:r>
      <w:r w:rsidR="009E39E1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>у детей.</w:t>
      </w:r>
    </w:p>
    <w:p w:rsidR="00BF4756" w:rsidRPr="000A6FF6" w:rsidRDefault="00BF475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F6">
        <w:rPr>
          <w:rFonts w:ascii="Times New Roman" w:hAnsi="Times New Roman" w:cs="Times New Roman"/>
          <w:sz w:val="28"/>
          <w:szCs w:val="28"/>
        </w:rPr>
        <w:t>Развивающая.</w:t>
      </w:r>
    </w:p>
    <w:p w:rsidR="00BF4756" w:rsidRPr="00EB3741" w:rsidRDefault="00BF475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Закрепить порядковый счет.</w:t>
      </w:r>
    </w:p>
    <w:p w:rsidR="00BF4756" w:rsidRPr="00EB3741" w:rsidRDefault="00BF475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Развивать звуко</w:t>
      </w:r>
      <w:r w:rsidR="000A6FF6">
        <w:rPr>
          <w:rFonts w:ascii="Times New Roman" w:hAnsi="Times New Roman" w:cs="Times New Roman"/>
          <w:sz w:val="28"/>
          <w:szCs w:val="28"/>
        </w:rPr>
        <w:t xml:space="preserve"> – </w:t>
      </w:r>
      <w:r w:rsidRPr="00EB3741">
        <w:rPr>
          <w:rFonts w:ascii="Times New Roman" w:hAnsi="Times New Roman" w:cs="Times New Roman"/>
          <w:sz w:val="28"/>
          <w:szCs w:val="28"/>
        </w:rPr>
        <w:t>буквенный а</w:t>
      </w:r>
      <w:r w:rsidR="00E117B1" w:rsidRPr="00EB3741">
        <w:rPr>
          <w:rFonts w:ascii="Times New Roman" w:hAnsi="Times New Roman" w:cs="Times New Roman"/>
          <w:sz w:val="28"/>
          <w:szCs w:val="28"/>
        </w:rPr>
        <w:t>н</w:t>
      </w:r>
      <w:r w:rsidRPr="00EB3741">
        <w:rPr>
          <w:rFonts w:ascii="Times New Roman" w:hAnsi="Times New Roman" w:cs="Times New Roman"/>
          <w:sz w:val="28"/>
          <w:szCs w:val="28"/>
        </w:rPr>
        <w:t>ализ.</w:t>
      </w:r>
    </w:p>
    <w:p w:rsidR="0084487F" w:rsidRPr="00EB3741" w:rsidRDefault="00BF475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Развивать память, мелкую моторику, внимание.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87F" w:rsidRPr="000A6FF6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FF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E117B1" w:rsidRPr="000A6FF6">
        <w:rPr>
          <w:rFonts w:ascii="Times New Roman" w:hAnsi="Times New Roman" w:cs="Times New Roman"/>
          <w:b/>
          <w:sz w:val="28"/>
          <w:szCs w:val="28"/>
        </w:rPr>
        <w:t>:</w:t>
      </w:r>
    </w:p>
    <w:p w:rsidR="00E117B1" w:rsidRPr="00EB3741" w:rsidRDefault="00E117B1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«Познание».  «Социализация».  «Коммуникация».</w:t>
      </w:r>
    </w:p>
    <w:p w:rsidR="00E117B1" w:rsidRPr="00EB3741" w:rsidRDefault="00E117B1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87F" w:rsidRPr="000A6FF6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FF6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</w:t>
      </w:r>
      <w:r w:rsidR="009E39E1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>миска с фасолью,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буквы Л,  И,  Ц,  Й,  Е,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«Танграм» - 8 штук,  схема – 8 штук,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листы с заданием «Соедини цифры по порядку» - 8 штук,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игра «Составь узор» - 6 штук,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- 4 коробки-схемы,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листы с заданием «Буквы из квадратиков …» - 8 штук,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- карта-игра, 7 иллюстраций «кубик», фишки, правила игры …</w:t>
      </w:r>
    </w:p>
    <w:p w:rsidR="0084487F" w:rsidRPr="00EB3741" w:rsidRDefault="0084487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87F" w:rsidRDefault="0084487F" w:rsidP="000A6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17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117B1" w:rsidRPr="00B85175">
        <w:rPr>
          <w:rFonts w:ascii="Times New Roman" w:hAnsi="Times New Roman" w:cs="Times New Roman"/>
          <w:b/>
          <w:sz w:val="28"/>
          <w:szCs w:val="28"/>
        </w:rPr>
        <w:t>.</w:t>
      </w:r>
    </w:p>
    <w:p w:rsidR="00B85175" w:rsidRPr="00B85175" w:rsidRDefault="00B85175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B1" w:rsidRPr="00B85175" w:rsidRDefault="00E117B1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175">
        <w:rPr>
          <w:rFonts w:ascii="Times New Roman" w:hAnsi="Times New Roman" w:cs="Times New Roman"/>
          <w:b/>
          <w:sz w:val="28"/>
          <w:szCs w:val="28"/>
        </w:rPr>
        <w:t>1-я часть. Вводная.</w:t>
      </w:r>
    </w:p>
    <w:p w:rsidR="00E117B1" w:rsidRPr="00EB3741" w:rsidRDefault="00E117B1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Доброе утро, ребята. Меня зовут Елена Владимировна. А как вас зовут, я вижу на бейд</w:t>
      </w:r>
      <w:r w:rsidR="005919B2" w:rsidRPr="00EB3741">
        <w:rPr>
          <w:rFonts w:ascii="Times New Roman" w:hAnsi="Times New Roman" w:cs="Times New Roman"/>
          <w:sz w:val="28"/>
          <w:szCs w:val="28"/>
        </w:rPr>
        <w:t>жик</w:t>
      </w:r>
      <w:r w:rsidRPr="00EB3741">
        <w:rPr>
          <w:rFonts w:ascii="Times New Roman" w:hAnsi="Times New Roman" w:cs="Times New Roman"/>
          <w:sz w:val="28"/>
          <w:szCs w:val="28"/>
        </w:rPr>
        <w:t>ах.</w:t>
      </w:r>
    </w:p>
    <w:p w:rsidR="00E117B1" w:rsidRPr="00B85175" w:rsidRDefault="005919B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175">
        <w:rPr>
          <w:rFonts w:ascii="Times New Roman" w:hAnsi="Times New Roman" w:cs="Times New Roman"/>
          <w:i/>
          <w:sz w:val="28"/>
          <w:szCs w:val="28"/>
        </w:rPr>
        <w:t>Раздается громкое мяуканье.</w:t>
      </w:r>
    </w:p>
    <w:p w:rsidR="005919B2" w:rsidRPr="00EB3741" w:rsidRDefault="005919B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Ребята, послушайте, мне кажется или тут кто-то мяукает?</w:t>
      </w:r>
      <w:r w:rsidR="00B85175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>У вас в саду живет кот?</w:t>
      </w:r>
    </w:p>
    <w:p w:rsidR="005919B2" w:rsidRPr="00EB3741" w:rsidRDefault="005919B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Дети: …</w:t>
      </w:r>
    </w:p>
    <w:p w:rsidR="005919B2" w:rsidRPr="00EB3741" w:rsidRDefault="005919B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Предлагаю пойти посмотреть.</w:t>
      </w:r>
    </w:p>
    <w:p w:rsidR="005919B2" w:rsidRPr="00EB3741" w:rsidRDefault="005919B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 ведет детей к экрану, предлагает сесть на подушечки. Вот кто здесь мяукает!</w:t>
      </w:r>
    </w:p>
    <w:p w:rsidR="005919B2" w:rsidRPr="00EB3741" w:rsidRDefault="005919B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Ребята, а вам понятно, что говорит кот?</w:t>
      </w:r>
      <w:r w:rsidR="00B85175">
        <w:rPr>
          <w:rFonts w:ascii="Times New Roman" w:hAnsi="Times New Roman" w:cs="Times New Roman"/>
          <w:sz w:val="28"/>
          <w:szCs w:val="28"/>
        </w:rPr>
        <w:t xml:space="preserve"> –</w:t>
      </w:r>
      <w:r w:rsidRPr="00EB3741">
        <w:rPr>
          <w:rFonts w:ascii="Times New Roman" w:hAnsi="Times New Roman" w:cs="Times New Roman"/>
          <w:sz w:val="28"/>
          <w:szCs w:val="28"/>
        </w:rPr>
        <w:t xml:space="preserve"> Нет? </w:t>
      </w:r>
      <w:r w:rsidR="00B85175">
        <w:rPr>
          <w:rFonts w:ascii="Times New Roman" w:hAnsi="Times New Roman" w:cs="Times New Roman"/>
          <w:sz w:val="28"/>
          <w:szCs w:val="28"/>
        </w:rPr>
        <w:t xml:space="preserve">– </w:t>
      </w:r>
      <w:r w:rsidRPr="00EB3741">
        <w:rPr>
          <w:rFonts w:ascii="Times New Roman" w:hAnsi="Times New Roman" w:cs="Times New Roman"/>
          <w:sz w:val="28"/>
          <w:szCs w:val="28"/>
        </w:rPr>
        <w:t>Вот</w:t>
      </w:r>
      <w:r w:rsidR="00B85175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 xml:space="preserve">и мне не понятно. Но ничего, нам поможет компьютер. </w:t>
      </w:r>
      <w:r w:rsidR="00BC19C9" w:rsidRPr="00EB3741">
        <w:rPr>
          <w:rFonts w:ascii="Times New Roman" w:hAnsi="Times New Roman" w:cs="Times New Roman"/>
          <w:sz w:val="28"/>
          <w:szCs w:val="28"/>
        </w:rPr>
        <w:t>Он нам сейчас переведет.</w:t>
      </w:r>
    </w:p>
    <w:p w:rsidR="00BC19C9" w:rsidRPr="00EB3741" w:rsidRDefault="00BC19C9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На экране появляется текст.</w:t>
      </w:r>
    </w:p>
    <w:p w:rsidR="00BC19C9" w:rsidRPr="00EB3741" w:rsidRDefault="00BC19C9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 xml:space="preserve">Воспитатель читает: Доброе утро, ребята. Я </w:t>
      </w:r>
      <w:r w:rsidR="00B85175">
        <w:rPr>
          <w:rFonts w:ascii="Times New Roman" w:hAnsi="Times New Roman" w:cs="Times New Roman"/>
          <w:sz w:val="28"/>
          <w:szCs w:val="28"/>
        </w:rPr>
        <w:t>–</w:t>
      </w:r>
      <w:r w:rsidRPr="00EB3741">
        <w:rPr>
          <w:rFonts w:ascii="Times New Roman" w:hAnsi="Times New Roman" w:cs="Times New Roman"/>
          <w:sz w:val="28"/>
          <w:szCs w:val="28"/>
        </w:rPr>
        <w:t xml:space="preserve"> кот</w:t>
      </w:r>
      <w:r w:rsidR="00B85175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>ученый. Меня придумал и написал про меня стихи А.</w:t>
      </w:r>
      <w:r w:rsidR="000A6FF6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>С.</w:t>
      </w:r>
      <w:r w:rsidR="000A6FF6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 xml:space="preserve">Пушкин. Он написал и много других стихов и сказок. С тех пор я и </w:t>
      </w:r>
      <w:r w:rsidRPr="00EB3741">
        <w:rPr>
          <w:rFonts w:ascii="Times New Roman" w:hAnsi="Times New Roman" w:cs="Times New Roman"/>
          <w:sz w:val="28"/>
          <w:szCs w:val="28"/>
        </w:rPr>
        <w:lastRenderedPageBreak/>
        <w:t xml:space="preserve">живу в вашем городе. Приглашаю вас в путешествие по </w:t>
      </w:r>
      <w:r w:rsidR="00B85175">
        <w:rPr>
          <w:rFonts w:ascii="Times New Roman" w:hAnsi="Times New Roman" w:cs="Times New Roman"/>
          <w:sz w:val="28"/>
          <w:szCs w:val="28"/>
        </w:rPr>
        <w:t>П</w:t>
      </w:r>
      <w:r w:rsidRPr="00EB3741">
        <w:rPr>
          <w:rFonts w:ascii="Times New Roman" w:hAnsi="Times New Roman" w:cs="Times New Roman"/>
          <w:sz w:val="28"/>
          <w:szCs w:val="28"/>
        </w:rPr>
        <w:t>ушкинским местам. Идите по моим следам, выполняйте задания, и найдете меня.</w:t>
      </w:r>
    </w:p>
    <w:p w:rsidR="00BC19C9" w:rsidRPr="00EB3741" w:rsidRDefault="00BC19C9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Ребята, вы слышали? Нас с вами пригласили в путешествие.</w:t>
      </w:r>
    </w:p>
    <w:p w:rsidR="00BC19C9" w:rsidRPr="00EB3741" w:rsidRDefault="00BC19C9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C9" w:rsidRPr="00B85175" w:rsidRDefault="00BC19C9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175">
        <w:rPr>
          <w:rFonts w:ascii="Times New Roman" w:hAnsi="Times New Roman" w:cs="Times New Roman"/>
          <w:b/>
          <w:sz w:val="28"/>
          <w:szCs w:val="28"/>
        </w:rPr>
        <w:t>2-я часть. Основная.</w:t>
      </w:r>
    </w:p>
    <w:p w:rsidR="005919B2" w:rsidRPr="00EB3741" w:rsidRDefault="00BC19C9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Кот ученый сказал, что идти нужно по его следам и выполнять задания.</w:t>
      </w:r>
      <w:r w:rsidR="007C17A2" w:rsidRPr="00EB3741">
        <w:rPr>
          <w:rFonts w:ascii="Times New Roman" w:hAnsi="Times New Roman" w:cs="Times New Roman"/>
          <w:sz w:val="28"/>
          <w:szCs w:val="28"/>
        </w:rPr>
        <w:t xml:space="preserve"> Ребята, посмотрите, вы видите следы?</w:t>
      </w:r>
    </w:p>
    <w:p w:rsidR="007C17A2" w:rsidRPr="00EB3741" w:rsidRDefault="007C17A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Дети находят следы кошачьих лап и задание №1.</w:t>
      </w:r>
    </w:p>
    <w:p w:rsidR="007C17A2" w:rsidRPr="00EB3741" w:rsidRDefault="007C17A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Читаю первое задание. Нужно в миске с фасолью найти буквы и сложить из них слово.</w:t>
      </w:r>
    </w:p>
    <w:p w:rsidR="007C17A2" w:rsidRPr="00EB3741" w:rsidRDefault="007C17A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Дети ищут буквы, складывают слово.</w:t>
      </w:r>
    </w:p>
    <w:p w:rsidR="00E117B1" w:rsidRPr="00EB3741" w:rsidRDefault="007C17A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B3741" w:rsidRPr="00EB3741">
        <w:rPr>
          <w:rFonts w:ascii="Times New Roman" w:hAnsi="Times New Roman" w:cs="Times New Roman"/>
          <w:sz w:val="28"/>
          <w:szCs w:val="28"/>
        </w:rPr>
        <w:t>Лицей</w:t>
      </w:r>
    </w:p>
    <w:p w:rsidR="007C17A2" w:rsidRPr="00EB3741" w:rsidRDefault="007C17A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У вас получилось слово «Лицей». А знаете ли вы, что такое лицей?</w:t>
      </w:r>
    </w:p>
    <w:p w:rsidR="007C17A2" w:rsidRPr="00EB3741" w:rsidRDefault="007C17A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4E459A" w:rsidRPr="00EB3741" w:rsidRDefault="007C17A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Перед вами здание лицея, здесь учился А.С.</w:t>
      </w:r>
      <w:r w:rsidR="00B85175">
        <w:rPr>
          <w:rFonts w:ascii="Times New Roman" w:hAnsi="Times New Roman" w:cs="Times New Roman"/>
          <w:sz w:val="28"/>
          <w:szCs w:val="28"/>
        </w:rPr>
        <w:t xml:space="preserve"> </w:t>
      </w:r>
      <w:r w:rsidRPr="00EB3741">
        <w:rPr>
          <w:rFonts w:ascii="Times New Roman" w:hAnsi="Times New Roman" w:cs="Times New Roman"/>
          <w:sz w:val="28"/>
          <w:szCs w:val="28"/>
        </w:rPr>
        <w:t>Пушкин. Он не очень любил математику, ему нравилась литература, здесь он начал писать стихи. А дружба с друзьями-лицеистами сохранилась на всю жизнь</w:t>
      </w:r>
      <w:r w:rsidR="004E459A" w:rsidRPr="00EB3741">
        <w:rPr>
          <w:rFonts w:ascii="Times New Roman" w:hAnsi="Times New Roman" w:cs="Times New Roman"/>
          <w:sz w:val="28"/>
          <w:szCs w:val="28"/>
        </w:rPr>
        <w:t>. Вторая фотография – это памятник Пушкину в Лицейском саду.</w:t>
      </w:r>
    </w:p>
    <w:p w:rsidR="004E459A" w:rsidRPr="00EB3741" w:rsidRDefault="004E459A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Вблизи лицея на скамью</w:t>
      </w:r>
    </w:p>
    <w:p w:rsidR="004E459A" w:rsidRPr="00EB3741" w:rsidRDefault="004E459A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Присел в раздумье милый Пушкин.</w:t>
      </w:r>
    </w:p>
    <w:p w:rsidR="004E459A" w:rsidRPr="00EB3741" w:rsidRDefault="004E45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 xml:space="preserve">На </w:t>
      </w:r>
      <w:r w:rsidR="00B85175" w:rsidRPr="00EB3741">
        <w:rPr>
          <w:rFonts w:ascii="Times New Roman" w:hAnsi="Times New Roman" w:cs="Times New Roman"/>
          <w:sz w:val="28"/>
          <w:szCs w:val="28"/>
        </w:rPr>
        <w:t>пьед</w:t>
      </w:r>
      <w:r w:rsidR="00B85175">
        <w:rPr>
          <w:rFonts w:ascii="Times New Roman" w:hAnsi="Times New Roman" w:cs="Times New Roman"/>
          <w:sz w:val="28"/>
          <w:szCs w:val="28"/>
        </w:rPr>
        <w:t>е</w:t>
      </w:r>
      <w:r w:rsidR="00B85175" w:rsidRPr="00EB3741">
        <w:rPr>
          <w:rFonts w:ascii="Times New Roman" w:hAnsi="Times New Roman" w:cs="Times New Roman"/>
          <w:sz w:val="28"/>
          <w:szCs w:val="28"/>
        </w:rPr>
        <w:t>стале</w:t>
      </w:r>
      <w:r w:rsidRPr="00EB3741">
        <w:rPr>
          <w:rFonts w:ascii="Times New Roman" w:hAnsi="Times New Roman" w:cs="Times New Roman"/>
          <w:sz w:val="28"/>
          <w:szCs w:val="28"/>
        </w:rPr>
        <w:t xml:space="preserve"> памятника высечены стихи. Этот памятник – символ нашего города.</w:t>
      </w:r>
    </w:p>
    <w:p w:rsidR="004E459A" w:rsidRPr="00EB3741" w:rsidRDefault="004E45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Ребята, мы выполнили первое задание кота ученого. Поищем следующее?</w:t>
      </w:r>
    </w:p>
    <w:p w:rsidR="004E459A" w:rsidRPr="00EB3741" w:rsidRDefault="004E45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Дети находят задание №2, занимают место за столом.</w:t>
      </w:r>
    </w:p>
    <w:p w:rsidR="00EB3741" w:rsidRDefault="004E45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41">
        <w:rPr>
          <w:rFonts w:ascii="Times New Roman" w:hAnsi="Times New Roman" w:cs="Times New Roman"/>
          <w:sz w:val="28"/>
          <w:szCs w:val="28"/>
        </w:rPr>
        <w:t>Воспитатель: Второе задание.</w:t>
      </w:r>
      <w:r w:rsidR="007C17A2" w:rsidRPr="00EB3741">
        <w:rPr>
          <w:rFonts w:ascii="Times New Roman" w:hAnsi="Times New Roman" w:cs="Times New Roman"/>
          <w:sz w:val="28"/>
          <w:szCs w:val="28"/>
        </w:rPr>
        <w:t xml:space="preserve"> </w:t>
      </w:r>
      <w:r w:rsidR="00B85175">
        <w:rPr>
          <w:rFonts w:ascii="Times New Roman" w:hAnsi="Times New Roman" w:cs="Times New Roman"/>
          <w:sz w:val="28"/>
          <w:szCs w:val="28"/>
        </w:rPr>
        <w:t>Соедини точки по порядку. Ребята, соединять точки нужно прямой линией, а в каком порядке подскажут вам цифры от 1 до 10… Что получилось?</w:t>
      </w:r>
    </w:p>
    <w:p w:rsidR="00B85175" w:rsidRDefault="00B85175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Кувшин.</w:t>
      </w:r>
    </w:p>
    <w:p w:rsidR="00B85175" w:rsidRDefault="00B85175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7BDB">
        <w:rPr>
          <w:rFonts w:ascii="Times New Roman" w:hAnsi="Times New Roman" w:cs="Times New Roman"/>
          <w:sz w:val="28"/>
          <w:szCs w:val="28"/>
        </w:rPr>
        <w:t>А скажите, ребята, не связано ли слово кувшин с каким-нибудь памятником в нашем городе?...</w:t>
      </w:r>
    </w:p>
    <w:p w:rsidR="00307BDB" w:rsidRDefault="00307BDB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</w:t>
      </w:r>
    </w:p>
    <w:p w:rsidR="00307BDB" w:rsidRDefault="00307BDB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Внимание на экран. (Ребята, кому не удобно поверните стульчики). Это фонтан «Молочница» или «Девушка с кувшином». Это единственная скульптура специально выполненная для Екатерининского парка, как раз, когда Пушкин учился в Лицее.</w:t>
      </w:r>
    </w:p>
    <w:p w:rsidR="00307BDB" w:rsidRDefault="00307BDB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Урну с водой уронив, об утес ее дева разбила,</w:t>
      </w:r>
    </w:p>
    <w:p w:rsidR="00307BDB" w:rsidRDefault="00307BDB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Дева печально сидит, праздный держа черепок.</w:t>
      </w:r>
    </w:p>
    <w:p w:rsidR="00307BDB" w:rsidRDefault="00307BDB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Чудо! Не сякнет вода изливаясь из урны разбитой,</w:t>
      </w:r>
    </w:p>
    <w:p w:rsidR="00307BDB" w:rsidRDefault="00307BDB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Дева, над вечной струей, вечно печально сидит.</w:t>
      </w:r>
    </w:p>
    <w:p w:rsidR="00307BDB" w:rsidRDefault="00307BDB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написал А.С. Пушкин.</w:t>
      </w:r>
    </w:p>
    <w:p w:rsidR="00307BDB" w:rsidRDefault="00307BDB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сколько заданий кота ученого мы выполнили? … Поищем следующее? … Какое? …</w:t>
      </w:r>
    </w:p>
    <w:p w:rsidR="00307BDB" w:rsidRDefault="00307BDB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Для выполнения этого задания нам нужно разбиться на пары. Задание одно на двоих. Перед вами, ребята, кубики, необычные кубики, у них разные грани (красные, синие, белые…). Рассмотрите их… Внимание, задание! Мы будем складывать буквы в </w:t>
      </w:r>
      <w:r>
        <w:rPr>
          <w:rFonts w:ascii="Times New Roman" w:hAnsi="Times New Roman" w:cs="Times New Roman"/>
          <w:sz w:val="28"/>
          <w:szCs w:val="28"/>
        </w:rPr>
        <w:lastRenderedPageBreak/>
        <w:t>коробочки. Нам понадобятся белая, красная сторона кубика и сторона с бело-красными треугольниками.</w:t>
      </w:r>
    </w:p>
    <w:p w:rsidR="00307BDB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Сложили? (– Да)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буквы у вас получились? (– Д, А, Ч, А)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коробочках есть номера, если поставить их по порядку, то получится слово…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Дача.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думаете, как это слово связано с Пушкинскими местами, по которым мы отправились в путешествие?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Внимание на экран. Это дом Китаевой, дача А.С. Пушкина. Сюда после свадьбы Пушкин привез на лето свою молодую жену Наталью Николаевну. Здесь он много писал, например «Сказку …». А какую сказку мы сейчас с вами разгадаем. Я начну, а вы продолжайте: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кораблик…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растет перед дворцом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ней хрустальный…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песенки поет,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орешки все грызет,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орешки не простые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скорлупки…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звезда…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же называется эта сказка?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Сказка о царе Салтане…</w:t>
      </w:r>
    </w:p>
    <w:p w:rsidR="004903A7" w:rsidRDefault="004903A7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54841">
        <w:rPr>
          <w:rFonts w:ascii="Times New Roman" w:hAnsi="Times New Roman" w:cs="Times New Roman"/>
          <w:sz w:val="28"/>
          <w:szCs w:val="28"/>
        </w:rPr>
        <w:t>Ребята, а сейчас давайте отдохнем. По дороге в сказку мы пойдем. Повторяйте за мной. А кто знает это стихотворение, говорите вместе со мной.</w:t>
      </w:r>
    </w:p>
    <w:p w:rsidR="00454841" w:rsidRDefault="00454841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зеленый,</w:t>
      </w:r>
    </w:p>
    <w:p w:rsidR="00454841" w:rsidRPr="008B1C72" w:rsidRDefault="00454841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Стоим, поднимаем руки.</w:t>
      </w:r>
    </w:p>
    <w:p w:rsidR="00454841" w:rsidRDefault="00454841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том,</w:t>
      </w:r>
    </w:p>
    <w:p w:rsidR="00454841" w:rsidRPr="008B1C72" w:rsidRDefault="00454841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Соединяем пальчики в колечки по очереди с большим, делаем колечки, собираем цепь.</w:t>
      </w:r>
    </w:p>
    <w:p w:rsidR="00454841" w:rsidRDefault="00454841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454841" w:rsidRDefault="00454841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Идем по кругу.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направо песнь заводит,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сказку говорит.</w:t>
      </w:r>
    </w:p>
    <w:p w:rsidR="008B1C72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Повернувшись идем по кругу в другую сторону.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чудеса, там леший бродит.</w:t>
      </w:r>
    </w:p>
    <w:p w:rsidR="008B1C72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Делаем «страшилку».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 на ветвях сидит</w:t>
      </w:r>
    </w:p>
    <w:p w:rsidR="00307BDB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Присели.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невиданных зверей.</w:t>
      </w:r>
    </w:p>
    <w:p w:rsidR="008B1C72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lastRenderedPageBreak/>
        <w:t>Пройти, скрещивая ступни ног.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 там на курьих ножках</w:t>
      </w:r>
    </w:p>
    <w:p w:rsidR="008B1C72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Руки поднять вверх, сделать крышу. Шагаем на месте, высоко понимаем ноги в коленях.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без окон, без дверей.</w:t>
      </w:r>
    </w:p>
    <w:p w:rsidR="008B1C72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«Окошки» - руки, ладони.</w:t>
      </w:r>
    </w:p>
    <w:p w:rsidR="008B1C72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«Двери» - развести руки в стороны.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там был, и мед я пил</w:t>
      </w:r>
    </w:p>
    <w:p w:rsidR="008B1C72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Показать на себя.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моря видел дуб зеленый.</w:t>
      </w:r>
    </w:p>
    <w:p w:rsidR="008B1C72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Руки ко лбу.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ним сидел и кот ученый</w:t>
      </w:r>
    </w:p>
    <w:p w:rsidR="008B1C72" w:rsidRP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C72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мне сказки говорил.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с вами немножко отдохнули. А теперь найдем следующее задание?...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задание: Сложи фигуру по заданной схеме. Я вам даю каждому по корзинке…в корзинке схема и набор геометрических фигур. Пожалуйста, выложите заданную фигуру.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получилось? На что похоже?</w:t>
      </w:r>
    </w:p>
    <w:p w:rsidR="008B1C72" w:rsidRDefault="008B1C72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Ворота.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ворота в Пушкине вы знаете?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пожалуйста, на экран.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давно наш город заканчивался на этом месте. На въезде в город были установлены Кузьминские ворота (Египетские). А в 100-летнюю годовщину (1937 год) со дня смерти А.С. Пушкина, напротив Египетских ворот был установлен памятник. И тогда же наш город был переименован в город Пушкин. Во время Великой Отечественной войны памятник был сильно поврежден, его не успели спрятать и фашисты использовали его как мишень для стрельбы. 142 пробоины насчитали реставраторы при восстановлении памятника.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наш кот ученый здесь был, он оставил свои следы. Значит мы идем правильно. Поэтому предлагаю перейти к следующем</w:t>
      </w:r>
      <w:r w:rsidR="008355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заданию.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Пятое </w:t>
      </w:r>
      <w:r w:rsidR="00835558">
        <w:rPr>
          <w:rFonts w:ascii="Times New Roman" w:hAnsi="Times New Roman" w:cs="Times New Roman"/>
          <w:sz w:val="28"/>
          <w:szCs w:val="28"/>
        </w:rPr>
        <w:t>задание. У вас на ли</w:t>
      </w:r>
      <w:r>
        <w:rPr>
          <w:rFonts w:ascii="Times New Roman" w:hAnsi="Times New Roman" w:cs="Times New Roman"/>
          <w:sz w:val="28"/>
          <w:szCs w:val="28"/>
        </w:rPr>
        <w:t>сте две строчки. Верхняя строчка – это геометрические фигуры с буквами. Вторая строчка – пустые клеточки. Нужно взять буквы из квадратиков и написать в свободные клетки.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получилось?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Кот.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поверните стульчики, как вам удобнее, к экрану.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нашли нашего кота ученого. Подошло к концу наше путешествие.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часть. Заключительная.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вспомним, где мы были. В этом нам поможет карта.</w:t>
      </w:r>
    </w:p>
    <w:p w:rsidR="00FE11FF" w:rsidRDefault="00FE11FF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следам коту ученого шли? Задания выполняли? Вспомните первое задание</w:t>
      </w:r>
      <w:r w:rsidR="0027289A">
        <w:rPr>
          <w:rFonts w:ascii="Times New Roman" w:hAnsi="Times New Roman" w:cs="Times New Roman"/>
          <w:sz w:val="28"/>
          <w:szCs w:val="28"/>
        </w:rPr>
        <w:t xml:space="preserve">, мы сложили слово… Где картинка с Лицеем? Подумайте, куда на карте мы положим </w:t>
      </w:r>
      <w:r w:rsidR="0027289A">
        <w:rPr>
          <w:rFonts w:ascii="Times New Roman" w:hAnsi="Times New Roman" w:cs="Times New Roman"/>
          <w:sz w:val="28"/>
          <w:szCs w:val="28"/>
        </w:rPr>
        <w:lastRenderedPageBreak/>
        <w:t>картинку? Рядом с Лицеем – памятник А.С. Пушкину… Следующее задание – соедини точки по порядку. Что у нас получилось? Картинка? (Девушка с кувшином)</w:t>
      </w:r>
    </w:p>
    <w:p w:rsidR="0027289A" w:rsidRDefault="000A6FF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кубиков мы собрали слово… </w:t>
      </w:r>
      <w:r w:rsidR="0027289A">
        <w:rPr>
          <w:rFonts w:ascii="Times New Roman" w:hAnsi="Times New Roman" w:cs="Times New Roman"/>
          <w:sz w:val="28"/>
          <w:szCs w:val="28"/>
        </w:rPr>
        <w:t xml:space="preserve"> Картинка?</w:t>
      </w:r>
    </w:p>
    <w:p w:rsidR="0027289A" w:rsidRDefault="002728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геоме</w:t>
      </w:r>
      <w:r w:rsidR="000A6FF6">
        <w:rPr>
          <w:rFonts w:ascii="Times New Roman" w:hAnsi="Times New Roman" w:cs="Times New Roman"/>
          <w:sz w:val="28"/>
          <w:szCs w:val="28"/>
        </w:rPr>
        <w:t xml:space="preserve">трических фигур – ворота… </w:t>
      </w:r>
      <w:r>
        <w:rPr>
          <w:rFonts w:ascii="Times New Roman" w:hAnsi="Times New Roman" w:cs="Times New Roman"/>
          <w:sz w:val="28"/>
          <w:szCs w:val="28"/>
        </w:rPr>
        <w:t xml:space="preserve"> Картинка?</w:t>
      </w:r>
    </w:p>
    <w:p w:rsidR="0027289A" w:rsidRDefault="002728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Египетских </w:t>
      </w:r>
      <w:r w:rsidR="000A6FF6">
        <w:rPr>
          <w:rFonts w:ascii="Times New Roman" w:hAnsi="Times New Roman" w:cs="Times New Roman"/>
          <w:sz w:val="28"/>
          <w:szCs w:val="28"/>
        </w:rPr>
        <w:t xml:space="preserve">ворот – памятник А.С. Пушкину… </w:t>
      </w:r>
    </w:p>
    <w:p w:rsidR="0027289A" w:rsidRDefault="002728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последняя ка</w:t>
      </w:r>
      <w:r w:rsidR="000A6FF6">
        <w:rPr>
          <w:rFonts w:ascii="Times New Roman" w:hAnsi="Times New Roman" w:cs="Times New Roman"/>
          <w:sz w:val="28"/>
          <w:szCs w:val="28"/>
        </w:rPr>
        <w:t xml:space="preserve">ртинка. Мы нашли кота ученого… </w:t>
      </w:r>
    </w:p>
    <w:p w:rsidR="0027289A" w:rsidRDefault="002728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27289A" w:rsidRDefault="002728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вам понравилось наше путешествие? А что вам понравилось? А что было трудным?</w:t>
      </w:r>
    </w:p>
    <w:p w:rsidR="0027289A" w:rsidRDefault="002728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</w:t>
      </w:r>
    </w:p>
    <w:p w:rsidR="0027289A" w:rsidRDefault="002728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Спасибо, ребята. А посмотрите на карту. У нас с вами получилась карта-игра. Сейчас вы пойдете в группу и возьмете игру с собой. Здесь есть кубик, фишки, правила игры.</w:t>
      </w:r>
    </w:p>
    <w:p w:rsidR="0027289A" w:rsidRDefault="002728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дорисуете здесь стрелочки, может быть придумаете свои правила.</w:t>
      </w:r>
    </w:p>
    <w:p w:rsidR="0027289A" w:rsidRDefault="0027289A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хочу подарить вам описание нашего путешествия, чтобы вы могли вместе с вашими родителями в выходные дни отправиться на поиски кота ученого по улицам нашего прекрасного города.</w:t>
      </w:r>
    </w:p>
    <w:p w:rsidR="000A6FF6" w:rsidRDefault="000A6FF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9D9" w:rsidRPr="000A6FF6" w:rsidRDefault="00DB09D9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FF6">
        <w:rPr>
          <w:rFonts w:ascii="Times New Roman" w:hAnsi="Times New Roman" w:cs="Times New Roman"/>
          <w:b/>
          <w:sz w:val="28"/>
          <w:szCs w:val="28"/>
        </w:rPr>
        <w:t>С</w:t>
      </w:r>
      <w:r w:rsidR="00EA11EC" w:rsidRPr="000A6FF6">
        <w:rPr>
          <w:rFonts w:ascii="Times New Roman" w:hAnsi="Times New Roman" w:cs="Times New Roman"/>
          <w:b/>
          <w:sz w:val="28"/>
          <w:szCs w:val="28"/>
        </w:rPr>
        <w:t>писок литературы:</w:t>
      </w:r>
    </w:p>
    <w:p w:rsidR="00EA11EC" w:rsidRPr="000A6FF6" w:rsidRDefault="000A6FF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EC" w:rsidRPr="000A6FF6">
        <w:rPr>
          <w:rFonts w:ascii="Times New Roman" w:hAnsi="Times New Roman" w:cs="Times New Roman"/>
          <w:sz w:val="28"/>
          <w:szCs w:val="28"/>
        </w:rPr>
        <w:t>Пригороды Санкт – Петербурга. Вопросы и ответы. Сборник. – СПб.: «Паритет», 2001.</w:t>
      </w:r>
    </w:p>
    <w:p w:rsidR="00EA11EC" w:rsidRPr="000A6FF6" w:rsidRDefault="000A6FF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11EC" w:rsidRPr="000A6FF6">
        <w:rPr>
          <w:rFonts w:ascii="Times New Roman" w:hAnsi="Times New Roman" w:cs="Times New Roman"/>
          <w:sz w:val="28"/>
          <w:szCs w:val="28"/>
        </w:rPr>
        <w:t>Первушина Е.В. Пушкин, Павловск, Петродворец. – СПб.: «Литера», 2003.</w:t>
      </w:r>
    </w:p>
    <w:p w:rsidR="00EA11EC" w:rsidRPr="000A6FF6" w:rsidRDefault="000A6FF6" w:rsidP="000A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11EC" w:rsidRPr="000A6FF6">
        <w:rPr>
          <w:rFonts w:ascii="Times New Roman" w:hAnsi="Times New Roman" w:cs="Times New Roman"/>
          <w:sz w:val="28"/>
          <w:szCs w:val="28"/>
        </w:rPr>
        <w:t>Николаева Е.А. Первые прогулки по Петербургу. Учебное пособие. – СПб. : ИД «Паритет», 2005.</w:t>
      </w:r>
    </w:p>
    <w:p w:rsidR="0066706F" w:rsidRDefault="0066706F" w:rsidP="008B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83" w:rsidRPr="00AC048C" w:rsidRDefault="000C3B83" w:rsidP="004D526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3B83" w:rsidRPr="00AC048C" w:rsidSect="004D526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D1" w:rsidRDefault="00331DD1" w:rsidP="000E70E7">
      <w:pPr>
        <w:spacing w:after="0" w:line="240" w:lineRule="auto"/>
      </w:pPr>
      <w:r>
        <w:separator/>
      </w:r>
    </w:p>
  </w:endnote>
  <w:endnote w:type="continuationSeparator" w:id="0">
    <w:p w:rsidR="00331DD1" w:rsidRDefault="00331DD1" w:rsidP="000E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D1" w:rsidRDefault="00331DD1" w:rsidP="000E70E7">
      <w:pPr>
        <w:spacing w:after="0" w:line="240" w:lineRule="auto"/>
      </w:pPr>
      <w:r>
        <w:separator/>
      </w:r>
    </w:p>
  </w:footnote>
  <w:footnote w:type="continuationSeparator" w:id="0">
    <w:p w:rsidR="00331DD1" w:rsidRDefault="00331DD1" w:rsidP="000E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1984"/>
    <w:multiLevelType w:val="hybridMultilevel"/>
    <w:tmpl w:val="D7B4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C4325"/>
    <w:multiLevelType w:val="hybridMultilevel"/>
    <w:tmpl w:val="9BC42958"/>
    <w:lvl w:ilvl="0" w:tplc="CE54E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E7"/>
    <w:rsid w:val="000A4FDD"/>
    <w:rsid w:val="000A6FF6"/>
    <w:rsid w:val="000C3B83"/>
    <w:rsid w:val="000E70E7"/>
    <w:rsid w:val="001B702D"/>
    <w:rsid w:val="0027289A"/>
    <w:rsid w:val="00307BDB"/>
    <w:rsid w:val="00331DD1"/>
    <w:rsid w:val="003336A8"/>
    <w:rsid w:val="00454841"/>
    <w:rsid w:val="00483237"/>
    <w:rsid w:val="004903A7"/>
    <w:rsid w:val="004D526B"/>
    <w:rsid w:val="004E459A"/>
    <w:rsid w:val="00502C96"/>
    <w:rsid w:val="005919B2"/>
    <w:rsid w:val="00595DF0"/>
    <w:rsid w:val="0066706F"/>
    <w:rsid w:val="006E5367"/>
    <w:rsid w:val="0071763D"/>
    <w:rsid w:val="007C17A2"/>
    <w:rsid w:val="00835558"/>
    <w:rsid w:val="0084487F"/>
    <w:rsid w:val="008B1C72"/>
    <w:rsid w:val="009D009A"/>
    <w:rsid w:val="009E39E1"/>
    <w:rsid w:val="009F4F38"/>
    <w:rsid w:val="00AC048C"/>
    <w:rsid w:val="00B56420"/>
    <w:rsid w:val="00B85175"/>
    <w:rsid w:val="00BA139E"/>
    <w:rsid w:val="00BC19C9"/>
    <w:rsid w:val="00BF4756"/>
    <w:rsid w:val="00D35266"/>
    <w:rsid w:val="00DB09D9"/>
    <w:rsid w:val="00E117B1"/>
    <w:rsid w:val="00EA11EC"/>
    <w:rsid w:val="00EB3741"/>
    <w:rsid w:val="00F310DF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66E1-F76D-46C1-914B-7ED7B24F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0E7"/>
  </w:style>
  <w:style w:type="paragraph" w:styleId="a5">
    <w:name w:val="footer"/>
    <w:basedOn w:val="a"/>
    <w:link w:val="a6"/>
    <w:uiPriority w:val="99"/>
    <w:unhideWhenUsed/>
    <w:rsid w:val="000E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0E7"/>
  </w:style>
  <w:style w:type="paragraph" w:styleId="a7">
    <w:name w:val="List Paragraph"/>
    <w:basedOn w:val="a"/>
    <w:uiPriority w:val="34"/>
    <w:qFormat/>
    <w:rsid w:val="00EA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2013-03-23T09:26:00Z</dcterms:created>
  <dcterms:modified xsi:type="dcterms:W3CDTF">2015-07-02T09:09:00Z</dcterms:modified>
</cp:coreProperties>
</file>