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11" w:rsidRPr="00FD6DEB" w:rsidRDefault="009D6A11" w:rsidP="00C831EC">
      <w:pPr>
        <w:shd w:val="clear" w:color="auto" w:fill="FFFFFF"/>
        <w:spacing w:after="75" w:line="297" w:lineRule="atLeast"/>
        <w:ind w:hanging="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Внеклассное мероприятие</w:t>
      </w:r>
      <w:r w:rsidR="00C831EC" w:rsidRPr="00FD6D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3-4 классах </w:t>
      </w:r>
      <w:r w:rsidRPr="00FD6D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"Семейный альбом"</w:t>
      </w:r>
      <w:r w:rsidR="00C831EC" w:rsidRPr="00FD6D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C831EC" w:rsidRPr="00FD6DEB" w:rsidRDefault="00C831EC" w:rsidP="009D6A11">
      <w:pPr>
        <w:shd w:val="clear" w:color="auto" w:fill="FFFFFF"/>
        <w:spacing w:after="75" w:line="29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W w:w="9259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7759"/>
      </w:tblGrid>
      <w:tr w:rsidR="009D6A11" w:rsidRPr="00FD6DEB" w:rsidTr="00C831EC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A11" w:rsidRPr="00FD6DEB" w:rsidRDefault="009D6A11" w:rsidP="0038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Аннотация:</w:t>
            </w:r>
          </w:p>
        </w:tc>
        <w:tc>
          <w:tcPr>
            <w:tcW w:w="77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31EC" w:rsidRPr="00FD6DEB" w:rsidRDefault="009D6A11" w:rsidP="0038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«СЕМЕЙНЫЙ АЛЬБОМ»</w:t>
            </w:r>
          </w:p>
          <w:p w:rsidR="00C831EC" w:rsidRPr="00FD6DEB" w:rsidRDefault="009D6A11" w:rsidP="00C8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ЦЕЛЬ: </w:t>
            </w:r>
            <w:r w:rsidR="00C831EC" w:rsidRPr="00FD6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внимания учащихся к </w:t>
            </w:r>
            <w:r w:rsidRPr="00FD6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нравственным устоям семьи как важному фактору сохранения и развития общества, укрепления связи и взаимопонимания поколений. ЗАДАЧИ: 1. Воспитание чувства любви, уважения к родителям и включение семьи в структуру приоритетных нравственных потребностей учащихся.</w:t>
            </w:r>
          </w:p>
          <w:p w:rsidR="00C831EC" w:rsidRPr="00FD6DEB" w:rsidRDefault="009D6A11" w:rsidP="00C8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Создание модели ценностной основы семьи, обеспечивающей совместную деятельность детей и взрослых на основе взаимного уважения. </w:t>
            </w:r>
          </w:p>
          <w:p w:rsidR="009D6A11" w:rsidRPr="00FD6DEB" w:rsidRDefault="009D6A11" w:rsidP="00C8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Консолидация усилий учащихся, родителей, педагогов для поддержки и сплочения классного коллектива, коллектива учащихся и родителей, семей.</w:t>
            </w:r>
          </w:p>
        </w:tc>
      </w:tr>
    </w:tbl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МЕРОПРИЯТИЯ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По загадкам прошу отгадать тему нашего мероприятия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>.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 xml:space="preserve">Кто ставит на пятку заплатку? Кто гладит и чинит бельѐ? Чьи волосы снега белее? А руки желты и сухи? Кого я люблю и жалею? О ком я читаю стихи? (бабушка) 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2. С кем же я ходил на пруд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>ам у нас рыбалка, Только рыбы не клюют, Что, конечно, жалко! Дня четыре или пять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е приносим рыбы… Скажет бабушка опять: « И на том спасибо!» (дедушка) 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 xml:space="preserve">3. Много их на белом свете, Всей душой их любят дети, Только, у каждого, она одна, Всех дороже Вам она Кто </w:t>
      </w:r>
      <w:proofErr w:type="spellStart"/>
      <w:r w:rsidRPr="00FD6DEB"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>?О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>твечу</w:t>
      </w:r>
      <w:proofErr w:type="spellEnd"/>
      <w:r w:rsidRPr="00FD6DEB">
        <w:rPr>
          <w:rFonts w:ascii="Times New Roman" w:hAnsi="Times New Roman" w:cs="Times New Roman"/>
          <w:sz w:val="28"/>
          <w:szCs w:val="28"/>
        </w:rPr>
        <w:t xml:space="preserve"> я: </w:t>
      </w:r>
      <w:r w:rsidRPr="00FD6DEB">
        <w:rPr>
          <w:rFonts w:ascii="Times New Roman" w:hAnsi="Times New Roman" w:cs="Times New Roman"/>
          <w:b/>
          <w:sz w:val="28"/>
          <w:szCs w:val="28"/>
        </w:rPr>
        <w:t>это мамочка моя.</w:t>
      </w:r>
    </w:p>
    <w:p w:rsidR="009D6A11" w:rsidRPr="00FD6DEB" w:rsidRDefault="009D6A11" w:rsidP="009D6A11">
      <w:pPr>
        <w:rPr>
          <w:rFonts w:ascii="Times New Roman" w:hAnsi="Times New Roman" w:cs="Times New Roman"/>
          <w:b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 xml:space="preserve"> 4. Он 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ѐ может, всѐ умеет, Всех храбрее и сильнее Штанга для него, как вата Ну, конечно, это- </w:t>
      </w:r>
      <w:r w:rsidRPr="00FD6DEB">
        <w:rPr>
          <w:rFonts w:ascii="Times New Roman" w:hAnsi="Times New Roman" w:cs="Times New Roman"/>
          <w:b/>
          <w:sz w:val="28"/>
          <w:szCs w:val="28"/>
        </w:rPr>
        <w:t>папа.</w:t>
      </w:r>
    </w:p>
    <w:p w:rsidR="009D6A11" w:rsidRPr="00FD6DEB" w:rsidRDefault="009D6A11" w:rsidP="009D6A11">
      <w:pPr>
        <w:rPr>
          <w:rFonts w:ascii="Times New Roman" w:hAnsi="Times New Roman" w:cs="Times New Roman"/>
          <w:b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 xml:space="preserve"> 5. Это такое маленькое, пищащее, доставляющее много хлопот, но его 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>ѐ равно любят</w:t>
      </w:r>
      <w:r w:rsidRPr="00FD6DEB">
        <w:rPr>
          <w:rFonts w:ascii="Times New Roman" w:hAnsi="Times New Roman" w:cs="Times New Roman"/>
          <w:b/>
          <w:sz w:val="28"/>
          <w:szCs w:val="28"/>
        </w:rPr>
        <w:t xml:space="preserve">.(ребёнок) 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 xml:space="preserve">-Тема урока Знаний «Семь Я. Семейные традиции». 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то такое семья? 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Семья – это взрослые и дети, которые живут вместе. Семья – это дом. Это папа и мама, дедушка и бабушка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>то дружба и любовь, это забота друг о друге. Это радость и печали, которые одни на всех. Это привычки и традиции.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 xml:space="preserve"> - А сейчас, давайте заглянем в гости в одну семью. Стихотворение « Какой хороший вечер»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 xml:space="preserve"> </w:t>
      </w:r>
      <w:r w:rsidR="00C831EC" w:rsidRPr="00FD6D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 xml:space="preserve"> - Какой хороший вечер! Как хорошо быть вместе! 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lastRenderedPageBreak/>
        <w:t xml:space="preserve">С газетой папа дремлет. Готовит мама ужин. 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Под крышкой пар в кастрюле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асвистывает песню. 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Глаза мои закрылись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аскрыть бы их пошире. 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Глядеть бы удивлѐнно. Да открывать мне лень их.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 xml:space="preserve"> Весь мир исчез.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 xml:space="preserve"> Лишь мама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осередине мира </w:t>
      </w:r>
    </w:p>
    <w:p w:rsidR="009D6A11" w:rsidRPr="00FD6DEB" w:rsidRDefault="009D6A11" w:rsidP="009D6A11">
      <w:pPr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И я, уже уснувший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 мамы на коленях.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Добрый день, дорогие ребята, уважаемые родители и наши гости! Наше мероприятие мы назвали «Семейный альбом».  И собрались сегодня, чтобы поговорить о семье - счастливой и дружной, всем такой нужной, перелистать альбома страницы, где только счастливые лица. Мы с ребятами задумались, что нужно, чтобы семья была счастливой. Вот что мы выяснили из наших раздумий.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выстраиваются  перед доской. Чтение стихотворений.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ребёнок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Семья – это мы. Семья – это я.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ребёнок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Семья – это папа и мама моя.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ребёнок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Семья – это милый  братишка родной.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ребёнок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Семья – это котик пушистенький мой.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ребёнок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Семья – это крёстные тети и дяди.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ребёнок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Семья – это ёлка в красивом наряде.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ребёнок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Семья – это праздник за круглым </w:t>
      </w:r>
      <w:hyperlink r:id="rId4" w:tgtFrame="_blank" w:history="1">
        <w:r w:rsidRPr="00FD6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столом</w:t>
        </w:r>
      </w:hyperlink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ребёнок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Семья – это счастье, семья – это дом.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ребёнок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Г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любят и ждут и не помнят о злом.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ребёнок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Семья – это важно! Семья – это сложно!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ребёнок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Н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счастливо жить одному невозможно!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11" w:rsidRPr="00FD6DEB" w:rsidRDefault="00C831EC" w:rsidP="009D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6A11"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учителя.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Листая семейный альбом, мы невольно задумываемся  «Что такое семья?». Это слово понятно всем, как слова «хлеб» и «вода». Она впитываемся нами с первых сознательных мгновений жизни, оно рядом  с каждым из нас.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Семья-это дом, это муж и жена, это дети, бабушки и дедушки. Это любовь и заботы, труды и радости, несчастья и печали, привычки и традиции.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расскажу вам одну легенду.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древние времена жила удивительная семья. Семья огромная – сто человек, и в ней царили мир, любовь и согласие. Молва об этом долетела до 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самого верховного правителя. И он решил посетить эту семью. Когда правитель убедился, что всё это правда, то он спросил старца, главу семья: «Как вам удается жить, никогда не ссорясь, не обижая друг другу?» Тогда старец взял бумагу, написал на ней сто слов и отдал правителю. Тот быстро прочитал и удивился: на листе было начертано сто раз одно и то же слов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«понимание».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сих пор в деревенских домах на стенах висят фотографии всех членов семья – близких и дальних родственников. А в центре этого «иконостаса» - на видном месте - увеличенные портреты глав семейства: отца и матери. 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«Родители» и «Родина» - слова одного корня. Эти святые слова помогают нам полюбить, понять, быть счастливым. </w:t>
      </w:r>
    </w:p>
    <w:p w:rsidR="009D6A11" w:rsidRPr="00FD6DEB" w:rsidRDefault="009D6A11" w:rsidP="00C831EC">
      <w:pPr>
        <w:shd w:val="clear" w:color="auto" w:fill="FFFFFF"/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br/>
      </w:r>
    </w:p>
    <w:p w:rsidR="009D6A11" w:rsidRPr="00FD6DEB" w:rsidRDefault="009D6A11" w:rsidP="009D6A11">
      <w:pPr>
        <w:shd w:val="clear" w:color="auto" w:fill="FFFFFF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6DE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Мальчики читают стихотворения.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1.Жизшь человека - только миг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В безбрежном времени Вселенной,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И только в памяти живых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Она становится нетленной.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2. Всё это так. Да вот беда,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Что забываем иногда,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Откуда мы, кто наши предки?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DE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 случае нередки.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3.Заставить нас забыть о них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Не должен злой народа гений –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Уйдя из памяти живых,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Исчезнет много поколений.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4. Одной мы связаны судьбой,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Одной семьёй, единой кровью.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Потомки станут нам с тобой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Надеждой, верой и любовью.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5.И дух наш, продолжая жить,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DE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>внуком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>, правнуков вольется,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И никогда не оборвётся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Веков связующая нить.</w:t>
      </w:r>
    </w:p>
    <w:p w:rsidR="009D6A11" w:rsidRPr="00FD6DEB" w:rsidRDefault="009D6A11" w:rsidP="009D6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для вас в семье ближе и дороже всех на свете? (родители).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- И мы открываем первую страницу - «РОДИТЕЛИ»</w:t>
      </w:r>
      <w:r w:rsid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СТРАНИЦА «РОДИТЕЛИ»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- А кто в доме главный - папа или мама? Именно на эту тему у нас разгорелся спор!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Сценка «Спор»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 1: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right="-5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звонок ужасно звонкий,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Вылетаю в коридор: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 меня с одной девчонкой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авязался разговор: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А мой папа - чемпион!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Ходит он на стадион: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Он кидает кверху гири -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Будет самым сильным в мире!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right="-5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мужчины и сильны -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 умеют печь блины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:.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Вы, мужчины, недотёпы,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Вас воспитывать, учить,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петрушку от укропа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Вы не в силах отличить!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Кстати, дома кто стирает?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Богом вам талант не дан: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Телевизор "потребляя",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Вы ложитесь на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FD6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диван</w:t>
        </w:r>
      </w:hyperlink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1: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мужчины толку 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?!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Это нам талант не дан?!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Кто прибил на кухне полку?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Починил на кухне кран?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Борщ варить вам неохота,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 пожарите котлет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:.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удрать бы на работу,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Ну, а больше толку нет!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1: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Ты, колючая заноза,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Плохо знаешь нас, мужчин,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То и дело льёте слёзы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тому же без причин: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Ты колючие слова, говоришь, робея: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Папа в доме голова!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proofErr w:type="gramStart"/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мама в доме - шея!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2: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Нет, решать не надо в споре,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коридорном разговоре,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Кто сильней и кто важней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:.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Просто: мама всех нежней!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Обойди весь мир вокруг,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Только знай заранее: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 найдёшь теплее рук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нежнее маминых.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 найдёшь на свете глаз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Ласковей и строже.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Мама каждому из нас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сех людей дороже.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Сто путей, дорог вокруг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бойди по свету.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Мама - самый лучший друг!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Лучше мамы 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Самое прекрасное слово на земле – мама. Это первое слово, которое произносит человек, и оно звучит на всех языках мира одинаково нежно.</w:t>
      </w:r>
    </w:p>
    <w:p w:rsidR="009D6A11" w:rsidRPr="00FD6DEB" w:rsidRDefault="009D6A11" w:rsidP="00C831E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 Сколько бы не было нам </w:t>
      </w:r>
      <w:hyperlink r:id="rId6" w:tgtFrame="_blank" w:history="1">
        <w:r w:rsidRPr="00FD6DE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лет</w:t>
        </w:r>
      </w:hyperlink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пять или пятьдесят, – нам всегда нужна мать, ее ласка, ее взгляд, прикосновение добрых маминых рук. И чем больше наша любовь к матери, тем радостней и светлее жизнь.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93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93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- А теперь я загадаю вам загадку.</w:t>
      </w:r>
    </w:p>
    <w:p w:rsidR="009D6A11" w:rsidRPr="00FD6DEB" w:rsidRDefault="009D6A11" w:rsidP="009D6A1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не в шутку, а всерьёз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Нас забить научит гвоздь?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Кто научит смелым быть?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</w:t>
      </w:r>
      <w:proofErr w:type="gramStart"/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велика</w:t>
      </w:r>
      <w:proofErr w:type="gramEnd"/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упав, не ныть,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коленку расцарапав,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Не реветь? </w:t>
      </w:r>
      <w:proofErr w:type="gramStart"/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…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(Ответ:</w:t>
      </w:r>
      <w:proofErr w:type="gramEnd"/>
      <w:r w:rsidRPr="00FD6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FD6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Папа)</w:t>
      </w:r>
      <w:proofErr w:type="gramEnd"/>
    </w:p>
    <w:p w:rsidR="009D6A11" w:rsidRPr="00FD6DEB" w:rsidRDefault="009D6A11" w:rsidP="009D6A11">
      <w:pPr>
        <w:shd w:val="clear" w:color="auto" w:fill="FFFFFF"/>
        <w:spacing w:after="0" w:line="293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Папа в доме, конечно, самый главный. Если мамы, конечно, нет. Отец в семье – добытчик, кормилец. Он сильный и надежный. Он может решить любые вопросы. Давайте прочитаем стихи о наших папах.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Про папу.</w:t>
      </w:r>
    </w:p>
    <w:p w:rsidR="009D6A11" w:rsidRPr="00FD6DEB" w:rsidRDefault="009D6A11" w:rsidP="009D6A11">
      <w:pPr>
        <w:shd w:val="clear" w:color="auto" w:fill="FFFFFF"/>
        <w:spacing w:after="24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1.Какой же наш дом без папы!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Правда, же, ребята?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починит табуретку,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машине подвезёт?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дневнике моём отметки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все наперечёт!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Папы разными бывают: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молчит, а тот кричит,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бывает, напевает,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Тот у </w:t>
      </w:r>
      <w:proofErr w:type="spell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</w:t>
      </w:r>
      <w:proofErr w:type="spell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торчит,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бывает, обнимает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Теплотою сильных рук,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бывает, забывает,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 сыну лучший друг.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Папы разными бывают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проходят дни,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Сыновья их вырастают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Точка в точку, как они.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для мальчиков "Что у папы в сундучке?"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 на ощупь инструменты в сундучке (молоток, плоскогубцы, отвёртка, гаечный ключ, гвоздь, рубанок)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right="-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носки внучатам свяжет,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Сказку старую расскажет,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медом даст </w:t>
      </w:r>
      <w:proofErr w:type="gramStart"/>
      <w:r w:rsidRPr="00FD6D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оладушки</w:t>
      </w:r>
      <w:proofErr w:type="gramEnd"/>
      <w:r w:rsidRPr="00FD6D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 –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</w:t>
      </w:r>
      <w:proofErr w:type="gramStart"/>
      <w:r w:rsidRPr="00FD6D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наша</w:t>
      </w:r>
      <w:proofErr w:type="gramEnd"/>
      <w:r w:rsidRPr="00FD6D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Наша семья – это не только мама и папа, но и наши бабушки и дедушки.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бабушку.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left="-20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 мамы - работа, у папы - работа.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У них для меня остаётся суббота.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А бабушка дома всегда!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Она не ругает меня никогда!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Усадит, накормит, да ты не спеши,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что там стряслось у тебя? Расскажи.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говорю, а бабушка не перебивает,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крупинкам гречку перебирает: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хорошо - вот так вдвоём.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бабушки, - какой же дом?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бабушкой моей вдвоем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дружно мы живем!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ходим мы гулять,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мы ложимся спать,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моем мы посуду 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правда!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Врать не буду!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любим унывать,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спеть и станцевать 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бабушка мне хлопать,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я - кружиться, топать!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капризничать стараюсь,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 не лью, а улыбаюсь 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большие мы друзья,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мы – СЕМЬЯ!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дедушку.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дедушка легкой походкой 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Всех быстрее съедает обед 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 лице ни усов, ни  бородки...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Ну, какой же мой дедушка дед?!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Но когда я его огорчаю,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Если стыдно ему за меня,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Я со страхом в душе замечаю,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Как сутулится деда спина,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Сплетаются в сети морщинки,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волосах седины белый мел.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 готов я отдать все на свете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Чтобы дедушка мой не болел!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для детей "Кто лучше знает своих родителей?"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Ученики должны назвать: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FD6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лет</w:t>
        </w:r>
      </w:hyperlink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бабушке?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имя и отчество дедушки;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зовут бабушку со стороны папы;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любимое блюдо папы;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любимая песня мамы;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hyperlink r:id="rId8" w:tgtFrame="_blank" w:history="1">
        <w:r w:rsidRPr="00FD6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цвет</w:t>
        </w:r>
      </w:hyperlink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 мамы;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рождения папы;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любимая телепередача вашей бабушки.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мы поняли, в семье все главные, всех мы любим и все неразлучные друзья.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- А мы перелистываем наш альбом, и перед нами следующая страница.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СТРАНИЦА «ЛЮБОВЬ И УВАЖЕНИЕ»</w:t>
      </w:r>
    </w:p>
    <w:p w:rsidR="009D6A11" w:rsidRPr="00FD6DEB" w:rsidRDefault="009D6A11" w:rsidP="009D6A11">
      <w:pPr>
        <w:shd w:val="clear" w:color="auto" w:fill="FFFFFF"/>
        <w:spacing w:after="0" w:line="326" w:lineRule="atLeast"/>
        <w:ind w:righ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Учитель: - Говоря друг другу комплименты и пожелания, мы обязательно желаем счастья. Мы говорим, что семья должна быть счастливой.</w:t>
      </w:r>
    </w:p>
    <w:p w:rsidR="009D6A11" w:rsidRPr="00FD6DEB" w:rsidRDefault="009D6A11" w:rsidP="009D6A11">
      <w:pPr>
        <w:shd w:val="clear" w:color="auto" w:fill="FFFFFF"/>
        <w:spacing w:before="264" w:after="0" w:line="316" w:lineRule="atLeast"/>
        <w:ind w:left="23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"Семейное счастье - это особое состояние души, когда просто хорошо, легко, спокойно. Когда то, что ты делаешь приятно не только тебе, но и членам твоей семьи".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D6A11" w:rsidRPr="00FD6DEB" w:rsidRDefault="009D6A11" w:rsidP="00C8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- Я предлагаю прослушать </w:t>
      </w:r>
      <w:r w:rsidRPr="00FD6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притчу «Семейное счастье».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маленьком городе живут по соседству две семьи. Одни супруги постоянно ссорятся, виня друг друга во всех бедах, а другие в своей половинке души не чают. Дивится строптивая хозяйка счастью соседки. Завидует. Говорит мужу: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Пойди, посмотри, как у них так получается, чтобы все гладко и тихо.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Пришел тот к соседям, зашел тихонечко в дом и спрятался в укромном уголке. Наблюдает. А хозяйка веселую песенку напевает, и порядок в доме наводит. Вазу дорогую как раз от пыли вытирает. Вдруг </w:t>
      </w:r>
      <w:proofErr w:type="spell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позвонил</w:t>
      </w:r>
      <w:hyperlink r:id="rId9" w:tgtFrame="_blank" w:history="1">
        <w:r w:rsidRPr="00FD6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телефон</w:t>
        </w:r>
        <w:proofErr w:type="spellEnd"/>
      </w:hyperlink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женщина отвлеклась, а вазу поставила на краешек </w:t>
      </w:r>
      <w:hyperlink r:id="rId10" w:tgtFrame="_blank" w:history="1">
        <w:r w:rsidRPr="00FD6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стола</w:t>
        </w:r>
      </w:hyperlink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так, что вот-вот упадет.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тут ее мужу что-то понадобилось в комнате. Зацепил он вазу, та упала и разбилась. "Что будет-то?", – думает сосед.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Подошла жена, вздохнула с сожалением, и говорит мужу: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Прости, дорогой. Я виновата. Так небрежно ее на стол поставила.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ты, милая? Это я виноват. Торопился и не заметил вазу. Ну да, ладно. Не было бы у нас большего несчастья.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…Больно защемило сердце у соседа. Пришел он домой расстроенный. Жена к нему: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 что ты так долго? Посмотрел?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Да!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 и как там у них? – У них-то все виноваты. А вот у нас все правы.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- Как важно, оказывается, просто уметь уступать и прощать.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разбил драгоценную вазу.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с мамой нахмурились сразу.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папа нашелся, взглянул им в глаза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робко и тихо «простите» сказал.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мама молчит, улыбается даже.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Мы купим 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лучше в продаже.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"Простите" – казалось бы, что в нем такого?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ведь какое чудесное слово.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- Много пословиц сложил наш народ о семье, доме, родителях.  Сейчас мы узнаем, кто лучше знает пословицы: дети или родители?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 пословицы: 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гостях хорошо… (а дома лучше).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семья вместе… (так и душа на месте).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дом… (моя крепость).</w:t>
      </w:r>
    </w:p>
    <w:p w:rsidR="00C831EC" w:rsidRPr="00FD6DEB" w:rsidRDefault="009D6A11" w:rsidP="00C831E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нужен клад, когда… (в семье лад).</w:t>
      </w:r>
    </w:p>
    <w:p w:rsidR="009D6A11" w:rsidRPr="00FD6DEB" w:rsidRDefault="009D6A11" w:rsidP="00C831E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</w:t>
      </w: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красна изба углами, а... (красна пирогами).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ind w:left="160" w:right="1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315" w:lineRule="atLeast"/>
        <w:ind w:left="160" w:right="1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СТРАНИЦА «СОВМЕСТНЫЙ ТРУД»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Сын спрашивает у матери: «Мама, почему у тебя плохое настроение? Мать ответила, что очень устала. Сын ей посоветовал: «Тебе надо 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отдыхать! Сварила обед – ляг, отдохни; постирала – 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отдохни; помыла пол в квартире – ляг, отдохни; помыла посуду– ляг, отдохни; грядки прополола – ляг, отдохни.  Таким образом, ты целый день будешь отдыхать.  А если не устаёшь — настроение всегда на высоте»!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задать вопрос нашим ребятам, прав ли сын?</w:t>
      </w:r>
    </w:p>
    <w:p w:rsidR="009D6A11" w:rsidRPr="00FD6DEB" w:rsidRDefault="009D6A11" w:rsidP="009D6A11">
      <w:pPr>
        <w:shd w:val="clear" w:color="auto" w:fill="FFFFFF"/>
        <w:spacing w:after="0" w:line="326" w:lineRule="atLeas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Воскресенье – вот везенье!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Воскресенья так нужны!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в воскресенье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делает блины.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Папа к чаю чашки моет.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Вытираем их вдвоем,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 мы всей семьёю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Чай с блинами долго пьем.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окошко льется песня,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 сам запеть готов,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Хорошо, когда мы вместе,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если нет блинов. </w:t>
      </w: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</w:p>
    <w:p w:rsidR="009D6A11" w:rsidRPr="00FD6DEB" w:rsidRDefault="009D6A11" w:rsidP="009D6A11">
      <w:pPr>
        <w:shd w:val="clear" w:color="auto" w:fill="FFFFFF"/>
        <w:spacing w:after="0" w:line="326" w:lineRule="atLeas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D6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Слайды с семейными фотографиями</w:t>
      </w:r>
    </w:p>
    <w:p w:rsidR="009D6A11" w:rsidRPr="00FD6DEB" w:rsidRDefault="009D6A11" w:rsidP="009D6A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- В наших семьях живут настоящие мастера, у которых руки не знают скуки! А наши ребята, конечно же, помогают родителям и учатся семейным секретам.</w:t>
      </w:r>
    </w:p>
    <w:p w:rsidR="009D6A11" w:rsidRPr="00FD6DEB" w:rsidRDefault="009D6A11" w:rsidP="00C831EC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326" w:lineRule="atLeast"/>
        <w:ind w:left="29"/>
        <w:rPr>
          <w:rFonts w:ascii="Times New Roman" w:hAnsi="Times New Roman" w:cs="Times New Roman"/>
          <w:sz w:val="28"/>
          <w:szCs w:val="28"/>
        </w:rPr>
      </w:pPr>
      <w:r w:rsidRPr="00FD6DEB">
        <w:rPr>
          <w:rFonts w:ascii="Times New Roman" w:hAnsi="Times New Roman" w:cs="Times New Roman"/>
          <w:sz w:val="28"/>
          <w:szCs w:val="28"/>
        </w:rPr>
        <w:t>Учитель: Семьи все разные. А чем они отличаются? Конечно своими привычками, укладом, обычаями, атмосферой, традициями. Традициями, которые передаются из поколения в поколение. Человек рождается на свет, растёт, задумывается: Кто я? Откуда я? Откуда мои корни?</w:t>
      </w:r>
      <w:r w:rsidRPr="00FD6DEB">
        <w:rPr>
          <w:rFonts w:ascii="Times New Roman" w:hAnsi="Times New Roman" w:cs="Times New Roman"/>
          <w:sz w:val="28"/>
          <w:szCs w:val="28"/>
        </w:rPr>
        <w:br/>
      </w:r>
      <w:r w:rsidRPr="00FD6DEB">
        <w:rPr>
          <w:rFonts w:ascii="Times New Roman" w:hAnsi="Times New Roman" w:cs="Times New Roman"/>
          <w:sz w:val="28"/>
          <w:szCs w:val="28"/>
        </w:rPr>
        <w:br/>
        <w:t>Издавна одной из традиций в русских семьях была традиция узнавать о своих предках, составлять свою родословную, генеалогическое дерево.</w:t>
      </w:r>
      <w:r w:rsidRPr="00FD6DEB">
        <w:rPr>
          <w:rFonts w:ascii="Times New Roman" w:hAnsi="Times New Roman" w:cs="Times New Roman"/>
          <w:sz w:val="28"/>
          <w:szCs w:val="28"/>
        </w:rPr>
        <w:br/>
      </w:r>
      <w:r w:rsidR="00FD6DE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D6DEB">
        <w:rPr>
          <w:rFonts w:ascii="Times New Roman" w:hAnsi="Times New Roman" w:cs="Times New Roman"/>
          <w:sz w:val="28"/>
          <w:szCs w:val="28"/>
        </w:rPr>
        <w:t xml:space="preserve"> Демонстрируется презентация с видами генеалогических древ</w:t>
      </w:r>
      <w:r w:rsidRPr="00FD6D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6DEB">
        <w:rPr>
          <w:rFonts w:ascii="Times New Roman" w:hAnsi="Times New Roman" w:cs="Times New Roman"/>
          <w:sz w:val="28"/>
          <w:szCs w:val="28"/>
        </w:rPr>
        <w:br/>
      </w:r>
      <w:r w:rsidRPr="00FD6DEB">
        <w:rPr>
          <w:rFonts w:ascii="Times New Roman" w:hAnsi="Times New Roman" w:cs="Times New Roman"/>
          <w:sz w:val="28"/>
          <w:szCs w:val="28"/>
        </w:rPr>
        <w:br/>
        <w:t>Учитель: Незнание своих предков прежде приравнивалось к отсутствию образования.</w:t>
      </w:r>
      <w:r w:rsidRPr="00FD6DEB">
        <w:rPr>
          <w:rFonts w:ascii="Times New Roman" w:hAnsi="Times New Roman" w:cs="Times New Roman"/>
          <w:sz w:val="28"/>
          <w:szCs w:val="28"/>
        </w:rPr>
        <w:br/>
      </w:r>
      <w:r w:rsidRPr="00FD6DEB">
        <w:rPr>
          <w:rFonts w:ascii="Times New Roman" w:hAnsi="Times New Roman" w:cs="Times New Roman"/>
          <w:sz w:val="28"/>
          <w:szCs w:val="28"/>
        </w:rPr>
        <w:br/>
        <w:t xml:space="preserve">Учитель: Вам раньше приходилось слышать слово генеалогия? В переводе с 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 xml:space="preserve"> оно означает родословная. Значит, это наука, которая занимается поиском предков людей.</w:t>
      </w:r>
      <w:r w:rsidRPr="00FD6D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6DEB">
        <w:rPr>
          <w:rFonts w:ascii="Times New Roman" w:hAnsi="Times New Roman" w:cs="Times New Roman"/>
          <w:sz w:val="28"/>
          <w:szCs w:val="28"/>
        </w:rPr>
        <w:t>Генеология</w:t>
      </w:r>
      <w:proofErr w:type="spellEnd"/>
      <w:r w:rsidRPr="00FD6D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6DEB">
        <w:rPr>
          <w:rFonts w:ascii="Times New Roman" w:hAnsi="Times New Roman" w:cs="Times New Roman"/>
          <w:sz w:val="28"/>
          <w:szCs w:val="28"/>
        </w:rPr>
        <w:t>греч</w:t>
      </w:r>
      <w:proofErr w:type="gramStart"/>
      <w:r w:rsidRPr="00FD6DE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D6DEB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FD6DEB">
        <w:rPr>
          <w:rFonts w:ascii="Times New Roman" w:hAnsi="Times New Roman" w:cs="Times New Roman"/>
          <w:sz w:val="28"/>
          <w:szCs w:val="28"/>
        </w:rPr>
        <w:t>, родословная</w:t>
      </w:r>
      <w:r w:rsidRPr="00FD6DEB">
        <w:rPr>
          <w:rFonts w:ascii="Times New Roman" w:hAnsi="Times New Roman" w:cs="Times New Roman"/>
          <w:sz w:val="28"/>
          <w:szCs w:val="28"/>
        </w:rPr>
        <w:br/>
      </w:r>
    </w:p>
    <w:p w:rsidR="009D6A11" w:rsidRPr="00FD6DEB" w:rsidRDefault="009D6A11" w:rsidP="009D6A11">
      <w:pPr>
        <w:shd w:val="clear" w:color="auto" w:fill="FFFFFF"/>
        <w:spacing w:after="0" w:line="326" w:lineRule="atLeas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СТРАНИЦА «СЕМЕЙНЫЙ ПОРТРЕТ»</w:t>
      </w:r>
    </w:p>
    <w:p w:rsidR="009D6A11" w:rsidRPr="00FD6DEB" w:rsidRDefault="009D6A11" w:rsidP="009D6A11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- Мы открываем последнюю страницу нашего семейного альбома «Семейный портрет»</w:t>
      </w:r>
    </w:p>
    <w:p w:rsidR="009D6A11" w:rsidRPr="00FD6DEB" w:rsidRDefault="009D6A11" w:rsidP="009D6A11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ребята нарисовали свою семью, они очень старались, делали это с любовью.</w:t>
      </w:r>
    </w:p>
    <w:p w:rsidR="009D6A11" w:rsidRPr="00FD6DEB" w:rsidRDefault="009D6A11" w:rsidP="00FD6DEB">
      <w:pPr>
        <w:shd w:val="clear" w:color="auto" w:fill="FFFFFF"/>
        <w:spacing w:after="0" w:line="316" w:lineRule="atLeast"/>
        <w:ind w:right="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0" w:line="316" w:lineRule="atLeast"/>
        <w:ind w:left="52"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 каждого будет свой дом,</w:t>
      </w:r>
    </w:p>
    <w:p w:rsidR="009D6A11" w:rsidRPr="00FD6DEB" w:rsidRDefault="009D6A11" w:rsidP="009D6A11">
      <w:pPr>
        <w:shd w:val="clear" w:color="auto" w:fill="FFFFFF"/>
        <w:spacing w:after="0" w:line="316" w:lineRule="atLeast"/>
        <w:ind w:left="52"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знал он в минуту ненастья:</w:t>
      </w:r>
    </w:p>
    <w:p w:rsidR="009D6A11" w:rsidRPr="00FD6DEB" w:rsidRDefault="009D6A11" w:rsidP="009D6A11">
      <w:pPr>
        <w:shd w:val="clear" w:color="auto" w:fill="FFFFFF"/>
        <w:spacing w:after="0" w:line="316" w:lineRule="atLeast"/>
        <w:ind w:left="52"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Ожидают его в доме том</w:t>
      </w:r>
    </w:p>
    <w:p w:rsidR="009D6A11" w:rsidRPr="00FD6DEB" w:rsidRDefault="009D6A11" w:rsidP="009D6A11">
      <w:pPr>
        <w:shd w:val="clear" w:color="auto" w:fill="FFFFFF"/>
        <w:spacing w:after="0" w:line="316" w:lineRule="atLeast"/>
        <w:ind w:left="52"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тепло, и любовь, и счастье.</w:t>
      </w:r>
    </w:p>
    <w:p w:rsidR="009D6A11" w:rsidRPr="00FD6DEB" w:rsidRDefault="009D6A11" w:rsidP="009D6A11">
      <w:pPr>
        <w:shd w:val="clear" w:color="auto" w:fill="FFFFFF"/>
        <w:spacing w:after="0" w:line="326" w:lineRule="atLeast"/>
        <w:ind w:left="48" w:right="3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 1</w:t>
      </w:r>
    </w:p>
    <w:p w:rsidR="009D6A11" w:rsidRPr="00FD6DEB" w:rsidRDefault="009D6A11" w:rsidP="009D6A11">
      <w:pPr>
        <w:shd w:val="clear" w:color="auto" w:fill="FFFFFF"/>
        <w:spacing w:after="0" w:line="326" w:lineRule="atLeast"/>
        <w:ind w:left="48" w:right="3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семейным уютом всегда</w:t>
      </w:r>
    </w:p>
    <w:p w:rsidR="009D6A11" w:rsidRPr="00FD6DEB" w:rsidRDefault="009D6A11" w:rsidP="009D6A11">
      <w:pPr>
        <w:shd w:val="clear" w:color="auto" w:fill="FFFFFF"/>
        <w:spacing w:after="0" w:line="326" w:lineRule="atLeast"/>
        <w:ind w:left="48" w:right="3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будет каждый согрет.</w:t>
      </w:r>
    </w:p>
    <w:p w:rsidR="009D6A11" w:rsidRPr="00FD6DEB" w:rsidRDefault="009D6A11" w:rsidP="009D6A11">
      <w:pPr>
        <w:shd w:val="clear" w:color="auto" w:fill="FFFFFF"/>
        <w:spacing w:after="0" w:line="316" w:lineRule="atLeast"/>
        <w:ind w:left="52"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пылают любовью сердца</w:t>
      </w:r>
    </w:p>
    <w:p w:rsidR="009D6A11" w:rsidRPr="00FD6DEB" w:rsidRDefault="009D6A11" w:rsidP="009D6A11">
      <w:pPr>
        <w:shd w:val="clear" w:color="auto" w:fill="FFFFFF"/>
        <w:spacing w:after="0" w:line="316" w:lineRule="atLeast"/>
        <w:ind w:left="52"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час, каждый день, много </w:t>
      </w:r>
      <w:hyperlink r:id="rId11" w:tgtFrame="_blank" w:history="1">
        <w:r w:rsidRPr="00FD6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лет</w:t>
        </w:r>
      </w:hyperlink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6A11" w:rsidRPr="00FD6DEB" w:rsidRDefault="009D6A11" w:rsidP="00FD6DE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«МОЯ СЕМЬЯ»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Лежит передо мной игрушек куча,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всем уже давным-давно известно,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одной </w:t>
      </w:r>
      <w:hyperlink r:id="rId12" w:tgtFrame="_blank" w:history="1">
        <w:r w:rsidRPr="00FD6D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играть</w:t>
        </w:r>
      </w:hyperlink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довольно скучно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совсем-совсем неинтересно.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когда со мной мои родные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самые любимые мне люди,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сразу забываю про унынье.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так было, есть и будет…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день счастливый и чудесный самый,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будут папа и мама,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весёлой, буду очень рада,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рядом сестрёнка с братом.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я буду бесконечно рада,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shd w:val="clear" w:color="auto" w:fill="EEFFEE"/>
          <w:lang w:eastAsia="ru-RU"/>
        </w:rPr>
        <w:t>Если рядом дедушка и бабушка рядом.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больше всех буду рада я,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будет рядом вся семья,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моя семья.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И надо мне признаться папе с мамой,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иногда бываю я, конечно,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</w:t>
      </w:r>
      <w:proofErr w:type="gramStart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непослушной</w:t>
      </w:r>
      <w:proofErr w:type="gramEnd"/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упрямой,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люблю, люблю Вас бесконечно!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напугают неудачи,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страшен будет мне холодный ветер,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моя семья, а это значит: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счастливей всех на этом свете!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Слайды с семейными фотографиями</w:t>
      </w:r>
    </w:p>
    <w:p w:rsidR="009D6A11" w:rsidRPr="00FD6DEB" w:rsidRDefault="009D6A11" w:rsidP="009D6A11">
      <w:pPr>
        <w:shd w:val="clear" w:color="auto" w:fill="FFFFFF"/>
        <w:spacing w:after="180" w:line="321" w:lineRule="atLeast"/>
        <w:ind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DEB" w:rsidRDefault="00FD6DEB" w:rsidP="009D6A11">
      <w:pPr>
        <w:shd w:val="clear" w:color="auto" w:fill="FFFFFF"/>
        <w:spacing w:after="0" w:line="321" w:lineRule="atLeast"/>
        <w:ind w:right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итогов.</w:t>
      </w:r>
    </w:p>
    <w:p w:rsidR="009D6A11" w:rsidRPr="00FD6DEB" w:rsidRDefault="009D6A11" w:rsidP="009D6A11">
      <w:pPr>
        <w:shd w:val="clear" w:color="auto" w:fill="FFFFFF"/>
        <w:spacing w:after="0" w:line="321" w:lineRule="atLeast"/>
        <w:ind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 - Нет ничего прекрасней на свете</w:t>
      </w:r>
    </w:p>
    <w:p w:rsidR="009D6A11" w:rsidRPr="00FD6DEB" w:rsidRDefault="009D6A11" w:rsidP="009D6A11">
      <w:pPr>
        <w:shd w:val="clear" w:color="auto" w:fill="FFFFFF"/>
        <w:spacing w:after="0" w:line="316" w:lineRule="atLeast"/>
        <w:ind w:left="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Счастливой и дружной семьи,</w:t>
      </w:r>
    </w:p>
    <w:p w:rsidR="009D6A11" w:rsidRPr="00FD6DEB" w:rsidRDefault="009D6A11" w:rsidP="009D6A11">
      <w:pPr>
        <w:shd w:val="clear" w:color="auto" w:fill="FFFFFF"/>
        <w:spacing w:after="0" w:line="316" w:lineRule="atLeast"/>
        <w:ind w:left="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мамы и папы, и внуки, и дети</w:t>
      </w:r>
    </w:p>
    <w:p w:rsidR="009D6A11" w:rsidRPr="00FD6DEB" w:rsidRDefault="009D6A11" w:rsidP="009D6A11">
      <w:pPr>
        <w:shd w:val="clear" w:color="auto" w:fill="FFFFFF"/>
        <w:spacing w:after="0" w:line="316" w:lineRule="atLeast"/>
        <w:ind w:left="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Живут в мире, дружбе, любви!</w:t>
      </w:r>
    </w:p>
    <w:p w:rsidR="009D6A11" w:rsidRPr="00FD6DEB" w:rsidRDefault="009D6A11" w:rsidP="009D6A11">
      <w:pPr>
        <w:shd w:val="clear" w:color="auto" w:fill="FFFFFF"/>
        <w:spacing w:after="0" w:line="321" w:lineRule="atLeast"/>
        <w:ind w:left="101" w:right="4492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 другу всегда и во всем помогают,</w:t>
      </w:r>
    </w:p>
    <w:p w:rsidR="009D6A11" w:rsidRPr="00FD6DEB" w:rsidRDefault="009D6A11" w:rsidP="009D6A11">
      <w:pPr>
        <w:shd w:val="clear" w:color="auto" w:fill="FFFFFF"/>
        <w:spacing w:after="0" w:line="321" w:lineRule="atLeast"/>
        <w:ind w:left="101" w:right="4492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 радость, и боль - пополам,</w:t>
      </w:r>
    </w:p>
    <w:p w:rsidR="009D6A11" w:rsidRPr="00FD6DEB" w:rsidRDefault="009D6A11" w:rsidP="009D6A11">
      <w:pPr>
        <w:shd w:val="clear" w:color="auto" w:fill="FFFFFF"/>
        <w:spacing w:after="0" w:line="321" w:lineRule="atLeast"/>
        <w:ind w:left="101" w:right="4492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Семейную крепость свою охраняют</w:t>
      </w:r>
    </w:p>
    <w:p w:rsidR="009D6A11" w:rsidRPr="00FD6DEB" w:rsidRDefault="009D6A11" w:rsidP="009D6A11">
      <w:pPr>
        <w:shd w:val="clear" w:color="auto" w:fill="FFFFFF"/>
        <w:spacing w:after="0" w:line="316" w:lineRule="atLeast"/>
        <w:ind w:left="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верят счастливым мечтам!</w:t>
      </w:r>
    </w:p>
    <w:p w:rsidR="009D6A11" w:rsidRPr="00FD6DEB" w:rsidRDefault="009D6A11" w:rsidP="009D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Желаем, чтобы в ваших семьях всегда были мир, покой, взаимопонимание, чтобы вы всегда понимали своих детей, а они когда вырастут, заботились о вас. </w:t>
      </w: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A11" w:rsidRPr="00FD6DEB" w:rsidRDefault="009D6A11" w:rsidP="009D6A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A11" w:rsidRPr="00FD6DEB" w:rsidRDefault="009D6A11" w:rsidP="009D6A11">
      <w:pPr>
        <w:pStyle w:val="1"/>
        <w:spacing w:before="0" w:beforeAutospacing="0" w:after="0" w:afterAutospacing="0"/>
        <w:rPr>
          <w:sz w:val="28"/>
          <w:szCs w:val="28"/>
        </w:rPr>
      </w:pPr>
    </w:p>
    <w:p w:rsidR="009D6A11" w:rsidRPr="00FD6DEB" w:rsidRDefault="009D6A11" w:rsidP="009D6A11">
      <w:pPr>
        <w:pStyle w:val="1"/>
        <w:spacing w:before="0" w:beforeAutospacing="0" w:after="0" w:afterAutospacing="0"/>
        <w:rPr>
          <w:sz w:val="28"/>
          <w:szCs w:val="28"/>
        </w:rPr>
      </w:pPr>
    </w:p>
    <w:p w:rsidR="009D6A11" w:rsidRPr="00FD6DEB" w:rsidRDefault="009D6A11" w:rsidP="009D6A11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B292E" w:rsidRPr="00FD6DEB" w:rsidRDefault="00FB292E" w:rsidP="009D6A11">
      <w:pPr>
        <w:rPr>
          <w:rFonts w:ascii="Times New Roman" w:hAnsi="Times New Roman" w:cs="Times New Roman"/>
          <w:sz w:val="28"/>
          <w:szCs w:val="28"/>
        </w:rPr>
      </w:pPr>
    </w:p>
    <w:sectPr w:rsidR="00FB292E" w:rsidRPr="00FD6DEB" w:rsidSect="00FD6DEB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D0A"/>
    <w:rsid w:val="001F78D8"/>
    <w:rsid w:val="00383A5A"/>
    <w:rsid w:val="004A44BB"/>
    <w:rsid w:val="00512D0A"/>
    <w:rsid w:val="00676E9A"/>
    <w:rsid w:val="007C7E3B"/>
    <w:rsid w:val="00847066"/>
    <w:rsid w:val="009D6A11"/>
    <w:rsid w:val="00C56F67"/>
    <w:rsid w:val="00C831EC"/>
    <w:rsid w:val="00FB292E"/>
    <w:rsid w:val="00FD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11"/>
  </w:style>
  <w:style w:type="paragraph" w:styleId="1">
    <w:name w:val="heading 1"/>
    <w:basedOn w:val="a"/>
    <w:link w:val="10"/>
    <w:uiPriority w:val="9"/>
    <w:qFormat/>
    <w:rsid w:val="009D6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6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D6A11"/>
  </w:style>
  <w:style w:type="character" w:customStyle="1" w:styleId="apple-style-span">
    <w:name w:val="apple-style-span"/>
    <w:basedOn w:val="a0"/>
    <w:rsid w:val="009D6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ris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tu.ru/" TargetMode="External"/><Relationship Id="rId12" Type="http://schemas.openxmlformats.org/officeDocument/2006/relationships/hyperlink" Target="http://da.zzim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11" Type="http://schemas.openxmlformats.org/officeDocument/2006/relationships/hyperlink" Target="http://letu.ru/" TargetMode="External"/><Relationship Id="rId5" Type="http://schemas.openxmlformats.org/officeDocument/2006/relationships/hyperlink" Target="http://mnogomeb.ru/" TargetMode="External"/><Relationship Id="rId10" Type="http://schemas.openxmlformats.org/officeDocument/2006/relationships/hyperlink" Target="http://mnogomeb.ru/" TargetMode="External"/><Relationship Id="rId4" Type="http://schemas.openxmlformats.org/officeDocument/2006/relationships/hyperlink" Target="http://mnogomeb.ru/" TargetMode="External"/><Relationship Id="rId9" Type="http://schemas.openxmlformats.org/officeDocument/2006/relationships/hyperlink" Target="http://svyazno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2015-03-26T15:10:00Z</dcterms:created>
  <dcterms:modified xsi:type="dcterms:W3CDTF">2015-04-02T18:29:00Z</dcterms:modified>
</cp:coreProperties>
</file>