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93" w:rsidRDefault="00C54D1B">
      <w:r w:rsidRPr="00DE6848">
        <w:rPr>
          <w:b/>
        </w:rPr>
        <w:t xml:space="preserve">                    </w:t>
      </w:r>
      <w:r w:rsidR="00E2394A" w:rsidRPr="00DE6848">
        <w:rPr>
          <w:b/>
        </w:rPr>
        <w:t xml:space="preserve">          </w:t>
      </w:r>
      <w:r w:rsidRPr="00DE6848">
        <w:rPr>
          <w:b/>
        </w:rPr>
        <w:t xml:space="preserve">  СЦЕНАРИЙ ДЛЯ САМЫХ МАЛЕНЬКИХ</w:t>
      </w:r>
      <w:r w:rsidRPr="00DE6848">
        <w:rPr>
          <w:b/>
        </w:rPr>
        <w:br/>
        <w:t xml:space="preserve">                             </w:t>
      </w:r>
      <w:r w:rsidR="00E2394A" w:rsidRPr="00DE6848">
        <w:rPr>
          <w:b/>
        </w:rPr>
        <w:t xml:space="preserve">          </w:t>
      </w:r>
      <w:r w:rsidR="00FF0FFA">
        <w:rPr>
          <w:b/>
        </w:rPr>
        <w:t xml:space="preserve">   «ВЕС</w:t>
      </w:r>
      <w:r w:rsidRPr="00DE6848">
        <w:rPr>
          <w:b/>
        </w:rPr>
        <w:t>ЕННИЙ ПРАЗДНИК»</w:t>
      </w:r>
      <w:r w:rsidR="00DE6848">
        <w:rPr>
          <w:b/>
        </w:rPr>
        <w:br/>
      </w:r>
      <w:r w:rsidRPr="00DE6848">
        <w:rPr>
          <w:b/>
        </w:rPr>
        <w:br/>
        <w:t>ОФОРМЛЕНИ</w:t>
      </w:r>
      <w:r>
        <w:t>Е:СТОИТ ДОМИК,В ДОМИКЕ ПРИГОТОВЛЕНЫ МЯГКИЕ ИГРУШКИ ИЛИ</w:t>
      </w:r>
      <w:r w:rsidR="00DE6848">
        <w:br/>
      </w:r>
      <w:r>
        <w:t xml:space="preserve"> БИ-</w:t>
      </w:r>
      <w:r w:rsidR="00DE6848">
        <w:t>БА-БО</w:t>
      </w:r>
      <w:proofErr w:type="gramStart"/>
      <w:r w:rsidR="00DE6848">
        <w:t>.П</w:t>
      </w:r>
      <w:proofErr w:type="gramEnd"/>
      <w:r w:rsidR="00DE6848">
        <w:t>ЛАТОЧКИ,БУБНЫ,ПОГРЕМУШКИ,</w:t>
      </w:r>
      <w:r>
        <w:t>СОЛНЫШКО.</w:t>
      </w:r>
      <w:r>
        <w:br/>
      </w:r>
      <w:r w:rsidR="00DE6848">
        <w:rPr>
          <w:b/>
        </w:rPr>
        <w:t xml:space="preserve">                                      </w:t>
      </w:r>
      <w:r w:rsidRPr="00DE6848">
        <w:rPr>
          <w:b/>
        </w:rPr>
        <w:t>ПОД ВЕСЁЛУЮ МУЗЫКУ ДЕТИ ВХОДЯТ В ЗАЛ</w:t>
      </w:r>
      <w:r w:rsidR="00DE6848">
        <w:rPr>
          <w:b/>
        </w:rPr>
        <w:br/>
      </w:r>
      <w:r w:rsidRPr="00DE6848">
        <w:rPr>
          <w:b/>
        </w:rPr>
        <w:br/>
        <w:t>ВЕДУЩИЙ</w:t>
      </w:r>
      <w:r>
        <w:t>:К НАМ ВЕСНА ОПЯТЬ  ПРИШЛА,</w:t>
      </w:r>
      <w:r>
        <w:br/>
        <w:t xml:space="preserve">               </w:t>
      </w:r>
      <w:r w:rsidR="00DE6848">
        <w:t xml:space="preserve"> </w:t>
      </w:r>
      <w:r>
        <w:t xml:space="preserve">    БУДЕМ МЫ ВЕСНУ ВСТРЕЧАТЬ</w:t>
      </w:r>
      <w:r>
        <w:br/>
        <w:t xml:space="preserve">                  </w:t>
      </w:r>
      <w:r w:rsidR="00DE6848">
        <w:t xml:space="preserve"> </w:t>
      </w:r>
      <w:r>
        <w:t>УТРОМ СОЛНЫШКО ВСТАЁТ</w:t>
      </w:r>
      <w:r>
        <w:br/>
        <w:t xml:space="preserve">                   ДЕТОК ПОГУЛЯТЬ ЗОВЁТ</w:t>
      </w:r>
      <w:r>
        <w:br/>
      </w:r>
      <w:r w:rsidRPr="00DE6848">
        <w:rPr>
          <w:b/>
        </w:rPr>
        <w:t>СОЛНЫШКО(РЕБЁНОК</w:t>
      </w:r>
      <w:r>
        <w:t>)НА ПОЛЯНКУ ВЫХОДИТЕ</w:t>
      </w:r>
      <w:r>
        <w:br/>
        <w:t xml:space="preserve">                                        </w:t>
      </w:r>
      <w:r w:rsidR="00DE6848">
        <w:t xml:space="preserve">  </w:t>
      </w:r>
      <w:r>
        <w:t xml:space="preserve">И ЦВЕТОЧКИ </w:t>
      </w:r>
      <w:proofErr w:type="gramStart"/>
      <w:r>
        <w:t>СОБЕРИТЕ</w:t>
      </w:r>
      <w:proofErr w:type="gramEnd"/>
      <w:r>
        <w:br/>
        <w:t xml:space="preserve">                                        </w:t>
      </w:r>
      <w:r w:rsidR="00DE6848">
        <w:t xml:space="preserve">  </w:t>
      </w:r>
      <w:r>
        <w:t>УЛЫБНИТЕСЬ,</w:t>
      </w:r>
      <w:r>
        <w:br/>
        <w:t xml:space="preserve">                                     </w:t>
      </w:r>
      <w:r w:rsidR="00DE6848">
        <w:t xml:space="preserve">    </w:t>
      </w:r>
      <w:r>
        <w:t xml:space="preserve"> И С ВЕСНОЮ ПОДРУЖИТЕСЬ</w:t>
      </w:r>
      <w:r>
        <w:br/>
      </w:r>
      <w:r w:rsidRPr="00DE6848">
        <w:rPr>
          <w:b/>
        </w:rPr>
        <w:t>ВЕДУЩИЙ</w:t>
      </w:r>
      <w:r>
        <w:t>:ВОТ ЦВЕТОЧКОВ СКОЛЬКО РАЗНЫХ</w:t>
      </w:r>
      <w:r>
        <w:br/>
      </w:r>
      <w:r w:rsidR="00DE6848">
        <w:t xml:space="preserve">                      ЖЁЛТЫХ,ГОЛУБЫХ</w:t>
      </w:r>
      <w:r>
        <w:t xml:space="preserve"> И КРАСНЫХ</w:t>
      </w:r>
      <w:r>
        <w:br/>
      </w:r>
      <w:r w:rsidR="00DE6848">
        <w:t xml:space="preserve">                       </w:t>
      </w:r>
      <w:r>
        <w:t>НАМ ВЕСНА ИХ ПОДАРИЛА</w:t>
      </w:r>
      <w:r>
        <w:br/>
      </w:r>
      <w:r w:rsidR="00DE6848">
        <w:t xml:space="preserve">                       </w:t>
      </w:r>
      <w:r>
        <w:t>СВЕТЛЫМ ДОЖДИКОМ УМЫЛА</w:t>
      </w:r>
      <w:r>
        <w:br/>
      </w:r>
      <w:r w:rsidR="00DE6848">
        <w:t xml:space="preserve">                        </w:t>
      </w:r>
      <w:r>
        <w:t>МЫ ЦВЕТОЧКИ СОБЕРЁМ</w:t>
      </w:r>
      <w:r>
        <w:br/>
      </w:r>
      <w:r w:rsidR="00DE6848">
        <w:t xml:space="preserve">                        </w:t>
      </w:r>
      <w:r>
        <w:t>С НИМИ ТАНЦЕВАТЬ ПОЙДЁМ</w:t>
      </w:r>
      <w:r>
        <w:br/>
      </w:r>
      <w:r w:rsidRPr="00DE6848">
        <w:rPr>
          <w:b/>
        </w:rPr>
        <w:t xml:space="preserve">                                                 (  ТАНЕЦ С ЦВЕТАМИ)</w:t>
      </w:r>
      <w:r w:rsidR="00DE6848">
        <w:rPr>
          <w:b/>
        </w:rPr>
        <w:br/>
      </w:r>
      <w:r w:rsidRPr="00DE6848">
        <w:rPr>
          <w:b/>
        </w:rPr>
        <w:br/>
        <w:t>ВЕДУЩИЙ</w:t>
      </w:r>
      <w:proofErr w:type="gramStart"/>
      <w:r>
        <w:t>:В</w:t>
      </w:r>
      <w:proofErr w:type="gramEnd"/>
      <w:r>
        <w:t>Ы ЦВЕТОЧКИ СОБЕРИТЕ</w:t>
      </w:r>
      <w:r>
        <w:br/>
      </w:r>
      <w:r w:rsidR="00DE6848">
        <w:t xml:space="preserve">                     </w:t>
      </w:r>
      <w:r>
        <w:t>МНЕ В БОЛЬШОЙ БУКЕТ НЕСИТЕ</w:t>
      </w:r>
      <w:r>
        <w:br/>
      </w:r>
      <w:r w:rsidR="00DE6848">
        <w:t xml:space="preserve">                     </w:t>
      </w:r>
      <w:r>
        <w:t>ВСЕ САДИТЕСЬ ПОСКОРЕЙ</w:t>
      </w:r>
      <w:r>
        <w:br/>
      </w:r>
      <w:r w:rsidR="00DE6848">
        <w:t xml:space="preserve">                     </w:t>
      </w:r>
      <w:r>
        <w:t>МЫ НА ПРАЗДНИК ЖДЁМ ГОСТЕЙ</w:t>
      </w:r>
      <w:r w:rsidR="00DE6848">
        <w:br/>
      </w:r>
      <w:r>
        <w:br/>
      </w:r>
      <w:r w:rsidRPr="00DE6848">
        <w:rPr>
          <w:b/>
        </w:rPr>
        <w:t>(ДЕТИ ОТДАЮТ</w:t>
      </w:r>
      <w:r w:rsidR="00DE6848" w:rsidRPr="00DE6848">
        <w:rPr>
          <w:b/>
        </w:rPr>
        <w:t xml:space="preserve"> ЦВЕТЫ,</w:t>
      </w:r>
      <w:r w:rsidRPr="00DE6848">
        <w:rPr>
          <w:b/>
        </w:rPr>
        <w:t>САДЯТСЯ,ВЕДУЩАЯ ОБРАЩАЕМ ВНИМАНИЕ ДЕТЕЙ НА ДОМИК)</w:t>
      </w:r>
      <w:r w:rsidR="00DE6848" w:rsidRPr="00DE6848">
        <w:rPr>
          <w:b/>
        </w:rPr>
        <w:br/>
      </w:r>
      <w:r w:rsidRPr="00DE6848">
        <w:rPr>
          <w:b/>
        </w:rPr>
        <w:br/>
        <w:t>ВЕДУЩИЙ:</w:t>
      </w:r>
      <w:r w:rsidRPr="00DE6848">
        <w:t>ОЙ,РЕБЯТКИ,ДОМИК ЗДЕСЬ</w:t>
      </w:r>
      <w:r w:rsidRPr="00DE6848">
        <w:rPr>
          <w:b/>
        </w:rPr>
        <w:br/>
      </w:r>
      <w:r w:rsidR="00DE6848">
        <w:t xml:space="preserve">                    </w:t>
      </w:r>
      <w:r>
        <w:t>И ЗВОНОК НА ДОМЕ ЕСТЬ</w:t>
      </w:r>
      <w:r>
        <w:br/>
      </w:r>
      <w:r w:rsidR="00DE6848">
        <w:t xml:space="preserve">                   </w:t>
      </w:r>
      <w:r>
        <w:t>В КОЛОКОЛЬЧИК ПОЗВОНИМ</w:t>
      </w:r>
      <w:r>
        <w:br/>
      </w:r>
      <w:r w:rsidR="00DE6848">
        <w:t xml:space="preserve">                    </w:t>
      </w:r>
      <w:r>
        <w:t>КТО ЖИВЁТ ЗДЕСЬ ПОГЛЯДИМ</w:t>
      </w:r>
      <w:r>
        <w:br/>
      </w:r>
      <w:r w:rsidRPr="00DE6848">
        <w:rPr>
          <w:b/>
        </w:rPr>
        <w:t>(ВЕДУЩИЙ ЗВОНИТ)</w:t>
      </w:r>
      <w:r w:rsidR="00DE6848" w:rsidRPr="00DE6848">
        <w:rPr>
          <w:b/>
        </w:rPr>
        <w:t xml:space="preserve">  </w:t>
      </w:r>
      <w:r w:rsidRPr="00DE6848">
        <w:rPr>
          <w:b/>
        </w:rPr>
        <w:t>(В ОКОШКЕ ПОЯВЛЯЕТСЯ ПЕТУШОК)</w:t>
      </w:r>
      <w:r w:rsidRPr="00DE6848">
        <w:rPr>
          <w:b/>
        </w:rPr>
        <w:br/>
        <w:t>ПЕТУШОК</w:t>
      </w:r>
      <w:r>
        <w:t>:ВМЕСТЕ С СОЛНЫШКОМ ВСТАЮ</w:t>
      </w:r>
      <w:r>
        <w:br/>
      </w:r>
      <w:r w:rsidR="00DE6848">
        <w:t xml:space="preserve">                     </w:t>
      </w:r>
      <w:r>
        <w:t>И КРИЧУ:КУ</w:t>
      </w:r>
      <w:r w:rsidR="00DE6848">
        <w:t>-</w:t>
      </w:r>
      <w:r>
        <w:t>КА</w:t>
      </w:r>
      <w:r w:rsidR="00DE6848">
        <w:t>-</w:t>
      </w:r>
      <w:r>
        <w:t>РЕ</w:t>
      </w:r>
      <w:r w:rsidR="00DE6848">
        <w:t>-</w:t>
      </w:r>
      <w:r>
        <w:t>КУ!</w:t>
      </w:r>
      <w:r>
        <w:br/>
      </w:r>
      <w:r w:rsidR="00DE6848">
        <w:t xml:space="preserve">                    </w:t>
      </w:r>
      <w:r>
        <w:t xml:space="preserve">ЧТОБЫ ВСЕ СКОРЕЙ </w:t>
      </w:r>
      <w:proofErr w:type="gramStart"/>
      <w:r>
        <w:t>ПРОСНУЛИСЬ</w:t>
      </w:r>
      <w:proofErr w:type="gramEnd"/>
      <w:r>
        <w:br/>
      </w:r>
      <w:r w:rsidR="00DE6848">
        <w:t xml:space="preserve">                       </w:t>
      </w:r>
      <w:r>
        <w:t>ЧТОБЫ СОЛНЦУ УЛЫБНУЛИСЬ.</w:t>
      </w:r>
      <w:r>
        <w:br/>
      </w:r>
      <w:r w:rsidRPr="00DE6848">
        <w:rPr>
          <w:b/>
        </w:rPr>
        <w:t>ВЕДУЩИЙ</w:t>
      </w:r>
      <w:proofErr w:type="gramStart"/>
      <w:r w:rsidR="00DE6848">
        <w:t>:П</w:t>
      </w:r>
      <w:proofErr w:type="gramEnd"/>
      <w:r w:rsidR="00DE6848">
        <w:t>ЕТЯ</w:t>
      </w:r>
      <w:r>
        <w:t>,ПЕТЯ,ПЕТУШОК</w:t>
      </w:r>
      <w:r>
        <w:br/>
      </w:r>
      <w:r w:rsidR="00DE6848">
        <w:t xml:space="preserve">                     </w:t>
      </w:r>
      <w:r>
        <w:t>ЗОЛОТИСТЫЙ ГРЕБЕШОК!</w:t>
      </w:r>
      <w:r>
        <w:br/>
      </w:r>
      <w:r w:rsidR="00DE6848">
        <w:t xml:space="preserve">                     </w:t>
      </w:r>
      <w:r>
        <w:t>ПОСМОТРИ НА РЕБЯТИШЕК:</w:t>
      </w:r>
      <w:r>
        <w:br/>
      </w:r>
      <w:r w:rsidR="00DE6848">
        <w:t xml:space="preserve">                    </w:t>
      </w:r>
      <w:r>
        <w:t>НА ДЕВЧОНОК И МАЛЬЧИШЕК.</w:t>
      </w:r>
      <w:r>
        <w:br/>
      </w:r>
      <w:r w:rsidR="00DE6848">
        <w:t xml:space="preserve">                     </w:t>
      </w:r>
      <w:r>
        <w:t>НА ТЕБЯ ОНИ ГЛЯДЯТ,</w:t>
      </w:r>
      <w:r>
        <w:br/>
      </w:r>
      <w:r w:rsidR="00DE6848">
        <w:t xml:space="preserve">                     </w:t>
      </w:r>
      <w:r>
        <w:t>ПЕСНЮ СПЕТЬ ТЕБЕ ХОТЯТ</w:t>
      </w:r>
      <w:r>
        <w:br/>
      </w:r>
      <w:r w:rsidR="00DE6848">
        <w:rPr>
          <w:b/>
        </w:rPr>
        <w:t xml:space="preserve">                                           </w:t>
      </w:r>
      <w:r w:rsidRPr="00DE6848">
        <w:rPr>
          <w:b/>
        </w:rPr>
        <w:t xml:space="preserve"> (ПЕСНЯ ПРО ПЕТУШКА)</w:t>
      </w:r>
      <w:r w:rsidR="00DE6848">
        <w:rPr>
          <w:b/>
        </w:rPr>
        <w:br/>
      </w:r>
      <w:r w:rsidRPr="00DE6848">
        <w:rPr>
          <w:b/>
        </w:rPr>
        <w:br/>
      </w:r>
      <w:r w:rsidRPr="00DE6848">
        <w:rPr>
          <w:b/>
        </w:rPr>
        <w:lastRenderedPageBreak/>
        <w:t>ВЕДУЩИЙ</w:t>
      </w:r>
      <w:proofErr w:type="gramStart"/>
      <w:r>
        <w:t>:С</w:t>
      </w:r>
      <w:proofErr w:type="gramEnd"/>
      <w:r>
        <w:t>ПЕЛИ ПЕСНЮ МАЛЫШИ,</w:t>
      </w:r>
      <w:r>
        <w:br/>
      </w:r>
      <w:r w:rsidR="00DE6848">
        <w:t xml:space="preserve">                    </w:t>
      </w:r>
      <w:r>
        <w:t>А ТЕПЕРЬ ТЫ ПОПЛЯШИ</w:t>
      </w:r>
      <w:r>
        <w:br/>
      </w:r>
      <w:r w:rsidRPr="00DE6848">
        <w:rPr>
          <w:b/>
        </w:rPr>
        <w:t>ПЕТУШОК</w:t>
      </w:r>
      <w:r>
        <w:t>:ОЧЕНЬ МУЗЫКУ ЛЮБЛЮ,</w:t>
      </w:r>
      <w:r>
        <w:br/>
      </w:r>
      <w:r w:rsidR="00DE6848">
        <w:t xml:space="preserve">                    </w:t>
      </w:r>
      <w:r>
        <w:t>ВАМ Я ТАНЕЦ ПОДАРЮ.</w:t>
      </w:r>
      <w:r>
        <w:br/>
      </w:r>
      <w:r w:rsidR="00DE6848">
        <w:t xml:space="preserve">                    </w:t>
      </w:r>
      <w:r>
        <w:t>ТОЛЬКО ВЫ МНЕ ПОМОГАЙТЕ</w:t>
      </w:r>
      <w:r>
        <w:br/>
      </w:r>
      <w:r w:rsidR="00DE6848">
        <w:t xml:space="preserve">                    </w:t>
      </w:r>
      <w:r>
        <w:t>ПЛЯСОВУЮ ЗАИГРАЙТЕ</w:t>
      </w:r>
      <w:r>
        <w:br/>
      </w:r>
      <w:r w:rsidR="00DE6848">
        <w:t xml:space="preserve">                    </w:t>
      </w:r>
      <w:r>
        <w:t>ВЫ ПОД СТУЛЬЯ ЗАГЛЯНИТЕ</w:t>
      </w:r>
      <w:r>
        <w:br/>
      </w:r>
      <w:r w:rsidR="00DE6848">
        <w:t xml:space="preserve">                    </w:t>
      </w:r>
      <w:r>
        <w:t>ИНС</w:t>
      </w:r>
      <w:r w:rsidR="00DE6848">
        <w:t>ТРУ</w:t>
      </w:r>
      <w:r w:rsidR="00E2394A">
        <w:t>МЕНТЫ ТАМ НАЙДИТЕ</w:t>
      </w:r>
      <w:r w:rsidR="00E2394A">
        <w:br/>
      </w:r>
      <w:r w:rsidR="00DE6848">
        <w:rPr>
          <w:b/>
        </w:rPr>
        <w:t xml:space="preserve">                                         </w:t>
      </w:r>
      <w:r w:rsidR="00E2394A" w:rsidRPr="00DE6848">
        <w:rPr>
          <w:b/>
        </w:rPr>
        <w:t>(ДЕТИ БЕРУТ</w:t>
      </w:r>
      <w:r w:rsidRPr="00DE6848">
        <w:rPr>
          <w:b/>
        </w:rPr>
        <w:t xml:space="preserve"> ИНСТРУМЕНТЫ)</w:t>
      </w:r>
      <w:r>
        <w:br/>
      </w:r>
      <w:r w:rsidRPr="00DE6848">
        <w:rPr>
          <w:b/>
        </w:rPr>
        <w:t>ВЕДУЩИЙ</w:t>
      </w:r>
      <w:proofErr w:type="gramStart"/>
      <w:r>
        <w:t>:Б</w:t>
      </w:r>
      <w:proofErr w:type="gramEnd"/>
      <w:r>
        <w:t>УДЕМ ВЕСЕЛО ИГРАТЬ</w:t>
      </w:r>
      <w:r>
        <w:br/>
      </w:r>
      <w:r w:rsidR="00DE6848">
        <w:t xml:space="preserve">                     </w:t>
      </w:r>
      <w:r>
        <w:t>БУДЕТ ПЕТЕНЬКА ПЛЯСАТЬ</w:t>
      </w:r>
      <w:r>
        <w:br/>
      </w:r>
      <w:r w:rsidR="00DE6848">
        <w:rPr>
          <w:b/>
        </w:rPr>
        <w:t xml:space="preserve">                              </w:t>
      </w:r>
      <w:r w:rsidRPr="00DE6848">
        <w:rPr>
          <w:b/>
        </w:rPr>
        <w:t>(ШУМОВОЙ ОРКЕСТР,ПЕТУШОК ПЛЯШЕТ)</w:t>
      </w:r>
      <w:r w:rsidR="00E2394A" w:rsidRPr="00DE6848">
        <w:rPr>
          <w:b/>
        </w:rPr>
        <w:br/>
        <w:t>ВЕДУЩИЙ</w:t>
      </w:r>
      <w:r w:rsidR="00E2394A">
        <w:t>:ОСТАВАЙСЯ ,ПЕТЯ,С НАМИ</w:t>
      </w:r>
      <w:r w:rsidR="00E2394A">
        <w:br/>
      </w:r>
      <w:r w:rsidR="00DE6848">
        <w:t xml:space="preserve">                      </w:t>
      </w:r>
      <w:r w:rsidR="00E2394A">
        <w:t>ОЧЕНЬ ЛЮБЯТ ТЕБЯ ДЕТИ,</w:t>
      </w:r>
      <w:r w:rsidR="00E2394A">
        <w:br/>
      </w:r>
      <w:r w:rsidR="00DE6848">
        <w:t xml:space="preserve">                      </w:t>
      </w:r>
      <w:r w:rsidR="00E2394A">
        <w:t>В КОЛОКОЛЬЧИК  ПОЗВОНИМ</w:t>
      </w:r>
      <w:r w:rsidR="00E2394A">
        <w:br/>
      </w:r>
      <w:r w:rsidR="00DE6848">
        <w:t xml:space="preserve">                       </w:t>
      </w:r>
      <w:r w:rsidR="00E2394A">
        <w:t>КТО ЕЩЁ ЗДЕСЬ-ПОГЛЯДИМ</w:t>
      </w:r>
      <w:r w:rsidR="00E2394A">
        <w:br/>
      </w:r>
      <w:r w:rsidR="00DE6848">
        <w:rPr>
          <w:b/>
        </w:rPr>
        <w:t xml:space="preserve">                             </w:t>
      </w:r>
      <w:r w:rsidR="00E2394A" w:rsidRPr="00DE6848">
        <w:rPr>
          <w:b/>
        </w:rPr>
        <w:t>(ВЕДУЩИЙ ВЫНОСИТ СОБАЧКУ,ОНА ЛАЕТ)</w:t>
      </w:r>
      <w:r w:rsidR="00E2394A" w:rsidRPr="00DE6848">
        <w:rPr>
          <w:b/>
        </w:rPr>
        <w:br/>
      </w:r>
      <w:r w:rsidR="00DE6848" w:rsidRPr="00DE6848">
        <w:rPr>
          <w:b/>
        </w:rPr>
        <w:t>ВЕДУЩИЙ</w:t>
      </w:r>
      <w:r w:rsidR="00E2394A">
        <w:t>:ТЫ,СОБАЧКА,НЕ  ЛАЙ</w:t>
      </w:r>
      <w:r w:rsidR="00E2394A">
        <w:br/>
      </w:r>
      <w:r w:rsidR="00DE6848">
        <w:t xml:space="preserve">                      </w:t>
      </w:r>
      <w:r w:rsidR="00E2394A">
        <w:t>ДЕТОК НАШИХ НЕ ПУГАЙ</w:t>
      </w:r>
      <w:r w:rsidR="00E2394A">
        <w:br/>
      </w:r>
      <w:r w:rsidR="00E2394A" w:rsidRPr="00DE6848">
        <w:rPr>
          <w:b/>
        </w:rPr>
        <w:t>(ВЕДУЩИЙ ПОДНОСИТ СОБАЧКУ ДЕТЯМ,ДЕТИ ГЛАДЯТ СОБАЧКУ)</w:t>
      </w:r>
      <w:r w:rsidR="00E2394A" w:rsidRPr="00DE6848">
        <w:rPr>
          <w:b/>
        </w:rPr>
        <w:br/>
        <w:t>ВЕДУЩИЙ</w:t>
      </w:r>
      <w:proofErr w:type="gramStart"/>
      <w:r w:rsidR="00E2394A">
        <w:t>:М</w:t>
      </w:r>
      <w:proofErr w:type="gramEnd"/>
      <w:r w:rsidR="00E2394A">
        <w:t>Ы ПОГЛАДИМ УШКИ,ХВОСТИК,</w:t>
      </w:r>
      <w:r w:rsidR="00E2394A">
        <w:br/>
      </w:r>
      <w:r w:rsidR="00DE6848">
        <w:t xml:space="preserve">                     </w:t>
      </w:r>
      <w:r w:rsidR="00E2394A">
        <w:t>ВМЕС ТЕ С НАМИ ПОИГРАЙ</w:t>
      </w:r>
      <w:r w:rsidR="00E2394A">
        <w:br/>
      </w:r>
      <w:r w:rsidR="00DE6848">
        <w:t xml:space="preserve">                     </w:t>
      </w:r>
      <w:r w:rsidR="00E2394A">
        <w:t>ТЫ ПРИШЛА К РЕБЯТАМ В ГОСТИ</w:t>
      </w:r>
      <w:r w:rsidR="00E2394A">
        <w:br/>
      </w:r>
      <w:r w:rsidR="00DE6848">
        <w:t xml:space="preserve">                     </w:t>
      </w:r>
      <w:r w:rsidR="00E2394A">
        <w:t>ПОСКОРЕЕ В КРУГ ВСТАВАЙ.</w:t>
      </w:r>
      <w:r w:rsidR="00E2394A">
        <w:br/>
      </w:r>
      <w:r w:rsidR="00DE6848">
        <w:t xml:space="preserve">                      </w:t>
      </w:r>
      <w:r w:rsidR="00E2394A">
        <w:t>МЫ С СОБАЧКОЙ ПОИГРАЕМ?</w:t>
      </w:r>
      <w:r w:rsidR="00E2394A">
        <w:br/>
      </w:r>
      <w:r w:rsidR="00E2394A" w:rsidRPr="00DE6848">
        <w:rPr>
          <w:b/>
        </w:rPr>
        <w:t>ДЕТИ</w:t>
      </w:r>
      <w:proofErr w:type="gramStart"/>
      <w:r w:rsidR="00E2394A">
        <w:t>.Д</w:t>
      </w:r>
      <w:proofErr w:type="gramEnd"/>
      <w:r w:rsidR="00E2394A">
        <w:t>А</w:t>
      </w:r>
      <w:r w:rsidR="00E2394A">
        <w:br/>
      </w:r>
      <w:r w:rsidR="00DE6848">
        <w:rPr>
          <w:b/>
        </w:rPr>
        <w:t xml:space="preserve">                                                              </w:t>
      </w:r>
      <w:r w:rsidR="00E2394A" w:rsidRPr="00DE6848">
        <w:rPr>
          <w:b/>
        </w:rPr>
        <w:t>(ИГРА «ЛОВИШКА»)</w:t>
      </w:r>
      <w:r w:rsidR="00E2394A">
        <w:br/>
      </w:r>
      <w:r w:rsidR="00E2394A" w:rsidRPr="00DE6848">
        <w:rPr>
          <w:b/>
        </w:rPr>
        <w:t>ВЕДУЩИЙ</w:t>
      </w:r>
      <w:r w:rsidR="00E2394A">
        <w:t>:С ПЕТЕЙ РЯДЫШКОМ САДИСЬ</w:t>
      </w:r>
      <w:r w:rsidR="00E2394A">
        <w:br/>
        <w:t xml:space="preserve">                   </w:t>
      </w:r>
      <w:r w:rsidR="002E1B24">
        <w:t xml:space="preserve"> </w:t>
      </w:r>
      <w:r w:rsidR="00E2394A">
        <w:t xml:space="preserve"> ВМЕСТЕ С НАМИ ВЕСЕЛИСЬ</w:t>
      </w:r>
      <w:r w:rsidR="00E2394A">
        <w:br/>
        <w:t xml:space="preserve">    </w:t>
      </w:r>
      <w:r w:rsidR="002E1B24">
        <w:t xml:space="preserve">                         </w:t>
      </w:r>
      <w:r w:rsidR="00E2394A">
        <w:t xml:space="preserve">     (</w:t>
      </w:r>
      <w:r w:rsidR="00E2394A" w:rsidRPr="002E1B24">
        <w:rPr>
          <w:b/>
        </w:rPr>
        <w:t>ВЕДУЩИЙ САЖАЕТ СОБАЧКУ,ИДЁТ К ДОМИКУ)</w:t>
      </w:r>
      <w:r w:rsidR="00E2394A">
        <w:br/>
      </w:r>
      <w:r w:rsidR="00E2394A" w:rsidRPr="002E1B24">
        <w:rPr>
          <w:b/>
        </w:rPr>
        <w:t>ВЕДУЩИЙ</w:t>
      </w:r>
      <w:r w:rsidR="00E2394A">
        <w:t>:В КОЛОКОЛЬЧИК ПОЗВОНИМ</w:t>
      </w:r>
      <w:r w:rsidR="00E2394A">
        <w:br/>
      </w:r>
      <w:r w:rsidR="002E1B24">
        <w:t xml:space="preserve">                    </w:t>
      </w:r>
      <w:r w:rsidR="00E2394A">
        <w:t>КТО ПРИШЁЛ К НАМ-ПОГЛЯДИМ</w:t>
      </w:r>
      <w:r w:rsidR="00E2394A">
        <w:br/>
      </w:r>
      <w:r w:rsidR="002E1B24">
        <w:rPr>
          <w:b/>
        </w:rPr>
        <w:t xml:space="preserve">                                           </w:t>
      </w:r>
      <w:r w:rsidR="00E2394A" w:rsidRPr="002E1B24">
        <w:rPr>
          <w:b/>
        </w:rPr>
        <w:t>(ВЕДУЩИЙ ДОСТАЁТ КОШКУ И ПЛАТОЧКИ)</w:t>
      </w:r>
      <w:r w:rsidR="00E2394A" w:rsidRPr="002E1B24">
        <w:rPr>
          <w:b/>
        </w:rPr>
        <w:br/>
      </w:r>
      <w:r w:rsidR="002E1B24" w:rsidRPr="002E1B24">
        <w:rPr>
          <w:b/>
        </w:rPr>
        <w:t>ВЕДУЩИЙ</w:t>
      </w:r>
      <w:r w:rsidR="002E1B24">
        <w:t xml:space="preserve">: </w:t>
      </w:r>
      <w:r w:rsidR="00E2394A">
        <w:t>ОЙ</w:t>
      </w:r>
      <w:proofErr w:type="gramStart"/>
      <w:r w:rsidR="00E2394A">
        <w:t>,К</w:t>
      </w:r>
      <w:proofErr w:type="gramEnd"/>
      <w:r w:rsidR="00E2394A">
        <w:t xml:space="preserve"> НАМ КИСОНЬКА ПРИШЛА</w:t>
      </w:r>
      <w:r w:rsidR="00E2394A">
        <w:br/>
      </w:r>
      <w:r w:rsidR="002E1B24">
        <w:t xml:space="preserve">                       </w:t>
      </w:r>
      <w:r w:rsidR="00E2394A">
        <w:t>И ПЛАТОЧКИ ПРИНЕСЛА</w:t>
      </w:r>
      <w:r w:rsidR="00E2394A">
        <w:br/>
      </w:r>
      <w:r w:rsidR="002E1B24">
        <w:t xml:space="preserve">                       </w:t>
      </w:r>
      <w:r w:rsidR="00E2394A">
        <w:t>ЯРКИЙ,ПРАЗДНИЧНЫЙ ПЛАТОЧЕК</w:t>
      </w:r>
      <w:r w:rsidR="00E2394A">
        <w:br/>
      </w:r>
      <w:r w:rsidR="002E1B24">
        <w:t xml:space="preserve">                       </w:t>
      </w:r>
      <w:r w:rsidR="00E2394A">
        <w:t>МЫ ВОЗЬМЁМ ЗА УГОЛОЧЕК</w:t>
      </w:r>
      <w:r w:rsidR="00E2394A">
        <w:br/>
      </w:r>
      <w:r w:rsidR="002E1B24">
        <w:t xml:space="preserve">                       </w:t>
      </w:r>
      <w:r w:rsidR="00E2394A">
        <w:t>ВЫ С ПЛАТОЧКОМ ПОПЛЯШИТЕ</w:t>
      </w:r>
      <w:r w:rsidR="00E2394A">
        <w:br/>
      </w:r>
      <w:r w:rsidR="002E1B24">
        <w:t xml:space="preserve">                      </w:t>
      </w:r>
      <w:r w:rsidR="00E2394A">
        <w:t>КИСКЕ ТАНЕЦ ПОКАЖИТЕ</w:t>
      </w:r>
      <w:r w:rsidR="00E2394A">
        <w:br/>
      </w:r>
      <w:r w:rsidR="002E1B24">
        <w:rPr>
          <w:b/>
        </w:rPr>
        <w:t xml:space="preserve">                                              </w:t>
      </w:r>
      <w:r w:rsidR="00E2394A" w:rsidRPr="002E1B24">
        <w:rPr>
          <w:b/>
        </w:rPr>
        <w:t>(ПЛЯСКА С ПЛАТОЧКАМИ)</w:t>
      </w:r>
      <w:r w:rsidR="00E2394A" w:rsidRPr="002E1B24">
        <w:rPr>
          <w:b/>
        </w:rPr>
        <w:br/>
      </w:r>
      <w:r w:rsidR="002E1B24" w:rsidRPr="002E1B24">
        <w:rPr>
          <w:b/>
        </w:rPr>
        <w:t>ВЕДУЩИ</w:t>
      </w:r>
      <w:r w:rsidR="00E2394A" w:rsidRPr="002E1B24">
        <w:rPr>
          <w:b/>
        </w:rPr>
        <w:t>Й</w:t>
      </w:r>
      <w:r w:rsidR="00E2394A">
        <w:t>:С НАМИ,КИСКА,ПОСИДИ</w:t>
      </w:r>
      <w:r w:rsidR="00E2394A">
        <w:br/>
      </w:r>
      <w:r w:rsidR="002E1B24">
        <w:t xml:space="preserve">                       </w:t>
      </w:r>
      <w:r w:rsidR="00E2394A">
        <w:t>НА РЕБЯТОК ПОГЛЯДИ</w:t>
      </w:r>
      <w:r w:rsidR="00E2394A">
        <w:br/>
      </w:r>
      <w:r w:rsidR="002E1B24">
        <w:rPr>
          <w:b/>
        </w:rPr>
        <w:t xml:space="preserve">                                       </w:t>
      </w:r>
      <w:r w:rsidR="00E2394A" w:rsidRPr="002E1B24">
        <w:rPr>
          <w:b/>
        </w:rPr>
        <w:t>(ВЕДУЩИЙ САЖАЕТ КОШКУ,ДЕТИ ЧИТАЮТ СТИХИ)</w:t>
      </w:r>
      <w:r w:rsidR="00E2394A" w:rsidRPr="002E1B24">
        <w:rPr>
          <w:b/>
        </w:rPr>
        <w:br/>
      </w:r>
      <w:r w:rsidR="00E2394A">
        <w:t>1.ЛУЧИКИ ВЕСЕННИЕ,</w:t>
      </w:r>
      <w:r w:rsidR="00E2394A">
        <w:br/>
      </w:r>
      <w:r w:rsidR="002E1B24">
        <w:t xml:space="preserve">  </w:t>
      </w:r>
      <w:r w:rsidR="00E2394A">
        <w:t xml:space="preserve">СОЛНЦЕ ПРОТЯНУЛО </w:t>
      </w:r>
      <w:r w:rsidR="00E2394A">
        <w:br/>
      </w:r>
      <w:r w:rsidR="002E1B24">
        <w:t xml:space="preserve">  </w:t>
      </w:r>
      <w:r w:rsidR="00E2394A">
        <w:t>И НА ПРАЗДНИК РАДОСТНО</w:t>
      </w:r>
      <w:r w:rsidR="00E2394A">
        <w:br/>
      </w:r>
      <w:r w:rsidR="002E1B24">
        <w:t xml:space="preserve">  </w:t>
      </w:r>
      <w:r w:rsidR="00E2394A">
        <w:t>К ДЕТЯМ ЗАГЛЯНУЛО</w:t>
      </w:r>
      <w:r>
        <w:br/>
      </w:r>
      <w:r w:rsidR="00E2394A">
        <w:lastRenderedPageBreak/>
        <w:t>2.ЛАСКОВОЕ СОЛНЫШКО,</w:t>
      </w:r>
      <w:r w:rsidR="00E2394A">
        <w:br/>
        <w:t>К НАМ В ОКОШКО СВЕТИТ</w:t>
      </w:r>
      <w:r w:rsidR="00E2394A">
        <w:br/>
        <w:t>ЗОЛОТЫЕ ЛУЧИКИ</w:t>
      </w:r>
      <w:r w:rsidR="00E2394A">
        <w:br/>
        <w:t>ПОДАРИЛО ДЕТЯМ</w:t>
      </w:r>
      <w:r w:rsidR="00E2394A">
        <w:br/>
        <w:t>3.ЗА ОКН</w:t>
      </w:r>
      <w:r w:rsidR="002E1B24">
        <w:t xml:space="preserve">ОМ </w:t>
      </w:r>
      <w:proofErr w:type="gramStart"/>
      <w:r w:rsidR="002E1B24">
        <w:t>ЗВЕНИТ КАПЕЛЬ</w:t>
      </w:r>
      <w:r w:rsidR="002E1B24">
        <w:br/>
        <w:t>СНЕГ ПОВСЮДУ Т</w:t>
      </w:r>
      <w:r w:rsidR="00E2394A">
        <w:t>АЕТ</w:t>
      </w:r>
      <w:proofErr w:type="gramEnd"/>
      <w:r w:rsidR="00E2394A">
        <w:br/>
        <w:t>СОЛНЕЧНАЯ КАРУСЕЛЬ</w:t>
      </w:r>
      <w:r w:rsidR="00E2394A">
        <w:br/>
        <w:t>ДЕТОК ПРИГЛАШАЕТ</w:t>
      </w:r>
      <w:r w:rsidR="00E2394A">
        <w:br/>
      </w:r>
      <w:r w:rsidR="00E2394A" w:rsidRPr="002E1B24">
        <w:rPr>
          <w:b/>
        </w:rPr>
        <w:t xml:space="preserve">                        (</w:t>
      </w:r>
      <w:r w:rsidR="002E1B24" w:rsidRPr="002E1B24">
        <w:rPr>
          <w:b/>
        </w:rPr>
        <w:t xml:space="preserve">«СОЛНЕЧНАЯ </w:t>
      </w:r>
      <w:r w:rsidR="00E2394A" w:rsidRPr="002E1B24">
        <w:rPr>
          <w:b/>
        </w:rPr>
        <w:t>КАРУСЕЛЬ</w:t>
      </w:r>
      <w:r w:rsidR="002E1B24" w:rsidRPr="002E1B24">
        <w:rPr>
          <w:b/>
        </w:rPr>
        <w:t>»</w:t>
      </w:r>
      <w:r w:rsidR="00E2394A" w:rsidRPr="002E1B24">
        <w:rPr>
          <w:b/>
        </w:rPr>
        <w:t>)</w:t>
      </w:r>
      <w:r w:rsidR="002E1B24">
        <w:rPr>
          <w:b/>
        </w:rPr>
        <w:br/>
      </w:r>
      <w:r w:rsidR="00E2394A" w:rsidRPr="002E1B24">
        <w:rPr>
          <w:b/>
        </w:rPr>
        <w:br/>
        <w:t>ВЕДУЩИЙ</w:t>
      </w:r>
      <w:r w:rsidR="00E2394A">
        <w:t>:</w:t>
      </w:r>
      <w:r w:rsidR="002E1B24">
        <w:t xml:space="preserve"> </w:t>
      </w:r>
      <w:r w:rsidR="00E2394A">
        <w:t>ХОРОШО</w:t>
      </w:r>
      <w:proofErr w:type="gramStart"/>
      <w:r w:rsidR="00E2394A">
        <w:t>,Ч</w:t>
      </w:r>
      <w:proofErr w:type="gramEnd"/>
      <w:r w:rsidR="00E2394A">
        <w:t>ТО К НАМ ПРИШЛА</w:t>
      </w:r>
      <w:r w:rsidR="00E2394A">
        <w:br/>
        <w:t xml:space="preserve">                     </w:t>
      </w:r>
      <w:r w:rsidR="002E1B24">
        <w:t xml:space="preserve"> </w:t>
      </w:r>
      <w:r w:rsidR="00E2394A">
        <w:t>НАША ВЁСНУШКА-ВЕСНА</w:t>
      </w:r>
      <w:r w:rsidR="00E2394A">
        <w:br/>
      </w:r>
      <w:r w:rsidR="002E1B24">
        <w:t xml:space="preserve">                       </w:t>
      </w:r>
      <w:r w:rsidR="00E2394A">
        <w:t>С ГОРКИ РУЧЁЙКИ БЕГУТ</w:t>
      </w:r>
      <w:r w:rsidR="00E2394A">
        <w:br/>
      </w:r>
      <w:r w:rsidR="002E1B24">
        <w:t xml:space="preserve">                       </w:t>
      </w:r>
      <w:r w:rsidR="00E2394A">
        <w:t>НА ЛУГУ ЦВЕТЫ РАСТУТ</w:t>
      </w:r>
      <w:r w:rsidR="00E2394A">
        <w:br/>
      </w:r>
      <w:r w:rsidR="002E1B24">
        <w:t xml:space="preserve">                       </w:t>
      </w:r>
      <w:r w:rsidR="00E2394A">
        <w:t>В КРУГ БОЛЬШОЙ ВСТАВАЙТЕ,ДЕТИ,</w:t>
      </w:r>
      <w:r w:rsidR="00E2394A">
        <w:br/>
      </w:r>
      <w:r w:rsidR="002E1B24">
        <w:t xml:space="preserve">                      </w:t>
      </w:r>
      <w:r w:rsidR="00E2394A">
        <w:t>С ПЕСНЕЮ ВЕСНУ МЫ ВСТРЕТИМ</w:t>
      </w:r>
      <w:r w:rsidR="00E2394A">
        <w:br/>
      </w:r>
      <w:r w:rsidR="002E1B24">
        <w:t xml:space="preserve">             </w:t>
      </w:r>
      <w:r w:rsidR="00E2394A" w:rsidRPr="002E1B24">
        <w:rPr>
          <w:b/>
        </w:rPr>
        <w:t>(ХОРОВОД «К НАМ ОПЯТЬ ПРИШЛА ВЕСНА»)</w:t>
      </w:r>
      <w:r w:rsidR="002E1B24">
        <w:rPr>
          <w:b/>
        </w:rPr>
        <w:br/>
      </w:r>
      <w:r w:rsidR="00DE6848" w:rsidRPr="002E1B24">
        <w:rPr>
          <w:b/>
        </w:rPr>
        <w:br/>
        <w:t>ВЕДУЩИЙ</w:t>
      </w:r>
      <w:r w:rsidR="002E1B24">
        <w:t>:КОШЕЧКА,СОБАЧКА</w:t>
      </w:r>
      <w:r w:rsidR="00DE6848">
        <w:t>,ПЕТЯ,</w:t>
      </w:r>
      <w:r w:rsidR="00DE6848">
        <w:br/>
        <w:t xml:space="preserve">                </w:t>
      </w:r>
      <w:r w:rsidR="002E1B24">
        <w:t xml:space="preserve">   </w:t>
      </w:r>
      <w:r w:rsidR="00DE6848">
        <w:t xml:space="preserve">   ГОСТИ К НАМ СЮДА ПРИШЛИ</w:t>
      </w:r>
      <w:r w:rsidR="00DE6848">
        <w:br/>
        <w:t xml:space="preserve">               </w:t>
      </w:r>
      <w:r w:rsidR="002E1B24">
        <w:t xml:space="preserve">       </w:t>
      </w:r>
      <w:r w:rsidR="00DE6848">
        <w:t xml:space="preserve"> И ДЛЯ ВАС СЕГОДНЯ,ДЕТИ,</w:t>
      </w:r>
      <w:r w:rsidR="00DE6848">
        <w:br/>
        <w:t xml:space="preserve">            </w:t>
      </w:r>
      <w:r w:rsidR="002E1B24">
        <w:t xml:space="preserve">         </w:t>
      </w:r>
      <w:r w:rsidR="00DE6848">
        <w:t xml:space="preserve">   УГОЩЕНЬЯ ПРИНЕСЛИ</w:t>
      </w:r>
      <w:r w:rsidR="002E1B24">
        <w:br/>
      </w:r>
      <w:r w:rsidR="00DE6848">
        <w:br/>
      </w:r>
      <w:r w:rsidR="002E1B24">
        <w:rPr>
          <w:b/>
        </w:rPr>
        <w:t xml:space="preserve">                                                  </w:t>
      </w:r>
      <w:r w:rsidR="00DE6848" w:rsidRPr="002E1B24">
        <w:rPr>
          <w:b/>
        </w:rPr>
        <w:t>(РАЗДАЮТСЯ УГОЩЕНИЯ)</w:t>
      </w:r>
      <w:r w:rsidRPr="002E1B24">
        <w:rPr>
          <w:b/>
        </w:rPr>
        <w:br/>
      </w:r>
      <w:r>
        <w:br/>
      </w:r>
    </w:p>
    <w:sectPr w:rsidR="00132C93" w:rsidSect="0013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D1B"/>
    <w:rsid w:val="00132C93"/>
    <w:rsid w:val="002E1B24"/>
    <w:rsid w:val="00C54D1B"/>
    <w:rsid w:val="00DE6848"/>
    <w:rsid w:val="00E03072"/>
    <w:rsid w:val="00E2394A"/>
    <w:rsid w:val="00FF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№31</dc:creator>
  <cp:keywords/>
  <dc:description/>
  <cp:lastModifiedBy>Андрей</cp:lastModifiedBy>
  <cp:revision>3</cp:revision>
  <dcterms:created xsi:type="dcterms:W3CDTF">2014-02-14T07:10:00Z</dcterms:created>
  <dcterms:modified xsi:type="dcterms:W3CDTF">2015-09-06T19:54:00Z</dcterms:modified>
</cp:coreProperties>
</file>