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14" w:rsidRDefault="000A0B14" w:rsidP="000A0B14">
      <w:pPr>
        <w:pStyle w:val="a3"/>
        <w:spacing w:after="0" w:line="360" w:lineRule="auto"/>
        <w:ind w:firstLine="709"/>
      </w:pPr>
      <w:r>
        <w:rPr>
          <w:b/>
          <w:bCs/>
          <w:sz w:val="27"/>
          <w:szCs w:val="27"/>
        </w:rPr>
        <w:t xml:space="preserve">Конспект </w:t>
      </w:r>
      <w:r w:rsidR="0062724A">
        <w:rPr>
          <w:b/>
          <w:bCs/>
          <w:sz w:val="27"/>
          <w:szCs w:val="27"/>
        </w:rPr>
        <w:t>НОД</w:t>
      </w:r>
      <w:bookmarkStart w:id="0" w:name="_GoBack"/>
      <w:bookmarkEnd w:id="0"/>
      <w:r>
        <w:rPr>
          <w:b/>
          <w:bCs/>
          <w:sz w:val="27"/>
          <w:szCs w:val="27"/>
        </w:rPr>
        <w:t xml:space="preserve"> в старшей группе на тему « Приходи ко мне в гости»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 xml:space="preserve">Программные задачи: 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 xml:space="preserve">совершенствовать речь детей как средство общения, учить высказывать свое мнение, задавать вопросы, отвечать на них, аргументировать ответ понятно для собеседников. 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Учить пользоваться моральными оценками, находить определения для оценки поведения людей, сделать выводы. Учить сдерживай негативные побуждения.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 xml:space="preserve">Познакомить вариантами приветствий, формировать навыки вежливости, учтивости. 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Закрепить представления детей о поведении в ситуации, когда пришли гости.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 xml:space="preserve">Словарная работа: </w:t>
      </w:r>
      <w:proofErr w:type="gramStart"/>
      <w:r>
        <w:rPr>
          <w:sz w:val="27"/>
          <w:szCs w:val="27"/>
        </w:rPr>
        <w:t>приветливый</w:t>
      </w:r>
      <w:proofErr w:type="gramEnd"/>
      <w:r>
        <w:rPr>
          <w:sz w:val="27"/>
          <w:szCs w:val="27"/>
        </w:rPr>
        <w:t>, радушный, гостеприимный, доброжелательный.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Ход занятия.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 xml:space="preserve">Воспитатель: Ребята, </w:t>
      </w:r>
      <w:proofErr w:type="gramStart"/>
      <w:r>
        <w:rPr>
          <w:sz w:val="27"/>
          <w:szCs w:val="27"/>
        </w:rPr>
        <w:t>скажите</w:t>
      </w:r>
      <w:proofErr w:type="gramEnd"/>
      <w:r>
        <w:rPr>
          <w:sz w:val="27"/>
          <w:szCs w:val="27"/>
        </w:rPr>
        <w:t xml:space="preserve"> пожалуйста, кто не любит ходить в гости?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 xml:space="preserve">- Я так и думала: в гости ходить любят все. А когда люди ходят в гости? 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Ответы детей (когда скучно, когда соскучились, на день рождения, на праздники.)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Воспитатель: Кого называют гостем?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Кого называют хозяином?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Как вы думаете, какого хозяина можно назвать хорошим хозяином? (ответы детей)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lastRenderedPageBreak/>
        <w:t>Сегодня мы поговорим об этом.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Давайте посмотрим сценку « Ко мне пришел гость»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 xml:space="preserve">Может она поможет нам разобраться в этом? 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*( разыгрывается сценка встречи гостя с доброжелательным и приветливым хозяином)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 xml:space="preserve">Воспитатель: Как вы думаете, Лера была приветливой хозяйкой? Почему ты так думаешь Яша? </w:t>
      </w:r>
      <w:proofErr w:type="gramStart"/>
      <w:r>
        <w:rPr>
          <w:sz w:val="27"/>
          <w:szCs w:val="27"/>
        </w:rPr>
        <w:t>Я думаю, что Лера была приветливой хозяйкой, потому что она улыбалась, поздоровалась, пригласила войти в дом гостя)</w:t>
      </w:r>
      <w:proofErr w:type="gramEnd"/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Воспитатель: что чувствовал гость, когда я его встретила хозяйка?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Ответы детей - Ему было приятно, радостно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Воспитатель: Как вы думаете, какие слова должен сказать хозяин, чтобы гость понял, что хозяин ему рад?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 xml:space="preserve">Ответы детей - </w:t>
      </w:r>
      <w:proofErr w:type="gramStart"/>
      <w:r>
        <w:rPr>
          <w:sz w:val="27"/>
          <w:szCs w:val="27"/>
        </w:rPr>
        <w:t>Проходите</w:t>
      </w:r>
      <w:proofErr w:type="gramEnd"/>
      <w:r>
        <w:rPr>
          <w:sz w:val="27"/>
          <w:szCs w:val="27"/>
        </w:rPr>
        <w:t xml:space="preserve"> пожалуйста; как я рад что вы пришли; мне приятно вас видеть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Воспитатель: А сейчас посмотрим, как встречает гостя другой хозяин.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(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азыгрывается сценка встречи гостя с грубым, недоброжелательным хозяином)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Воспитатель: Как вы думаете, что чувствовал гость, когда его вот так встретили?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Ответы детей - ему было обидно и неприятно.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Воспитатель: Захочет ли гость еще раз прийти к такому хозяину?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lastRenderedPageBreak/>
        <w:t>Ответы детей - я думаю, что хозяин встретил гостя грубо, не поздоровался, не пригласил зайти, не был рад гостю, к такому хозяину гости не захотят больше прийти.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Воспитатель: Ребята, я задала вопрос в начале занятия, кого называют хорошим хозяином? Так каким же должен быть хороший хозяин, сейчас вы сможете ответить?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Ответы детей - хозяин должен быть приветливым радушным добрым веселым, внимательным.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Воспитатель: Ребята, давайте вспомним, какими словами люди приветствуют друг друга? Какие слова говорят друг другу при встрече?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Ответы детей - Здравствуйте, привет, добрый день, добрый вечер, салют.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Воспитатель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Почему мы говорим такие слова, как вы думаете?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 xml:space="preserve">Ответы детей - я </w:t>
      </w:r>
      <w:proofErr w:type="gramStart"/>
      <w:r>
        <w:rPr>
          <w:sz w:val="27"/>
          <w:szCs w:val="27"/>
        </w:rPr>
        <w:t>думаю</w:t>
      </w:r>
      <w:proofErr w:type="gramEnd"/>
      <w:r>
        <w:rPr>
          <w:sz w:val="27"/>
          <w:szCs w:val="27"/>
        </w:rPr>
        <w:t xml:space="preserve"> что это говорят потому, что желают друг другу добра и здоровья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Воспитатель: Все согласны с таким ответом? А как вы думаете можно ли по-другому приветствовать друг друга, не используя слова? Ребята, можно здороваться с жестами.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Сейчас я вам предлагаю поиграть в игру « Давайте поздороваемся»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На один хлопок ------здороваться за руку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На два хлопка -------здороваемся плечиками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Удар бубна------- здоровья спинками.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Приятно было так здороваться друг с другом? Почему? Как вы думаете, какое выражение лица у вас было? (радостное)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lastRenderedPageBreak/>
        <w:t xml:space="preserve">Воспитатель: Да, хотя вы ничего друг другу не говорили, </w:t>
      </w:r>
      <w:proofErr w:type="gramStart"/>
      <w:r>
        <w:rPr>
          <w:sz w:val="27"/>
          <w:szCs w:val="27"/>
        </w:rPr>
        <w:t>улыбались и радовались встрече и вам было</w:t>
      </w:r>
      <w:proofErr w:type="gramEnd"/>
      <w:r>
        <w:rPr>
          <w:sz w:val="27"/>
          <w:szCs w:val="27"/>
        </w:rPr>
        <w:t xml:space="preserve"> приятно видеть друг друга.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Если хозяин радуется встрече, гостю приятно, такого хозяина называют радушным.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 xml:space="preserve">Мне очень интересно, как вы развлекаете своих гостей? 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А тебе, Ира, интересно? Спроси, у кого тебе это интересно узнать?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Ира: Катя, мне интересно, как ты развлекаешь гостей? ( Ответ)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Воспитатель. Ребята, смотрите, Ира не забыла, что когда задаешь вопрос, нужно смотреть на того, кому обращаешься, а услышав ответ, отреагировать и улыбнуться, сказать спасибо - этим мы показываем, что услышали ответ.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Как же нужно развлекать гостей?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Ответы детей (нужно спросить, не хочет ли он посмотреть книгу, потанцевать, поиграть?)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Воспитатель: Правильно, нужно узнать хочет ли ваш гость заниматься тем, что вы ему предлагаете?</w:t>
      </w:r>
    </w:p>
    <w:p w:rsidR="000A0B14" w:rsidRDefault="000A0B14" w:rsidP="000A0B14">
      <w:pPr>
        <w:pStyle w:val="a3"/>
        <w:spacing w:after="0" w:line="360" w:lineRule="auto"/>
        <w:ind w:firstLine="709"/>
      </w:pPr>
      <w:proofErr w:type="spellStart"/>
      <w:r>
        <w:rPr>
          <w:sz w:val="27"/>
          <w:szCs w:val="27"/>
        </w:rPr>
        <w:t>Физминутка</w:t>
      </w:r>
      <w:proofErr w:type="spellEnd"/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А сейчас предлагаю вам поиграть в игру « Зеркало». Разберитесь по парам и договоритесь, кто будет зеркалом, а кто будет в него смотреться.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Дети с удовольствием играют в игру.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Воспитатель: Ну что интересно, весело было? Как вы думаете интереснее играть одному или с друзьями?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Ответы детей - интереснее играть с друзьями, потому что можно побегать, поговорить, можно посмеяться.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lastRenderedPageBreak/>
        <w:t>Воспитатель. А бывает у вас такое, что играя с друзьями, вы ссоритесь? Иногда в ссоре, если она произошла, очень трудно удержаться от обидных слов. Но чтобы эти слова не обижали, их можно приручить. Представьте, что друзья, которые поссорились, забыли все обидные слова и помнят только слова - названия овощей. Предлагаю представить, как это будет выглядеть.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Давайте поиграем в игру «Ругаемся овощами»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Воспитатель: Ну как обидно было так ругаться? Возникло желание ссориться?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Давайте вспомним, какое настроение, какое выражение лица было у вас, когда вы поссорились?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 xml:space="preserve">Ответы детей </w:t>
      </w:r>
      <w:proofErr w:type="gramStart"/>
      <w:r>
        <w:rPr>
          <w:sz w:val="27"/>
          <w:szCs w:val="27"/>
        </w:rPr>
        <w:t>-С</w:t>
      </w:r>
      <w:proofErr w:type="gramEnd"/>
      <w:r>
        <w:rPr>
          <w:sz w:val="27"/>
          <w:szCs w:val="27"/>
        </w:rPr>
        <w:t>ердитое грустное выражение лица, настроение плохое.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Воспитатель. А какое настроение у вас стало после того как поругали друг друга овощами?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Дети - (</w:t>
      </w:r>
      <w:proofErr w:type="gramStart"/>
      <w:r>
        <w:rPr>
          <w:sz w:val="27"/>
          <w:szCs w:val="27"/>
        </w:rPr>
        <w:t>веселое</w:t>
      </w:r>
      <w:proofErr w:type="gramEnd"/>
      <w:r>
        <w:rPr>
          <w:sz w:val="27"/>
          <w:szCs w:val="27"/>
        </w:rPr>
        <w:t>, радостное, даже забыли про ссору)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Воспитатель. Мы с вами в игре учились сдерживаться говорить обидные слова, а теперь попробуем сказать друг другу ласковые слова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Поиграем в игру «Передай мяч»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вы будете передавать мячик, а пока он будет у вас в руках нужно придумать ласковое слово и передать его вместе с мячиком своему соседу.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Дети играют в игру.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 xml:space="preserve">Воспитатель. Я </w:t>
      </w:r>
      <w:proofErr w:type="gramStart"/>
      <w:r>
        <w:rPr>
          <w:sz w:val="27"/>
          <w:szCs w:val="27"/>
        </w:rPr>
        <w:t>думаю всем понравилось</w:t>
      </w:r>
      <w:proofErr w:type="gramEnd"/>
      <w:r>
        <w:rPr>
          <w:sz w:val="27"/>
          <w:szCs w:val="27"/>
        </w:rPr>
        <w:t xml:space="preserve"> играть в эту игру. Какие слова приятнее слышать обидные или ласковые? Давайте будем помнить об этом и чаще говорить своим друзьям и близким ласковые слова. Есть даже такая поговорка « Ласковые слова, что весенний день, такие же теплые и нежные</w:t>
      </w:r>
      <w:proofErr w:type="gramStart"/>
      <w:r>
        <w:rPr>
          <w:sz w:val="27"/>
          <w:szCs w:val="27"/>
        </w:rPr>
        <w:t>.»</w:t>
      </w:r>
      <w:proofErr w:type="gramEnd"/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lastRenderedPageBreak/>
        <w:t>Воспитатель: Ребята, в гости приходят не с пустыми руками,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я предлагаю сделать цветы из природного материала и подарить их друг другу.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sz w:val="27"/>
          <w:szCs w:val="27"/>
        </w:rPr>
        <w:t>Дети изготавливают поделки из разнообразного природного материала</w:t>
      </w:r>
    </w:p>
    <w:p w:rsidR="000A0B14" w:rsidRDefault="000A0B14" w:rsidP="000A0B14">
      <w:pPr>
        <w:pStyle w:val="a3"/>
        <w:spacing w:after="0" w:line="360" w:lineRule="auto"/>
        <w:ind w:firstLine="709"/>
      </w:pPr>
      <w:r>
        <w:rPr>
          <w:color w:val="333333"/>
          <w:sz w:val="27"/>
          <w:szCs w:val="27"/>
        </w:rPr>
        <w:t>В конце занятия дети обсуждают, что нового они сегодня узнали, что им больше всего понравилось, о чем вечером расскажут родителям.</w:t>
      </w:r>
    </w:p>
    <w:p w:rsidR="00135313" w:rsidRDefault="00135313"/>
    <w:sectPr w:rsidR="0013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14"/>
    <w:rsid w:val="000A0B14"/>
    <w:rsid w:val="00135313"/>
    <w:rsid w:val="0062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B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B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matyushkin</dc:creator>
  <cp:lastModifiedBy>maksim matyushkin</cp:lastModifiedBy>
  <cp:revision>2</cp:revision>
  <dcterms:created xsi:type="dcterms:W3CDTF">2015-08-31T19:38:00Z</dcterms:created>
  <dcterms:modified xsi:type="dcterms:W3CDTF">2015-08-31T19:40:00Z</dcterms:modified>
</cp:coreProperties>
</file>