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4F35" w:rsidRPr="00E314B2" w:rsidRDefault="00D84F35" w:rsidP="00D84F35">
      <w:pPr>
        <w:pStyle w:val="a3"/>
        <w:tabs>
          <w:tab w:val="left" w:pos="3696"/>
          <w:tab w:val="center" w:pos="4677"/>
        </w:tabs>
        <w:jc w:val="center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</w:t>
      </w:r>
    </w:p>
    <w:p w:rsidR="00D84F35" w:rsidRPr="00E314B2" w:rsidRDefault="00D84F35" w:rsidP="00D84F35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создания коллекции</w:t>
      </w:r>
    </w:p>
    <w:p w:rsidR="00D84F35" w:rsidRPr="00E314B2" w:rsidRDefault="00D84F35" w:rsidP="00D84F35">
      <w:pPr>
        <w:pStyle w:val="a3"/>
        <w:jc w:val="center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i/>
          <w:iCs/>
          <w:sz w:val="16"/>
          <w:szCs w:val="16"/>
        </w:rPr>
        <w:t xml:space="preserve"> название интегрированной формы работы педагога с детьми </w:t>
      </w:r>
    </w:p>
    <w:p w:rsidR="00D84F35" w:rsidRPr="00E314B2" w:rsidRDefault="00D84F35" w:rsidP="00D84F35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теме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Ткани всякие нужны</w:t>
      </w:r>
      <w:r w:rsidRPr="00E314B2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84F35" w:rsidRPr="00E314B2" w:rsidRDefault="00D84F35" w:rsidP="00D84F35">
      <w:pPr>
        <w:pStyle w:val="a3"/>
        <w:jc w:val="center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i/>
          <w:iCs/>
          <w:sz w:val="16"/>
          <w:szCs w:val="16"/>
        </w:rPr>
        <w:t xml:space="preserve"> название темы</w:t>
      </w:r>
    </w:p>
    <w:p w:rsidR="00D84F35" w:rsidRPr="00E314B2" w:rsidRDefault="00D84F35" w:rsidP="00D84F35">
      <w:pPr>
        <w:pStyle w:val="a3"/>
        <w:tabs>
          <w:tab w:val="left" w:pos="1620"/>
        </w:tabs>
        <w:jc w:val="center"/>
        <w:rPr>
          <w:rFonts w:ascii="Times New Roman" w:hAnsi="Times New Roman" w:cs="Times New Roman"/>
        </w:rPr>
      </w:pPr>
    </w:p>
    <w:p w:rsidR="00D84F35" w:rsidRPr="00E314B2" w:rsidRDefault="00D84F35" w:rsidP="00D84F35">
      <w:pPr>
        <w:pStyle w:val="a3"/>
        <w:tabs>
          <w:tab w:val="left" w:pos="1620"/>
        </w:tabs>
        <w:jc w:val="both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5-6</w:t>
      </w:r>
      <w:r w:rsidRPr="00E314B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D84F35" w:rsidRPr="00E314B2" w:rsidRDefault="00D84F35" w:rsidP="00D84F35">
      <w:pPr>
        <w:pStyle w:val="a3"/>
        <w:spacing w:line="360" w:lineRule="atLeast"/>
        <w:jc w:val="both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</w:rPr>
        <w:t xml:space="preserve">Тема календарно-тематического плана: </w:t>
      </w:r>
      <w:r w:rsidRPr="00E314B2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Профессии» </w:t>
      </w:r>
    </w:p>
    <w:p w:rsidR="00D84F35" w:rsidRPr="00E314B2" w:rsidRDefault="00D84F35" w:rsidP="00D84F35">
      <w:pPr>
        <w:pStyle w:val="a3"/>
        <w:jc w:val="right"/>
        <w:rPr>
          <w:rFonts w:ascii="Times New Roman" w:hAnsi="Times New Roman" w:cs="Times New Roman"/>
        </w:rPr>
      </w:pPr>
    </w:p>
    <w:p w:rsidR="00D84F35" w:rsidRPr="00E314B2" w:rsidRDefault="00D84F35" w:rsidP="00D84F35">
      <w:pPr>
        <w:pStyle w:val="a3"/>
        <w:jc w:val="right"/>
        <w:rPr>
          <w:rFonts w:ascii="Times New Roman" w:hAnsi="Times New Roman" w:cs="Times New Roman"/>
        </w:rPr>
      </w:pPr>
    </w:p>
    <w:p w:rsidR="00D84F35" w:rsidRPr="00E314B2" w:rsidRDefault="00D84F35" w:rsidP="00D84F35">
      <w:pPr>
        <w:pStyle w:val="a3"/>
        <w:jc w:val="right"/>
        <w:rPr>
          <w:rFonts w:ascii="Times New Roman" w:hAnsi="Times New Roman" w:cs="Times New Roman"/>
        </w:rPr>
      </w:pPr>
    </w:p>
    <w:p w:rsidR="00D84F35" w:rsidRPr="00E314B2" w:rsidRDefault="00D84F35" w:rsidP="00D84F35">
      <w:pPr>
        <w:pStyle w:val="a3"/>
        <w:jc w:val="right"/>
        <w:rPr>
          <w:rFonts w:ascii="Times New Roman" w:hAnsi="Times New Roman" w:cs="Times New Roman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314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4F35" w:rsidRPr="00396486" w:rsidRDefault="00D84F35" w:rsidP="00D84F35">
      <w:pPr>
        <w:pStyle w:val="a3"/>
        <w:tabs>
          <w:tab w:val="left" w:pos="7668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Солдатенко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 xml:space="preserve"> Людмила Ивановна, воспитатель МБУ </w:t>
      </w: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>/с №200 «Волшебный башмачок»</w:t>
      </w:r>
    </w:p>
    <w:p w:rsidR="00D84F35" w:rsidRPr="00533A46" w:rsidRDefault="00D84F35" w:rsidP="00D84F35">
      <w:pPr>
        <w:pStyle w:val="a3"/>
        <w:tabs>
          <w:tab w:val="left" w:pos="7668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3A46">
        <w:rPr>
          <w:rFonts w:ascii="Times New Roman" w:hAnsi="Times New Roman" w:cs="Times New Roman"/>
          <w:bCs/>
          <w:sz w:val="28"/>
          <w:szCs w:val="28"/>
        </w:rPr>
        <w:t xml:space="preserve">Мкртчян Евгения Аркадиевна, воспитатель МБУ </w:t>
      </w: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>/с №128 «</w:t>
      </w: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Гвоздичка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F35" w:rsidRPr="00533A46" w:rsidRDefault="00D84F35" w:rsidP="00D84F35">
      <w:pPr>
        <w:pStyle w:val="a3"/>
        <w:tabs>
          <w:tab w:val="left" w:pos="7668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Стрельцова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 xml:space="preserve"> Виктория Игоревна, педагог-психолог МБУ </w:t>
      </w: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 xml:space="preserve">/с № 162 «Олимпия» </w:t>
      </w:r>
    </w:p>
    <w:p w:rsidR="00D84F35" w:rsidRPr="00533A46" w:rsidRDefault="00D84F35" w:rsidP="00D84F35">
      <w:pPr>
        <w:pStyle w:val="a3"/>
        <w:tabs>
          <w:tab w:val="left" w:pos="7668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Стрельникова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 xml:space="preserve"> Юлия Николаевна, воспитатель МБУ </w:t>
      </w:r>
      <w:proofErr w:type="spellStart"/>
      <w:r w:rsidRPr="00533A4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533A46">
        <w:rPr>
          <w:rFonts w:ascii="Times New Roman" w:hAnsi="Times New Roman" w:cs="Times New Roman"/>
          <w:bCs/>
          <w:sz w:val="28"/>
          <w:szCs w:val="28"/>
        </w:rPr>
        <w:t>/с № 49 «Веселые нотки»</w:t>
      </w:r>
    </w:p>
    <w:p w:rsidR="00D84F35" w:rsidRPr="00E314B2" w:rsidRDefault="00D84F35" w:rsidP="00D84F35">
      <w:pPr>
        <w:pStyle w:val="a3"/>
        <w:tabs>
          <w:tab w:val="left" w:pos="7668"/>
        </w:tabs>
        <w:jc w:val="right"/>
        <w:rPr>
          <w:rFonts w:ascii="Times New Roman" w:hAnsi="Times New Roman" w:cs="Times New Roman"/>
        </w:rPr>
      </w:pP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Pr="00671829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Реализуемая образовательная программа </w:t>
      </w:r>
      <w:r w:rsidRPr="00671829">
        <w:rPr>
          <w:rFonts w:ascii="Times New Roman" w:hAnsi="Times New Roman" w:cs="Times New Roman"/>
          <w:sz w:val="28"/>
          <w:szCs w:val="28"/>
        </w:rPr>
        <w:t>«От рождения до школы»</w:t>
      </w:r>
      <w:r w:rsidRPr="006718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29">
        <w:rPr>
          <w:rFonts w:ascii="Times New Roman" w:hAnsi="Times New Roman" w:cs="Times New Roman"/>
          <w:sz w:val="28"/>
          <w:szCs w:val="28"/>
        </w:rPr>
        <w:t xml:space="preserve">(Под редакцией  Н.Е. </w:t>
      </w:r>
      <w:proofErr w:type="spellStart"/>
      <w:r w:rsidRPr="0067182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71829"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82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единицы: </w:t>
      </w:r>
    </w:p>
    <w:p w:rsidR="00D84F35" w:rsidRPr="00671829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ткань, </w:t>
      </w:r>
      <w:r w:rsidRPr="00671829">
        <w:rPr>
          <w:rFonts w:ascii="Times New Roman" w:hAnsi="Times New Roman" w:cs="Times New Roman"/>
          <w:sz w:val="28"/>
          <w:szCs w:val="28"/>
        </w:rPr>
        <w:t>названия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18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тканей: искусственные (капрон, гипюр,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плащевка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натуральные (шерсть, хлопок, лен, шелк),  свойства тканей и особенности свойств разных видов, </w:t>
      </w:r>
      <w:r w:rsidRPr="00671829">
        <w:rPr>
          <w:rFonts w:ascii="Times New Roman" w:hAnsi="Times New Roman" w:cs="Times New Roman"/>
          <w:sz w:val="28"/>
          <w:szCs w:val="28"/>
        </w:rPr>
        <w:t>(тол</w:t>
      </w:r>
      <w:r>
        <w:rPr>
          <w:rFonts w:ascii="Times New Roman" w:hAnsi="Times New Roman" w:cs="Times New Roman"/>
          <w:sz w:val="28"/>
          <w:szCs w:val="28"/>
        </w:rPr>
        <w:t xml:space="preserve">стая – тонкая, мягкая – </w:t>
      </w:r>
      <w:r w:rsidRPr="00671829">
        <w:rPr>
          <w:rFonts w:ascii="Times New Roman" w:hAnsi="Times New Roman" w:cs="Times New Roman"/>
          <w:sz w:val="28"/>
          <w:szCs w:val="28"/>
        </w:rPr>
        <w:t>жёсткая, прозрачная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71829">
        <w:rPr>
          <w:rFonts w:ascii="Times New Roman" w:hAnsi="Times New Roman" w:cs="Times New Roman"/>
          <w:sz w:val="28"/>
          <w:szCs w:val="28"/>
        </w:rPr>
        <w:t>пло</w:t>
      </w:r>
      <w:r w:rsidRPr="00671829">
        <w:rPr>
          <w:rFonts w:ascii="Times New Roman" w:hAnsi="Times New Roman" w:cs="Times New Roman"/>
          <w:sz w:val="28"/>
          <w:szCs w:val="28"/>
        </w:rPr>
        <w:t>т</w:t>
      </w:r>
      <w:r w:rsidRPr="00671829">
        <w:rPr>
          <w:rFonts w:ascii="Times New Roman" w:hAnsi="Times New Roman" w:cs="Times New Roman"/>
          <w:sz w:val="28"/>
          <w:szCs w:val="28"/>
        </w:rPr>
        <w:t>ная, гладкая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1829">
        <w:rPr>
          <w:rFonts w:ascii="Times New Roman" w:hAnsi="Times New Roman" w:cs="Times New Roman"/>
          <w:sz w:val="28"/>
          <w:szCs w:val="28"/>
        </w:rPr>
        <w:t xml:space="preserve"> шершавая, блестящая, теплая), особенности тканей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намокает, </w:t>
      </w:r>
      <w:r w:rsidRPr="00671829">
        <w:rPr>
          <w:rFonts w:ascii="Times New Roman" w:hAnsi="Times New Roman" w:cs="Times New Roman"/>
          <w:color w:val="000000"/>
          <w:sz w:val="28"/>
          <w:szCs w:val="28"/>
        </w:rPr>
        <w:t xml:space="preserve"> склеивается, режется, рвется, мнется)</w:t>
      </w:r>
      <w:r>
        <w:rPr>
          <w:rFonts w:ascii="Times New Roman" w:hAnsi="Times New Roman" w:cs="Times New Roman"/>
          <w:color w:val="000000"/>
          <w:sz w:val="28"/>
          <w:szCs w:val="28"/>
        </w:rPr>
        <w:t>; связь между свойствами тканей и их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пользованием;</w:t>
      </w: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виды одежды по назначению (праздничная, женская, «прогуло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ная»).</w:t>
      </w:r>
    </w:p>
    <w:p w:rsidR="00D84F35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29">
        <w:rPr>
          <w:rFonts w:ascii="Times New Roman" w:hAnsi="Times New Roman" w:cs="Times New Roman"/>
          <w:b/>
          <w:bCs/>
          <w:sz w:val="28"/>
          <w:szCs w:val="28"/>
        </w:rPr>
        <w:t>Вид (разновидности) деятельности детей: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71829">
        <w:rPr>
          <w:rFonts w:ascii="Times New Roman" w:hAnsi="Times New Roman" w:cs="Times New Roman"/>
          <w:sz w:val="28"/>
          <w:szCs w:val="28"/>
        </w:rPr>
        <w:t xml:space="preserve">оммуникативно-познавательная, познавательно-игровая, познавательно-исследовательская (экспериментирование), </w:t>
      </w:r>
      <w:proofErr w:type="spellStart"/>
      <w:r w:rsidRPr="00671829">
        <w:rPr>
          <w:rFonts w:ascii="Times New Roman" w:hAnsi="Times New Roman" w:cs="Times New Roman"/>
          <w:sz w:val="28"/>
          <w:szCs w:val="28"/>
        </w:rPr>
        <w:t>ко</w:t>
      </w:r>
      <w:r w:rsidRPr="00671829">
        <w:rPr>
          <w:rFonts w:ascii="Times New Roman" w:hAnsi="Times New Roman" w:cs="Times New Roman"/>
          <w:sz w:val="28"/>
          <w:szCs w:val="28"/>
        </w:rPr>
        <w:t>м</w:t>
      </w:r>
      <w:r w:rsidRPr="00671829">
        <w:rPr>
          <w:rFonts w:ascii="Times New Roman" w:hAnsi="Times New Roman" w:cs="Times New Roman"/>
          <w:sz w:val="28"/>
          <w:szCs w:val="28"/>
        </w:rPr>
        <w:t>муникативно</w:t>
      </w:r>
      <w:proofErr w:type="spellEnd"/>
      <w:r w:rsidRPr="00671829">
        <w:rPr>
          <w:rFonts w:ascii="Times New Roman" w:hAnsi="Times New Roman" w:cs="Times New Roman"/>
          <w:sz w:val="28"/>
          <w:szCs w:val="28"/>
        </w:rPr>
        <w:t>- игровая.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35" w:rsidRPr="006C4ED6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ED6">
        <w:rPr>
          <w:rFonts w:ascii="Times New Roman" w:hAnsi="Times New Roman" w:cs="Times New Roman"/>
          <w:b/>
          <w:bCs/>
          <w:sz w:val="28"/>
          <w:szCs w:val="28"/>
        </w:rPr>
        <w:t>Задания для совместной деятельности:</w:t>
      </w:r>
      <w:r w:rsidRPr="006C4E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60"/>
        <w:gridCol w:w="3240"/>
        <w:gridCol w:w="2340"/>
      </w:tblGrid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  <w:p w:rsidR="00D84F35" w:rsidRPr="006C4ED6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D6">
              <w:rPr>
                <w:rFonts w:ascii="Times New Roman" w:hAnsi="Times New Roman" w:cs="Times New Roman"/>
                <w:sz w:val="28"/>
                <w:szCs w:val="28"/>
              </w:rPr>
              <w:t>(действие и его содержание)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</w:t>
            </w:r>
          </w:p>
          <w:p w:rsidR="00D84F35" w:rsidRPr="006C4ED6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предъявления зад</w:t>
            </w: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презе</w:t>
            </w: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тации </w:t>
            </w:r>
          </w:p>
          <w:p w:rsidR="00D84F35" w:rsidRPr="006C4ED6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выполнения з</w:t>
            </w: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C4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дания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1.Подумайте и обсудите, как можно помочь </w:t>
            </w:r>
            <w:r w:rsidRPr="006C4ED6">
              <w:rPr>
                <w:rFonts w:ascii="Times New Roman" w:hAnsi="Times New Roman" w:cs="Times New Roman"/>
                <w:sz w:val="28"/>
                <w:szCs w:val="28"/>
              </w:rPr>
              <w:t>Золушк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брать ткань для праздничного наряда.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2.Подумайте и обсудите, какие виды ткани могут быть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ставлены в коллекции.</w:t>
            </w:r>
          </w:p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Подумайте и обсудите,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разделы могут быть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в коллекции и как ее можно 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с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лением иллюстраций способов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коллекции (и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талогов 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6C4ED6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Словесно-практический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Обсудите, какие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выполнить по созданию коллекции, опираясь на 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ку- помощник.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лением наглядного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горитма изготовления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Обсудите правила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с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пиктограмм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 сотрудничества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пользованием</w:t>
            </w:r>
          </w:p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пиктограмм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 сотруднич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Договоритесь, кто какой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 коллекции будет делать,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 все представленные ткани, выберите ткани выбра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вида и обсудите правильность выбора и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Словесно-практический</w:t>
            </w:r>
          </w:p>
        </w:tc>
      </w:tr>
      <w:tr w:rsidR="00D84F35" w:rsidRPr="006C4ED6" w:rsidTr="00B3333F">
        <w:trPr>
          <w:trHeight w:val="1044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Выполните свою часть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с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лением наглядного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горитма изготовления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Словесно-практический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Соберите все разделы и 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коллекцию.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Составьте рассказ о своей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коллекции и запишите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 письмо Золушке.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</w:tr>
      <w:tr w:rsidR="00D84F35" w:rsidRPr="006C4ED6" w:rsidTr="00B3333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Обсудите, как вместе работали, как справились с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ботой.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</w:tr>
    </w:tbl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</w:p>
    <w:p w:rsidR="00D84F35" w:rsidRPr="006C4ED6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4ED6">
        <w:rPr>
          <w:rFonts w:ascii="Times New Roman" w:hAnsi="Times New Roman" w:cs="Times New Roman"/>
          <w:b/>
          <w:bCs/>
          <w:sz w:val="27"/>
          <w:szCs w:val="27"/>
        </w:rPr>
        <w:t>Образовательные задачи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</w:p>
    <w:p w:rsidR="00D84F35" w:rsidRPr="006C4ED6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1. Систематизировать</w:t>
      </w:r>
      <w:r w:rsidRPr="006C4ED6">
        <w:rPr>
          <w:rFonts w:ascii="Times New Roman" w:hAnsi="Times New Roman" w:cs="Times New Roman"/>
          <w:sz w:val="27"/>
          <w:szCs w:val="27"/>
        </w:rPr>
        <w:t xml:space="preserve"> представлени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6C4ED6">
        <w:rPr>
          <w:rFonts w:ascii="Times New Roman" w:hAnsi="Times New Roman" w:cs="Times New Roman"/>
          <w:sz w:val="27"/>
          <w:szCs w:val="27"/>
        </w:rPr>
        <w:t xml:space="preserve"> о разнообразии тканей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C4ED6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>
        <w:rPr>
          <w:rFonts w:ascii="Times New Roman" w:hAnsi="Times New Roman" w:cs="Times New Roman"/>
          <w:color w:val="000000"/>
          <w:sz w:val="27"/>
          <w:szCs w:val="27"/>
        </w:rPr>
        <w:t>Формировать умение использовать знания о свойствах тканей при опред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hAnsi="Times New Roman" w:cs="Times New Roman"/>
          <w:color w:val="000000"/>
          <w:sz w:val="27"/>
          <w:szCs w:val="27"/>
        </w:rPr>
        <w:t>лении содержания разделов коллекции.</w:t>
      </w:r>
    </w:p>
    <w:p w:rsidR="00D84F35" w:rsidRPr="006C4ED6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4ED6">
        <w:rPr>
          <w:rFonts w:ascii="Times New Roman" w:hAnsi="Times New Roman" w:cs="Times New Roman"/>
          <w:sz w:val="27"/>
          <w:szCs w:val="27"/>
        </w:rPr>
        <w:t xml:space="preserve">3. 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7"/>
          <w:szCs w:val="27"/>
        </w:rPr>
        <w:t>умение устанавливать причинно-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>следственные связи, док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 xml:space="preserve">зывать, делать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умозаключения и 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>выводы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84F35" w:rsidRPr="006C4ED6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4ED6"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 w:rsidRPr="006C4ED6">
        <w:rPr>
          <w:rFonts w:ascii="Times New Roman" w:hAnsi="Times New Roman" w:cs="Times New Roman"/>
          <w:sz w:val="27"/>
          <w:szCs w:val="27"/>
        </w:rPr>
        <w:t>Способствовать формированию поисковых и аналитических умений при решении проблемных задач (экспериментирование с тканями)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4F35" w:rsidRPr="006C4ED6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4ED6">
        <w:rPr>
          <w:rFonts w:ascii="Times New Roman" w:hAnsi="Times New Roman" w:cs="Times New Roman"/>
          <w:sz w:val="27"/>
          <w:szCs w:val="27"/>
        </w:rPr>
        <w:lastRenderedPageBreak/>
        <w:t xml:space="preserve">5. 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7"/>
          <w:szCs w:val="27"/>
        </w:rPr>
        <w:t>умение осуществлять деятельность, используя наглядные алгоритмы.</w:t>
      </w:r>
    </w:p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C4ED6">
        <w:rPr>
          <w:rFonts w:ascii="Times New Roman" w:hAnsi="Times New Roman" w:cs="Times New Roman"/>
          <w:sz w:val="27"/>
          <w:szCs w:val="27"/>
        </w:rPr>
        <w:t xml:space="preserve">6. </w:t>
      </w:r>
      <w:r w:rsidRPr="006C4ED6">
        <w:rPr>
          <w:rFonts w:ascii="Times New Roman" w:hAnsi="Times New Roman" w:cs="Times New Roman"/>
          <w:color w:val="000000"/>
          <w:sz w:val="27"/>
          <w:szCs w:val="27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27"/>
          <w:szCs w:val="27"/>
        </w:rPr>
        <w:t>умение осуществлять сотрудничество, договариваться в х</w:t>
      </w: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де совместного выполнения заданий.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 </w:t>
      </w:r>
      <w:r w:rsidRPr="00721F31">
        <w:rPr>
          <w:rFonts w:ascii="Times New Roman" w:hAnsi="Times New Roman" w:cs="Times New Roman"/>
          <w:sz w:val="28"/>
          <w:szCs w:val="28"/>
        </w:rPr>
        <w:t>(наименование, количество)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21F31">
        <w:rPr>
          <w:rFonts w:ascii="Times New Roman" w:hAnsi="Times New Roman" w:cs="Times New Roman"/>
          <w:i/>
          <w:iCs/>
          <w:sz w:val="28"/>
          <w:szCs w:val="28"/>
        </w:rPr>
        <w:t>Стимульный</w:t>
      </w:r>
      <w:proofErr w:type="spellEnd"/>
      <w:r w:rsidRPr="00721F31">
        <w:rPr>
          <w:rFonts w:ascii="Times New Roman" w:hAnsi="Times New Roman" w:cs="Times New Roman"/>
          <w:i/>
          <w:iCs/>
          <w:sz w:val="28"/>
          <w:szCs w:val="28"/>
        </w:rPr>
        <w:t xml:space="preserve"> материал: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звуковое </w:t>
      </w:r>
      <w:r w:rsidRPr="00230E52">
        <w:rPr>
          <w:rFonts w:ascii="Times New Roman" w:hAnsi="Times New Roman" w:cs="Times New Roman"/>
          <w:iCs/>
          <w:sz w:val="28"/>
          <w:szCs w:val="28"/>
        </w:rPr>
        <w:t>п</w:t>
      </w:r>
      <w:r w:rsidRPr="00230E52">
        <w:rPr>
          <w:rFonts w:ascii="Times New Roman" w:hAnsi="Times New Roman" w:cs="Times New Roman"/>
          <w:sz w:val="28"/>
          <w:szCs w:val="28"/>
        </w:rPr>
        <w:t>исьм</w:t>
      </w:r>
      <w:r w:rsidRPr="00721F31">
        <w:rPr>
          <w:rFonts w:ascii="Times New Roman" w:hAnsi="Times New Roman" w:cs="Times New Roman"/>
          <w:sz w:val="28"/>
          <w:szCs w:val="28"/>
        </w:rPr>
        <w:t>о от Золушки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 для деятельности детей: 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лоскуты тканей (</w:t>
      </w:r>
      <w:r w:rsidRPr="00721F31">
        <w:rPr>
          <w:rFonts w:ascii="Times New Roman" w:hAnsi="Times New Roman" w:cs="Times New Roman"/>
          <w:sz w:val="28"/>
          <w:szCs w:val="28"/>
        </w:rPr>
        <w:t>7-8 экземпляров каждого вида ткани разной расцве</w:t>
      </w:r>
      <w:r w:rsidRPr="00721F31">
        <w:rPr>
          <w:rFonts w:ascii="Times New Roman" w:hAnsi="Times New Roman" w:cs="Times New Roman"/>
          <w:sz w:val="28"/>
          <w:szCs w:val="28"/>
        </w:rPr>
        <w:t>т</w:t>
      </w:r>
      <w:r w:rsidRPr="00721F31">
        <w:rPr>
          <w:rFonts w:ascii="Times New Roman" w:hAnsi="Times New Roman" w:cs="Times New Roman"/>
          <w:sz w:val="28"/>
          <w:szCs w:val="28"/>
        </w:rPr>
        <w:t xml:space="preserve">ки); 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21F31">
        <w:rPr>
          <w:rFonts w:ascii="Times New Roman" w:hAnsi="Times New Roman" w:cs="Times New Roman"/>
          <w:sz w:val="28"/>
          <w:szCs w:val="28"/>
        </w:rPr>
        <w:t>ожницы</w:t>
      </w:r>
      <w:r>
        <w:rPr>
          <w:rFonts w:ascii="Times New Roman" w:hAnsi="Times New Roman" w:cs="Times New Roman"/>
          <w:sz w:val="28"/>
          <w:szCs w:val="28"/>
        </w:rPr>
        <w:t xml:space="preserve">, клей </w:t>
      </w:r>
      <w:r w:rsidRPr="00721F31">
        <w:rPr>
          <w:rFonts w:ascii="Times New Roman" w:hAnsi="Times New Roman" w:cs="Times New Roman"/>
          <w:sz w:val="28"/>
          <w:szCs w:val="28"/>
        </w:rPr>
        <w:t xml:space="preserve"> (на каждого ребенка);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листы кляссера (альбома) </w:t>
      </w: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плотный лист с карманами для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элементов коллекции и надписей;</w:t>
      </w:r>
    </w:p>
    <w:p w:rsidR="00D84F35" w:rsidRPr="00721F31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i/>
          <w:iCs/>
          <w:sz w:val="28"/>
          <w:szCs w:val="28"/>
        </w:rPr>
        <w:t>Дидактический материал</w:t>
      </w:r>
      <w:r w:rsidRPr="00721F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наглядный а</w:t>
      </w:r>
      <w:r w:rsidRPr="00721F3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лгоритм </w:t>
      </w:r>
      <w:r>
        <w:rPr>
          <w:rFonts w:ascii="Times New Roman" w:hAnsi="Times New Roman" w:cs="Times New Roman"/>
          <w:sz w:val="28"/>
          <w:szCs w:val="28"/>
        </w:rPr>
        <w:t>изготовления коллекции (Приложение 1);</w:t>
      </w:r>
    </w:p>
    <w:p w:rsidR="00D84F35" w:rsidRDefault="00D84F35" w:rsidP="00D84F35">
      <w:pPr>
        <w:spacing w:after="0" w:line="36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 w:rsidRPr="00EC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пиктограмма правил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(Приложение 2);</w:t>
      </w:r>
    </w:p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ярлыки с названиями тканей и их видов ((Приложение 3)</w:t>
      </w:r>
    </w:p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наглядный а</w:t>
      </w:r>
      <w:r w:rsidRPr="00721F3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лгоритм </w:t>
      </w:r>
      <w:r>
        <w:rPr>
          <w:rFonts w:ascii="Times New Roman" w:hAnsi="Times New Roman" w:cs="Times New Roman"/>
          <w:sz w:val="28"/>
          <w:szCs w:val="28"/>
        </w:rPr>
        <w:t>рассказа о коллекции (Приложение 4).</w:t>
      </w:r>
    </w:p>
    <w:p w:rsidR="00D84F35" w:rsidRDefault="00D84F35" w:rsidP="00D84F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F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наглядный материал  изготовления коллекции (Приложение 5)</w:t>
      </w:r>
    </w:p>
    <w:p w:rsidR="00D84F35" w:rsidRPr="00171AC9" w:rsidRDefault="00D84F35" w:rsidP="00D84F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Оборудование (техническое обеспечение): </w:t>
      </w:r>
      <w:r w:rsidRPr="00171AC9">
        <w:rPr>
          <w:rFonts w:ascii="Times New Roman" w:hAnsi="Times New Roman" w:cs="Times New Roman"/>
          <w:color w:val="000000"/>
          <w:sz w:val="28"/>
          <w:szCs w:val="28"/>
        </w:rPr>
        <w:t>ноутбук, де</w:t>
      </w:r>
      <w:r>
        <w:rPr>
          <w:rFonts w:ascii="Times New Roman" w:hAnsi="Times New Roman" w:cs="Times New Roman"/>
          <w:color w:val="000000"/>
          <w:sz w:val="28"/>
          <w:szCs w:val="28"/>
        </w:rPr>
        <w:t>монстрационная магнитная доска, диктофон, магнитофон.</w:t>
      </w:r>
    </w:p>
    <w:p w:rsidR="00D84F35" w:rsidRDefault="00D84F35" w:rsidP="00D84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AC9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Конструктор совместной деятельности педагога и детей </w:t>
      </w:r>
    </w:p>
    <w:p w:rsidR="00D84F35" w:rsidRPr="00171AC9" w:rsidRDefault="00D84F35" w:rsidP="00D84F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94"/>
        <w:gridCol w:w="3644"/>
        <w:gridCol w:w="4207"/>
      </w:tblGrid>
      <w:tr w:rsidR="00D84F35" w:rsidRPr="00171AC9" w:rsidTr="00B3333F">
        <w:trPr>
          <w:tblCellSpacing w:w="0" w:type="dxa"/>
          <w:jc w:val="center"/>
        </w:trPr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</w:t>
            </w:r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гога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D84F35" w:rsidRPr="00171AC9" w:rsidTr="00B3333F">
        <w:trPr>
          <w:tblCellSpacing w:w="0" w:type="dxa"/>
          <w:jc w:val="center"/>
        </w:trPr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Мотива-циионно</w:t>
            </w:r>
            <w:proofErr w:type="spellEnd"/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с детьми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 письмо от Золушки с просьбой помочь в создании праздни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ного наряда.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с детьми проблему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и формулирует проблему. 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Создает у детей позити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ный настрой на участие в совместной 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ности.  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звуковое письмо от Золушки и обсуждают, как ей мо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но помочь.</w:t>
            </w: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Принимают решение с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ставить коллекцию тканей и записать рассказ об их свойс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вах. </w:t>
            </w:r>
          </w:p>
        </w:tc>
      </w:tr>
      <w:tr w:rsidR="00D84F35" w:rsidRPr="00171AC9" w:rsidTr="00B3333F">
        <w:trPr>
          <w:tblCellSpacing w:w="0" w:type="dxa"/>
          <w:jc w:val="center"/>
        </w:trPr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Проекти-ровочно-организаци-онный</w:t>
            </w:r>
            <w:proofErr w:type="spellEnd"/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детям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люстраций способов оформления коллекции (и каталогов), обсуждает,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может быть коллекция.</w:t>
            </w: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правила 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ничества и п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редлагает дог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вориться,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кем будет вместе работать и 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 какой раздел коллекции будет д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Дети рассуждают, в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двигают предположения, участвуют в обсужд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оформления коллекции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мают решение о разделах 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 и ее оформлении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чества, договариваются 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кем будет вместе работать и 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кой раздел коллекции будет д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F35" w:rsidRPr="00171AC9" w:rsidTr="00B3333F">
        <w:trPr>
          <w:trHeight w:val="555"/>
          <w:tblCellSpacing w:w="0" w:type="dxa"/>
          <w:jc w:val="center"/>
        </w:trPr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Содержа-тельно-деятель-ностный</w:t>
            </w:r>
            <w:proofErr w:type="spellEnd"/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все представленные ткани, в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брать ткани выбранного вида и обсудить правильность в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бора.</w:t>
            </w:r>
          </w:p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договориться, кто какой раздел коллекции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 делать, рассмотреть все представленные ткани.</w:t>
            </w:r>
          </w:p>
          <w:p w:rsidR="00D84F35" w:rsidRPr="00261EC2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Обсуждает последовател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действий по всем алгоритмам. Оказывает инд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видуальную помощь 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</w:p>
          <w:p w:rsidR="00D84F35" w:rsidRDefault="00D84F35" w:rsidP="00B3333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разделиться на подгруппы, для выполнения своей части работы.</w:t>
            </w:r>
          </w:p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подгруппам объединиться для создания оформления каталога коллекции и составления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 рассказа о коллекции.</w:t>
            </w:r>
          </w:p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Включаются в исследовател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скую деятельность, н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ходят и выделяют отличительные пр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знаки каждой ткани.</w:t>
            </w:r>
          </w:p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Выясняют название и вид тканей, участвуя в обсу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дении и сравн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1AC9">
              <w:rPr>
                <w:rFonts w:ascii="Times New Roman" w:hAnsi="Times New Roman" w:cs="Times New Roman"/>
                <w:sz w:val="28"/>
                <w:szCs w:val="28"/>
              </w:rPr>
              <w:t>нии тканей.</w:t>
            </w: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подгруппы, выбир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вид ткани для своего раздела коллекции, используя алгори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составляют рассказ о своем разделе.</w:t>
            </w:r>
          </w:p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подгруппа создает свой раздел коллекции, затем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динившись создают каталог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кляссер, приклеив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ярлыки, нумеруют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цы). </w:t>
            </w:r>
          </w:p>
          <w:p w:rsidR="00D84F35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общий рассказ о коллекции по алгоритму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рассказа.</w:t>
            </w: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35" w:rsidRPr="00171AC9" w:rsidTr="00B3333F">
        <w:trPr>
          <w:tblCellSpacing w:w="0" w:type="dxa"/>
          <w:jc w:val="center"/>
        </w:trPr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Оценоч-но-рефлек-сивный</w:t>
            </w:r>
            <w:proofErr w:type="spellEnd"/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обсудить совместную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и записать звуковое письмо,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зом о коллекции для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лушки.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звуковое письмо, с рассказами о коллекции тканей для Золушки.</w:t>
            </w:r>
          </w:p>
          <w:p w:rsidR="00D84F35" w:rsidRPr="00171AC9" w:rsidRDefault="00D84F35" w:rsidP="00B3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F35" w:rsidRDefault="00D84F35" w:rsidP="00D84F3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84F35" w:rsidRDefault="00D84F35" w:rsidP="00D84F35">
      <w:pPr>
        <w:pStyle w:val="a3"/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Pr="00E314B2" w:rsidRDefault="00D84F35" w:rsidP="00D84F35">
      <w:pPr>
        <w:pStyle w:val="a3"/>
        <w:shd w:val="clear" w:color="auto" w:fill="FFFFFF"/>
        <w:spacing w:line="360" w:lineRule="auto"/>
        <w:ind w:firstLine="709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</w:p>
    <w:p w:rsidR="00D84F35" w:rsidRPr="00F338B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38B7">
        <w:rPr>
          <w:rFonts w:ascii="Times New Roman" w:hAnsi="Times New Roman" w:cs="Times New Roman"/>
          <w:i/>
          <w:iCs/>
          <w:sz w:val="28"/>
          <w:szCs w:val="28"/>
        </w:rPr>
        <w:t>1.: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Обсужд</w:t>
      </w:r>
      <w:r w:rsidRPr="00F338B7">
        <w:rPr>
          <w:rFonts w:ascii="Times New Roman" w:hAnsi="Times New Roman" w:cs="Times New Roman"/>
          <w:bCs/>
          <w:i/>
          <w:sz w:val="28"/>
          <w:szCs w:val="28"/>
        </w:rPr>
        <w:t>ение звукового письма от Золушки</w:t>
      </w:r>
    </w:p>
    <w:p w:rsidR="00D84F35" w:rsidRPr="0096278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87">
        <w:rPr>
          <w:rFonts w:ascii="Times New Roman" w:hAnsi="Times New Roman" w:cs="Times New Roman"/>
          <w:sz w:val="28"/>
          <w:szCs w:val="28"/>
        </w:rPr>
        <w:t>Как можно помочь Золушке выбрать ткань для наряда?</w:t>
      </w:r>
    </w:p>
    <w:p w:rsidR="00D84F35" w:rsidRPr="0096278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2787">
        <w:rPr>
          <w:rFonts w:ascii="Times New Roman" w:hAnsi="Times New Roman" w:cs="Times New Roman"/>
          <w:sz w:val="28"/>
          <w:szCs w:val="28"/>
        </w:rPr>
        <w:t>Какая ткань подойдет для праздничного наряда?</w:t>
      </w:r>
    </w:p>
    <w:p w:rsidR="00D84F35" w:rsidRPr="0096278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B2">
        <w:rPr>
          <w:rFonts w:ascii="Times New Roman" w:hAnsi="Times New Roman" w:cs="Times New Roman"/>
          <w:sz w:val="28"/>
          <w:szCs w:val="28"/>
        </w:rPr>
        <w:t>–</w:t>
      </w:r>
      <w:r w:rsidRPr="0096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87">
        <w:rPr>
          <w:rFonts w:ascii="Times New Roman" w:hAnsi="Times New Roman" w:cs="Times New Roman"/>
          <w:sz w:val="28"/>
          <w:szCs w:val="28"/>
        </w:rPr>
        <w:t>Предложите варианты выбора тканей в разную погоду?</w:t>
      </w:r>
    </w:p>
    <w:p w:rsidR="00D84F35" w:rsidRPr="00CF4139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8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338B7">
        <w:rPr>
          <w:rFonts w:ascii="Times New Roman" w:hAnsi="Times New Roman" w:cs="Times New Roman"/>
          <w:i/>
          <w:sz w:val="28"/>
          <w:szCs w:val="28"/>
        </w:rPr>
        <w:t>. Рассматривание  алгоритма создания коллекции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(приложение 1</w:t>
      </w:r>
      <w:r w:rsidRPr="00F338B7">
        <w:rPr>
          <w:rFonts w:ascii="Times New Roman" w:hAnsi="Times New Roman" w:cs="Times New Roman"/>
          <w:i/>
          <w:sz w:val="28"/>
          <w:szCs w:val="28"/>
        </w:rPr>
        <w:t>):</w:t>
      </w:r>
    </w:p>
    <w:p w:rsidR="00D84F35" w:rsidRPr="00CF4139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338B7">
        <w:rPr>
          <w:rFonts w:ascii="Times New Roman" w:hAnsi="Times New Roman" w:cs="Times New Roman"/>
          <w:i/>
          <w:sz w:val="28"/>
          <w:szCs w:val="28"/>
        </w:rPr>
        <w:t>. Повторение алгоритма сотрудничества детей (</w:t>
      </w: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F338B7">
        <w:rPr>
          <w:rFonts w:ascii="Times New Roman" w:hAnsi="Times New Roman" w:cs="Times New Roman"/>
          <w:i/>
          <w:sz w:val="28"/>
          <w:szCs w:val="28"/>
        </w:rPr>
        <w:t>):</w:t>
      </w:r>
    </w:p>
    <w:p w:rsidR="00D84F35" w:rsidRPr="00F338B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F338B7">
        <w:rPr>
          <w:rFonts w:ascii="Times New Roman" w:hAnsi="Times New Roman" w:cs="Times New Roman"/>
          <w:i/>
          <w:sz w:val="28"/>
          <w:szCs w:val="28"/>
        </w:rPr>
        <w:t>. Обсуждение  созданной коллекции:</w:t>
      </w:r>
    </w:p>
    <w:p w:rsidR="00D84F35" w:rsidRPr="00E314B2" w:rsidRDefault="00D84F35" w:rsidP="00D84F35">
      <w:pPr>
        <w:pStyle w:val="a3"/>
        <w:tabs>
          <w:tab w:val="clear" w:pos="709"/>
          <w:tab w:val="left" w:pos="-42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31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B2">
        <w:rPr>
          <w:rFonts w:ascii="Times New Roman" w:hAnsi="Times New Roman" w:cs="Times New Roman"/>
          <w:sz w:val="28"/>
          <w:szCs w:val="28"/>
        </w:rPr>
        <w:t xml:space="preserve">Правильно ли выполнено задание? </w:t>
      </w:r>
    </w:p>
    <w:p w:rsidR="00D84F35" w:rsidRPr="0096278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B2">
        <w:rPr>
          <w:rFonts w:ascii="Times New Roman" w:hAnsi="Times New Roman" w:cs="Times New Roman"/>
          <w:sz w:val="28"/>
          <w:szCs w:val="28"/>
        </w:rPr>
        <w:t>Почему вы считаете, что задание выполнено правильно?</w:t>
      </w:r>
    </w:p>
    <w:p w:rsidR="00D84F35" w:rsidRPr="00F338B7" w:rsidRDefault="00D84F35" w:rsidP="00D84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338B7">
        <w:rPr>
          <w:rFonts w:ascii="Times New Roman" w:hAnsi="Times New Roman" w:cs="Times New Roman"/>
          <w:i/>
          <w:sz w:val="28"/>
          <w:szCs w:val="28"/>
        </w:rPr>
        <w:t>. Запись рассказа о создании коллекции на дикто</w:t>
      </w:r>
      <w:r>
        <w:rPr>
          <w:rFonts w:ascii="Times New Roman" w:hAnsi="Times New Roman" w:cs="Times New Roman"/>
          <w:i/>
          <w:sz w:val="28"/>
          <w:szCs w:val="28"/>
        </w:rPr>
        <w:t xml:space="preserve">фон, с использованием алгоритма </w:t>
      </w:r>
      <w:r w:rsidRPr="00037B7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37B74">
        <w:rPr>
          <w:rFonts w:ascii="Times New Roman" w:hAnsi="Times New Roman" w:cs="Times New Roman"/>
          <w:i/>
          <w:sz w:val="28"/>
          <w:szCs w:val="28"/>
        </w:rPr>
        <w:t>риложение 4)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/>
    <w:p w:rsidR="00D84F35" w:rsidRDefault="00D84F35" w:rsidP="00D84F35">
      <w:pPr>
        <w:pStyle w:val="a3"/>
        <w:shd w:val="clear" w:color="auto" w:fill="FFFFFF"/>
        <w:jc w:val="center"/>
        <w:rPr>
          <w:color w:val="auto"/>
          <w:sz w:val="22"/>
          <w:szCs w:val="22"/>
        </w:rPr>
      </w:pPr>
    </w:p>
    <w:p w:rsidR="00D84F35" w:rsidRDefault="00D84F35" w:rsidP="00D84F35">
      <w:pPr>
        <w:pStyle w:val="a3"/>
        <w:shd w:val="clear" w:color="auto" w:fill="FFFFFF"/>
        <w:jc w:val="center"/>
        <w:rPr>
          <w:color w:val="auto"/>
          <w:sz w:val="22"/>
          <w:szCs w:val="22"/>
        </w:rPr>
      </w:pPr>
    </w:p>
    <w:p w:rsidR="00D84F35" w:rsidRDefault="00D84F35" w:rsidP="00D84F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F35" w:rsidRPr="00E314B2" w:rsidRDefault="00D84F35" w:rsidP="00D84F35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31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СОПРОВОЖДЕНИЕ ПРОВЕДЕНИЯ</w:t>
      </w:r>
    </w:p>
    <w:p w:rsidR="00D84F35" w:rsidRPr="002944EC" w:rsidRDefault="00D84F35" w:rsidP="00D84F35">
      <w:pPr>
        <w:pStyle w:val="a3"/>
        <w:ind w:firstLine="540"/>
        <w:jc w:val="both"/>
        <w:rPr>
          <w:rFonts w:ascii="Times New Roman" w:hAnsi="Times New Roman" w:cs="Times New Roman"/>
        </w:rPr>
      </w:pPr>
    </w:p>
    <w:p w:rsidR="00D84F35" w:rsidRPr="00A538DA" w:rsidRDefault="00D84F35" w:rsidP="00D84F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8DA">
        <w:rPr>
          <w:rFonts w:ascii="Times New Roman" w:hAnsi="Times New Roman" w:cs="Times New Roman"/>
          <w:b/>
          <w:bCs/>
          <w:sz w:val="27"/>
          <w:szCs w:val="27"/>
        </w:rPr>
        <w:t>СПЕЦИФИЧЕСКИЕ МАТЕРИАЛЫ И ОБОРУДОВАНИЕ</w:t>
      </w:r>
    </w:p>
    <w:tbl>
      <w:tblPr>
        <w:tblpPr w:leftFromText="180" w:rightFromText="180" w:vertAnchor="text" w:horzAnchor="margin" w:tblpXSpec="center" w:tblpY="131"/>
        <w:tblW w:w="94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63"/>
        <w:gridCol w:w="1517"/>
        <w:gridCol w:w="1800"/>
        <w:gridCol w:w="2132"/>
        <w:gridCol w:w="2055"/>
      </w:tblGrid>
      <w:tr w:rsidR="00D84F35" w:rsidRPr="00A538DA" w:rsidTr="00D84F35">
        <w:trPr>
          <w:trHeight w:val="1567"/>
          <w:tblCellSpacing w:w="0" w:type="dxa"/>
        </w:trPr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Вид мат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(способы и м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сто)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(детьми, во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питателями, 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дителями)</w:t>
            </w:r>
          </w:p>
        </w:tc>
      </w:tr>
      <w:tr w:rsidR="00D84F35" w:rsidRPr="00A538DA" w:rsidTr="00D84F35">
        <w:trPr>
          <w:trHeight w:val="757"/>
          <w:tblCellSpacing w:w="0" w:type="dxa"/>
        </w:trPr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мульный</w:t>
            </w:r>
            <w:proofErr w:type="spellEnd"/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риал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Звуковое письмо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 от З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лушки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Вносится в группу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тям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2. Матер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ал для орган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зации деятельн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Лоскуты тканей.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Изучение свойств</w:t>
            </w:r>
            <w:r w:rsidRPr="008F1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  тканей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Уголок эксп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риментиров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Исследование детьми тканей на ощупь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2.2 Ножн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Создание разделов колле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Уголок эксп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риментиров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Выяснение особенностей тканей</w:t>
            </w:r>
          </w:p>
        </w:tc>
      </w:tr>
      <w:tr w:rsidR="00D84F35" w:rsidRPr="00A538DA" w:rsidTr="00D84F35">
        <w:trPr>
          <w:trHeight w:val="1048"/>
          <w:tblCellSpacing w:w="0" w:type="dxa"/>
        </w:trPr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Листы кляссера (альбома).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лекции и надписей.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Уголок эксп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риментиров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каталога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3. Дидакт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ческий матер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Ярлыки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званиями тканей и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Приклеивание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Нагля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ный а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лгоритм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изг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товления 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ко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л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лекции.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ние создания коллекции по алгори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Пикт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грамма пр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вил 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сотру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ничества.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Повторение алгоритма сотруднич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ства, при создании коллекции.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</w:tr>
      <w:tr w:rsidR="00D84F35" w:rsidRPr="00A538DA" w:rsidTr="00D84F35">
        <w:trPr>
          <w:trHeight w:val="1323"/>
          <w:tblCellSpacing w:w="0" w:type="dxa"/>
        </w:trPr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8F110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</w:t>
            </w:r>
            <w:r w:rsidRPr="00721F3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лг</w:t>
            </w:r>
            <w:r w:rsidRPr="00721F3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</w:t>
            </w:r>
            <w:r w:rsidRPr="00721F3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 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лекции.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4. Обор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дование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Ноутбук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Рассматр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вают спос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бы и виды офор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ления колле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Групповая комн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Выбор способа оформления коллекции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Демонстр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ционная ма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нитная доска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Изучают и п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вторяют алг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ритмы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Групповая комн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Использование алгоритмов в деятельности</w:t>
            </w:r>
          </w:p>
        </w:tc>
      </w:tr>
      <w:tr w:rsidR="00D84F35" w:rsidRPr="00A538DA" w:rsidTr="00D84F35">
        <w:trPr>
          <w:tblCellSpacing w:w="0" w:type="dxa"/>
        </w:trPr>
        <w:tc>
          <w:tcPr>
            <w:tcW w:w="1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Дикт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фон,  магн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F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тофон.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Записыв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ют рассказ о создании колле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Групповая комн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110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4F35" w:rsidRPr="008F1108" w:rsidRDefault="00D84F35" w:rsidP="00B3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</w:tr>
    </w:tbl>
    <w:p w:rsidR="00D84F35" w:rsidRPr="00A538DA" w:rsidRDefault="00D84F35" w:rsidP="00D84F35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4F35" w:rsidRDefault="00D84F35" w:rsidP="00D84F35">
      <w:pPr>
        <w:tabs>
          <w:tab w:val="left" w:pos="3138"/>
        </w:tabs>
      </w:pPr>
    </w:p>
    <w:p w:rsidR="00D84F35" w:rsidRDefault="00D84F35" w:rsidP="00D84F35">
      <w:pPr>
        <w:tabs>
          <w:tab w:val="left" w:pos="3138"/>
        </w:tabs>
      </w:pPr>
    </w:p>
    <w:p w:rsidR="00D84F35" w:rsidRDefault="00D84F35" w:rsidP="00D84F35">
      <w:pPr>
        <w:tabs>
          <w:tab w:val="left" w:pos="3138"/>
        </w:tabs>
      </w:pPr>
    </w:p>
    <w:p w:rsidR="00D84F35" w:rsidRDefault="00D84F35" w:rsidP="00D84F35">
      <w:pPr>
        <w:tabs>
          <w:tab w:val="left" w:pos="3138"/>
        </w:tabs>
      </w:pPr>
    </w:p>
    <w:p w:rsidR="00D84F35" w:rsidRDefault="00D84F35" w:rsidP="00D84F35">
      <w:pPr>
        <w:tabs>
          <w:tab w:val="left" w:pos="3138"/>
        </w:tabs>
      </w:pPr>
    </w:p>
    <w:p w:rsidR="00D84F35" w:rsidRDefault="00D84F35" w:rsidP="00D84F35">
      <w:pPr>
        <w:tabs>
          <w:tab w:val="left" w:pos="3138"/>
        </w:tabs>
      </w:pPr>
    </w:p>
    <w:p w:rsidR="00D84F35" w:rsidRDefault="00D84F35" w:rsidP="00D84F35">
      <w:pPr>
        <w:tabs>
          <w:tab w:val="left" w:pos="3138"/>
        </w:tabs>
        <w:sectPr w:rsidR="00D84F35" w:rsidSect="00EF45F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4F35" w:rsidRDefault="00D84F35" w:rsidP="00D84F3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84F35" w:rsidRPr="00776A87" w:rsidRDefault="00D84F35" w:rsidP="00D84F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Наглядный алгоритм изготовление</w:t>
      </w:r>
      <w:r w:rsidRPr="00776A87">
        <w:rPr>
          <w:rFonts w:ascii="Times New Roman" w:hAnsi="Times New Roman"/>
          <w:b/>
          <w:sz w:val="28"/>
          <w:szCs w:val="28"/>
        </w:rPr>
        <w:t xml:space="preserve"> коллекции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1801"/>
        <w:gridCol w:w="1401"/>
        <w:gridCol w:w="1531"/>
        <w:gridCol w:w="1895"/>
        <w:gridCol w:w="1620"/>
        <w:gridCol w:w="1800"/>
      </w:tblGrid>
      <w:tr w:rsidR="00D84F35" w:rsidRPr="000F14B8" w:rsidTr="00B3333F">
        <w:trPr>
          <w:trHeight w:val="472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</w:p>
          <w:p w:rsidR="00D84F35" w:rsidRDefault="00D84F35" w:rsidP="00B3333F">
            <w:r>
              <w:rPr>
                <w:noProof/>
                <w:color w:val="FF0000"/>
              </w:rPr>
              <w:drawing>
                <wp:inline distT="0" distB="0" distL="0" distR="0">
                  <wp:extent cx="581025" cy="695325"/>
                  <wp:effectExtent l="76200" t="57150" r="66675" b="66675"/>
                  <wp:docPr id="12" name="Рисунок 12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0036" t="73869" r="50777" b="11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0" cmpd="tri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F14B8">
              <w:rPr>
                <w:color w:val="FF0000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581025" cy="685800"/>
                  <wp:effectExtent l="57150" t="38100" r="47625" b="19050"/>
                  <wp:docPr id="13" name="Рисунок 13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0005" t="73849" r="50790" b="11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19050" t="0" r="9525" b="0"/>
                  <wp:docPr id="14" name="Рисунок 14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85698" t="44861" r="3482" b="41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</w:p>
          <w:p w:rsidR="00D84F35" w:rsidRDefault="00D84F35" w:rsidP="00B3333F"/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15" name="Рисунок 15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16409" t="73712" r="72684" b="14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428625" cy="914400"/>
                  <wp:effectExtent l="19050" t="0" r="9525" b="0"/>
                  <wp:docPr id="16" name="Рисунок 16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94821" t="42867" b="42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685800" cy="1038225"/>
                  <wp:effectExtent l="19050" t="0" r="0" b="0"/>
                  <wp:docPr id="17" name="Рисунок 17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9071" t="71335" r="83630" b="14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  </w:t>
            </w:r>
          </w:p>
          <w:p w:rsidR="00D84F35" w:rsidRDefault="00D84F35" w:rsidP="00B3333F"/>
          <w:p w:rsidR="00D84F35" w:rsidRDefault="00D84F35" w:rsidP="00B3333F"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8" name="Рисунок 18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12593" t="83171" r="74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</w:p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666750" cy="800100"/>
                  <wp:effectExtent l="57150" t="38100" r="38100" b="19050"/>
                  <wp:docPr id="19" name="Рисунок 19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89348" t="26157" b="57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t xml:space="preserve">                          </w:t>
            </w:r>
          </w:p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060" type="#_x0000_t53" style="position:absolute;margin-left:-.55pt;margin-top:95.2pt;width:1in;height:27pt;z-index:251661312"/>
              </w:pict>
            </w:r>
            <w:r>
              <w:rPr>
                <w:noProof/>
              </w:rPr>
              <w:drawing>
                <wp:inline distT="0" distB="0" distL="0" distR="0">
                  <wp:extent cx="981075" cy="981075"/>
                  <wp:effectExtent l="19050" t="0" r="9525" b="0"/>
                  <wp:docPr id="20" name="Рисунок 20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7385" t="11890" r="39844" b="71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</w:p>
          <w:p w:rsidR="00D84F35" w:rsidRDefault="00D84F35" w:rsidP="00B3333F"/>
          <w:p w:rsidR="00D84F35" w:rsidRDefault="00D84F35" w:rsidP="00B3333F">
            <w: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59" type="#_x0000_t97" style="position:absolute;margin-left:-1.85pt;margin-top:.9pt;width:66.5pt;height:93.65pt;z-index:251660288">
                  <v:textbox style="mso-next-textbox:#_x0000_s1059">
                    <w:txbxContent>
                      <w:p w:rsidR="00D84F35" w:rsidRDefault="00D84F35" w:rsidP="00D84F35">
                        <w:r>
                          <w:t>1…….</w:t>
                        </w:r>
                      </w:p>
                      <w:p w:rsidR="00D84F35" w:rsidRDefault="00D84F35" w:rsidP="00D84F35">
                        <w:r>
                          <w:t>2……..</w:t>
                        </w:r>
                      </w:p>
                      <w:p w:rsidR="00D84F35" w:rsidRDefault="00D84F35" w:rsidP="00D84F35">
                        <w:r>
                          <w:t>3…….</w:t>
                        </w:r>
                      </w:p>
                      <w:p w:rsidR="00D84F35" w:rsidRDefault="00D84F35" w:rsidP="00D84F35">
                        <w:r>
                          <w:t>4……..</w:t>
                        </w:r>
                      </w:p>
                    </w:txbxContent>
                  </v:textbox>
                </v:shape>
              </w:pict>
            </w:r>
          </w:p>
          <w:p w:rsidR="00D84F35" w:rsidRPr="000F14B8" w:rsidRDefault="00D84F35" w:rsidP="00B333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rPr>
                <w:sz w:val="24"/>
                <w:szCs w:val="24"/>
              </w:rPr>
            </w:pPr>
          </w:p>
          <w:p w:rsidR="00D84F35" w:rsidRDefault="00D84F35" w:rsidP="00B3333F"/>
          <w:p w:rsidR="00D84F35" w:rsidRDefault="00D84F35" w:rsidP="00B3333F"/>
          <w:p w:rsidR="00D84F35" w:rsidRPr="000F14B8" w:rsidRDefault="00D84F35" w:rsidP="00B3333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733425"/>
                  <wp:effectExtent l="19050" t="0" r="9525" b="0"/>
                  <wp:docPr id="21" name="Рисунок 21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t="33289" r="89104" b="57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F35" w:rsidRPr="00776A87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Рассмотрите и выберете образцы ткани;</w:t>
      </w:r>
    </w:p>
    <w:p w:rsidR="00D84F35" w:rsidRPr="00776A87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определите свойства ткани;</w:t>
      </w:r>
    </w:p>
    <w:p w:rsidR="00D84F35" w:rsidRPr="00776A87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подумайте, какие образцы подходят для своего раздела коллекции;</w:t>
      </w:r>
    </w:p>
    <w:p w:rsidR="00D84F35" w:rsidRPr="00776A87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оформите свой материал для коллекции;</w:t>
      </w:r>
    </w:p>
    <w:p w:rsidR="00D84F35" w:rsidRPr="00776A87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положите образец ткани в соответствующую ячейку</w:t>
      </w:r>
      <w:r>
        <w:rPr>
          <w:rFonts w:ascii="Times New Roman" w:hAnsi="Times New Roman"/>
          <w:spacing w:val="2"/>
          <w:sz w:val="28"/>
          <w:szCs w:val="28"/>
        </w:rPr>
        <w:t xml:space="preserve"> и подберите соответствующий ярлык с названием</w:t>
      </w:r>
      <w:r w:rsidRPr="00776A87">
        <w:rPr>
          <w:rFonts w:ascii="Times New Roman" w:hAnsi="Times New Roman"/>
          <w:spacing w:val="2"/>
          <w:sz w:val="28"/>
          <w:szCs w:val="28"/>
        </w:rPr>
        <w:t>;</w:t>
      </w:r>
    </w:p>
    <w:p w:rsidR="00D84F35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соберите все образцы в альбом;</w:t>
      </w:r>
    </w:p>
    <w:p w:rsidR="00D84F35" w:rsidRDefault="00D84F35" w:rsidP="00D84F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  <w:r w:rsidRPr="00776A87">
        <w:rPr>
          <w:rFonts w:ascii="Times New Roman" w:hAnsi="Times New Roman"/>
          <w:spacing w:val="2"/>
          <w:sz w:val="28"/>
          <w:szCs w:val="28"/>
        </w:rPr>
        <w:t>запишите свой рассказ на диктофон.</w:t>
      </w:r>
    </w:p>
    <w:p w:rsidR="00D84F35" w:rsidRPr="00DD5B85" w:rsidRDefault="00D84F35" w:rsidP="00D84F3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D84F35" w:rsidRPr="009E3BCE" w:rsidRDefault="00D84F35" w:rsidP="00D84F35">
      <w:pPr>
        <w:spacing w:after="0" w:line="360" w:lineRule="auto"/>
        <w:ind w:left="36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E3BCE">
        <w:rPr>
          <w:rFonts w:ascii="Times New Roman" w:hAnsi="Times New Roman"/>
          <w:b/>
          <w:spacing w:val="2"/>
          <w:sz w:val="28"/>
          <w:szCs w:val="28"/>
        </w:rPr>
        <w:t xml:space="preserve">Пиктограмма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правил </w:t>
      </w:r>
      <w:r w:rsidRPr="009E3BCE">
        <w:rPr>
          <w:rFonts w:ascii="Times New Roman" w:hAnsi="Times New Roman"/>
          <w:b/>
          <w:spacing w:val="2"/>
          <w:sz w:val="28"/>
          <w:szCs w:val="28"/>
        </w:rPr>
        <w:t xml:space="preserve">сотрудничества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2200"/>
        <w:gridCol w:w="2090"/>
        <w:gridCol w:w="2750"/>
        <w:gridCol w:w="4180"/>
      </w:tblGrid>
      <w:tr w:rsidR="00D84F35" w:rsidRPr="000F14B8" w:rsidTr="00B3333F">
        <w:trPr>
          <w:trHeight w:val="376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84F35" w:rsidRDefault="00D84F35" w:rsidP="00B3333F">
            <w:pPr>
              <w:spacing w:after="0" w:line="240" w:lineRule="auto"/>
              <w:jc w:val="both"/>
            </w:pPr>
            <w:r w:rsidRPr="000F14B8"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4" type="#_x0000_t5" style="position:absolute;left:0;text-align:left;margin-left:38.5pt;margin-top:6.55pt;width:27pt;height:27.75pt;z-index:251665408"/>
              </w:pict>
            </w:r>
            <w:r w:rsidRPr="000F14B8">
              <w:rPr>
                <w:noProof/>
                <w:sz w:val="24"/>
                <w:szCs w:val="24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61" type="#_x0000_t80" style="position:absolute;left:0;text-align:left;margin-left:27.6pt;margin-top:6.1pt;width:48.7pt;height:83.7pt;z-index:251662336"/>
              </w:pict>
            </w:r>
            <w:r w:rsidRPr="000F14B8">
              <w:rPr>
                <w:color w:val="FF0000"/>
              </w:rPr>
              <w:t xml:space="preserve">        </w:t>
            </w:r>
            <w:r>
              <w:t xml:space="preserve">         </w: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4B8">
              <w:rPr>
                <w:noProof/>
                <w:sz w:val="24"/>
                <w:szCs w:val="24"/>
              </w:rPr>
              <w:pict>
                <v:rect id="_x0000_s1065" style="position:absolute;left:0;text-align:left;margin-left:38.5pt;margin-top:20.9pt;width:26.25pt;height:17.25pt;z-index:251666432"/>
              </w:pict>
            </w:r>
            <w:r w:rsidRPr="000F14B8">
              <w:rPr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3" type="#_x0000_t96" style="position:absolute;left:0;text-align:left;margin-left:60.5pt;margin-top:66.1pt;width:44pt;height:56.7pt;z-index:251664384"/>
              </w:pict>
            </w:r>
            <w:r w:rsidRPr="000F14B8">
              <w:rPr>
                <w:noProof/>
                <w:sz w:val="24"/>
                <w:szCs w:val="24"/>
              </w:rPr>
              <w:pict>
                <v:shape id="_x0000_s1062" type="#_x0000_t96" style="position:absolute;left:0;text-align:left;margin-left:0;margin-top:66.1pt;width:44.45pt;height:56.7pt;z-index:251663360"/>
              </w:pict>
            </w:r>
            <w:r>
              <w:t xml:space="preserve">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84F35" w:rsidRDefault="00D84F35" w:rsidP="00B3333F">
            <w:pPr>
              <w:spacing w:after="0" w:line="240" w:lineRule="auto"/>
              <w:jc w:val="both"/>
            </w:pPr>
            <w:r w:rsidRPr="000F14B8">
              <w:rPr>
                <w:noProof/>
                <w:sz w:val="24"/>
                <w:szCs w:val="24"/>
              </w:rPr>
              <w:pict>
                <v:shape id="_x0000_s1066" type="#_x0000_t80" style="position:absolute;left:0;text-align:left;margin-left:5.6pt;margin-top:.8pt;width:82.5pt;height:84pt;z-index:251667456"/>
              </w:pic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4B8">
              <w:rPr>
                <w:noProof/>
                <w:sz w:val="24"/>
                <w:szCs w:val="24"/>
              </w:rPr>
              <w:pict>
                <v:shape id="_x0000_s1076" type="#_x0000_t5" style="position:absolute;left:0;text-align:left;margin-left:55.1pt;margin-top:-14.9pt;width:27pt;height:27.75pt;z-index:251677696"/>
              </w:pict>
            </w:r>
            <w:r w:rsidRPr="000F14B8">
              <w:rPr>
                <w:noProof/>
                <w:sz w:val="24"/>
                <w:szCs w:val="24"/>
              </w:rPr>
              <w:pict>
                <v:rect id="_x0000_s1075" style="position:absolute;left:0;text-align:left;margin-left:11.1pt;margin-top:-5.75pt;width:26.25pt;height:17.25pt;z-index:251676672"/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73" style="position:absolute;left:0;text-align:left;margin-left:16.6pt;margin-top:102.25pt;width:7.5pt;height:8.25pt;z-index:251674624"/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74" style="position:absolute;left:0;text-align:left;margin-left:66.1pt;margin-top:102.25pt;width:7.5pt;height:8.25pt;z-index:251675648"/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71" style="position:absolute;left:0;text-align:left;margin-left:55.1pt;margin-top:84.25pt;width:7.2pt;height:13.35pt;z-index:251672576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72" style="position:absolute;left:0;text-align:left;margin-left:71.6pt;margin-top:84.1pt;width:7.2pt;height:13.35pt;z-index:251673600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70" style="position:absolute;left:0;text-align:left;margin-left:22.1pt;margin-top:84.1pt;width:7.2pt;height:13.35pt;z-index:251671552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69" style="position:absolute;left:0;text-align:left;margin-left:5.6pt;margin-top:84.25pt;width:7.2pt;height:13.35pt;z-index:251670528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68" style="position:absolute;left:0;text-align:left;margin-left:49.6pt;margin-top:75.1pt;width:38.5pt;height:45.3pt;z-index:251669504"/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067" style="position:absolute;left:0;text-align:left;margin-left:.1pt;margin-top:75.1pt;width:38.5pt;height:45.3pt;z-index:251668480"/>
              </w:pict>
            </w:r>
            <w:r>
              <w:t xml:space="preserve">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     </w: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77" type="#_x0000_t74" style="position:absolute;left:0;text-align:left;margin-left:.35pt;margin-top:45.8pt;width:82.5pt;height:1in;z-index:251678720" filled="f" fillcolor="#c0504d" strokeweight="3pt">
                  <v:shadow on="t" type="perspective" color="#622423" opacity=".5" offset="1pt" offset2="-1pt"/>
                </v:shape>
              </w:pict>
            </w:r>
            <w:r>
              <w:t xml:space="preserve">     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</w:p>
          <w:p w:rsidR="00D84F35" w:rsidRPr="000F14B8" w:rsidRDefault="00D84F35" w:rsidP="00B3333F">
            <w:pPr>
              <w:tabs>
                <w:tab w:val="left" w:pos="3090"/>
              </w:tabs>
              <w:spacing w:after="0" w:line="240" w:lineRule="auto"/>
              <w:jc w:val="both"/>
              <w:rPr>
                <w:b/>
                <w:sz w:val="52"/>
                <w:szCs w:val="52"/>
              </w:rPr>
            </w:pPr>
            <w:r w:rsidRPr="000F14B8">
              <w:rPr>
                <w:b/>
                <w:sz w:val="52"/>
                <w:szCs w:val="52"/>
              </w:rPr>
              <w:t xml:space="preserve">          ?</w: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1" type="#_x0000_t32" style="position:absolute;left:0;text-align:left;margin-left:66.1pt;margin-top:64.4pt;width:26.55pt;height:11.05pt;flip:x y;z-index:2516828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0" type="#_x0000_t32" style="position:absolute;left:0;text-align:left;margin-left:33.1pt;margin-top:64.4pt;width:26.45pt;height:13.3pt;flip:y;z-index:2516817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8" type="#_x0000_t96" style="position:absolute;left:0;text-align:left;margin-left:.1pt;margin-top:82.4pt;width:38.5pt;height:44.95pt;z-index:251679744"/>
              </w:pict>
            </w:r>
            <w:r>
              <w:rPr>
                <w:noProof/>
              </w:rPr>
              <w:pict>
                <v:shape id="_x0000_s1079" type="#_x0000_t96" style="position:absolute;left:0;text-align:left;margin-left:88.1pt;margin-top:82.4pt;width:38.5pt;height:44.95pt;z-index:251680768"/>
              </w:pict>
            </w:r>
            <w:r>
              <w:rPr>
                <w:noProof/>
              </w:rPr>
              <w:pict>
                <v:shape id="_x0000_s1083" type="#_x0000_t5" style="position:absolute;left:0;text-align:left;margin-left:55.1pt;margin-top:8.15pt;width:26.25pt;height:21pt;z-index:251684864" filled="f" fillcolor="#9bbb59" strokeweight="3pt">
                  <v:shadow on="t" type="perspective" color="#4e6128" opacity=".5" offset="1pt" offset2="-1pt"/>
                </v:shape>
              </w:pict>
            </w:r>
            <w:r>
              <w:rPr>
                <w:noProof/>
              </w:rPr>
              <w:pict>
                <v:rect id="_x0000_s1082" style="position:absolute;left:0;text-align:left;margin-left:55.1pt;margin-top:26.15pt;width:26.25pt;height:21pt;z-index:251683840" filled="f" fillcolor="#4f81bd" strokeweight="3pt">
                  <v:shadow on="t" type="perspective" color="#243f60" opacity=".5" offset="1pt" offset2="-1pt"/>
                </v:rect>
              </w:pict>
            </w:r>
            <w:r>
              <w:t xml:space="preserve">     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                     </w:t>
            </w: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oval id="_x0000_s1088" style="position:absolute;left:0;text-align:left;margin-left:27.85pt;margin-top:18.8pt;width:7.2pt;height:13.35pt;z-index:251689984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089" style="position:absolute;left:0;text-align:left;margin-left:11.35pt;margin-top:18.8pt;width:7.2pt;height:13.35pt;z-index:251691008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084" style="position:absolute;left:0;text-align:left;margin-left:5.85pt;margin-top:9.8pt;width:38.5pt;height:45.3pt;z-index:251685888"/>
              </w:pict>
            </w: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shape id="_x0000_s1093" type="#_x0000_t32" style="position:absolute;left:0;text-align:left;margin-left:49.85pt;margin-top:21.25pt;width:29.95pt;height:21.3pt;z-index:2516951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091" style="position:absolute;left:0;text-align:left;margin-left:22.35pt;margin-top:21.25pt;width:7.5pt;height:8.25pt;z-index:251693056"/>
              </w:pict>
            </w:r>
          </w:p>
          <w:p w:rsidR="00D84F35" w:rsidRDefault="00D84F35" w:rsidP="00B3333F">
            <w:pPr>
              <w:spacing w:after="0" w:line="240" w:lineRule="auto"/>
              <w:jc w:val="both"/>
            </w:pP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shape id="_x0000_s1094" type="#_x0000_t96" style="position:absolute;left:0;text-align:left;margin-left:143.1pt;margin-top:1.9pt;width:48.5pt;height:46.2pt;z-index:251696128"/>
              </w:pict>
            </w:r>
            <w:r>
              <w:rPr>
                <w:noProof/>
              </w:rPr>
              <w:pict>
                <v:shape id="_x0000_s1096" type="#_x0000_t5" style="position:absolute;left:0;text-align:left;margin-left:104.6pt;margin-top:1.75pt;width:26.25pt;height:21pt;z-index:251698176" filled="f" fillcolor="#9bbb59" strokeweight="3pt">
                  <v:shadow on="t" type="perspective" color="#4e6128" opacity=".5" offset="1pt" offset2="-1pt"/>
                </v:shape>
              </w:pic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95" style="position:absolute;left:0;text-align:left;margin-left:104.6pt;margin-top:16.1pt;width:26.25pt;height:21pt;z-index:251697152" filled="f" fillcolor="#4f81bd" strokeweight="3pt">
                  <v:shadow on="t" type="perspective" color="#243f60" opacity=".5" offset="1pt" offset2="-1pt"/>
                </v:rect>
              </w:pict>
            </w:r>
            <w:r>
              <w:rPr>
                <w:noProof/>
              </w:rPr>
              <w:pict>
                <v:oval id="_x0000_s1090" style="position:absolute;left:0;text-align:left;margin-left:22.1pt;margin-top:70.25pt;width:7.5pt;height:8.25pt;z-index:251692032"/>
              </w:pict>
            </w:r>
            <w:r>
              <w:rPr>
                <w:noProof/>
              </w:rPr>
              <w:pict>
                <v:oval id="_x0000_s1086" style="position:absolute;left:0;text-align:left;margin-left:27.6pt;margin-top:52.25pt;width:7.2pt;height:13.35pt;z-index:251687936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087" style="position:absolute;left:0;text-align:left;margin-left:11.1pt;margin-top:52.25pt;width:7.2pt;height:13.35pt;z-index:251688960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085" style="position:absolute;left:0;text-align:left;margin-left:5.6pt;margin-top:43.25pt;width:38.5pt;height:45.3pt;z-index:251686912"/>
              </w:pict>
            </w:r>
            <w:r>
              <w:rPr>
                <w:noProof/>
              </w:rPr>
              <w:pict>
                <v:shape id="_x0000_s1092" type="#_x0000_t32" style="position:absolute;left:0;text-align:left;margin-left:49.85pt;margin-top:10.6pt;width:29.45pt;height:24.45pt;flip:y;z-index:251694080" o:connectortype="straight">
                  <v:stroke endarrow="block"/>
                </v:shape>
              </w:pict>
            </w:r>
          </w:p>
        </w:tc>
      </w:tr>
    </w:tbl>
    <w:p w:rsidR="00D84F35" w:rsidRPr="00776A87" w:rsidRDefault="00D84F35" w:rsidP="00D84F35">
      <w:pPr>
        <w:spacing w:after="0" w:line="360" w:lineRule="auto"/>
        <w:ind w:left="360"/>
        <w:rPr>
          <w:rFonts w:ascii="Times New Roman" w:hAnsi="Times New Roman"/>
          <w:spacing w:val="2"/>
          <w:sz w:val="28"/>
          <w:szCs w:val="28"/>
        </w:rPr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tabs>
          <w:tab w:val="left" w:pos="13455"/>
        </w:tabs>
        <w:spacing w:after="0"/>
      </w:pPr>
    </w:p>
    <w:p w:rsidR="00D84F35" w:rsidRDefault="00D84F35" w:rsidP="00D84F3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D84F35" w:rsidRPr="00DD5B85" w:rsidRDefault="00D84F35" w:rsidP="00D84F35">
      <w:pPr>
        <w:tabs>
          <w:tab w:val="left" w:pos="855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D5B85">
        <w:rPr>
          <w:rFonts w:ascii="Times New Roman" w:hAnsi="Times New Roman"/>
          <w:b/>
          <w:sz w:val="28"/>
          <w:szCs w:val="28"/>
        </w:rPr>
        <w:t>Ярлыки с названием тканей и их видов</w:t>
      </w:r>
    </w:p>
    <w:p w:rsidR="00D84F35" w:rsidRDefault="00D84F35" w:rsidP="00D84F35">
      <w:pPr>
        <w:tabs>
          <w:tab w:val="left" w:pos="13455"/>
        </w:tabs>
        <w:spacing w:after="0"/>
        <w:rPr>
          <w:rFonts w:ascii="Times New Roman" w:hAnsi="Times New Roman"/>
          <w:sz w:val="28"/>
          <w:szCs w:val="28"/>
        </w:rPr>
      </w:pPr>
    </w:p>
    <w:p w:rsidR="00D84F35" w:rsidRDefault="00D84F35" w:rsidP="00D84F35">
      <w:pPr>
        <w:tabs>
          <w:tab w:val="left" w:pos="1345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47" editas="canvas" style="width:308pt;height:117pt;mso-position-horizontal-relative:char;mso-position-vertical-relative:line" coordorigin="4821,1884" coordsize="3033,1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4821;top:1884;width:3033;height:1170" o:preferrelative="f">
              <v:fill o:detectmouseclick="t"/>
              <v:path o:extrusionok="t" o:connecttype="none"/>
              <o:lock v:ext="edit" text="t"/>
            </v:shape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_x0000_s1049" type="#_x0000_t54" style="position:absolute;left:5200;top:2064;width:2492;height:90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  <w:u w:val="single"/>
                      </w:rPr>
                    </w:pPr>
                    <w:r w:rsidRPr="00DD5B85">
                      <w:rPr>
                        <w:rFonts w:ascii="Times New Roman" w:hAnsi="Times New Roman"/>
                        <w:b/>
                        <w:sz w:val="36"/>
                        <w:szCs w:val="36"/>
                        <w:u w:val="single"/>
                      </w:rPr>
                      <w:t>Натуральные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44" editas="canvas" style="width:308pt;height:117pt;mso-position-horizontal-relative:char;mso-position-vertical-relative:line" coordorigin="4821,1884" coordsize="3033,1170">
            <o:lock v:ext="edit" aspectratio="t"/>
            <v:shape id="_x0000_s1045" type="#_x0000_t75" style="position:absolute;left:4821;top:1884;width:3033;height:1170" o:preferrelative="f">
              <v:fill o:detectmouseclick="t"/>
              <v:path o:extrusionok="t" o:connecttype="none"/>
              <o:lock v:ext="edit" text="t"/>
            </v:shape>
            <v:shape id="_x0000_s1046" type="#_x0000_t54" style="position:absolute;left:5200;top:2064;width:2654;height:90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  <w:u w:val="single"/>
                      </w:rPr>
                      <w:t>Искусственные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4F35" w:rsidRDefault="00D84F35" w:rsidP="00D84F35">
      <w:pPr>
        <w:tabs>
          <w:tab w:val="left" w:pos="1345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50" editas="canvas" style="width:203.5pt;height:90pt;mso-position-horizontal-relative:char;mso-position-vertical-relative:line" coordorigin="4821,3684" coordsize="2004,900">
            <o:lock v:ext="edit" aspectratio="t"/>
            <v:shape id="_x0000_s1051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_x0000_s1052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 w:rsidRPr="00DD5B85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Шерсть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32" editas="canvas" style="width:203.5pt;height:90pt;mso-position-horizontal-relative:char;mso-position-vertical-relative:line" coordorigin="4821,3684" coordsize="2004,900">
            <o:lock v:ext="edit" aspectratio="t"/>
            <v:shape id="_x0000_s1033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 id="_x0000_s1034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Хлопок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29" editas="canvas" style="width:203.5pt;height:90pt;mso-position-horizontal-relative:char;mso-position-vertical-relative:line" coordorigin="4821,3684" coordsize="2004,900">
            <o:lock v:ext="edit" aspectratio="t"/>
            <v:shape id="_x0000_s1030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 id="_x0000_s1031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Капрон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4F35" w:rsidRPr="00EF45FB" w:rsidRDefault="00D84F35" w:rsidP="00D84F35">
      <w:pPr>
        <w:tabs>
          <w:tab w:val="left" w:pos="13455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41" editas="canvas" style="width:203.5pt;height:90pt;mso-position-horizontal-relative:char;mso-position-vertical-relative:line" coordorigin="4821,3684" coordsize="2004,900">
            <o:lock v:ext="edit" aspectratio="t"/>
            <v:shape id="_x0000_s1042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 id="_x0000_s1043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Шёлк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38" editas="canvas" style="width:203.5pt;height:90pt;mso-position-horizontal-relative:char;mso-position-vertical-relative:line" coordorigin="4821,3684" coordsize="2004,900">
            <o:lock v:ext="edit" aspectratio="t"/>
            <v:shape id="_x0000_s1039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 id="_x0000_s1040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Лен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35" editas="canvas" style="width:203.5pt;height:90pt;mso-position-horizontal-relative:char;mso-position-vertical-relative:line" coordorigin="4821,3684" coordsize="2004,900">
            <o:lock v:ext="edit" aspectratio="t"/>
            <v:shape id="_x0000_s1036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 id="_x0000_s1037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Гипюр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noProof/>
          <w:sz w:val="28"/>
          <w:szCs w:val="28"/>
        </w:rPr>
      </w:r>
      <w:r w:rsidRPr="00DD5B85">
        <w:rPr>
          <w:rFonts w:ascii="Times New Roman" w:hAnsi="Times New Roman"/>
          <w:sz w:val="28"/>
          <w:szCs w:val="28"/>
        </w:rPr>
        <w:pict>
          <v:group id="_x0000_s1026" editas="canvas" style="width:203.5pt;height:90pt;mso-position-horizontal-relative:char;mso-position-vertical-relative:line" coordorigin="4821,3684" coordsize="2004,900">
            <o:lock v:ext="edit" aspectratio="t"/>
            <v:shape id="_x0000_s1027" type="#_x0000_t75" style="position:absolute;left:4821;top:3684;width:2004;height:900" o:preferrelative="f">
              <v:fill o:detectmouseclick="t"/>
              <v:path o:extrusionok="t" o:connecttype="none"/>
              <o:lock v:ext="edit" text="t"/>
            </v:shape>
            <v:shape id="_x0000_s1028" type="#_x0000_t188" style="position:absolute;left:5200;top:3864;width:1408;height:450">
              <v:textbox>
                <w:txbxContent>
                  <w:p w:rsidR="00D84F35" w:rsidRPr="00DD5B85" w:rsidRDefault="00D84F35" w:rsidP="00D84F35">
                    <w:pPr>
                      <w:jc w:val="center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Плащевка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D84F35" w:rsidRDefault="00D84F35" w:rsidP="00D84F35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D84F35" w:rsidRDefault="00D84F35" w:rsidP="00D84F35">
      <w:pPr>
        <w:tabs>
          <w:tab w:val="left" w:pos="134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Наглядный алгоритм </w:t>
      </w:r>
      <w:r w:rsidRPr="009E3BCE">
        <w:rPr>
          <w:rFonts w:ascii="Times New Roman" w:hAnsi="Times New Roman"/>
          <w:b/>
          <w:sz w:val="28"/>
          <w:szCs w:val="28"/>
        </w:rPr>
        <w:t>рассказа о коллекции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2200"/>
        <w:gridCol w:w="2090"/>
        <w:gridCol w:w="2750"/>
        <w:gridCol w:w="3080"/>
      </w:tblGrid>
      <w:tr w:rsidR="00D84F35" w:rsidRPr="000F14B8" w:rsidTr="00B3333F">
        <w:trPr>
          <w:trHeight w:val="393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84F35" w:rsidRDefault="00D84F35" w:rsidP="00B3333F">
            <w:pPr>
              <w:spacing w:after="0" w:line="240" w:lineRule="auto"/>
              <w:jc w:val="both"/>
            </w:pPr>
            <w:r w:rsidRPr="000F14B8">
              <w:rPr>
                <w:noProof/>
                <w:sz w:val="24"/>
                <w:szCs w:val="24"/>
              </w:rPr>
              <w:pict>
                <v:oval id="_x0000_s1106" style="position:absolute;left:0;text-align:left;margin-left:33.1pt;margin-top:3.1pt;width:38.5pt;height:45.3pt;z-index:251708416"/>
              </w:pict>
            </w:r>
            <w:r w:rsidRPr="000F14B8">
              <w:rPr>
                <w:color w:val="FF0000"/>
              </w:rPr>
              <w:t xml:space="preserve">        </w:t>
            </w:r>
            <w:r>
              <w:t xml:space="preserve">         </w: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4B8">
              <w:rPr>
                <w:noProof/>
                <w:sz w:val="24"/>
                <w:szCs w:val="24"/>
              </w:rPr>
              <w:pict>
                <v:oval id="_x0000_s1109" style="position:absolute;left:0;text-align:left;margin-left:49.6pt;margin-top:17.45pt;width:7.5pt;height:8.25pt;z-index:251711488"/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108" style="position:absolute;left:0;text-align:left;margin-left:55.1pt;margin-top:-.55pt;width:7.2pt;height:13.35pt;z-index:251710464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noProof/>
                <w:sz w:val="24"/>
                <w:szCs w:val="24"/>
              </w:rPr>
              <w:pict>
                <v:oval id="_x0000_s1107" style="position:absolute;left:0;text-align:left;margin-left:38.6pt;margin-top:-.55pt;width:7.2pt;height:13.35pt;z-index:251709440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noProof/>
                <w:sz w:val="24"/>
                <w:szCs w:val="24"/>
              </w:rPr>
              <w:pict>
                <v:shape id="_x0000_s1105" type="#_x0000_t97" style="position:absolute;left:0;text-align:left;margin-left:27.6pt;margin-top:62.45pt;width:66.5pt;height:93.65pt;z-index:251707392">
                  <v:textbox style="mso-next-textbox:#_x0000_s1105">
                    <w:txbxContent>
                      <w:p w:rsidR="00D84F35" w:rsidRDefault="00D84F35" w:rsidP="00D84F35">
                        <w:r>
                          <w:t>1…….</w:t>
                        </w:r>
                      </w:p>
                      <w:p w:rsidR="00D84F35" w:rsidRDefault="00D84F35" w:rsidP="00D84F35">
                        <w:r>
                          <w:t>2……..</w:t>
                        </w:r>
                      </w:p>
                      <w:p w:rsidR="00D84F35" w:rsidRDefault="00D84F35" w:rsidP="00D84F35">
                        <w:r>
                          <w:t>3…….</w:t>
                        </w:r>
                      </w:p>
                      <w:p w:rsidR="00D84F35" w:rsidRDefault="00D84F35" w:rsidP="00D84F35">
                        <w:r>
                          <w:t>4……..</w:t>
                        </w:r>
                      </w:p>
                    </w:txbxContent>
                  </v:textbox>
                </v:shape>
              </w:pict>
            </w:r>
            <w:r>
              <w:t xml:space="preserve">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oval id="_x0000_s1098" style="position:absolute;left:0;text-align:left;margin-left:11.6pt;margin-top:3.1pt;width:38.5pt;height:45.3pt;z-index:251700224"/>
              </w:pic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103" style="position:absolute;left:0;text-align:left;margin-left:27.6pt;margin-top:17.55pt;width:7.5pt;height:8.25pt;z-index:251705344"/>
              </w:pict>
            </w:r>
            <w:r>
              <w:rPr>
                <w:noProof/>
              </w:rPr>
              <w:pict>
                <v:oval id="_x0000_s1099" style="position:absolute;left:0;text-align:left;margin-left:33.6pt;margin-top:-.55pt;width:7.2pt;height:13.35pt;z-index:251701248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100" style="position:absolute;left:0;text-align:left;margin-left:17.1pt;margin-top:-.55pt;width:7.2pt;height:13.35pt;z-index:251702272" fillcolor="black" strokecolor="#f2f2f2" strokeweight="3pt">
                  <v:shadow on="t" type="perspective" color="#7f7f7f" opacity=".5" offset="1pt" offset2="-1pt"/>
                </v:oval>
              </w:pict>
            </w:r>
            <w:r>
              <w:t xml:space="preserve">     </w:t>
            </w:r>
          </w:p>
          <w:p w:rsidR="00D84F35" w:rsidRPr="000F14B8" w:rsidRDefault="00D84F35" w:rsidP="00B3333F">
            <w:pPr>
              <w:jc w:val="center"/>
              <w:rPr>
                <w:sz w:val="24"/>
                <w:szCs w:val="24"/>
              </w:rPr>
            </w:pPr>
          </w:p>
          <w:p w:rsidR="00D84F35" w:rsidRPr="000F14B8" w:rsidRDefault="00D84F35" w:rsidP="00B3333F">
            <w:pPr>
              <w:jc w:val="center"/>
              <w:rPr>
                <w:sz w:val="24"/>
                <w:szCs w:val="24"/>
              </w:rPr>
            </w:pPr>
          </w:p>
          <w:p w:rsidR="00D84F35" w:rsidRPr="000F14B8" w:rsidRDefault="00D84F35" w:rsidP="00B333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19150" cy="952500"/>
                  <wp:effectExtent l="19050" t="0" r="0" b="0"/>
                  <wp:docPr id="22" name="Рисунок 22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20659" t="59485" r="69826" b="26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F35" w:rsidRPr="000F14B8" w:rsidRDefault="00D84F35" w:rsidP="00B3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     </w: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819150" cy="952500"/>
                  <wp:effectExtent l="19050" t="0" r="0" b="0"/>
                  <wp:docPr id="23" name="Рисунок 23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20659" t="59485" r="69826" b="26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olor w:val="FF0000"/>
              </w:rPr>
              <w:drawing>
                <wp:inline distT="0" distB="0" distL="0" distR="0">
                  <wp:extent cx="409575" cy="495300"/>
                  <wp:effectExtent l="57150" t="57150" r="66675" b="57150"/>
                  <wp:docPr id="24" name="Рисунок 24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0036" t="73869" r="50777" b="11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0" cmpd="tri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>
                  <wp:extent cx="438150" cy="514350"/>
                  <wp:effectExtent l="57150" t="38100" r="38100" b="19050"/>
                  <wp:docPr id="25" name="Рисунок 25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0005" t="73849" r="50790" b="11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97" style="position:absolute;left:0;text-align:left;margin-left:39.1pt;margin-top:7.9pt;width:38.5pt;height:45.3pt;z-index:251699200;mso-position-horizontal-relative:text;mso-position-vertical-relative:text"/>
              </w:pict>
            </w:r>
            <w:r>
              <w:t xml:space="preserve">    </w:t>
            </w:r>
          </w:p>
          <w:p w:rsidR="00D84F35" w:rsidRPr="000F14B8" w:rsidRDefault="00D84F35" w:rsidP="00B3333F">
            <w:pPr>
              <w:tabs>
                <w:tab w:val="left" w:pos="3090"/>
              </w:tabs>
              <w:spacing w:after="0" w:line="240" w:lineRule="auto"/>
              <w:jc w:val="both"/>
              <w:rPr>
                <w:b/>
                <w:sz w:val="52"/>
                <w:szCs w:val="52"/>
              </w:rPr>
            </w:pPr>
            <w:r>
              <w:rPr>
                <w:noProof/>
              </w:rPr>
              <w:pict>
                <v:oval id="_x0000_s1104" style="position:absolute;left:0;text-align:left;margin-left:55.6pt;margin-top:21.1pt;width:7.5pt;height:8.25pt;z-index:251706368"/>
              </w:pict>
            </w:r>
            <w:r>
              <w:rPr>
                <w:noProof/>
              </w:rPr>
              <w:pict>
                <v:oval id="_x0000_s1101" style="position:absolute;left:0;text-align:left;margin-left:61.1pt;margin-top:3.1pt;width:7.2pt;height:13.35pt;z-index:251703296" fillcolor="black" strokecolor="#f2f2f2" strokeweight="3pt">
                  <v:shadow on="t" type="perspective" color="#7f7f7f" opacity=".5" offset="1pt" offset2="-1pt"/>
                </v:oval>
              </w:pict>
            </w:r>
            <w:r w:rsidRPr="000F14B8">
              <w:rPr>
                <w:b/>
                <w:sz w:val="52"/>
                <w:szCs w:val="52"/>
              </w:rPr>
              <w:t xml:space="preserve">          </w:t>
            </w: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oval id="_x0000_s1102" style="position:absolute;left:0;text-align:left;margin-left:44.6pt;margin-top:-26.8pt;width:7.2pt;height:13.35pt;z-index:251704320" fillcolor="black" strokecolor="#f2f2f2" strokeweight="3pt">
                  <v:shadow on="t" type="perspective" color="#7f7f7f" opacity=".5" offset="1pt" offset2="-1pt"/>
                </v:oval>
              </w:pict>
            </w:r>
            <w:r>
              <w:t xml:space="preserve">      </w:t>
            </w: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981075" cy="695325"/>
                  <wp:effectExtent l="19050" t="0" r="9525" b="0"/>
                  <wp:docPr id="26" name="Рисунок 26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25262" t="85623" r="5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62000" cy="676275"/>
                  <wp:effectExtent l="19050" t="0" r="0" b="0"/>
                  <wp:docPr id="27" name="Рисунок 27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27475" t="45227" r="60294" b="40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2925" cy="676275"/>
                  <wp:effectExtent l="19050" t="0" r="9525" b="0"/>
                  <wp:docPr id="28" name="Рисунок 28" descr="http://photoshopia.su/uploads/posts/2011-10/3zdplcvcq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hotoshopia.su/uploads/posts/2011-10/3zdplcvcq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72128" t="59485" r="19252" b="2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110" style="position:absolute;left:0;text-align:left;margin-left:44.1pt;margin-top:8pt;width:38.5pt;height:45.3pt;z-index:251712512;mso-position-horizontal-relative:text;mso-position-vertical-relative:text"/>
              </w:pict>
            </w:r>
            <w:r>
              <w:t xml:space="preserve">                          </w:t>
            </w: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oval id="_x0000_s1111" style="position:absolute;left:0;text-align:left;margin-left:49.6pt;margin-top:3.1pt;width:7.2pt;height:13.35pt;z-index:251713536" fillcolor="black" strokecolor="#f2f2f2" strokeweight="3pt">
                  <v:shadow on="t" type="perspective" color="#7f7f7f" opacity=".5" offset="1pt" offset2="-1pt"/>
                </v:oval>
              </w:pict>
            </w:r>
            <w:r>
              <w:rPr>
                <w:noProof/>
              </w:rPr>
              <w:pict>
                <v:oval id="_x0000_s1112" style="position:absolute;left:0;text-align:left;margin-left:66.1pt;margin-top:3.1pt;width:7.2pt;height:13.35pt;z-index:251714560" fillcolor="black" strokecolor="#f2f2f2" strokeweight="3pt">
                  <v:shadow on="t" type="perspective" color="#7f7f7f" opacity=".5" offset="1pt" offset2="-1pt"/>
                </v:oval>
              </w:pict>
            </w:r>
          </w:p>
          <w:p w:rsidR="00D84F35" w:rsidRDefault="00D84F35" w:rsidP="00B3333F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oval id="_x0000_s1113" style="position:absolute;left:0;text-align:left;margin-left:60.6pt;margin-top:8.45pt;width:7.5pt;height:8.25pt;z-index:251715584"/>
              </w:pict>
            </w:r>
          </w:p>
          <w:p w:rsidR="00D84F35" w:rsidRDefault="00D84F35" w:rsidP="00B3333F">
            <w:pPr>
              <w:spacing w:after="0" w:line="240" w:lineRule="auto"/>
              <w:jc w:val="both"/>
            </w:pPr>
          </w:p>
          <w:p w:rsidR="00D84F35" w:rsidRDefault="00D84F35" w:rsidP="00B3333F">
            <w:pPr>
              <w:spacing w:after="0" w:line="240" w:lineRule="auto"/>
              <w:jc w:val="both"/>
            </w:pPr>
          </w:p>
          <w:p w:rsidR="00D84F35" w:rsidRPr="000F14B8" w:rsidRDefault="00D84F35" w:rsidP="00B33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4B8">
              <w:rPr>
                <w:noProof/>
                <w:sz w:val="24"/>
                <w:szCs w:val="24"/>
              </w:rPr>
            </w:r>
            <w:r w:rsidRPr="000F14B8">
              <w:rPr>
                <w:sz w:val="24"/>
                <w:szCs w:val="24"/>
              </w:rPr>
              <w:pict>
                <v:group id="_x0000_s1053" editas="canvas" style="width:82.5pt;height:63pt;mso-position-horizontal-relative:char;mso-position-vertical-relative:line" coordorigin="5921,4591" coordsize="4125,3360">
                  <o:lock v:ext="edit" aspectratio="t"/>
                  <v:shape id="_x0000_s1054" type="#_x0000_t75" style="position:absolute;left:5921;top:4591;width:4125;height:3360" o:preferrelative="f">
                    <v:fill o:detectmouseclick="t"/>
                    <v:path o:extrusionok="t" o:connecttype="none"/>
                    <o:lock v:ext="edit" text="t"/>
                  </v:shape>
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  <v:f eqn="prod @5 3 4"/>
                      <v:f eqn="prod @6 3 4"/>
                      <v:f eqn="sum @10 791 0"/>
                      <v:f eqn="sum @11 791 0"/>
                      <v:f eqn="sum @11 2700 0"/>
                      <v:f eqn="sum 21600 0 @10"/>
                      <v:f eqn="sum 21600 0 @12"/>
                      <v:f eqn="sum 21600 0 @13"/>
                      <v:f eqn="sum 21600 0 @14"/>
                      <v:f eqn="val #0"/>
                      <v:f eqn="sum 21600 0 #0"/>
                    </v:formulas>
                    <v:path o:connecttype="rect" textboxrect="@9,@9,@8,@8"/>
                    <v:handles>
                      <v:h position="#0,center" xrange="2700,10125"/>
                    </v:handles>
                  </v:shapetype>
                  <v:shape id="_x0000_s1055" type="#_x0000_t183" style="position:absolute;left:6746;top:4591;width:3025;height:2880"/>
                  <w10:wrap type="none"/>
                  <w10:anchorlock/>
                </v:group>
              </w:pict>
            </w:r>
            <w:r w:rsidRPr="000F14B8">
              <w:rPr>
                <w:noProof/>
                <w:sz w:val="24"/>
                <w:szCs w:val="24"/>
              </w:rPr>
            </w:r>
            <w:r w:rsidRPr="000F14B8">
              <w:rPr>
                <w:sz w:val="24"/>
                <w:szCs w:val="24"/>
              </w:rPr>
              <w:pict>
                <v:group id="_x0000_s1056" editas="canvas" style="width:137.5pt;height:63pt;mso-position-horizontal-relative:char;mso-position-vertical-relative:line" coordorigin="5096,4591" coordsize="6875,3360">
                  <o:lock v:ext="edit" aspectratio="t"/>
                  <v:shape id="_x0000_s1057" type="#_x0000_t75" style="position:absolute;left:5096;top:4591;width:6875;height:3360" o:preferrelative="f">
                    <v:fill o:detectmouseclick="t"/>
                    <v:path o:extrusionok="t" o:connecttype="none"/>
                    <o:lock v:ext="edit" text="t"/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_x0000_s1058" type="#_x0000_t106" style="position:absolute;left:5921;top:4591;width:4675;height:2400">
                    <v:textbox>
                      <w:txbxContent>
                        <w:p w:rsidR="00D84F35" w:rsidRDefault="00D84F35" w:rsidP="00D84F35"/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D84F35" w:rsidRDefault="00D84F35" w:rsidP="00D84F35">
      <w:pPr>
        <w:tabs>
          <w:tab w:val="left" w:pos="134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4F35" w:rsidRDefault="00D84F35" w:rsidP="00D84F35">
      <w:pPr>
        <w:tabs>
          <w:tab w:val="left" w:pos="134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4F35" w:rsidRDefault="00D84F35" w:rsidP="00D84F35">
      <w:pPr>
        <w:numPr>
          <w:ilvl w:val="0"/>
          <w:numId w:val="2"/>
        </w:numPr>
        <w:tabs>
          <w:tab w:val="left" w:pos="13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каталог;</w:t>
      </w:r>
    </w:p>
    <w:p w:rsidR="00D84F35" w:rsidRDefault="00D84F35" w:rsidP="00D84F35">
      <w:pPr>
        <w:numPr>
          <w:ilvl w:val="0"/>
          <w:numId w:val="2"/>
        </w:numPr>
        <w:tabs>
          <w:tab w:val="left" w:pos="13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раздел каталога;</w:t>
      </w:r>
    </w:p>
    <w:p w:rsidR="00D84F35" w:rsidRDefault="00D84F35" w:rsidP="00D84F35">
      <w:pPr>
        <w:numPr>
          <w:ilvl w:val="0"/>
          <w:numId w:val="2"/>
        </w:numPr>
        <w:tabs>
          <w:tab w:val="left" w:pos="13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виды тканей в каждом разделе каталога;</w:t>
      </w:r>
    </w:p>
    <w:p w:rsidR="00D84F35" w:rsidRDefault="00D84F35" w:rsidP="00D84F35">
      <w:pPr>
        <w:numPr>
          <w:ilvl w:val="0"/>
          <w:numId w:val="2"/>
        </w:numPr>
        <w:tabs>
          <w:tab w:val="left" w:pos="13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свойствах каждого вида тканей;</w:t>
      </w:r>
    </w:p>
    <w:p w:rsidR="00D84F35" w:rsidRDefault="00D84F35" w:rsidP="00D84F35">
      <w:pPr>
        <w:numPr>
          <w:ilvl w:val="0"/>
          <w:numId w:val="2"/>
        </w:numPr>
        <w:tabs>
          <w:tab w:val="left" w:pos="13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для какой одежды может использоваться с учетом погодных условий</w:t>
      </w:r>
    </w:p>
    <w:p w:rsidR="00D84F35" w:rsidRDefault="00D84F35" w:rsidP="00D84F35">
      <w:pPr>
        <w:tabs>
          <w:tab w:val="left" w:pos="13455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D84F35" w:rsidRDefault="00D84F35" w:rsidP="00D84F35">
      <w:pPr>
        <w:tabs>
          <w:tab w:val="left" w:pos="13455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D84F35" w:rsidRDefault="00D84F35" w:rsidP="00D84F35">
      <w:pPr>
        <w:tabs>
          <w:tab w:val="left" w:pos="85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D84F35" w:rsidRDefault="00D84F35" w:rsidP="00D84F35">
      <w:pPr>
        <w:tabs>
          <w:tab w:val="left" w:pos="855"/>
        </w:tabs>
        <w:spacing w:after="0"/>
        <w:rPr>
          <w:rFonts w:ascii="Times New Roman" w:hAnsi="Times New Roman"/>
          <w:sz w:val="28"/>
          <w:szCs w:val="28"/>
        </w:rPr>
      </w:pPr>
    </w:p>
    <w:p w:rsidR="00D84F35" w:rsidRDefault="00D84F35" w:rsidP="00D84F35">
      <w:pPr>
        <w:tabs>
          <w:tab w:val="left" w:pos="85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97100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D84F35" w:rsidRPr="00EF45FB" w:rsidRDefault="00D84F35" w:rsidP="00D84F35">
      <w:pPr>
        <w:tabs>
          <w:tab w:val="left" w:pos="8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F45FB">
        <w:rPr>
          <w:rFonts w:ascii="Times New Roman" w:hAnsi="Times New Roman" w:cs="Times New Roman"/>
          <w:b/>
          <w:sz w:val="28"/>
          <w:szCs w:val="28"/>
        </w:rPr>
        <w:t>аглядный материал  изготовления коллекции</w:t>
      </w:r>
    </w:p>
    <w:p w:rsidR="00D84F35" w:rsidRPr="006161CF" w:rsidRDefault="00D84F35" w:rsidP="00D84F35">
      <w:pPr>
        <w:tabs>
          <w:tab w:val="left" w:pos="855"/>
        </w:tabs>
        <w:spacing w:after="0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76600" cy="2867025"/>
            <wp:effectExtent l="19050" t="0" r="0" b="0"/>
            <wp:docPr id="29" name="Рисунок 29" descr="15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55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495675" cy="2867025"/>
            <wp:effectExtent l="19050" t="0" r="9525" b="0"/>
            <wp:docPr id="30" name="Рисунок 30" descr="100697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069786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09925" cy="2686050"/>
            <wp:effectExtent l="19050" t="0" r="9525" b="0"/>
            <wp:docPr id="31" name="Рисунок 31" descr="d0118600bad7fd791ec5f2c78b6eddb0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0118600bad7fd791ec5f2c78b6eddb0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67075" cy="2457450"/>
            <wp:effectExtent l="19050" t="0" r="9525" b="0"/>
            <wp:docPr id="32" name="Рисунок 32" descr="ri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is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343275" cy="2924175"/>
            <wp:effectExtent l="19050" t="0" r="9525" b="0"/>
            <wp:docPr id="33" name="Рисунок 33" descr="157302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5730272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3914775" cy="2933700"/>
            <wp:effectExtent l="19050" t="0" r="9525" b="0"/>
            <wp:docPr id="34" name="Рисунок 34" descr="5633e8109a1b3c37049b5323e8936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633e8109a1b3c37049b5323e89360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>
            <wp:extent cx="3771900" cy="2876550"/>
            <wp:effectExtent l="19050" t="0" r="0" b="0"/>
            <wp:docPr id="35" name="Рисунок 35" descr="mig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gp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F35" w:rsidRPr="00E36B77" w:rsidRDefault="00D84F35" w:rsidP="00D84F35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-56.7pt;margin-top:-518.4pt;width:1in;height:1in;z-index:251716608">
            <v:textbox>
              <w:txbxContent>
                <w:p w:rsidR="00D84F35" w:rsidRDefault="00D84F35" w:rsidP="00D84F35"/>
              </w:txbxContent>
            </v:textbox>
          </v:shape>
        </w:pict>
      </w:r>
    </w:p>
    <w:sectPr w:rsidR="00D84F35" w:rsidRPr="00E36B77" w:rsidSect="00EF45F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6C3"/>
    <w:multiLevelType w:val="hybridMultilevel"/>
    <w:tmpl w:val="6076E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B1024"/>
    <w:multiLevelType w:val="hybridMultilevel"/>
    <w:tmpl w:val="1F06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F35"/>
    <w:rsid w:val="000016F6"/>
    <w:rsid w:val="00002B17"/>
    <w:rsid w:val="00002C0C"/>
    <w:rsid w:val="0000338C"/>
    <w:rsid w:val="000057AA"/>
    <w:rsid w:val="0001009C"/>
    <w:rsid w:val="000107B3"/>
    <w:rsid w:val="00011139"/>
    <w:rsid w:val="0001295E"/>
    <w:rsid w:val="00013960"/>
    <w:rsid w:val="00013CDB"/>
    <w:rsid w:val="000168A3"/>
    <w:rsid w:val="00016A2B"/>
    <w:rsid w:val="0002221B"/>
    <w:rsid w:val="00025BC1"/>
    <w:rsid w:val="00025E02"/>
    <w:rsid w:val="00030DE0"/>
    <w:rsid w:val="000312B8"/>
    <w:rsid w:val="0003383A"/>
    <w:rsid w:val="00033C93"/>
    <w:rsid w:val="0003476B"/>
    <w:rsid w:val="00040548"/>
    <w:rsid w:val="0004248D"/>
    <w:rsid w:val="00044B3D"/>
    <w:rsid w:val="0004584E"/>
    <w:rsid w:val="00046D4D"/>
    <w:rsid w:val="0005062C"/>
    <w:rsid w:val="00050E8E"/>
    <w:rsid w:val="00052CB0"/>
    <w:rsid w:val="0005795B"/>
    <w:rsid w:val="0006207A"/>
    <w:rsid w:val="000645B6"/>
    <w:rsid w:val="00070B08"/>
    <w:rsid w:val="00071527"/>
    <w:rsid w:val="00073AD6"/>
    <w:rsid w:val="00074B74"/>
    <w:rsid w:val="00076547"/>
    <w:rsid w:val="00076A2A"/>
    <w:rsid w:val="00077253"/>
    <w:rsid w:val="00077401"/>
    <w:rsid w:val="0007789D"/>
    <w:rsid w:val="00077EC8"/>
    <w:rsid w:val="000808B4"/>
    <w:rsid w:val="00080E54"/>
    <w:rsid w:val="00082ECB"/>
    <w:rsid w:val="00085EDD"/>
    <w:rsid w:val="00087AAF"/>
    <w:rsid w:val="00092820"/>
    <w:rsid w:val="00093D1B"/>
    <w:rsid w:val="00094CFD"/>
    <w:rsid w:val="00095E6A"/>
    <w:rsid w:val="000A67A4"/>
    <w:rsid w:val="000B1F79"/>
    <w:rsid w:val="000B3861"/>
    <w:rsid w:val="000B3B54"/>
    <w:rsid w:val="000B46B4"/>
    <w:rsid w:val="000B643B"/>
    <w:rsid w:val="000B7C76"/>
    <w:rsid w:val="000C3D2D"/>
    <w:rsid w:val="000C4DFB"/>
    <w:rsid w:val="000D0008"/>
    <w:rsid w:val="000D050C"/>
    <w:rsid w:val="000D0731"/>
    <w:rsid w:val="000D0CBC"/>
    <w:rsid w:val="000D3413"/>
    <w:rsid w:val="000D4BE4"/>
    <w:rsid w:val="000E14AE"/>
    <w:rsid w:val="000E190B"/>
    <w:rsid w:val="000E371D"/>
    <w:rsid w:val="000E474A"/>
    <w:rsid w:val="000E48E1"/>
    <w:rsid w:val="000E6585"/>
    <w:rsid w:val="000F026F"/>
    <w:rsid w:val="000F2375"/>
    <w:rsid w:val="000F3504"/>
    <w:rsid w:val="000F4EF8"/>
    <w:rsid w:val="000F50CE"/>
    <w:rsid w:val="000F55D8"/>
    <w:rsid w:val="000F7510"/>
    <w:rsid w:val="00101A0F"/>
    <w:rsid w:val="00102136"/>
    <w:rsid w:val="00103E54"/>
    <w:rsid w:val="00105806"/>
    <w:rsid w:val="0010779A"/>
    <w:rsid w:val="00107DC4"/>
    <w:rsid w:val="00107FBF"/>
    <w:rsid w:val="00110988"/>
    <w:rsid w:val="00110E5E"/>
    <w:rsid w:val="00112A05"/>
    <w:rsid w:val="00112D77"/>
    <w:rsid w:val="00114213"/>
    <w:rsid w:val="00114C3B"/>
    <w:rsid w:val="00120AE1"/>
    <w:rsid w:val="001216CE"/>
    <w:rsid w:val="00122286"/>
    <w:rsid w:val="00123558"/>
    <w:rsid w:val="00124173"/>
    <w:rsid w:val="00125F02"/>
    <w:rsid w:val="001273A4"/>
    <w:rsid w:val="00127932"/>
    <w:rsid w:val="00127A60"/>
    <w:rsid w:val="00130DDF"/>
    <w:rsid w:val="00134773"/>
    <w:rsid w:val="001351EB"/>
    <w:rsid w:val="00135C2C"/>
    <w:rsid w:val="00140BC0"/>
    <w:rsid w:val="00140F16"/>
    <w:rsid w:val="00142A0A"/>
    <w:rsid w:val="0014377B"/>
    <w:rsid w:val="00144BA4"/>
    <w:rsid w:val="00144F24"/>
    <w:rsid w:val="00146A93"/>
    <w:rsid w:val="001473B1"/>
    <w:rsid w:val="00147C83"/>
    <w:rsid w:val="0015075C"/>
    <w:rsid w:val="001525F0"/>
    <w:rsid w:val="001530D1"/>
    <w:rsid w:val="00153914"/>
    <w:rsid w:val="00154715"/>
    <w:rsid w:val="00155F13"/>
    <w:rsid w:val="00161401"/>
    <w:rsid w:val="00161477"/>
    <w:rsid w:val="00163011"/>
    <w:rsid w:val="001630FF"/>
    <w:rsid w:val="00163E01"/>
    <w:rsid w:val="0016542C"/>
    <w:rsid w:val="00165FCA"/>
    <w:rsid w:val="001669D0"/>
    <w:rsid w:val="00166AB7"/>
    <w:rsid w:val="00171C50"/>
    <w:rsid w:val="00172CBC"/>
    <w:rsid w:val="00173E11"/>
    <w:rsid w:val="00176F62"/>
    <w:rsid w:val="00181D00"/>
    <w:rsid w:val="00181EC9"/>
    <w:rsid w:val="00183F9D"/>
    <w:rsid w:val="0018418C"/>
    <w:rsid w:val="0018500D"/>
    <w:rsid w:val="00187BE5"/>
    <w:rsid w:val="00190225"/>
    <w:rsid w:val="00190658"/>
    <w:rsid w:val="00191304"/>
    <w:rsid w:val="00191B0C"/>
    <w:rsid w:val="00193557"/>
    <w:rsid w:val="00193F62"/>
    <w:rsid w:val="00195658"/>
    <w:rsid w:val="00195707"/>
    <w:rsid w:val="00195796"/>
    <w:rsid w:val="001978E5"/>
    <w:rsid w:val="001A0B88"/>
    <w:rsid w:val="001A2CCD"/>
    <w:rsid w:val="001A4A73"/>
    <w:rsid w:val="001A5D11"/>
    <w:rsid w:val="001A5D2A"/>
    <w:rsid w:val="001A75AB"/>
    <w:rsid w:val="001B04FE"/>
    <w:rsid w:val="001B0807"/>
    <w:rsid w:val="001B27DD"/>
    <w:rsid w:val="001B2872"/>
    <w:rsid w:val="001B2E93"/>
    <w:rsid w:val="001B4C64"/>
    <w:rsid w:val="001B65BE"/>
    <w:rsid w:val="001B7499"/>
    <w:rsid w:val="001C058B"/>
    <w:rsid w:val="001C347E"/>
    <w:rsid w:val="001D185C"/>
    <w:rsid w:val="001D4936"/>
    <w:rsid w:val="001D49AA"/>
    <w:rsid w:val="001D52C6"/>
    <w:rsid w:val="001D5EB9"/>
    <w:rsid w:val="001D79E5"/>
    <w:rsid w:val="001E0D73"/>
    <w:rsid w:val="001E2BD8"/>
    <w:rsid w:val="001E43BB"/>
    <w:rsid w:val="001E5886"/>
    <w:rsid w:val="001E5F97"/>
    <w:rsid w:val="001F097F"/>
    <w:rsid w:val="001F31A5"/>
    <w:rsid w:val="001F43C4"/>
    <w:rsid w:val="002007C1"/>
    <w:rsid w:val="00200938"/>
    <w:rsid w:val="002053B1"/>
    <w:rsid w:val="002108D7"/>
    <w:rsid w:val="00212DF0"/>
    <w:rsid w:val="00213D23"/>
    <w:rsid w:val="00215666"/>
    <w:rsid w:val="002168FB"/>
    <w:rsid w:val="0022453B"/>
    <w:rsid w:val="00224B15"/>
    <w:rsid w:val="00224D57"/>
    <w:rsid w:val="002251FB"/>
    <w:rsid w:val="00226A77"/>
    <w:rsid w:val="00227C4B"/>
    <w:rsid w:val="00230920"/>
    <w:rsid w:val="00230CB7"/>
    <w:rsid w:val="00235E9B"/>
    <w:rsid w:val="00237ACB"/>
    <w:rsid w:val="00240060"/>
    <w:rsid w:val="00241C01"/>
    <w:rsid w:val="00244BC2"/>
    <w:rsid w:val="00247EFB"/>
    <w:rsid w:val="002504DF"/>
    <w:rsid w:val="002506DA"/>
    <w:rsid w:val="00250EFA"/>
    <w:rsid w:val="0025182C"/>
    <w:rsid w:val="00253E13"/>
    <w:rsid w:val="00255B4B"/>
    <w:rsid w:val="002560FE"/>
    <w:rsid w:val="00257601"/>
    <w:rsid w:val="00257D4C"/>
    <w:rsid w:val="00260A36"/>
    <w:rsid w:val="0026108E"/>
    <w:rsid w:val="002644F7"/>
    <w:rsid w:val="00264D03"/>
    <w:rsid w:val="00265641"/>
    <w:rsid w:val="002741C8"/>
    <w:rsid w:val="00275BA0"/>
    <w:rsid w:val="00276AEA"/>
    <w:rsid w:val="002774C2"/>
    <w:rsid w:val="00280758"/>
    <w:rsid w:val="00280C6D"/>
    <w:rsid w:val="002812E2"/>
    <w:rsid w:val="00283AF9"/>
    <w:rsid w:val="0028544D"/>
    <w:rsid w:val="002873AD"/>
    <w:rsid w:val="002905A7"/>
    <w:rsid w:val="002913BC"/>
    <w:rsid w:val="0029288A"/>
    <w:rsid w:val="00293844"/>
    <w:rsid w:val="002966D9"/>
    <w:rsid w:val="002972B3"/>
    <w:rsid w:val="00297D8B"/>
    <w:rsid w:val="002A1B3E"/>
    <w:rsid w:val="002A24A5"/>
    <w:rsid w:val="002A2870"/>
    <w:rsid w:val="002A3B1D"/>
    <w:rsid w:val="002A4416"/>
    <w:rsid w:val="002A46E8"/>
    <w:rsid w:val="002A63F5"/>
    <w:rsid w:val="002A744D"/>
    <w:rsid w:val="002B1F6D"/>
    <w:rsid w:val="002B553D"/>
    <w:rsid w:val="002B5ED3"/>
    <w:rsid w:val="002B6544"/>
    <w:rsid w:val="002C18EC"/>
    <w:rsid w:val="002C51E7"/>
    <w:rsid w:val="002C5F48"/>
    <w:rsid w:val="002C6562"/>
    <w:rsid w:val="002D25AF"/>
    <w:rsid w:val="002D3C54"/>
    <w:rsid w:val="002E0BCB"/>
    <w:rsid w:val="002E0C51"/>
    <w:rsid w:val="002E2087"/>
    <w:rsid w:val="002E3016"/>
    <w:rsid w:val="002E35B2"/>
    <w:rsid w:val="002E3DF0"/>
    <w:rsid w:val="002E4EE1"/>
    <w:rsid w:val="002E569E"/>
    <w:rsid w:val="002E605C"/>
    <w:rsid w:val="002F19D0"/>
    <w:rsid w:val="002F490A"/>
    <w:rsid w:val="002F4DB3"/>
    <w:rsid w:val="002F5B0C"/>
    <w:rsid w:val="002F5F4A"/>
    <w:rsid w:val="002F61A5"/>
    <w:rsid w:val="002F6D05"/>
    <w:rsid w:val="00302C8F"/>
    <w:rsid w:val="00303798"/>
    <w:rsid w:val="00306913"/>
    <w:rsid w:val="00307B90"/>
    <w:rsid w:val="003105ED"/>
    <w:rsid w:val="00311BB4"/>
    <w:rsid w:val="00312D5B"/>
    <w:rsid w:val="00312E21"/>
    <w:rsid w:val="003168B7"/>
    <w:rsid w:val="0032116B"/>
    <w:rsid w:val="00325CF1"/>
    <w:rsid w:val="00332035"/>
    <w:rsid w:val="00332CED"/>
    <w:rsid w:val="003333D2"/>
    <w:rsid w:val="003351C6"/>
    <w:rsid w:val="00335454"/>
    <w:rsid w:val="00336B3C"/>
    <w:rsid w:val="0034455D"/>
    <w:rsid w:val="00350519"/>
    <w:rsid w:val="00350C14"/>
    <w:rsid w:val="00352127"/>
    <w:rsid w:val="003531D4"/>
    <w:rsid w:val="00355E7D"/>
    <w:rsid w:val="00362201"/>
    <w:rsid w:val="00363F84"/>
    <w:rsid w:val="0036502F"/>
    <w:rsid w:val="00365AEE"/>
    <w:rsid w:val="003674E1"/>
    <w:rsid w:val="00371B1F"/>
    <w:rsid w:val="003728C2"/>
    <w:rsid w:val="0037499C"/>
    <w:rsid w:val="00374A0C"/>
    <w:rsid w:val="003765BF"/>
    <w:rsid w:val="00380419"/>
    <w:rsid w:val="003811B4"/>
    <w:rsid w:val="00381D8F"/>
    <w:rsid w:val="00385207"/>
    <w:rsid w:val="003860C9"/>
    <w:rsid w:val="00386500"/>
    <w:rsid w:val="0039006A"/>
    <w:rsid w:val="00390E95"/>
    <w:rsid w:val="003913AB"/>
    <w:rsid w:val="003929E5"/>
    <w:rsid w:val="00393EAE"/>
    <w:rsid w:val="00395C81"/>
    <w:rsid w:val="003A16FF"/>
    <w:rsid w:val="003A4E35"/>
    <w:rsid w:val="003A7971"/>
    <w:rsid w:val="003A7C8F"/>
    <w:rsid w:val="003B1417"/>
    <w:rsid w:val="003B20E5"/>
    <w:rsid w:val="003B6886"/>
    <w:rsid w:val="003C20F1"/>
    <w:rsid w:val="003C3B54"/>
    <w:rsid w:val="003C4379"/>
    <w:rsid w:val="003C47EB"/>
    <w:rsid w:val="003C580C"/>
    <w:rsid w:val="003C601A"/>
    <w:rsid w:val="003C60D1"/>
    <w:rsid w:val="003C69D1"/>
    <w:rsid w:val="003D0127"/>
    <w:rsid w:val="003D0BBC"/>
    <w:rsid w:val="003D0C03"/>
    <w:rsid w:val="003D2975"/>
    <w:rsid w:val="003D2E40"/>
    <w:rsid w:val="003D3CD5"/>
    <w:rsid w:val="003D3F34"/>
    <w:rsid w:val="003D4387"/>
    <w:rsid w:val="003D5FEE"/>
    <w:rsid w:val="003E0E1C"/>
    <w:rsid w:val="003E3444"/>
    <w:rsid w:val="003E3B0B"/>
    <w:rsid w:val="003E57E4"/>
    <w:rsid w:val="003E5FFB"/>
    <w:rsid w:val="003E6184"/>
    <w:rsid w:val="003F36F7"/>
    <w:rsid w:val="003F4D11"/>
    <w:rsid w:val="003F5B49"/>
    <w:rsid w:val="003F6D1E"/>
    <w:rsid w:val="003F7150"/>
    <w:rsid w:val="003F7366"/>
    <w:rsid w:val="00400A44"/>
    <w:rsid w:val="00402565"/>
    <w:rsid w:val="00405941"/>
    <w:rsid w:val="00414C56"/>
    <w:rsid w:val="00414F76"/>
    <w:rsid w:val="004170B5"/>
    <w:rsid w:val="0042408E"/>
    <w:rsid w:val="004240DB"/>
    <w:rsid w:val="00424B0A"/>
    <w:rsid w:val="00425659"/>
    <w:rsid w:val="00426FE4"/>
    <w:rsid w:val="00430972"/>
    <w:rsid w:val="0043250B"/>
    <w:rsid w:val="004337B3"/>
    <w:rsid w:val="00435B0D"/>
    <w:rsid w:val="004407F4"/>
    <w:rsid w:val="0044090C"/>
    <w:rsid w:val="004419C8"/>
    <w:rsid w:val="00444ED1"/>
    <w:rsid w:val="00445D94"/>
    <w:rsid w:val="00447351"/>
    <w:rsid w:val="00447D04"/>
    <w:rsid w:val="004505C0"/>
    <w:rsid w:val="00450C9B"/>
    <w:rsid w:val="00452374"/>
    <w:rsid w:val="00453311"/>
    <w:rsid w:val="004536FE"/>
    <w:rsid w:val="00453B1B"/>
    <w:rsid w:val="00454E04"/>
    <w:rsid w:val="00455275"/>
    <w:rsid w:val="00461460"/>
    <w:rsid w:val="004615DB"/>
    <w:rsid w:val="004626E8"/>
    <w:rsid w:val="00464BBD"/>
    <w:rsid w:val="00465859"/>
    <w:rsid w:val="00465957"/>
    <w:rsid w:val="00465E2A"/>
    <w:rsid w:val="004667A7"/>
    <w:rsid w:val="00466BA7"/>
    <w:rsid w:val="004731C7"/>
    <w:rsid w:val="00473686"/>
    <w:rsid w:val="00475E63"/>
    <w:rsid w:val="004767BF"/>
    <w:rsid w:val="004776CC"/>
    <w:rsid w:val="0048355C"/>
    <w:rsid w:val="0048647F"/>
    <w:rsid w:val="004942FE"/>
    <w:rsid w:val="00495937"/>
    <w:rsid w:val="0049669C"/>
    <w:rsid w:val="00497A53"/>
    <w:rsid w:val="004A083B"/>
    <w:rsid w:val="004A3A4A"/>
    <w:rsid w:val="004A5FEE"/>
    <w:rsid w:val="004A76F9"/>
    <w:rsid w:val="004A7B6F"/>
    <w:rsid w:val="004B0325"/>
    <w:rsid w:val="004B1049"/>
    <w:rsid w:val="004B160D"/>
    <w:rsid w:val="004B2688"/>
    <w:rsid w:val="004B4035"/>
    <w:rsid w:val="004B5C23"/>
    <w:rsid w:val="004B7914"/>
    <w:rsid w:val="004C2304"/>
    <w:rsid w:val="004C253F"/>
    <w:rsid w:val="004C438A"/>
    <w:rsid w:val="004C4C00"/>
    <w:rsid w:val="004C5B80"/>
    <w:rsid w:val="004C63AB"/>
    <w:rsid w:val="004C76D4"/>
    <w:rsid w:val="004D41DA"/>
    <w:rsid w:val="004E0E6F"/>
    <w:rsid w:val="004E1186"/>
    <w:rsid w:val="004E1E99"/>
    <w:rsid w:val="004E27BD"/>
    <w:rsid w:val="004E2A6C"/>
    <w:rsid w:val="004E3ED1"/>
    <w:rsid w:val="004E54BB"/>
    <w:rsid w:val="004E60D5"/>
    <w:rsid w:val="004F24E2"/>
    <w:rsid w:val="004F3B74"/>
    <w:rsid w:val="004F4A68"/>
    <w:rsid w:val="004F71C2"/>
    <w:rsid w:val="005029E2"/>
    <w:rsid w:val="00504322"/>
    <w:rsid w:val="00505080"/>
    <w:rsid w:val="00511544"/>
    <w:rsid w:val="00511D95"/>
    <w:rsid w:val="00514250"/>
    <w:rsid w:val="005168CF"/>
    <w:rsid w:val="00520745"/>
    <w:rsid w:val="005228AE"/>
    <w:rsid w:val="00523B45"/>
    <w:rsid w:val="00523D4E"/>
    <w:rsid w:val="0052408C"/>
    <w:rsid w:val="005259F8"/>
    <w:rsid w:val="005266C7"/>
    <w:rsid w:val="005274A5"/>
    <w:rsid w:val="00530A1E"/>
    <w:rsid w:val="00531643"/>
    <w:rsid w:val="00532139"/>
    <w:rsid w:val="00532369"/>
    <w:rsid w:val="00532B07"/>
    <w:rsid w:val="005335C6"/>
    <w:rsid w:val="0053620C"/>
    <w:rsid w:val="00540DB7"/>
    <w:rsid w:val="00542671"/>
    <w:rsid w:val="005428E5"/>
    <w:rsid w:val="00543983"/>
    <w:rsid w:val="00544F1A"/>
    <w:rsid w:val="00545FCA"/>
    <w:rsid w:val="00547A06"/>
    <w:rsid w:val="005521A0"/>
    <w:rsid w:val="0055480E"/>
    <w:rsid w:val="005574EC"/>
    <w:rsid w:val="00564626"/>
    <w:rsid w:val="005654FE"/>
    <w:rsid w:val="00571104"/>
    <w:rsid w:val="00574802"/>
    <w:rsid w:val="005775EF"/>
    <w:rsid w:val="00581D81"/>
    <w:rsid w:val="005835B7"/>
    <w:rsid w:val="00584812"/>
    <w:rsid w:val="00585F8A"/>
    <w:rsid w:val="00587B7A"/>
    <w:rsid w:val="00587E43"/>
    <w:rsid w:val="0059080E"/>
    <w:rsid w:val="00592426"/>
    <w:rsid w:val="00595AF2"/>
    <w:rsid w:val="00596EBE"/>
    <w:rsid w:val="00596F32"/>
    <w:rsid w:val="005A0FA2"/>
    <w:rsid w:val="005A1050"/>
    <w:rsid w:val="005A1F88"/>
    <w:rsid w:val="005A24F3"/>
    <w:rsid w:val="005A499D"/>
    <w:rsid w:val="005A4B59"/>
    <w:rsid w:val="005A6809"/>
    <w:rsid w:val="005A7BB6"/>
    <w:rsid w:val="005A7FE4"/>
    <w:rsid w:val="005B62C0"/>
    <w:rsid w:val="005B749D"/>
    <w:rsid w:val="005B7EB2"/>
    <w:rsid w:val="005C1126"/>
    <w:rsid w:val="005C2A33"/>
    <w:rsid w:val="005C2F1C"/>
    <w:rsid w:val="005C39EB"/>
    <w:rsid w:val="005C65B8"/>
    <w:rsid w:val="005D0273"/>
    <w:rsid w:val="005E1251"/>
    <w:rsid w:val="005E27D4"/>
    <w:rsid w:val="005E322A"/>
    <w:rsid w:val="005E4514"/>
    <w:rsid w:val="005E4F37"/>
    <w:rsid w:val="005E5864"/>
    <w:rsid w:val="005F3E05"/>
    <w:rsid w:val="005F7E2D"/>
    <w:rsid w:val="006001F6"/>
    <w:rsid w:val="00602D8B"/>
    <w:rsid w:val="00604B4D"/>
    <w:rsid w:val="006052C9"/>
    <w:rsid w:val="006064FC"/>
    <w:rsid w:val="006066F9"/>
    <w:rsid w:val="0060781B"/>
    <w:rsid w:val="006143F7"/>
    <w:rsid w:val="006201B7"/>
    <w:rsid w:val="00621187"/>
    <w:rsid w:val="0062217A"/>
    <w:rsid w:val="00625529"/>
    <w:rsid w:val="00625BAA"/>
    <w:rsid w:val="00626E15"/>
    <w:rsid w:val="006276A0"/>
    <w:rsid w:val="00635AD4"/>
    <w:rsid w:val="0063697D"/>
    <w:rsid w:val="006402CA"/>
    <w:rsid w:val="00643740"/>
    <w:rsid w:val="00643B5B"/>
    <w:rsid w:val="006450CC"/>
    <w:rsid w:val="0065157B"/>
    <w:rsid w:val="00651777"/>
    <w:rsid w:val="006530A8"/>
    <w:rsid w:val="00653806"/>
    <w:rsid w:val="00663EE6"/>
    <w:rsid w:val="00670FF2"/>
    <w:rsid w:val="00672C6A"/>
    <w:rsid w:val="00675EA6"/>
    <w:rsid w:val="006814B3"/>
    <w:rsid w:val="00683708"/>
    <w:rsid w:val="0068668C"/>
    <w:rsid w:val="00687DE4"/>
    <w:rsid w:val="00690D55"/>
    <w:rsid w:val="0069339A"/>
    <w:rsid w:val="00693E5B"/>
    <w:rsid w:val="00697433"/>
    <w:rsid w:val="006A0395"/>
    <w:rsid w:val="006A2B0F"/>
    <w:rsid w:val="006A34AF"/>
    <w:rsid w:val="006B3D6E"/>
    <w:rsid w:val="006B49F0"/>
    <w:rsid w:val="006B4ED5"/>
    <w:rsid w:val="006B6250"/>
    <w:rsid w:val="006B775E"/>
    <w:rsid w:val="006C085C"/>
    <w:rsid w:val="006C1D9B"/>
    <w:rsid w:val="006C20D9"/>
    <w:rsid w:val="006C4167"/>
    <w:rsid w:val="006C5AFF"/>
    <w:rsid w:val="006C6071"/>
    <w:rsid w:val="006D0E9C"/>
    <w:rsid w:val="006D1683"/>
    <w:rsid w:val="006D2711"/>
    <w:rsid w:val="006D6348"/>
    <w:rsid w:val="006D642F"/>
    <w:rsid w:val="006D6D07"/>
    <w:rsid w:val="006E1B51"/>
    <w:rsid w:val="006E5177"/>
    <w:rsid w:val="006E5968"/>
    <w:rsid w:val="006E7483"/>
    <w:rsid w:val="006E751A"/>
    <w:rsid w:val="006F0010"/>
    <w:rsid w:val="006F11B6"/>
    <w:rsid w:val="006F1CDD"/>
    <w:rsid w:val="006F24BA"/>
    <w:rsid w:val="006F384F"/>
    <w:rsid w:val="006F6D5C"/>
    <w:rsid w:val="0070341A"/>
    <w:rsid w:val="00704738"/>
    <w:rsid w:val="00705868"/>
    <w:rsid w:val="00706525"/>
    <w:rsid w:val="0070790A"/>
    <w:rsid w:val="00710FE1"/>
    <w:rsid w:val="00711605"/>
    <w:rsid w:val="00712904"/>
    <w:rsid w:val="007129BF"/>
    <w:rsid w:val="00720E84"/>
    <w:rsid w:val="00730664"/>
    <w:rsid w:val="00732559"/>
    <w:rsid w:val="0073344D"/>
    <w:rsid w:val="00733D80"/>
    <w:rsid w:val="00736F13"/>
    <w:rsid w:val="00737947"/>
    <w:rsid w:val="00737AF5"/>
    <w:rsid w:val="0074122B"/>
    <w:rsid w:val="0074185A"/>
    <w:rsid w:val="00743837"/>
    <w:rsid w:val="0074467D"/>
    <w:rsid w:val="00747A8A"/>
    <w:rsid w:val="00747D73"/>
    <w:rsid w:val="00751B9E"/>
    <w:rsid w:val="007527A3"/>
    <w:rsid w:val="00753AF9"/>
    <w:rsid w:val="00754B8F"/>
    <w:rsid w:val="007551C2"/>
    <w:rsid w:val="00756C4D"/>
    <w:rsid w:val="00757384"/>
    <w:rsid w:val="00757C7D"/>
    <w:rsid w:val="0076090C"/>
    <w:rsid w:val="00760AA4"/>
    <w:rsid w:val="007619AA"/>
    <w:rsid w:val="00765A24"/>
    <w:rsid w:val="00766F81"/>
    <w:rsid w:val="007713D3"/>
    <w:rsid w:val="00771697"/>
    <w:rsid w:val="00772087"/>
    <w:rsid w:val="00774274"/>
    <w:rsid w:val="00775BCE"/>
    <w:rsid w:val="00775F45"/>
    <w:rsid w:val="00777643"/>
    <w:rsid w:val="00780AA8"/>
    <w:rsid w:val="00780F0E"/>
    <w:rsid w:val="007826E0"/>
    <w:rsid w:val="007827D6"/>
    <w:rsid w:val="00783329"/>
    <w:rsid w:val="00784465"/>
    <w:rsid w:val="00786D3A"/>
    <w:rsid w:val="00787876"/>
    <w:rsid w:val="00790FC5"/>
    <w:rsid w:val="00791280"/>
    <w:rsid w:val="00792479"/>
    <w:rsid w:val="00792B94"/>
    <w:rsid w:val="007947A5"/>
    <w:rsid w:val="007A0D09"/>
    <w:rsid w:val="007A271B"/>
    <w:rsid w:val="007A33BD"/>
    <w:rsid w:val="007A4D06"/>
    <w:rsid w:val="007A5FE5"/>
    <w:rsid w:val="007A64A7"/>
    <w:rsid w:val="007B01A0"/>
    <w:rsid w:val="007B14AC"/>
    <w:rsid w:val="007B349C"/>
    <w:rsid w:val="007B4D38"/>
    <w:rsid w:val="007B5478"/>
    <w:rsid w:val="007B6A6D"/>
    <w:rsid w:val="007C1867"/>
    <w:rsid w:val="007C1B62"/>
    <w:rsid w:val="007C3F35"/>
    <w:rsid w:val="007C5FD4"/>
    <w:rsid w:val="007C74F2"/>
    <w:rsid w:val="007D0001"/>
    <w:rsid w:val="007D2E33"/>
    <w:rsid w:val="007D3C68"/>
    <w:rsid w:val="007D4326"/>
    <w:rsid w:val="007D5E3A"/>
    <w:rsid w:val="007D7D7A"/>
    <w:rsid w:val="007E0797"/>
    <w:rsid w:val="007E15F4"/>
    <w:rsid w:val="007E28CD"/>
    <w:rsid w:val="007E71A8"/>
    <w:rsid w:val="007E78CC"/>
    <w:rsid w:val="007F016E"/>
    <w:rsid w:val="007F0303"/>
    <w:rsid w:val="007F125B"/>
    <w:rsid w:val="007F4412"/>
    <w:rsid w:val="007F5B6C"/>
    <w:rsid w:val="008008AC"/>
    <w:rsid w:val="00804786"/>
    <w:rsid w:val="00807E3E"/>
    <w:rsid w:val="0081058A"/>
    <w:rsid w:val="00812D42"/>
    <w:rsid w:val="00815095"/>
    <w:rsid w:val="0081754C"/>
    <w:rsid w:val="008200FE"/>
    <w:rsid w:val="008205C5"/>
    <w:rsid w:val="008228AF"/>
    <w:rsid w:val="008230D4"/>
    <w:rsid w:val="00826ADD"/>
    <w:rsid w:val="0082702D"/>
    <w:rsid w:val="008278A8"/>
    <w:rsid w:val="0083074C"/>
    <w:rsid w:val="00830E3A"/>
    <w:rsid w:val="00832A96"/>
    <w:rsid w:val="00832D15"/>
    <w:rsid w:val="008347D0"/>
    <w:rsid w:val="00835E86"/>
    <w:rsid w:val="00835FF5"/>
    <w:rsid w:val="00836198"/>
    <w:rsid w:val="00842166"/>
    <w:rsid w:val="00844251"/>
    <w:rsid w:val="00844331"/>
    <w:rsid w:val="00845996"/>
    <w:rsid w:val="00847B73"/>
    <w:rsid w:val="0085022A"/>
    <w:rsid w:val="0085208C"/>
    <w:rsid w:val="00854112"/>
    <w:rsid w:val="008607AA"/>
    <w:rsid w:val="008621AB"/>
    <w:rsid w:val="00862AE9"/>
    <w:rsid w:val="00862C6D"/>
    <w:rsid w:val="00863D26"/>
    <w:rsid w:val="00866191"/>
    <w:rsid w:val="00867A6F"/>
    <w:rsid w:val="00872206"/>
    <w:rsid w:val="008725AB"/>
    <w:rsid w:val="00873379"/>
    <w:rsid w:val="00875D20"/>
    <w:rsid w:val="00880083"/>
    <w:rsid w:val="00881520"/>
    <w:rsid w:val="00882B2B"/>
    <w:rsid w:val="00885B41"/>
    <w:rsid w:val="008902C6"/>
    <w:rsid w:val="008926A6"/>
    <w:rsid w:val="008929D6"/>
    <w:rsid w:val="0089395E"/>
    <w:rsid w:val="00895411"/>
    <w:rsid w:val="00896B96"/>
    <w:rsid w:val="008A08FE"/>
    <w:rsid w:val="008A0A59"/>
    <w:rsid w:val="008A345F"/>
    <w:rsid w:val="008A59DC"/>
    <w:rsid w:val="008A761E"/>
    <w:rsid w:val="008B00BD"/>
    <w:rsid w:val="008B014F"/>
    <w:rsid w:val="008B178F"/>
    <w:rsid w:val="008B2453"/>
    <w:rsid w:val="008B2E57"/>
    <w:rsid w:val="008B2FC5"/>
    <w:rsid w:val="008B406B"/>
    <w:rsid w:val="008B5363"/>
    <w:rsid w:val="008B5E68"/>
    <w:rsid w:val="008B5EC0"/>
    <w:rsid w:val="008B658D"/>
    <w:rsid w:val="008B6659"/>
    <w:rsid w:val="008B6E49"/>
    <w:rsid w:val="008B78C5"/>
    <w:rsid w:val="008C46D8"/>
    <w:rsid w:val="008C559E"/>
    <w:rsid w:val="008C5706"/>
    <w:rsid w:val="008C60F7"/>
    <w:rsid w:val="008C764B"/>
    <w:rsid w:val="008D03DD"/>
    <w:rsid w:val="008D2140"/>
    <w:rsid w:val="008D23C1"/>
    <w:rsid w:val="008D2AD9"/>
    <w:rsid w:val="008D6292"/>
    <w:rsid w:val="008E05C1"/>
    <w:rsid w:val="008F0451"/>
    <w:rsid w:val="008F1C9C"/>
    <w:rsid w:val="008F25E0"/>
    <w:rsid w:val="008F4339"/>
    <w:rsid w:val="008F6167"/>
    <w:rsid w:val="008F672C"/>
    <w:rsid w:val="008F6B7E"/>
    <w:rsid w:val="008F7C03"/>
    <w:rsid w:val="00900D5B"/>
    <w:rsid w:val="009027E2"/>
    <w:rsid w:val="00906653"/>
    <w:rsid w:val="00910FEB"/>
    <w:rsid w:val="00911A4E"/>
    <w:rsid w:val="00915346"/>
    <w:rsid w:val="00915387"/>
    <w:rsid w:val="0091564B"/>
    <w:rsid w:val="009159C2"/>
    <w:rsid w:val="0091674E"/>
    <w:rsid w:val="00920290"/>
    <w:rsid w:val="009241CC"/>
    <w:rsid w:val="00924F46"/>
    <w:rsid w:val="009256B8"/>
    <w:rsid w:val="00926E63"/>
    <w:rsid w:val="009270BB"/>
    <w:rsid w:val="0092714A"/>
    <w:rsid w:val="009278F4"/>
    <w:rsid w:val="00930E11"/>
    <w:rsid w:val="00931449"/>
    <w:rsid w:val="0093220E"/>
    <w:rsid w:val="00932C2A"/>
    <w:rsid w:val="0093487C"/>
    <w:rsid w:val="00934B07"/>
    <w:rsid w:val="00936DC0"/>
    <w:rsid w:val="00936E28"/>
    <w:rsid w:val="009378C7"/>
    <w:rsid w:val="00941AC1"/>
    <w:rsid w:val="00943219"/>
    <w:rsid w:val="00947480"/>
    <w:rsid w:val="0095061C"/>
    <w:rsid w:val="009530A3"/>
    <w:rsid w:val="0095431E"/>
    <w:rsid w:val="00954A68"/>
    <w:rsid w:val="009567CF"/>
    <w:rsid w:val="00957202"/>
    <w:rsid w:val="00963309"/>
    <w:rsid w:val="009651E7"/>
    <w:rsid w:val="00966195"/>
    <w:rsid w:val="00967F4B"/>
    <w:rsid w:val="009739A0"/>
    <w:rsid w:val="00973F6D"/>
    <w:rsid w:val="00981C70"/>
    <w:rsid w:val="009841C1"/>
    <w:rsid w:val="0098545B"/>
    <w:rsid w:val="00986AB7"/>
    <w:rsid w:val="00987AA2"/>
    <w:rsid w:val="00987CB6"/>
    <w:rsid w:val="00990D81"/>
    <w:rsid w:val="00992B68"/>
    <w:rsid w:val="009936DC"/>
    <w:rsid w:val="00995228"/>
    <w:rsid w:val="009975B1"/>
    <w:rsid w:val="009A0001"/>
    <w:rsid w:val="009A1C30"/>
    <w:rsid w:val="009A2C98"/>
    <w:rsid w:val="009A60DD"/>
    <w:rsid w:val="009A6306"/>
    <w:rsid w:val="009A696C"/>
    <w:rsid w:val="009A766F"/>
    <w:rsid w:val="009A7D5F"/>
    <w:rsid w:val="009B3EFF"/>
    <w:rsid w:val="009C38CE"/>
    <w:rsid w:val="009C614C"/>
    <w:rsid w:val="009C6347"/>
    <w:rsid w:val="009C70EC"/>
    <w:rsid w:val="009D1A55"/>
    <w:rsid w:val="009D1EB3"/>
    <w:rsid w:val="009D48DB"/>
    <w:rsid w:val="009D681F"/>
    <w:rsid w:val="009E0EF1"/>
    <w:rsid w:val="009E4239"/>
    <w:rsid w:val="009F033E"/>
    <w:rsid w:val="009F1248"/>
    <w:rsid w:val="009F43A3"/>
    <w:rsid w:val="009F7EF3"/>
    <w:rsid w:val="00A037D1"/>
    <w:rsid w:val="00A0470F"/>
    <w:rsid w:val="00A07B2E"/>
    <w:rsid w:val="00A1269B"/>
    <w:rsid w:val="00A135FD"/>
    <w:rsid w:val="00A13801"/>
    <w:rsid w:val="00A15346"/>
    <w:rsid w:val="00A15C53"/>
    <w:rsid w:val="00A16346"/>
    <w:rsid w:val="00A17C6F"/>
    <w:rsid w:val="00A208FB"/>
    <w:rsid w:val="00A20DA4"/>
    <w:rsid w:val="00A20F27"/>
    <w:rsid w:val="00A22D14"/>
    <w:rsid w:val="00A24C8C"/>
    <w:rsid w:val="00A26094"/>
    <w:rsid w:val="00A266AA"/>
    <w:rsid w:val="00A320EE"/>
    <w:rsid w:val="00A322CE"/>
    <w:rsid w:val="00A32B88"/>
    <w:rsid w:val="00A32D39"/>
    <w:rsid w:val="00A34197"/>
    <w:rsid w:val="00A35BE2"/>
    <w:rsid w:val="00A40DA2"/>
    <w:rsid w:val="00A41527"/>
    <w:rsid w:val="00A42427"/>
    <w:rsid w:val="00A430A6"/>
    <w:rsid w:val="00A455F2"/>
    <w:rsid w:val="00A53163"/>
    <w:rsid w:val="00A53D52"/>
    <w:rsid w:val="00A5401B"/>
    <w:rsid w:val="00A60B31"/>
    <w:rsid w:val="00A6181D"/>
    <w:rsid w:val="00A62DFE"/>
    <w:rsid w:val="00A66D59"/>
    <w:rsid w:val="00A675CD"/>
    <w:rsid w:val="00A70323"/>
    <w:rsid w:val="00A71AFC"/>
    <w:rsid w:val="00A746DB"/>
    <w:rsid w:val="00A74BB9"/>
    <w:rsid w:val="00A850AE"/>
    <w:rsid w:val="00A85FB4"/>
    <w:rsid w:val="00A87B43"/>
    <w:rsid w:val="00A900F7"/>
    <w:rsid w:val="00A915CA"/>
    <w:rsid w:val="00A91E66"/>
    <w:rsid w:val="00A939E9"/>
    <w:rsid w:val="00A93BD1"/>
    <w:rsid w:val="00A96240"/>
    <w:rsid w:val="00A962F9"/>
    <w:rsid w:val="00A97004"/>
    <w:rsid w:val="00A9765F"/>
    <w:rsid w:val="00A97AD4"/>
    <w:rsid w:val="00AA31B7"/>
    <w:rsid w:val="00AA51DD"/>
    <w:rsid w:val="00AA5D0F"/>
    <w:rsid w:val="00AA709B"/>
    <w:rsid w:val="00AA7B83"/>
    <w:rsid w:val="00AB0BEC"/>
    <w:rsid w:val="00AB2646"/>
    <w:rsid w:val="00AB397B"/>
    <w:rsid w:val="00AB3DD7"/>
    <w:rsid w:val="00AB431B"/>
    <w:rsid w:val="00AB7356"/>
    <w:rsid w:val="00AB7CBA"/>
    <w:rsid w:val="00AC2A38"/>
    <w:rsid w:val="00AC40A0"/>
    <w:rsid w:val="00AC4A39"/>
    <w:rsid w:val="00AC55C9"/>
    <w:rsid w:val="00AC5E33"/>
    <w:rsid w:val="00AD265F"/>
    <w:rsid w:val="00AD3F93"/>
    <w:rsid w:val="00AD4666"/>
    <w:rsid w:val="00AD49DB"/>
    <w:rsid w:val="00AD4D54"/>
    <w:rsid w:val="00AD5758"/>
    <w:rsid w:val="00AD5D41"/>
    <w:rsid w:val="00AD6EF4"/>
    <w:rsid w:val="00AD7653"/>
    <w:rsid w:val="00AE0B65"/>
    <w:rsid w:val="00AE20B7"/>
    <w:rsid w:val="00AE28CE"/>
    <w:rsid w:val="00AE45F8"/>
    <w:rsid w:val="00AE4A8B"/>
    <w:rsid w:val="00AE7EA5"/>
    <w:rsid w:val="00AF2148"/>
    <w:rsid w:val="00AF306A"/>
    <w:rsid w:val="00AF385C"/>
    <w:rsid w:val="00AF4AF4"/>
    <w:rsid w:val="00AF5788"/>
    <w:rsid w:val="00AF6C50"/>
    <w:rsid w:val="00AF7980"/>
    <w:rsid w:val="00B0273A"/>
    <w:rsid w:val="00B03083"/>
    <w:rsid w:val="00B05161"/>
    <w:rsid w:val="00B05BEF"/>
    <w:rsid w:val="00B077B4"/>
    <w:rsid w:val="00B101EA"/>
    <w:rsid w:val="00B11D7D"/>
    <w:rsid w:val="00B120E5"/>
    <w:rsid w:val="00B125F0"/>
    <w:rsid w:val="00B12FDF"/>
    <w:rsid w:val="00B15658"/>
    <w:rsid w:val="00B1758D"/>
    <w:rsid w:val="00B20505"/>
    <w:rsid w:val="00B229CE"/>
    <w:rsid w:val="00B23C5A"/>
    <w:rsid w:val="00B24E19"/>
    <w:rsid w:val="00B2501E"/>
    <w:rsid w:val="00B26325"/>
    <w:rsid w:val="00B33559"/>
    <w:rsid w:val="00B35238"/>
    <w:rsid w:val="00B35F06"/>
    <w:rsid w:val="00B35FE3"/>
    <w:rsid w:val="00B404E6"/>
    <w:rsid w:val="00B405AA"/>
    <w:rsid w:val="00B40EB9"/>
    <w:rsid w:val="00B41AB3"/>
    <w:rsid w:val="00B43807"/>
    <w:rsid w:val="00B4467A"/>
    <w:rsid w:val="00B47C0B"/>
    <w:rsid w:val="00B47F85"/>
    <w:rsid w:val="00B503A9"/>
    <w:rsid w:val="00B5409A"/>
    <w:rsid w:val="00B57379"/>
    <w:rsid w:val="00B605BB"/>
    <w:rsid w:val="00B60DF5"/>
    <w:rsid w:val="00B643B8"/>
    <w:rsid w:val="00B67237"/>
    <w:rsid w:val="00B67BAA"/>
    <w:rsid w:val="00B67D8D"/>
    <w:rsid w:val="00B7411B"/>
    <w:rsid w:val="00B74FC9"/>
    <w:rsid w:val="00B8110A"/>
    <w:rsid w:val="00B811E5"/>
    <w:rsid w:val="00B852BB"/>
    <w:rsid w:val="00B85508"/>
    <w:rsid w:val="00B85CBD"/>
    <w:rsid w:val="00B86981"/>
    <w:rsid w:val="00B87DF8"/>
    <w:rsid w:val="00B9060C"/>
    <w:rsid w:val="00B90691"/>
    <w:rsid w:val="00B94D1C"/>
    <w:rsid w:val="00B95B97"/>
    <w:rsid w:val="00BA09CC"/>
    <w:rsid w:val="00BA305A"/>
    <w:rsid w:val="00BA337F"/>
    <w:rsid w:val="00BA4841"/>
    <w:rsid w:val="00BA54D3"/>
    <w:rsid w:val="00BB09B3"/>
    <w:rsid w:val="00BB3FFC"/>
    <w:rsid w:val="00BB7DC7"/>
    <w:rsid w:val="00BC0F8F"/>
    <w:rsid w:val="00BC1EB5"/>
    <w:rsid w:val="00BC237F"/>
    <w:rsid w:val="00BC3620"/>
    <w:rsid w:val="00BC493A"/>
    <w:rsid w:val="00BC4BC6"/>
    <w:rsid w:val="00BC70A7"/>
    <w:rsid w:val="00BC736F"/>
    <w:rsid w:val="00BC77C0"/>
    <w:rsid w:val="00BD16D9"/>
    <w:rsid w:val="00BD285B"/>
    <w:rsid w:val="00BD2D5E"/>
    <w:rsid w:val="00BD5542"/>
    <w:rsid w:val="00BD55A7"/>
    <w:rsid w:val="00BD6F30"/>
    <w:rsid w:val="00BE0A17"/>
    <w:rsid w:val="00BE2F9E"/>
    <w:rsid w:val="00BE342F"/>
    <w:rsid w:val="00BE367A"/>
    <w:rsid w:val="00BE40E8"/>
    <w:rsid w:val="00BE4A41"/>
    <w:rsid w:val="00BE58A6"/>
    <w:rsid w:val="00BE70B1"/>
    <w:rsid w:val="00BE723A"/>
    <w:rsid w:val="00BF07D4"/>
    <w:rsid w:val="00BF1294"/>
    <w:rsid w:val="00BF76FB"/>
    <w:rsid w:val="00BF78A6"/>
    <w:rsid w:val="00C023D5"/>
    <w:rsid w:val="00C04E66"/>
    <w:rsid w:val="00C050A8"/>
    <w:rsid w:val="00C07941"/>
    <w:rsid w:val="00C10116"/>
    <w:rsid w:val="00C106F8"/>
    <w:rsid w:val="00C1280D"/>
    <w:rsid w:val="00C14702"/>
    <w:rsid w:val="00C14F1F"/>
    <w:rsid w:val="00C151B8"/>
    <w:rsid w:val="00C156B2"/>
    <w:rsid w:val="00C17C17"/>
    <w:rsid w:val="00C209AD"/>
    <w:rsid w:val="00C20E82"/>
    <w:rsid w:val="00C2137F"/>
    <w:rsid w:val="00C2141A"/>
    <w:rsid w:val="00C3028B"/>
    <w:rsid w:val="00C31396"/>
    <w:rsid w:val="00C32370"/>
    <w:rsid w:val="00C346AF"/>
    <w:rsid w:val="00C35411"/>
    <w:rsid w:val="00C41C3A"/>
    <w:rsid w:val="00C42FCE"/>
    <w:rsid w:val="00C4590A"/>
    <w:rsid w:val="00C4603B"/>
    <w:rsid w:val="00C46AA3"/>
    <w:rsid w:val="00C50A76"/>
    <w:rsid w:val="00C52C2E"/>
    <w:rsid w:val="00C55897"/>
    <w:rsid w:val="00C564A9"/>
    <w:rsid w:val="00C60146"/>
    <w:rsid w:val="00C61CB2"/>
    <w:rsid w:val="00C62064"/>
    <w:rsid w:val="00C620DB"/>
    <w:rsid w:val="00C645FC"/>
    <w:rsid w:val="00C65D14"/>
    <w:rsid w:val="00C66295"/>
    <w:rsid w:val="00C674BF"/>
    <w:rsid w:val="00C713A0"/>
    <w:rsid w:val="00C71C5D"/>
    <w:rsid w:val="00C73081"/>
    <w:rsid w:val="00C760A8"/>
    <w:rsid w:val="00C77286"/>
    <w:rsid w:val="00C834D1"/>
    <w:rsid w:val="00C873AB"/>
    <w:rsid w:val="00C87B1F"/>
    <w:rsid w:val="00C95FE7"/>
    <w:rsid w:val="00CA0F10"/>
    <w:rsid w:val="00CA0F35"/>
    <w:rsid w:val="00CA4068"/>
    <w:rsid w:val="00CA48B8"/>
    <w:rsid w:val="00CA557A"/>
    <w:rsid w:val="00CA586E"/>
    <w:rsid w:val="00CA5A83"/>
    <w:rsid w:val="00CA5BD1"/>
    <w:rsid w:val="00CA5FCE"/>
    <w:rsid w:val="00CA6AF2"/>
    <w:rsid w:val="00CA70B0"/>
    <w:rsid w:val="00CA7152"/>
    <w:rsid w:val="00CB0310"/>
    <w:rsid w:val="00CB0C44"/>
    <w:rsid w:val="00CB1751"/>
    <w:rsid w:val="00CB27EB"/>
    <w:rsid w:val="00CB2B45"/>
    <w:rsid w:val="00CB37EA"/>
    <w:rsid w:val="00CB3BAC"/>
    <w:rsid w:val="00CB42C5"/>
    <w:rsid w:val="00CB5F32"/>
    <w:rsid w:val="00CC061F"/>
    <w:rsid w:val="00CC24A8"/>
    <w:rsid w:val="00CC3151"/>
    <w:rsid w:val="00CC3D5C"/>
    <w:rsid w:val="00CD2E3F"/>
    <w:rsid w:val="00CD70E0"/>
    <w:rsid w:val="00CE0FCB"/>
    <w:rsid w:val="00CE2539"/>
    <w:rsid w:val="00CE43D1"/>
    <w:rsid w:val="00CE4B82"/>
    <w:rsid w:val="00CE4CE2"/>
    <w:rsid w:val="00CE4F56"/>
    <w:rsid w:val="00CE5D7B"/>
    <w:rsid w:val="00CF0423"/>
    <w:rsid w:val="00CF06B9"/>
    <w:rsid w:val="00CF1C73"/>
    <w:rsid w:val="00CF22E7"/>
    <w:rsid w:val="00CF2BFE"/>
    <w:rsid w:val="00CF2FCD"/>
    <w:rsid w:val="00CF37C4"/>
    <w:rsid w:val="00CF3E7C"/>
    <w:rsid w:val="00CF6ED8"/>
    <w:rsid w:val="00CF7709"/>
    <w:rsid w:val="00D009CB"/>
    <w:rsid w:val="00D05885"/>
    <w:rsid w:val="00D061DF"/>
    <w:rsid w:val="00D078DA"/>
    <w:rsid w:val="00D11F82"/>
    <w:rsid w:val="00D166FA"/>
    <w:rsid w:val="00D23472"/>
    <w:rsid w:val="00D30CA8"/>
    <w:rsid w:val="00D30CC4"/>
    <w:rsid w:val="00D30EF8"/>
    <w:rsid w:val="00D3287B"/>
    <w:rsid w:val="00D330C1"/>
    <w:rsid w:val="00D3314D"/>
    <w:rsid w:val="00D4136A"/>
    <w:rsid w:val="00D44EA4"/>
    <w:rsid w:val="00D450BF"/>
    <w:rsid w:val="00D45E38"/>
    <w:rsid w:val="00D466A5"/>
    <w:rsid w:val="00D46BC1"/>
    <w:rsid w:val="00D50B2A"/>
    <w:rsid w:val="00D5122D"/>
    <w:rsid w:val="00D52ACB"/>
    <w:rsid w:val="00D5319E"/>
    <w:rsid w:val="00D5334D"/>
    <w:rsid w:val="00D577AD"/>
    <w:rsid w:val="00D6169D"/>
    <w:rsid w:val="00D61C6A"/>
    <w:rsid w:val="00D6244C"/>
    <w:rsid w:val="00D6274D"/>
    <w:rsid w:val="00D66519"/>
    <w:rsid w:val="00D66662"/>
    <w:rsid w:val="00D66821"/>
    <w:rsid w:val="00D679A6"/>
    <w:rsid w:val="00D70EF4"/>
    <w:rsid w:val="00D71468"/>
    <w:rsid w:val="00D735D0"/>
    <w:rsid w:val="00D75F3C"/>
    <w:rsid w:val="00D77813"/>
    <w:rsid w:val="00D77916"/>
    <w:rsid w:val="00D83222"/>
    <w:rsid w:val="00D835A0"/>
    <w:rsid w:val="00D84E8D"/>
    <w:rsid w:val="00D84F35"/>
    <w:rsid w:val="00D854AD"/>
    <w:rsid w:val="00D86252"/>
    <w:rsid w:val="00D87419"/>
    <w:rsid w:val="00D87C83"/>
    <w:rsid w:val="00D90A5D"/>
    <w:rsid w:val="00D93171"/>
    <w:rsid w:val="00D938CA"/>
    <w:rsid w:val="00D940A3"/>
    <w:rsid w:val="00D950BA"/>
    <w:rsid w:val="00D969C5"/>
    <w:rsid w:val="00DA152F"/>
    <w:rsid w:val="00DA4296"/>
    <w:rsid w:val="00DA6362"/>
    <w:rsid w:val="00DA650D"/>
    <w:rsid w:val="00DA7F35"/>
    <w:rsid w:val="00DB0A7D"/>
    <w:rsid w:val="00DB2948"/>
    <w:rsid w:val="00DB2E08"/>
    <w:rsid w:val="00DB601E"/>
    <w:rsid w:val="00DB6D8A"/>
    <w:rsid w:val="00DC06D3"/>
    <w:rsid w:val="00DC2375"/>
    <w:rsid w:val="00DC2878"/>
    <w:rsid w:val="00DD039D"/>
    <w:rsid w:val="00DD107F"/>
    <w:rsid w:val="00DD3390"/>
    <w:rsid w:val="00DD358D"/>
    <w:rsid w:val="00DD4ABF"/>
    <w:rsid w:val="00DD603E"/>
    <w:rsid w:val="00DE00C3"/>
    <w:rsid w:val="00DE10F8"/>
    <w:rsid w:val="00DE173F"/>
    <w:rsid w:val="00DE1EA6"/>
    <w:rsid w:val="00DE3904"/>
    <w:rsid w:val="00DE74EC"/>
    <w:rsid w:val="00DF0C0E"/>
    <w:rsid w:val="00DF4B94"/>
    <w:rsid w:val="00DF5DF6"/>
    <w:rsid w:val="00DF7F24"/>
    <w:rsid w:val="00E00540"/>
    <w:rsid w:val="00E00BA9"/>
    <w:rsid w:val="00E02A91"/>
    <w:rsid w:val="00E057B9"/>
    <w:rsid w:val="00E05BA2"/>
    <w:rsid w:val="00E0714F"/>
    <w:rsid w:val="00E07C1B"/>
    <w:rsid w:val="00E11265"/>
    <w:rsid w:val="00E12B2A"/>
    <w:rsid w:val="00E17E19"/>
    <w:rsid w:val="00E20DF4"/>
    <w:rsid w:val="00E26507"/>
    <w:rsid w:val="00E30F57"/>
    <w:rsid w:val="00E3128C"/>
    <w:rsid w:val="00E323CD"/>
    <w:rsid w:val="00E324FB"/>
    <w:rsid w:val="00E32F57"/>
    <w:rsid w:val="00E33505"/>
    <w:rsid w:val="00E33937"/>
    <w:rsid w:val="00E40774"/>
    <w:rsid w:val="00E40F63"/>
    <w:rsid w:val="00E43F0E"/>
    <w:rsid w:val="00E44C89"/>
    <w:rsid w:val="00E51136"/>
    <w:rsid w:val="00E516B1"/>
    <w:rsid w:val="00E521E0"/>
    <w:rsid w:val="00E52C38"/>
    <w:rsid w:val="00E53A12"/>
    <w:rsid w:val="00E54C84"/>
    <w:rsid w:val="00E561FD"/>
    <w:rsid w:val="00E57D65"/>
    <w:rsid w:val="00E57FD2"/>
    <w:rsid w:val="00E628B8"/>
    <w:rsid w:val="00E65C50"/>
    <w:rsid w:val="00E67A3F"/>
    <w:rsid w:val="00E712BB"/>
    <w:rsid w:val="00E71A68"/>
    <w:rsid w:val="00E74159"/>
    <w:rsid w:val="00E75110"/>
    <w:rsid w:val="00E75868"/>
    <w:rsid w:val="00E75E55"/>
    <w:rsid w:val="00E76F1D"/>
    <w:rsid w:val="00E77499"/>
    <w:rsid w:val="00E80561"/>
    <w:rsid w:val="00E80DF5"/>
    <w:rsid w:val="00E8190B"/>
    <w:rsid w:val="00E82E7E"/>
    <w:rsid w:val="00E83576"/>
    <w:rsid w:val="00E869B7"/>
    <w:rsid w:val="00E90495"/>
    <w:rsid w:val="00E91AD6"/>
    <w:rsid w:val="00E9464D"/>
    <w:rsid w:val="00E9483B"/>
    <w:rsid w:val="00E94B2F"/>
    <w:rsid w:val="00E95F1A"/>
    <w:rsid w:val="00E96CBD"/>
    <w:rsid w:val="00EA0267"/>
    <w:rsid w:val="00EA28E1"/>
    <w:rsid w:val="00EA2935"/>
    <w:rsid w:val="00EA48E7"/>
    <w:rsid w:val="00EA5964"/>
    <w:rsid w:val="00EA663A"/>
    <w:rsid w:val="00EA762A"/>
    <w:rsid w:val="00EB0329"/>
    <w:rsid w:val="00EB7017"/>
    <w:rsid w:val="00EC1103"/>
    <w:rsid w:val="00EC16BB"/>
    <w:rsid w:val="00EC2203"/>
    <w:rsid w:val="00EC2673"/>
    <w:rsid w:val="00EC35EE"/>
    <w:rsid w:val="00EC574A"/>
    <w:rsid w:val="00EC657B"/>
    <w:rsid w:val="00EC7572"/>
    <w:rsid w:val="00ED1E6D"/>
    <w:rsid w:val="00ED5258"/>
    <w:rsid w:val="00ED61B2"/>
    <w:rsid w:val="00EE364C"/>
    <w:rsid w:val="00EE3F5C"/>
    <w:rsid w:val="00EE7646"/>
    <w:rsid w:val="00EE7D97"/>
    <w:rsid w:val="00EF01E6"/>
    <w:rsid w:val="00EF118F"/>
    <w:rsid w:val="00EF1F40"/>
    <w:rsid w:val="00EF4AD0"/>
    <w:rsid w:val="00F019C3"/>
    <w:rsid w:val="00F030DD"/>
    <w:rsid w:val="00F03C95"/>
    <w:rsid w:val="00F04214"/>
    <w:rsid w:val="00F053C5"/>
    <w:rsid w:val="00F05579"/>
    <w:rsid w:val="00F06BD0"/>
    <w:rsid w:val="00F06DA8"/>
    <w:rsid w:val="00F07081"/>
    <w:rsid w:val="00F11A99"/>
    <w:rsid w:val="00F12496"/>
    <w:rsid w:val="00F126C0"/>
    <w:rsid w:val="00F17A38"/>
    <w:rsid w:val="00F230B4"/>
    <w:rsid w:val="00F262A4"/>
    <w:rsid w:val="00F31056"/>
    <w:rsid w:val="00F312CD"/>
    <w:rsid w:val="00F31D69"/>
    <w:rsid w:val="00F32959"/>
    <w:rsid w:val="00F33624"/>
    <w:rsid w:val="00F34DA3"/>
    <w:rsid w:val="00F36E1C"/>
    <w:rsid w:val="00F4610F"/>
    <w:rsid w:val="00F46350"/>
    <w:rsid w:val="00F47C17"/>
    <w:rsid w:val="00F51B94"/>
    <w:rsid w:val="00F52FAE"/>
    <w:rsid w:val="00F54E77"/>
    <w:rsid w:val="00F55C73"/>
    <w:rsid w:val="00F57E61"/>
    <w:rsid w:val="00F608DC"/>
    <w:rsid w:val="00F62376"/>
    <w:rsid w:val="00F63493"/>
    <w:rsid w:val="00F647BC"/>
    <w:rsid w:val="00F76801"/>
    <w:rsid w:val="00F77509"/>
    <w:rsid w:val="00F80F7B"/>
    <w:rsid w:val="00F9143E"/>
    <w:rsid w:val="00F92CF7"/>
    <w:rsid w:val="00F93D0E"/>
    <w:rsid w:val="00F93E17"/>
    <w:rsid w:val="00F944D4"/>
    <w:rsid w:val="00F95B2D"/>
    <w:rsid w:val="00F96EEB"/>
    <w:rsid w:val="00F973E0"/>
    <w:rsid w:val="00FA0F90"/>
    <w:rsid w:val="00FA1482"/>
    <w:rsid w:val="00FA182D"/>
    <w:rsid w:val="00FA2BFF"/>
    <w:rsid w:val="00FA3A4C"/>
    <w:rsid w:val="00FA5317"/>
    <w:rsid w:val="00FA5A84"/>
    <w:rsid w:val="00FA74B7"/>
    <w:rsid w:val="00FB4DCF"/>
    <w:rsid w:val="00FB5A8D"/>
    <w:rsid w:val="00FB66AA"/>
    <w:rsid w:val="00FB6B8E"/>
    <w:rsid w:val="00FC0317"/>
    <w:rsid w:val="00FC040B"/>
    <w:rsid w:val="00FC0AE1"/>
    <w:rsid w:val="00FC10D6"/>
    <w:rsid w:val="00FC1B38"/>
    <w:rsid w:val="00FC2873"/>
    <w:rsid w:val="00FC6E43"/>
    <w:rsid w:val="00FD0818"/>
    <w:rsid w:val="00FD21CA"/>
    <w:rsid w:val="00FD2E34"/>
    <w:rsid w:val="00FD5410"/>
    <w:rsid w:val="00FD75AD"/>
    <w:rsid w:val="00FE140F"/>
    <w:rsid w:val="00FE18E3"/>
    <w:rsid w:val="00FE38BF"/>
    <w:rsid w:val="00FE3CDD"/>
    <w:rsid w:val="00FE57DD"/>
    <w:rsid w:val="00FE591D"/>
    <w:rsid w:val="00FE712D"/>
    <w:rsid w:val="00FE7B32"/>
    <w:rsid w:val="00FF04EC"/>
    <w:rsid w:val="00FF4585"/>
    <w:rsid w:val="00FF4D8E"/>
    <w:rsid w:val="00FF6F04"/>
    <w:rsid w:val="00F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3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4F35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styleId="a4">
    <w:name w:val="Emphasis"/>
    <w:qFormat/>
    <w:rsid w:val="00D84F3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otoshopia.su/uploads/posts/2011-10/3zdplcvcqj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2015-09-01T06:31:00Z</dcterms:created>
  <dcterms:modified xsi:type="dcterms:W3CDTF">2015-09-01T06:33:00Z</dcterms:modified>
</cp:coreProperties>
</file>