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35" w:rsidRPr="00890833" w:rsidRDefault="002C4EA8">
      <w:pPr>
        <w:rPr>
          <w:rFonts w:ascii="Times New Roman" w:hAnsi="Times New Roman" w:cs="Times New Roman"/>
          <w:b/>
          <w:sz w:val="28"/>
          <w:szCs w:val="28"/>
        </w:rPr>
      </w:pPr>
      <w:r w:rsidRPr="0089083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15FAD" w:rsidRPr="00890833">
        <w:rPr>
          <w:rFonts w:ascii="Times New Roman" w:hAnsi="Times New Roman" w:cs="Times New Roman"/>
          <w:b/>
          <w:sz w:val="28"/>
          <w:szCs w:val="28"/>
        </w:rPr>
        <w:t xml:space="preserve"> итогового интегрированного </w:t>
      </w:r>
      <w:r w:rsidRPr="00890833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2C4EA8" w:rsidRPr="00890833" w:rsidRDefault="002C4EA8">
      <w:pPr>
        <w:rPr>
          <w:rFonts w:ascii="Times New Roman" w:hAnsi="Times New Roman" w:cs="Times New Roman"/>
          <w:b/>
          <w:sz w:val="28"/>
          <w:szCs w:val="28"/>
        </w:rPr>
      </w:pPr>
      <w:r w:rsidRPr="00890833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2C4EA8" w:rsidRPr="00890833" w:rsidRDefault="002C4EA8">
      <w:pPr>
        <w:rPr>
          <w:rFonts w:ascii="Times New Roman" w:hAnsi="Times New Roman" w:cs="Times New Roman"/>
          <w:sz w:val="28"/>
          <w:szCs w:val="28"/>
        </w:rPr>
      </w:pPr>
      <w:r w:rsidRPr="00890833">
        <w:rPr>
          <w:rFonts w:ascii="Times New Roman" w:hAnsi="Times New Roman" w:cs="Times New Roman"/>
          <w:sz w:val="28"/>
          <w:szCs w:val="28"/>
        </w:rPr>
        <w:t>Звучит «</w:t>
      </w:r>
      <w:proofErr w:type="spellStart"/>
      <w:r w:rsidRPr="00890833">
        <w:rPr>
          <w:rFonts w:ascii="Times New Roman" w:hAnsi="Times New Roman" w:cs="Times New Roman"/>
          <w:sz w:val="28"/>
          <w:szCs w:val="28"/>
        </w:rPr>
        <w:t>Благовет</w:t>
      </w:r>
      <w:proofErr w:type="spellEnd"/>
      <w:r w:rsidRPr="00890833">
        <w:rPr>
          <w:rFonts w:ascii="Times New Roman" w:hAnsi="Times New Roman" w:cs="Times New Roman"/>
          <w:sz w:val="28"/>
          <w:szCs w:val="28"/>
        </w:rPr>
        <w:t>», дети заходят в зал и подходят к музыкальному руководителю</w:t>
      </w:r>
    </w:p>
    <w:p w:rsidR="002C4EA8" w:rsidRPr="00890833" w:rsidRDefault="002C4EA8">
      <w:pPr>
        <w:rPr>
          <w:rFonts w:ascii="Times New Roman" w:hAnsi="Times New Roman" w:cs="Times New Roman"/>
          <w:sz w:val="28"/>
          <w:szCs w:val="28"/>
        </w:rPr>
      </w:pPr>
      <w:r w:rsidRPr="00890833">
        <w:rPr>
          <w:rFonts w:ascii="Times New Roman" w:hAnsi="Times New Roman" w:cs="Times New Roman"/>
          <w:b/>
          <w:sz w:val="28"/>
          <w:szCs w:val="28"/>
        </w:rPr>
        <w:t>М.Р</w:t>
      </w:r>
      <w:r w:rsidRPr="00890833">
        <w:rPr>
          <w:rFonts w:ascii="Times New Roman" w:hAnsi="Times New Roman" w:cs="Times New Roman"/>
          <w:sz w:val="28"/>
          <w:szCs w:val="28"/>
        </w:rPr>
        <w:t>.: Здравствуйте ребята, сегодня очень хороший день, и к нам пришли гости, давайте   все вместе с ними поздороваемся.</w:t>
      </w:r>
    </w:p>
    <w:p w:rsidR="002C4EA8" w:rsidRPr="00890833" w:rsidRDefault="002C4EA8">
      <w:pPr>
        <w:rPr>
          <w:rFonts w:ascii="Times New Roman" w:hAnsi="Times New Roman" w:cs="Times New Roman"/>
          <w:sz w:val="28"/>
          <w:szCs w:val="28"/>
        </w:rPr>
      </w:pPr>
      <w:r w:rsidRPr="00890833">
        <w:rPr>
          <w:rFonts w:ascii="Times New Roman" w:hAnsi="Times New Roman" w:cs="Times New Roman"/>
          <w:sz w:val="28"/>
          <w:szCs w:val="28"/>
        </w:rPr>
        <w:t xml:space="preserve">  </w:t>
      </w:r>
      <w:r w:rsidR="0046129E" w:rsidRPr="00890833">
        <w:rPr>
          <w:rFonts w:ascii="Times New Roman" w:hAnsi="Times New Roman" w:cs="Times New Roman"/>
          <w:sz w:val="28"/>
          <w:szCs w:val="28"/>
        </w:rPr>
        <w:t>Здравствуйте, здравствуйте, здравствуйте</w:t>
      </w:r>
    </w:p>
    <w:p w:rsidR="0046129E" w:rsidRPr="00890833" w:rsidRDefault="0046129E">
      <w:pPr>
        <w:rPr>
          <w:rFonts w:ascii="Times New Roman" w:hAnsi="Times New Roman" w:cs="Times New Roman"/>
          <w:sz w:val="28"/>
          <w:szCs w:val="28"/>
        </w:rPr>
      </w:pPr>
      <w:r w:rsidRPr="00890833">
        <w:rPr>
          <w:rFonts w:ascii="Times New Roman" w:hAnsi="Times New Roman" w:cs="Times New Roman"/>
          <w:sz w:val="28"/>
          <w:szCs w:val="28"/>
        </w:rPr>
        <w:t>Здравствуйте, гости – здравствуйте!</w:t>
      </w:r>
    </w:p>
    <w:p w:rsidR="00DB3578" w:rsidRPr="00890833" w:rsidRDefault="00DB3578">
      <w:pPr>
        <w:rPr>
          <w:rFonts w:ascii="Times New Roman" w:hAnsi="Times New Roman" w:cs="Times New Roman"/>
          <w:b/>
          <w:sz w:val="28"/>
          <w:szCs w:val="28"/>
        </w:rPr>
      </w:pPr>
      <w:r w:rsidRPr="00890833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46129E" w:rsidRPr="00890833" w:rsidRDefault="0046129E">
      <w:pPr>
        <w:rPr>
          <w:rFonts w:ascii="Times New Roman" w:hAnsi="Times New Roman" w:cs="Times New Roman"/>
          <w:sz w:val="28"/>
          <w:szCs w:val="28"/>
        </w:rPr>
      </w:pPr>
      <w:r w:rsidRPr="00890833">
        <w:rPr>
          <w:rFonts w:ascii="Times New Roman" w:hAnsi="Times New Roman" w:cs="Times New Roman"/>
          <w:sz w:val="28"/>
          <w:szCs w:val="28"/>
        </w:rPr>
        <w:t>М.Р.:  Очень часто мы слышим слово искусство. Какое красивое слово – «Искусство». А что, же такое «Искусство</w:t>
      </w:r>
      <w:proofErr w:type="gramStart"/>
      <w:r w:rsidRPr="00890833">
        <w:rPr>
          <w:rFonts w:ascii="Times New Roman" w:hAnsi="Times New Roman" w:cs="Times New Roman"/>
          <w:sz w:val="28"/>
          <w:szCs w:val="28"/>
        </w:rPr>
        <w:t>»</w:t>
      </w:r>
      <w:r w:rsidR="00EB5063" w:rsidRPr="00890833">
        <w:rPr>
          <w:rFonts w:ascii="Times New Roman" w:hAnsi="Times New Roman" w:cs="Times New Roman"/>
          <w:sz w:val="28"/>
          <w:szCs w:val="28"/>
        </w:rPr>
        <w:t xml:space="preserve"> </w:t>
      </w:r>
      <w:r w:rsidRPr="00890833">
        <w:rPr>
          <w:rFonts w:ascii="Times New Roman" w:hAnsi="Times New Roman" w:cs="Times New Roman"/>
          <w:sz w:val="28"/>
          <w:szCs w:val="28"/>
        </w:rPr>
        <w:t xml:space="preserve">?,  </w:t>
      </w:r>
      <w:proofErr w:type="gramEnd"/>
      <w:r w:rsidRPr="00890833">
        <w:rPr>
          <w:rFonts w:ascii="Times New Roman" w:hAnsi="Times New Roman" w:cs="Times New Roman"/>
          <w:sz w:val="28"/>
          <w:szCs w:val="28"/>
        </w:rPr>
        <w:t>Что вы понимаете, под эт</w:t>
      </w:r>
      <w:r w:rsidR="00EB5063" w:rsidRPr="00890833">
        <w:rPr>
          <w:rFonts w:ascii="Times New Roman" w:hAnsi="Times New Roman" w:cs="Times New Roman"/>
          <w:sz w:val="28"/>
          <w:szCs w:val="28"/>
        </w:rPr>
        <w:t>и</w:t>
      </w:r>
      <w:r w:rsidRPr="00890833">
        <w:rPr>
          <w:rFonts w:ascii="Times New Roman" w:hAnsi="Times New Roman" w:cs="Times New Roman"/>
          <w:sz w:val="28"/>
          <w:szCs w:val="28"/>
        </w:rPr>
        <w:t>м словом</w:t>
      </w:r>
      <w:r w:rsidR="00EB5063" w:rsidRPr="00890833">
        <w:rPr>
          <w:rFonts w:ascii="Times New Roman" w:hAnsi="Times New Roman" w:cs="Times New Roman"/>
          <w:sz w:val="28"/>
          <w:szCs w:val="28"/>
        </w:rPr>
        <w:t>?</w:t>
      </w:r>
    </w:p>
    <w:p w:rsidR="00EB5063" w:rsidRPr="00890833" w:rsidRDefault="00EB50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0833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215FAD" w:rsidRPr="00890833" w:rsidRDefault="00EB50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sz w:val="28"/>
          <w:szCs w:val="28"/>
        </w:rPr>
        <w:t xml:space="preserve">М.Р.: Действительно искусство 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выражает чувство  в образе, это мастерство передачи определенной информации зрителю или слушателю. Сегодня мы попробуем вместе с вами подтвердить ваши </w:t>
      </w:r>
      <w:r w:rsidR="00215FAD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убеждения</w:t>
      </w:r>
      <w:proofErr w:type="gramStart"/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B5063" w:rsidRPr="00890833" w:rsidRDefault="00EB50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 когда вы заходили в зал, что вам показалось необычным.</w:t>
      </w:r>
    </w:p>
    <w:p w:rsidR="0057051B" w:rsidRPr="00890833" w:rsidRDefault="005705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звучали колокола</w:t>
      </w:r>
    </w:p>
    <w:p w:rsidR="00EB5063" w:rsidRPr="00890833" w:rsidRDefault="005705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М.Р.: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действительно</w:t>
      </w:r>
      <w:r w:rsidR="00EB5063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звучали колокола. А кто из вас </w:t>
      </w:r>
      <w:r w:rsidR="00215FAD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15FAD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</w:t>
      </w:r>
      <w:r w:rsidR="00EB5063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звучало.</w:t>
      </w:r>
    </w:p>
    <w:p w:rsidR="0057051B" w:rsidRPr="00890833" w:rsidRDefault="005705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звучал «Благовест»</w:t>
      </w:r>
    </w:p>
    <w:p w:rsidR="00DB3578" w:rsidRPr="00890833" w:rsidRDefault="00DB357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3</w:t>
      </w:r>
    </w:p>
    <w:p w:rsidR="0057051B" w:rsidRPr="00890833" w:rsidRDefault="005705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М.Р.: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Правильно, звучал  «Благовест». Совсем недавно весь православный народ отмечал самый главный праздник, и это праздник …</w:t>
      </w:r>
    </w:p>
    <w:p w:rsidR="0057051B" w:rsidRPr="00890833" w:rsidRDefault="005705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«Пасха»</w:t>
      </w:r>
    </w:p>
    <w:p w:rsidR="00E911E1" w:rsidRPr="00890833" w:rsidRDefault="00E911E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проходят на стульчики)</w:t>
      </w:r>
    </w:p>
    <w:p w:rsidR="0057051B" w:rsidRPr="00890833" w:rsidRDefault="00A801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.: а что вы знаете о празднике «Пасха»?</w:t>
      </w:r>
    </w:p>
    <w:p w:rsidR="00A8017B" w:rsidRPr="00890833" w:rsidRDefault="00A801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Ответы детей</w:t>
      </w:r>
    </w:p>
    <w:p w:rsidR="0093686E" w:rsidRPr="00890833" w:rsidRDefault="00215FA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М.Р.: </w:t>
      </w:r>
      <w:r w:rsidR="00A8017B" w:rsidRPr="00890833">
        <w:rPr>
          <w:rStyle w:val="a3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8017B" w:rsidRPr="00890833">
        <w:rPr>
          <w:rFonts w:ascii="Times New Roman" w:hAnsi="Times New Roman" w:cs="Times New Roman"/>
          <w:b/>
          <w:bCs/>
          <w:sz w:val="28"/>
          <w:szCs w:val="28"/>
        </w:rPr>
        <w:t xml:space="preserve">Пасха — </w:t>
      </w:r>
      <w:r w:rsidRPr="00890833">
        <w:rPr>
          <w:rFonts w:ascii="Times New Roman" w:hAnsi="Times New Roman" w:cs="Times New Roman"/>
          <w:b/>
          <w:bCs/>
          <w:sz w:val="28"/>
          <w:szCs w:val="28"/>
        </w:rPr>
        <w:t xml:space="preserve"> э</w:t>
      </w:r>
      <w:r w:rsidR="00A8017B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то главное событие в духовной жизни христиан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8017B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B3578" w:rsidRPr="00890833" w:rsidRDefault="00DB35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Слайд 4</w:t>
      </w:r>
    </w:p>
    <w:p w:rsidR="0093686E" w:rsidRPr="00890833" w:rsidRDefault="009368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выдающиеся поэты посвящали свои стихи великому празднику, такие как  А. Блок, А. Фет</w:t>
      </w:r>
      <w:proofErr w:type="gramStart"/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какое красивое стихотворение написал С. Есенин</w:t>
      </w:r>
    </w:p>
    <w:p w:rsidR="0093686E" w:rsidRPr="00890833" w:rsidRDefault="0093686E" w:rsidP="009368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Колокол дремавший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686E" w:rsidRPr="00890833" w:rsidRDefault="0093686E" w:rsidP="009368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Разбудил поля,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686E" w:rsidRPr="00890833" w:rsidRDefault="0093686E" w:rsidP="009368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Улыбнулась солнцу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686E" w:rsidRPr="00890833" w:rsidRDefault="0093686E" w:rsidP="009368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Сонная земля.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686E" w:rsidRPr="00890833" w:rsidRDefault="0093686E" w:rsidP="009368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686E" w:rsidRPr="00890833" w:rsidRDefault="0093686E" w:rsidP="009368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Понеслись удары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686E" w:rsidRPr="00890833" w:rsidRDefault="0093686E" w:rsidP="009368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 синим небесам,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686E" w:rsidRPr="00890833" w:rsidRDefault="0093686E" w:rsidP="009368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Звонко раздается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911E1" w:rsidRPr="00890833" w:rsidRDefault="00DB3578" w:rsidP="00E91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3686E" w:rsidRPr="00890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Голос по лесам.</w:t>
      </w:r>
    </w:p>
    <w:p w:rsidR="00E911E1" w:rsidRPr="00890833" w:rsidRDefault="00E911E1" w:rsidP="00E91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5FAD" w:rsidRPr="00890833" w:rsidRDefault="00E911E1" w:rsidP="00215FA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была к вам просьба  найти стихи   пасхе и выучить? Кто хочет прочитать стихи  о «Пасхе»</w:t>
      </w:r>
      <w:r w:rsidR="00215FAD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15FAD" w:rsidRPr="00890833" w:rsidRDefault="00215FAD" w:rsidP="00215FA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читают стихи</w:t>
      </w:r>
    </w:p>
    <w:p w:rsidR="00DB3578" w:rsidRPr="00890833" w:rsidRDefault="00DB3578" w:rsidP="0093686E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Как </w:t>
      </w:r>
      <w:r w:rsidR="00E911E1" w:rsidRPr="00890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называется этот вид </w:t>
      </w:r>
      <w:r w:rsidRPr="00890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искусства?</w:t>
      </w:r>
    </w:p>
    <w:p w:rsidR="00DB3578" w:rsidRPr="00890833" w:rsidRDefault="00DB3578" w:rsidP="0093686E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B3578" w:rsidRPr="00890833" w:rsidRDefault="00DB3578" w:rsidP="0093686E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Pr="00890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поэзия</w:t>
      </w:r>
    </w:p>
    <w:p w:rsidR="00E911E1" w:rsidRPr="00890833" w:rsidRDefault="00DB3578" w:rsidP="00DB3578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DB3578" w:rsidRPr="00890833" w:rsidRDefault="00E911E1" w:rsidP="00DB3578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М.Р</w:t>
      </w:r>
      <w:r w:rsidRPr="00890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.: Молодцы, а мы отправляемся дальше…</w:t>
      </w:r>
    </w:p>
    <w:p w:rsidR="00E911E1" w:rsidRPr="00890833" w:rsidRDefault="00E911E1" w:rsidP="00DB3578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B3578" w:rsidRPr="00890833" w:rsidRDefault="00DB3578" w:rsidP="00DB3578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5</w:t>
      </w:r>
    </w:p>
    <w:p w:rsidR="0093686E" w:rsidRPr="00890833" w:rsidRDefault="00DB3578" w:rsidP="00DB35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</w:t>
      </w:r>
    </w:p>
    <w:p w:rsidR="00A8017B" w:rsidRPr="00890833" w:rsidRDefault="00A801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r w:rsidR="00DB3578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посмотрите что, вы видите? </w:t>
      </w:r>
      <w:r w:rsidR="00E911E1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как называют </w:t>
      </w:r>
      <w:r w:rsidR="00890833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человека,</w:t>
      </w:r>
      <w:r w:rsidR="00E911E1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</w:t>
      </w:r>
      <w:r w:rsidR="00890833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звонит в колокола? </w:t>
      </w:r>
      <w:r w:rsidR="00DB3578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вы думаете, профессию звонаря мы можем отнести к искусству? Почему?</w:t>
      </w:r>
    </w:p>
    <w:p w:rsidR="00890833" w:rsidRPr="00890833" w:rsidRDefault="00A801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r w:rsidR="002A0D30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Звонарем не так-то просто быть, этому нужно учиться, вот посмотрите,  как  умело управляется колоколами звонарь.</w:t>
      </w:r>
    </w:p>
    <w:p w:rsidR="00890833" w:rsidRPr="00890833" w:rsidRDefault="0089083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Видеоряд  «Пасхальный звон»</w:t>
      </w:r>
    </w:p>
    <w:p w:rsidR="00A8017B" w:rsidRPr="00890833" w:rsidRDefault="002A0D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Мы  с вами уже говорили о том из чего состоит колокол</w:t>
      </w:r>
      <w:proofErr w:type="gramStart"/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?.  </w:t>
      </w:r>
      <w:proofErr w:type="gramEnd"/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вы думаете, почему  мелодия колоколов такая разная, и переливистая.</w:t>
      </w:r>
    </w:p>
    <w:p w:rsidR="00890833" w:rsidRDefault="002A0D30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Ответы детей</w:t>
      </w:r>
    </w:p>
    <w:p w:rsidR="002A0D30" w:rsidRPr="00890833" w:rsidRDefault="002A0D30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М.Р.: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Колоко</w:t>
      </w:r>
      <w:r w:rsidR="0093686E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ла мы можем отнести к музыкальны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м инструментам</w:t>
      </w:r>
      <w:r w:rsidR="0093686E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? Конечно, ведь он издает звук.  Мы конечно с вами не звонари, но  сыграть на колокольчиках мы с вами можем.</w:t>
      </w:r>
    </w:p>
    <w:p w:rsidR="002E4082" w:rsidRPr="00890833" w:rsidRDefault="0093686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Оркестр «Вечерний звон»</w:t>
      </w:r>
    </w:p>
    <w:p w:rsidR="004F79C7" w:rsidRPr="00890833" w:rsidRDefault="004F79C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6</w:t>
      </w:r>
    </w:p>
    <w:p w:rsidR="0021683B" w:rsidRPr="00890833" w:rsidRDefault="004F79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 мы сегодня говорим о празднике «Пасха», то я думаю</w:t>
      </w:r>
      <w:r w:rsidR="0021683B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683B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будет интересно, 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откуда же пришел к нам этот праздник</w:t>
      </w:r>
      <w:r w:rsid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, и сейчас мы с вами отправ</w:t>
      </w:r>
      <w:r w:rsidR="002E4082">
        <w:rPr>
          <w:rFonts w:ascii="Times New Roman" w:hAnsi="Times New Roman" w:cs="Times New Roman"/>
          <w:sz w:val="28"/>
          <w:szCs w:val="28"/>
          <w:shd w:val="clear" w:color="auto" w:fill="FFFFFF"/>
        </w:rPr>
        <w:t>имся в виртуальное путешествие в</w:t>
      </w:r>
      <w:r w:rsid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Иерусалим на родину Иисуса Христа</w:t>
      </w:r>
    </w:p>
    <w:p w:rsidR="0021683B" w:rsidRPr="00890833" w:rsidRDefault="0021683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Виртуальное путешествие в Иерусалим  к Храму </w:t>
      </w:r>
      <w:proofErr w:type="gramStart"/>
      <w:r w:rsidRPr="0089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Господня</w:t>
      </w:r>
      <w:proofErr w:type="gramEnd"/>
      <w:r w:rsidR="004F79C7" w:rsidRPr="0089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549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hyperlink r:id="rId5" w:history="1">
        <w:r w:rsidR="009549D6" w:rsidRPr="00F1700D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http://www.360tr.com/kudus/kiya</w:t>
        </w:r>
        <w:r w:rsidR="009549D6" w:rsidRPr="00F1700D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m</w:t>
        </w:r>
        <w:r w:rsidR="009549D6" w:rsidRPr="00F1700D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et_rus/index.html</w:t>
        </w:r>
      </w:hyperlink>
      <w:r w:rsidR="009549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A79F0" w:rsidRDefault="0021683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Комментарий:</w:t>
      </w:r>
    </w:p>
    <w:p w:rsidR="009549D6" w:rsidRPr="009549D6" w:rsidRDefault="009549D6" w:rsidP="008A79F0">
      <w:pPr>
        <w:pStyle w:val="a4"/>
        <w:numPr>
          <w:ilvl w:val="0"/>
          <w:numId w:val="1"/>
        </w:numPr>
        <w:spacing w:line="29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549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Картинка 1</w:t>
      </w:r>
    </w:p>
    <w:p w:rsidR="008A79F0" w:rsidRDefault="00890833" w:rsidP="009549D6">
      <w:pPr>
        <w:pStyle w:val="a4"/>
        <w:spacing w:line="299" w:lineRule="atLeast"/>
        <w:ind w:left="92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79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Территория Храма</w:t>
      </w:r>
      <w:r w:rsidRPr="008A7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A79F0" w:rsidRPr="008A7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очень большая, </w:t>
      </w:r>
      <w:r w:rsidR="008A79F0" w:rsidRPr="008A79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пройдя через большой двор, </w:t>
      </w:r>
      <w:proofErr w:type="gramStart"/>
      <w:r w:rsidR="008A79F0" w:rsidRPr="008A79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мощеный</w:t>
      </w:r>
      <w:proofErr w:type="gramEnd"/>
      <w:r w:rsidR="008A79F0" w:rsidRPr="008A79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каменными плитами, мы подходим к фасаду Храма с двумя большими арками (одна из них замурована), это и есть вход.</w:t>
      </w:r>
    </w:p>
    <w:p w:rsidR="009549D6" w:rsidRPr="009549D6" w:rsidRDefault="009549D6" w:rsidP="008A79F0">
      <w:pPr>
        <w:pStyle w:val="a4"/>
        <w:numPr>
          <w:ilvl w:val="0"/>
          <w:numId w:val="1"/>
        </w:numPr>
        <w:spacing w:line="29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549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Картинка 2</w:t>
      </w:r>
    </w:p>
    <w:p w:rsidR="00BA2E9F" w:rsidRDefault="008A79F0" w:rsidP="009549D6">
      <w:pPr>
        <w:pStyle w:val="a4"/>
        <w:spacing w:line="299" w:lineRule="atLeast"/>
        <w:ind w:left="92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79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нескольких шагах от входа, прямо</w:t>
      </w:r>
      <w:r w:rsidRPr="008A79F0">
        <w:rPr>
          <w:rFonts w:ascii="Verdana" w:eastAsia="Times New Roman" w:hAnsi="Verdana" w:cs="Times New Roman"/>
          <w:b/>
          <w:bCs/>
          <w:color w:val="FFFFFF"/>
          <w:sz w:val="36"/>
          <w:szCs w:val="36"/>
          <w:shd w:val="clear" w:color="auto" w:fill="FFFFFF"/>
          <w:lang w:eastAsia="ru-RU"/>
        </w:rPr>
        <w:t xml:space="preserve"> </w:t>
      </w:r>
      <w:r w:rsidRPr="008A79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 мраморном полу, лежит камень миропомазания, место, где   помазали  тело Иисуса.</w:t>
      </w:r>
    </w:p>
    <w:p w:rsidR="009549D6" w:rsidRPr="009549D6" w:rsidRDefault="009549D6" w:rsidP="00BA2E9F">
      <w:pPr>
        <w:pStyle w:val="a4"/>
        <w:numPr>
          <w:ilvl w:val="0"/>
          <w:numId w:val="1"/>
        </w:numPr>
        <w:spacing w:after="0" w:line="299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549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Картинка 5</w:t>
      </w:r>
    </w:p>
    <w:p w:rsidR="008A79F0" w:rsidRPr="00BA2E9F" w:rsidRDefault="00BA2E9F" w:rsidP="009549D6">
      <w:pPr>
        <w:pStyle w:val="a4"/>
        <w:spacing w:after="0" w:line="299" w:lineRule="atLeast"/>
        <w:ind w:left="92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2E9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Прямо за камнем - стена Воскресенского собора. Если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мы</w:t>
      </w:r>
      <w:r w:rsidRPr="00BA2E9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пройд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ем</w:t>
      </w:r>
      <w:r w:rsidRPr="00BA2E9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налево от камня, то попаде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</w:t>
      </w:r>
      <w:r w:rsidRPr="00BA2E9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большую ротонду центрального здания Храма, в центре которой возвышается мраморная часовня</w:t>
      </w:r>
      <w:r w:rsidRPr="00BA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A79F0" w:rsidRPr="00BA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549D6" w:rsidRPr="009549D6" w:rsidRDefault="009549D6" w:rsidP="008A79F0">
      <w:pPr>
        <w:pStyle w:val="a4"/>
        <w:numPr>
          <w:ilvl w:val="0"/>
          <w:numId w:val="1"/>
        </w:numPr>
        <w:spacing w:line="299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549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Картинка 9 </w:t>
      </w:r>
    </w:p>
    <w:p w:rsidR="008A79F0" w:rsidRPr="008A79F0" w:rsidRDefault="008A79F0" w:rsidP="009549D6">
      <w:pPr>
        <w:pStyle w:val="a4"/>
        <w:spacing w:line="299" w:lineRule="atLeast"/>
        <w:ind w:left="92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79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Это часовня, Гроб Господень, представляет собой маленькую пещерку,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8A79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где с трудом могут поместиться 3-4 человека. Это каменное погребальное Ложе, высеченное в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8A79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скале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8A79F0" w:rsidRPr="008A79F0" w:rsidRDefault="008A79F0" w:rsidP="008A79F0">
      <w:pPr>
        <w:pStyle w:val="a4"/>
        <w:numPr>
          <w:ilvl w:val="0"/>
          <w:numId w:val="1"/>
        </w:numPr>
        <w:spacing w:after="0" w:line="29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79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Вторая святыня Храма Гроба Господня -</w:t>
      </w:r>
      <w:r w:rsidRPr="008A7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A79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Голгофа.</w:t>
      </w:r>
      <w:r w:rsidR="00BA2E9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8A79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 вершине горы, где </w:t>
      </w:r>
      <w:proofErr w:type="gramStart"/>
      <w:r w:rsidRPr="008A79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был распят Иисус ведут</w:t>
      </w:r>
      <w:proofErr w:type="gramEnd"/>
      <w:r w:rsidRPr="008A79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мраморные ступени.</w:t>
      </w:r>
      <w:r w:rsidRPr="008A7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549D6" w:rsidRPr="009549D6" w:rsidRDefault="009549D6" w:rsidP="00BA2E9F">
      <w:pPr>
        <w:pStyle w:val="a4"/>
        <w:numPr>
          <w:ilvl w:val="0"/>
          <w:numId w:val="1"/>
        </w:numPr>
        <w:spacing w:after="0" w:line="299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549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Картинка 8</w:t>
      </w:r>
    </w:p>
    <w:p w:rsidR="00890833" w:rsidRPr="00BA2E9F" w:rsidRDefault="00BA2E9F" w:rsidP="009549D6">
      <w:pPr>
        <w:pStyle w:val="a4"/>
        <w:spacing w:after="0" w:line="299" w:lineRule="atLeast"/>
        <w:ind w:left="92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2E9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Третья часть Храма Гроба Господня -</w:t>
      </w:r>
      <w:r w:rsidRPr="00BA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A2E9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Храм Воскресения. В его центре на мраморном полу на небольшом возвышении установлена каменная ваза, символизирующая "пуп земли".</w:t>
      </w:r>
    </w:p>
    <w:p w:rsidR="0021683B" w:rsidRPr="00BA2E9F" w:rsidRDefault="0021683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2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7</w:t>
      </w:r>
    </w:p>
    <w:p w:rsidR="00981F18" w:rsidRPr="00890833" w:rsidRDefault="002168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России тоже очень много храмов.  В древней Руси храмы были деревянные и строились без единого гвоздя. Такие храмы сохранились и до наших дней. Белокаменные храмы. Купала у белокаменных храмов </w:t>
      </w:r>
      <w:r w:rsidR="00981F18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покрашены в золотой цвет, что бы на солнце они переливались. Храмы строились на бугре, чтобы </w:t>
      </w:r>
      <w:r w:rsidR="00981F18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их было видно из </w:t>
      </w:r>
      <w:proofErr w:type="gramStart"/>
      <w:r w:rsidR="00981F18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далека</w:t>
      </w:r>
      <w:proofErr w:type="gramEnd"/>
      <w:r w:rsidR="00981F18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, и путник всегда мог там остановиться и попросить помощи.</w:t>
      </w:r>
    </w:p>
    <w:p w:rsidR="00981F18" w:rsidRPr="002D523E" w:rsidRDefault="00981F1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D52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8 </w:t>
      </w:r>
    </w:p>
    <w:p w:rsidR="00981F18" w:rsidRPr="00890833" w:rsidRDefault="00981F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А это что за храм?</w:t>
      </w:r>
    </w:p>
    <w:p w:rsidR="00981F18" w:rsidRPr="00890833" w:rsidRDefault="00981F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2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Храм Д. </w:t>
      </w:r>
      <w:proofErr w:type="spellStart"/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Сулонского</w:t>
      </w:r>
      <w:proofErr w:type="spellEnd"/>
    </w:p>
    <w:p w:rsidR="004F79C7" w:rsidRDefault="00981F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М.Р. </w:t>
      </w:r>
      <w:r w:rsidR="002D523E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мы можем с вами выделить еще один вид искусства.  Как он называется.</w:t>
      </w:r>
    </w:p>
    <w:p w:rsidR="002D523E" w:rsidRDefault="002D52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2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Архитектура</w:t>
      </w:r>
    </w:p>
    <w:p w:rsidR="002D523E" w:rsidRPr="00BF123C" w:rsidRDefault="002D523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12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9</w:t>
      </w:r>
    </w:p>
    <w:p w:rsidR="00BF123C" w:rsidRDefault="002D52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12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 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123C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каждом храме есть специальный хор</w:t>
      </w:r>
      <w:proofErr w:type="gramStart"/>
      <w:r w:rsidR="00BF1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BF1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исполняет духовные  произведения. И сейчас в исполнении хора «Вдохновение»  Вознесенского собора в </w:t>
      </w:r>
      <w:proofErr w:type="gramStart"/>
      <w:r w:rsidR="00BF123C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BF1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Кемерово мы с вами послушаем Пасхальный тропарь. </w:t>
      </w:r>
    </w:p>
    <w:p w:rsidR="00BF123C" w:rsidRDefault="00BF12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-Что вы почувствовали,  слушая это произведение? </w:t>
      </w:r>
    </w:p>
    <w:p w:rsidR="00BF123C" w:rsidRDefault="00BF12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храмах поют без сопровождения инструмента, такое исполнение называют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аккапела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(пение без сопровождения инструмента) </w:t>
      </w:r>
    </w:p>
    <w:p w:rsidR="00BF123C" w:rsidRDefault="00BF12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 вы думаете, почему мы,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слушая это произведение у нас создается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впечатление звучание целого оркестра?</w:t>
      </w:r>
    </w:p>
    <w:p w:rsidR="00BF123C" w:rsidRPr="00890833" w:rsidRDefault="00BF12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6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Все дело в устройстве храма, их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купала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оптика</w:t>
      </w:r>
      <w:r w:rsidR="0085661A">
        <w:rPr>
          <w:rFonts w:ascii="Times New Roman" w:hAnsi="Times New Roman" w:cs="Times New Roman"/>
          <w:sz w:val="28"/>
          <w:szCs w:val="28"/>
          <w:shd w:val="clear" w:color="auto" w:fill="FFFFFF"/>
        </w:rPr>
        <w:t>емую</w:t>
      </w:r>
      <w:proofErr w:type="spellEnd"/>
      <w:r w:rsidR="00856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форму, когда звук летит вверх</w:t>
      </w:r>
      <w:r w:rsidR="0085661A">
        <w:rPr>
          <w:rFonts w:ascii="Times New Roman" w:hAnsi="Times New Roman" w:cs="Times New Roman"/>
          <w:sz w:val="28"/>
          <w:szCs w:val="28"/>
          <w:shd w:val="clear" w:color="auto" w:fill="FFFFFF"/>
        </w:rPr>
        <w:t>, он обратно возвращается с эхом.</w:t>
      </w:r>
    </w:p>
    <w:p w:rsidR="0093686E" w:rsidRPr="00890833" w:rsidRDefault="009368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М.Р.:  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у человека есть музыкальный инструмент? </w:t>
      </w:r>
      <w:r w:rsidR="00DB3578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сть</w:t>
      </w:r>
      <w:r w:rsidR="00DB3578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это его голос. Если </w:t>
      </w:r>
      <w:r w:rsidR="004F79C7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постараться,</w:t>
      </w:r>
      <w:r w:rsidR="00DB3578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мы можем им управлять. </w:t>
      </w:r>
      <w:r w:rsidR="004F79C7"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Голосовой аппарат это тот же инструмент, и прежде чем он зазвучит его нужно подготовить. </w:t>
      </w:r>
    </w:p>
    <w:p w:rsidR="0085661A" w:rsidRPr="0085661A" w:rsidRDefault="0085661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66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10</w:t>
      </w:r>
    </w:p>
    <w:p w:rsidR="004F79C7" w:rsidRPr="00890833" w:rsidRDefault="004F79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Упражнение по </w:t>
      </w:r>
      <w:proofErr w:type="spellStart"/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Стрельниковой</w:t>
      </w:r>
      <w:proofErr w:type="spellEnd"/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«Вдох, выдох».</w:t>
      </w:r>
    </w:p>
    <w:p w:rsidR="004F79C7" w:rsidRPr="00890833" w:rsidRDefault="004F79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Упражнение «Поселились птицы в гнездах» </w:t>
      </w:r>
    </w:p>
    <w:p w:rsidR="004F79C7" w:rsidRDefault="004F79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33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наши инструменты готовы и мы с удовольствием споем песню  «Пасхальная песня»</w:t>
      </w:r>
    </w:p>
    <w:p w:rsidR="0085661A" w:rsidRPr="00890833" w:rsidRDefault="008566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0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мы смело можем назвать еще один жанр</w:t>
      </w:r>
      <w:r w:rsidR="002E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искусства, это </w:t>
      </w:r>
      <w:r w:rsidR="002E4082">
        <w:rPr>
          <w:rFonts w:ascii="Times New Roman" w:hAnsi="Times New Roman" w:cs="Times New Roman"/>
          <w:sz w:val="28"/>
          <w:szCs w:val="28"/>
          <w:shd w:val="clear" w:color="auto" w:fill="FFFFFF"/>
        </w:rPr>
        <w:t>- песня</w:t>
      </w:r>
    </w:p>
    <w:p w:rsidR="004F79C7" w:rsidRDefault="004F79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6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М.Р.:</w:t>
      </w:r>
      <w:r w:rsidR="00856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вы много раз ходили в наш храм, на что вы обратили внимание?</w:t>
      </w:r>
    </w:p>
    <w:p w:rsidR="0085661A" w:rsidRDefault="0085661A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5661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Ответы детей</w:t>
      </w:r>
    </w:p>
    <w:p w:rsidR="0085661A" w:rsidRPr="0085661A" w:rsidRDefault="0085661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66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11</w:t>
      </w:r>
    </w:p>
    <w:p w:rsidR="0085661A" w:rsidRDefault="008566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М.Р.: Своды куполов красочно расписаны. Это очень трудоемкая, тонкая  работа.  Краски светлые, олицетворяющие свет и радость к жизни.</w:t>
      </w:r>
    </w:p>
    <w:p w:rsidR="0085661A" w:rsidRDefault="008566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Кто расписывает храмы?</w:t>
      </w:r>
    </w:p>
    <w:p w:rsidR="0085661A" w:rsidRDefault="008566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 называется этот вид искусства?</w:t>
      </w:r>
    </w:p>
    <w:p w:rsidR="002E4082" w:rsidRDefault="002E408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Правильно, живопись.</w:t>
      </w:r>
    </w:p>
    <w:p w:rsidR="002E4082" w:rsidRDefault="002E408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40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Слайд12</w:t>
      </w:r>
    </w:p>
    <w:p w:rsidR="008157FA" w:rsidRDefault="002E408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Вчера, я попросила вас принести березовые веточки, как вы думаете для чего</w:t>
      </w:r>
      <w:r w:rsidR="008157FA">
        <w:rPr>
          <w:rFonts w:ascii="Times New Roman" w:hAnsi="Times New Roman" w:cs="Times New Roman"/>
          <w:sz w:val="28"/>
          <w:szCs w:val="28"/>
          <w:shd w:val="clear" w:color="auto" w:fill="FFFFFF"/>
        </w:rPr>
        <w:t>?  Помните я вам рассказывала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 народные праздники подразделяются на праздники отмечающиеся день в день и переходящие, которые каждый год перемещаются согласно лунному календарю, так вот   через пятьдесят дней после пасхи отмечается праздник «Троица</w:t>
      </w:r>
      <w:r w:rsidR="008157F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Start"/>
      <w:r w:rsidR="00815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815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 этот день принято завивать березку, или украшать веточки  ленточками. Я приготовила для вас ленточки и сейчас мы вместе с вами украсим  веточки.</w:t>
      </w:r>
    </w:p>
    <w:p w:rsidR="008157FA" w:rsidRDefault="008157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приглашаю всех вас сделать круг.</w:t>
      </w:r>
    </w:p>
    <w:p w:rsidR="002E4082" w:rsidRDefault="008157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57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Проводиться </w:t>
      </w:r>
      <w:r w:rsidR="002E4082" w:rsidRPr="008157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ритмическая</w:t>
      </w:r>
      <w:r w:rsidR="002E4082" w:rsidRPr="008157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157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«Беру, отдаю</w:t>
      </w:r>
      <w:r w:rsidRPr="008157F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8157FA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заключается в том, в процессе игры детям раздаются по 2 веточки)</w:t>
      </w:r>
    </w:p>
    <w:p w:rsidR="008157FA" w:rsidRPr="008157FA" w:rsidRDefault="008157F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57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13 </w:t>
      </w:r>
    </w:p>
    <w:p w:rsidR="008157FA" w:rsidRDefault="008157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 посмотрите, как красивы березы нашей России</w:t>
      </w:r>
    </w:p>
    <w:p w:rsidR="008157FA" w:rsidRDefault="008157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Видеоряд</w:t>
      </w:r>
      <w:r w:rsidR="001332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(дети украшают ленточками свои  веточки)</w:t>
      </w:r>
    </w:p>
    <w:p w:rsidR="008157FA" w:rsidRDefault="008157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57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Слушая эту красивую музыку и посмотрев на эти березки, что бы вам хотелось сделать</w:t>
      </w:r>
    </w:p>
    <w:p w:rsidR="008157FA" w:rsidRDefault="008157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2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танцевать</w:t>
      </w:r>
    </w:p>
    <w:p w:rsidR="008157FA" w:rsidRDefault="008157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2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 танец мы можем танцевать под эту музыку?</w:t>
      </w:r>
    </w:p>
    <w:p w:rsidR="008157FA" w:rsidRDefault="008157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2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хоровод</w:t>
      </w:r>
    </w:p>
    <w:p w:rsidR="008157FA" w:rsidRDefault="008157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2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 что такое хоровод?</w:t>
      </w:r>
    </w:p>
    <w:p w:rsidR="008157FA" w:rsidRDefault="008157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-какие движения вы можете предложить?</w:t>
      </w:r>
    </w:p>
    <w:p w:rsidR="008157FA" w:rsidRDefault="001332A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32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Дети исполняю импровизированный хоровод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веточками </w:t>
      </w:r>
      <w:r w:rsidRPr="001332A0">
        <w:rPr>
          <w:rFonts w:ascii="Times New Roman" w:hAnsi="Times New Roman" w:cs="Times New Roman"/>
          <w:sz w:val="28"/>
          <w:szCs w:val="28"/>
          <w:shd w:val="clear" w:color="auto" w:fill="FFFFFF"/>
        </w:rPr>
        <w:t>с двумя ведущими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используя слова подсказки: хоровод, березка,  ветерок, звездочка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.д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1332A0" w:rsidRDefault="001332A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14</w:t>
      </w:r>
    </w:p>
    <w:p w:rsidR="001332A0" w:rsidRPr="001332A0" w:rsidRDefault="001332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есть еще один вид искусства</w:t>
      </w:r>
      <w:r w:rsidR="00F45F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это декоративно-прикладное, </w:t>
      </w:r>
    </w:p>
    <w:p w:rsidR="00A8017B" w:rsidRDefault="00F45F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знаете, что на пасху все стараются разукрасить яйца самыми различными способами.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они красивые. </w:t>
      </w:r>
    </w:p>
    <w:p w:rsidR="00F45F7B" w:rsidRPr="00F45F7B" w:rsidRDefault="00F45F7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5F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15</w:t>
      </w:r>
    </w:p>
    <w:p w:rsidR="00F45F7B" w:rsidRDefault="00F45F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кто-то пытается к этому празднику сделать разные композиции из разных материалов, и такие фигуры называют – скульптура, а людей скульпторами.</w:t>
      </w:r>
    </w:p>
    <w:p w:rsidR="00F45F7B" w:rsidRDefault="00F45F7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5F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16</w:t>
      </w:r>
    </w:p>
    <w:p w:rsidR="00F45F7B" w:rsidRDefault="00F45F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5F7B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тоже попытаемся с вами быть в роли скульпторов и декораторов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для этого часть своей скульптуры вы уже сделали, это чашечки в котором вы вырастили пшеницу, как символ плодородия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 сейчас мы оформим с вами яичко </w:t>
      </w:r>
      <w:r w:rsidR="00D70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бисером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положим его в эту чашу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же у нас получиться.</w:t>
      </w:r>
      <w:r w:rsidR="00D70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706BD" w:rsidRDefault="00D706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Выполняется работа  (клеем служит белок яичка, украшение разноцветный бисер) </w:t>
      </w:r>
    </w:p>
    <w:p w:rsidR="00F45F7B" w:rsidRDefault="00D706B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06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17</w:t>
      </w:r>
    </w:p>
    <w:p w:rsidR="00D706BD" w:rsidRDefault="00D706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М.Р.: </w:t>
      </w:r>
      <w:r w:rsidRPr="00D70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подошло наше путешествие к концу. Еще раз </w:t>
      </w:r>
      <w:proofErr w:type="gramStart"/>
      <w:r w:rsidRPr="00D706BD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вспомним</w:t>
      </w:r>
      <w:proofErr w:type="gramEnd"/>
      <w:r w:rsidRPr="00D70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виды и жанры искусства вы узнали</w:t>
      </w:r>
    </w:p>
    <w:p w:rsidR="00D706BD" w:rsidRPr="00D706BD" w:rsidRDefault="00D706B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06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Ответы детей: </w:t>
      </w:r>
    </w:p>
    <w:p w:rsidR="00D706BD" w:rsidRDefault="00D706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слайде корзинка заполняется пасхальными яичками.</w:t>
      </w:r>
    </w:p>
    <w:p w:rsidR="00D706BD" w:rsidRPr="00D706BD" w:rsidRDefault="00D706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6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Искусство – многогранно и красочно как эта пасхальная корзинка! Спасибо всем за приятное путешествие и до новых встреч!</w:t>
      </w:r>
    </w:p>
    <w:p w:rsidR="00D706BD" w:rsidRPr="00D706BD" w:rsidRDefault="00D706B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45F7B" w:rsidRPr="00890833" w:rsidRDefault="00F45F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051B" w:rsidRPr="00890833" w:rsidRDefault="005705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051B" w:rsidRPr="00890833" w:rsidRDefault="005705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051B" w:rsidRPr="00890833" w:rsidRDefault="0057051B">
      <w:pPr>
        <w:rPr>
          <w:rFonts w:ascii="Times New Roman" w:hAnsi="Times New Roman" w:cs="Times New Roman"/>
          <w:sz w:val="28"/>
          <w:szCs w:val="28"/>
        </w:rPr>
      </w:pPr>
    </w:p>
    <w:p w:rsidR="0046129E" w:rsidRPr="00890833" w:rsidRDefault="0046129E"/>
    <w:sectPr w:rsidR="0046129E" w:rsidRPr="00890833" w:rsidSect="0078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3528"/>
    <w:multiLevelType w:val="hybridMultilevel"/>
    <w:tmpl w:val="8A1CBC2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4EA8"/>
    <w:rsid w:val="001332A0"/>
    <w:rsid w:val="00215FAD"/>
    <w:rsid w:val="0021683B"/>
    <w:rsid w:val="002A0D30"/>
    <w:rsid w:val="002C4EA8"/>
    <w:rsid w:val="002D523E"/>
    <w:rsid w:val="002E4082"/>
    <w:rsid w:val="00344205"/>
    <w:rsid w:val="0046129E"/>
    <w:rsid w:val="004F79C7"/>
    <w:rsid w:val="0057051B"/>
    <w:rsid w:val="00583BCA"/>
    <w:rsid w:val="00606896"/>
    <w:rsid w:val="00780D35"/>
    <w:rsid w:val="008157FA"/>
    <w:rsid w:val="0085661A"/>
    <w:rsid w:val="00890833"/>
    <w:rsid w:val="008A79F0"/>
    <w:rsid w:val="0093686E"/>
    <w:rsid w:val="009549D6"/>
    <w:rsid w:val="00981F18"/>
    <w:rsid w:val="00A8017B"/>
    <w:rsid w:val="00BA2E9F"/>
    <w:rsid w:val="00BF123C"/>
    <w:rsid w:val="00D706BD"/>
    <w:rsid w:val="00DB3578"/>
    <w:rsid w:val="00E911E1"/>
    <w:rsid w:val="00EB5063"/>
    <w:rsid w:val="00F4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17B"/>
    <w:rPr>
      <w:b/>
      <w:bCs/>
    </w:rPr>
  </w:style>
  <w:style w:type="character" w:customStyle="1" w:styleId="apple-converted-space">
    <w:name w:val="apple-converted-space"/>
    <w:basedOn w:val="a0"/>
    <w:rsid w:val="00890833"/>
  </w:style>
  <w:style w:type="paragraph" w:styleId="a4">
    <w:name w:val="List Paragraph"/>
    <w:basedOn w:val="a"/>
    <w:uiPriority w:val="34"/>
    <w:qFormat/>
    <w:rsid w:val="008A79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49D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549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360tr.com/kudus/kiyamet_ru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2015-04-21T19:29:00Z</dcterms:created>
  <dcterms:modified xsi:type="dcterms:W3CDTF">2015-04-22T21:14:00Z</dcterms:modified>
</cp:coreProperties>
</file>