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EB" w:rsidRDefault="00EC363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 1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822625" w:rsidRPr="00822625">
        <w:rPr>
          <w:rFonts w:ascii="Times New Roman" w:hAnsi="Times New Roman" w:cs="Times New Roman"/>
          <w:sz w:val="28"/>
          <w:szCs w:val="24"/>
        </w:rPr>
        <w:t xml:space="preserve">Соблюдаем ПДД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с 1 по 5 сентября 2014 г</w:t>
      </w:r>
    </w:p>
    <w:p w:rsidR="0021116B" w:rsidRPr="0021116B" w:rsidRDefault="0021116B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Праздники: </w:t>
      </w:r>
      <w:r>
        <w:rPr>
          <w:rFonts w:ascii="Times New Roman" w:hAnsi="Times New Roman" w:cs="Times New Roman"/>
          <w:sz w:val="28"/>
          <w:szCs w:val="24"/>
        </w:rPr>
        <w:t>День знаний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EC363C" w:rsidTr="009A6BBE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EC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EC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C" w:rsidRDefault="00EC363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C" w:rsidTr="009A6BBE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EC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EC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EC363C" w:rsidRDefault="00EC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EC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EC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EC363C" w:rsidRDefault="00EC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C" w:rsidTr="009A6BB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63C" w:rsidRDefault="00EC36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EC363C" w:rsidRDefault="00EC36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63C" w:rsidRDefault="00EC36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EC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Подвижные игры на прогулке «Лохматый пес», «По ровненькой дорожке», «Цветные автомобили».</w:t>
            </w:r>
          </w:p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Ходьба босиком по ребристой доске после сна.</w:t>
            </w:r>
          </w:p>
          <w:p w:rsidR="00EC363C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Игра «Бадминтон»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3B" w:rsidRPr="007127F0" w:rsidRDefault="0055653B" w:rsidP="0055653B">
            <w:pPr>
              <w:rPr>
                <w:rFonts w:ascii="Times New Roman" w:hAnsi="Times New Roman" w:cs="Times New Roman"/>
                <w:color w:val="FF0000"/>
              </w:rPr>
            </w:pPr>
            <w:r w:rsidRPr="007127F0">
              <w:rPr>
                <w:rFonts w:ascii="Times New Roman" w:hAnsi="Times New Roman" w:cs="Times New Roman"/>
                <w:color w:val="FF0000"/>
              </w:rPr>
              <w:t>Организация деятельности в уголке саморазвития:</w:t>
            </w:r>
          </w:p>
          <w:p w:rsidR="0055653B" w:rsidRPr="007127F0" w:rsidRDefault="0055653B" w:rsidP="0055653B">
            <w:pPr>
              <w:rPr>
                <w:rFonts w:ascii="Times New Roman" w:hAnsi="Times New Roman" w:cs="Times New Roman"/>
                <w:color w:val="FF0000"/>
              </w:rPr>
            </w:pPr>
            <w:r w:rsidRPr="007127F0">
              <w:rPr>
                <w:rFonts w:ascii="Times New Roman" w:hAnsi="Times New Roman" w:cs="Times New Roman"/>
                <w:color w:val="FF0000"/>
              </w:rPr>
              <w:t>- ходьба по доске, положенной на пол вперед-назад;</w:t>
            </w:r>
          </w:p>
          <w:p w:rsidR="0055653B" w:rsidRPr="007127F0" w:rsidRDefault="0055653B" w:rsidP="0055653B">
            <w:pPr>
              <w:rPr>
                <w:rFonts w:ascii="Times New Roman" w:hAnsi="Times New Roman" w:cs="Times New Roman"/>
                <w:color w:val="FF0000"/>
              </w:rPr>
            </w:pPr>
            <w:r w:rsidRPr="007127F0">
              <w:rPr>
                <w:rFonts w:ascii="Times New Roman" w:hAnsi="Times New Roman" w:cs="Times New Roman"/>
                <w:color w:val="FF0000"/>
              </w:rPr>
              <w:t>- бросание мяча в цель;</w:t>
            </w:r>
          </w:p>
          <w:p w:rsidR="0055653B" w:rsidRPr="007127F0" w:rsidRDefault="0055653B" w:rsidP="0055653B">
            <w:pPr>
              <w:rPr>
                <w:rFonts w:ascii="Times New Roman" w:hAnsi="Times New Roman" w:cs="Times New Roman"/>
                <w:color w:val="FF0000"/>
              </w:rPr>
            </w:pPr>
            <w:r w:rsidRPr="007127F0">
              <w:rPr>
                <w:rFonts w:ascii="Times New Roman" w:hAnsi="Times New Roman" w:cs="Times New Roman"/>
                <w:color w:val="FF0000"/>
              </w:rPr>
              <w:t>- «Ласточка»;</w:t>
            </w:r>
          </w:p>
          <w:p w:rsidR="0055653B" w:rsidRPr="007127F0" w:rsidRDefault="0055653B" w:rsidP="0055653B">
            <w:pPr>
              <w:rPr>
                <w:rFonts w:ascii="Times New Roman" w:hAnsi="Times New Roman" w:cs="Times New Roman"/>
                <w:color w:val="FF0000"/>
              </w:rPr>
            </w:pPr>
            <w:r w:rsidRPr="007127F0">
              <w:rPr>
                <w:rFonts w:ascii="Times New Roman" w:hAnsi="Times New Roman" w:cs="Times New Roman"/>
                <w:color w:val="FF0000"/>
              </w:rPr>
              <w:t>- кружение с платочками;</w:t>
            </w:r>
          </w:p>
          <w:p w:rsidR="0055653B" w:rsidRPr="007127F0" w:rsidRDefault="0055653B" w:rsidP="0055653B">
            <w:pPr>
              <w:rPr>
                <w:rFonts w:ascii="Times New Roman" w:hAnsi="Times New Roman" w:cs="Times New Roman"/>
                <w:color w:val="FF0000"/>
              </w:rPr>
            </w:pPr>
            <w:r w:rsidRPr="007127F0">
              <w:rPr>
                <w:rFonts w:ascii="Times New Roman" w:hAnsi="Times New Roman" w:cs="Times New Roman"/>
                <w:color w:val="FF0000"/>
              </w:rPr>
              <w:t>- бросание мяча в цель (</w:t>
            </w:r>
            <w:proofErr w:type="spellStart"/>
            <w:r w:rsidRPr="007127F0">
              <w:rPr>
                <w:rFonts w:ascii="Times New Roman" w:hAnsi="Times New Roman" w:cs="Times New Roman"/>
                <w:color w:val="FF0000"/>
              </w:rPr>
              <w:t>дарц</w:t>
            </w:r>
            <w:proofErr w:type="spellEnd"/>
            <w:r w:rsidRPr="007127F0">
              <w:rPr>
                <w:rFonts w:ascii="Times New Roman" w:hAnsi="Times New Roman" w:cs="Times New Roman"/>
                <w:color w:val="FF0000"/>
              </w:rPr>
              <w:t>);</w:t>
            </w:r>
          </w:p>
          <w:p w:rsidR="0055653B" w:rsidRPr="007127F0" w:rsidRDefault="0055653B" w:rsidP="0055653B">
            <w:pPr>
              <w:rPr>
                <w:rFonts w:ascii="Times New Roman" w:hAnsi="Times New Roman" w:cs="Times New Roman"/>
                <w:color w:val="FF0000"/>
              </w:rPr>
            </w:pPr>
            <w:r w:rsidRPr="007127F0">
              <w:rPr>
                <w:rFonts w:ascii="Times New Roman" w:hAnsi="Times New Roman" w:cs="Times New Roman"/>
                <w:color w:val="FF0000"/>
              </w:rPr>
              <w:t>- ходьба по ребристой доске;</w:t>
            </w:r>
          </w:p>
          <w:p w:rsidR="0055653B" w:rsidRPr="007127F0" w:rsidRDefault="0055653B" w:rsidP="0055653B">
            <w:pPr>
              <w:rPr>
                <w:rFonts w:ascii="Times New Roman" w:hAnsi="Times New Roman" w:cs="Times New Roman"/>
                <w:color w:val="FF0000"/>
              </w:rPr>
            </w:pPr>
            <w:r w:rsidRPr="007127F0">
              <w:rPr>
                <w:rFonts w:ascii="Times New Roman" w:hAnsi="Times New Roman" w:cs="Times New Roman"/>
                <w:color w:val="FF0000"/>
              </w:rPr>
              <w:t>- лазание по гимнастической лестнице, не пропуская реек;</w:t>
            </w:r>
          </w:p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- кружение под музыку в разные стороны;</w:t>
            </w:r>
          </w:p>
          <w:p w:rsidR="00EC363C" w:rsidRDefault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 xml:space="preserve">- бросание мяча друг другу.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</w:p>
          <w:p w:rsidR="00EC363C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Фоторепортаж «Как мы занимались физкультурой летом».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C" w:rsidTr="009A6BB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63C" w:rsidRDefault="00EC363C" w:rsidP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BE" w:rsidRPr="009A6BBE" w:rsidRDefault="009A6BBE" w:rsidP="009A6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что я лето</w:t>
            </w:r>
          </w:p>
          <w:p w:rsidR="00543798" w:rsidRDefault="009A6BBE" w:rsidP="009A6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благодарю» </w:t>
            </w:r>
          </w:p>
          <w:p w:rsidR="00EC363C" w:rsidRDefault="009A6BBE" w:rsidP="00BB0DF8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устанавливать связь между совершаемыми действиями и состоянием организма, самочувствием</w:t>
            </w:r>
            <w:r w:rsidR="00543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я много времени проводил на улице, купался, загорал – </w:t>
            </w:r>
            <w:proofErr w:type="gramStart"/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окреп, ел много овощей и фруктов – зн</w:t>
            </w:r>
            <w:r w:rsidR="00BB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ачит мое питание было здоровым).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BE" w:rsidRPr="009A6BBE" w:rsidRDefault="00EC363C" w:rsidP="009A6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hAnsi="Times New Roman" w:cs="Times New Roman"/>
              </w:rPr>
              <w:t xml:space="preserve"> </w:t>
            </w:r>
            <w:r w:rsidR="009A6BBE"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чумазая»</w:t>
            </w:r>
            <w:r w:rsid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6BBE"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="009A6BBE"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Чтение. Задачи: продолжить воспитывать опрятность, привычку следить за своим внешним видом.</w:t>
            </w:r>
          </w:p>
          <w:p w:rsidR="009A6BBE" w:rsidRPr="009A6BBE" w:rsidRDefault="009A6BBE" w:rsidP="009A6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 сам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омассажа ушных раковин». Задача: развивать умение и желание заботиться о своем здоровье.</w:t>
            </w:r>
          </w:p>
          <w:p w:rsidR="00EC363C" w:rsidRDefault="009A6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 «Моя семья умеет отдыхать!» Задачи: формировать у детей желание быть здоровыми, вести здоровый образ жизни»</w:t>
            </w:r>
          </w:p>
          <w:p w:rsidR="002248A0" w:rsidRPr="00BB0DF8" w:rsidRDefault="00224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BE" w:rsidRPr="009A6BBE" w:rsidRDefault="009A6BBE" w:rsidP="009A6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самостоятельной двигательной активности детей. Совместно с родителями оформить фотовыставку «Моя семья умеет отдыхать!»</w:t>
            </w:r>
          </w:p>
          <w:p w:rsidR="00EC363C" w:rsidRDefault="009A6BB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развивающую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 группы внести «Алгоритм сам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омассажа»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9A6BBE">
            <w:pPr>
              <w:rPr>
                <w:rFonts w:ascii="Times New Roman" w:hAnsi="Times New Roman" w:cs="Times New Roman"/>
              </w:rPr>
            </w:pPr>
            <w:r w:rsidRPr="00673324">
              <w:rPr>
                <w:rFonts w:ascii="Times New Roman" w:hAnsi="Times New Roman"/>
                <w:sz w:val="24"/>
                <w:szCs w:val="24"/>
              </w:rPr>
              <w:t>Оформить буклеты для родителей «Приемы самомассажа ушных раковин» Закреплять дома  с детьми приемы самомассажа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C" w:rsidTr="009A6BB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63C" w:rsidRDefault="00EC36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СОЦИАЛЬНО-КОММУНИКАТИВНОЕ РАЗВИТИЕ</w:t>
            </w:r>
          </w:p>
          <w:p w:rsidR="00EC363C" w:rsidRDefault="00EC36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Сюжетные игры: «Семья»   «Кукольный детский сад», «Детский сад», «День рождень</w:t>
            </w:r>
            <w:r>
              <w:rPr>
                <w:rFonts w:ascii="Times New Roman" w:hAnsi="Times New Roman" w:cs="Times New Roman"/>
              </w:rPr>
              <w:t xml:space="preserve">я», «Сладкий час» </w:t>
            </w:r>
            <w:r w:rsidRPr="00CD768B">
              <w:rPr>
                <w:rFonts w:ascii="Times New Roman" w:hAnsi="Times New Roman" w:cs="Times New Roman"/>
              </w:rPr>
              <w:t xml:space="preserve"> Дидактические игры: 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«Кому что нужно для работы», «Четвертый лишний», «Сервировка стола к обеду», «Где я спрятала игрушку» (на плане - схеме группы), «Кто придет к нам на праздник?» и другие.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 xml:space="preserve"> Театрализованная игра по знакомым рассказам и сказкам.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 xml:space="preserve">Игра – инсценировка  по стихотворению </w:t>
            </w:r>
            <w:proofErr w:type="spellStart"/>
            <w:r w:rsidRPr="00CD768B">
              <w:rPr>
                <w:rFonts w:ascii="Times New Roman" w:hAnsi="Times New Roman" w:cs="Times New Roman"/>
              </w:rPr>
              <w:t>Н.Григорьевой</w:t>
            </w:r>
            <w:proofErr w:type="spellEnd"/>
            <w:r w:rsidRPr="00CD768B">
              <w:rPr>
                <w:rFonts w:ascii="Times New Roman" w:hAnsi="Times New Roman" w:cs="Times New Roman"/>
              </w:rPr>
              <w:t xml:space="preserve"> «Утром солнышко встает…»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в детей,  литературных и мультипликационных героев по отношению друг к другу, к природе.</w:t>
            </w:r>
          </w:p>
          <w:p w:rsidR="00EC363C" w:rsidRDefault="00EC363C" w:rsidP="0037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Беседы «Наши любимые дела», «Кто это?» (по фотографиям сотрудников из альбома «Сотрудники детского сада»), «Для чего нужны коллекции», «Какие бывают коллекции»,  и другие.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Отгадывание загадок о предметах и  инструментах,  необходимых людям разных профессий, работающих в детском саду, об игрушках и другое.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Составление описательных рассказов об игрушках.</w:t>
            </w:r>
          </w:p>
          <w:p w:rsidR="00CD768B" w:rsidRPr="00CD768B" w:rsidRDefault="00543798" w:rsidP="00CD7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   «Да</w:t>
            </w:r>
            <w:r w:rsidR="00CD768B" w:rsidRPr="00CD768B">
              <w:rPr>
                <w:rFonts w:ascii="Times New Roman" w:hAnsi="Times New Roman" w:cs="Times New Roman"/>
              </w:rPr>
              <w:t xml:space="preserve">–нет»,  «Вопрос </w:t>
            </w:r>
            <w:proofErr w:type="gramStart"/>
            <w:r w:rsidR="00CD768B" w:rsidRPr="00CD768B">
              <w:rPr>
                <w:rFonts w:ascii="Times New Roman" w:hAnsi="Times New Roman" w:cs="Times New Roman"/>
              </w:rPr>
              <w:t>-о</w:t>
            </w:r>
            <w:proofErr w:type="gramEnd"/>
            <w:r w:rsidR="00CD768B" w:rsidRPr="00CD768B">
              <w:rPr>
                <w:rFonts w:ascii="Times New Roman" w:hAnsi="Times New Roman" w:cs="Times New Roman"/>
              </w:rPr>
              <w:t>твет»,  «Расскажи о погоде по моделям», «Кто знает,   когда это бывает?»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768B" w:rsidRPr="00CD768B">
              <w:rPr>
                <w:rFonts w:ascii="Times New Roman" w:hAnsi="Times New Roman" w:cs="Times New Roman"/>
              </w:rPr>
              <w:t>и другие.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Наблюдения за  играми детей старшей группы.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Решение проблемных ситуаций: «Не берут в игру», «Забрали игрушку и не отдают», «Не хотят со мной дружить» и другие.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 xml:space="preserve">Экскурсии и целевые прогулки по детскому саду (в прачечную, на кухню, в медицинский кабинет), к новогодней елке, по территории детского сада (сезонные изменения в природе) и другие 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Наблюдения за трудом сотрудников детского сада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Наблюдения за сезонными изменениями в природе (приметы осени, осенняя одежда, действия людей)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 xml:space="preserve">Циклические наблюдения за птицами, отлёт перелётных птиц.  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proofErr w:type="gramStart"/>
            <w:r w:rsidRPr="00CD768B">
              <w:rPr>
                <w:rFonts w:ascii="Times New Roman" w:hAnsi="Times New Roman" w:cs="Times New Roman"/>
              </w:rPr>
              <w:t>Эксперименты «Свет – тень», «Таинственные картинки»,  «</w:t>
            </w:r>
            <w:proofErr w:type="spellStart"/>
            <w:r w:rsidRPr="00CD768B">
              <w:rPr>
                <w:rFonts w:ascii="Times New Roman" w:hAnsi="Times New Roman" w:cs="Times New Roman"/>
              </w:rPr>
              <w:t>Ловись</w:t>
            </w:r>
            <w:proofErr w:type="spellEnd"/>
            <w:r w:rsidRPr="00CD768B">
              <w:rPr>
                <w:rFonts w:ascii="Times New Roman" w:hAnsi="Times New Roman" w:cs="Times New Roman"/>
              </w:rPr>
              <w:t>, рыбка,  и мала, и велика» и другие.</w:t>
            </w:r>
            <w:proofErr w:type="gramEnd"/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 xml:space="preserve">Моделирование плана </w:t>
            </w:r>
            <w:proofErr w:type="gramStart"/>
            <w:r w:rsidRPr="00CD768B">
              <w:rPr>
                <w:rFonts w:ascii="Times New Roman" w:hAnsi="Times New Roman" w:cs="Times New Roman"/>
              </w:rPr>
              <w:t>–с</w:t>
            </w:r>
            <w:proofErr w:type="gramEnd"/>
            <w:r w:rsidRPr="00CD768B">
              <w:rPr>
                <w:rFonts w:ascii="Times New Roman" w:hAnsi="Times New Roman" w:cs="Times New Roman"/>
              </w:rPr>
              <w:t xml:space="preserve">хемы группы </w:t>
            </w:r>
            <w:r w:rsidRPr="00CD768B">
              <w:rPr>
                <w:rFonts w:ascii="Times New Roman" w:hAnsi="Times New Roman" w:cs="Times New Roman"/>
              </w:rPr>
              <w:lastRenderedPageBreak/>
              <w:t>и другие.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Конструирование из крупного строителя   «Детский сад» и другое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CD768B" w:rsidRPr="00CD768B" w:rsidRDefault="00CD768B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 xml:space="preserve">Чтение   рассказов и стихотворений </w:t>
            </w:r>
            <w:proofErr w:type="spellStart"/>
            <w:r w:rsidRPr="00CD768B">
              <w:rPr>
                <w:rFonts w:ascii="Times New Roman" w:hAnsi="Times New Roman" w:cs="Times New Roman"/>
              </w:rPr>
              <w:t>М.Ивенсен</w:t>
            </w:r>
            <w:proofErr w:type="spellEnd"/>
            <w:r w:rsidRPr="00CD768B">
              <w:rPr>
                <w:rFonts w:ascii="Times New Roman" w:hAnsi="Times New Roman" w:cs="Times New Roman"/>
              </w:rPr>
              <w:t xml:space="preserve"> «Кто поможет?», </w:t>
            </w:r>
            <w:proofErr w:type="spellStart"/>
            <w:r w:rsidRPr="00CD768B">
              <w:rPr>
                <w:rFonts w:ascii="Times New Roman" w:hAnsi="Times New Roman" w:cs="Times New Roman"/>
              </w:rPr>
              <w:t>З.Александровой</w:t>
            </w:r>
            <w:proofErr w:type="spellEnd"/>
            <w:r w:rsidRPr="00CD768B">
              <w:rPr>
                <w:rFonts w:ascii="Times New Roman" w:hAnsi="Times New Roman" w:cs="Times New Roman"/>
              </w:rPr>
              <w:t xml:space="preserve"> «Катя в яслях» и других.</w:t>
            </w:r>
          </w:p>
          <w:p w:rsidR="00373C85" w:rsidRDefault="00CD768B" w:rsidP="00373C85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Разучивание стихотворений о детях, о детском саде, интересных делах, взаимоотноше</w:t>
            </w:r>
            <w:r w:rsidR="00373C85">
              <w:rPr>
                <w:rFonts w:ascii="Times New Roman" w:hAnsi="Times New Roman" w:cs="Times New Roman"/>
              </w:rPr>
              <w:t xml:space="preserve">ниях, о людях разных профессий. </w:t>
            </w:r>
          </w:p>
          <w:p w:rsidR="00EC363C" w:rsidRDefault="00373C85" w:rsidP="00373C85">
            <w:pPr>
              <w:rPr>
                <w:rFonts w:ascii="Times New Roman" w:hAnsi="Times New Roman" w:cs="Times New Roman"/>
              </w:rPr>
            </w:pPr>
            <w:proofErr w:type="gramStart"/>
            <w:r w:rsidRPr="00373C85">
              <w:rPr>
                <w:rFonts w:ascii="Times New Roman" w:hAnsi="Times New Roman" w:cs="Times New Roman"/>
              </w:rPr>
              <w:t xml:space="preserve">Этюды «Кукла заболела», «Поможем Пятачку»,        «Добрый (смелый, храбрый) мальчик», «Добрая девочка», «Если я очень устал», «Скучно», «Отдыхаем», «Моем руки» и другие. 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85" w:rsidRPr="001E4493" w:rsidRDefault="00EC363C" w:rsidP="00373C8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73C85" w:rsidRPr="001E4493">
              <w:rPr>
                <w:rFonts w:ascii="Times New Roman" w:hAnsi="Times New Roman" w:cs="Times New Roman"/>
                <w:color w:val="FF0000"/>
              </w:rPr>
              <w:t xml:space="preserve">Внести атрибуты к сюжетно-ролевым играм </w:t>
            </w:r>
            <w:proofErr w:type="gramStart"/>
            <w:r w:rsidR="00373C85" w:rsidRPr="001E4493">
              <w:rPr>
                <w:rFonts w:ascii="Times New Roman" w:hAnsi="Times New Roman" w:cs="Times New Roman"/>
                <w:color w:val="FF0000"/>
              </w:rPr>
              <w:t>для</w:t>
            </w:r>
            <w:proofErr w:type="gramEnd"/>
            <w:r w:rsidR="00373C85" w:rsidRPr="001E449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73C85" w:rsidRPr="001E4493" w:rsidRDefault="00373C85" w:rsidP="00373C85">
            <w:pPr>
              <w:rPr>
                <w:rFonts w:ascii="Times New Roman" w:hAnsi="Times New Roman" w:cs="Times New Roman"/>
                <w:color w:val="FF0000"/>
              </w:rPr>
            </w:pPr>
            <w:r w:rsidRPr="001E4493">
              <w:rPr>
                <w:rFonts w:ascii="Times New Roman" w:hAnsi="Times New Roman" w:cs="Times New Roman"/>
                <w:color w:val="FF0000"/>
              </w:rPr>
              <w:t>разыгрывания небольших сюжетов в игровом уголке с предложенными атрибутами.</w:t>
            </w:r>
          </w:p>
          <w:p w:rsidR="00373C85" w:rsidRPr="001E4493" w:rsidRDefault="00373C85" w:rsidP="00373C85">
            <w:pPr>
              <w:rPr>
                <w:rFonts w:ascii="Times New Roman" w:hAnsi="Times New Roman" w:cs="Times New Roman"/>
                <w:color w:val="FF0000"/>
              </w:rPr>
            </w:pPr>
            <w:r w:rsidRPr="001E4493">
              <w:rPr>
                <w:rFonts w:ascii="Times New Roman" w:hAnsi="Times New Roman" w:cs="Times New Roman"/>
                <w:color w:val="FF0000"/>
              </w:rPr>
              <w:t>Действия с куклами в уголке театрализованной деятельности.</w:t>
            </w:r>
          </w:p>
          <w:p w:rsidR="00373C85" w:rsidRPr="001E4493" w:rsidRDefault="00373C85" w:rsidP="00373C85">
            <w:pPr>
              <w:rPr>
                <w:rFonts w:ascii="Times New Roman" w:hAnsi="Times New Roman" w:cs="Times New Roman"/>
                <w:color w:val="FF0000"/>
              </w:rPr>
            </w:pPr>
            <w:r w:rsidRPr="001E4493">
              <w:rPr>
                <w:rFonts w:ascii="Times New Roman" w:hAnsi="Times New Roman" w:cs="Times New Roman"/>
                <w:color w:val="FF0000"/>
              </w:rPr>
              <w:t>Поощрять самостоятельный подбор атрибутов для игры.</w:t>
            </w:r>
          </w:p>
          <w:p w:rsidR="00373C85" w:rsidRPr="00373C85" w:rsidRDefault="00373C85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Фотоальбомы с фотографиями «Мой дом», «Магазин на моей улице», «Где я бывал?», «Где я отдыхал?».</w:t>
            </w:r>
          </w:p>
          <w:p w:rsidR="00373C85" w:rsidRPr="00373C85" w:rsidRDefault="00373C85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Собрать коллекции: «Подарки  осени»</w:t>
            </w:r>
          </w:p>
          <w:p w:rsidR="00373C85" w:rsidRPr="00373C85" w:rsidRDefault="00373C85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Вызвать интерес к рассматриванию коллекций</w:t>
            </w:r>
          </w:p>
          <w:p w:rsidR="00373C85" w:rsidRPr="00373C85" w:rsidRDefault="00373C85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 xml:space="preserve">Организовать выставку книг, иллюстраций,   фотоальбомов по теме.  </w:t>
            </w:r>
          </w:p>
          <w:p w:rsidR="00373C85" w:rsidRPr="00373C85" w:rsidRDefault="00373C85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 xml:space="preserve">Продуктивная деятельность (отражение впечатлений от </w:t>
            </w:r>
            <w:proofErr w:type="gramStart"/>
            <w:r w:rsidRPr="00373C85">
              <w:rPr>
                <w:rFonts w:ascii="Times New Roman" w:hAnsi="Times New Roman" w:cs="Times New Roman"/>
              </w:rPr>
              <w:t>увиденного</w:t>
            </w:r>
            <w:proofErr w:type="gramEnd"/>
            <w:r w:rsidRPr="00373C85">
              <w:rPr>
                <w:rFonts w:ascii="Times New Roman" w:hAnsi="Times New Roman" w:cs="Times New Roman"/>
              </w:rPr>
              <w:t xml:space="preserve"> в уголке </w:t>
            </w:r>
            <w:proofErr w:type="spellStart"/>
            <w:r w:rsidRPr="00373C85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373C85">
              <w:rPr>
                <w:rFonts w:ascii="Times New Roman" w:hAnsi="Times New Roman" w:cs="Times New Roman"/>
              </w:rPr>
              <w:t>).</w:t>
            </w:r>
          </w:p>
          <w:p w:rsidR="00EC363C" w:rsidRDefault="00EC363C" w:rsidP="00EC3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85" w:rsidRPr="00373C85" w:rsidRDefault="00373C85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Собрать с детьми красивые листочки, принести в группу необычной формы овощи, фрукты, красивые перья птиц.</w:t>
            </w:r>
          </w:p>
          <w:p w:rsidR="00373C85" w:rsidRPr="00373C85" w:rsidRDefault="00373C85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Вместе с ребенком  подобрать фотографии, на которых отображены интересные события детского сада (для создания альбома «В детском саду»)</w:t>
            </w:r>
          </w:p>
          <w:p w:rsidR="00EC363C" w:rsidRDefault="00373C85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 xml:space="preserve">Совместная с родителями  расчистка участка от листьев  </w:t>
            </w:r>
          </w:p>
          <w:p w:rsidR="00EC363C" w:rsidRDefault="00EC3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C" w:rsidTr="009A6BBE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63C" w:rsidRDefault="00EC363C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 xml:space="preserve">Наблюдение за эпизодическим трудом в детском саду </w:t>
            </w:r>
            <w:proofErr w:type="gramStart"/>
            <w:r w:rsidRPr="0055653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653B">
              <w:rPr>
                <w:rFonts w:ascii="Times New Roman" w:hAnsi="Times New Roman" w:cs="Times New Roman"/>
              </w:rPr>
              <w:t>покраска, побелка, мытье окон, замена электроламп, озеленение и уборка участка)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Совершенствовать навыки самообслуживания ( складывать, просушивать, убирать на место вещи</w:t>
            </w:r>
            <w:proofErr w:type="gramStart"/>
            <w:r w:rsidRPr="0055653B">
              <w:rPr>
                <w:rFonts w:ascii="Times New Roman" w:hAnsi="Times New Roman" w:cs="Times New Roman"/>
              </w:rPr>
              <w:t>)п</w:t>
            </w:r>
            <w:proofErr w:type="gramEnd"/>
            <w:r w:rsidRPr="0055653B">
              <w:rPr>
                <w:rFonts w:ascii="Times New Roman" w:hAnsi="Times New Roman" w:cs="Times New Roman"/>
              </w:rPr>
              <w:t>одготавливать рабочее место, расставлять стулья, относить и приносить предметы по просьбе взрослого, помогать накрывать на стол, убирать постель, подготавливать пособия к занятию.</w:t>
            </w:r>
          </w:p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Продолжать знакомиться с предметами ближайшего окружения. Их названиями, назначением. Свойствами, качествами</w:t>
            </w:r>
          </w:p>
          <w:p w:rsidR="00EC363C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55653B">
              <w:rPr>
                <w:rFonts w:ascii="Times New Roman" w:hAnsi="Times New Roman" w:cs="Times New Roman"/>
              </w:rPr>
              <w:t>бережно</w:t>
            </w:r>
            <w:proofErr w:type="gramEnd"/>
            <w:r w:rsidRPr="0055653B">
              <w:rPr>
                <w:rFonts w:ascii="Times New Roman" w:hAnsi="Times New Roman" w:cs="Times New Roman"/>
              </w:rPr>
              <w:t xml:space="preserve"> относиться к предметам и вещам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Создание игровых ситуаций, способствующих ознакомлению с трудом работников ДОУ</w:t>
            </w:r>
          </w:p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</w:p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Создание условий для</w:t>
            </w:r>
            <w:r>
              <w:rPr>
                <w:rFonts w:ascii="Times New Roman" w:hAnsi="Times New Roman" w:cs="Times New Roman"/>
              </w:rPr>
              <w:t xml:space="preserve"> самостоятельных творческих игр </w:t>
            </w:r>
            <w:r w:rsidRPr="0055653B">
              <w:rPr>
                <w:rFonts w:ascii="Times New Roman" w:hAnsi="Times New Roman" w:cs="Times New Roman"/>
              </w:rPr>
              <w:t>«Больница», «Кулинария»</w:t>
            </w:r>
          </w:p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мещение в игровой среде моделей</w:t>
            </w:r>
            <w:r w:rsidRPr="0055653B">
              <w:rPr>
                <w:rFonts w:ascii="Times New Roman" w:hAnsi="Times New Roman" w:cs="Times New Roman"/>
              </w:rPr>
              <w:t>, раскрывающих соде</w:t>
            </w:r>
            <w:r>
              <w:rPr>
                <w:rFonts w:ascii="Times New Roman" w:hAnsi="Times New Roman" w:cs="Times New Roman"/>
              </w:rPr>
              <w:t>ржание труда повара медсестры, в</w:t>
            </w:r>
            <w:r w:rsidRPr="0055653B">
              <w:rPr>
                <w:rFonts w:ascii="Times New Roman" w:hAnsi="Times New Roman" w:cs="Times New Roman"/>
              </w:rPr>
              <w:t>рача, шофера</w:t>
            </w:r>
          </w:p>
          <w:p w:rsidR="00EC363C" w:rsidRDefault="00EC3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Беседы о людях, работающих в ДОУ</w:t>
            </w:r>
          </w:p>
          <w:p w:rsidR="0055653B" w:rsidRPr="0055653B" w:rsidRDefault="0055653B" w:rsidP="0055653B">
            <w:pPr>
              <w:rPr>
                <w:rFonts w:ascii="Times New Roman" w:hAnsi="Times New Roman" w:cs="Times New Roman"/>
              </w:rPr>
            </w:pPr>
          </w:p>
          <w:p w:rsidR="00EC363C" w:rsidRDefault="00EC3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C3" w:rsidTr="00423ED7">
        <w:trPr>
          <w:trHeight w:val="165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0BC3" w:rsidRDefault="00650BC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BC3" w:rsidRDefault="00650BC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BC3" w:rsidRDefault="00650BC3" w:rsidP="00CD76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3" w:rsidRDefault="00650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BC3" w:rsidRDefault="00650BC3" w:rsidP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650BC3" w:rsidRDefault="00650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5" w:rsidRPr="00822625" w:rsidRDefault="00822625" w:rsidP="00822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625">
              <w:rPr>
                <w:rFonts w:ascii="Times New Roman" w:hAnsi="Times New Roman"/>
                <w:sz w:val="24"/>
                <w:szCs w:val="24"/>
              </w:rPr>
              <w:t>Беседа «Зачем нужны правила дорожного движения»</w:t>
            </w:r>
          </w:p>
          <w:p w:rsidR="00822625" w:rsidRPr="00822625" w:rsidRDefault="00822625" w:rsidP="00822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625">
              <w:rPr>
                <w:rFonts w:ascii="Times New Roman" w:hAnsi="Times New Roman"/>
                <w:sz w:val="24"/>
                <w:szCs w:val="24"/>
              </w:rPr>
              <w:t xml:space="preserve">Задачи: уточнить и закрепить знания об опасных ситуациях на </w:t>
            </w:r>
            <w:r w:rsidRPr="00822625">
              <w:rPr>
                <w:rFonts w:ascii="Times New Roman" w:hAnsi="Times New Roman"/>
                <w:sz w:val="24"/>
                <w:szCs w:val="24"/>
              </w:rPr>
              <w:lastRenderedPageBreak/>
              <w:t>дороге</w:t>
            </w:r>
          </w:p>
          <w:p w:rsidR="00822625" w:rsidRDefault="00822625" w:rsidP="00822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625">
              <w:rPr>
                <w:rFonts w:ascii="Times New Roman" w:hAnsi="Times New Roman"/>
                <w:sz w:val="24"/>
                <w:szCs w:val="24"/>
              </w:rPr>
              <w:t>Дорожная азбука, стр.9</w:t>
            </w:r>
          </w:p>
          <w:p w:rsidR="00624363" w:rsidRDefault="00624363" w:rsidP="00EC3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C3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</w:t>
            </w: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«Опасные действия, которые могут привести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травме», «Если ты потерялся», </w:t>
            </w: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«Назови свое имя, фамилию,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адрес»</w:t>
            </w:r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Чтение-</w:t>
            </w:r>
            <w:proofErr w:type="spellStart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А.С.Клименко</w:t>
            </w:r>
            <w:proofErr w:type="spellEnd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«Происшествие с игрушками» </w:t>
            </w:r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\и  «О чем говорит светофор?» </w:t>
            </w:r>
            <w:proofErr w:type="gramStart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(Расширять знания детей о светофоре.</w:t>
            </w:r>
            <w:proofErr w:type="gramEnd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значении сигналов светофора)</w:t>
            </w:r>
            <w:proofErr w:type="gramEnd"/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Чтение-</w:t>
            </w:r>
            <w:proofErr w:type="spellStart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ихалков</w:t>
            </w:r>
            <w:proofErr w:type="spellEnd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«Дядя Степа-милиционер», «Моя улица»</w:t>
            </w:r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«спецтранспорт» (Закреплять знания о специальных видах транспорта)</w:t>
            </w:r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«Раз, два, три, что может быть опасно – найди» (обращение с опасными предметами). </w:t>
            </w:r>
          </w:p>
          <w:p w:rsidR="00650BC3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 «Территория д\сада»</w:t>
            </w:r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«Потерялся ребенок»</w:t>
            </w:r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«Цветные автомобили», </w:t>
            </w:r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 «Строительство дороги»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C3" w:rsidRPr="007127F0" w:rsidRDefault="00650BC3" w:rsidP="00B22C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27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Внести атрибуты для С/</w:t>
            </w:r>
            <w:proofErr w:type="gramStart"/>
            <w:r w:rsidRPr="007127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7127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игр «Автобус», «Трамвай»</w:t>
            </w:r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BC3" w:rsidRPr="001E4493" w:rsidRDefault="00650BC3" w:rsidP="00B22C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4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Предложить раскраски «Автомобили»</w:t>
            </w:r>
          </w:p>
          <w:p w:rsidR="00650BC3" w:rsidRPr="001E4493" w:rsidRDefault="00650BC3" w:rsidP="00B22C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50BC3" w:rsidRPr="001E4493" w:rsidRDefault="00650BC3" w:rsidP="00B22C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4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Внести дорожные знаки.</w:t>
            </w:r>
          </w:p>
          <w:p w:rsidR="00650BC3" w:rsidRDefault="0065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ребенка правильно называть свое имя, фамилию, домашний адрес.</w:t>
            </w:r>
          </w:p>
          <w:p w:rsidR="00650BC3" w:rsidRPr="00B22C5B" w:rsidRDefault="00650BC3" w:rsidP="00B22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BC3" w:rsidRDefault="00650BC3" w:rsidP="009A6BBE">
            <w:pPr>
              <w:rPr>
                <w:rFonts w:ascii="Times New Roman" w:hAnsi="Times New Roman" w:cs="Times New Roman"/>
              </w:rPr>
            </w:pP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Закреплять знания детей о правилах дорожного движения: переходить улицу только </w:t>
            </w:r>
            <w:proofErr w:type="gramStart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</w:t>
            </w:r>
            <w:r w:rsidRPr="00B2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лым, в строго отведенных местах.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BC3" w:rsidRDefault="0065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423ED7" w:rsidRDefault="00423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C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423ED7" w:rsidRDefault="00423ED7" w:rsidP="00EC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20-21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ED7" w:rsidRDefault="00423ED7" w:rsidP="00CD7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768B">
              <w:rPr>
                <w:rFonts w:ascii="Times New Roman" w:hAnsi="Times New Roman" w:cs="Times New Roman"/>
              </w:rPr>
              <w:t>ознавательные игры «Собери букет», «Части раст</w:t>
            </w:r>
            <w:r>
              <w:rPr>
                <w:rFonts w:ascii="Times New Roman" w:hAnsi="Times New Roman" w:cs="Times New Roman"/>
              </w:rPr>
              <w:t xml:space="preserve">ения», «Кто больше назовет …». </w:t>
            </w:r>
          </w:p>
          <w:p w:rsidR="00423ED7" w:rsidRPr="00CD768B" w:rsidRDefault="00423ED7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 xml:space="preserve"> Учить ухаживать за растениями (поливать, рыхлить землю, собирать).</w:t>
            </w:r>
          </w:p>
          <w:p w:rsidR="00423ED7" w:rsidRDefault="00423ED7" w:rsidP="00CD7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D768B">
              <w:rPr>
                <w:rFonts w:ascii="Times New Roman" w:hAnsi="Times New Roman" w:cs="Times New Roman"/>
              </w:rPr>
              <w:t xml:space="preserve">ать представления о смене времен года (после лета приходит осень), о лете, его приметах (обратить внимание на одежду людей, что </w:t>
            </w:r>
            <w:r w:rsidRPr="00CD768B">
              <w:rPr>
                <w:rFonts w:ascii="Times New Roman" w:hAnsi="Times New Roman" w:cs="Times New Roman"/>
              </w:rPr>
              <w:lastRenderedPageBreak/>
              <w:t xml:space="preserve">происходит в жизни животных, птиц, в неживой природе, чем занимаются люди в это время года, какие развлечения). Развивать умение подбирать предметы по 1-2 качествам, развивать исследовательскую деятельность, ориентировку в пространстве, времени, учить узнавать 3-4 вида деревьев, цветов. </w:t>
            </w:r>
          </w:p>
          <w:p w:rsidR="00423ED7" w:rsidRPr="00CD768B" w:rsidRDefault="00423ED7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 xml:space="preserve">Расширить представления об условиях для жизни растений. «Сравни сколько?» </w:t>
            </w:r>
            <w:proofErr w:type="gramStart"/>
            <w:r w:rsidRPr="00CD768B">
              <w:rPr>
                <w:rFonts w:ascii="Times New Roman" w:hAnsi="Times New Roman" w:cs="Times New Roman"/>
              </w:rPr>
              <w:t>(Здесь одно дерево, а здесь два листочка.</w:t>
            </w:r>
            <w:proofErr w:type="gramEnd"/>
            <w:r w:rsidRPr="00CD76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768B">
              <w:rPr>
                <w:rFonts w:ascii="Times New Roman" w:hAnsi="Times New Roman" w:cs="Times New Roman"/>
              </w:rPr>
              <w:t>Листочков больше чем деревьев).</w:t>
            </w:r>
            <w:proofErr w:type="gramEnd"/>
          </w:p>
          <w:p w:rsidR="00423ED7" w:rsidRDefault="00423ED7" w:rsidP="00CD7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</w:t>
            </w:r>
            <w:r w:rsidRPr="00CD768B">
              <w:rPr>
                <w:rFonts w:ascii="Times New Roman" w:hAnsi="Times New Roman" w:cs="Times New Roman"/>
              </w:rPr>
              <w:t xml:space="preserve">тение произведений с описанием лета, растений, </w:t>
            </w:r>
            <w:proofErr w:type="gramStart"/>
            <w:r w:rsidRPr="00CD768B">
              <w:rPr>
                <w:rFonts w:ascii="Times New Roman" w:hAnsi="Times New Roman" w:cs="Times New Roman"/>
              </w:rPr>
              <w:t>особенностях</w:t>
            </w:r>
            <w:proofErr w:type="gramEnd"/>
            <w:r w:rsidRPr="00CD768B">
              <w:rPr>
                <w:rFonts w:ascii="Times New Roman" w:hAnsi="Times New Roman" w:cs="Times New Roman"/>
              </w:rPr>
              <w:t xml:space="preserve"> смены времен года. И. Бунин «Листопад», А. Пушкин «Ветер, ветер! Ты могуч…», Н. Некрасов «Не ветер бушует над бором», М. Горький «</w:t>
            </w:r>
            <w:proofErr w:type="spellStart"/>
            <w:r w:rsidRPr="00CD768B">
              <w:rPr>
                <w:rFonts w:ascii="Times New Roman" w:hAnsi="Times New Roman" w:cs="Times New Roman"/>
              </w:rPr>
              <w:t>Воробьишко</w:t>
            </w:r>
            <w:proofErr w:type="spellEnd"/>
            <w:r w:rsidRPr="00CD768B">
              <w:rPr>
                <w:rFonts w:ascii="Times New Roman" w:hAnsi="Times New Roman" w:cs="Times New Roman"/>
              </w:rPr>
              <w:t>»</w:t>
            </w:r>
          </w:p>
          <w:p w:rsidR="00423ED7" w:rsidRPr="00CD768B" w:rsidRDefault="00423ED7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Прием – беседа об утренней погоде, заполнение календаря природы.</w:t>
            </w:r>
          </w:p>
          <w:p w:rsidR="00423ED7" w:rsidRPr="00CD768B" w:rsidRDefault="00423ED7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Прогулка – работа на цветнике и в огороде, наблюдение за особенностями погоды.</w:t>
            </w:r>
          </w:p>
          <w:p w:rsidR="00423ED7" w:rsidRPr="00CD768B" w:rsidRDefault="00423ED7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Подготовка ко сну – рассказ о том</w:t>
            </w:r>
            <w:r>
              <w:rPr>
                <w:rFonts w:ascii="Times New Roman" w:hAnsi="Times New Roman" w:cs="Times New Roman"/>
              </w:rPr>
              <w:t>,</w:t>
            </w:r>
            <w:r w:rsidRPr="00CD768B">
              <w:rPr>
                <w:rFonts w:ascii="Times New Roman" w:hAnsi="Times New Roman" w:cs="Times New Roman"/>
              </w:rPr>
              <w:t xml:space="preserve"> как нужно беречь природу и для чего это нужно делать.</w:t>
            </w:r>
          </w:p>
          <w:p w:rsidR="00423ED7" w:rsidRDefault="00423ED7" w:rsidP="00CD768B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t>Подготовка к приему пищи – игра «</w:t>
            </w:r>
            <w:r>
              <w:rPr>
                <w:rFonts w:ascii="Times New Roman" w:hAnsi="Times New Roman" w:cs="Times New Roman"/>
              </w:rPr>
              <w:t>Чудесный мешочек» - узнай на ощу</w:t>
            </w:r>
            <w:r w:rsidRPr="00CD768B">
              <w:rPr>
                <w:rFonts w:ascii="Times New Roman" w:hAnsi="Times New Roman" w:cs="Times New Roman"/>
              </w:rPr>
              <w:t>пь.</w:t>
            </w:r>
          </w:p>
          <w:p w:rsidR="002248A0" w:rsidRDefault="002248A0" w:rsidP="00CD768B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CD768B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CD768B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CD768B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CD768B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CD768B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CD768B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CD7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ED7" w:rsidRDefault="00423ED7" w:rsidP="00EC363C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lastRenderedPageBreak/>
              <w:t>Внес</w:t>
            </w:r>
            <w:r>
              <w:rPr>
                <w:rFonts w:ascii="Times New Roman" w:hAnsi="Times New Roman" w:cs="Times New Roman"/>
              </w:rPr>
              <w:t>е</w:t>
            </w:r>
            <w:r w:rsidRPr="00CD768B">
              <w:rPr>
                <w:rFonts w:ascii="Times New Roman" w:hAnsi="Times New Roman" w:cs="Times New Roman"/>
              </w:rPr>
              <w:t>ние необходимого материала для изготовления из бумаг</w:t>
            </w:r>
            <w:r>
              <w:rPr>
                <w:rFonts w:ascii="Times New Roman" w:hAnsi="Times New Roman" w:cs="Times New Roman"/>
              </w:rPr>
              <w:t>и флажков для оформления группы</w:t>
            </w:r>
            <w:r w:rsidRPr="00CD76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68B">
              <w:rPr>
                <w:rFonts w:ascii="Times New Roman" w:hAnsi="Times New Roman" w:cs="Times New Roman"/>
              </w:rPr>
              <w:t xml:space="preserve">изготовление поделок из природного материала. Пополнить художественно-речевой уголок раскрасками, иллюстрациями на данную </w:t>
            </w:r>
            <w:r w:rsidRPr="00CD768B">
              <w:rPr>
                <w:rFonts w:ascii="Times New Roman" w:hAnsi="Times New Roman" w:cs="Times New Roman"/>
              </w:rPr>
              <w:lastRenderedPageBreak/>
              <w:t>тему.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ED7" w:rsidRDefault="00423ED7" w:rsidP="00EC363C">
            <w:pPr>
              <w:rPr>
                <w:rFonts w:ascii="Times New Roman" w:hAnsi="Times New Roman" w:cs="Times New Roman"/>
              </w:rPr>
            </w:pPr>
            <w:r w:rsidRPr="00CD768B">
              <w:rPr>
                <w:rFonts w:ascii="Times New Roman" w:hAnsi="Times New Roman" w:cs="Times New Roman"/>
              </w:rPr>
              <w:lastRenderedPageBreak/>
              <w:t>Консультация как правильно проводить наблюдения за неживой природой. Конкурс рисунков (фото) как я провел лето.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423ED7" w:rsidRDefault="00423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ED7" w:rsidRDefault="00423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«Детский сад»</w:t>
            </w:r>
          </w:p>
          <w:p w:rsidR="00423ED7" w:rsidRDefault="00423ED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детей с новой группой, назначением каждой комнаты, правилами поведения и безопасности.</w:t>
            </w:r>
          </w:p>
          <w:p w:rsidR="00423ED7" w:rsidRDefault="00423ED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стр.11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84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Загородки и заборы</w:t>
            </w:r>
          </w:p>
          <w:p w:rsidR="00423ED7" w:rsidRDefault="00423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упражнять в замыкании пространства способом </w:t>
            </w:r>
            <w:proofErr w:type="spellStart"/>
            <w:r>
              <w:rPr>
                <w:rFonts w:ascii="Times New Roman" w:hAnsi="Times New Roman" w:cs="Times New Roman"/>
              </w:rPr>
              <w:t>обстраивания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плоскостных фигур</w:t>
            </w:r>
          </w:p>
          <w:p w:rsidR="00423ED7" w:rsidRDefault="00423E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стр.5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3ED7" w:rsidRDefault="0042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2248A0">
        <w:trPr>
          <w:trHeight w:val="50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D7" w:rsidRDefault="00423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650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543798" w:rsidP="00650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23ED7">
              <w:rPr>
                <w:rFonts w:ascii="Times New Roman" w:hAnsi="Times New Roman" w:cs="Times New Roman"/>
              </w:rPr>
              <w:t>ониторинг</w:t>
            </w:r>
          </w:p>
          <w:p w:rsidR="00543798" w:rsidRDefault="00543798" w:rsidP="00650BC3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650BC3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650BC3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65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D7" w:rsidRDefault="004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3ED7" w:rsidRDefault="0042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C" w:rsidTr="009A6BB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63C" w:rsidRDefault="00EC36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EC363C" w:rsidRDefault="00EC36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63C" w:rsidRDefault="00EC36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63C" w:rsidRDefault="00EC363C" w:rsidP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EC363C" w:rsidRDefault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F0" w:rsidRDefault="00822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машины</w:t>
            </w:r>
          </w:p>
          <w:p w:rsidR="00822625" w:rsidRDefault="00822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закрепить понятия об общественном транспорте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BE" w:rsidRPr="009A6BBE" w:rsidRDefault="009A6BB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>Беседа  «Детский сад».</w:t>
            </w:r>
          </w:p>
          <w:p w:rsidR="009A6BBE" w:rsidRPr="009A6BBE" w:rsidRDefault="009A6BB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 xml:space="preserve">Пр. сод: пополнять и активизировать словарь детей на основе углубления знаний о детском садике. </w:t>
            </w:r>
          </w:p>
          <w:p w:rsidR="009A6BBE" w:rsidRPr="009A6BBE" w:rsidRDefault="009A6BB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>Учить отвечать на вопросы.</w:t>
            </w:r>
          </w:p>
          <w:p w:rsidR="00EC363C" w:rsidRDefault="009A6BB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>Упражнять в  подборе глаголов, обо</w:t>
            </w:r>
            <w:r>
              <w:rPr>
                <w:rFonts w:ascii="Times New Roman" w:hAnsi="Times New Roman" w:cs="Times New Roman"/>
              </w:rPr>
              <w:t>значающих характерные действия.</w:t>
            </w:r>
          </w:p>
          <w:p w:rsidR="009A6BBE" w:rsidRDefault="009A6BBE" w:rsidP="009A6BBE">
            <w:pPr>
              <w:rPr>
                <w:rFonts w:ascii="Times New Roman" w:hAnsi="Times New Roman" w:cs="Times New Roman"/>
              </w:rPr>
            </w:pPr>
            <w:proofErr w:type="gramStart"/>
            <w:r w:rsidRPr="009A6BBE">
              <w:rPr>
                <w:rFonts w:ascii="Times New Roman" w:hAnsi="Times New Roman" w:cs="Times New Roman"/>
              </w:rPr>
              <w:t>Упражнять в правильном употреблении предлогов, выражающих пространственные отношения (у, в, под, с, из, к, за, на).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BE" w:rsidRPr="001D41F0" w:rsidRDefault="009A6BBE" w:rsidP="009A6BBE">
            <w:pPr>
              <w:rPr>
                <w:rFonts w:ascii="Times New Roman" w:hAnsi="Times New Roman" w:cs="Times New Roman"/>
                <w:color w:val="FF0000"/>
              </w:rPr>
            </w:pPr>
            <w:r w:rsidRPr="001D41F0">
              <w:rPr>
                <w:rFonts w:ascii="Times New Roman" w:hAnsi="Times New Roman" w:cs="Times New Roman"/>
                <w:color w:val="FF0000"/>
              </w:rPr>
              <w:t>В книжный уголок внести новые картинки, книги о детях в детском саду.</w:t>
            </w:r>
          </w:p>
          <w:p w:rsidR="00EC363C" w:rsidRPr="001D41F0" w:rsidRDefault="009A6BBE" w:rsidP="009A6BBE">
            <w:pPr>
              <w:rPr>
                <w:rFonts w:ascii="Times New Roman" w:hAnsi="Times New Roman" w:cs="Times New Roman"/>
                <w:color w:val="FF0000"/>
              </w:rPr>
            </w:pPr>
            <w:r w:rsidRPr="001D41F0">
              <w:rPr>
                <w:rFonts w:ascii="Times New Roman" w:hAnsi="Times New Roman" w:cs="Times New Roman"/>
                <w:color w:val="FF0000"/>
              </w:rPr>
              <w:t xml:space="preserve">Внести в театральный уголок новые фигурки взрослых животных и их детёнышей для игры в «Лесной детский сад».  </w:t>
            </w:r>
          </w:p>
          <w:p w:rsidR="00EC363C" w:rsidRDefault="00EC363C">
            <w:pPr>
              <w:rPr>
                <w:rFonts w:ascii="Times New Roman" w:hAnsi="Times New Roman" w:cs="Times New Roman"/>
              </w:rPr>
            </w:pPr>
            <w:r w:rsidRPr="001D41F0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C" w:rsidRDefault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 xml:space="preserve">Поговорить с детьми о детском саде. Расспросить, </w:t>
            </w:r>
            <w:proofErr w:type="gramStart"/>
            <w:r w:rsidRPr="009A6BBE">
              <w:rPr>
                <w:rFonts w:ascii="Times New Roman" w:hAnsi="Times New Roman" w:cs="Times New Roman"/>
              </w:rPr>
              <w:t>кто</w:t>
            </w:r>
            <w:proofErr w:type="gramEnd"/>
            <w:r w:rsidRPr="009A6BBE">
              <w:rPr>
                <w:rFonts w:ascii="Times New Roman" w:hAnsi="Times New Roman" w:cs="Times New Roman"/>
              </w:rPr>
              <w:t xml:space="preserve"> чем занимается в детском саду. Чем тебе нравится заниматься?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63C" w:rsidRDefault="00E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1E" w:rsidTr="009A6BB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1E" w:rsidRDefault="002016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E" w:rsidRDefault="002016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61E" w:rsidRDefault="0020161E" w:rsidP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20161E" w:rsidRDefault="0020161E" w:rsidP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20161E" w:rsidRDefault="0020161E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20161E" w:rsidRDefault="0020161E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61E" w:rsidRDefault="0020161E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E" w:rsidRPr="0055653B" w:rsidRDefault="0020161E" w:rsidP="0020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653B">
              <w:rPr>
                <w:rFonts w:ascii="Times New Roman" w:hAnsi="Times New Roman" w:cs="Times New Roman"/>
              </w:rPr>
              <w:t xml:space="preserve">Заучивание стихотворения </w:t>
            </w:r>
            <w:proofErr w:type="spellStart"/>
            <w:r w:rsidRPr="0055653B">
              <w:rPr>
                <w:rFonts w:ascii="Times New Roman" w:hAnsi="Times New Roman" w:cs="Times New Roman"/>
              </w:rPr>
              <w:t>Э.Успенского</w:t>
            </w:r>
            <w:proofErr w:type="spellEnd"/>
          </w:p>
          <w:p w:rsidR="0020161E" w:rsidRPr="0055653B" w:rsidRDefault="0020161E" w:rsidP="002047E0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«Как мы проводили время»</w:t>
            </w:r>
          </w:p>
          <w:p w:rsidR="0020161E" w:rsidRDefault="0020161E" w:rsidP="00204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E" w:rsidRPr="0055653B" w:rsidRDefault="0020161E" w:rsidP="0020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55653B">
              <w:rPr>
                <w:rFonts w:ascii="Times New Roman" w:hAnsi="Times New Roman" w:cs="Times New Roman"/>
              </w:rPr>
              <w:t xml:space="preserve"> «Лето, лето, скажи нам, где ты?» </w:t>
            </w:r>
          </w:p>
          <w:p w:rsidR="0020161E" w:rsidRDefault="0020161E" w:rsidP="002047E0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Закреплять сезонные изменения в природе. Поддерживать внимание и интерес к литературной речи при описании времен года.</w:t>
            </w:r>
          </w:p>
          <w:p w:rsidR="0020161E" w:rsidRPr="0055653B" w:rsidRDefault="0020161E" w:rsidP="002047E0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Использование литературных произведений при организации режимных моментов</w:t>
            </w:r>
          </w:p>
          <w:p w:rsidR="0020161E" w:rsidRDefault="0020161E" w:rsidP="002047E0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 xml:space="preserve">А. Л. </w:t>
            </w:r>
            <w:proofErr w:type="spellStart"/>
            <w:r w:rsidRPr="0055653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5653B">
              <w:rPr>
                <w:rFonts w:ascii="Times New Roman" w:hAnsi="Times New Roman" w:cs="Times New Roman"/>
              </w:rPr>
              <w:t xml:space="preserve"> «Смотрит солнышко в окошко», </w:t>
            </w:r>
            <w:proofErr w:type="spellStart"/>
            <w:r w:rsidRPr="0055653B">
              <w:rPr>
                <w:rFonts w:ascii="Times New Roman" w:hAnsi="Times New Roman" w:cs="Times New Roman"/>
              </w:rPr>
              <w:t>Н.Пикулева</w:t>
            </w:r>
            <w:proofErr w:type="spellEnd"/>
            <w:r w:rsidRPr="0055653B">
              <w:rPr>
                <w:rFonts w:ascii="Times New Roman" w:hAnsi="Times New Roman" w:cs="Times New Roman"/>
              </w:rPr>
              <w:t xml:space="preserve"> «Кошка», «Комарики</w:t>
            </w:r>
            <w:proofErr w:type="gramStart"/>
            <w:r w:rsidRPr="0055653B">
              <w:rPr>
                <w:rFonts w:ascii="Times New Roman" w:hAnsi="Times New Roman" w:cs="Times New Roman"/>
              </w:rPr>
              <w:t>»(</w:t>
            </w:r>
            <w:proofErr w:type="gramEnd"/>
            <w:r w:rsidRPr="0055653B">
              <w:rPr>
                <w:rFonts w:ascii="Times New Roman" w:hAnsi="Times New Roman" w:cs="Times New Roman"/>
              </w:rPr>
              <w:t xml:space="preserve">самомассаж), </w:t>
            </w:r>
            <w:proofErr w:type="spellStart"/>
            <w:r w:rsidRPr="0055653B">
              <w:rPr>
                <w:rFonts w:ascii="Times New Roman" w:hAnsi="Times New Roman" w:cs="Times New Roman"/>
              </w:rPr>
              <w:t>Е.Кан</w:t>
            </w:r>
            <w:proofErr w:type="spellEnd"/>
            <w:r w:rsidRPr="0055653B">
              <w:rPr>
                <w:rFonts w:ascii="Times New Roman" w:hAnsi="Times New Roman" w:cs="Times New Roman"/>
              </w:rPr>
              <w:t xml:space="preserve"> «Наша зарядка», Умывание </w:t>
            </w:r>
            <w:proofErr w:type="spellStart"/>
            <w:r w:rsidRPr="0055653B">
              <w:rPr>
                <w:rFonts w:ascii="Times New Roman" w:hAnsi="Times New Roman" w:cs="Times New Roman"/>
              </w:rPr>
              <w:t>Н.Пикулева</w:t>
            </w:r>
            <w:proofErr w:type="spellEnd"/>
            <w:r w:rsidRPr="0055653B">
              <w:rPr>
                <w:rFonts w:ascii="Times New Roman" w:hAnsi="Times New Roman" w:cs="Times New Roman"/>
              </w:rPr>
              <w:t xml:space="preserve"> «Замарашки»; прием пищи: пословица «кто хорошо жует, тот долго живет»; Н. </w:t>
            </w:r>
            <w:proofErr w:type="spellStart"/>
            <w:r w:rsidRPr="0055653B">
              <w:rPr>
                <w:rFonts w:ascii="Times New Roman" w:hAnsi="Times New Roman" w:cs="Times New Roman"/>
              </w:rPr>
              <w:t>Лотишина</w:t>
            </w:r>
            <w:proofErr w:type="spellEnd"/>
            <w:r w:rsidRPr="0055653B">
              <w:rPr>
                <w:rFonts w:ascii="Times New Roman" w:hAnsi="Times New Roman" w:cs="Times New Roman"/>
              </w:rPr>
              <w:t xml:space="preserve"> «Тихий час»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E" w:rsidRDefault="0020161E" w:rsidP="002047E0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 xml:space="preserve">В книжном уголке </w:t>
            </w:r>
            <w:proofErr w:type="gramStart"/>
            <w:r w:rsidRPr="0055653B">
              <w:rPr>
                <w:rFonts w:ascii="Times New Roman" w:hAnsi="Times New Roman" w:cs="Times New Roman"/>
              </w:rPr>
              <w:t>разместить выставку</w:t>
            </w:r>
            <w:proofErr w:type="gramEnd"/>
            <w:r w:rsidRPr="0055653B">
              <w:rPr>
                <w:rFonts w:ascii="Times New Roman" w:hAnsi="Times New Roman" w:cs="Times New Roman"/>
              </w:rPr>
              <w:t xml:space="preserve"> фотоальбомов «Ах, какое было лето!»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E" w:rsidRPr="001E4493" w:rsidRDefault="0020161E" w:rsidP="002047E0">
            <w:pPr>
              <w:rPr>
                <w:rFonts w:ascii="Times New Roman" w:hAnsi="Times New Roman" w:cs="Times New Roman"/>
                <w:color w:val="FF0000"/>
              </w:rPr>
            </w:pPr>
            <w:r w:rsidRPr="001E4493">
              <w:rPr>
                <w:rFonts w:ascii="Times New Roman" w:hAnsi="Times New Roman" w:cs="Times New Roman"/>
                <w:color w:val="FF0000"/>
              </w:rPr>
              <w:t>Совместно с детьми сделать книжки малышки:</w:t>
            </w:r>
          </w:p>
          <w:p w:rsidR="0020161E" w:rsidRPr="001E4493" w:rsidRDefault="0020161E" w:rsidP="002047E0">
            <w:pPr>
              <w:rPr>
                <w:rFonts w:ascii="Times New Roman" w:hAnsi="Times New Roman" w:cs="Times New Roman"/>
                <w:color w:val="FF0000"/>
              </w:rPr>
            </w:pPr>
            <w:r w:rsidRPr="001E4493">
              <w:rPr>
                <w:rFonts w:ascii="Times New Roman" w:hAnsi="Times New Roman" w:cs="Times New Roman"/>
                <w:color w:val="FF0000"/>
              </w:rPr>
              <w:t>«Как мы провели лето»</w:t>
            </w:r>
          </w:p>
          <w:p w:rsidR="0020161E" w:rsidRDefault="0020161E" w:rsidP="002047E0">
            <w:pPr>
              <w:rPr>
                <w:rFonts w:ascii="Times New Roman" w:hAnsi="Times New Roman" w:cs="Times New Roman"/>
              </w:rPr>
            </w:pPr>
            <w:r w:rsidRPr="001E4493">
              <w:rPr>
                <w:rFonts w:ascii="Times New Roman" w:hAnsi="Times New Roman" w:cs="Times New Roman"/>
                <w:color w:val="FF0000"/>
              </w:rPr>
              <w:t>Подготовить небольшой рассказ о летнем отдыхе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61E" w:rsidRDefault="0020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1E" w:rsidTr="009A6BBE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161E" w:rsidRDefault="0020161E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0161E" w:rsidRDefault="0020161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61E" w:rsidRDefault="0020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E" w:rsidRDefault="00C539A8" w:rsidP="00EC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предметное по замыслу с элементами аппликации (диагностика) «Картинки для шкафчиков»</w:t>
            </w:r>
          </w:p>
          <w:p w:rsidR="00C539A8" w:rsidRDefault="00C539A8" w:rsidP="00EC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определение замысла в соответствии с назначением рисунка.                       Стр.16</w:t>
            </w:r>
          </w:p>
          <w:p w:rsidR="00C539A8" w:rsidRDefault="00C539A8" w:rsidP="00EC363C">
            <w:pPr>
              <w:rPr>
                <w:rFonts w:ascii="Times New Roman" w:hAnsi="Times New Roman" w:cs="Times New Roman"/>
              </w:rPr>
            </w:pPr>
          </w:p>
          <w:p w:rsidR="00C539A8" w:rsidRDefault="00C539A8" w:rsidP="00EC363C">
            <w:pPr>
              <w:rPr>
                <w:rFonts w:ascii="Times New Roman" w:hAnsi="Times New Roman" w:cs="Times New Roman"/>
              </w:rPr>
            </w:pPr>
          </w:p>
          <w:p w:rsidR="00C539A8" w:rsidRDefault="00C539A8" w:rsidP="00EC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сюжетное по замыслу (диагностика) «Посмотрим в окошко»</w:t>
            </w:r>
          </w:p>
          <w:p w:rsidR="00C539A8" w:rsidRDefault="00C539A8" w:rsidP="00EC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выявление уровня графических навыков и композиционных способностей.                 Стр.18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E" w:rsidRDefault="0020161E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 xml:space="preserve">Привлечь внимание к рассматриванию иллюстраций на тему «Летние забавы». </w:t>
            </w:r>
          </w:p>
          <w:p w:rsidR="0020161E" w:rsidRPr="0055653B" w:rsidRDefault="0020161E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 xml:space="preserve">Чтение стихов о лете. Упражнять детей в выполнении  «Рисование в воздухе пальцами рук и кистями». </w:t>
            </w:r>
          </w:p>
          <w:p w:rsidR="0020161E" w:rsidRDefault="0020161E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Упражнять в выкладывании на листе бумаги деталей разной формы, величины, цвета в определенной последовательности, составляя несложные образы предметов.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E" w:rsidRPr="0055653B" w:rsidRDefault="0020161E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 xml:space="preserve">Обеспечить условия для проведения дидактической игры «Дорисуй предмет». Создать условия для свободного выбора изобразительных материалов и экспериментированию с ними. </w:t>
            </w:r>
          </w:p>
          <w:p w:rsidR="0020161E" w:rsidRDefault="0020161E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 xml:space="preserve">Обеспечить условия для составления узора на полосе для развития восприятия. Внести игры на </w:t>
            </w:r>
            <w:proofErr w:type="spellStart"/>
            <w:r w:rsidRPr="0055653B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5565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E" w:rsidRPr="001D41F0" w:rsidRDefault="0020161E" w:rsidP="0055653B">
            <w:pPr>
              <w:rPr>
                <w:rFonts w:ascii="Times New Roman" w:hAnsi="Times New Roman" w:cs="Times New Roman"/>
                <w:color w:val="FF0000"/>
              </w:rPr>
            </w:pPr>
            <w:r w:rsidRPr="001D41F0">
              <w:rPr>
                <w:rFonts w:ascii="Times New Roman" w:hAnsi="Times New Roman" w:cs="Times New Roman"/>
                <w:color w:val="FF0000"/>
              </w:rPr>
              <w:t xml:space="preserve">Задание для родителей: прогуляться с детьми по парку и вспомнить летние признаки, изменения в природе. Совместно с детьми нарисовать, что увидели на прогулке.  </w:t>
            </w:r>
          </w:p>
          <w:p w:rsidR="0020161E" w:rsidRDefault="0020161E" w:rsidP="0055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61E" w:rsidRDefault="0020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61E" w:rsidRDefault="0020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61E" w:rsidRDefault="0020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61E" w:rsidRDefault="0020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61E" w:rsidTr="009A6BBE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E" w:rsidRDefault="002016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61E" w:rsidRDefault="002016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61E" w:rsidRDefault="00201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E" w:rsidRDefault="002016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61E" w:rsidRDefault="0020161E" w:rsidP="00EC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20161E" w:rsidRDefault="002016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E" w:rsidRDefault="00201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E" w:rsidRPr="009A6BBE" w:rsidRDefault="0020161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 xml:space="preserve">Гимнастика - упражнять детей в марше, беге, основных движениях под музыку </w:t>
            </w:r>
            <w:r>
              <w:rPr>
                <w:rFonts w:ascii="Times New Roman" w:hAnsi="Times New Roman" w:cs="Times New Roman"/>
              </w:rPr>
              <w:t xml:space="preserve">бодрого и плавного характера - </w:t>
            </w:r>
          </w:p>
          <w:p w:rsidR="0020161E" w:rsidRPr="009A6BBE" w:rsidRDefault="0020161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>Игра на прогулке – дать представление о ритмической организации через игровые образы - «Кто как идет» (ритмический слух)</w:t>
            </w:r>
          </w:p>
          <w:p w:rsidR="0020161E" w:rsidRPr="009A6BBE" w:rsidRDefault="0020161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 xml:space="preserve">Пальчиковая игра стимулировать дальнейшее развитие мелкой моторики «Дом» </w:t>
            </w:r>
            <w:proofErr w:type="spellStart"/>
            <w:r w:rsidRPr="009A6BBE">
              <w:rPr>
                <w:rFonts w:ascii="Times New Roman" w:hAnsi="Times New Roman" w:cs="Times New Roman"/>
              </w:rPr>
              <w:t>И.Галянт</w:t>
            </w:r>
            <w:proofErr w:type="spellEnd"/>
          </w:p>
          <w:p w:rsidR="0020161E" w:rsidRPr="009A6BBE" w:rsidRDefault="0020161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 xml:space="preserve">Прием пищи – создать благоприятный эмоциональный фон для приема пищи - «Ладушки», </w:t>
            </w:r>
            <w:proofErr w:type="spellStart"/>
            <w:r w:rsidRPr="009A6BBE">
              <w:rPr>
                <w:rFonts w:ascii="Times New Roman" w:hAnsi="Times New Roman" w:cs="Times New Roman"/>
              </w:rPr>
              <w:t>р.н</w:t>
            </w:r>
            <w:proofErr w:type="gramStart"/>
            <w:r w:rsidRPr="009A6BBE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20161E" w:rsidRPr="009A6BBE" w:rsidRDefault="0020161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>«Утро» Э. Григ</w:t>
            </w:r>
          </w:p>
          <w:p w:rsidR="0020161E" w:rsidRDefault="0020161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>Сон: «Спать пора» цикл колыбельных песен для малышей (аудиозапись)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E" w:rsidRDefault="0020161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>Обеспечить условия в музыкальной зоне для игр с шумовыми инструментами, музыкально-дидактической игры «Птичка и птенчики» (с металлофоном), импровизации с 2-3-мя куклами в настольном театре.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E" w:rsidRPr="009A6BBE" w:rsidRDefault="0020161E" w:rsidP="009A6BBE">
            <w:pPr>
              <w:rPr>
                <w:rFonts w:ascii="Times New Roman" w:hAnsi="Times New Roman" w:cs="Times New Roman"/>
              </w:rPr>
            </w:pPr>
            <w:r w:rsidRPr="009A6BBE">
              <w:rPr>
                <w:rFonts w:ascii="Times New Roman" w:hAnsi="Times New Roman" w:cs="Times New Roman"/>
              </w:rPr>
              <w:t>Побеседовать на тему как с пользой для музыкального развития ребенка использовать время по дороге из детского сада домой.</w:t>
            </w:r>
          </w:p>
          <w:p w:rsidR="0020161E" w:rsidRDefault="00201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61E" w:rsidRDefault="0020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3C" w:rsidRDefault="00EC363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8A0" w:rsidRDefault="002248A0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P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822625">
        <w:rPr>
          <w:rFonts w:ascii="Times New Roman" w:hAnsi="Times New Roman" w:cs="Times New Roman"/>
          <w:b/>
          <w:sz w:val="28"/>
          <w:szCs w:val="24"/>
        </w:rPr>
        <w:t xml:space="preserve">Краски осени     </w:t>
      </w:r>
      <w:r w:rsidR="00E87349" w:rsidRPr="00E87349">
        <w:rPr>
          <w:rFonts w:ascii="Times New Roman" w:hAnsi="Times New Roman" w:cs="Times New Roman"/>
          <w:sz w:val="28"/>
          <w:szCs w:val="24"/>
        </w:rPr>
        <w:t>Проект «Пожарная безопасность»</w:t>
      </w:r>
      <w:r w:rsidR="00822625" w:rsidRPr="00E87349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E8734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22625" w:rsidRPr="00E87349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с 8 по 12 сентября 2014 г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23ED7" w:rsidTr="00423ED7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D7" w:rsidRDefault="00423ED7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Закрепление подвижных игр на прогулке «Лохматый пес», «Цветные автомобили», «Мой веселый звонкий мяч».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196557">
              <w:rPr>
                <w:rFonts w:ascii="Times New Roman" w:hAnsi="Times New Roman" w:cs="Times New Roman"/>
                <w:color w:val="FF0000"/>
              </w:rPr>
              <w:t>Прыжки в группе через невысокие предметы на двух ногах, с приземлением на полусогнутые ноги. Катание на самокате.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C52068" w:rsidP="00C52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</w:t>
            </w:r>
          </w:p>
          <w:p w:rsidR="00C52068" w:rsidRDefault="00C52068" w:rsidP="00C52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закреплять знания о сезонных изменениях в природе</w:t>
            </w:r>
          </w:p>
          <w:p w:rsidR="00C52068" w:rsidRDefault="00C52068" w:rsidP="00C520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Экскурсия в </w:t>
            </w:r>
            <w:r w:rsidRPr="002047E0">
              <w:rPr>
                <w:rFonts w:ascii="Times New Roman" w:hAnsi="Times New Roman" w:cs="Times New Roman"/>
              </w:rPr>
              <w:t>медицинский кабинет детского сада.</w:t>
            </w:r>
          </w:p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Задача: рассмотреть ростомер, весы, рассказать о назначении этих предметов. Провести антропометрию детей.</w:t>
            </w:r>
          </w:p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2047E0">
              <w:rPr>
                <w:rFonts w:ascii="Times New Roman" w:hAnsi="Times New Roman" w:cs="Times New Roman"/>
              </w:rPr>
              <w:t>«Моя голова»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Задачи: формировать представление детей о строении головы и функциях её основных органов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7E7AB6">
              <w:rPr>
                <w:rFonts w:ascii="Times New Roman" w:hAnsi="Times New Roman" w:cs="Times New Roman"/>
                <w:color w:val="FF0000"/>
              </w:rPr>
              <w:t xml:space="preserve">Создание в уголке здоровья  условий для закрепления полученных знаний </w:t>
            </w:r>
            <w:proofErr w:type="gramStart"/>
            <w:r w:rsidRPr="007E7AB6"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 w:rsidRPr="007E7AB6">
              <w:rPr>
                <w:rFonts w:ascii="Times New Roman" w:hAnsi="Times New Roman" w:cs="Times New Roman"/>
                <w:color w:val="FF0000"/>
              </w:rPr>
              <w:t>д/и «Помоги Незнайке правильно одет</w:t>
            </w:r>
            <w:r w:rsidR="007E7AB6">
              <w:rPr>
                <w:rFonts w:ascii="Times New Roman" w:hAnsi="Times New Roman" w:cs="Times New Roman"/>
                <w:color w:val="FF0000"/>
              </w:rPr>
              <w:t>ь</w:t>
            </w:r>
            <w:r w:rsidRPr="007E7AB6">
              <w:rPr>
                <w:rFonts w:ascii="Times New Roman" w:hAnsi="Times New Roman" w:cs="Times New Roman"/>
                <w:color w:val="FF0000"/>
              </w:rPr>
              <w:t>ся на прогулку, д/и «Какую пользу приносят» - знание детей о значении органов чувств для человека)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E87349" w:rsidP="00EA0B79">
            <w:pPr>
              <w:rPr>
                <w:rFonts w:ascii="Times New Roman" w:hAnsi="Times New Roman" w:cs="Times New Roman"/>
              </w:rPr>
            </w:pPr>
            <w:r w:rsidRPr="00196557">
              <w:rPr>
                <w:rFonts w:ascii="Times New Roman" w:hAnsi="Times New Roman" w:cs="Times New Roman"/>
                <w:color w:val="FF0000"/>
              </w:rPr>
              <w:t>Стенд «Соблюдаем пожарную безопасность</w:t>
            </w:r>
            <w:r w:rsidR="00BB0DF8" w:rsidRPr="00196557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1C6A15" w:rsidRDefault="00423ED7" w:rsidP="001C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C6A15">
              <w:rPr>
                <w:rFonts w:ascii="Times New Roman" w:hAnsi="Times New Roman" w:cs="Times New Roman"/>
              </w:rPr>
              <w:t xml:space="preserve">/ролевые </w:t>
            </w:r>
            <w:r>
              <w:rPr>
                <w:rFonts w:ascii="Times New Roman" w:hAnsi="Times New Roman" w:cs="Times New Roman"/>
              </w:rPr>
              <w:t>игры:</w:t>
            </w:r>
          </w:p>
          <w:p w:rsidR="00423ED7" w:rsidRPr="001C6A15" w:rsidRDefault="00423ED7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>«Путешествие в осенний лес», «Сбор урожая»</w:t>
            </w:r>
          </w:p>
          <w:p w:rsidR="00423ED7" w:rsidRDefault="00423ED7" w:rsidP="001C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C6A15">
              <w:rPr>
                <w:rFonts w:ascii="Times New Roman" w:hAnsi="Times New Roman" w:cs="Times New Roman"/>
              </w:rPr>
              <w:t>/ игры «С какого дерев</w:t>
            </w:r>
            <w:r>
              <w:rPr>
                <w:rFonts w:ascii="Times New Roman" w:hAnsi="Times New Roman" w:cs="Times New Roman"/>
              </w:rPr>
              <w:t>а листочек », «Когда это бывает», «Детки на ветке 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1C6A15" w:rsidRDefault="00423ED7" w:rsidP="001C6A15">
            <w:pPr>
              <w:rPr>
                <w:rFonts w:ascii="Times New Roman" w:hAnsi="Times New Roman" w:cs="Times New Roman"/>
              </w:rPr>
            </w:pPr>
            <w:r w:rsidRPr="00995FE8">
              <w:rPr>
                <w:rFonts w:ascii="Times New Roman" w:hAnsi="Times New Roman" w:cs="Times New Roman"/>
                <w:color w:val="FF0000"/>
              </w:rPr>
              <w:t xml:space="preserve">Рассматривание и беседа по картине «Осень золотая» </w:t>
            </w:r>
            <w:r w:rsidRPr="001C6A15">
              <w:rPr>
                <w:rFonts w:ascii="Times New Roman" w:hAnsi="Times New Roman" w:cs="Times New Roman"/>
              </w:rPr>
              <w:t xml:space="preserve"> </w:t>
            </w:r>
          </w:p>
          <w:p w:rsidR="00423ED7" w:rsidRPr="001C6A15" w:rsidRDefault="00423ED7" w:rsidP="001C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C6A15">
              <w:rPr>
                <w:rFonts w:ascii="Times New Roman" w:hAnsi="Times New Roman" w:cs="Times New Roman"/>
              </w:rPr>
              <w:t>еседы  «Что ты знаешь об осени»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6A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«Как деревья к зиме готовятся</w:t>
            </w:r>
            <w:r w:rsidRPr="001C6A15">
              <w:rPr>
                <w:rFonts w:ascii="Times New Roman" w:hAnsi="Times New Roman" w:cs="Times New Roman"/>
              </w:rPr>
              <w:t xml:space="preserve">»  </w:t>
            </w:r>
          </w:p>
          <w:p w:rsidR="00423ED7" w:rsidRPr="001C6A15" w:rsidRDefault="00423ED7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>- игровое занятие «Поможем Маше собраться на прогулку»</w:t>
            </w:r>
          </w:p>
          <w:p w:rsidR="00423ED7" w:rsidRPr="001C6A15" w:rsidRDefault="00423ED7" w:rsidP="001C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Pr="001C6A15">
              <w:rPr>
                <w:rFonts w:ascii="Times New Roman" w:hAnsi="Times New Roman" w:cs="Times New Roman"/>
              </w:rPr>
              <w:t xml:space="preserve">аучивание стихотворения </w:t>
            </w:r>
            <w:proofErr w:type="spellStart"/>
            <w:r w:rsidRPr="001C6A15">
              <w:rPr>
                <w:rFonts w:ascii="Times New Roman" w:hAnsi="Times New Roman" w:cs="Times New Roman"/>
              </w:rPr>
              <w:t>М.Садовского</w:t>
            </w:r>
            <w:proofErr w:type="spellEnd"/>
            <w:r w:rsidRPr="001C6A15">
              <w:rPr>
                <w:rFonts w:ascii="Times New Roman" w:hAnsi="Times New Roman" w:cs="Times New Roman"/>
              </w:rPr>
              <w:t xml:space="preserve"> «Что умеет осень»</w:t>
            </w:r>
          </w:p>
          <w:p w:rsidR="00423ED7" w:rsidRPr="001C6A15" w:rsidRDefault="00423ED7" w:rsidP="001C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1C6A15">
              <w:rPr>
                <w:rFonts w:ascii="Times New Roman" w:hAnsi="Times New Roman" w:cs="Times New Roman"/>
              </w:rPr>
              <w:t>тение рассказа Н.</w:t>
            </w:r>
            <w:r>
              <w:rPr>
                <w:rFonts w:ascii="Times New Roman" w:hAnsi="Times New Roman" w:cs="Times New Roman"/>
              </w:rPr>
              <w:t xml:space="preserve"> Сладкова «Почему ноябрь пегий», </w:t>
            </w:r>
            <w:r w:rsidRPr="001C6A15">
              <w:rPr>
                <w:rFonts w:ascii="Times New Roman" w:hAnsi="Times New Roman" w:cs="Times New Roman"/>
              </w:rPr>
              <w:t xml:space="preserve"> И. Соколо</w:t>
            </w:r>
            <w:proofErr w:type="gramStart"/>
            <w:r w:rsidRPr="001C6A15">
              <w:rPr>
                <w:rFonts w:ascii="Times New Roman" w:hAnsi="Times New Roman" w:cs="Times New Roman"/>
              </w:rPr>
              <w:t>в-</w:t>
            </w:r>
            <w:proofErr w:type="gramEnd"/>
            <w:r w:rsidRPr="001C6A15">
              <w:rPr>
                <w:rFonts w:ascii="Times New Roman" w:hAnsi="Times New Roman" w:cs="Times New Roman"/>
              </w:rPr>
              <w:t xml:space="preserve"> Микитов «</w:t>
            </w:r>
            <w:proofErr w:type="spellStart"/>
            <w:r w:rsidRPr="001C6A15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1C6A1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23ED7" w:rsidRPr="001C6A15" w:rsidRDefault="00423ED7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>И. Бунин «Листопад» (отрывок)</w:t>
            </w:r>
          </w:p>
          <w:p w:rsidR="00423ED7" w:rsidRPr="00995FE8" w:rsidRDefault="00423ED7" w:rsidP="00EA0B79">
            <w:pPr>
              <w:rPr>
                <w:rFonts w:ascii="Times New Roman" w:hAnsi="Times New Roman" w:cs="Times New Roman"/>
                <w:color w:val="FF0000"/>
              </w:rPr>
            </w:pPr>
            <w:r w:rsidRPr="00995FE8">
              <w:rPr>
                <w:rFonts w:ascii="Times New Roman" w:hAnsi="Times New Roman" w:cs="Times New Roman"/>
                <w:color w:val="FF0000"/>
              </w:rPr>
              <w:t>Этюд-драматизация муз. Филиппенко «Танец осенних листочков»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995FE8">
              <w:rPr>
                <w:rFonts w:ascii="Times New Roman" w:hAnsi="Times New Roman" w:cs="Times New Roman"/>
                <w:color w:val="FF0000"/>
              </w:rPr>
              <w:t>Развивать у детей интерес к различным видам игр, самостоятельность в выборе игр</w:t>
            </w:r>
            <w:r w:rsidRPr="006A2063">
              <w:rPr>
                <w:rFonts w:ascii="Times New Roman" w:hAnsi="Times New Roman" w:cs="Times New Roman"/>
              </w:rPr>
              <w:t xml:space="preserve">; </w:t>
            </w:r>
            <w:r w:rsidRPr="006A2063">
              <w:rPr>
                <w:rFonts w:ascii="Times New Roman" w:hAnsi="Times New Roman" w:cs="Times New Roman"/>
              </w:rPr>
              <w:lastRenderedPageBreak/>
              <w:t>побуждать к активной деятельности.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обыгрывание ситуации «Если друг загрустил»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A2063">
              <w:rPr>
                <w:rFonts w:ascii="Times New Roman" w:hAnsi="Times New Roman" w:cs="Times New Roman"/>
              </w:rPr>
              <w:t>аблюдение на территории детского сада за изменением окраски листьев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A2063">
              <w:rPr>
                <w:rFonts w:ascii="Times New Roman" w:hAnsi="Times New Roman" w:cs="Times New Roman"/>
              </w:rPr>
              <w:t>бор листьев для составления букетов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Вспомнить с детьми поговорки и пословицы об осени, стихи и песни.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Ситуативный разговор «Что нам осень подарила»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Прослушивание музыкальных произведений «Времена года» Чайковский.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Учить детей собирать крупные   семена цветов.</w:t>
            </w:r>
          </w:p>
          <w:p w:rsidR="00423ED7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Упражнять в рисование палочкой на мокром песке.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7E7AB6" w:rsidRDefault="00423ED7" w:rsidP="006A2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E7AB6">
              <w:rPr>
                <w:rFonts w:ascii="Times New Roman" w:hAnsi="Times New Roman" w:cs="Times New Roman"/>
                <w:color w:val="FF0000"/>
              </w:rPr>
              <w:t>Обеспечить настольно-печатными играми по теме.</w:t>
            </w:r>
          </w:p>
          <w:p w:rsidR="00423ED7" w:rsidRPr="007E7AB6" w:rsidRDefault="00423ED7" w:rsidP="006A2063">
            <w:pPr>
              <w:rPr>
                <w:rFonts w:ascii="Times New Roman" w:hAnsi="Times New Roman" w:cs="Times New Roman"/>
                <w:color w:val="FF0000"/>
              </w:rPr>
            </w:pPr>
            <w:r w:rsidRPr="007E7AB6">
              <w:rPr>
                <w:rFonts w:ascii="Times New Roman" w:hAnsi="Times New Roman" w:cs="Times New Roman"/>
                <w:color w:val="FF0000"/>
              </w:rPr>
              <w:t>Внести  иллюстрации и репродукции картин  об осеннем лесе</w:t>
            </w:r>
          </w:p>
          <w:p w:rsidR="00423ED7" w:rsidRPr="007E7AB6" w:rsidRDefault="00423ED7" w:rsidP="006A2063">
            <w:pPr>
              <w:rPr>
                <w:rFonts w:ascii="Times New Roman" w:hAnsi="Times New Roman" w:cs="Times New Roman"/>
                <w:color w:val="FF0000"/>
              </w:rPr>
            </w:pPr>
            <w:r w:rsidRPr="007E7AB6">
              <w:rPr>
                <w:rFonts w:ascii="Times New Roman" w:hAnsi="Times New Roman" w:cs="Times New Roman"/>
                <w:color w:val="FF0000"/>
              </w:rPr>
              <w:t>Разместить в литературном центре книги об осени.  Стимулировать интерес детей к книге.</w:t>
            </w:r>
          </w:p>
          <w:p w:rsidR="00423ED7" w:rsidRPr="007E7AB6" w:rsidRDefault="00423ED7" w:rsidP="006A2063">
            <w:pPr>
              <w:rPr>
                <w:rFonts w:ascii="Times New Roman" w:hAnsi="Times New Roman" w:cs="Times New Roman"/>
                <w:color w:val="FF0000"/>
              </w:rPr>
            </w:pPr>
            <w:r w:rsidRPr="007E7AB6">
              <w:rPr>
                <w:rFonts w:ascii="Times New Roman" w:hAnsi="Times New Roman" w:cs="Times New Roman"/>
                <w:color w:val="FF0000"/>
              </w:rPr>
              <w:t>Подвести детей к пониманию того, что музыка передает настроение (грустная, веселая)</w:t>
            </w:r>
          </w:p>
          <w:p w:rsidR="00423ED7" w:rsidRPr="007E7AB6" w:rsidRDefault="00423ED7" w:rsidP="006A2063">
            <w:pPr>
              <w:rPr>
                <w:rFonts w:ascii="Times New Roman" w:hAnsi="Times New Roman" w:cs="Times New Roman"/>
                <w:color w:val="FF0000"/>
              </w:rPr>
            </w:pPr>
            <w:r w:rsidRPr="007E7AB6">
              <w:rPr>
                <w:rFonts w:ascii="Times New Roman" w:hAnsi="Times New Roman" w:cs="Times New Roman"/>
                <w:color w:val="FF0000"/>
              </w:rPr>
              <w:t>Создать условия для сбора сухих листьев на участке.</w:t>
            </w:r>
          </w:p>
          <w:p w:rsidR="00423ED7" w:rsidRPr="007E7AB6" w:rsidRDefault="00423ED7" w:rsidP="006A2063">
            <w:pPr>
              <w:rPr>
                <w:rFonts w:ascii="Times New Roman" w:hAnsi="Times New Roman" w:cs="Times New Roman"/>
                <w:color w:val="FF0000"/>
              </w:rPr>
            </w:pPr>
            <w:r w:rsidRPr="007E7AB6">
              <w:rPr>
                <w:rFonts w:ascii="Times New Roman" w:hAnsi="Times New Roman" w:cs="Times New Roman"/>
                <w:color w:val="FF0000"/>
              </w:rPr>
              <w:t xml:space="preserve"> Создать условия для самостоятельного рисования «радостная осень » и</w:t>
            </w:r>
          </w:p>
          <w:p w:rsidR="00423ED7" w:rsidRDefault="00423ED7" w:rsidP="006A2063">
            <w:pPr>
              <w:rPr>
                <w:rFonts w:ascii="Times New Roman" w:hAnsi="Times New Roman" w:cs="Times New Roman"/>
              </w:rPr>
            </w:pPr>
            <w:r w:rsidRPr="007E7AB6">
              <w:rPr>
                <w:rFonts w:ascii="Times New Roman" w:hAnsi="Times New Roman" w:cs="Times New Roman"/>
                <w:color w:val="FF0000"/>
              </w:rPr>
              <w:lastRenderedPageBreak/>
              <w:t>украшения группы букетами из осенних листьев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lastRenderedPageBreak/>
              <w:t>Предложить родителям поговорить д</w:t>
            </w:r>
            <w:r>
              <w:rPr>
                <w:rFonts w:ascii="Times New Roman" w:hAnsi="Times New Roman" w:cs="Times New Roman"/>
              </w:rPr>
              <w:t>ома с детьми о фруктах и овощах:</w:t>
            </w:r>
            <w:r w:rsidRPr="006A2063">
              <w:rPr>
                <w:rFonts w:ascii="Times New Roman" w:hAnsi="Times New Roman" w:cs="Times New Roman"/>
              </w:rPr>
              <w:t xml:space="preserve"> Где растут? Как выглядят? Приготовить вместе с детьми овощной или фруктовый салат.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 xml:space="preserve"> 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 xml:space="preserve">Создание   личной книжки «Осень», попросите ребенка рассказать, что  интересного он видел на улице, </w:t>
            </w:r>
            <w:r w:rsidRPr="006A2063">
              <w:rPr>
                <w:rFonts w:ascii="Times New Roman" w:hAnsi="Times New Roman" w:cs="Times New Roman"/>
              </w:rPr>
              <w:lastRenderedPageBreak/>
              <w:t>когда гулял в д/саду, когда шел домой.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Привлечь детей к посильной работе дома или на садовом участке.</w:t>
            </w:r>
          </w:p>
          <w:p w:rsidR="00423ED7" w:rsidRDefault="00BB0DF8" w:rsidP="006A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</w:t>
            </w:r>
            <w:r w:rsidR="00423ED7" w:rsidRPr="006A2063">
              <w:rPr>
                <w:rFonts w:ascii="Times New Roman" w:hAnsi="Times New Roman" w:cs="Times New Roman"/>
              </w:rPr>
              <w:t>«</w:t>
            </w:r>
            <w:r w:rsidR="00E87349">
              <w:rPr>
                <w:rFonts w:ascii="Times New Roman" w:hAnsi="Times New Roman" w:cs="Times New Roman"/>
              </w:rPr>
              <w:t>Безопасность в лесу</w:t>
            </w:r>
            <w:r w:rsidR="00423ED7" w:rsidRPr="006A2063">
              <w:rPr>
                <w:rFonts w:ascii="Times New Roman" w:hAnsi="Times New Roman" w:cs="Times New Roman"/>
              </w:rPr>
              <w:t>»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Развивать эстетическую отзывчивость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Вызывать желание трудиться.</w:t>
            </w:r>
          </w:p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Воспитывать дружелюбие. Стремление к совместной деятельности</w:t>
            </w:r>
          </w:p>
          <w:p w:rsidR="00423ED7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Формировать качества: инициативность, бережливость, аккуратность, заботу о других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6A2063" w:rsidRDefault="00423ED7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Рассматривание картин, книг, иллюстраций о растениях</w:t>
            </w:r>
          </w:p>
          <w:p w:rsidR="00423ED7" w:rsidRPr="00A67764" w:rsidRDefault="00423ED7" w:rsidP="006A2063">
            <w:pPr>
              <w:rPr>
                <w:rFonts w:ascii="Times New Roman" w:hAnsi="Times New Roman" w:cs="Times New Roman"/>
                <w:color w:val="FF0000"/>
              </w:rPr>
            </w:pPr>
            <w:r w:rsidRPr="00A67764">
              <w:rPr>
                <w:rFonts w:ascii="Times New Roman" w:hAnsi="Times New Roman" w:cs="Times New Roman"/>
                <w:color w:val="FF0000"/>
              </w:rPr>
              <w:t>Создание условий для художественной деятельности: аппликация из сухих листьев,</w:t>
            </w:r>
          </w:p>
          <w:p w:rsidR="00423ED7" w:rsidRPr="00A67764" w:rsidRDefault="00423ED7" w:rsidP="006A2063">
            <w:pPr>
              <w:rPr>
                <w:rFonts w:ascii="Times New Roman" w:hAnsi="Times New Roman" w:cs="Times New Roman"/>
                <w:color w:val="FF0000"/>
              </w:rPr>
            </w:pPr>
            <w:r w:rsidRPr="00A67764">
              <w:rPr>
                <w:rFonts w:ascii="Times New Roman" w:hAnsi="Times New Roman" w:cs="Times New Roman"/>
                <w:color w:val="FF0000"/>
              </w:rPr>
              <w:t>создание объемных композиций и букетов из природного материала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423ED7" w:rsidRDefault="00423ED7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4" w:rsidRPr="00A67764" w:rsidRDefault="00A67764" w:rsidP="00A67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64">
              <w:rPr>
                <w:rFonts w:ascii="Times New Roman" w:hAnsi="Times New Roman"/>
                <w:sz w:val="24"/>
                <w:szCs w:val="24"/>
              </w:rPr>
              <w:t>Беседа «Пожар в лесу»</w:t>
            </w:r>
          </w:p>
          <w:p w:rsidR="00A67764" w:rsidRPr="00A67764" w:rsidRDefault="00A67764" w:rsidP="00A67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64">
              <w:rPr>
                <w:rFonts w:ascii="Times New Roman" w:hAnsi="Times New Roman"/>
                <w:sz w:val="24"/>
                <w:szCs w:val="24"/>
              </w:rPr>
              <w:t>Задачи: продолжать знакомить с правилами безопасности</w:t>
            </w:r>
          </w:p>
          <w:p w:rsidR="00A67764" w:rsidRDefault="00A67764" w:rsidP="00A67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64">
              <w:rPr>
                <w:rFonts w:ascii="Times New Roman" w:hAnsi="Times New Roman"/>
                <w:sz w:val="24"/>
                <w:szCs w:val="24"/>
              </w:rPr>
              <w:t>Огонь – друг, огонь – враг, стр.48</w:t>
            </w:r>
          </w:p>
          <w:p w:rsidR="00624363" w:rsidRDefault="00624363" w:rsidP="00822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D22B1B" w:rsidRDefault="00423ED7" w:rsidP="002047E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22B1B">
              <w:rPr>
                <w:rFonts w:ascii="Times New Roman" w:hAnsi="Times New Roman" w:cs="Times New Roman"/>
                <w:color w:val="FF0000"/>
              </w:rPr>
              <w:t>Дид</w:t>
            </w:r>
            <w:proofErr w:type="gramStart"/>
            <w:r w:rsidRPr="00D22B1B">
              <w:rPr>
                <w:rFonts w:ascii="Times New Roman" w:hAnsi="Times New Roman" w:cs="Times New Roman"/>
                <w:color w:val="FF0000"/>
              </w:rPr>
              <w:t>.и</w:t>
            </w:r>
            <w:proofErr w:type="gramEnd"/>
            <w:r w:rsidRPr="00D22B1B">
              <w:rPr>
                <w:rFonts w:ascii="Times New Roman" w:hAnsi="Times New Roman" w:cs="Times New Roman"/>
                <w:color w:val="FF0000"/>
              </w:rPr>
              <w:t>гры</w:t>
            </w:r>
            <w:proofErr w:type="spellEnd"/>
            <w:r w:rsidRPr="00D22B1B">
              <w:rPr>
                <w:rFonts w:ascii="Times New Roman" w:hAnsi="Times New Roman" w:cs="Times New Roman"/>
                <w:color w:val="FF0000"/>
              </w:rPr>
              <w:t xml:space="preserve"> «Что хорошо, что плохо», «Опасно-безопасно» (Уточнить прав</w:t>
            </w:r>
            <w:r w:rsidR="00BB0DF8" w:rsidRPr="00D22B1B">
              <w:rPr>
                <w:rFonts w:ascii="Times New Roman" w:hAnsi="Times New Roman" w:cs="Times New Roman"/>
                <w:color w:val="FF0000"/>
              </w:rPr>
              <w:t xml:space="preserve">ила безопасного поведения </w:t>
            </w:r>
            <w:r w:rsidR="00E87349" w:rsidRPr="00D22B1B">
              <w:rPr>
                <w:rFonts w:ascii="Times New Roman" w:hAnsi="Times New Roman" w:cs="Times New Roman"/>
                <w:color w:val="FF0000"/>
              </w:rPr>
              <w:t>в лесу)</w:t>
            </w:r>
          </w:p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Беседа: «П</w:t>
            </w:r>
            <w:r>
              <w:rPr>
                <w:rFonts w:ascii="Times New Roman" w:hAnsi="Times New Roman" w:cs="Times New Roman"/>
              </w:rPr>
              <w:t xml:space="preserve">очему нельзя жечь сухие листья» </w:t>
            </w:r>
            <w:r w:rsidRPr="002047E0">
              <w:rPr>
                <w:rFonts w:ascii="Times New Roman" w:hAnsi="Times New Roman" w:cs="Times New Roman"/>
              </w:rPr>
              <w:t>(Познакомить с правилами пожарной безопасности)</w:t>
            </w:r>
          </w:p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Pr="002047E0">
              <w:rPr>
                <w:rFonts w:ascii="Times New Roman" w:hAnsi="Times New Roman" w:cs="Times New Roman"/>
              </w:rPr>
              <w:t xml:space="preserve">Голосов П. «Сказка о заячьем теремке и опасном коробке», </w:t>
            </w:r>
            <w:proofErr w:type="spellStart"/>
            <w:r w:rsidRPr="002047E0">
              <w:rPr>
                <w:rFonts w:ascii="Times New Roman" w:hAnsi="Times New Roman" w:cs="Times New Roman"/>
              </w:rPr>
              <w:t>Шефнер</w:t>
            </w:r>
            <w:proofErr w:type="spellEnd"/>
            <w:r w:rsidRPr="002047E0">
              <w:rPr>
                <w:rFonts w:ascii="Times New Roman" w:hAnsi="Times New Roman" w:cs="Times New Roman"/>
              </w:rPr>
              <w:t xml:space="preserve"> З. «Лесной пожар».</w:t>
            </w:r>
          </w:p>
          <w:p w:rsidR="00423ED7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Изготовление гербария из листье</w:t>
            </w:r>
            <w:r>
              <w:rPr>
                <w:rFonts w:ascii="Times New Roman" w:hAnsi="Times New Roman" w:cs="Times New Roman"/>
              </w:rPr>
              <w:t xml:space="preserve">в (Учить различать и называть </w:t>
            </w:r>
            <w:r>
              <w:rPr>
                <w:rFonts w:ascii="Times New Roman" w:hAnsi="Times New Roman" w:cs="Times New Roman"/>
              </w:rPr>
              <w:lastRenderedPageBreak/>
              <w:t>съ</w:t>
            </w:r>
            <w:r w:rsidRPr="002047E0">
              <w:rPr>
                <w:rFonts w:ascii="Times New Roman" w:hAnsi="Times New Roman" w:cs="Times New Roman"/>
              </w:rPr>
              <w:t>едобные и ядовитые растения)</w:t>
            </w:r>
          </w:p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На прогулке:</w:t>
            </w:r>
          </w:p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proofErr w:type="gramStart"/>
            <w:r w:rsidRPr="002047E0">
              <w:rPr>
                <w:rFonts w:ascii="Times New Roman" w:hAnsi="Times New Roman" w:cs="Times New Roman"/>
              </w:rPr>
              <w:t>- наблюдения за явлениями погоды (дождик, лужи, солнце, цвет листьев, бабочки, насекомые)</w:t>
            </w:r>
            <w:proofErr w:type="gramEnd"/>
          </w:p>
          <w:p w:rsidR="00423ED7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- уборка на участке (правила обращения  с инвентарем)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</w:p>
          <w:p w:rsidR="00423ED7" w:rsidRPr="007E7AB6" w:rsidRDefault="00423ED7" w:rsidP="002047E0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E7AB6">
              <w:rPr>
                <w:rFonts w:ascii="Times New Roman" w:hAnsi="Times New Roman" w:cs="Times New Roman"/>
                <w:color w:val="FF0000"/>
              </w:rPr>
              <w:t>Разместить модель</w:t>
            </w:r>
            <w:proofErr w:type="gramEnd"/>
            <w:r w:rsidRPr="007E7AB6">
              <w:rPr>
                <w:rFonts w:ascii="Times New Roman" w:hAnsi="Times New Roman" w:cs="Times New Roman"/>
                <w:color w:val="FF0000"/>
              </w:rPr>
              <w:t>: «Безопасное поведение в осеннем лесу»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7E7AB6" w:rsidRDefault="00423ED7" w:rsidP="00BB0DF8">
            <w:pPr>
              <w:rPr>
                <w:rFonts w:ascii="Times New Roman" w:hAnsi="Times New Roman" w:cs="Times New Roman"/>
                <w:color w:val="FF0000"/>
              </w:rPr>
            </w:pPr>
            <w:r w:rsidRPr="007E7AB6">
              <w:rPr>
                <w:rFonts w:ascii="Times New Roman" w:hAnsi="Times New Roman" w:cs="Times New Roman"/>
                <w:color w:val="FF0000"/>
              </w:rPr>
              <w:t xml:space="preserve">Закрепить с детьми правила безопасного поведения </w:t>
            </w:r>
          </w:p>
          <w:p w:rsidR="00BB0DF8" w:rsidRDefault="00BB0DF8" w:rsidP="00BB0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2248A0">
        <w:trPr>
          <w:trHeight w:val="28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154DF" w:rsidRDefault="00423ED7" w:rsidP="001154DF">
            <w:pPr>
              <w:rPr>
                <w:rFonts w:ascii="Times New Roman" w:hAnsi="Times New Roman" w:cs="Times New Roman"/>
              </w:rPr>
            </w:pPr>
            <w:r w:rsidRPr="001154DF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1154DF">
              <w:rPr>
                <w:rFonts w:ascii="Times New Roman" w:hAnsi="Times New Roman" w:cs="Times New Roman"/>
              </w:rPr>
              <w:t xml:space="preserve">Задачи: актуализировать знания по теме «числа от 1до 3», представления о геометрических фигурах, сравнение предметов по </w:t>
            </w:r>
            <w:r>
              <w:rPr>
                <w:rFonts w:ascii="Times New Roman" w:hAnsi="Times New Roman" w:cs="Times New Roman"/>
              </w:rPr>
              <w:t xml:space="preserve">длине.                </w:t>
            </w:r>
            <w:r w:rsidRPr="001154DF">
              <w:rPr>
                <w:rFonts w:ascii="Times New Roman" w:hAnsi="Times New Roman" w:cs="Times New Roman"/>
              </w:rPr>
              <w:t>Стр.98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1C6A15" w:rsidRDefault="00E87349" w:rsidP="001C6A15">
            <w:pPr>
              <w:rPr>
                <w:rFonts w:ascii="Times New Roman" w:hAnsi="Times New Roman" w:cs="Times New Roman"/>
              </w:rPr>
            </w:pPr>
            <w:r w:rsidRPr="00995FE8">
              <w:rPr>
                <w:rFonts w:ascii="Times New Roman" w:hAnsi="Times New Roman" w:cs="Times New Roman"/>
                <w:color w:val="FF0000"/>
              </w:rPr>
              <w:t>И</w:t>
            </w:r>
            <w:r w:rsidR="00423ED7" w:rsidRPr="00995FE8">
              <w:rPr>
                <w:rFonts w:ascii="Times New Roman" w:hAnsi="Times New Roman" w:cs="Times New Roman"/>
                <w:color w:val="FF0000"/>
              </w:rPr>
              <w:t xml:space="preserve">гра «Найди  свое дерево» (группировать листья по цвету, размеру, форме). </w:t>
            </w:r>
            <w:r w:rsidR="00423ED7" w:rsidRPr="001C6A15">
              <w:rPr>
                <w:rFonts w:ascii="Times New Roman" w:hAnsi="Times New Roman" w:cs="Times New Roman"/>
              </w:rPr>
              <w:t>«Подбери листья по величине», «Третий лишний» и др.</w:t>
            </w:r>
          </w:p>
          <w:p w:rsidR="00423ED7" w:rsidRPr="001C6A15" w:rsidRDefault="00423ED7" w:rsidP="001C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  <w:r w:rsidRPr="001C6A15">
              <w:rPr>
                <w:rFonts w:ascii="Times New Roman" w:hAnsi="Times New Roman" w:cs="Times New Roman"/>
              </w:rPr>
              <w:t xml:space="preserve"> – работа в цветнике, уборка участка от листьев, изготовление поделок из листьев.</w:t>
            </w:r>
          </w:p>
          <w:p w:rsidR="00423ED7" w:rsidRPr="00995FE8" w:rsidRDefault="00423ED7" w:rsidP="001C6A15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95FE8">
              <w:rPr>
                <w:rFonts w:ascii="Times New Roman" w:hAnsi="Times New Roman" w:cs="Times New Roman"/>
                <w:color w:val="FF0000"/>
              </w:rPr>
              <w:t>Создание коллажа «Лес» (Формировать умение устанавливать простейшие связи между явлениями природы (стало холодно, листья пожелтели, птицы улетели…)</w:t>
            </w:r>
            <w:proofErr w:type="gramEnd"/>
          </w:p>
          <w:p w:rsidR="00423ED7" w:rsidRDefault="00423ED7" w:rsidP="001C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C6A15">
              <w:rPr>
                <w:rFonts w:ascii="Times New Roman" w:hAnsi="Times New Roman" w:cs="Times New Roman"/>
              </w:rPr>
              <w:t xml:space="preserve">Что произошло (произойдет)?».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1C6A15">
              <w:rPr>
                <w:rFonts w:ascii="Times New Roman" w:hAnsi="Times New Roman" w:cs="Times New Roman"/>
              </w:rPr>
              <w:t xml:space="preserve">Учить узнавать и различать кустарники и деревья по характерным признакам (ствол, стебель, наличие листьев, плодов) </w:t>
            </w:r>
            <w:proofErr w:type="gramEnd"/>
          </w:p>
          <w:p w:rsidR="00423ED7" w:rsidRDefault="00423ED7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 xml:space="preserve">«Кто внимательней».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1C6A15">
              <w:rPr>
                <w:rFonts w:ascii="Times New Roman" w:hAnsi="Times New Roman" w:cs="Times New Roman"/>
              </w:rPr>
              <w:t xml:space="preserve">Закреплять умения наблюдать (за листьями, небом, дождем…). </w:t>
            </w:r>
            <w:proofErr w:type="gramEnd"/>
          </w:p>
          <w:p w:rsidR="00423ED7" w:rsidRDefault="00423ED7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 xml:space="preserve">Закреплять представления детей  о том, как похолодание и сокращение продолжительности дня влияет на растения, людей. Упражнять в объединении, дополнении множеств, удалении из множества части (разнообразные листья) «Осенние листья». </w:t>
            </w:r>
          </w:p>
          <w:p w:rsidR="00423ED7" w:rsidRDefault="00423ED7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>Чтение – Учить понимать поэтические образы в поэзии. И. Бунин «Листопад». А. Майков «Осенние листья</w:t>
            </w:r>
          </w:p>
          <w:p w:rsidR="002248A0" w:rsidRDefault="002248A0" w:rsidP="001C6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>Создание условий для рассматривания осенних пейзажей, раскрашивание их в раскрасках, рассматривания иллюстраций и репродукций, работы в уголке природы.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>Изготовить с детьми поделки из листьев. Экскурсия  в парк.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работниках детского сада</w:t>
            </w:r>
          </w:p>
          <w:p w:rsidR="00423ED7" w:rsidRDefault="00423ED7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закрепить знания о сотрудниках д\сада</w:t>
            </w:r>
          </w:p>
          <w:p w:rsidR="00423ED7" w:rsidRDefault="00423ED7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Стр.12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Заборчики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B57BF3">
              <w:rPr>
                <w:rFonts w:ascii="Times New Roman" w:hAnsi="Times New Roman" w:cs="Times New Roman"/>
              </w:rPr>
              <w:t xml:space="preserve">упражнять в замыкании пространства способом </w:t>
            </w:r>
            <w:proofErr w:type="spellStart"/>
            <w:r w:rsidRPr="00B57BF3">
              <w:rPr>
                <w:rFonts w:ascii="Times New Roman" w:hAnsi="Times New Roman" w:cs="Times New Roman"/>
              </w:rPr>
              <w:t>обстраивания</w:t>
            </w:r>
            <w:proofErr w:type="spellEnd"/>
            <w:r w:rsidRPr="00B57BF3">
              <w:rPr>
                <w:rFonts w:ascii="Times New Roman" w:hAnsi="Times New Roman" w:cs="Times New Roman"/>
              </w:rPr>
              <w:t xml:space="preserve"> плоскостных фигур</w:t>
            </w:r>
          </w:p>
          <w:p w:rsidR="00423ED7" w:rsidRDefault="002248A0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к.3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423ED7" w:rsidRDefault="00423ED7" w:rsidP="00423ED7">
            <w:pPr>
              <w:rPr>
                <w:rFonts w:ascii="Times New Roman" w:hAnsi="Times New Roman" w:cs="Times New Roman"/>
              </w:rPr>
            </w:pPr>
            <w:r w:rsidRPr="00423ED7">
              <w:rPr>
                <w:rFonts w:ascii="Times New Roman" w:hAnsi="Times New Roman" w:cs="Times New Roman"/>
              </w:rPr>
              <w:t>Описание игрушек</w:t>
            </w:r>
          </w:p>
          <w:p w:rsidR="00423ED7" w:rsidRPr="00423ED7" w:rsidRDefault="00423ED7" w:rsidP="00423ED7">
            <w:pPr>
              <w:rPr>
                <w:rFonts w:ascii="Times New Roman" w:hAnsi="Times New Roman" w:cs="Times New Roman"/>
              </w:rPr>
            </w:pPr>
            <w:r w:rsidRPr="00423ED7">
              <w:rPr>
                <w:rFonts w:ascii="Times New Roman" w:hAnsi="Times New Roman" w:cs="Times New Roman"/>
              </w:rPr>
              <w:t>Задачи: учить составлять рассказ об игрушках с описанием их внешнего вида</w:t>
            </w:r>
          </w:p>
          <w:p w:rsidR="00423ED7" w:rsidRDefault="00423ED7" w:rsidP="00423ED7">
            <w:pPr>
              <w:rPr>
                <w:rFonts w:ascii="Times New Roman" w:hAnsi="Times New Roman" w:cs="Times New Roman"/>
              </w:rPr>
            </w:pPr>
            <w:r w:rsidRPr="00423ED7">
              <w:rPr>
                <w:rFonts w:ascii="Times New Roman" w:hAnsi="Times New Roman" w:cs="Times New Roman"/>
              </w:rPr>
              <w:t>Зан.1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DD23C6" w:rsidRDefault="00423ED7" w:rsidP="002047E0">
            <w:pPr>
              <w:rPr>
                <w:rFonts w:ascii="Times New Roman" w:hAnsi="Times New Roman" w:cs="Times New Roman"/>
                <w:color w:val="FF0000"/>
              </w:rPr>
            </w:pPr>
            <w:r w:rsidRPr="00DD23C6">
              <w:rPr>
                <w:rFonts w:ascii="Times New Roman" w:hAnsi="Times New Roman" w:cs="Times New Roman"/>
                <w:color w:val="FF0000"/>
              </w:rPr>
              <w:t>Беседа по теме «Осень».</w:t>
            </w:r>
          </w:p>
          <w:p w:rsidR="00423ED7" w:rsidRPr="00DD23C6" w:rsidRDefault="00423ED7" w:rsidP="002047E0">
            <w:pPr>
              <w:rPr>
                <w:rFonts w:ascii="Times New Roman" w:hAnsi="Times New Roman" w:cs="Times New Roman"/>
                <w:color w:val="FF0000"/>
              </w:rPr>
            </w:pPr>
            <w:r w:rsidRPr="00DD23C6">
              <w:rPr>
                <w:rFonts w:ascii="Times New Roman" w:hAnsi="Times New Roman" w:cs="Times New Roman"/>
                <w:color w:val="FF0000"/>
              </w:rPr>
              <w:t>Пр. сод: обогащать, расширять и активизировать словарный запас детей. Уточнить представления детей о двух временах года - лете и осени, учить находить признаки осени и лета на картинках.</w:t>
            </w:r>
          </w:p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Формировать навык образования прилагательных от существительных.</w:t>
            </w:r>
          </w:p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Знакомить с простейшими антонимами.</w:t>
            </w:r>
          </w:p>
          <w:p w:rsidR="00423ED7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Упражнять детей в употреблении имен существительных во множественном числе (по принципу «один — много»).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Внести для рассматривания картину «Осень».</w:t>
            </w:r>
          </w:p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Внести в уголок изобразительной деятельности новые иллюстрации и раскраски по теме «Осень».</w:t>
            </w:r>
          </w:p>
          <w:p w:rsidR="00423ED7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Разместить в познавательном уголке новые настольно-печатные игры по сезонам года.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2047E0" w:rsidRDefault="00423ED7" w:rsidP="002047E0">
            <w:pPr>
              <w:rPr>
                <w:rFonts w:ascii="Times New Roman" w:hAnsi="Times New Roman" w:cs="Times New Roman"/>
              </w:rPr>
            </w:pPr>
            <w:r w:rsidRPr="002047E0">
              <w:rPr>
                <w:rFonts w:ascii="Times New Roman" w:hAnsi="Times New Roman" w:cs="Times New Roman"/>
              </w:rPr>
              <w:t>Посетить с детьми парк. Полюбоваться красотой осенних красок. Отразить впечатления от посещения парка в рисунках.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3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423ED7" w:rsidRDefault="00423ED7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423ED7" w:rsidRDefault="00423ED7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об осени</w:t>
            </w:r>
          </w:p>
          <w:p w:rsidR="00423ED7" w:rsidRDefault="00423ED7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продолжать формировать умение эмоционально воспринимать образную основу поэтических произведений.                Стр.56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Чтение стихотворений об осени. Продолжать учить детей эмоционально воспринимать образную основу поэтических произведений; Развивать творческое воображение, выразительность речи детей.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Умывание: «Водичка, водичка, Умой моё личико…»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 xml:space="preserve"> Во время еды: «За столом молчок, Только ложка в кулачок». Отгадывание загадок об осени.</w:t>
            </w:r>
          </w:p>
          <w:p w:rsidR="00BB0DF8" w:rsidRDefault="00BB0DF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книги</w:t>
            </w:r>
            <w:r w:rsidR="00A67764">
              <w:rPr>
                <w:rFonts w:ascii="Times New Roman" w:hAnsi="Times New Roman" w:cs="Times New Roman"/>
              </w:rPr>
              <w:t xml:space="preserve"> о безопасности (раздел о пожаре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Создать условия для рисования картин к стихам об осени.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 xml:space="preserve">Беседа «Осенние витамины – овощи и фрукты».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и оформить </w:t>
            </w:r>
            <w:r w:rsidRPr="008D76F2">
              <w:rPr>
                <w:rFonts w:ascii="Times New Roman" w:hAnsi="Times New Roman" w:cs="Times New Roman"/>
              </w:rPr>
              <w:t>пословицы, поговорки, стихи об осени.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99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01DF1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</w:t>
            </w:r>
          </w:p>
          <w:p w:rsidR="00401DF1" w:rsidRDefault="00401DF1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совершенствовать </w:t>
            </w:r>
            <w:proofErr w:type="spellStart"/>
            <w:r>
              <w:rPr>
                <w:rFonts w:ascii="Times New Roman" w:hAnsi="Times New Roman" w:cs="Times New Roman"/>
              </w:rPr>
              <w:t>речедвигательный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аппарат, тренировать дыхательную систему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8D76F2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8D76F2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8D76F2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2047E0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A8" w:rsidRDefault="004C010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коллективная «Цветочная клумба»</w:t>
            </w:r>
          </w:p>
          <w:p w:rsidR="004C010D" w:rsidRDefault="004C010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составление полихромного цветка из 2-3 деталей.                       Стр.24</w:t>
            </w:r>
          </w:p>
          <w:p w:rsidR="004C010D" w:rsidRDefault="004C010D" w:rsidP="00EA0B79">
            <w:pPr>
              <w:rPr>
                <w:rFonts w:ascii="Times New Roman" w:hAnsi="Times New Roman" w:cs="Times New Roman"/>
              </w:rPr>
            </w:pPr>
          </w:p>
          <w:p w:rsidR="004C010D" w:rsidRDefault="004C010D" w:rsidP="00EA0B79">
            <w:pPr>
              <w:rPr>
                <w:rFonts w:ascii="Times New Roman" w:hAnsi="Times New Roman" w:cs="Times New Roman"/>
              </w:rPr>
            </w:pPr>
          </w:p>
          <w:p w:rsidR="004C010D" w:rsidRDefault="004C010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предметная «Жуки на клумбе»</w:t>
            </w:r>
          </w:p>
          <w:p w:rsidR="004C010D" w:rsidRDefault="004C010D" w:rsidP="004C0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конструктивным способом лепки.                           Стр.26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63" w:rsidRPr="00D22B1B" w:rsidRDefault="006A2063" w:rsidP="006A2063">
            <w:pPr>
              <w:rPr>
                <w:rFonts w:ascii="Times New Roman" w:hAnsi="Times New Roman" w:cs="Times New Roman"/>
                <w:color w:val="FF0000"/>
              </w:rPr>
            </w:pPr>
            <w:r w:rsidRPr="00D22B1B">
              <w:rPr>
                <w:rFonts w:ascii="Times New Roman" w:hAnsi="Times New Roman" w:cs="Times New Roman"/>
                <w:color w:val="FF0000"/>
              </w:rPr>
              <w:t xml:space="preserve">Упражнять детей в рисовании листочков разной формы. </w:t>
            </w:r>
          </w:p>
          <w:p w:rsidR="006A2063" w:rsidRPr="00D22B1B" w:rsidRDefault="006A2063" w:rsidP="006A2063">
            <w:pPr>
              <w:rPr>
                <w:rFonts w:ascii="Times New Roman" w:hAnsi="Times New Roman" w:cs="Times New Roman"/>
                <w:color w:val="FF0000"/>
              </w:rPr>
            </w:pPr>
            <w:r w:rsidRPr="00D22B1B">
              <w:rPr>
                <w:rFonts w:ascii="Times New Roman" w:hAnsi="Times New Roman" w:cs="Times New Roman"/>
                <w:color w:val="FF0000"/>
              </w:rPr>
              <w:t xml:space="preserve">Упражнять в выполнении заданий на развитие мелкой моторики. </w:t>
            </w:r>
          </w:p>
          <w:p w:rsidR="006A2063" w:rsidRDefault="006A2063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 xml:space="preserve">Привлечь внимание детей к рассматриванию иллюстраций по теме. </w:t>
            </w:r>
          </w:p>
          <w:p w:rsidR="006A2063" w:rsidRPr="006A2063" w:rsidRDefault="006A2063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 xml:space="preserve">Чтение стихотворения А. </w:t>
            </w:r>
            <w:proofErr w:type="spellStart"/>
            <w:r w:rsidRPr="006A2063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6A2063">
              <w:rPr>
                <w:rFonts w:ascii="Times New Roman" w:hAnsi="Times New Roman" w:cs="Times New Roman"/>
              </w:rPr>
              <w:t xml:space="preserve"> «Осенние листья по ветру кружат…»  </w:t>
            </w:r>
          </w:p>
          <w:p w:rsidR="00855D6C" w:rsidRDefault="006A2063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Привлечь внимание детей во время прогулки понаблюдать за опадающими с деревьев листьями, предложить походить по ним, послушать их шорох  под ногами. Чтение стихотворения И. Бунина «Листопад».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63" w:rsidRDefault="006A2063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 xml:space="preserve">Создать условия для дидактических игр «Что бывает такого цвета», «Подбери по цвету и по форме». </w:t>
            </w:r>
          </w:p>
          <w:p w:rsidR="006A2063" w:rsidRPr="006A2063" w:rsidRDefault="006A2063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Обеспечить условия для составления узоров на полосе (развитие восприятия).</w:t>
            </w:r>
          </w:p>
          <w:p w:rsidR="006A2063" w:rsidRDefault="006A2063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 xml:space="preserve">Создать условия для экспериментирования с бумагой. </w:t>
            </w:r>
          </w:p>
          <w:p w:rsidR="00855D6C" w:rsidRDefault="006A2063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>Разместить в группе осенние букеты, сделанные на прогулке.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63" w:rsidRPr="006A2063" w:rsidRDefault="006A2063" w:rsidP="006A2063">
            <w:pPr>
              <w:rPr>
                <w:rFonts w:ascii="Times New Roman" w:hAnsi="Times New Roman" w:cs="Times New Roman"/>
              </w:rPr>
            </w:pPr>
            <w:r w:rsidRPr="006A2063">
              <w:rPr>
                <w:rFonts w:ascii="Times New Roman" w:hAnsi="Times New Roman" w:cs="Times New Roman"/>
              </w:rPr>
              <w:t xml:space="preserve">Задание:  предложить родителям  прогуляться с детьми по осеннему парку, собрать осенний букет. </w:t>
            </w:r>
          </w:p>
          <w:p w:rsidR="00855D6C" w:rsidRDefault="00855D6C" w:rsidP="006A2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2047E0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15" w:rsidRPr="001C6A15" w:rsidRDefault="001C6A15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 xml:space="preserve">Гимнастика - упражнять детей в марше, беге, основных движениях под музыку бодрого и плавного характера - </w:t>
            </w:r>
          </w:p>
          <w:p w:rsidR="001C6A15" w:rsidRPr="001C6A15" w:rsidRDefault="001C6A15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 xml:space="preserve">Игра на прогулке </w:t>
            </w:r>
            <w:r w:rsidRPr="00A67764">
              <w:rPr>
                <w:rFonts w:ascii="Times New Roman" w:hAnsi="Times New Roman" w:cs="Times New Roman"/>
                <w:color w:val="FF0000"/>
              </w:rPr>
              <w:t>побуждать детей ускорять и замедлять темп по тексту - «Карусели»</w:t>
            </w:r>
            <w:r w:rsidRPr="001C6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6A15">
              <w:rPr>
                <w:rFonts w:ascii="Times New Roman" w:hAnsi="Times New Roman" w:cs="Times New Roman"/>
              </w:rPr>
              <w:t>р.н.п</w:t>
            </w:r>
            <w:proofErr w:type="spellEnd"/>
            <w:r w:rsidRPr="001C6A15">
              <w:rPr>
                <w:rFonts w:ascii="Times New Roman" w:hAnsi="Times New Roman" w:cs="Times New Roman"/>
              </w:rPr>
              <w:t xml:space="preserve">. </w:t>
            </w:r>
          </w:p>
          <w:p w:rsidR="001C6A15" w:rsidRPr="00995FE8" w:rsidRDefault="001C6A15" w:rsidP="001C6A15">
            <w:pPr>
              <w:rPr>
                <w:rFonts w:ascii="Times New Roman" w:hAnsi="Times New Roman" w:cs="Times New Roman"/>
                <w:color w:val="FF0000"/>
              </w:rPr>
            </w:pPr>
            <w:r w:rsidRPr="00995FE8">
              <w:rPr>
                <w:rFonts w:ascii="Times New Roman" w:hAnsi="Times New Roman" w:cs="Times New Roman"/>
                <w:color w:val="FF0000"/>
              </w:rPr>
              <w:t>Пальчиковая игра стимулировать дальнейшее развитие мелкой моторики</w:t>
            </w:r>
          </w:p>
          <w:p w:rsidR="001C6A15" w:rsidRPr="001C6A15" w:rsidRDefault="001C6A15" w:rsidP="001C6A15">
            <w:pPr>
              <w:rPr>
                <w:rFonts w:ascii="Times New Roman" w:hAnsi="Times New Roman" w:cs="Times New Roman"/>
              </w:rPr>
            </w:pPr>
            <w:proofErr w:type="gramStart"/>
            <w:r w:rsidRPr="00995FE8">
              <w:rPr>
                <w:rFonts w:ascii="Times New Roman" w:hAnsi="Times New Roman" w:cs="Times New Roman"/>
                <w:color w:val="FF0000"/>
              </w:rPr>
              <w:t xml:space="preserve">Прием пищи – создать благоприятный эмоциональный фон для приема пищи - «Варись, варись, кашка», </w:t>
            </w:r>
            <w:proofErr w:type="spellStart"/>
            <w:r w:rsidRPr="001C6A15">
              <w:rPr>
                <w:rFonts w:ascii="Times New Roman" w:hAnsi="Times New Roman" w:cs="Times New Roman"/>
              </w:rPr>
              <w:t>м.Е.Туманян</w:t>
            </w:r>
            <w:proofErr w:type="spellEnd"/>
            <w:r w:rsidRPr="001C6A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6A15">
              <w:rPr>
                <w:rFonts w:ascii="Times New Roman" w:hAnsi="Times New Roman" w:cs="Times New Roman"/>
              </w:rPr>
              <w:t>сл.А</w:t>
            </w:r>
            <w:proofErr w:type="spellEnd"/>
            <w:r w:rsidRPr="001C6A15">
              <w:rPr>
                <w:rFonts w:ascii="Times New Roman" w:hAnsi="Times New Roman" w:cs="Times New Roman"/>
              </w:rPr>
              <w:t>. Рождественской;</w:t>
            </w:r>
            <w:proofErr w:type="gramEnd"/>
          </w:p>
          <w:p w:rsidR="00855D6C" w:rsidRDefault="001C6A15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 xml:space="preserve">Сон: «Колыбельная» м. В </w:t>
            </w:r>
            <w:proofErr w:type="spellStart"/>
            <w:r w:rsidRPr="001C6A15">
              <w:rPr>
                <w:rFonts w:ascii="Times New Roman" w:hAnsi="Times New Roman" w:cs="Times New Roman"/>
              </w:rPr>
              <w:t>Агафонникова</w:t>
            </w:r>
            <w:proofErr w:type="spellEnd"/>
            <w:r w:rsidRPr="001C6A15">
              <w:rPr>
                <w:rFonts w:ascii="Times New Roman" w:hAnsi="Times New Roman" w:cs="Times New Roman"/>
              </w:rPr>
              <w:t xml:space="preserve">, сл. А. </w:t>
            </w:r>
            <w:proofErr w:type="spellStart"/>
            <w:r w:rsidRPr="001C6A15">
              <w:rPr>
                <w:rFonts w:ascii="Times New Roman" w:hAnsi="Times New Roman" w:cs="Times New Roman"/>
              </w:rPr>
              <w:t>Шибицкой</w:t>
            </w:r>
            <w:proofErr w:type="spellEnd"/>
            <w:r w:rsidRPr="001C6A15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1C6A15" w:rsidP="00EA0B79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 xml:space="preserve">Пополнить музыкальную зону пособием </w:t>
            </w:r>
            <w:proofErr w:type="gramStart"/>
            <w:r w:rsidRPr="001C6A15">
              <w:rPr>
                <w:rFonts w:ascii="Times New Roman" w:hAnsi="Times New Roman" w:cs="Times New Roman"/>
              </w:rPr>
              <w:t>для</w:t>
            </w:r>
            <w:proofErr w:type="gramEnd"/>
            <w:r w:rsidRPr="001C6A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6A15">
              <w:rPr>
                <w:rFonts w:ascii="Times New Roman" w:hAnsi="Times New Roman" w:cs="Times New Roman"/>
              </w:rPr>
              <w:t>музыкально-дидактическая</w:t>
            </w:r>
            <w:proofErr w:type="gramEnd"/>
            <w:r w:rsidRPr="001C6A15">
              <w:rPr>
                <w:rFonts w:ascii="Times New Roman" w:hAnsi="Times New Roman" w:cs="Times New Roman"/>
              </w:rPr>
              <w:t xml:space="preserve"> игра «Спой песенку по картинке» (закрепление песенного материала), Оформить осеннюю композицию и выложить </w:t>
            </w:r>
            <w:proofErr w:type="spellStart"/>
            <w:r w:rsidRPr="001C6A15">
              <w:rPr>
                <w:rFonts w:ascii="Times New Roman" w:hAnsi="Times New Roman" w:cs="Times New Roman"/>
              </w:rPr>
              <w:t>клавесы</w:t>
            </w:r>
            <w:proofErr w:type="spellEnd"/>
            <w:r w:rsidRPr="001C6A15">
              <w:rPr>
                <w:rFonts w:ascii="Times New Roman" w:hAnsi="Times New Roman" w:cs="Times New Roman"/>
              </w:rPr>
              <w:t xml:space="preserve"> и колокольчики для импровизации «Дождь идет. Выглянуло солнышко»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1C6A15" w:rsidP="00EA0B79">
            <w:pPr>
              <w:rPr>
                <w:rFonts w:ascii="Times New Roman" w:hAnsi="Times New Roman" w:cs="Times New Roman"/>
              </w:rPr>
            </w:pPr>
            <w:r w:rsidRPr="00A67764">
              <w:rPr>
                <w:rFonts w:ascii="Times New Roman" w:hAnsi="Times New Roman" w:cs="Times New Roman"/>
                <w:color w:val="FF0000"/>
              </w:rPr>
              <w:t>Познакомить родителей с песенным репертуаром их детей, предложить использовать его дома.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363" w:rsidRDefault="00624363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363" w:rsidRDefault="00624363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363" w:rsidRDefault="00624363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8A0" w:rsidRDefault="002248A0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P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 3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906919">
        <w:rPr>
          <w:rFonts w:ascii="Times New Roman" w:hAnsi="Times New Roman" w:cs="Times New Roman"/>
          <w:sz w:val="28"/>
          <w:szCs w:val="24"/>
        </w:rPr>
        <w:t xml:space="preserve">Урожай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с 15 по 19 сентября 2014 г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23ED7" w:rsidTr="00423ED7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D7" w:rsidRDefault="00423ED7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23ED7" w:rsidRDefault="00423ED7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6D0CB8" w:rsidRDefault="00423ED7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На прогулке закрепить подвижные игры «Кролики и хозяин», «У медведя </w:t>
            </w:r>
            <w:proofErr w:type="gramStart"/>
            <w:r w:rsidRPr="006D0CB8">
              <w:rPr>
                <w:rFonts w:ascii="Times New Roman" w:hAnsi="Times New Roman" w:cs="Times New Roman"/>
              </w:rPr>
              <w:t>во</w:t>
            </w:r>
            <w:proofErr w:type="gramEnd"/>
            <w:r w:rsidRPr="006D0CB8">
              <w:rPr>
                <w:rFonts w:ascii="Times New Roman" w:hAnsi="Times New Roman" w:cs="Times New Roman"/>
              </w:rPr>
              <w:t xml:space="preserve"> бору», «</w:t>
            </w:r>
            <w:proofErr w:type="spellStart"/>
            <w:r w:rsidRPr="006D0CB8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6D0C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0CB8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6D0CB8">
              <w:rPr>
                <w:rFonts w:ascii="Times New Roman" w:hAnsi="Times New Roman" w:cs="Times New Roman"/>
              </w:rPr>
              <w:t>».</w:t>
            </w:r>
          </w:p>
          <w:p w:rsidR="00423ED7" w:rsidRPr="006D0CB8" w:rsidRDefault="00423ED7" w:rsidP="006D0CB8">
            <w:pPr>
              <w:rPr>
                <w:rFonts w:ascii="Times New Roman" w:hAnsi="Times New Roman" w:cs="Times New Roman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Самостоятельные упражнения в уголке саморазвития с мячом, с ленточками, мягкими мячами. </w:t>
            </w:r>
          </w:p>
          <w:p w:rsidR="00423ED7" w:rsidRDefault="00423ED7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Самостоятельная деятельность в спортивном зале со спортивным оборудованием после сна.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Подготовить в группе выставку овощей и фруктов, выращенную с родителями на даче. Придумать подвижную игру на урожайную тематику.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339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C5206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нам осень принесла</w:t>
            </w:r>
          </w:p>
          <w:p w:rsidR="00C52068" w:rsidRDefault="00C5206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расширять представления об овощах и фруктах</w:t>
            </w:r>
          </w:p>
          <w:p w:rsidR="00C52068" w:rsidRDefault="00C52068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О.А.,стр.8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D76F2">
              <w:rPr>
                <w:rFonts w:ascii="Times New Roman" w:hAnsi="Times New Roman" w:cs="Times New Roman"/>
              </w:rPr>
              <w:t>Д/и  «Как Аленка</w:t>
            </w:r>
          </w:p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 xml:space="preserve">бабушке помогала» Задача: группировка овощей и по способу употребления (сырой, </w:t>
            </w:r>
            <w:proofErr w:type="gramStart"/>
            <w:r w:rsidRPr="008D76F2">
              <w:rPr>
                <w:rFonts w:ascii="Times New Roman" w:hAnsi="Times New Roman" w:cs="Times New Roman"/>
              </w:rPr>
              <w:t>вареный</w:t>
            </w:r>
            <w:proofErr w:type="gramEnd"/>
            <w:r w:rsidRPr="008D76F2">
              <w:rPr>
                <w:rFonts w:ascii="Times New Roman" w:hAnsi="Times New Roman" w:cs="Times New Roman"/>
              </w:rPr>
              <w:t>, что можно приготовить), формирование представлений о полезной и вредной пище.</w:t>
            </w:r>
          </w:p>
          <w:p w:rsidR="00423ED7" w:rsidRDefault="00423ED7" w:rsidP="008D7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Инсценировка </w:t>
            </w:r>
            <w:r w:rsidRPr="008D76F2">
              <w:rPr>
                <w:rFonts w:ascii="Times New Roman" w:hAnsi="Times New Roman" w:cs="Times New Roman"/>
              </w:rPr>
              <w:t xml:space="preserve">пьесы </w:t>
            </w:r>
            <w:proofErr w:type="spellStart"/>
            <w:r w:rsidRPr="008D76F2">
              <w:rPr>
                <w:rFonts w:ascii="Times New Roman" w:hAnsi="Times New Roman" w:cs="Times New Roman"/>
              </w:rPr>
              <w:t>С.Преображенского</w:t>
            </w:r>
            <w:proofErr w:type="spellEnd"/>
            <w:r w:rsidRPr="008D76F2">
              <w:rPr>
                <w:rFonts w:ascii="Times New Roman" w:hAnsi="Times New Roman" w:cs="Times New Roman"/>
              </w:rPr>
              <w:t xml:space="preserve"> «Мишка заболел» Задача: формирование навыков </w:t>
            </w:r>
            <w:proofErr w:type="spellStart"/>
            <w:r w:rsidRPr="008D76F2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8D76F2">
              <w:rPr>
                <w:rFonts w:ascii="Times New Roman" w:hAnsi="Times New Roman" w:cs="Times New Roman"/>
              </w:rPr>
              <w:t xml:space="preserve"> поведения.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В предметно-игровой среде создать условия для закрепления знаний детей об овощах и фруктах как полезных продуктах (выставка даров природы, альбомы иллюстраций блюд, приготовленных из овощей и фруктов).</w:t>
            </w:r>
          </w:p>
          <w:p w:rsidR="00423ED7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Совместно с детьми составить кулинарную книгу салатов.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«Книга витаминных рецептов» - составление с детьми кулинарной книги семьи  (салаты)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1B4E">
              <w:rPr>
                <w:rFonts w:ascii="Times New Roman" w:hAnsi="Times New Roman" w:cs="Times New Roman"/>
              </w:rPr>
              <w:t xml:space="preserve">/ролевые </w:t>
            </w:r>
            <w:r>
              <w:rPr>
                <w:rFonts w:ascii="Times New Roman" w:hAnsi="Times New Roman" w:cs="Times New Roman"/>
              </w:rPr>
              <w:t>игры: «Овощной магазин</w:t>
            </w:r>
            <w:r w:rsidRPr="00041B4E">
              <w:rPr>
                <w:rFonts w:ascii="Times New Roman" w:hAnsi="Times New Roman" w:cs="Times New Roman"/>
              </w:rPr>
              <w:t>», «Семья»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41B4E">
              <w:rPr>
                <w:rFonts w:ascii="Times New Roman" w:hAnsi="Times New Roman" w:cs="Times New Roman"/>
              </w:rPr>
              <w:t>/ игры</w:t>
            </w:r>
            <w:r>
              <w:rPr>
                <w:rFonts w:ascii="Times New Roman" w:hAnsi="Times New Roman" w:cs="Times New Roman"/>
              </w:rPr>
              <w:t>:</w:t>
            </w:r>
            <w:r w:rsidRPr="00041B4E">
              <w:rPr>
                <w:rFonts w:ascii="Times New Roman" w:hAnsi="Times New Roman" w:cs="Times New Roman"/>
              </w:rPr>
              <w:t xml:space="preserve"> «Узнай по вкусу », «Чудесный мешочек »,   «Собери урожай », «Отгадай и назови»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 xml:space="preserve">Пальчиковая </w:t>
            </w:r>
            <w:r>
              <w:rPr>
                <w:rFonts w:ascii="Times New Roman" w:hAnsi="Times New Roman" w:cs="Times New Roman"/>
              </w:rPr>
              <w:t>игра «Мы капусту рубим, рубим…»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41B4E">
              <w:rPr>
                <w:rFonts w:ascii="Times New Roman" w:hAnsi="Times New Roman" w:cs="Times New Roman"/>
              </w:rPr>
              <w:t>гра-инсценировка «Сварим из овощей вкусный суп»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lastRenderedPageBreak/>
              <w:t xml:space="preserve">Хоровод и  пение Б. </w:t>
            </w:r>
            <w:proofErr w:type="spellStart"/>
            <w:r w:rsidRPr="00041B4E">
              <w:rPr>
                <w:rFonts w:ascii="Times New Roman" w:hAnsi="Times New Roman" w:cs="Times New Roman"/>
              </w:rPr>
              <w:t>Можжелова</w:t>
            </w:r>
            <w:proofErr w:type="spellEnd"/>
            <w:r w:rsidRPr="00041B4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41B4E">
              <w:rPr>
                <w:rFonts w:ascii="Times New Roman" w:hAnsi="Times New Roman" w:cs="Times New Roman"/>
              </w:rPr>
              <w:t>Огородная</w:t>
            </w:r>
            <w:proofErr w:type="gramEnd"/>
            <w:r w:rsidRPr="00041B4E">
              <w:rPr>
                <w:rFonts w:ascii="Times New Roman" w:hAnsi="Times New Roman" w:cs="Times New Roman"/>
              </w:rPr>
              <w:t xml:space="preserve">, хороводная»  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Pr="009E4AE5">
              <w:rPr>
                <w:rFonts w:ascii="Times New Roman" w:hAnsi="Times New Roman" w:cs="Times New Roman"/>
              </w:rPr>
              <w:t>есед</w:t>
            </w:r>
            <w:r>
              <w:rPr>
                <w:rFonts w:ascii="Times New Roman" w:hAnsi="Times New Roman" w:cs="Times New Roman"/>
              </w:rPr>
              <w:t xml:space="preserve">ы: «Что нам осень принесла»,   </w:t>
            </w:r>
            <w:r w:rsidRPr="009E4AE5">
              <w:rPr>
                <w:rFonts w:ascii="Times New Roman" w:hAnsi="Times New Roman" w:cs="Times New Roman"/>
              </w:rPr>
              <w:t>«Вкусно и полезно»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E4AE5">
              <w:rPr>
                <w:rFonts w:ascii="Times New Roman" w:hAnsi="Times New Roman" w:cs="Times New Roman"/>
              </w:rPr>
              <w:t>Беседа с детьми о сельскохозяйственных профессиях, о профессии лесника.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E4AE5">
              <w:rPr>
                <w:rFonts w:ascii="Times New Roman" w:hAnsi="Times New Roman" w:cs="Times New Roman"/>
              </w:rPr>
              <w:t>оставление опи</w:t>
            </w:r>
            <w:r>
              <w:rPr>
                <w:rFonts w:ascii="Times New Roman" w:hAnsi="Times New Roman" w:cs="Times New Roman"/>
              </w:rPr>
              <w:t>сательного рассказа «Расскажи о</w:t>
            </w:r>
            <w:r w:rsidRPr="009E4AE5">
              <w:rPr>
                <w:rFonts w:ascii="Times New Roman" w:hAnsi="Times New Roman" w:cs="Times New Roman"/>
              </w:rPr>
              <w:t xml:space="preserve"> фруктах и овощах»  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Экспериментирование: </w:t>
            </w:r>
            <w:r w:rsidRPr="009E4AE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равнить сушеные и свежие фрукты</w:t>
            </w:r>
            <w:r w:rsidRPr="009E4AE5">
              <w:rPr>
                <w:rFonts w:ascii="Times New Roman" w:hAnsi="Times New Roman" w:cs="Times New Roman"/>
              </w:rPr>
              <w:t xml:space="preserve">.  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Чтение шотландской песенки </w:t>
            </w:r>
            <w:r w:rsidRPr="009E4AE5">
              <w:rPr>
                <w:rFonts w:ascii="Times New Roman" w:hAnsi="Times New Roman" w:cs="Times New Roman"/>
              </w:rPr>
              <w:lastRenderedPageBreak/>
              <w:t>«Купит</w:t>
            </w:r>
            <w:r>
              <w:rPr>
                <w:rFonts w:ascii="Times New Roman" w:hAnsi="Times New Roman" w:cs="Times New Roman"/>
              </w:rPr>
              <w:t>е лук…», сказки</w:t>
            </w:r>
            <w:r w:rsidRPr="009E4AE5">
              <w:rPr>
                <w:rFonts w:ascii="Times New Roman" w:hAnsi="Times New Roman" w:cs="Times New Roman"/>
              </w:rPr>
              <w:t xml:space="preserve"> Э. </w:t>
            </w:r>
            <w:proofErr w:type="spellStart"/>
            <w:r w:rsidRPr="009E4AE5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9E4AE5">
              <w:rPr>
                <w:rFonts w:ascii="Times New Roman" w:hAnsi="Times New Roman" w:cs="Times New Roman"/>
              </w:rPr>
              <w:t xml:space="preserve"> «Чужая морковка»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«Овощи»,</w:t>
            </w:r>
            <w:r w:rsidRPr="009E4AE5">
              <w:rPr>
                <w:rFonts w:ascii="Times New Roman" w:hAnsi="Times New Roman" w:cs="Times New Roman"/>
              </w:rPr>
              <w:t xml:space="preserve"> стих </w:t>
            </w:r>
            <w:proofErr w:type="spellStart"/>
            <w:r w:rsidRPr="009E4AE5">
              <w:rPr>
                <w:rFonts w:ascii="Times New Roman" w:hAnsi="Times New Roman" w:cs="Times New Roman"/>
              </w:rPr>
              <w:t>Н.Егоров</w:t>
            </w:r>
            <w:proofErr w:type="spellEnd"/>
            <w:r w:rsidRPr="009E4AE5">
              <w:rPr>
                <w:rFonts w:ascii="Times New Roman" w:hAnsi="Times New Roman" w:cs="Times New Roman"/>
              </w:rPr>
              <w:t xml:space="preserve"> «Редиска, тыква, морковка»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Игра «Угадай по вкусу» (по меню: огурец, помидор, лук, капуста, картофель, горох, яблоко и </w:t>
            </w:r>
            <w:proofErr w:type="spellStart"/>
            <w:proofErr w:type="gramStart"/>
            <w:r w:rsidRPr="009E4AE5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Отгадывание загадок о том, что сегодня на завтрак, обед, ужин…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Разучивание стихотворений</w:t>
            </w:r>
            <w:r>
              <w:rPr>
                <w:rFonts w:ascii="Times New Roman" w:hAnsi="Times New Roman" w:cs="Times New Roman"/>
              </w:rPr>
              <w:t xml:space="preserve"> по теме, приговорок, пословиц.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E4AE5">
              <w:rPr>
                <w:rFonts w:ascii="Times New Roman" w:hAnsi="Times New Roman" w:cs="Times New Roman"/>
              </w:rPr>
              <w:t>Обеспечить условия для самостоятельных игр детей: кубики, мозаика, разрезные картинки с изображением овощей и фруктов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4AE5">
              <w:rPr>
                <w:rFonts w:ascii="Times New Roman" w:hAnsi="Times New Roman" w:cs="Times New Roman"/>
              </w:rPr>
              <w:t>Разместить картинки</w:t>
            </w:r>
            <w:proofErr w:type="gramEnd"/>
            <w:r w:rsidRPr="009E4AE5">
              <w:rPr>
                <w:rFonts w:ascii="Times New Roman" w:hAnsi="Times New Roman" w:cs="Times New Roman"/>
              </w:rPr>
              <w:t xml:space="preserve"> – схемы для выполнения  пальчиковой гимнастика «Мы капусту рубим- рубим»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Внести иллюстрации с </w:t>
            </w:r>
            <w:r w:rsidRPr="009E4AE5">
              <w:rPr>
                <w:rFonts w:ascii="Times New Roman" w:hAnsi="Times New Roman" w:cs="Times New Roman"/>
              </w:rPr>
              <w:lastRenderedPageBreak/>
              <w:t xml:space="preserve">изображением сельскохозяйственных профессий; муляжи фруктов и овощей (местных и экзотических). 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Рассматривание фотографий с выставки «Мы любим овощи и фрукты» 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lastRenderedPageBreak/>
              <w:t>Сходить с детьми в овощной магазин, побеседовать об овощах и фруктах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Приготовить овощной салат и овощной суп, уточняя вкусовые качества, цвет, форму и что еще </w:t>
            </w:r>
            <w:r w:rsidRPr="009E4AE5">
              <w:rPr>
                <w:rFonts w:ascii="Times New Roman" w:hAnsi="Times New Roman" w:cs="Times New Roman"/>
              </w:rPr>
              <w:lastRenderedPageBreak/>
              <w:t>можно приготовить из этих овощей и фруктов.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 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Выставка семейных фотографий «Мы любим овощи и фрукты»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Поощрение участия</w:t>
            </w:r>
            <w:r>
              <w:rPr>
                <w:rFonts w:ascii="Times New Roman" w:hAnsi="Times New Roman" w:cs="Times New Roman"/>
              </w:rPr>
              <w:t xml:space="preserve"> детей в труде по сбору урожая.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Заучивание пословиц о труде 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Формировать представление о том, что всякий труд почетен.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Дать представления о взаимосвязи труда людей разных профессий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Формировать организаторские навыки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Учить распределять обязанности. </w:t>
            </w:r>
            <w:proofErr w:type="gramStart"/>
            <w:r w:rsidRPr="009E4AE5">
              <w:rPr>
                <w:rFonts w:ascii="Times New Roman" w:hAnsi="Times New Roman" w:cs="Times New Roman"/>
              </w:rPr>
              <w:t>-у</w:t>
            </w:r>
            <w:proofErr w:type="gramEnd"/>
            <w:r w:rsidRPr="009E4AE5">
              <w:rPr>
                <w:rFonts w:ascii="Times New Roman" w:hAnsi="Times New Roman" w:cs="Times New Roman"/>
              </w:rPr>
              <w:t>рожай соберем быстрее, если будем работать дружнее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Внести в развивающую среду группы альбом по ознакомлению с сельскохозяйственными профессиями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Создание условий дл</w:t>
            </w:r>
            <w:r>
              <w:rPr>
                <w:rFonts w:ascii="Times New Roman" w:hAnsi="Times New Roman" w:cs="Times New Roman"/>
              </w:rPr>
              <w:t>я работы в цветнике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Совместный труд по сбору урожая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 совместное изготовление салата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3ED7" w:rsidRPr="009E4AE5" w:rsidRDefault="00423ED7" w:rsidP="009E4AE5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>Заучивание стихотворений, пословиц о труде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3ED7" w:rsidRDefault="00423ED7" w:rsidP="009E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423ED7" w:rsidRDefault="00423ED7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4" w:rsidRPr="00A67764" w:rsidRDefault="00A67764" w:rsidP="00A67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64">
              <w:rPr>
                <w:rFonts w:ascii="Times New Roman" w:hAnsi="Times New Roman"/>
                <w:sz w:val="24"/>
                <w:szCs w:val="24"/>
              </w:rPr>
              <w:t>Беседа «Почему быть воспитанным – хорошо»</w:t>
            </w:r>
          </w:p>
          <w:p w:rsidR="00A67764" w:rsidRPr="00A67764" w:rsidRDefault="00A67764" w:rsidP="00A67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64">
              <w:rPr>
                <w:rFonts w:ascii="Times New Roman" w:hAnsi="Times New Roman"/>
                <w:sz w:val="24"/>
                <w:szCs w:val="24"/>
              </w:rPr>
              <w:t>Задачи: сформировать понятие об этикете</w:t>
            </w:r>
          </w:p>
          <w:p w:rsidR="008D68BE" w:rsidRDefault="00A67764" w:rsidP="00A67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64">
              <w:rPr>
                <w:rFonts w:ascii="Times New Roman" w:hAnsi="Times New Roman"/>
                <w:sz w:val="24"/>
                <w:szCs w:val="24"/>
              </w:rPr>
              <w:t>Азбука безопасного общения, стр.53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Д\и: «</w:t>
            </w:r>
            <w:proofErr w:type="spellStart"/>
            <w:r w:rsidRPr="008D76F2">
              <w:rPr>
                <w:rFonts w:ascii="Times New Roman" w:hAnsi="Times New Roman" w:cs="Times New Roman"/>
              </w:rPr>
              <w:t>Сьедобное-несьедобное</w:t>
            </w:r>
            <w:proofErr w:type="spellEnd"/>
            <w:r w:rsidRPr="008D76F2">
              <w:rPr>
                <w:rFonts w:ascii="Times New Roman" w:hAnsi="Times New Roman" w:cs="Times New Roman"/>
              </w:rPr>
              <w:t xml:space="preserve">» </w:t>
            </w:r>
          </w:p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«</w:t>
            </w:r>
            <w:proofErr w:type="gramStart"/>
            <w:r w:rsidRPr="008D76F2">
              <w:rPr>
                <w:rFonts w:ascii="Times New Roman" w:hAnsi="Times New Roman" w:cs="Times New Roman"/>
              </w:rPr>
              <w:t>Во</w:t>
            </w:r>
            <w:proofErr w:type="gramEnd"/>
            <w:r w:rsidRPr="008D76F2">
              <w:rPr>
                <w:rFonts w:ascii="Times New Roman" w:hAnsi="Times New Roman" w:cs="Times New Roman"/>
              </w:rPr>
              <w:t xml:space="preserve"> саду ли, в огороде», </w:t>
            </w:r>
          </w:p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(Объяснять детям, что нельзя без разрешения взрослых рвать растения и есть их - они могут оказаться ядовитыми)</w:t>
            </w:r>
          </w:p>
          <w:p w:rsidR="00423ED7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Беседа «Помоги себе сам» (правила первой помощи при травме на огороде, при отравлении)</w:t>
            </w:r>
          </w:p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 xml:space="preserve">Пословицы, поговорки, загадки об источниках опасности и мерах предосторожности </w:t>
            </w:r>
          </w:p>
          <w:p w:rsidR="00423ED7" w:rsidRDefault="00423ED7" w:rsidP="008D7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proofErr w:type="gramStart"/>
            <w:r w:rsidRPr="008D76F2">
              <w:rPr>
                <w:rFonts w:ascii="Times New Roman" w:hAnsi="Times New Roman" w:cs="Times New Roman"/>
              </w:rPr>
              <w:t>Разместить плакат</w:t>
            </w:r>
            <w:proofErr w:type="gramEnd"/>
            <w:r w:rsidRPr="008D76F2">
              <w:rPr>
                <w:rFonts w:ascii="Times New Roman" w:hAnsi="Times New Roman" w:cs="Times New Roman"/>
              </w:rPr>
              <w:t xml:space="preserve"> «Когда необходимо мыть руки».</w:t>
            </w:r>
          </w:p>
          <w:p w:rsidR="00423ED7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Внести модели: «Оказание первой помощи»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 xml:space="preserve">Объяснять детям, что нельзя без разрешения взрослых рвать растения и есть их - они могут оказаться ядовитыми.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154DF" w:rsidRDefault="00423ED7" w:rsidP="001154DF">
            <w:pPr>
              <w:rPr>
                <w:rFonts w:ascii="Times New Roman" w:hAnsi="Times New Roman" w:cs="Times New Roman"/>
              </w:rPr>
            </w:pPr>
            <w:r w:rsidRPr="001154DF">
              <w:rPr>
                <w:rFonts w:ascii="Times New Roman" w:hAnsi="Times New Roman" w:cs="Times New Roman"/>
              </w:rPr>
              <w:t>Раньше, позже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1154DF">
              <w:rPr>
                <w:rFonts w:ascii="Times New Roman" w:hAnsi="Times New Roman" w:cs="Times New Roman"/>
              </w:rPr>
              <w:t>Задачи: уточнить представления об изменении предметов со временем, о временных отношениях «раньше-позже».          Стр.102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04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Д\игры: </w:t>
            </w:r>
            <w:r w:rsidRPr="00041B4E">
              <w:rPr>
                <w:rFonts w:ascii="Times New Roman" w:hAnsi="Times New Roman" w:cs="Times New Roman"/>
              </w:rPr>
              <w:t>«Сосчитай?», «Поровну ли?», «На какую фигуру похож?», «Четвертый лишний» «Чудесный мешочек», «Найди по описанию»,</w:t>
            </w:r>
            <w:r>
              <w:rPr>
                <w:rFonts w:ascii="Times New Roman" w:hAnsi="Times New Roman" w:cs="Times New Roman"/>
              </w:rPr>
              <w:t xml:space="preserve"> «Что растет в огороде (саду)?», </w:t>
            </w:r>
            <w:r w:rsidRPr="00041B4E">
              <w:rPr>
                <w:rFonts w:ascii="Times New Roman" w:hAnsi="Times New Roman" w:cs="Times New Roman"/>
              </w:rPr>
              <w:t>«Волшебн</w:t>
            </w:r>
            <w:r>
              <w:rPr>
                <w:rFonts w:ascii="Times New Roman" w:hAnsi="Times New Roman" w:cs="Times New Roman"/>
              </w:rPr>
              <w:t xml:space="preserve">ый мешочек», «Узнай по </w:t>
            </w:r>
            <w:r>
              <w:rPr>
                <w:rFonts w:ascii="Times New Roman" w:hAnsi="Times New Roman" w:cs="Times New Roman"/>
              </w:rPr>
              <w:lastRenderedPageBreak/>
              <w:t>запаху»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proofErr w:type="spellStart"/>
            <w:r w:rsidRPr="00041B4E">
              <w:rPr>
                <w:rFonts w:ascii="Times New Roman" w:hAnsi="Times New Roman" w:cs="Times New Roman"/>
              </w:rPr>
              <w:t>Инсенировка</w:t>
            </w:r>
            <w:proofErr w:type="spellEnd"/>
            <w:r w:rsidRPr="00041B4E">
              <w:rPr>
                <w:rFonts w:ascii="Times New Roman" w:hAnsi="Times New Roman" w:cs="Times New Roman"/>
              </w:rPr>
              <w:t xml:space="preserve"> стих. «Борщ»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041B4E">
              <w:rPr>
                <w:rFonts w:ascii="Times New Roman" w:hAnsi="Times New Roman" w:cs="Times New Roman"/>
              </w:rPr>
              <w:t>юж</w:t>
            </w:r>
            <w:proofErr w:type="spellEnd"/>
            <w:proofErr w:type="gramStart"/>
            <w:r w:rsidRPr="00041B4E">
              <w:rPr>
                <w:rFonts w:ascii="Times New Roman" w:hAnsi="Times New Roman" w:cs="Times New Roman"/>
              </w:rPr>
              <w:t>.-</w:t>
            </w:r>
            <w:proofErr w:type="gramEnd"/>
            <w:r w:rsidRPr="00041B4E">
              <w:rPr>
                <w:rFonts w:ascii="Times New Roman" w:hAnsi="Times New Roman" w:cs="Times New Roman"/>
              </w:rPr>
              <w:t>рол. игра «М</w:t>
            </w:r>
            <w:r>
              <w:rPr>
                <w:rFonts w:ascii="Times New Roman" w:hAnsi="Times New Roman" w:cs="Times New Roman"/>
              </w:rPr>
              <w:t>агазин овощи-фрукты»</w:t>
            </w:r>
            <w:r w:rsidRPr="00041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41B4E">
              <w:rPr>
                <w:rFonts w:ascii="Times New Roman" w:hAnsi="Times New Roman" w:cs="Times New Roman"/>
              </w:rPr>
              <w:t>Учить самостоятельно описывать овощи, фрукты, ягоды</w:t>
            </w:r>
            <w:r>
              <w:rPr>
                <w:rFonts w:ascii="Times New Roman" w:hAnsi="Times New Roman" w:cs="Times New Roman"/>
              </w:rPr>
              <w:t>)</w:t>
            </w:r>
            <w:r w:rsidRPr="00041B4E">
              <w:rPr>
                <w:rFonts w:ascii="Times New Roman" w:hAnsi="Times New Roman" w:cs="Times New Roman"/>
              </w:rPr>
              <w:t xml:space="preserve">. 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41B4E">
              <w:rPr>
                <w:rFonts w:ascii="Times New Roman" w:hAnsi="Times New Roman" w:cs="Times New Roman"/>
              </w:rPr>
              <w:t>ассказ о труде людей в саду, огороде осенью.</w:t>
            </w:r>
          </w:p>
          <w:p w:rsidR="00423ED7" w:rsidRDefault="00423ED7" w:rsidP="0004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</w:t>
            </w:r>
            <w:r w:rsidRPr="00041B4E">
              <w:rPr>
                <w:rFonts w:ascii="Times New Roman" w:hAnsi="Times New Roman" w:cs="Times New Roman"/>
              </w:rPr>
              <w:t xml:space="preserve"> «Дары осени», «Чтобы быть здоровым». </w:t>
            </w:r>
            <w:r>
              <w:rPr>
                <w:rFonts w:ascii="Times New Roman" w:hAnsi="Times New Roman" w:cs="Times New Roman"/>
              </w:rPr>
              <w:t>(</w:t>
            </w:r>
            <w:r w:rsidRPr="00041B4E">
              <w:rPr>
                <w:rFonts w:ascii="Times New Roman" w:hAnsi="Times New Roman" w:cs="Times New Roman"/>
              </w:rPr>
              <w:t>Учить различать по цвету, форме, запаху овощи и фрукты, учить сравнивать два фрукта или овоща</w:t>
            </w:r>
            <w:r>
              <w:rPr>
                <w:rFonts w:ascii="Times New Roman" w:hAnsi="Times New Roman" w:cs="Times New Roman"/>
              </w:rPr>
              <w:t>)</w:t>
            </w:r>
            <w:r w:rsidRPr="00041B4E">
              <w:rPr>
                <w:rFonts w:ascii="Times New Roman" w:hAnsi="Times New Roman" w:cs="Times New Roman"/>
              </w:rPr>
              <w:t xml:space="preserve">. </w:t>
            </w:r>
          </w:p>
          <w:p w:rsidR="00423ED7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041B4E">
              <w:rPr>
                <w:rFonts w:ascii="Times New Roman" w:hAnsi="Times New Roman" w:cs="Times New Roman"/>
              </w:rPr>
              <w:t>–</w:t>
            </w:r>
            <w:proofErr w:type="spellStart"/>
            <w:r w:rsidRPr="00041B4E">
              <w:rPr>
                <w:rFonts w:ascii="Times New Roman" w:hAnsi="Times New Roman" w:cs="Times New Roman"/>
              </w:rPr>
              <w:t>п</w:t>
            </w:r>
            <w:proofErr w:type="gramEnd"/>
            <w:r w:rsidRPr="00041B4E">
              <w:rPr>
                <w:rFonts w:ascii="Times New Roman" w:hAnsi="Times New Roman" w:cs="Times New Roman"/>
              </w:rPr>
              <w:t>отешка</w:t>
            </w:r>
            <w:proofErr w:type="spellEnd"/>
            <w:r w:rsidRPr="00041B4E">
              <w:rPr>
                <w:rFonts w:ascii="Times New Roman" w:hAnsi="Times New Roman" w:cs="Times New Roman"/>
              </w:rPr>
              <w:t xml:space="preserve"> «Война гр</w:t>
            </w:r>
            <w:r>
              <w:rPr>
                <w:rFonts w:ascii="Times New Roman" w:hAnsi="Times New Roman" w:cs="Times New Roman"/>
              </w:rPr>
              <w:t>и</w:t>
            </w:r>
            <w:r w:rsidRPr="00041B4E">
              <w:rPr>
                <w:rFonts w:ascii="Times New Roman" w:hAnsi="Times New Roman" w:cs="Times New Roman"/>
              </w:rPr>
              <w:t xml:space="preserve">бов с ягодами» В Даля, «Петушок и бобовое зернышко» О. </w:t>
            </w:r>
            <w:proofErr w:type="spellStart"/>
            <w:r w:rsidRPr="00041B4E">
              <w:rPr>
                <w:rFonts w:ascii="Times New Roman" w:hAnsi="Times New Roman" w:cs="Times New Roman"/>
              </w:rPr>
              <w:t>Капицина</w:t>
            </w:r>
            <w:proofErr w:type="spellEnd"/>
            <w:r w:rsidRPr="00041B4E">
              <w:rPr>
                <w:rFonts w:ascii="Times New Roman" w:hAnsi="Times New Roman" w:cs="Times New Roman"/>
              </w:rPr>
              <w:t xml:space="preserve"> , С. Григорьев «Бабушкин садик»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lastRenderedPageBreak/>
              <w:t xml:space="preserve">Стимулирование детей к рисованию (лепке) овощей и фруктов, рассматриванию иллюстраций книг, работа с трафаретами (обвести, раскрасить).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lastRenderedPageBreak/>
              <w:t xml:space="preserve">Обогатить </w:t>
            </w:r>
            <w:proofErr w:type="spellStart"/>
            <w:r w:rsidRPr="00041B4E">
              <w:rPr>
                <w:rFonts w:ascii="Times New Roman" w:hAnsi="Times New Roman" w:cs="Times New Roman"/>
              </w:rPr>
              <w:t>сюж</w:t>
            </w:r>
            <w:proofErr w:type="spellEnd"/>
            <w:proofErr w:type="gramStart"/>
            <w:r w:rsidRPr="00041B4E">
              <w:rPr>
                <w:rFonts w:ascii="Times New Roman" w:hAnsi="Times New Roman" w:cs="Times New Roman"/>
              </w:rPr>
              <w:t>.-</w:t>
            </w:r>
            <w:proofErr w:type="gramEnd"/>
            <w:r w:rsidRPr="00041B4E">
              <w:rPr>
                <w:rFonts w:ascii="Times New Roman" w:hAnsi="Times New Roman" w:cs="Times New Roman"/>
              </w:rPr>
              <w:t>рол. игру «Магазин».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lastRenderedPageBreak/>
              <w:t>Рекомендации родителям по бесед</w:t>
            </w:r>
            <w:r>
              <w:rPr>
                <w:rFonts w:ascii="Times New Roman" w:hAnsi="Times New Roman" w:cs="Times New Roman"/>
              </w:rPr>
              <w:t>е с ребенком об овощах и фруктах.</w:t>
            </w:r>
            <w:r w:rsidRPr="00041B4E">
              <w:rPr>
                <w:rFonts w:ascii="Times New Roman" w:hAnsi="Times New Roman" w:cs="Times New Roman"/>
              </w:rPr>
              <w:t xml:space="preserve"> 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Экскурсия на огород, в сад</w:t>
            </w:r>
            <w:r>
              <w:rPr>
                <w:rFonts w:ascii="Times New Roman" w:hAnsi="Times New Roman" w:cs="Times New Roman"/>
              </w:rPr>
              <w:t>,</w:t>
            </w:r>
            <w:r w:rsidRPr="00041B4E">
              <w:rPr>
                <w:rFonts w:ascii="Times New Roman" w:hAnsi="Times New Roman" w:cs="Times New Roman"/>
              </w:rPr>
              <w:t xml:space="preserve"> в продуктовый </w:t>
            </w:r>
            <w:r w:rsidRPr="00041B4E">
              <w:rPr>
                <w:rFonts w:ascii="Times New Roman" w:hAnsi="Times New Roman" w:cs="Times New Roman"/>
              </w:rPr>
              <w:lastRenderedPageBreak/>
              <w:t>магазин.</w:t>
            </w:r>
          </w:p>
          <w:p w:rsidR="00423ED7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Выставка совместных работ «Богатый урожай»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свойствами дерева и металла</w:t>
            </w:r>
          </w:p>
          <w:p w:rsidR="00423ED7" w:rsidRDefault="00423ED7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со свойствами дерева и металла. Алешина, Стр.18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B57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</w:t>
            </w:r>
          </w:p>
          <w:p w:rsidR="00423ED7" w:rsidRDefault="00423ED7" w:rsidP="00B57BF3">
            <w:pPr>
              <w:rPr>
                <w:rFonts w:ascii="Times New Roman" w:hAnsi="Times New Roman" w:cs="Times New Roman"/>
              </w:rPr>
            </w:pPr>
            <w:r w:rsidRPr="00B57BF3">
              <w:rPr>
                <w:rFonts w:ascii="Times New Roman" w:hAnsi="Times New Roman" w:cs="Times New Roman"/>
              </w:rPr>
              <w:t xml:space="preserve">Задачи: упражнять в замыкании пространства способом </w:t>
            </w:r>
            <w:proofErr w:type="spellStart"/>
            <w:r w:rsidRPr="00B57BF3">
              <w:rPr>
                <w:rFonts w:ascii="Times New Roman" w:hAnsi="Times New Roman" w:cs="Times New Roman"/>
              </w:rPr>
              <w:t>обстраивания</w:t>
            </w:r>
            <w:proofErr w:type="spellEnd"/>
            <w:r w:rsidRPr="00B57BF3">
              <w:rPr>
                <w:rFonts w:ascii="Times New Roman" w:hAnsi="Times New Roman" w:cs="Times New Roman"/>
              </w:rPr>
              <w:t xml:space="preserve"> плоскостных фигур</w:t>
            </w:r>
          </w:p>
          <w:p w:rsidR="00423ED7" w:rsidRDefault="00423ED7" w:rsidP="00B57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к.3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картине «Кошка с котятами»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составлять рассказ по картине совместно с воспитателем и самостоятельно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Упражнять детей в  согласовании прилагательных с существительными в роде, числе, падеже.</w:t>
            </w:r>
          </w:p>
          <w:p w:rsidR="00423ED7" w:rsidRPr="008D76F2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Формировать у детей умение правильно употреблять форму родительного падежа существительных.</w:t>
            </w:r>
          </w:p>
          <w:p w:rsidR="00423ED7" w:rsidRDefault="00423ED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Учить детей ориентироваться на окончания слов при согласовании существительных и прилагательных в роде.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В книжный уголок внести новые книги, иллюстрации с изображением овощей.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 xml:space="preserve">Внести в игровой уголок новые муляжи овощей. </w:t>
            </w:r>
          </w:p>
          <w:p w:rsidR="00423ED7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В уголке изобразительной деятельности разместить трафареты овощей.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Посетить овощной магазин – закреплять обобщённое понятие «овощи».</w:t>
            </w:r>
          </w:p>
          <w:p w:rsidR="00423ED7" w:rsidRPr="00041B4E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Отгадывание загадок.</w:t>
            </w:r>
          </w:p>
          <w:p w:rsidR="00423ED7" w:rsidRDefault="00423ED7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Поговорить с детьми о том, из каких овощей мама делает салат.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24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423ED7" w:rsidRDefault="00423ED7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423ED7" w:rsidRDefault="00423ED7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D7" w:rsidRPr="006D0CB8" w:rsidRDefault="00423ED7" w:rsidP="006D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0CB8">
              <w:rPr>
                <w:rFonts w:ascii="Times New Roman" w:hAnsi="Times New Roman" w:cs="Times New Roman"/>
              </w:rPr>
              <w:t xml:space="preserve">Пересказ «Старик сажал яблони» </w:t>
            </w:r>
            <w:proofErr w:type="spellStart"/>
            <w:r w:rsidRPr="006D0CB8">
              <w:rPr>
                <w:rFonts w:ascii="Times New Roman" w:hAnsi="Times New Roman" w:cs="Times New Roman"/>
              </w:rPr>
              <w:t>Л.Н.Толстого</w:t>
            </w:r>
            <w:proofErr w:type="spellEnd"/>
          </w:p>
          <w:p w:rsidR="00423ED7" w:rsidRDefault="00423ED7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Познакомить детей с произведением, подвести к пониманию нравственного смысла произведения, к оценке поступка главного героя; учить пересказывать небольшие произведения, передавать интонацию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3ED7" w:rsidRPr="006D0CB8" w:rsidRDefault="00423ED7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Пальчиковая гимнастика «Капуста»</w:t>
            </w:r>
          </w:p>
          <w:p w:rsidR="00423ED7" w:rsidRPr="006D0CB8" w:rsidRDefault="00423ED7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CB8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6D0CB8">
              <w:rPr>
                <w:rFonts w:ascii="Times New Roman" w:hAnsi="Times New Roman" w:cs="Times New Roman"/>
              </w:rPr>
              <w:t xml:space="preserve"> «Яблонька»</w:t>
            </w:r>
          </w:p>
          <w:p w:rsidR="00423ED7" w:rsidRPr="006D0CB8" w:rsidRDefault="00423ED7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Вызвать желание рассказывать наизусть знакомое стихотворение.</w:t>
            </w:r>
          </w:p>
          <w:p w:rsidR="00423ED7" w:rsidRDefault="00423ED7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 w:rsidRPr="006D0CB8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6D0CB8">
              <w:rPr>
                <w:rFonts w:ascii="Times New Roman" w:hAnsi="Times New Roman" w:cs="Times New Roman"/>
              </w:rPr>
              <w:t xml:space="preserve"> «Не жалело солнце жара»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Создать условия для инсценировки русской народной сказки «Репка»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ED7" w:rsidRDefault="00423ED7" w:rsidP="00EA0B79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Выучить стихотворение «</w:t>
            </w:r>
            <w:proofErr w:type="spellStart"/>
            <w:r w:rsidRPr="006D0CB8">
              <w:rPr>
                <w:rFonts w:ascii="Times New Roman" w:hAnsi="Times New Roman" w:cs="Times New Roman"/>
              </w:rPr>
              <w:t>Урожай»</w:t>
            </w:r>
            <w:proofErr w:type="gramStart"/>
            <w:r w:rsidRPr="006D0CB8">
              <w:rPr>
                <w:rFonts w:ascii="Times New Roman" w:hAnsi="Times New Roman" w:cs="Times New Roman"/>
              </w:rPr>
              <w:t>.У</w:t>
            </w:r>
            <w:proofErr w:type="gramEnd"/>
            <w:r w:rsidRPr="006D0CB8">
              <w:rPr>
                <w:rFonts w:ascii="Times New Roman" w:hAnsi="Times New Roman" w:cs="Times New Roman"/>
              </w:rPr>
              <w:t>чить</w:t>
            </w:r>
            <w:proofErr w:type="spellEnd"/>
            <w:r w:rsidRPr="006D0CB8">
              <w:rPr>
                <w:rFonts w:ascii="Times New Roman" w:hAnsi="Times New Roman" w:cs="Times New Roman"/>
              </w:rPr>
              <w:t xml:space="preserve"> эмоционально рассказывать наизусть стихотворение, передавать интонацию.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7" w:rsidTr="00423ED7">
        <w:trPr>
          <w:trHeight w:val="54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D7" w:rsidRDefault="00423ED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1" w:rsidRDefault="00401DF1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ED7" w:rsidRDefault="00423ED7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Default="00401DF1" w:rsidP="006D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Зан.2</w:t>
            </w:r>
          </w:p>
          <w:p w:rsidR="00423ED7" w:rsidRDefault="00401DF1" w:rsidP="006D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совершенствовать </w:t>
            </w:r>
            <w:proofErr w:type="spellStart"/>
            <w:r>
              <w:rPr>
                <w:rFonts w:ascii="Times New Roman" w:hAnsi="Times New Roman" w:cs="Times New Roman"/>
              </w:rPr>
              <w:t>речедвигательный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аппарат, </w:t>
            </w:r>
            <w:r w:rsidR="002248A0">
              <w:rPr>
                <w:rFonts w:ascii="Times New Roman" w:hAnsi="Times New Roman" w:cs="Times New Roman"/>
              </w:rPr>
              <w:lastRenderedPageBreak/>
              <w:t>развивать слуховое внимание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6D0CB8" w:rsidRDefault="00423ED7" w:rsidP="006D0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6D0CB8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6D0CB8" w:rsidRDefault="00423ED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3ED7" w:rsidRDefault="00423ED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713F24">
        <w:trPr>
          <w:cantSplit/>
          <w:trHeight w:val="38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4C010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предметная «Арбуз»</w:t>
            </w:r>
          </w:p>
          <w:p w:rsidR="004C010D" w:rsidRDefault="004C010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показать способ моделирования частей по размеру и форме.          Стр.40</w:t>
            </w:r>
          </w:p>
          <w:p w:rsidR="004C010D" w:rsidRDefault="004C010D" w:rsidP="00EA0B79">
            <w:pPr>
              <w:rPr>
                <w:rFonts w:ascii="Times New Roman" w:hAnsi="Times New Roman" w:cs="Times New Roman"/>
              </w:rPr>
            </w:pPr>
          </w:p>
          <w:p w:rsidR="004C010D" w:rsidRDefault="004C010D" w:rsidP="00EA0B79">
            <w:pPr>
              <w:rPr>
                <w:rFonts w:ascii="Times New Roman" w:hAnsi="Times New Roman" w:cs="Times New Roman"/>
              </w:rPr>
            </w:pPr>
          </w:p>
          <w:p w:rsidR="004C010D" w:rsidRDefault="004C010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представлению и с натуры «Яблоко»</w:t>
            </w:r>
          </w:p>
          <w:p w:rsidR="004C010D" w:rsidRDefault="004C010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сформировать умение рисовать многоцветное яблоко красками и половинки яблока карандашами.                Стр.42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B8" w:rsidRPr="006D0CB8" w:rsidRDefault="006D0CB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Привлечь внимание к рассмотрению спелых фруктов, создать композицию из фруктов. Загадывание загадок о фруктах, овощах. </w:t>
            </w:r>
          </w:p>
          <w:p w:rsidR="006D0CB8" w:rsidRDefault="006D0CB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Привлечь внимание к рассматриванию иллюстраций о грибах. </w:t>
            </w:r>
          </w:p>
          <w:p w:rsidR="006D0CB8" w:rsidRDefault="006D0CB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Чтение стихотворения Б. </w:t>
            </w:r>
            <w:proofErr w:type="spellStart"/>
            <w:r w:rsidRPr="006D0CB8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6D0CB8">
              <w:rPr>
                <w:rFonts w:ascii="Times New Roman" w:hAnsi="Times New Roman" w:cs="Times New Roman"/>
              </w:rPr>
              <w:t xml:space="preserve"> «Дождик песенку поет».</w:t>
            </w:r>
          </w:p>
          <w:p w:rsidR="00855D6C" w:rsidRDefault="006D0CB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 Загадывание и отгадывание загадок о фруктах и овощах.  </w:t>
            </w:r>
          </w:p>
          <w:p w:rsidR="006D0CB8" w:rsidRDefault="006D0CB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Закреплять приемы рисования карандашами. Учить быстрому приему рисования листвы. Подводить детей к оценке своих работ.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B8" w:rsidRPr="006D0CB8" w:rsidRDefault="006D0CB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Создать условия для сюжетно-ролевых игр «Дом», «Магазин». </w:t>
            </w:r>
          </w:p>
          <w:p w:rsidR="00855D6C" w:rsidRDefault="006D0CB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Создать условия для дидактических игр «Что это?», «Кто это?».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B8" w:rsidRPr="006D0CB8" w:rsidRDefault="006D0CB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 xml:space="preserve">Задание: понаблюдать (на садовом участке, огороде) за поспевшим урожаем, называть овощи и фрукты, обращая внимание на их цвет, форму. </w:t>
            </w:r>
          </w:p>
          <w:p w:rsidR="00855D6C" w:rsidRDefault="006D0CB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Задание: предложить  родителям вместе с детьми совершить прогулку в лес за грибами.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041B4E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4E" w:rsidRPr="00041B4E" w:rsidRDefault="00041B4E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 xml:space="preserve">Гимнастика - упражнять детей в марше, прямом галопе, основных движениях под музыку бодрого и плавного характера </w:t>
            </w:r>
          </w:p>
          <w:p w:rsidR="00041B4E" w:rsidRPr="00041B4E" w:rsidRDefault="00041B4E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 xml:space="preserve">Игра на прогулке – знакомить детей с ускорением и замедлением темпа - «Карусели» </w:t>
            </w:r>
            <w:proofErr w:type="spellStart"/>
            <w:r w:rsidRPr="00041B4E">
              <w:rPr>
                <w:rFonts w:ascii="Times New Roman" w:hAnsi="Times New Roman" w:cs="Times New Roman"/>
              </w:rPr>
              <w:t>р.н.п</w:t>
            </w:r>
            <w:proofErr w:type="spellEnd"/>
            <w:r w:rsidRPr="00041B4E">
              <w:rPr>
                <w:rFonts w:ascii="Times New Roman" w:hAnsi="Times New Roman" w:cs="Times New Roman"/>
              </w:rPr>
              <w:t xml:space="preserve">. </w:t>
            </w:r>
          </w:p>
          <w:p w:rsidR="00041B4E" w:rsidRPr="00041B4E" w:rsidRDefault="00041B4E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 xml:space="preserve">Пальчиковая игра стимулировать дальнейшее развитие мелкой моторики «Боровики» </w:t>
            </w:r>
            <w:proofErr w:type="spellStart"/>
            <w:r w:rsidRPr="00041B4E">
              <w:rPr>
                <w:rFonts w:ascii="Times New Roman" w:hAnsi="Times New Roman" w:cs="Times New Roman"/>
              </w:rPr>
              <w:t>И.Галянт</w:t>
            </w:r>
            <w:proofErr w:type="spellEnd"/>
          </w:p>
          <w:p w:rsidR="00041B4E" w:rsidRPr="00041B4E" w:rsidRDefault="00041B4E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 xml:space="preserve">Прием пищи – создать благоприятный эмоциональный фон для приема пищи - «Блины», </w:t>
            </w:r>
            <w:proofErr w:type="spellStart"/>
            <w:r w:rsidRPr="00041B4E">
              <w:rPr>
                <w:rFonts w:ascii="Times New Roman" w:hAnsi="Times New Roman" w:cs="Times New Roman"/>
              </w:rPr>
              <w:t>р.н.п</w:t>
            </w:r>
            <w:proofErr w:type="spellEnd"/>
            <w:r w:rsidRPr="00041B4E">
              <w:rPr>
                <w:rFonts w:ascii="Times New Roman" w:hAnsi="Times New Roman" w:cs="Times New Roman"/>
              </w:rPr>
              <w:t xml:space="preserve">. обр. </w:t>
            </w:r>
            <w:proofErr w:type="spellStart"/>
            <w:r w:rsidRPr="00041B4E">
              <w:rPr>
                <w:rFonts w:ascii="Times New Roman" w:hAnsi="Times New Roman" w:cs="Times New Roman"/>
              </w:rPr>
              <w:t>Абрамского</w:t>
            </w:r>
            <w:proofErr w:type="spellEnd"/>
          </w:p>
          <w:p w:rsidR="00855D6C" w:rsidRDefault="00041B4E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 xml:space="preserve">Сон: «Баю-баю» м. М. </w:t>
            </w:r>
            <w:proofErr w:type="spellStart"/>
            <w:r w:rsidRPr="00041B4E">
              <w:rPr>
                <w:rFonts w:ascii="Times New Roman" w:hAnsi="Times New Roman" w:cs="Times New Roman"/>
              </w:rPr>
              <w:t>Красева</w:t>
            </w:r>
            <w:proofErr w:type="spellEnd"/>
            <w:r w:rsidRPr="00041B4E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041B4E">
              <w:rPr>
                <w:rFonts w:ascii="Times New Roman" w:hAnsi="Times New Roman" w:cs="Times New Roman"/>
              </w:rPr>
              <w:t>Чарной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041B4E" w:rsidP="00EA0B79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 xml:space="preserve">Привлечь внимание детей к </w:t>
            </w:r>
            <w:proofErr w:type="spellStart"/>
            <w:r w:rsidRPr="00041B4E">
              <w:rPr>
                <w:rFonts w:ascii="Times New Roman" w:hAnsi="Times New Roman" w:cs="Times New Roman"/>
              </w:rPr>
              <w:t>клавесам</w:t>
            </w:r>
            <w:proofErr w:type="spellEnd"/>
            <w:r w:rsidRPr="00041B4E">
              <w:rPr>
                <w:rFonts w:ascii="Times New Roman" w:hAnsi="Times New Roman" w:cs="Times New Roman"/>
              </w:rPr>
              <w:t>, побуждая поиграть с ними в «Веселые молоточки», создать условия для импровизации с пальчиковой куклой сказки «Репка»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4E" w:rsidRPr="00041B4E" w:rsidRDefault="00041B4E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Поиграть с родителями и детьми в хороводную игру</w:t>
            </w:r>
          </w:p>
          <w:p w:rsidR="00041B4E" w:rsidRDefault="00041B4E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«Урожай собирай» м.</w:t>
            </w:r>
            <w:r>
              <w:rPr>
                <w:rFonts w:ascii="Times New Roman" w:hAnsi="Times New Roman" w:cs="Times New Roman"/>
              </w:rPr>
              <w:t xml:space="preserve"> А. Филиппенко, </w:t>
            </w:r>
            <w:proofErr w:type="spellStart"/>
            <w:r>
              <w:rPr>
                <w:rFonts w:ascii="Times New Roman" w:hAnsi="Times New Roman" w:cs="Times New Roman"/>
              </w:rPr>
              <w:t>сл.Т.Волгиной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41B4E" w:rsidRPr="00041B4E" w:rsidRDefault="00041B4E" w:rsidP="0004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1B4E">
              <w:rPr>
                <w:rFonts w:ascii="Times New Roman" w:hAnsi="Times New Roman" w:cs="Times New Roman"/>
              </w:rPr>
              <w:t>редложить оформить выставку работ из природного  материала (дары осени).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8A0" w:rsidRDefault="002248A0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8A0" w:rsidRDefault="002248A0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8A0" w:rsidRDefault="002248A0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4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906919">
        <w:rPr>
          <w:rFonts w:ascii="Times New Roman" w:hAnsi="Times New Roman" w:cs="Times New Roman"/>
          <w:sz w:val="28"/>
          <w:szCs w:val="24"/>
        </w:rPr>
        <w:t xml:space="preserve">Мой дом, мой город, моя страна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22 по 26 сентября 2014 г</w:t>
      </w:r>
    </w:p>
    <w:p w:rsidR="00906919" w:rsidRPr="00906919" w:rsidRDefault="00906919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Праздники: </w:t>
      </w:r>
      <w:r>
        <w:rPr>
          <w:rFonts w:ascii="Times New Roman" w:hAnsi="Times New Roman" w:cs="Times New Roman"/>
          <w:sz w:val="28"/>
          <w:szCs w:val="24"/>
        </w:rPr>
        <w:t>День города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C25AC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Default="00C25AC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Утром развивать функцию равновесия при ходьбе по бревну боком приставным шагом. Предложить с мешочком на голове пройти некоторое расстояние «Кто пройдет дольше всех?»</w:t>
            </w:r>
          </w:p>
          <w:p w:rsidR="00C25AC8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Подвижные игры «Цветные автомобили», «Самый меткий», «Зайцы и волк», игры по желанию детей.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Побуждать детей выполнять знакомые упражнения с мячом (подбрасывать, ловить руками «Подбрось и поймай»), отбивать мяч от пола «Играй. Играй, мяч не теряй». </w:t>
            </w:r>
          </w:p>
          <w:p w:rsidR="00C25AC8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 Катание на самокате.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Познакомить родителей с упражнением для обследования детей «Птичка клюет зернышки» (гибкость), предложить провести его самостоятельно.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52068" w:rsidP="00E6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насекомых</w:t>
            </w:r>
          </w:p>
          <w:p w:rsidR="00C52068" w:rsidRDefault="00C52068" w:rsidP="00E6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закрепить представления о насекомых, учить выделять их главные признаки</w:t>
            </w:r>
          </w:p>
          <w:p w:rsidR="00C52068" w:rsidRDefault="00C52068" w:rsidP="00E61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стр.88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68" w:rsidRDefault="00C52068" w:rsidP="00E619D5">
            <w:pPr>
              <w:rPr>
                <w:rFonts w:ascii="Times New Roman" w:hAnsi="Times New Roman" w:cs="Times New Roman"/>
              </w:rPr>
            </w:pPr>
            <w:r w:rsidRPr="00C52068">
              <w:rPr>
                <w:rFonts w:ascii="Times New Roman" w:hAnsi="Times New Roman" w:cs="Times New Roman"/>
              </w:rPr>
              <w:t xml:space="preserve">Экскурсия по улице города «Безопасная дорога в детский сад» Задачи: формировать правила </w:t>
            </w:r>
            <w:proofErr w:type="spellStart"/>
            <w:r w:rsidRPr="00C52068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C52068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52068">
              <w:rPr>
                <w:rFonts w:ascii="Times New Roman" w:hAnsi="Times New Roman" w:cs="Times New Roman"/>
              </w:rPr>
              <w:t xml:space="preserve">/и «Что надену? </w:t>
            </w:r>
            <w:r w:rsidRPr="00E619D5">
              <w:rPr>
                <w:rFonts w:ascii="Times New Roman" w:hAnsi="Times New Roman" w:cs="Times New Roman"/>
              </w:rPr>
              <w:t>Задача: учить одеваться в соответствии со временем года.</w:t>
            </w: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Опытно-</w:t>
            </w:r>
            <w:r w:rsidRPr="00E619D5">
              <w:rPr>
                <w:rFonts w:ascii="Times New Roman" w:hAnsi="Times New Roman" w:cs="Times New Roman"/>
              </w:rPr>
              <w:t>исследовательская деятельность: пройти некоторое расстояние с развязанными шнурками (почему необходимо быть аккуратным)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«Зачем </w:t>
            </w:r>
            <w:r w:rsidRPr="00E619D5">
              <w:rPr>
                <w:rFonts w:ascii="Times New Roman" w:hAnsi="Times New Roman" w:cs="Times New Roman"/>
              </w:rPr>
              <w:t>человек ест? »Задача: дать представление о необходимых телу веществах и витаминах. Воспиты</w:t>
            </w:r>
            <w:r>
              <w:rPr>
                <w:rFonts w:ascii="Times New Roman" w:hAnsi="Times New Roman" w:cs="Times New Roman"/>
              </w:rPr>
              <w:t>вать потребность быть здоровым.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Создание условий в уголке здоровья для закрепления </w:t>
            </w:r>
            <w:proofErr w:type="spellStart"/>
            <w:r w:rsidRPr="00E619D5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E619D5">
              <w:rPr>
                <w:rFonts w:ascii="Times New Roman" w:hAnsi="Times New Roman" w:cs="Times New Roman"/>
              </w:rPr>
              <w:t xml:space="preserve"> поведения на улицах города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>Составить с детьми схему безопасной дороги в детский сад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игры: «Магазин»,</w:t>
            </w:r>
            <w:r w:rsidRPr="00F26647">
              <w:rPr>
                <w:rFonts w:ascii="Times New Roman" w:hAnsi="Times New Roman" w:cs="Times New Roman"/>
              </w:rPr>
              <w:t xml:space="preserve"> «Семья», «Детский сад», «Больница», «День рождени</w:t>
            </w:r>
            <w:r>
              <w:rPr>
                <w:rFonts w:ascii="Times New Roman" w:hAnsi="Times New Roman" w:cs="Times New Roman"/>
              </w:rPr>
              <w:t xml:space="preserve">я», «Зоопарк», </w:t>
            </w:r>
            <w:r>
              <w:rPr>
                <w:rFonts w:ascii="Times New Roman" w:hAnsi="Times New Roman" w:cs="Times New Roman"/>
              </w:rPr>
              <w:lastRenderedPageBreak/>
              <w:t xml:space="preserve">«Салон красоты» 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26647">
              <w:rPr>
                <w:rFonts w:ascii="Times New Roman" w:hAnsi="Times New Roman" w:cs="Times New Roman"/>
              </w:rPr>
              <w:t>/и «Угадай-ка» (по фото</w:t>
            </w:r>
            <w:r>
              <w:rPr>
                <w:rFonts w:ascii="Times New Roman" w:hAnsi="Times New Roman" w:cs="Times New Roman"/>
              </w:rPr>
              <w:t xml:space="preserve">графиям знакомых мест в городе), </w:t>
            </w:r>
            <w:r w:rsidRPr="00F26647">
              <w:rPr>
                <w:rFonts w:ascii="Times New Roman" w:hAnsi="Times New Roman" w:cs="Times New Roman"/>
              </w:rPr>
              <w:t xml:space="preserve"> «Город - село»</w:t>
            </w:r>
          </w:p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26647">
              <w:rPr>
                <w:rFonts w:ascii="Times New Roman" w:hAnsi="Times New Roman" w:cs="Times New Roman"/>
              </w:rPr>
              <w:t>гровая ситуация «Больше всего мне нравитс</w:t>
            </w:r>
            <w:r>
              <w:rPr>
                <w:rFonts w:ascii="Times New Roman" w:hAnsi="Times New Roman" w:cs="Times New Roman"/>
              </w:rPr>
              <w:t>я» (по знакомым  местам города)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F26647">
              <w:rPr>
                <w:rFonts w:ascii="Times New Roman" w:hAnsi="Times New Roman" w:cs="Times New Roman"/>
              </w:rPr>
              <w:t>быгрывание ситуации «Если ты потерялся»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Экскурсия в городские парки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26647">
              <w:rPr>
                <w:rFonts w:ascii="Times New Roman" w:hAnsi="Times New Roman" w:cs="Times New Roman"/>
              </w:rPr>
              <w:t xml:space="preserve">елевая прогулка по окрестностям </w:t>
            </w:r>
            <w:r w:rsidRPr="00F26647">
              <w:rPr>
                <w:rFonts w:ascii="Times New Roman" w:hAnsi="Times New Roman" w:cs="Times New Roman"/>
              </w:rPr>
              <w:lastRenderedPageBreak/>
              <w:t>детского сада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Труд:</w:t>
            </w:r>
            <w:r w:rsidRPr="00F26647">
              <w:rPr>
                <w:rFonts w:ascii="Times New Roman" w:hAnsi="Times New Roman" w:cs="Times New Roman"/>
              </w:rPr>
              <w:t xml:space="preserve"> 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-  украшения для зданий города (девочки)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- транспорт и мосты (мальчики) – для стилизованной карты</w:t>
            </w:r>
          </w:p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- знакомство с трудом водителя (</w:t>
            </w:r>
            <w:r>
              <w:rPr>
                <w:rFonts w:ascii="Times New Roman" w:hAnsi="Times New Roman" w:cs="Times New Roman"/>
              </w:rPr>
              <w:t>автобуса, трамвая, троллейбуса)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д/и «Собери из частей целое» (здания нашего города)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Ситуативные разговоры «Что чувствует твой друг»</w:t>
            </w:r>
          </w:p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Ситуативные беседы о родном городе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F26647">
              <w:rPr>
                <w:rFonts w:ascii="Times New Roman" w:hAnsi="Times New Roman" w:cs="Times New Roman"/>
              </w:rPr>
              <w:t xml:space="preserve">Развивать умение использовать в игре постройки разной конструктивной сложности из </w:t>
            </w:r>
            <w:r w:rsidRPr="00F26647">
              <w:rPr>
                <w:rFonts w:ascii="Times New Roman" w:hAnsi="Times New Roman" w:cs="Times New Roman"/>
              </w:rPr>
              <w:lastRenderedPageBreak/>
              <w:t>строительного материала (здания нашего города)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 xml:space="preserve">  Создать условия для рассматривания  фотографий, картинок, иллюстраций о городе</w:t>
            </w:r>
            <w:r>
              <w:rPr>
                <w:rFonts w:ascii="Times New Roman" w:hAnsi="Times New Roman" w:cs="Times New Roman"/>
              </w:rPr>
              <w:t>.</w:t>
            </w:r>
            <w:r w:rsidRPr="00F26647">
              <w:rPr>
                <w:rFonts w:ascii="Times New Roman" w:hAnsi="Times New Roman" w:cs="Times New Roman"/>
              </w:rPr>
              <w:t xml:space="preserve"> 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Организовать выставки  книг, значков  о нашем городе.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Создать условия для импровизации «Порадуем горожан» (концерт ко дню города)</w:t>
            </w:r>
          </w:p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Создать условия для конструирования мостов по условию: по мосту должна проехать машина, а под мостом – проплыть корабль.</w:t>
            </w:r>
          </w:p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6647">
              <w:rPr>
                <w:rFonts w:ascii="Times New Roman" w:hAnsi="Times New Roman" w:cs="Times New Roman"/>
              </w:rPr>
              <w:t>Создать условия для игры «Путешествие по городу» используя макет карты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lastRenderedPageBreak/>
              <w:t xml:space="preserve">Предложить посетить места отдыха (театр, зоопарк, парк, </w:t>
            </w:r>
            <w:r w:rsidRPr="00B173D4">
              <w:rPr>
                <w:rFonts w:ascii="Times New Roman" w:hAnsi="Times New Roman" w:cs="Times New Roman"/>
              </w:rPr>
              <w:lastRenderedPageBreak/>
              <w:t>кинотеатр и т.д.) Обратить внимание детей на архитектуру зданий.</w:t>
            </w:r>
          </w:p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Принести фотографии из семейных альбомов для занятия «Любимые места нашего города»</w:t>
            </w:r>
          </w:p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Показывать пример бережного отношения к природе, учить соблюдать чистоту в городе.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 Предложить изготовить  альбом или стенгазету на тему «Мой родной город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Учить детей во время гигиенических процедур аккуратно и бережно пользоваться водой (вода богатство города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 Формировать представление о том, что всякий труд почетен.</w:t>
            </w:r>
          </w:p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Дать представления о взаимосвязи труда людей разных профессий</w:t>
            </w:r>
          </w:p>
          <w:p w:rsidR="00C25AC8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Фор</w:t>
            </w:r>
            <w:r>
              <w:rPr>
                <w:rFonts w:ascii="Times New Roman" w:hAnsi="Times New Roman" w:cs="Times New Roman"/>
              </w:rPr>
              <w:t>мировать организаторские навыки</w:t>
            </w:r>
            <w:r w:rsidRPr="00B173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173D4">
              <w:rPr>
                <w:rFonts w:ascii="Times New Roman" w:hAnsi="Times New Roman" w:cs="Times New Roman"/>
              </w:rPr>
              <w:t>Учить распределять обязанности</w:t>
            </w:r>
            <w:r>
              <w:rPr>
                <w:rFonts w:ascii="Times New Roman" w:hAnsi="Times New Roman" w:cs="Times New Roman"/>
              </w:rPr>
              <w:t>)</w:t>
            </w:r>
            <w:r w:rsidRPr="00B173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Создать условия для трудовой деятельности на участке ДОУ</w:t>
            </w:r>
          </w:p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Рассматривани</w:t>
            </w:r>
            <w:r>
              <w:rPr>
                <w:rFonts w:ascii="Times New Roman" w:hAnsi="Times New Roman" w:cs="Times New Roman"/>
              </w:rPr>
              <w:t xml:space="preserve">е альбома, открыток о </w:t>
            </w:r>
            <w:proofErr w:type="spellStart"/>
            <w:r>
              <w:rPr>
                <w:rFonts w:ascii="Times New Roman" w:hAnsi="Times New Roman" w:cs="Times New Roman"/>
              </w:rPr>
              <w:t>Семикаракорске</w:t>
            </w:r>
            <w:proofErr w:type="spellEnd"/>
            <w:r w:rsidRPr="00B173D4">
              <w:rPr>
                <w:rFonts w:ascii="Times New Roman" w:hAnsi="Times New Roman" w:cs="Times New Roman"/>
              </w:rPr>
              <w:t xml:space="preserve"> и профессиях людей  нашего города</w:t>
            </w:r>
          </w:p>
          <w:p w:rsidR="00C25AC8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Ситуативные </w:t>
            </w:r>
            <w:r>
              <w:rPr>
                <w:rFonts w:ascii="Times New Roman" w:hAnsi="Times New Roman" w:cs="Times New Roman"/>
              </w:rPr>
              <w:t>беседы «Как город сделать чище?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C25AC8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8D68BE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вести себя на улице»</w:t>
            </w:r>
          </w:p>
          <w:p w:rsidR="008D68BE" w:rsidRDefault="008D68BE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знакомить с правилами поведения</w:t>
            </w:r>
          </w:p>
          <w:p w:rsidR="008D68BE" w:rsidRDefault="008D68BE" w:rsidP="008D6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безопасного общения, стр.68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6D0CB8" w:rsidRDefault="00C25AC8" w:rsidP="006D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D0CB8">
              <w:rPr>
                <w:rFonts w:ascii="Times New Roman" w:hAnsi="Times New Roman" w:cs="Times New Roman"/>
              </w:rPr>
              <w:t xml:space="preserve">тение художественной литературы: </w:t>
            </w:r>
            <w:proofErr w:type="spellStart"/>
            <w:r w:rsidRPr="006D0CB8">
              <w:rPr>
                <w:rFonts w:ascii="Times New Roman" w:hAnsi="Times New Roman" w:cs="Times New Roman"/>
              </w:rPr>
              <w:t>О.Платонов</w:t>
            </w:r>
            <w:proofErr w:type="spellEnd"/>
            <w:r w:rsidRPr="006D0CB8">
              <w:rPr>
                <w:rFonts w:ascii="Times New Roman" w:hAnsi="Times New Roman" w:cs="Times New Roman"/>
              </w:rPr>
              <w:t xml:space="preserve"> «Безопасный островок», </w:t>
            </w:r>
          </w:p>
          <w:p w:rsidR="00C25AC8" w:rsidRPr="006D0CB8" w:rsidRDefault="00C25AC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И. Серяков «Улица, где все спешат»,</w:t>
            </w:r>
          </w:p>
          <w:p w:rsidR="00C25AC8" w:rsidRPr="006D0CB8" w:rsidRDefault="00C25AC8" w:rsidP="006D0CB8">
            <w:pPr>
              <w:rPr>
                <w:rFonts w:ascii="Times New Roman" w:hAnsi="Times New Roman" w:cs="Times New Roman"/>
              </w:rPr>
            </w:pPr>
            <w:r w:rsidRPr="006D0CB8">
              <w:rPr>
                <w:rFonts w:ascii="Times New Roman" w:hAnsi="Times New Roman" w:cs="Times New Roman"/>
              </w:rPr>
              <w:t>С. Михалков «Моя улица»</w:t>
            </w:r>
          </w:p>
          <w:p w:rsidR="00C25AC8" w:rsidRPr="006D0CB8" w:rsidRDefault="00C25AC8" w:rsidP="006D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по городу: к строящемуся дому; к дороге.</w:t>
            </w:r>
          </w:p>
          <w:p w:rsidR="00C25AC8" w:rsidRPr="006D0CB8" w:rsidRDefault="00C25AC8" w:rsidP="006D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D0CB8">
              <w:rPr>
                <w:rFonts w:ascii="Times New Roman" w:hAnsi="Times New Roman" w:cs="Times New Roman"/>
              </w:rPr>
              <w:t xml:space="preserve">ассматривание картинок, фото с изображением города, перекрестка и </w:t>
            </w:r>
            <w:r w:rsidRPr="006D0CB8">
              <w:rPr>
                <w:rFonts w:ascii="Times New Roman" w:hAnsi="Times New Roman" w:cs="Times New Roman"/>
              </w:rPr>
              <w:lastRenderedPageBreak/>
              <w:t xml:space="preserve">т.д. </w:t>
            </w:r>
          </w:p>
          <w:p w:rsidR="00C25AC8" w:rsidRPr="006D0CB8" w:rsidRDefault="00C25AC8" w:rsidP="006D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D0CB8">
              <w:rPr>
                <w:rFonts w:ascii="Times New Roman" w:hAnsi="Times New Roman" w:cs="Times New Roman"/>
              </w:rPr>
              <w:t>еседы с детьми  на тему:  «Чистый город»,  «Знает каждый гражданин этот номер 01»;</w:t>
            </w:r>
          </w:p>
          <w:p w:rsidR="00C25AC8" w:rsidRPr="006D0CB8" w:rsidRDefault="00C25AC8" w:rsidP="006D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 </w:t>
            </w:r>
            <w:proofErr w:type="gramStart"/>
            <w:r w:rsidRPr="006D0CB8">
              <w:rPr>
                <w:rFonts w:ascii="Times New Roman" w:hAnsi="Times New Roman" w:cs="Times New Roman"/>
              </w:rPr>
              <w:t xml:space="preserve">«Скажи, что не правильно», «Береги живое»  (правила поведения в городе, лесу, </w:t>
            </w:r>
            <w:r>
              <w:rPr>
                <w:rFonts w:ascii="Times New Roman" w:hAnsi="Times New Roman" w:cs="Times New Roman"/>
              </w:rPr>
              <w:t>у водоема</w:t>
            </w:r>
            <w:r w:rsidRPr="006D0CB8">
              <w:rPr>
                <w:rFonts w:ascii="Times New Roman" w:hAnsi="Times New Roman" w:cs="Times New Roman"/>
              </w:rPr>
              <w:t xml:space="preserve">),  «Дорожные знаки», «Пожарное лото», «Внимание дорога»; </w:t>
            </w:r>
            <w:proofErr w:type="gramEnd"/>
          </w:p>
          <w:p w:rsidR="00C25AC8" w:rsidRDefault="00C25AC8" w:rsidP="006D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D0CB8">
              <w:rPr>
                <w:rFonts w:ascii="Times New Roman" w:hAnsi="Times New Roman" w:cs="Times New Roman"/>
              </w:rPr>
              <w:t>южетно-ролевые игры: «Пере</w:t>
            </w:r>
            <w:r>
              <w:rPr>
                <w:rFonts w:ascii="Times New Roman" w:hAnsi="Times New Roman" w:cs="Times New Roman"/>
              </w:rPr>
              <w:t>кресток», «Строительство дома».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lastRenderedPageBreak/>
              <w:t>Создать условия для  сюжетно-ролевой игры  «Перекресток»</w:t>
            </w: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>Внести дорожные знаки, предложить детям  для игры</w:t>
            </w: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Разместить в уголке </w:t>
            </w:r>
            <w:r w:rsidRPr="00E619D5">
              <w:rPr>
                <w:rFonts w:ascii="Times New Roman" w:hAnsi="Times New Roman" w:cs="Times New Roman"/>
              </w:rPr>
              <w:lastRenderedPageBreak/>
              <w:t>безопасности карту города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lastRenderedPageBreak/>
              <w:t xml:space="preserve">Рассказать детям, что в случае неосторожного обращения с огнем или электроприборами может произойти пожар.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A21BB1" w:rsidRDefault="00C25AC8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Счет до 4, число и цифра 4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числе и цифре 4, умение считать до 4, соотносить цифру с количеством.       Стр.106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619D5">
              <w:rPr>
                <w:rFonts w:ascii="Times New Roman" w:hAnsi="Times New Roman" w:cs="Times New Roman"/>
              </w:rPr>
              <w:t xml:space="preserve">гры на знание своего домашнего адреса, кто больше назовет различных видов транспорта,  </w:t>
            </w: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Сюж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ролев</w:t>
            </w:r>
            <w:proofErr w:type="spellEnd"/>
            <w:r>
              <w:rPr>
                <w:rFonts w:ascii="Times New Roman" w:hAnsi="Times New Roman" w:cs="Times New Roman"/>
              </w:rPr>
              <w:t>. Игры:</w:t>
            </w:r>
            <w:r w:rsidRPr="00E619D5">
              <w:rPr>
                <w:rFonts w:ascii="Times New Roman" w:hAnsi="Times New Roman" w:cs="Times New Roman"/>
              </w:rPr>
              <w:t xml:space="preserve"> «Водители», «Магазин», «Больница» и др.</w:t>
            </w: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Трудовая – </w:t>
            </w:r>
            <w:proofErr w:type="gramStart"/>
            <w:r w:rsidRPr="00E619D5">
              <w:rPr>
                <w:rFonts w:ascii="Times New Roman" w:hAnsi="Times New Roman" w:cs="Times New Roman"/>
              </w:rPr>
              <w:t>разъяснить</w:t>
            </w:r>
            <w:proofErr w:type="gramEnd"/>
            <w:r w:rsidRPr="00E619D5">
              <w:rPr>
                <w:rFonts w:ascii="Times New Roman" w:hAnsi="Times New Roman" w:cs="Times New Roman"/>
              </w:rPr>
              <w:t xml:space="preserve"> что д/с – это своего рода тоже маленький город (убирать на м</w:t>
            </w:r>
            <w:r>
              <w:rPr>
                <w:rFonts w:ascii="Times New Roman" w:hAnsi="Times New Roman" w:cs="Times New Roman"/>
              </w:rPr>
              <w:t>есто игровой материал</w:t>
            </w:r>
            <w:r w:rsidRPr="00E619D5">
              <w:rPr>
                <w:rFonts w:ascii="Times New Roman" w:hAnsi="Times New Roman" w:cs="Times New Roman"/>
              </w:rPr>
              <w:t>), строить из песка городок.</w:t>
            </w:r>
          </w:p>
          <w:p w:rsidR="00C25AC8" w:rsidRDefault="00C25AC8" w:rsidP="00E6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619D5">
              <w:rPr>
                <w:rFonts w:ascii="Times New Roman" w:hAnsi="Times New Roman" w:cs="Times New Roman"/>
              </w:rPr>
              <w:t xml:space="preserve">еседа </w:t>
            </w:r>
            <w:r>
              <w:rPr>
                <w:rFonts w:ascii="Times New Roman" w:hAnsi="Times New Roman" w:cs="Times New Roman"/>
              </w:rPr>
              <w:t>«О</w:t>
            </w:r>
            <w:r w:rsidRPr="00E619D5">
              <w:rPr>
                <w:rFonts w:ascii="Times New Roman" w:hAnsi="Times New Roman" w:cs="Times New Roman"/>
              </w:rPr>
              <w:t>сенние работы на улицах города</w:t>
            </w:r>
            <w:r>
              <w:rPr>
                <w:rFonts w:ascii="Times New Roman" w:hAnsi="Times New Roman" w:cs="Times New Roman"/>
              </w:rPr>
              <w:t>»</w:t>
            </w:r>
            <w:r w:rsidRPr="00E619D5">
              <w:rPr>
                <w:rFonts w:ascii="Times New Roman" w:hAnsi="Times New Roman" w:cs="Times New Roman"/>
              </w:rPr>
              <w:t xml:space="preserve">. </w:t>
            </w:r>
          </w:p>
          <w:p w:rsidR="00C25AC8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Сформировать представления </w:t>
            </w:r>
            <w:proofErr w:type="gramStart"/>
            <w:r w:rsidRPr="00E619D5">
              <w:rPr>
                <w:rFonts w:ascii="Times New Roman" w:hAnsi="Times New Roman" w:cs="Times New Roman"/>
              </w:rPr>
              <w:t>о</w:t>
            </w:r>
            <w:proofErr w:type="gramEnd"/>
            <w:r w:rsidRPr="00E619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19D5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E619D5">
              <w:rPr>
                <w:rFonts w:ascii="Times New Roman" w:hAnsi="Times New Roman" w:cs="Times New Roman"/>
              </w:rPr>
              <w:t xml:space="preserve"> по назначению зданий в городе (магазин, больница, школа, библиотека), из каких материалов они сделаны (кирпич, дерево, глина). Узнавать и называть виды транспорта, его части, называть их форму и расположение по отношению к самой большой. Расширять представления о профессиях (родителей). Познакомить с некоторыми выдающимися людьми. </w:t>
            </w:r>
          </w:p>
          <w:p w:rsidR="00C25AC8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Развивать умение самостоятельно анализировать, измерять постройки. Обучать приемам конструирования из </w:t>
            </w:r>
            <w:r w:rsidRPr="00E619D5">
              <w:rPr>
                <w:rFonts w:ascii="Times New Roman" w:hAnsi="Times New Roman" w:cs="Times New Roman"/>
              </w:rPr>
              <w:lastRenderedPageBreak/>
              <w:t>бумаги, приклеивать к основной форме детали.</w:t>
            </w: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Д\игры:</w:t>
            </w:r>
            <w:r w:rsidRPr="00E619D5">
              <w:rPr>
                <w:rFonts w:ascii="Times New Roman" w:hAnsi="Times New Roman" w:cs="Times New Roman"/>
              </w:rPr>
              <w:t xml:space="preserve"> «Сосчитай дома» (до 5), «Сколько всего?», «Сравни», «Из каких фигур состоит»</w:t>
            </w:r>
          </w:p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619D5">
              <w:rPr>
                <w:rFonts w:ascii="Times New Roman" w:hAnsi="Times New Roman" w:cs="Times New Roman"/>
              </w:rPr>
              <w:t>нсценировки на тему</w:t>
            </w:r>
            <w:r>
              <w:rPr>
                <w:rFonts w:ascii="Times New Roman" w:hAnsi="Times New Roman" w:cs="Times New Roman"/>
              </w:rPr>
              <w:t>:</w:t>
            </w:r>
            <w:r w:rsidRPr="00E619D5">
              <w:rPr>
                <w:rFonts w:ascii="Times New Roman" w:hAnsi="Times New Roman" w:cs="Times New Roman"/>
              </w:rPr>
              <w:t xml:space="preserve"> Город, транспорт, профессии. </w:t>
            </w:r>
          </w:p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Чтение описательных </w:t>
            </w:r>
            <w:proofErr w:type="gramStart"/>
            <w:r w:rsidRPr="00E619D5">
              <w:rPr>
                <w:rFonts w:ascii="Times New Roman" w:hAnsi="Times New Roman" w:cs="Times New Roman"/>
              </w:rPr>
              <w:t>рассказов про город</w:t>
            </w:r>
            <w:proofErr w:type="gramEnd"/>
            <w:r w:rsidRPr="00E619D5">
              <w:rPr>
                <w:rFonts w:ascii="Times New Roman" w:hAnsi="Times New Roman" w:cs="Times New Roman"/>
              </w:rPr>
              <w:t xml:space="preserve">, улицы, транспорт, профессии. «Три поросенка» С. Михалков, </w:t>
            </w:r>
          </w:p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E619D5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E619D5">
              <w:rPr>
                <w:rFonts w:ascii="Times New Roman" w:hAnsi="Times New Roman" w:cs="Times New Roman"/>
              </w:rPr>
              <w:t xml:space="preserve"> «Дом гнома – гном – дома!»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lastRenderedPageBreak/>
              <w:t>Обогатить строител</w:t>
            </w:r>
            <w:r>
              <w:rPr>
                <w:rFonts w:ascii="Times New Roman" w:hAnsi="Times New Roman" w:cs="Times New Roman"/>
              </w:rPr>
              <w:t>ьный материал для  использования</w:t>
            </w:r>
            <w:r w:rsidRPr="00F26647">
              <w:rPr>
                <w:rFonts w:ascii="Times New Roman" w:hAnsi="Times New Roman" w:cs="Times New Roman"/>
              </w:rPr>
              <w:t xml:space="preserve"> при постройке</w:t>
            </w:r>
            <w:r>
              <w:rPr>
                <w:rFonts w:ascii="Times New Roman" w:hAnsi="Times New Roman" w:cs="Times New Roman"/>
              </w:rPr>
              <w:t>.</w:t>
            </w:r>
            <w:r w:rsidRPr="00F26647">
              <w:rPr>
                <w:rFonts w:ascii="Times New Roman" w:hAnsi="Times New Roman" w:cs="Times New Roman"/>
              </w:rPr>
              <w:t xml:space="preserve"> </w:t>
            </w:r>
          </w:p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Внести необходимый м</w:t>
            </w:r>
            <w:r w:rsidR="00543798">
              <w:rPr>
                <w:rFonts w:ascii="Times New Roman" w:hAnsi="Times New Roman" w:cs="Times New Roman"/>
              </w:rPr>
              <w:t>атериал для работы в раскрасках</w:t>
            </w:r>
            <w:r w:rsidRPr="00F26647">
              <w:rPr>
                <w:rFonts w:ascii="Times New Roman" w:hAnsi="Times New Roman" w:cs="Times New Roman"/>
              </w:rPr>
              <w:t>, конструирование зданий, транспорта из строительного материала.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F26647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Повторить правила поведения на улицах города.</w:t>
            </w:r>
          </w:p>
          <w:p w:rsidR="00C25AC8" w:rsidRDefault="00C25AC8" w:rsidP="00F26647">
            <w:pPr>
              <w:rPr>
                <w:rFonts w:ascii="Times New Roman" w:hAnsi="Times New Roman" w:cs="Times New Roman"/>
              </w:rPr>
            </w:pPr>
            <w:r w:rsidRPr="00F26647">
              <w:rPr>
                <w:rFonts w:ascii="Times New Roman" w:hAnsi="Times New Roman" w:cs="Times New Roman"/>
              </w:rPr>
              <w:t>Конкурс совместных работ (рисунков) «Мой город»</w:t>
            </w: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</w:p>
          <w:p w:rsidR="00543798" w:rsidRDefault="00543798" w:rsidP="00F26647">
            <w:pPr>
              <w:rPr>
                <w:rFonts w:ascii="Times New Roman" w:hAnsi="Times New Roman" w:cs="Times New Roman"/>
              </w:rPr>
            </w:pPr>
            <w:r w:rsidRPr="00543798">
              <w:rPr>
                <w:rFonts w:ascii="Times New Roman" w:hAnsi="Times New Roman" w:cs="Times New Roman"/>
              </w:rPr>
              <w:t>Задание: во время прогулок с детьми понаблюдать за разными зданиями (жилой дом, муз</w:t>
            </w:r>
            <w:proofErr w:type="gramStart"/>
            <w:r w:rsidRPr="00543798">
              <w:rPr>
                <w:rFonts w:ascii="Times New Roman" w:hAnsi="Times New Roman" w:cs="Times New Roman"/>
              </w:rPr>
              <w:t>.</w:t>
            </w:r>
            <w:proofErr w:type="gramEnd"/>
            <w:r w:rsidRPr="005437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3798">
              <w:rPr>
                <w:rFonts w:ascii="Times New Roman" w:hAnsi="Times New Roman" w:cs="Times New Roman"/>
              </w:rPr>
              <w:t>ш</w:t>
            </w:r>
            <w:proofErr w:type="gramEnd"/>
            <w:r w:rsidRPr="00543798">
              <w:rPr>
                <w:rFonts w:ascii="Times New Roman" w:hAnsi="Times New Roman" w:cs="Times New Roman"/>
              </w:rPr>
              <w:t>кола, детский сад, музей и т.д.).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родной город</w:t>
            </w:r>
          </w:p>
          <w:p w:rsidR="00C25AC8" w:rsidRDefault="00C25AC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укрепить знания о родном городе, познакомить с главными достопримечательностями.    Алешина, Стр.13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B57BF3" w:rsidRDefault="00C25AC8" w:rsidP="00B57BF3">
            <w:pPr>
              <w:rPr>
                <w:rFonts w:ascii="Times New Roman" w:hAnsi="Times New Roman" w:cs="Times New Roman"/>
              </w:rPr>
            </w:pPr>
            <w:r w:rsidRPr="00B57BF3">
              <w:rPr>
                <w:rFonts w:ascii="Times New Roman" w:hAnsi="Times New Roman" w:cs="Times New Roman"/>
              </w:rPr>
              <w:t>Домики</w:t>
            </w:r>
          </w:p>
          <w:p w:rsidR="00C25AC8" w:rsidRPr="00B57BF3" w:rsidRDefault="00C25AC8" w:rsidP="00B57BF3">
            <w:pPr>
              <w:rPr>
                <w:rFonts w:ascii="Times New Roman" w:hAnsi="Times New Roman" w:cs="Times New Roman"/>
              </w:rPr>
            </w:pPr>
            <w:r w:rsidRPr="00B57BF3">
              <w:rPr>
                <w:rFonts w:ascii="Times New Roman" w:hAnsi="Times New Roman" w:cs="Times New Roman"/>
              </w:rPr>
              <w:t xml:space="preserve">Задачи: упражнять в </w:t>
            </w:r>
            <w:proofErr w:type="spellStart"/>
            <w:r w:rsidRPr="00B57BF3">
              <w:rPr>
                <w:rFonts w:ascii="Times New Roman" w:hAnsi="Times New Roman" w:cs="Times New Roman"/>
              </w:rPr>
              <w:t>огорождении</w:t>
            </w:r>
            <w:proofErr w:type="spellEnd"/>
            <w:r w:rsidRPr="00B57BF3">
              <w:rPr>
                <w:rFonts w:ascii="Times New Roman" w:hAnsi="Times New Roman" w:cs="Times New Roman"/>
              </w:rPr>
              <w:t xml:space="preserve"> небольших пространств</w:t>
            </w:r>
          </w:p>
          <w:p w:rsidR="00C25AC8" w:rsidRDefault="00C25AC8" w:rsidP="00B57BF3">
            <w:pPr>
              <w:rPr>
                <w:rFonts w:ascii="Times New Roman" w:hAnsi="Times New Roman" w:cs="Times New Roman"/>
              </w:rPr>
            </w:pPr>
            <w:proofErr w:type="spellStart"/>
            <w:r w:rsidRPr="00B57BF3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B57BF3">
              <w:rPr>
                <w:rFonts w:ascii="Times New Roman" w:hAnsi="Times New Roman" w:cs="Times New Roman"/>
              </w:rPr>
              <w:t>, стр.13</w:t>
            </w:r>
          </w:p>
          <w:p w:rsidR="00C25AC8" w:rsidRDefault="00C25AC8" w:rsidP="00B5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игрушек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proofErr w:type="gramStart"/>
            <w:r>
              <w:rPr>
                <w:rFonts w:ascii="Times New Roman" w:hAnsi="Times New Roman" w:cs="Times New Roman"/>
              </w:rPr>
              <w:t>учить при описании игрушек называть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ее признаки, действия, связывать между собой предложения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>Беседа по теме «Мой город».</w:t>
            </w: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Пр. сод: обогащать детскую лексику новыми словами. Активизировать употребление в речи названий предметов, их частей, материалов, из которых они изготовлены. </w:t>
            </w:r>
          </w:p>
          <w:p w:rsidR="00C25AC8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>Учить участвовать в беседе, понятно отвечать на вопросы и задавать их.</w:t>
            </w:r>
          </w:p>
          <w:p w:rsidR="00C25AC8" w:rsidRPr="00E619D5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Упражнять в согласовании слов в роде и числе. </w:t>
            </w:r>
          </w:p>
          <w:p w:rsidR="00C25AC8" w:rsidRDefault="00C25AC8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>Упражнять в подборе слов по образцу.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>В книжном уголке разместить для рассматривания книги, фотографии, открытки  о городе. Устроить конкурс на постройку из строительного материала самого лучшего дома.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Погулять с детьми по городу, рассматривая отдельные объекты, достопримечательности. Активизировать в речи новые слова. 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204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8B5338" w:rsidRDefault="00C25AC8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B5338">
              <w:rPr>
                <w:rFonts w:ascii="Times New Roman" w:hAnsi="Times New Roman" w:cs="Times New Roman"/>
              </w:rPr>
              <w:t xml:space="preserve">Рассказывание </w:t>
            </w:r>
            <w:proofErr w:type="spellStart"/>
            <w:r w:rsidRPr="008B5338">
              <w:rPr>
                <w:rFonts w:ascii="Times New Roman" w:hAnsi="Times New Roman" w:cs="Times New Roman"/>
              </w:rPr>
              <w:t>р.н.</w:t>
            </w:r>
            <w:proofErr w:type="gramStart"/>
            <w:r w:rsidRPr="008B5338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8B5338">
              <w:rPr>
                <w:rFonts w:ascii="Times New Roman" w:hAnsi="Times New Roman" w:cs="Times New Roman"/>
              </w:rPr>
              <w:t>. «Лисичка со скалочкой»</w:t>
            </w:r>
          </w:p>
          <w:p w:rsidR="00C25AC8" w:rsidRDefault="00C25AC8" w:rsidP="008B5338">
            <w:pPr>
              <w:rPr>
                <w:rFonts w:ascii="Times New Roman" w:hAnsi="Times New Roman" w:cs="Times New Roman"/>
              </w:rPr>
            </w:pPr>
            <w:r w:rsidRPr="008B5338">
              <w:rPr>
                <w:rFonts w:ascii="Times New Roman" w:hAnsi="Times New Roman" w:cs="Times New Roman"/>
              </w:rPr>
              <w:t xml:space="preserve">Задачи: </w:t>
            </w:r>
            <w:proofErr w:type="spellStart"/>
            <w:r w:rsidRPr="008B5338">
              <w:rPr>
                <w:rFonts w:ascii="Times New Roman" w:hAnsi="Times New Roman" w:cs="Times New Roman"/>
              </w:rPr>
              <w:t>вос-ть</w:t>
            </w:r>
            <w:proofErr w:type="spellEnd"/>
            <w:r w:rsidRPr="008B5338">
              <w:rPr>
                <w:rFonts w:ascii="Times New Roman" w:hAnsi="Times New Roman" w:cs="Times New Roman"/>
              </w:rPr>
              <w:t xml:space="preserve"> эмоционально-образное восприятие содержания сказки.       Стр.55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Учить детей четко реагировать на сигнал воспитателя. Физкультминутка: «Тили бом Кошкин дом»,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Дидактическое упражнение «Отгадай загадку</w:t>
            </w:r>
            <w:proofErr w:type="gramStart"/>
            <w:r w:rsidRPr="00B173D4">
              <w:rPr>
                <w:rFonts w:ascii="Times New Roman" w:hAnsi="Times New Roman" w:cs="Times New Roman"/>
              </w:rPr>
              <w:t>»(</w:t>
            </w:r>
            <w:proofErr w:type="gramEnd"/>
            <w:r w:rsidRPr="00B173D4">
              <w:rPr>
                <w:rFonts w:ascii="Times New Roman" w:hAnsi="Times New Roman" w:cs="Times New Roman"/>
              </w:rPr>
              <w:t>о достопримечательностях города)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Стимулировать умение детей самостоятельно обследовать фигурки настольного театра  «Теремок»</w:t>
            </w:r>
          </w:p>
          <w:p w:rsidR="00C25AC8" w:rsidRDefault="00C25AC8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 Создать условия для организации игры – инсценировки  «Теремок»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Прочитать сказку «</w:t>
            </w:r>
            <w:proofErr w:type="spellStart"/>
            <w:r w:rsidRPr="00B173D4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B173D4">
              <w:rPr>
                <w:rFonts w:ascii="Times New Roman" w:hAnsi="Times New Roman" w:cs="Times New Roman"/>
              </w:rPr>
              <w:t xml:space="preserve"> избушка». Разучить с ребенком стихотворение Б. </w:t>
            </w:r>
            <w:proofErr w:type="spellStart"/>
            <w:r w:rsidRPr="00B173D4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B173D4">
              <w:rPr>
                <w:rFonts w:ascii="Times New Roman" w:hAnsi="Times New Roman" w:cs="Times New Roman"/>
              </w:rPr>
              <w:t xml:space="preserve"> «Строители»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99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401DF1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Зан.3</w:t>
            </w:r>
          </w:p>
          <w:p w:rsidR="00401DF1" w:rsidRDefault="00401DF1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произносить звук «ш»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B173D4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B173D4" w:rsidRDefault="00C25AC8" w:rsidP="00B17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B173D4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543798">
        <w:trPr>
          <w:cantSplit/>
          <w:trHeight w:val="35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D" w:rsidRPr="004C010D" w:rsidRDefault="004C010D" w:rsidP="004C010D">
            <w:pPr>
              <w:rPr>
                <w:rFonts w:ascii="Times New Roman" w:hAnsi="Times New Roman" w:cs="Times New Roman"/>
              </w:rPr>
            </w:pPr>
            <w:r w:rsidRPr="004C010D">
              <w:rPr>
                <w:rFonts w:ascii="Times New Roman" w:hAnsi="Times New Roman" w:cs="Times New Roman"/>
              </w:rPr>
              <w:t>Лепка предметная с элементами конструирования «Поезд»</w:t>
            </w:r>
          </w:p>
          <w:p w:rsidR="004C010D" w:rsidRPr="004C010D" w:rsidRDefault="004C010D" w:rsidP="004C010D">
            <w:pPr>
              <w:rPr>
                <w:rFonts w:ascii="Times New Roman" w:hAnsi="Times New Roman" w:cs="Times New Roman"/>
              </w:rPr>
            </w:pPr>
            <w:r w:rsidRPr="004C010D">
              <w:rPr>
                <w:rFonts w:ascii="Times New Roman" w:hAnsi="Times New Roman" w:cs="Times New Roman"/>
              </w:rPr>
              <w:t>Задачи: освоение способа деления бруска стекой на одинаковые части.         Стр.20</w:t>
            </w:r>
          </w:p>
          <w:p w:rsidR="004C010D" w:rsidRPr="004C010D" w:rsidRDefault="004C010D" w:rsidP="004C010D">
            <w:pPr>
              <w:rPr>
                <w:rFonts w:ascii="Times New Roman" w:hAnsi="Times New Roman" w:cs="Times New Roman"/>
              </w:rPr>
            </w:pPr>
          </w:p>
          <w:p w:rsidR="004C010D" w:rsidRPr="004C010D" w:rsidRDefault="004C010D" w:rsidP="004C010D">
            <w:pPr>
              <w:rPr>
                <w:rFonts w:ascii="Times New Roman" w:hAnsi="Times New Roman" w:cs="Times New Roman"/>
              </w:rPr>
            </w:pPr>
          </w:p>
          <w:p w:rsidR="004C010D" w:rsidRPr="004C010D" w:rsidRDefault="004C010D" w:rsidP="004C010D">
            <w:pPr>
              <w:rPr>
                <w:rFonts w:ascii="Times New Roman" w:hAnsi="Times New Roman" w:cs="Times New Roman"/>
              </w:rPr>
            </w:pPr>
            <w:r w:rsidRPr="004C010D">
              <w:rPr>
                <w:rFonts w:ascii="Times New Roman" w:hAnsi="Times New Roman" w:cs="Times New Roman"/>
              </w:rPr>
              <w:t>Аппликация предметная «Железная дорога»</w:t>
            </w:r>
          </w:p>
          <w:p w:rsidR="00855D6C" w:rsidRDefault="004C010D" w:rsidP="004C010D">
            <w:pPr>
              <w:rPr>
                <w:rFonts w:ascii="Times New Roman" w:hAnsi="Times New Roman" w:cs="Times New Roman"/>
              </w:rPr>
            </w:pPr>
            <w:r w:rsidRPr="004C010D">
              <w:rPr>
                <w:rFonts w:ascii="Times New Roman" w:hAnsi="Times New Roman" w:cs="Times New Roman"/>
              </w:rPr>
              <w:t xml:space="preserve">Задачи: знакомство с ножницами и освоение техники резания </w:t>
            </w:r>
            <w:proofErr w:type="gramStart"/>
            <w:r w:rsidRPr="004C010D">
              <w:rPr>
                <w:rFonts w:ascii="Times New Roman" w:hAnsi="Times New Roman" w:cs="Times New Roman"/>
              </w:rPr>
              <w:t>по</w:t>
            </w:r>
            <w:proofErr w:type="gramEnd"/>
            <w:r w:rsidRPr="004C010D">
              <w:rPr>
                <w:rFonts w:ascii="Times New Roman" w:hAnsi="Times New Roman" w:cs="Times New Roman"/>
              </w:rPr>
              <w:t xml:space="preserve"> прямой.   Стр.22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D4" w:rsidRPr="00B173D4" w:rsidRDefault="00B173D4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Мотивировать детей к игровой ситуации с «Цветовым кругом». Привлечь внимание детей к рассмотрению иллюстраций, картин с изображением домов. </w:t>
            </w:r>
          </w:p>
          <w:p w:rsidR="00855D6C" w:rsidRDefault="00B173D4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Привлечь детей к оформлению выставки детских работ. Чтение стихотворения П. Воронько «Лучше нет родного края».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D4" w:rsidRPr="00B173D4" w:rsidRDefault="00B173D4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Создать условия для игр на развитие воображения, творчества, сюжетно-ролевая игра «Дом». </w:t>
            </w:r>
          </w:p>
          <w:p w:rsidR="00855D6C" w:rsidRDefault="00B173D4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 xml:space="preserve">Создать условия для изготовления поделок из бумаги. Предложить нарисовать сказочные домики.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D4" w:rsidRPr="00B173D4" w:rsidRDefault="00B173D4" w:rsidP="00B173D4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Задание: понаблюдать с детьми за строительством нового дома (из какого материала строят дом, сколько этажей уже построено, для чего или для кого будет предназначен этот дом).</w:t>
            </w:r>
          </w:p>
          <w:p w:rsidR="00855D6C" w:rsidRDefault="00855D6C" w:rsidP="00B17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E619D5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D5" w:rsidRPr="00E619D5" w:rsidRDefault="00E619D5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>Гимнастика - упражнять детей в марше, прямом галопе, основных движениях под музыку</w:t>
            </w:r>
            <w:r w:rsidR="00543798">
              <w:rPr>
                <w:rFonts w:ascii="Times New Roman" w:hAnsi="Times New Roman" w:cs="Times New Roman"/>
              </w:rPr>
              <w:t xml:space="preserve"> бодрого и плавного характера.</w:t>
            </w:r>
          </w:p>
          <w:p w:rsidR="00543798" w:rsidRDefault="00543798" w:rsidP="00E61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E619D5" w:rsidRPr="00E619D5">
              <w:rPr>
                <w:rFonts w:ascii="Times New Roman" w:hAnsi="Times New Roman" w:cs="Times New Roman"/>
              </w:rPr>
              <w:t>познакомить</w:t>
            </w:r>
            <w:proofErr w:type="spellEnd"/>
            <w:r w:rsidR="00E619D5" w:rsidRPr="00E619D5">
              <w:rPr>
                <w:rFonts w:ascii="Times New Roman" w:hAnsi="Times New Roman" w:cs="Times New Roman"/>
              </w:rPr>
              <w:t xml:space="preserve"> с игрой, побуждать детей придумывать танцевальные движения «Колпачок» </w:t>
            </w:r>
          </w:p>
          <w:p w:rsidR="00855D6C" w:rsidRDefault="00E619D5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Пальчиковая игра - стимулировать дальнейшее развитие мелкой моторики «Дом»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E619D5" w:rsidP="00EA0B79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Обогатить среду в музыкальной зоне инструментами для игры «Веселые музыканты», </w:t>
            </w:r>
            <w:proofErr w:type="gramStart"/>
            <w:r w:rsidRPr="00E619D5">
              <w:rPr>
                <w:rFonts w:ascii="Times New Roman" w:hAnsi="Times New Roman" w:cs="Times New Roman"/>
              </w:rPr>
              <w:t>разместить театр</w:t>
            </w:r>
            <w:proofErr w:type="gramEnd"/>
            <w:r w:rsidRPr="00E619D5">
              <w:rPr>
                <w:rFonts w:ascii="Times New Roman" w:hAnsi="Times New Roman" w:cs="Times New Roman"/>
              </w:rPr>
              <w:t xml:space="preserve"> кукол би-ба-</w:t>
            </w:r>
            <w:proofErr w:type="spellStart"/>
            <w:r w:rsidRPr="00E619D5">
              <w:rPr>
                <w:rFonts w:ascii="Times New Roman" w:hAnsi="Times New Roman" w:cs="Times New Roman"/>
              </w:rPr>
              <w:t>бо</w:t>
            </w:r>
            <w:proofErr w:type="spellEnd"/>
            <w:r w:rsidRPr="00E619D5">
              <w:rPr>
                <w:rFonts w:ascii="Times New Roman" w:hAnsi="Times New Roman" w:cs="Times New Roman"/>
              </w:rPr>
              <w:t xml:space="preserve"> на ширме для импровизации «Кто в домике живет?»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D5" w:rsidRPr="00E619D5" w:rsidRDefault="00E619D5" w:rsidP="00E619D5">
            <w:pPr>
              <w:rPr>
                <w:rFonts w:ascii="Times New Roman" w:hAnsi="Times New Roman" w:cs="Times New Roman"/>
              </w:rPr>
            </w:pPr>
            <w:r w:rsidRPr="00E619D5">
              <w:rPr>
                <w:rFonts w:ascii="Times New Roman" w:hAnsi="Times New Roman" w:cs="Times New Roman"/>
              </w:rPr>
              <w:t xml:space="preserve">Послушать </w:t>
            </w:r>
          </w:p>
          <w:p w:rsidR="00E619D5" w:rsidRPr="00E619D5" w:rsidRDefault="00E619D5" w:rsidP="00E6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песни о </w:t>
            </w:r>
            <w:proofErr w:type="spellStart"/>
            <w:r>
              <w:rPr>
                <w:rFonts w:ascii="Times New Roman" w:hAnsi="Times New Roman" w:cs="Times New Roman"/>
              </w:rPr>
              <w:t>Семикаракорске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619D5">
              <w:rPr>
                <w:rFonts w:ascii="Times New Roman" w:hAnsi="Times New Roman" w:cs="Times New Roman"/>
              </w:rPr>
              <w:t>рассмотреть исторические фотоматериалы.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5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BE274D">
        <w:rPr>
          <w:rFonts w:ascii="Times New Roman" w:hAnsi="Times New Roman" w:cs="Times New Roman"/>
          <w:sz w:val="28"/>
          <w:szCs w:val="24"/>
        </w:rPr>
        <w:t xml:space="preserve">Я – человек                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29</w:t>
      </w:r>
      <w:r w:rsidR="00A21B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A0B79">
        <w:rPr>
          <w:rFonts w:ascii="Times New Roman" w:hAnsi="Times New Roman" w:cs="Times New Roman"/>
          <w:b/>
          <w:sz w:val="28"/>
          <w:szCs w:val="24"/>
        </w:rPr>
        <w:t xml:space="preserve">сентября  по 3 октября </w:t>
      </w:r>
    </w:p>
    <w:p w:rsidR="0083484D" w:rsidRPr="0083484D" w:rsidRDefault="0083484D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Праздники: </w:t>
      </w:r>
      <w:r>
        <w:rPr>
          <w:rFonts w:ascii="Times New Roman" w:hAnsi="Times New Roman" w:cs="Times New Roman"/>
          <w:sz w:val="28"/>
          <w:szCs w:val="24"/>
        </w:rPr>
        <w:t>День пожилых людей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C25AC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Default="00C25AC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proofErr w:type="gramStart"/>
            <w:r w:rsidRPr="009D0A6F">
              <w:rPr>
                <w:rFonts w:ascii="Times New Roman" w:hAnsi="Times New Roman" w:cs="Times New Roman"/>
              </w:rPr>
              <w:t>П</w:t>
            </w:r>
            <w:proofErr w:type="gramEnd"/>
            <w:r w:rsidRPr="009D0A6F">
              <w:rPr>
                <w:rFonts w:ascii="Times New Roman" w:hAnsi="Times New Roman" w:cs="Times New Roman"/>
              </w:rPr>
              <w:t xml:space="preserve">/И: </w:t>
            </w:r>
            <w:r>
              <w:rPr>
                <w:rFonts w:ascii="Times New Roman" w:hAnsi="Times New Roman" w:cs="Times New Roman"/>
              </w:rPr>
              <w:t xml:space="preserve">«Большие ноги идут по дороге», </w:t>
            </w:r>
            <w:r w:rsidRPr="009D0A6F">
              <w:rPr>
                <w:rFonts w:ascii="Times New Roman" w:hAnsi="Times New Roman" w:cs="Times New Roman"/>
              </w:rPr>
              <w:t xml:space="preserve"> «Доползи до обруча»,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Физкультурная минутка: «Зарядка»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«Подбрось – поймай», «Сбей булаву», «</w:t>
            </w:r>
            <w:r w:rsidRPr="009D0A6F">
              <w:rPr>
                <w:rFonts w:ascii="Times New Roman" w:hAnsi="Times New Roman" w:cs="Times New Roman"/>
              </w:rPr>
              <w:t xml:space="preserve">Мяч через сетку». 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 xml:space="preserve">На ориентировку в пространстве, на </w:t>
            </w:r>
            <w:r>
              <w:rPr>
                <w:rFonts w:ascii="Times New Roman" w:hAnsi="Times New Roman" w:cs="Times New Roman"/>
              </w:rPr>
              <w:t>внимание: «Найди, где спрятано», «Найди и промолчи», «KTO ушел?», «Прятки»</w:t>
            </w:r>
            <w:r w:rsidRPr="009D0A6F">
              <w:rPr>
                <w:rFonts w:ascii="Times New Roman" w:hAnsi="Times New Roman" w:cs="Times New Roman"/>
              </w:rPr>
              <w:t xml:space="preserve">. 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Задачи: Ф</w:t>
            </w:r>
            <w:r>
              <w:rPr>
                <w:rFonts w:ascii="Times New Roman" w:hAnsi="Times New Roman" w:cs="Times New Roman"/>
              </w:rPr>
              <w:t xml:space="preserve">ормировать прав ильную осанку. </w:t>
            </w:r>
            <w:r w:rsidRPr="009D0A6F">
              <w:rPr>
                <w:rFonts w:ascii="Times New Roman" w:hAnsi="Times New Roman" w:cs="Times New Roman"/>
              </w:rPr>
              <w:t>Закреплять и развивать умение ходи</w:t>
            </w:r>
            <w:r>
              <w:rPr>
                <w:rFonts w:ascii="Times New Roman" w:hAnsi="Times New Roman" w:cs="Times New Roman"/>
              </w:rPr>
              <w:t>ть и бегать, согласовывая движе</w:t>
            </w:r>
            <w:r w:rsidRPr="009D0A6F">
              <w:rPr>
                <w:rFonts w:ascii="Times New Roman" w:hAnsi="Times New Roman" w:cs="Times New Roman"/>
              </w:rPr>
              <w:t>ния рук и ног. Приучать к выполнению действий по</w:t>
            </w:r>
            <w:r>
              <w:rPr>
                <w:rFonts w:ascii="Times New Roman" w:hAnsi="Times New Roman" w:cs="Times New Roman"/>
              </w:rPr>
              <w:t xml:space="preserve"> сигналу. Упражнять в построени</w:t>
            </w:r>
            <w:r w:rsidRPr="009D0A6F">
              <w:rPr>
                <w:rFonts w:ascii="Times New Roman" w:hAnsi="Times New Roman" w:cs="Times New Roman"/>
              </w:rPr>
              <w:t xml:space="preserve">ях, соблюдении дистанции во время передвижения. </w:t>
            </w:r>
          </w:p>
          <w:p w:rsidR="00C25AC8" w:rsidRDefault="009D0A6F" w:rsidP="00EA0B79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Закреплять умение ползать, подлеза</w:t>
            </w:r>
            <w:r>
              <w:rPr>
                <w:rFonts w:ascii="Times New Roman" w:hAnsi="Times New Roman" w:cs="Times New Roman"/>
              </w:rPr>
              <w:t xml:space="preserve">ть, перелезать через предметы.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6F" w:rsidRPr="00BD02F5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BD02F5">
              <w:rPr>
                <w:rFonts w:ascii="Times New Roman" w:hAnsi="Times New Roman" w:cs="Times New Roman"/>
                <w:color w:val="FF0000"/>
              </w:rPr>
      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</w:t>
            </w:r>
          </w:p>
          <w:p w:rsidR="009D0A6F" w:rsidRPr="00BD02F5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D02F5">
              <w:rPr>
                <w:rFonts w:ascii="Times New Roman" w:hAnsi="Times New Roman" w:cs="Times New Roman"/>
                <w:color w:val="FF0000"/>
              </w:rPr>
              <w:t xml:space="preserve">Пользоваться физкультурным оборудованием вне занятий (в свободное </w:t>
            </w:r>
            <w:proofErr w:type="gramEnd"/>
          </w:p>
          <w:p w:rsidR="009D0A6F" w:rsidRPr="00BD02F5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BD02F5">
              <w:rPr>
                <w:rFonts w:ascii="Times New Roman" w:hAnsi="Times New Roman" w:cs="Times New Roman"/>
                <w:color w:val="FF0000"/>
              </w:rPr>
              <w:t xml:space="preserve">время). </w:t>
            </w:r>
          </w:p>
          <w:p w:rsidR="009D0A6F" w:rsidRPr="00BD02F5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BD02F5">
              <w:rPr>
                <w:rFonts w:ascii="Times New Roman" w:hAnsi="Times New Roman" w:cs="Times New Roman"/>
                <w:color w:val="FF0000"/>
              </w:rPr>
              <w:t xml:space="preserve">Самостоятельно выполнять доступные гигиенические процедуры. </w:t>
            </w:r>
          </w:p>
          <w:p w:rsidR="00C25AC8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Работа по карточкам в физкультурном уголке.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6F" w:rsidRPr="00BD02F5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BD02F5">
              <w:rPr>
                <w:rFonts w:ascii="Times New Roman" w:hAnsi="Times New Roman" w:cs="Times New Roman"/>
                <w:color w:val="FF0000"/>
              </w:rPr>
              <w:t xml:space="preserve">Поупражняться в спортивных упражнениях детьми </w:t>
            </w:r>
          </w:p>
          <w:p w:rsidR="009D0A6F" w:rsidRPr="00BD02F5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BD02F5">
              <w:rPr>
                <w:rFonts w:ascii="Times New Roman" w:hAnsi="Times New Roman" w:cs="Times New Roman"/>
                <w:color w:val="FF0000"/>
              </w:rPr>
              <w:t xml:space="preserve">Катание на велосипеде. </w:t>
            </w:r>
          </w:p>
          <w:p w:rsidR="00C25AC8" w:rsidRDefault="00C25AC8" w:rsidP="009D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E1" w:rsidRPr="006861E1" w:rsidRDefault="006861E1" w:rsidP="006861E1">
            <w:pPr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Прохождение экологической тропы</w:t>
            </w:r>
          </w:p>
          <w:p w:rsidR="006861E1" w:rsidRPr="006861E1" w:rsidRDefault="006861E1" w:rsidP="006861E1">
            <w:pPr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Задачи: расширять представления об осенних изменениях в природе</w:t>
            </w:r>
          </w:p>
          <w:p w:rsidR="00033DE2" w:rsidRDefault="006861E1" w:rsidP="006861E1">
            <w:pPr>
              <w:rPr>
                <w:rFonts w:ascii="Times New Roman" w:hAnsi="Times New Roman" w:cs="Times New Roman"/>
              </w:rPr>
            </w:pPr>
            <w:proofErr w:type="spellStart"/>
            <w:r w:rsidRPr="006861E1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6861E1">
              <w:rPr>
                <w:rFonts w:ascii="Times New Roman" w:hAnsi="Times New Roman" w:cs="Times New Roman"/>
              </w:rPr>
              <w:t>, стр.13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Pr="00AF0F1F" w:rsidRDefault="00AF0F1F" w:rsidP="00AF0F1F">
            <w:pPr>
              <w:rPr>
                <w:rFonts w:ascii="Times New Roman" w:hAnsi="Times New Roman" w:cs="Times New Roman"/>
              </w:rPr>
            </w:pPr>
            <w:r w:rsidRPr="00AF0F1F">
              <w:rPr>
                <w:rFonts w:ascii="Times New Roman" w:hAnsi="Times New Roman" w:cs="Times New Roman"/>
              </w:rPr>
              <w:t xml:space="preserve">Дорожка здоровья, точечный массаж, закаливание. </w:t>
            </w:r>
          </w:p>
          <w:p w:rsidR="00AF0F1F" w:rsidRPr="00AF0F1F" w:rsidRDefault="00AF0F1F" w:rsidP="00A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0F1F">
              <w:rPr>
                <w:rFonts w:ascii="Times New Roman" w:hAnsi="Times New Roman" w:cs="Times New Roman"/>
              </w:rPr>
              <w:t>Сюжетно-ролевые игры «Больница», «Дом»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BB0DF8" w:rsidRDefault="00BB0DF8" w:rsidP="00EA0B79">
            <w:pPr>
              <w:rPr>
                <w:rFonts w:ascii="Times New Roman" w:hAnsi="Times New Roman" w:cs="Times New Roman"/>
              </w:rPr>
            </w:pPr>
          </w:p>
          <w:p w:rsidR="00BB0DF8" w:rsidRDefault="00BB0DF8" w:rsidP="00EA0B79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EA0B79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EA0B79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AF0F1F" w:rsidP="00EA0B79">
            <w:pPr>
              <w:rPr>
                <w:rFonts w:ascii="Times New Roman" w:hAnsi="Times New Roman" w:cs="Times New Roman"/>
              </w:rPr>
            </w:pPr>
            <w:r w:rsidRPr="00AF0F1F">
              <w:rPr>
                <w:rFonts w:ascii="Times New Roman" w:hAnsi="Times New Roman" w:cs="Times New Roman"/>
              </w:rPr>
              <w:t>Создание условий для систематического закаливания организма.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FB3B5A" w:rsidP="00EA0B79">
            <w:pPr>
              <w:rPr>
                <w:rFonts w:ascii="Times New Roman" w:hAnsi="Times New Roman" w:cs="Times New Roman"/>
              </w:rPr>
            </w:pPr>
            <w:r w:rsidRPr="00BD02F5">
              <w:rPr>
                <w:rFonts w:ascii="Times New Roman" w:hAnsi="Times New Roman" w:cs="Times New Roman"/>
                <w:color w:val="FF0000"/>
              </w:rPr>
              <w:t>Ежедневно закреплять, повторять с детьми точечный массаж.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СОЦИАЛЬНО-КОММУНИКАТИВНОЕ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B3B5A">
              <w:rPr>
                <w:rFonts w:ascii="Times New Roman" w:hAnsi="Times New Roman" w:cs="Times New Roman"/>
              </w:rPr>
              <w:t>/ролевые игры «Семья», «Модный салон», «День рождения», «Детский сад»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B3B5A">
              <w:rPr>
                <w:rFonts w:ascii="Times New Roman" w:hAnsi="Times New Roman" w:cs="Times New Roman"/>
              </w:rPr>
              <w:t xml:space="preserve">идактические игры: «Составь портрет», </w:t>
            </w:r>
          </w:p>
          <w:p w:rsidR="00FB3B5A" w:rsidRDefault="00FB3B5A" w:rsidP="00FB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«Кому что нужно»,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  игра-занятие «В магазине одежды»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- муз</w:t>
            </w:r>
            <w:proofErr w:type="gramStart"/>
            <w:r w:rsidRPr="00FB3B5A">
              <w:rPr>
                <w:rFonts w:ascii="Times New Roman" w:hAnsi="Times New Roman" w:cs="Times New Roman"/>
              </w:rPr>
              <w:t>.</w:t>
            </w:r>
            <w:proofErr w:type="gramEnd"/>
            <w:r w:rsidRPr="00FB3B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3B5A">
              <w:rPr>
                <w:rFonts w:ascii="Times New Roman" w:hAnsi="Times New Roman" w:cs="Times New Roman"/>
              </w:rPr>
              <w:t>и</w:t>
            </w:r>
            <w:proofErr w:type="gramEnd"/>
            <w:r w:rsidRPr="00FB3B5A">
              <w:rPr>
                <w:rFonts w:ascii="Times New Roman" w:hAnsi="Times New Roman" w:cs="Times New Roman"/>
              </w:rPr>
              <w:t>гра «К нам гости пришли, дорогие пришли»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- обучение правилам этикета в парных плясках « Топ - </w:t>
            </w:r>
            <w:proofErr w:type="gramStart"/>
            <w:r w:rsidRPr="00FB3B5A">
              <w:rPr>
                <w:rFonts w:ascii="Times New Roman" w:hAnsi="Times New Roman" w:cs="Times New Roman"/>
              </w:rPr>
              <w:t>хлоп</w:t>
            </w:r>
            <w:proofErr w:type="gramEnd"/>
            <w:r w:rsidRPr="00FB3B5A">
              <w:rPr>
                <w:rFonts w:ascii="Times New Roman" w:hAnsi="Times New Roman" w:cs="Times New Roman"/>
              </w:rPr>
              <w:t>», «Веселые ворота»</w:t>
            </w:r>
          </w:p>
          <w:p w:rsidR="00C25AC8" w:rsidRDefault="00C25AC8" w:rsidP="009D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Беседы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B3B5A">
              <w:rPr>
                <w:rFonts w:ascii="Times New Roman" w:hAnsi="Times New Roman" w:cs="Times New Roman"/>
              </w:rPr>
              <w:t>«Настоящие мальчики и девочки»</w:t>
            </w:r>
            <w:r>
              <w:rPr>
                <w:rFonts w:ascii="Times New Roman" w:hAnsi="Times New Roman" w:cs="Times New Roman"/>
              </w:rPr>
              <w:t>,</w:t>
            </w:r>
            <w:r w:rsidRPr="00FB3B5A">
              <w:rPr>
                <w:rFonts w:ascii="Times New Roman" w:hAnsi="Times New Roman" w:cs="Times New Roman"/>
              </w:rPr>
              <w:t xml:space="preserve"> «Человек и его поступки»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B3B5A">
              <w:rPr>
                <w:rFonts w:ascii="Times New Roman" w:hAnsi="Times New Roman" w:cs="Times New Roman"/>
              </w:rPr>
              <w:t xml:space="preserve"> «Что такое хорошо и что такое плохо», «О настроении человека», «О правилах поведения в гостях, за столом и при общении людей» 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- игровые диалоги «Еду-еду на лошадке», 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- игра – занятие «Новенькая» (рассматривание сюжетных картинок)</w:t>
            </w:r>
          </w:p>
          <w:p w:rsidR="00C25AC8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- заучивание стихотворения В. Данько «Играем»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Чтение: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B3B5A">
              <w:rPr>
                <w:rFonts w:ascii="Times New Roman" w:hAnsi="Times New Roman" w:cs="Times New Roman"/>
              </w:rPr>
              <w:t>В.Маяковский</w:t>
            </w:r>
            <w:proofErr w:type="spellEnd"/>
            <w:r w:rsidRPr="00FB3B5A">
              <w:rPr>
                <w:rFonts w:ascii="Times New Roman" w:hAnsi="Times New Roman" w:cs="Times New Roman"/>
              </w:rPr>
              <w:t xml:space="preserve"> «Что такое хорошо и что такое плохо»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- З. Александрова «Таня пропала»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- А. </w:t>
            </w:r>
            <w:proofErr w:type="spellStart"/>
            <w:r w:rsidRPr="00FB3B5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FB3B5A">
              <w:rPr>
                <w:rFonts w:ascii="Times New Roman" w:hAnsi="Times New Roman" w:cs="Times New Roman"/>
              </w:rPr>
              <w:t xml:space="preserve"> «Девочка - </w:t>
            </w:r>
            <w:proofErr w:type="spellStart"/>
            <w:r w:rsidRPr="00FB3B5A">
              <w:rPr>
                <w:rFonts w:ascii="Times New Roman" w:hAnsi="Times New Roman" w:cs="Times New Roman"/>
              </w:rPr>
              <w:t>ревушка</w:t>
            </w:r>
            <w:proofErr w:type="spellEnd"/>
            <w:r w:rsidRPr="00FB3B5A">
              <w:rPr>
                <w:rFonts w:ascii="Times New Roman" w:hAnsi="Times New Roman" w:cs="Times New Roman"/>
              </w:rPr>
              <w:t>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- Л. Толстой «Лгун»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- К. Чуковский «Ежики смеются»</w:t>
            </w:r>
            <w:proofErr w:type="gramStart"/>
            <w:r w:rsidRPr="00FB3B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3B5A">
              <w:rPr>
                <w:rFonts w:ascii="Times New Roman" w:hAnsi="Times New Roman" w:cs="Times New Roman"/>
              </w:rPr>
              <w:t xml:space="preserve"> «Радость»</w:t>
            </w:r>
          </w:p>
          <w:p w:rsid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- О. </w:t>
            </w:r>
            <w:proofErr w:type="spellStart"/>
            <w:r w:rsidRPr="00FB3B5A">
              <w:rPr>
                <w:rFonts w:ascii="Times New Roman" w:hAnsi="Times New Roman" w:cs="Times New Roman"/>
              </w:rPr>
              <w:t>Дриз</w:t>
            </w:r>
            <w:proofErr w:type="spellEnd"/>
            <w:r w:rsidRPr="00FB3B5A">
              <w:rPr>
                <w:rFonts w:ascii="Times New Roman" w:hAnsi="Times New Roman" w:cs="Times New Roman"/>
              </w:rPr>
              <w:t xml:space="preserve"> «Добрые слова»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6F" w:rsidRPr="009D0A6F" w:rsidRDefault="00C25AC8" w:rsidP="009D0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D0A6F" w:rsidRPr="009D0A6F">
              <w:rPr>
                <w:rFonts w:ascii="Times New Roman" w:hAnsi="Times New Roman" w:cs="Times New Roman"/>
              </w:rPr>
              <w:t xml:space="preserve">Создать условия для режиссерских игр  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 xml:space="preserve">«К нам гости пришли», 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 xml:space="preserve"> «В гостях у Катюши»,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 xml:space="preserve"> Внести иллюстрации на тему «Мода для мужчин и для женщин» и «Уроки этикета»</w:t>
            </w:r>
          </w:p>
          <w:p w:rsidR="009D0A6F" w:rsidRPr="00BD02F5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BD02F5">
              <w:rPr>
                <w:rFonts w:ascii="Times New Roman" w:hAnsi="Times New Roman" w:cs="Times New Roman"/>
                <w:color w:val="FF0000"/>
              </w:rPr>
              <w:t>Внести иллюстрации о людях разных профессий (женских и мужских).</w:t>
            </w:r>
          </w:p>
          <w:p w:rsidR="009D0A6F" w:rsidRPr="00BD02F5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BD02F5">
              <w:rPr>
                <w:rFonts w:ascii="Times New Roman" w:hAnsi="Times New Roman" w:cs="Times New Roman"/>
                <w:color w:val="FF0000"/>
              </w:rPr>
              <w:t>Формировать положительную самооценку, образ Я (помогать каждому ребёнку как можно чаще убеждаться в том, что он хороший, что его любят).</w:t>
            </w:r>
          </w:p>
          <w:p w:rsidR="009D0A6F" w:rsidRPr="006861E1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 xml:space="preserve">Создать условия для театрализованной деятельности </w:t>
            </w:r>
          </w:p>
          <w:p w:rsidR="009D0A6F" w:rsidRPr="006861E1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>- инсценировка «Как котик друзей выбирал</w:t>
            </w:r>
          </w:p>
          <w:p w:rsidR="009D0A6F" w:rsidRPr="006861E1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 xml:space="preserve">Учить </w:t>
            </w:r>
            <w:proofErr w:type="gramStart"/>
            <w:r w:rsidRPr="006861E1">
              <w:rPr>
                <w:rFonts w:ascii="Times New Roman" w:hAnsi="Times New Roman" w:cs="Times New Roman"/>
                <w:color w:val="FF0000"/>
              </w:rPr>
              <w:t>самостоятельно</w:t>
            </w:r>
            <w:proofErr w:type="gramEnd"/>
            <w:r w:rsidRPr="006861E1">
              <w:rPr>
                <w:rFonts w:ascii="Times New Roman" w:hAnsi="Times New Roman" w:cs="Times New Roman"/>
                <w:color w:val="FF0000"/>
              </w:rPr>
              <w:t xml:space="preserve"> замечать непорядок в окружающей обстановке. Быстро и правильно выполнять поручения, понимать значение результатов  своего труда.</w:t>
            </w:r>
          </w:p>
          <w:p w:rsidR="00C25AC8" w:rsidRDefault="009D0A6F" w:rsidP="00EA0B79">
            <w:pPr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>Раскрашивание раскрасок, лепка по замыслу.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6F" w:rsidRPr="006861E1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>Побеседовать с детьми о правилах хорошего тона в гостях, в местах общественного пользования.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 xml:space="preserve">Разъяснение родителям большой роли личного примера в закреплении норм поведения с позиции гендерного воспитания детей. </w:t>
            </w:r>
            <w:r w:rsidRPr="009D0A6F">
              <w:rPr>
                <w:rFonts w:ascii="Times New Roman" w:hAnsi="Times New Roman" w:cs="Times New Roman"/>
              </w:rPr>
              <w:t>Приобщение к семейным ценностям и традициям.</w:t>
            </w:r>
          </w:p>
          <w:p w:rsidR="009D0A6F" w:rsidRPr="006861E1" w:rsidRDefault="009D0A6F" w:rsidP="009D0A6F">
            <w:pPr>
              <w:rPr>
                <w:rFonts w:ascii="Times New Roman" w:hAnsi="Times New Roman" w:cs="Times New Roman"/>
                <w:color w:val="FF0000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>Познакомить детей с профессиями родителей. Воспитывать уважение к труду близких взрослых.</w:t>
            </w:r>
          </w:p>
          <w:p w:rsidR="00C25AC8" w:rsidRDefault="00C25AC8" w:rsidP="009D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- обучение дежурных правилам сервировки стола</w:t>
            </w:r>
          </w:p>
          <w:p w:rsidR="00C25AC8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- сбор семян цветов на цветниках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9D0A6F" w:rsidP="00EA0B79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трудовые поручения на прогулке «Поможем дворнику, соберем веточки, листья и т.д.»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9D0A6F" w:rsidP="00EA0B79">
            <w:pPr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>Внести настольн</w:t>
            </w:r>
            <w:proofErr w:type="gramStart"/>
            <w:r w:rsidRPr="006861E1">
              <w:rPr>
                <w:rFonts w:ascii="Times New Roman" w:hAnsi="Times New Roman" w:cs="Times New Roman"/>
                <w:color w:val="FF0000"/>
              </w:rPr>
              <w:t>о-</w:t>
            </w:r>
            <w:proofErr w:type="gramEnd"/>
            <w:r w:rsidRPr="006861E1">
              <w:rPr>
                <w:rFonts w:ascii="Times New Roman" w:hAnsi="Times New Roman" w:cs="Times New Roman"/>
                <w:color w:val="FF0000"/>
              </w:rPr>
              <w:t xml:space="preserve"> печатную игру «Времена года».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«Воспитываем у детей самостоятельность»</w:t>
            </w:r>
          </w:p>
          <w:p w:rsidR="00C25AC8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(предложить самостоятельно выполнить знакомые трудовые процессы)</w:t>
            </w:r>
          </w:p>
          <w:p w:rsidR="00033DE2" w:rsidRDefault="00033DE2" w:rsidP="009D0A6F">
            <w:pPr>
              <w:rPr>
                <w:rFonts w:ascii="Times New Roman" w:hAnsi="Times New Roman" w:cs="Times New Roman"/>
              </w:rPr>
            </w:pPr>
          </w:p>
          <w:p w:rsidR="00033DE2" w:rsidRDefault="00033DE2" w:rsidP="009D0A6F">
            <w:pPr>
              <w:rPr>
                <w:rFonts w:ascii="Times New Roman" w:hAnsi="Times New Roman" w:cs="Times New Roman"/>
              </w:rPr>
            </w:pPr>
          </w:p>
          <w:p w:rsidR="002248A0" w:rsidRDefault="002248A0" w:rsidP="009D0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C25AC8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8E3B0C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здоровье</w:t>
            </w:r>
          </w:p>
          <w:p w:rsidR="008E3B0C" w:rsidRDefault="008E3B0C" w:rsidP="008E3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понятие о здоровом образе жизни</w:t>
            </w:r>
          </w:p>
          <w:p w:rsidR="008E3B0C" w:rsidRDefault="008E3B0C" w:rsidP="008E3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предметы, стр.16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AF0F1F" w:rsidP="00AF0F1F">
            <w:pPr>
              <w:rPr>
                <w:rFonts w:ascii="Times New Roman" w:hAnsi="Times New Roman" w:cs="Times New Roman"/>
              </w:rPr>
            </w:pPr>
            <w:r w:rsidRPr="00AF0F1F">
              <w:rPr>
                <w:rFonts w:ascii="Times New Roman" w:hAnsi="Times New Roman" w:cs="Times New Roman"/>
              </w:rPr>
              <w:t>Использование фи</w:t>
            </w:r>
            <w:r>
              <w:rPr>
                <w:rFonts w:ascii="Times New Roman" w:hAnsi="Times New Roman" w:cs="Times New Roman"/>
              </w:rPr>
              <w:t>зкультминуток во время занятий.</w:t>
            </w:r>
          </w:p>
          <w:p w:rsidR="00AF0F1F" w:rsidRDefault="00AF0F1F" w:rsidP="00A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0F1F">
              <w:rPr>
                <w:rFonts w:ascii="Times New Roman" w:hAnsi="Times New Roman" w:cs="Times New Roman"/>
              </w:rPr>
              <w:t>аблюд</w:t>
            </w:r>
            <w:r>
              <w:rPr>
                <w:rFonts w:ascii="Times New Roman" w:hAnsi="Times New Roman" w:cs="Times New Roman"/>
              </w:rPr>
              <w:t>ение за человеком, на прогулке.</w:t>
            </w:r>
          </w:p>
          <w:p w:rsidR="00AF0F1F" w:rsidRDefault="00AF0F1F" w:rsidP="00A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F0F1F">
              <w:rPr>
                <w:rFonts w:ascii="Times New Roman" w:hAnsi="Times New Roman" w:cs="Times New Roman"/>
              </w:rPr>
              <w:t>о время утренней гимнастики, во время физ. занятий обращать внимание</w:t>
            </w:r>
            <w:r>
              <w:rPr>
                <w:rFonts w:ascii="Times New Roman" w:hAnsi="Times New Roman" w:cs="Times New Roman"/>
              </w:rPr>
              <w:t xml:space="preserve"> на осанку детей, их здоровье.</w:t>
            </w:r>
          </w:p>
          <w:p w:rsidR="00C25AC8" w:rsidRDefault="00AF0F1F" w:rsidP="00A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F0F1F">
              <w:rPr>
                <w:rFonts w:ascii="Times New Roman" w:hAnsi="Times New Roman" w:cs="Times New Roman"/>
              </w:rPr>
              <w:t>о время умывания обратить внимание на ногти должны быть подстрижены.</w:t>
            </w:r>
          </w:p>
          <w:p w:rsidR="00AF0F1F" w:rsidRDefault="00AF0F1F" w:rsidP="00A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Чтение: </w:t>
            </w:r>
            <w:proofErr w:type="spellStart"/>
            <w:proofErr w:type="gramStart"/>
            <w:r w:rsidRPr="00AF0F1F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AF0F1F">
              <w:rPr>
                <w:rFonts w:ascii="Times New Roman" w:hAnsi="Times New Roman" w:cs="Times New Roman"/>
              </w:rPr>
              <w:t xml:space="preserve"> «Я расту», </w:t>
            </w:r>
            <w:proofErr w:type="spellStart"/>
            <w:r w:rsidRPr="00AF0F1F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AF0F1F">
              <w:rPr>
                <w:rFonts w:ascii="Times New Roman" w:hAnsi="Times New Roman" w:cs="Times New Roman"/>
              </w:rPr>
              <w:t xml:space="preserve"> «Великан», загадывание загадок, чтение «Тело человека», «Руки», «Мои руки»,  «Ноги», В. Катаев «Цветик - </w:t>
            </w:r>
            <w:proofErr w:type="spellStart"/>
            <w:r w:rsidRPr="00AF0F1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F0F1F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AF0F1F" w:rsidP="00AF0F1F">
            <w:pPr>
              <w:rPr>
                <w:rFonts w:ascii="Times New Roman" w:hAnsi="Times New Roman" w:cs="Times New Roman"/>
              </w:rPr>
            </w:pPr>
            <w:r w:rsidRPr="00AF0F1F">
              <w:rPr>
                <w:rFonts w:ascii="Times New Roman" w:hAnsi="Times New Roman" w:cs="Times New Roman"/>
              </w:rPr>
              <w:t xml:space="preserve">Создать условия для игры «Больница», </w:t>
            </w:r>
          </w:p>
          <w:p w:rsidR="00AF0F1F" w:rsidRDefault="00AF0F1F" w:rsidP="00A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упражнения</w:t>
            </w:r>
            <w:r w:rsidRPr="00AF0F1F">
              <w:rPr>
                <w:rFonts w:ascii="Times New Roman" w:hAnsi="Times New Roman" w:cs="Times New Roman"/>
              </w:rPr>
              <w:t xml:space="preserve">  «Кто быстрее наденет…», «Кто быстрее настигнет цели», </w:t>
            </w:r>
          </w:p>
          <w:p w:rsidR="00AF0F1F" w:rsidRDefault="00AF0F1F" w:rsidP="00AF0F1F">
            <w:pPr>
              <w:rPr>
                <w:rFonts w:ascii="Times New Roman" w:hAnsi="Times New Roman" w:cs="Times New Roman"/>
              </w:rPr>
            </w:pPr>
            <w:proofErr w:type="gramStart"/>
            <w:r w:rsidRPr="00AF0F1F">
              <w:rPr>
                <w:rFonts w:ascii="Times New Roman" w:hAnsi="Times New Roman" w:cs="Times New Roman"/>
              </w:rPr>
              <w:t>Д\И  «Опасно - неопасно»,  «Сходства и отличия», «Зачем человеку руки?», «Хорошо - плохо», «Угада</w:t>
            </w:r>
            <w:r>
              <w:rPr>
                <w:rFonts w:ascii="Times New Roman" w:hAnsi="Times New Roman" w:cs="Times New Roman"/>
              </w:rPr>
              <w:t xml:space="preserve">й настроение», </w:t>
            </w:r>
            <w:r w:rsidRPr="006861E1">
              <w:rPr>
                <w:rFonts w:ascii="Times New Roman" w:hAnsi="Times New Roman" w:cs="Times New Roman"/>
                <w:color w:val="FF0000"/>
              </w:rPr>
              <w:t xml:space="preserve">Рассматривание картинок человека и животного, рассматривание костей животных,  </w:t>
            </w:r>
            <w:proofErr w:type="gramEnd"/>
          </w:p>
          <w:p w:rsidR="00C25AC8" w:rsidRDefault="00AF0F1F" w:rsidP="00AF0F1F">
            <w:pPr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 xml:space="preserve">Внести схемы с изображением скелета, пополнить уголок здоровья книгами «Уроки </w:t>
            </w:r>
            <w:proofErr w:type="spellStart"/>
            <w:r w:rsidRPr="006861E1">
              <w:rPr>
                <w:rFonts w:ascii="Times New Roman" w:hAnsi="Times New Roman" w:cs="Times New Roman"/>
                <w:color w:val="FF0000"/>
              </w:rPr>
              <w:t>Мойдодыра</w:t>
            </w:r>
            <w:proofErr w:type="spellEnd"/>
            <w:r w:rsidRPr="006861E1">
              <w:rPr>
                <w:rFonts w:ascii="Times New Roman" w:hAnsi="Times New Roman" w:cs="Times New Roman"/>
                <w:color w:val="FF0000"/>
              </w:rPr>
              <w:t xml:space="preserve">», </w:t>
            </w:r>
            <w:proofErr w:type="spellStart"/>
            <w:r w:rsidRPr="006861E1">
              <w:rPr>
                <w:rFonts w:ascii="Times New Roman" w:hAnsi="Times New Roman" w:cs="Times New Roman"/>
                <w:color w:val="FF0000"/>
              </w:rPr>
              <w:t>Г.В.Зайцев</w:t>
            </w:r>
            <w:proofErr w:type="spellEnd"/>
            <w:r w:rsidRPr="006861E1">
              <w:rPr>
                <w:rFonts w:ascii="Times New Roman" w:hAnsi="Times New Roman" w:cs="Times New Roman"/>
                <w:color w:val="FF0000"/>
              </w:rPr>
              <w:t xml:space="preserve">, «Познай себя сам», К.А. </w:t>
            </w:r>
            <w:proofErr w:type="spellStart"/>
            <w:r w:rsidR="00FB3B5A" w:rsidRPr="006861E1">
              <w:rPr>
                <w:rFonts w:ascii="Times New Roman" w:hAnsi="Times New Roman" w:cs="Times New Roman"/>
                <w:color w:val="FF0000"/>
              </w:rPr>
              <w:t>Пармз</w:t>
            </w:r>
            <w:proofErr w:type="spellEnd"/>
            <w:r w:rsidR="00FB3B5A" w:rsidRPr="006861E1">
              <w:rPr>
                <w:rFonts w:ascii="Times New Roman" w:hAnsi="Times New Roman" w:cs="Times New Roman"/>
                <w:color w:val="FF0000"/>
              </w:rPr>
              <w:t>, «Все обо всём» (Детская э</w:t>
            </w:r>
            <w:r w:rsidRPr="006861E1">
              <w:rPr>
                <w:rFonts w:ascii="Times New Roman" w:hAnsi="Times New Roman" w:cs="Times New Roman"/>
                <w:color w:val="FF0000"/>
              </w:rPr>
              <w:t>нциклопедия).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F" w:rsidRPr="006861E1" w:rsidRDefault="00AF0F1F" w:rsidP="00AF0F1F">
            <w:pPr>
              <w:rPr>
                <w:rFonts w:ascii="Times New Roman" w:hAnsi="Times New Roman" w:cs="Times New Roman"/>
                <w:color w:val="FF0000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 xml:space="preserve">Повторить с детьми правила безопасного поведения  на улице, в группе, дома, во время игр и занятий. </w:t>
            </w:r>
          </w:p>
          <w:p w:rsidR="00C25AC8" w:rsidRPr="006861E1" w:rsidRDefault="00AF0F1F" w:rsidP="00AF0F1F">
            <w:pPr>
              <w:rPr>
                <w:rFonts w:ascii="Times New Roman" w:hAnsi="Times New Roman" w:cs="Times New Roman"/>
                <w:color w:val="FF0000"/>
              </w:rPr>
            </w:pPr>
            <w:r w:rsidRPr="006861E1">
              <w:rPr>
                <w:rFonts w:ascii="Times New Roman" w:hAnsi="Times New Roman" w:cs="Times New Roman"/>
                <w:color w:val="FF0000"/>
              </w:rPr>
              <w:t>Индивидуальные домашние задания по физическому воспитанию.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A21BB1" w:rsidRDefault="00C25AC8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Квадрат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квадрате как общей форме некоторых предметов, умение распознавать квадрат в предметах окружения и среди других фигур.         Стр.111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Беседы на темы:  «Любимое занятие нашей семьи» 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Рассказ воспитателя «Когда я был маленьким»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«Семья», Д</w:t>
            </w:r>
            <w:r w:rsidRPr="00FB3B5A">
              <w:rPr>
                <w:rFonts w:ascii="Times New Roman" w:hAnsi="Times New Roman" w:cs="Times New Roman"/>
              </w:rPr>
              <w:t>идактическая игра «</w:t>
            </w:r>
            <w:proofErr w:type="gramStart"/>
            <w:r w:rsidRPr="00FB3B5A">
              <w:rPr>
                <w:rFonts w:ascii="Times New Roman" w:hAnsi="Times New Roman" w:cs="Times New Roman"/>
              </w:rPr>
              <w:t>Кто</w:t>
            </w:r>
            <w:proofErr w:type="gramEnd"/>
            <w:r w:rsidRPr="00FB3B5A">
              <w:rPr>
                <w:rFonts w:ascii="Times New Roman" w:hAnsi="Times New Roman" w:cs="Times New Roman"/>
              </w:rPr>
              <w:t xml:space="preserve"> чем играет»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Игровое упражнение "Обратись друг к другу по имени"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Экскур</w:t>
            </w:r>
            <w:r>
              <w:rPr>
                <w:rFonts w:ascii="Times New Roman" w:hAnsi="Times New Roman" w:cs="Times New Roman"/>
              </w:rPr>
              <w:t>сия в группу раннего возраста, Р</w:t>
            </w:r>
            <w:r w:rsidRPr="00FB3B5A">
              <w:rPr>
                <w:rFonts w:ascii="Times New Roman" w:hAnsi="Times New Roman" w:cs="Times New Roman"/>
              </w:rPr>
              <w:t>ассматривание альбома «Детские годы наших родителей»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Музыкальная игра «Кто у нас хороший»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>:</w:t>
            </w:r>
            <w:r w:rsidRPr="00FB3B5A">
              <w:rPr>
                <w:rFonts w:ascii="Times New Roman" w:hAnsi="Times New Roman" w:cs="Times New Roman"/>
              </w:rPr>
              <w:t xml:space="preserve"> Калинина Н. «Помощники», Ю. </w:t>
            </w:r>
            <w:proofErr w:type="spellStart"/>
            <w:r w:rsidRPr="00FB3B5A">
              <w:rPr>
                <w:rFonts w:ascii="Times New Roman" w:hAnsi="Times New Roman" w:cs="Times New Roman"/>
              </w:rPr>
              <w:t>Дмириев</w:t>
            </w:r>
            <w:proofErr w:type="spellEnd"/>
            <w:r w:rsidRPr="00FB3B5A">
              <w:rPr>
                <w:rFonts w:ascii="Times New Roman" w:hAnsi="Times New Roman" w:cs="Times New Roman"/>
              </w:rPr>
              <w:t xml:space="preserve"> «Дети разные бывают»</w:t>
            </w:r>
          </w:p>
          <w:p w:rsidR="00C25AC8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Закреплять знания о частях тела во время режимных моментов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FB3B5A" w:rsidP="00EA0B79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Создание условий для игры сюжетно-ролевой «Семья», «Дом»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Поиграть «Когда я был маленьким», «</w:t>
            </w:r>
            <w:proofErr w:type="gramStart"/>
            <w:r w:rsidRPr="00FB3B5A">
              <w:rPr>
                <w:rFonts w:ascii="Times New Roman" w:hAnsi="Times New Roman" w:cs="Times New Roman"/>
              </w:rPr>
              <w:t>Кто</w:t>
            </w:r>
            <w:proofErr w:type="gramEnd"/>
            <w:r w:rsidRPr="00FB3B5A">
              <w:rPr>
                <w:rFonts w:ascii="Times New Roman" w:hAnsi="Times New Roman" w:cs="Times New Roman"/>
              </w:rPr>
              <w:t xml:space="preserve"> чем играет», «Обратись по имени»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Почитать Калинина Н. «Помощники», Ю. </w:t>
            </w:r>
            <w:proofErr w:type="spellStart"/>
            <w:r w:rsidRPr="00FB3B5A">
              <w:rPr>
                <w:rFonts w:ascii="Times New Roman" w:hAnsi="Times New Roman" w:cs="Times New Roman"/>
              </w:rPr>
              <w:t>Дмириев</w:t>
            </w:r>
            <w:proofErr w:type="spellEnd"/>
            <w:r w:rsidRPr="00FB3B5A">
              <w:rPr>
                <w:rFonts w:ascii="Times New Roman" w:hAnsi="Times New Roman" w:cs="Times New Roman"/>
              </w:rPr>
              <w:t xml:space="preserve"> «Дети разные бывают»</w:t>
            </w:r>
          </w:p>
          <w:p w:rsidR="00C25AC8" w:rsidRDefault="00C25AC8" w:rsidP="00FB3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посещение кухни д\сада</w:t>
            </w:r>
          </w:p>
          <w:p w:rsidR="00C25AC8" w:rsidRDefault="00C25AC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продолжить знакомство с сотрудниками д\сада.      </w:t>
            </w:r>
          </w:p>
          <w:p w:rsidR="00C25AC8" w:rsidRDefault="00C25AC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 Стр.22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795A62" w:rsidRDefault="00C25AC8" w:rsidP="00795A62">
            <w:pPr>
              <w:rPr>
                <w:rFonts w:ascii="Times New Roman" w:hAnsi="Times New Roman" w:cs="Times New Roman"/>
              </w:rPr>
            </w:pPr>
            <w:r w:rsidRPr="00795A62">
              <w:rPr>
                <w:rFonts w:ascii="Times New Roman" w:hAnsi="Times New Roman" w:cs="Times New Roman"/>
              </w:rPr>
              <w:t>Теремок</w:t>
            </w:r>
          </w:p>
          <w:p w:rsidR="00C25AC8" w:rsidRPr="00795A62" w:rsidRDefault="00C25AC8" w:rsidP="00795A62">
            <w:pPr>
              <w:rPr>
                <w:rFonts w:ascii="Times New Roman" w:hAnsi="Times New Roman" w:cs="Times New Roman"/>
              </w:rPr>
            </w:pPr>
            <w:r w:rsidRPr="00795A62">
              <w:rPr>
                <w:rFonts w:ascii="Times New Roman" w:hAnsi="Times New Roman" w:cs="Times New Roman"/>
              </w:rPr>
              <w:t xml:space="preserve">Задачи: упражнять в </w:t>
            </w:r>
            <w:proofErr w:type="spellStart"/>
            <w:r w:rsidRPr="00795A62">
              <w:rPr>
                <w:rFonts w:ascii="Times New Roman" w:hAnsi="Times New Roman" w:cs="Times New Roman"/>
              </w:rPr>
              <w:t>огорождении</w:t>
            </w:r>
            <w:proofErr w:type="spellEnd"/>
            <w:r w:rsidRPr="00795A62">
              <w:rPr>
                <w:rFonts w:ascii="Times New Roman" w:hAnsi="Times New Roman" w:cs="Times New Roman"/>
              </w:rPr>
              <w:t xml:space="preserve"> небольших пространств</w:t>
            </w:r>
          </w:p>
          <w:p w:rsidR="00C25AC8" w:rsidRDefault="00C25AC8" w:rsidP="00795A62">
            <w:pPr>
              <w:rPr>
                <w:rFonts w:ascii="Times New Roman" w:hAnsi="Times New Roman" w:cs="Times New Roman"/>
              </w:rPr>
            </w:pPr>
            <w:r w:rsidRPr="00795A62">
              <w:rPr>
                <w:rFonts w:ascii="Times New Roman" w:hAnsi="Times New Roman" w:cs="Times New Roman"/>
              </w:rPr>
              <w:t>к.2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64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описательного рассказа о питомцах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составлять описание игрушки, называть характерные признаки и действия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Беседа по теме «Я – человек».</w:t>
            </w:r>
          </w:p>
          <w:p w:rsid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Пр. сод: совершенствовать диалогическую речь: учить участвовать в беседе, понятно отвечать на вопросы и задавать их. 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proofErr w:type="gramStart"/>
            <w:r w:rsidRPr="00FB3B5A">
              <w:rPr>
                <w:rFonts w:ascii="Times New Roman" w:hAnsi="Times New Roman" w:cs="Times New Roman"/>
              </w:rPr>
              <w:t>Помогать детям доброжелательно общаться</w:t>
            </w:r>
            <w:proofErr w:type="gramEnd"/>
            <w:r w:rsidRPr="00FB3B5A">
              <w:rPr>
                <w:rFonts w:ascii="Times New Roman" w:hAnsi="Times New Roman" w:cs="Times New Roman"/>
              </w:rPr>
              <w:t xml:space="preserve"> со сверстниками. Упражнять детей в  составлении предложений с глаголами. Формировать умение согласовывать слова в предложении. 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Поощрять словотворчество.</w:t>
            </w:r>
          </w:p>
          <w:p w:rsidR="00FB3B5A" w:rsidRDefault="00FB3B5A" w:rsidP="00FB3B5A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FB3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В игровой уголок внести новые атрибуты,  игрушки для активизации с/</w:t>
            </w:r>
            <w:proofErr w:type="gramStart"/>
            <w:r w:rsidRPr="00FB3B5A">
              <w:rPr>
                <w:rFonts w:ascii="Times New Roman" w:hAnsi="Times New Roman" w:cs="Times New Roman"/>
              </w:rPr>
              <w:t>р</w:t>
            </w:r>
            <w:proofErr w:type="gramEnd"/>
            <w:r w:rsidRPr="00FB3B5A">
              <w:rPr>
                <w:rFonts w:ascii="Times New Roman" w:hAnsi="Times New Roman" w:cs="Times New Roman"/>
              </w:rPr>
              <w:t xml:space="preserve"> игр «Семья», «Мамы-дочки».</w:t>
            </w:r>
          </w:p>
          <w:p w:rsidR="00C25AC8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В книжном уголке </w:t>
            </w:r>
            <w:proofErr w:type="gramStart"/>
            <w:r w:rsidRPr="00FB3B5A">
              <w:rPr>
                <w:rFonts w:ascii="Times New Roman" w:hAnsi="Times New Roman" w:cs="Times New Roman"/>
              </w:rPr>
              <w:t>разместить книги</w:t>
            </w:r>
            <w:proofErr w:type="gramEnd"/>
            <w:r w:rsidRPr="00FB3B5A">
              <w:rPr>
                <w:rFonts w:ascii="Times New Roman" w:hAnsi="Times New Roman" w:cs="Times New Roman"/>
              </w:rPr>
              <w:t xml:space="preserve"> и иллюстрации, изображающие мальчиков и девочек в  разных ситуациях.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Поговорить о том, что ребёнок делал в детском саду, с кем играл, что ему больше всего понравилось делать, что было интересного.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13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Рассказывание </w:t>
            </w:r>
            <w:proofErr w:type="spellStart"/>
            <w:r>
              <w:rPr>
                <w:rFonts w:ascii="Times New Roman" w:hAnsi="Times New Roman" w:cs="Times New Roman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</w:rPr>
              <w:t>. «Гуси-лебеди»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образным содержанием сказки.                            Стр.58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E357A" w:rsidRPr="007E357A" w:rsidRDefault="007E357A" w:rsidP="007E357A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>Использовать знакомые стихи, отрывки из произведений в повседневной жизни.</w:t>
            </w:r>
          </w:p>
          <w:p w:rsidR="007E357A" w:rsidRPr="007E357A" w:rsidRDefault="007E357A" w:rsidP="007E357A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>Учить детей правильно оценивать поступки свои и других.</w:t>
            </w:r>
          </w:p>
          <w:p w:rsidR="00C25AC8" w:rsidRDefault="007E357A" w:rsidP="007E357A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>Учить взаимодействию.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E357A" w:rsidRPr="007E357A" w:rsidRDefault="007E357A" w:rsidP="007E357A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>Создать условия для сюжетно-ролевых игр, придумывания сюжетов к данным произведениям.</w:t>
            </w:r>
          </w:p>
          <w:p w:rsidR="007E357A" w:rsidRPr="007E357A" w:rsidRDefault="007E357A" w:rsidP="007E357A">
            <w:pPr>
              <w:rPr>
                <w:rFonts w:ascii="Times New Roman" w:hAnsi="Times New Roman" w:cs="Times New Roman"/>
              </w:rPr>
            </w:pPr>
            <w:proofErr w:type="gramStart"/>
            <w:r w:rsidRPr="007E357A">
              <w:rPr>
                <w:rFonts w:ascii="Times New Roman" w:hAnsi="Times New Roman" w:cs="Times New Roman"/>
              </w:rPr>
              <w:t>Разместить</w:t>
            </w:r>
            <w:proofErr w:type="gramEnd"/>
            <w:r w:rsidRPr="007E357A">
              <w:rPr>
                <w:rFonts w:ascii="Times New Roman" w:hAnsi="Times New Roman" w:cs="Times New Roman"/>
              </w:rPr>
              <w:t xml:space="preserve"> настольный театр для драматизации известных сказок.</w:t>
            </w:r>
          </w:p>
          <w:p w:rsidR="00C25AC8" w:rsidRDefault="007E357A" w:rsidP="00EA0B79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>Предложит</w:t>
            </w:r>
            <w:r>
              <w:rPr>
                <w:rFonts w:ascii="Times New Roman" w:hAnsi="Times New Roman" w:cs="Times New Roman"/>
              </w:rPr>
              <w:t xml:space="preserve">ь модели для пересказа сказок. 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5AC8" w:rsidRDefault="007E357A" w:rsidP="00EA0B79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>Составить рассказ о своей семье.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91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401DF1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Зан.4</w:t>
            </w:r>
          </w:p>
          <w:p w:rsidR="00C25AC8" w:rsidRDefault="00401DF1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познакомить </w:t>
            </w:r>
            <w:r w:rsidR="007E357A">
              <w:rPr>
                <w:rFonts w:ascii="Times New Roman" w:hAnsi="Times New Roman" w:cs="Times New Roman"/>
              </w:rPr>
              <w:t>с устройством речевого аппарата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7765FA">
        <w:trPr>
          <w:cantSplit/>
          <w:trHeight w:val="3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713F2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предметная «Ушастые пирамидки»</w:t>
            </w:r>
          </w:p>
          <w:p w:rsidR="00713F24" w:rsidRDefault="00713F2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713F24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лепить многоцветную пирамидку из дисков разной величины с верхушкой в виде зверушки.                      Стр.28</w:t>
            </w:r>
          </w:p>
          <w:p w:rsidR="00713F24" w:rsidRDefault="00713F24" w:rsidP="00EA0B79">
            <w:pPr>
              <w:rPr>
                <w:rFonts w:ascii="Times New Roman" w:hAnsi="Times New Roman" w:cs="Times New Roman"/>
              </w:rPr>
            </w:pPr>
          </w:p>
          <w:p w:rsidR="00713F24" w:rsidRDefault="00713F24" w:rsidP="00EA0B79">
            <w:pPr>
              <w:rPr>
                <w:rFonts w:ascii="Times New Roman" w:hAnsi="Times New Roman" w:cs="Times New Roman"/>
              </w:rPr>
            </w:pPr>
          </w:p>
          <w:p w:rsidR="00713F24" w:rsidRDefault="00713F2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предметная «Цветной домик»</w:t>
            </w:r>
          </w:p>
          <w:p w:rsidR="00713F24" w:rsidRDefault="00713F2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показать способ разрезания широких полосок на квадраты.                        Стр.30</w:t>
            </w:r>
          </w:p>
          <w:p w:rsidR="002248A0" w:rsidRDefault="002248A0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 xml:space="preserve">Упражнять детей в узнавании знакомого предмета на ощупь – на развитие тактильных ощущений и развитие восприятия. Дидактическая игра «Чудесный мешочек». 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 xml:space="preserve">Чтение стихотворения Г. Егоров «Сказал однажды кукле Гномик».  </w:t>
            </w:r>
          </w:p>
          <w:p w:rsidR="00855D6C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Привлечь внимание детей к рассматриванию фотографий, иллюстраций с изображением людей в разной одежде. Инсценировать включение готовых поделок в игру.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7A" w:rsidRDefault="007E357A" w:rsidP="007E357A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 xml:space="preserve">Создать условия для дидактических игр «Напечатай и раскрась», «Что это?». </w:t>
            </w:r>
          </w:p>
          <w:p w:rsidR="007E357A" w:rsidRPr="007E357A" w:rsidRDefault="007E357A" w:rsidP="007E357A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 xml:space="preserve">Игра «Узнай по описанию».  </w:t>
            </w:r>
          </w:p>
          <w:p w:rsidR="00855D6C" w:rsidRDefault="007E357A" w:rsidP="007E357A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>Создать условия для свободной игровой деятельности с пластилином, для включения готовых поделок в игру.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A" w:rsidRPr="007E357A" w:rsidRDefault="007E357A" w:rsidP="007E357A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>Задание: предложить родителям  прогуляться с детьми в детский парк и обратить внимание (рассмотреть) сказоч</w:t>
            </w:r>
            <w:r>
              <w:rPr>
                <w:rFonts w:ascii="Times New Roman" w:hAnsi="Times New Roman" w:cs="Times New Roman"/>
              </w:rPr>
              <w:t>ные скульптуры</w:t>
            </w:r>
            <w:r w:rsidRPr="007E357A">
              <w:rPr>
                <w:rFonts w:ascii="Times New Roman" w:hAnsi="Times New Roman" w:cs="Times New Roman"/>
              </w:rPr>
              <w:t xml:space="preserve">.  </w:t>
            </w:r>
          </w:p>
          <w:p w:rsidR="00855D6C" w:rsidRDefault="007E357A" w:rsidP="007E357A">
            <w:pPr>
              <w:rPr>
                <w:rFonts w:ascii="Times New Roman" w:hAnsi="Times New Roman" w:cs="Times New Roman"/>
              </w:rPr>
            </w:pPr>
            <w:r w:rsidRPr="007E357A">
              <w:rPr>
                <w:rFonts w:ascii="Times New Roman" w:hAnsi="Times New Roman" w:cs="Times New Roman"/>
              </w:rPr>
              <w:t>Задание: прогуляться с детьми по улице и обратить внимание на одежду детей (что надето, цвет).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7765FA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Гимнастика - упражнять детей в марше, движениях с хлопками, образных движениях под музыку бодрого, веселого и плавного характера - 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Игра на прогулке – дать представление о </w:t>
            </w:r>
            <w:proofErr w:type="spellStart"/>
            <w:r w:rsidRPr="00FB3B5A">
              <w:rPr>
                <w:rFonts w:ascii="Times New Roman" w:hAnsi="Times New Roman" w:cs="Times New Roman"/>
              </w:rPr>
              <w:t>многоролевой</w:t>
            </w:r>
            <w:proofErr w:type="spellEnd"/>
            <w:r w:rsidRPr="00FB3B5A">
              <w:rPr>
                <w:rFonts w:ascii="Times New Roman" w:hAnsi="Times New Roman" w:cs="Times New Roman"/>
              </w:rPr>
              <w:t xml:space="preserve"> музыкальной игре - «Займи домик»;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 xml:space="preserve">Пальчиковая игра стимулировать дальнейшее развитие мелкой моторики </w:t>
            </w:r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proofErr w:type="gramStart"/>
            <w:r w:rsidRPr="00FB3B5A">
              <w:rPr>
                <w:rFonts w:ascii="Times New Roman" w:hAnsi="Times New Roman" w:cs="Times New Roman"/>
              </w:rPr>
              <w:t xml:space="preserve">Прием пищи – создать благоприятный эмоциональный фон для приема пищи - «Варись, варись, кашка», </w:t>
            </w:r>
            <w:proofErr w:type="spellStart"/>
            <w:r w:rsidRPr="00FB3B5A">
              <w:rPr>
                <w:rFonts w:ascii="Times New Roman" w:hAnsi="Times New Roman" w:cs="Times New Roman"/>
              </w:rPr>
              <w:t>м.Е.Туманян</w:t>
            </w:r>
            <w:proofErr w:type="spellEnd"/>
            <w:r w:rsidRPr="00FB3B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3B5A">
              <w:rPr>
                <w:rFonts w:ascii="Times New Roman" w:hAnsi="Times New Roman" w:cs="Times New Roman"/>
              </w:rPr>
              <w:t>сл.А</w:t>
            </w:r>
            <w:proofErr w:type="spellEnd"/>
            <w:r w:rsidRPr="00FB3B5A">
              <w:rPr>
                <w:rFonts w:ascii="Times New Roman" w:hAnsi="Times New Roman" w:cs="Times New Roman"/>
              </w:rPr>
              <w:t>. Рождественской;</w:t>
            </w:r>
            <w:proofErr w:type="gramEnd"/>
          </w:p>
          <w:p w:rsidR="00FB3B5A" w:rsidRPr="00FB3B5A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Сон: «Колыбельная песня в бурю» П. Чайковского, сл. А. Плещеева,</w:t>
            </w:r>
          </w:p>
          <w:p w:rsidR="00855D6C" w:rsidRDefault="00FB3B5A" w:rsidP="00FB3B5A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«Кто проснулся рано?» (просыпание)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FB3B5A" w:rsidP="00EA0B79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Обогатить среду в музыкальной зоне инструментами для музыкально-дидактической игры «Угадай, на чем играю?» (тембровый слух)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FB3B5A" w:rsidP="00EA0B79">
            <w:pPr>
              <w:rPr>
                <w:rFonts w:ascii="Times New Roman" w:hAnsi="Times New Roman" w:cs="Times New Roman"/>
              </w:rPr>
            </w:pPr>
            <w:r w:rsidRPr="00FB3B5A">
              <w:rPr>
                <w:rFonts w:ascii="Times New Roman" w:hAnsi="Times New Roman" w:cs="Times New Roman"/>
              </w:rPr>
              <w:t>Побеседовать на тему: «Особенности музыкального развития вашего ребенка»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B0C" w:rsidRDefault="008E3B0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3B0C" w:rsidRDefault="008E3B0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48A0" w:rsidRDefault="002248A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DE2" w:rsidRDefault="00033DE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P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6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BE274D">
        <w:rPr>
          <w:rFonts w:ascii="Times New Roman" w:hAnsi="Times New Roman" w:cs="Times New Roman"/>
          <w:sz w:val="28"/>
          <w:szCs w:val="24"/>
        </w:rPr>
        <w:t xml:space="preserve">Животный мир                            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6 по 10 октября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30985" w:rsidRPr="00030985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Pr="00030985" w:rsidRDefault="00C25AC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C25AC8" w:rsidRPr="00030985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Взаимодействие</w:t>
            </w:r>
          </w:p>
          <w:p w:rsidR="00C25AC8" w:rsidRPr="00030985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030985">
              <w:rPr>
                <w:rFonts w:ascii="Times New Roman" w:hAnsi="Times New Roman" w:cs="Times New Roman"/>
              </w:rPr>
              <w:t>физ</w:t>
            </w:r>
            <w:proofErr w:type="gramStart"/>
            <w:r w:rsidRPr="00030985">
              <w:rPr>
                <w:rFonts w:ascii="Times New Roman" w:hAnsi="Times New Roman" w:cs="Times New Roman"/>
              </w:rPr>
              <w:t>.р</w:t>
            </w:r>
            <w:proofErr w:type="gramEnd"/>
            <w:r w:rsidRPr="00030985">
              <w:rPr>
                <w:rFonts w:ascii="Times New Roman" w:hAnsi="Times New Roman" w:cs="Times New Roman"/>
              </w:rPr>
              <w:t>ук</w:t>
            </w:r>
            <w:proofErr w:type="spellEnd"/>
            <w:r w:rsidRPr="00030985"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1F4BF5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Упражнять в равновесии, в умении выполнять прыжки на 2-х ногах на месте.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1F4BF5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Познакомить родителей с результатами диагностики  уровня физической подготовленности детей (индивидуально).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E2" w:rsidRPr="00030985" w:rsidRDefault="00033DE2" w:rsidP="00033DE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Осенние посиделки</w:t>
            </w:r>
          </w:p>
          <w:p w:rsidR="00033DE2" w:rsidRPr="00030985" w:rsidRDefault="00033DE2" w:rsidP="00033DE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Задачи: закреплять знания о сезонных изменениях в природе</w:t>
            </w:r>
          </w:p>
          <w:p w:rsidR="00033DE2" w:rsidRPr="00030985" w:rsidRDefault="00033DE2" w:rsidP="00EA0B79">
            <w:pPr>
              <w:rPr>
                <w:rFonts w:ascii="Times New Roman" w:hAnsi="Times New Roman" w:cs="Times New Roman"/>
              </w:rPr>
            </w:pPr>
            <w:proofErr w:type="spellStart"/>
            <w:r w:rsidRPr="00030985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030985">
              <w:rPr>
                <w:rFonts w:ascii="Times New Roman" w:hAnsi="Times New Roman" w:cs="Times New Roman"/>
              </w:rPr>
              <w:t>, стр.18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82" w:rsidRPr="00030985" w:rsidRDefault="00C25AC8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 </w:t>
            </w:r>
            <w:r w:rsidR="00FD7882" w:rsidRPr="00030985">
              <w:rPr>
                <w:rFonts w:ascii="Times New Roman" w:hAnsi="Times New Roman" w:cs="Times New Roman"/>
              </w:rPr>
              <w:t>Выкладывание из мелких предметов какого-либо животного «</w:t>
            </w:r>
            <w:proofErr w:type="spellStart"/>
            <w:r w:rsidR="00FD7882" w:rsidRPr="00030985">
              <w:rPr>
                <w:rFonts w:ascii="Times New Roman" w:hAnsi="Times New Roman" w:cs="Times New Roman"/>
              </w:rPr>
              <w:t>Зернотарапия</w:t>
            </w:r>
            <w:proofErr w:type="spellEnd"/>
            <w:r w:rsidR="00FD7882" w:rsidRPr="00030985">
              <w:rPr>
                <w:rFonts w:ascii="Times New Roman" w:hAnsi="Times New Roman" w:cs="Times New Roman"/>
              </w:rPr>
              <w:t>»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Задача:  Развитие мелкой моторики.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FD7882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Приготовить разнообразные детские </w:t>
            </w:r>
            <w:proofErr w:type="gramStart"/>
            <w:r w:rsidRPr="00030985">
              <w:rPr>
                <w:rFonts w:ascii="Times New Roman" w:hAnsi="Times New Roman" w:cs="Times New Roman"/>
              </w:rPr>
              <w:t>блюда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 используя мед, яйцо, молоко, сметана, творог.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С/ролевые игры: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« Больница Айболита»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Д/ игры: «</w:t>
            </w:r>
            <w:proofErr w:type="gramStart"/>
            <w:r w:rsidRPr="00030985">
              <w:rPr>
                <w:rFonts w:ascii="Times New Roman" w:hAnsi="Times New Roman" w:cs="Times New Roman"/>
              </w:rPr>
              <w:t>Угадай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 чьи следы», «Узнай по описанию», «Кто где живет», «Домино - животные», «Чьи детки», «Составь целое из частей»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   </w:t>
            </w:r>
          </w:p>
          <w:p w:rsidR="00C25AC8" w:rsidRPr="00030985" w:rsidRDefault="00C25AC8" w:rsidP="00460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Рассматривание картин  из серии «Дикие животные»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Составление описательного рассказа по схеме о   животном  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Разучивание   загадок о  животных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Драматизация  «</w:t>
            </w:r>
            <w:proofErr w:type="spellStart"/>
            <w:r w:rsidRPr="00030985">
              <w:rPr>
                <w:rFonts w:ascii="Times New Roman" w:hAnsi="Times New Roman" w:cs="Times New Roman"/>
              </w:rPr>
              <w:t>Зающкина</w:t>
            </w:r>
            <w:proofErr w:type="spellEnd"/>
            <w:r w:rsidRPr="00030985">
              <w:rPr>
                <w:rFonts w:ascii="Times New Roman" w:hAnsi="Times New Roman" w:cs="Times New Roman"/>
              </w:rPr>
              <w:t xml:space="preserve"> избушка»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Пальчиковый театр «Лесная история»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Беседа «Домашние и дикие животные» (классификация)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 - выполнение обязанностей дежурного в уголке природы, поручения по уходу за животными.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Приучать детей самостоятельно организовывать знакомые </w:t>
            </w:r>
            <w:proofErr w:type="gramStart"/>
            <w:r w:rsidRPr="00030985">
              <w:rPr>
                <w:rFonts w:ascii="Times New Roman" w:hAnsi="Times New Roman" w:cs="Times New Roman"/>
              </w:rPr>
              <w:t>п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/и «У медведя во бору», «Лиса в курятнике», «Кролики» с лазанием, «Зайцы  и волк», «Лохматый пес», </w:t>
            </w:r>
            <w:r w:rsidRPr="00030985">
              <w:rPr>
                <w:rFonts w:ascii="Times New Roman" w:hAnsi="Times New Roman" w:cs="Times New Roman"/>
              </w:rPr>
              <w:lastRenderedPageBreak/>
              <w:t>«Зайка серый умывается»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proofErr w:type="spellStart"/>
            <w:r w:rsidRPr="00030985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 w:rsidRPr="00030985">
              <w:rPr>
                <w:rFonts w:ascii="Times New Roman" w:hAnsi="Times New Roman" w:cs="Times New Roman"/>
              </w:rPr>
              <w:t xml:space="preserve"> «Жадный пес», «Смелый заяц»</w:t>
            </w:r>
          </w:p>
          <w:p w:rsidR="00C25AC8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Проговаривание знакомых стихов и </w:t>
            </w:r>
            <w:proofErr w:type="spellStart"/>
            <w:r w:rsidRPr="00030985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03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proofErr w:type="gramStart"/>
            <w:r w:rsidRPr="00030985">
              <w:rPr>
                <w:rFonts w:ascii="Times New Roman" w:hAnsi="Times New Roman" w:cs="Times New Roman"/>
              </w:rPr>
              <w:lastRenderedPageBreak/>
              <w:t>Разместить разрезные картинки, кубики «Домино - животные », д/и «Чьи детки», «Составь целое из частей», картины  из серии «Дикие животные»</w:t>
            </w:r>
            <w:proofErr w:type="gramEnd"/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Создать условия для игр-экспериментов с водой.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Пополнить содержание литературного центра энциклопедиями, иллюстрациями о диких и домашних животных.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Внести деревянные ложки, погремушки, металлофон, барабан для формирования умения подыгрывать простейшие мелодии.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lastRenderedPageBreak/>
              <w:t>Формировать необходимые навыки и умения в трудовой деятельности. Воспитывать самостоятельность.</w:t>
            </w:r>
          </w:p>
          <w:p w:rsidR="00C25AC8" w:rsidRPr="00030985" w:rsidRDefault="00460095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 Выложить материалы </w:t>
            </w:r>
            <w:proofErr w:type="gramStart"/>
            <w:r w:rsidRPr="00030985">
              <w:rPr>
                <w:rFonts w:ascii="Times New Roman" w:hAnsi="Times New Roman" w:cs="Times New Roman"/>
              </w:rPr>
              <w:t>для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0985">
              <w:rPr>
                <w:rFonts w:ascii="Times New Roman" w:hAnsi="Times New Roman" w:cs="Times New Roman"/>
              </w:rPr>
              <w:t>рисование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 животных по трафарету и изготовлению коллажа на тему «Лесные жители».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lastRenderedPageBreak/>
              <w:t>Рассказать детям интересные истории, произошедшие с вами с участием животных.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По дороге в детский сад наблюдать за птицами и животными.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Домашнее чтение детской литературы по теме.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 Вместе с детьми изготовить  простейшие муз</w:t>
            </w:r>
            <w:proofErr w:type="gramStart"/>
            <w:r w:rsidRPr="00030985">
              <w:rPr>
                <w:rFonts w:ascii="Times New Roman" w:hAnsi="Times New Roman" w:cs="Times New Roman"/>
              </w:rPr>
              <w:t>.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0985">
              <w:rPr>
                <w:rFonts w:ascii="Times New Roman" w:hAnsi="Times New Roman" w:cs="Times New Roman"/>
              </w:rPr>
              <w:t>и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нструменты из бросового материала.  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Привлечь ребенка к </w:t>
            </w:r>
            <w:r w:rsidRPr="00030985">
              <w:rPr>
                <w:rFonts w:ascii="Times New Roman" w:hAnsi="Times New Roman" w:cs="Times New Roman"/>
              </w:rPr>
              <w:lastRenderedPageBreak/>
              <w:t>уходу за домашним питомцем (налить молоко, положить в тарелочку корм и т.д.)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Формировать позицию помощника.</w:t>
            </w:r>
          </w:p>
          <w:p w:rsidR="00C25AC8" w:rsidRPr="00030985" w:rsidRDefault="00C25AC8" w:rsidP="00460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Уточнение представлений о сезонных изменениях в природе и жизни животных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Рассматривание картин, книг, иллюстраций о труде взрослого, который заботиться о животных. 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Привлечение к посильному труду по уходу за животными </w:t>
            </w:r>
          </w:p>
          <w:p w:rsidR="00C25AC8" w:rsidRPr="00030985" w:rsidRDefault="001F4BF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Совместный с </w:t>
            </w:r>
            <w:r w:rsidR="00460095" w:rsidRPr="00030985">
              <w:rPr>
                <w:rFonts w:ascii="Times New Roman" w:hAnsi="Times New Roman" w:cs="Times New Roman"/>
              </w:rPr>
              <w:t>взрослым сбор семян для птиц</w:t>
            </w:r>
            <w:r w:rsidRPr="00030985">
              <w:rPr>
                <w:rFonts w:ascii="Times New Roman" w:hAnsi="Times New Roman" w:cs="Times New Roman"/>
              </w:rPr>
              <w:t>, к</w:t>
            </w:r>
            <w:r w:rsidR="00460095" w:rsidRPr="00030985">
              <w:rPr>
                <w:rFonts w:ascii="Times New Roman" w:hAnsi="Times New Roman" w:cs="Times New Roman"/>
              </w:rPr>
              <w:t>ормление птиц на участке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5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Создать условия для реализации полученных знаний и умений в среде группы и на прогулке</w:t>
            </w:r>
          </w:p>
          <w:p w:rsidR="00C25AC8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Внесение альбома «Животные и птицы Ростовской области»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5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Изготовление и развешивание кормушек для птиц.</w:t>
            </w:r>
          </w:p>
          <w:p w:rsidR="001F4BF5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Совместное кормление птиц и животных</w:t>
            </w:r>
          </w:p>
          <w:p w:rsidR="001F4BF5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Чтение художественной литературы о животных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C25AC8" w:rsidRPr="00030985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8E3B0C" w:rsidP="008E3B0C">
            <w:pPr>
              <w:rPr>
                <w:rFonts w:ascii="Times New Roman" w:hAnsi="Times New Roman"/>
                <w:sz w:val="24"/>
                <w:szCs w:val="24"/>
              </w:rPr>
            </w:pPr>
            <w:r w:rsidRPr="00030985">
              <w:rPr>
                <w:rFonts w:ascii="Times New Roman" w:hAnsi="Times New Roman"/>
                <w:sz w:val="24"/>
                <w:szCs w:val="24"/>
              </w:rPr>
              <w:t>Беседа «Безопасное  общение с домашними животными»</w:t>
            </w:r>
          </w:p>
          <w:p w:rsidR="008E3B0C" w:rsidRPr="00030985" w:rsidRDefault="008E3B0C" w:rsidP="008E3B0C">
            <w:pPr>
              <w:rPr>
                <w:rFonts w:ascii="Times New Roman" w:hAnsi="Times New Roman"/>
                <w:sz w:val="24"/>
                <w:szCs w:val="24"/>
              </w:rPr>
            </w:pPr>
            <w:r w:rsidRPr="00030985">
              <w:rPr>
                <w:rFonts w:ascii="Times New Roman" w:hAnsi="Times New Roman"/>
                <w:sz w:val="24"/>
                <w:szCs w:val="24"/>
              </w:rPr>
              <w:t>Задачи: формировать навыки безопасного поведения</w:t>
            </w:r>
          </w:p>
          <w:p w:rsidR="008E3B0C" w:rsidRPr="00030985" w:rsidRDefault="008E3B0C" w:rsidP="008E3B0C">
            <w:pPr>
              <w:rPr>
                <w:rFonts w:ascii="Times New Roman" w:hAnsi="Times New Roman"/>
                <w:sz w:val="24"/>
                <w:szCs w:val="24"/>
              </w:rPr>
            </w:pPr>
            <w:r w:rsidRPr="00030985">
              <w:rPr>
                <w:rFonts w:ascii="Times New Roman" w:hAnsi="Times New Roman"/>
                <w:sz w:val="24"/>
                <w:szCs w:val="24"/>
              </w:rPr>
              <w:t>Безопасные сказки, стр.59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Игра в загадки (загадываются загадки о животных, которых можно заводить дома)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Чтение: </w:t>
            </w:r>
            <w:proofErr w:type="spellStart"/>
            <w:r w:rsidRPr="00030985">
              <w:rPr>
                <w:rFonts w:ascii="Times New Roman" w:hAnsi="Times New Roman" w:cs="Times New Roman"/>
              </w:rPr>
              <w:t>Н.Сладков</w:t>
            </w:r>
            <w:proofErr w:type="spellEnd"/>
            <w:r w:rsidRPr="00030985">
              <w:rPr>
                <w:rFonts w:ascii="Times New Roman" w:hAnsi="Times New Roman" w:cs="Times New Roman"/>
              </w:rPr>
              <w:t xml:space="preserve"> «Лесные сказки»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Беседы с детьми «Мама, меня что-то ужалило» (первые действия при укусе насекомых); «Будь осторожен»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Наблюдение за собакой на прогулке (почему  опасны контакты с бездомными животными)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Внести  модели: «Правила обращения с животными и насекомыми»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Закрепить правила поведения при встрече с бездомным животным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85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A21BB1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Куб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Задачи: сформировать представление о кубе и некоторых его свойствах. Стр.116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Д\игры: «Где моя мама?», «Чей домик?», «Чей хвост», «Волк и козлята» и др.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985">
              <w:rPr>
                <w:rFonts w:ascii="Times New Roman" w:hAnsi="Times New Roman" w:cs="Times New Roman"/>
              </w:rPr>
              <w:t>Сюж</w:t>
            </w:r>
            <w:proofErr w:type="spellEnd"/>
            <w:r w:rsidRPr="00030985">
              <w:rPr>
                <w:rFonts w:ascii="Times New Roman" w:hAnsi="Times New Roman" w:cs="Times New Roman"/>
              </w:rPr>
              <w:t xml:space="preserve">. ролевые игры «Мама и детеныш», «Расскажи про домашнего питомца». 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Сравнивать части множества на основе счета и соотнесения элементов </w:t>
            </w:r>
            <w:r w:rsidRPr="00030985">
              <w:rPr>
                <w:rFonts w:ascii="Times New Roman" w:hAnsi="Times New Roman" w:cs="Times New Roman"/>
              </w:rPr>
              <w:lastRenderedPageBreak/>
              <w:t xml:space="preserve">«Сколько здесь живет …?». </w:t>
            </w:r>
          </w:p>
          <w:p w:rsidR="00C25AC8" w:rsidRPr="00030985" w:rsidRDefault="00FD7882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Чтение:  «Три поросенка», «Заяц и еж» Б. Гримм. «О девочке Маше, собачке Петушке и о кошке Ниточке» А. Введенский.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Подготовка к приему пищи – разговор о </w:t>
            </w:r>
            <w:proofErr w:type="gramStart"/>
            <w:r w:rsidRPr="00030985">
              <w:rPr>
                <w:rFonts w:ascii="Times New Roman" w:hAnsi="Times New Roman" w:cs="Times New Roman"/>
              </w:rPr>
              <w:t>том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 чем питаются  различные животные.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Подготовка ко сну – чтение произведений о животных.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Одевание (раздевание) – беседа о частях тела животных, о помощи человека животным.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proofErr w:type="gramStart"/>
            <w:r w:rsidRPr="00030985">
              <w:rPr>
                <w:rFonts w:ascii="Times New Roman" w:hAnsi="Times New Roman" w:cs="Times New Roman"/>
              </w:rPr>
              <w:lastRenderedPageBreak/>
              <w:t>Разместить иллюстрации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 </w:t>
            </w:r>
            <w:r w:rsidR="00460095" w:rsidRPr="00030985">
              <w:rPr>
                <w:rFonts w:ascii="Times New Roman" w:hAnsi="Times New Roman" w:cs="Times New Roman"/>
              </w:rPr>
              <w:t>о животных (насекомых), раскраски, трафареты</w:t>
            </w:r>
            <w:r w:rsidRPr="00030985">
              <w:rPr>
                <w:rFonts w:ascii="Times New Roman" w:hAnsi="Times New Roman" w:cs="Times New Roman"/>
              </w:rPr>
              <w:t>.</w:t>
            </w:r>
          </w:p>
          <w:p w:rsidR="00C25AC8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Стимулировать  для игры с животными (игрушками).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Наблюдение за </w:t>
            </w:r>
            <w:r w:rsidR="00E67E72" w:rsidRPr="00030985">
              <w:rPr>
                <w:rFonts w:ascii="Times New Roman" w:hAnsi="Times New Roman" w:cs="Times New Roman"/>
              </w:rPr>
              <w:t>дом</w:t>
            </w:r>
            <w:proofErr w:type="gramStart"/>
            <w:r w:rsidR="00E67E72" w:rsidRPr="00030985">
              <w:rPr>
                <w:rFonts w:ascii="Times New Roman" w:hAnsi="Times New Roman" w:cs="Times New Roman"/>
              </w:rPr>
              <w:t>.</w:t>
            </w:r>
            <w:proofErr w:type="gramEnd"/>
            <w:r w:rsidR="00E67E72" w:rsidRPr="000309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67E72" w:rsidRPr="00030985">
              <w:rPr>
                <w:rFonts w:ascii="Times New Roman" w:hAnsi="Times New Roman" w:cs="Times New Roman"/>
              </w:rPr>
              <w:t>ж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ивотными. Чтение рассказа «Зимовье» И. Соколова-Микитова.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85"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Идем трудиться</w:t>
            </w:r>
          </w:p>
          <w:p w:rsidR="00C25AC8" w:rsidRPr="00030985" w:rsidRDefault="00C25AC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Задачи: формировать умение группировать предметы по </w:t>
            </w:r>
            <w:r w:rsidRPr="00030985">
              <w:rPr>
                <w:rFonts w:ascii="Times New Roman" w:hAnsi="Times New Roman" w:cs="Times New Roman"/>
              </w:rPr>
              <w:lastRenderedPageBreak/>
              <w:t>назначению.</w:t>
            </w:r>
          </w:p>
          <w:p w:rsidR="00C25AC8" w:rsidRPr="00030985" w:rsidRDefault="00C25AC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030985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30985">
              <w:rPr>
                <w:rFonts w:ascii="Times New Roman" w:hAnsi="Times New Roman" w:cs="Times New Roman"/>
              </w:rPr>
              <w:t>, стр.12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985"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 w:rsidRPr="00030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795A6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Сарайчики</w:t>
            </w:r>
          </w:p>
          <w:p w:rsidR="00C25AC8" w:rsidRPr="00030985" w:rsidRDefault="00C25AC8" w:rsidP="00795A6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Задачи: упражнять в </w:t>
            </w:r>
            <w:proofErr w:type="spellStart"/>
            <w:r w:rsidRPr="00030985">
              <w:rPr>
                <w:rFonts w:ascii="Times New Roman" w:hAnsi="Times New Roman" w:cs="Times New Roman"/>
              </w:rPr>
              <w:t>огорождении</w:t>
            </w:r>
            <w:proofErr w:type="spellEnd"/>
            <w:r w:rsidRPr="00030985">
              <w:rPr>
                <w:rFonts w:ascii="Times New Roman" w:hAnsi="Times New Roman" w:cs="Times New Roman"/>
              </w:rPr>
              <w:t xml:space="preserve"> небольших пространств</w:t>
            </w:r>
          </w:p>
          <w:p w:rsidR="00401DF1" w:rsidRPr="00030985" w:rsidRDefault="00C25AC8" w:rsidP="00795A6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к.4\4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Составление рассказа по набору игрушек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Задачи: учить составлять рассказ исходя из набора игрушек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Зан.5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Беседа по теме «Звери»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Пр. сод: расширять представления детей о зверях.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Учить употреблять названия животных и их детенышей в единственном и во множественном числе, в родительном падеже множественного числа. 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Учить употреблять существительные с обобщающим значением.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Учить сравнивать слова по протяжённости 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Называть качества, признаки и действия животных.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Упражнять в подборе определений.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Разместить в уголке изобразительной деятельности иллюстрации и трафареты с изображением зверей.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В познавательный уголок внести новые настольно-печатные игры о зверях (лото, домино, разрезные картинки).</w:t>
            </w:r>
          </w:p>
          <w:p w:rsidR="00C25AC8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В театральный уголок внести шапочки-ушки разных </w:t>
            </w:r>
            <w:proofErr w:type="gramStart"/>
            <w:r w:rsidRPr="00030985">
              <w:rPr>
                <w:rFonts w:ascii="Times New Roman" w:hAnsi="Times New Roman" w:cs="Times New Roman"/>
              </w:rPr>
              <w:t>зверят</w:t>
            </w:r>
            <w:proofErr w:type="gramEnd"/>
            <w:r w:rsidRPr="00030985">
              <w:rPr>
                <w:rFonts w:ascii="Times New Roman" w:hAnsi="Times New Roman" w:cs="Times New Roman"/>
              </w:rPr>
              <w:t>.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Поиграть в игру «Лесной детский сад»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030985">
        <w:trPr>
          <w:trHeight w:val="8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C25AC8" w:rsidRPr="00030985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C25AC8" w:rsidRPr="00030985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 Чтение стихотворения </w:t>
            </w:r>
            <w:proofErr w:type="spellStart"/>
            <w:r w:rsidRPr="00030985">
              <w:rPr>
                <w:rFonts w:ascii="Times New Roman" w:hAnsi="Times New Roman" w:cs="Times New Roman"/>
              </w:rPr>
              <w:t>Г.Лагздынь</w:t>
            </w:r>
            <w:proofErr w:type="spellEnd"/>
            <w:r w:rsidRPr="00030985">
              <w:rPr>
                <w:rFonts w:ascii="Times New Roman" w:hAnsi="Times New Roman" w:cs="Times New Roman"/>
              </w:rPr>
              <w:t xml:space="preserve"> «Утро на ферме»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Задачи: предварительная работа к занятию </w:t>
            </w:r>
            <w:proofErr w:type="gramStart"/>
            <w:r w:rsidRPr="00030985">
              <w:rPr>
                <w:rFonts w:ascii="Times New Roman" w:hAnsi="Times New Roman" w:cs="Times New Roman"/>
              </w:rPr>
              <w:t>по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 ИЗО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Лыкова, стр.34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Чтение: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- чтение </w:t>
            </w:r>
            <w:proofErr w:type="spellStart"/>
            <w:r w:rsidRPr="00030985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030985">
              <w:rPr>
                <w:rFonts w:ascii="Times New Roman" w:hAnsi="Times New Roman" w:cs="Times New Roman"/>
              </w:rPr>
              <w:t xml:space="preserve"> «Лесная газета», «Первая охота»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- чтение  сказки «Заяц и еж»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- А. Введенский «О девочке Маше, петушке и кошке»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- К. Чуковский «Телефон»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- рассказывание </w:t>
            </w:r>
            <w:proofErr w:type="spellStart"/>
            <w:r w:rsidRPr="00030985">
              <w:rPr>
                <w:rFonts w:ascii="Times New Roman" w:hAnsi="Times New Roman" w:cs="Times New Roman"/>
              </w:rPr>
              <w:t>р.н.с</w:t>
            </w:r>
            <w:proofErr w:type="spellEnd"/>
            <w:r w:rsidRPr="00030985">
              <w:rPr>
                <w:rFonts w:ascii="Times New Roman" w:hAnsi="Times New Roman" w:cs="Times New Roman"/>
              </w:rPr>
              <w:t>. «Зимовье зверей», «Лисичка сестричка и серый волк»</w:t>
            </w:r>
          </w:p>
          <w:p w:rsidR="00460095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- заучивание  К. Ушинский «Бодливая </w:t>
            </w:r>
            <w:r w:rsidRPr="00030985">
              <w:rPr>
                <w:rFonts w:ascii="Times New Roman" w:hAnsi="Times New Roman" w:cs="Times New Roman"/>
              </w:rPr>
              <w:lastRenderedPageBreak/>
              <w:t>корова»</w:t>
            </w:r>
          </w:p>
          <w:p w:rsidR="00C25AC8" w:rsidRPr="00030985" w:rsidRDefault="00460095" w:rsidP="0046009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- заучивание В. Орлова «Почему медведь зимой спит»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F4BF5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lastRenderedPageBreak/>
              <w:t>Размещение в игровом уголке дидактических игр: «Сказки о животных», «</w:t>
            </w:r>
            <w:proofErr w:type="gramStart"/>
            <w:r w:rsidRPr="00030985">
              <w:rPr>
                <w:rFonts w:ascii="Times New Roman" w:hAnsi="Times New Roman" w:cs="Times New Roman"/>
              </w:rPr>
              <w:t>Кто</w:t>
            </w:r>
            <w:proofErr w:type="gramEnd"/>
            <w:r w:rsidRPr="00030985">
              <w:rPr>
                <w:rFonts w:ascii="Times New Roman" w:hAnsi="Times New Roman" w:cs="Times New Roman"/>
              </w:rPr>
              <w:t xml:space="preserve"> где живет», «Зоологическое лото».</w:t>
            </w:r>
          </w:p>
          <w:p w:rsidR="00C25AC8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Создание условий для разыгрывания сказки «Теремок»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142AB8">
        <w:trPr>
          <w:trHeight w:val="99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030985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401DF1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Зан</w:t>
            </w:r>
            <w:r w:rsidR="001C409E" w:rsidRPr="00030985">
              <w:rPr>
                <w:rFonts w:ascii="Times New Roman" w:hAnsi="Times New Roman" w:cs="Times New Roman"/>
              </w:rPr>
              <w:t>.5</w:t>
            </w:r>
          </w:p>
          <w:p w:rsidR="00401DF1" w:rsidRPr="00030985" w:rsidRDefault="00401DF1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Задачи: </w:t>
            </w:r>
            <w:r w:rsidR="001C409E" w:rsidRPr="00030985">
              <w:rPr>
                <w:rFonts w:ascii="Times New Roman" w:hAnsi="Times New Roman" w:cs="Times New Roman"/>
              </w:rPr>
              <w:t>формировать умение регулировать громкость голоса, дыхание</w:t>
            </w: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AC8" w:rsidRPr="00030985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85" w:rsidRPr="00030985" w:rsidTr="0094213A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Pr="00030985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Pr="00030985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098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Pr="00030985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8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Pr="00030985" w:rsidRDefault="00713F24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Лепка с элементами конструирования «Петя-петушок»</w:t>
            </w:r>
          </w:p>
          <w:p w:rsidR="00713F24" w:rsidRPr="00030985" w:rsidRDefault="00713F24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Задачи: создание выразительного образа петушка из пластилина и природного материала. Стр.32</w:t>
            </w:r>
          </w:p>
          <w:p w:rsidR="00713F24" w:rsidRPr="00030985" w:rsidRDefault="00713F24" w:rsidP="00EA0B79">
            <w:pPr>
              <w:rPr>
                <w:rFonts w:ascii="Times New Roman" w:hAnsi="Times New Roman" w:cs="Times New Roman"/>
              </w:rPr>
            </w:pPr>
          </w:p>
          <w:p w:rsidR="00713F24" w:rsidRPr="00030985" w:rsidRDefault="00713F24" w:rsidP="00EA0B79">
            <w:pPr>
              <w:rPr>
                <w:rFonts w:ascii="Times New Roman" w:hAnsi="Times New Roman" w:cs="Times New Roman"/>
              </w:rPr>
            </w:pPr>
          </w:p>
          <w:p w:rsidR="00713F24" w:rsidRPr="00030985" w:rsidRDefault="00713F24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Рисование по представлению «Храбрый петушок»</w:t>
            </w:r>
          </w:p>
          <w:p w:rsidR="00713F24" w:rsidRPr="00030985" w:rsidRDefault="00713F24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Задачи: совершенствование техники владения кистью.  Стр.34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5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Привлечь внимание детей к рассматриванию рыбок в аквариуме – наблюдение за рыбами. Рассматривание иллюстраций с изображением рыб. </w:t>
            </w:r>
          </w:p>
          <w:p w:rsidR="001F4BF5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Привлечь внимание детей к рассматриванию игрушки – черепашки (резиновой, пластмассовой, мягкой), обратить внимание на форму черепахи. </w:t>
            </w:r>
          </w:p>
          <w:p w:rsidR="00855D6C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Чтение стихотворения К. Чуковского «Черепаха».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5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Создать условия для свободного рисования с использованием трафаретов. Дидактические игры с предметами. </w:t>
            </w:r>
          </w:p>
          <w:p w:rsidR="001F4BF5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Обеспечить условия для свободной деятельности с пластилином.</w:t>
            </w:r>
          </w:p>
          <w:p w:rsidR="00855D6C" w:rsidRPr="00030985" w:rsidRDefault="001F4BF5" w:rsidP="001F4BF5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 Предложить придумать и изобразить сказочный домик для черепашки.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Pr="00030985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Pr="00030985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Pr="00030985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Pr="00030985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Pr="00030985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985" w:rsidRPr="00030985" w:rsidTr="0094213A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Pr="00030985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Pr="00030985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Pr="00030985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Pr="00030985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Pr="00030985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98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Pr="00030985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Pr="00030985" w:rsidRDefault="00855D6C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030985">
              <w:rPr>
                <w:rFonts w:ascii="Times New Roman" w:hAnsi="Times New Roman" w:cs="Times New Roman"/>
              </w:rPr>
              <w:t>муз</w:t>
            </w:r>
            <w:proofErr w:type="gramStart"/>
            <w:r w:rsidRPr="00030985">
              <w:rPr>
                <w:rFonts w:ascii="Times New Roman" w:hAnsi="Times New Roman" w:cs="Times New Roman"/>
              </w:rPr>
              <w:t>.р</w:t>
            </w:r>
            <w:proofErr w:type="gramEnd"/>
            <w:r w:rsidRPr="00030985">
              <w:rPr>
                <w:rFonts w:ascii="Times New Roman" w:hAnsi="Times New Roman" w:cs="Times New Roman"/>
              </w:rPr>
              <w:t>ук</w:t>
            </w:r>
            <w:proofErr w:type="spellEnd"/>
            <w:r w:rsidRPr="00030985"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Игра на прогулке: Объяснить шутливый замысел игры, вызвать эмоциональный отклик - «Ехали, ехали» Ирины </w:t>
            </w:r>
            <w:proofErr w:type="spellStart"/>
            <w:r w:rsidRPr="00030985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030985">
              <w:rPr>
                <w:rFonts w:ascii="Times New Roman" w:hAnsi="Times New Roman" w:cs="Times New Roman"/>
              </w:rPr>
              <w:t xml:space="preserve">; 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Пальчиковая игра стимулировать дальнейшее развитие мелкой моторики - «Кукушата», «Цапля»;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Сон: «Собачка, не лай» </w:t>
            </w:r>
            <w:proofErr w:type="spellStart"/>
            <w:r w:rsidRPr="00030985">
              <w:rPr>
                <w:rFonts w:ascii="Times New Roman" w:hAnsi="Times New Roman" w:cs="Times New Roman"/>
              </w:rPr>
              <w:t>р.н</w:t>
            </w:r>
            <w:proofErr w:type="gramStart"/>
            <w:r w:rsidRPr="00030985">
              <w:rPr>
                <w:rFonts w:ascii="Times New Roman" w:hAnsi="Times New Roman" w:cs="Times New Roman"/>
              </w:rPr>
              <w:t>.к</w:t>
            </w:r>
            <w:proofErr w:type="gramEnd"/>
            <w:r w:rsidRPr="00030985">
              <w:rPr>
                <w:rFonts w:ascii="Times New Roman" w:hAnsi="Times New Roman" w:cs="Times New Roman"/>
              </w:rPr>
              <w:t>олыбельная</w:t>
            </w:r>
            <w:proofErr w:type="spellEnd"/>
            <w:r w:rsidRPr="00030985">
              <w:rPr>
                <w:rFonts w:ascii="Times New Roman" w:hAnsi="Times New Roman" w:cs="Times New Roman"/>
              </w:rPr>
              <w:t>,</w:t>
            </w:r>
          </w:p>
          <w:p w:rsidR="00855D6C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 xml:space="preserve"> «Кто проснулся рано?» (просыпание)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Pr="00030985" w:rsidRDefault="00FD7882" w:rsidP="00EA0B79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Разместить в музыкальной зоне музыкально-дидактическую игру «Петушок, курочка, цыпленок» (ритмический слух), напомнить правила игры, разместить на видном месте металлофон для импровизации «Песенка кукушки»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Поиграть в домашний театр «Птицы»</w:t>
            </w:r>
          </w:p>
          <w:p w:rsidR="00FD7882" w:rsidRPr="00030985" w:rsidRDefault="00FD7882" w:rsidP="00FD7882">
            <w:pPr>
              <w:rPr>
                <w:rFonts w:ascii="Times New Roman" w:hAnsi="Times New Roman" w:cs="Times New Roman"/>
              </w:rPr>
            </w:pPr>
            <w:r w:rsidRPr="00030985">
              <w:rPr>
                <w:rFonts w:ascii="Times New Roman" w:hAnsi="Times New Roman" w:cs="Times New Roman"/>
              </w:rPr>
              <w:t>(атрибуты, куклы)</w:t>
            </w:r>
          </w:p>
          <w:p w:rsidR="00855D6C" w:rsidRPr="00030985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Pr="00030985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3DE2" w:rsidRDefault="00033DE2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85" w:rsidRDefault="00030985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85" w:rsidRDefault="00030985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85" w:rsidRDefault="00030985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85" w:rsidRDefault="00030985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85" w:rsidRDefault="00030985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85" w:rsidRDefault="00030985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 w:rsidR="00936D0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>7</w:t>
      </w:r>
      <w:r>
        <w:rPr>
          <w:rFonts w:ascii="Times New Roman" w:hAnsi="Times New Roman" w:cs="Times New Roman"/>
          <w:b/>
          <w:sz w:val="28"/>
          <w:szCs w:val="24"/>
        </w:rPr>
        <w:t xml:space="preserve"> 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936D0B">
        <w:rPr>
          <w:rFonts w:ascii="Times New Roman" w:hAnsi="Times New Roman" w:cs="Times New Roman"/>
          <w:sz w:val="28"/>
          <w:szCs w:val="24"/>
        </w:rPr>
        <w:t>Народная культура и традиции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6D0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13 по 17 октября</w:t>
      </w:r>
    </w:p>
    <w:p w:rsidR="00936D0B" w:rsidRPr="00936D0B" w:rsidRDefault="00936D0B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Праздники: </w:t>
      </w:r>
      <w:r>
        <w:rPr>
          <w:rFonts w:ascii="Times New Roman" w:hAnsi="Times New Roman" w:cs="Times New Roman"/>
          <w:sz w:val="28"/>
          <w:szCs w:val="24"/>
        </w:rPr>
        <w:t>Покро</w:t>
      </w:r>
      <w:r w:rsidR="0083484D">
        <w:rPr>
          <w:rFonts w:ascii="Times New Roman" w:hAnsi="Times New Roman" w:cs="Times New Roman"/>
          <w:sz w:val="28"/>
          <w:szCs w:val="24"/>
        </w:rPr>
        <w:t>в Пресвятой Богородицы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C25AC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Default="00C25AC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proofErr w:type="gramStart"/>
            <w:r w:rsidRPr="002B65FC">
              <w:rPr>
                <w:rFonts w:ascii="Times New Roman" w:hAnsi="Times New Roman" w:cs="Times New Roman"/>
              </w:rPr>
              <w:t>П</w:t>
            </w:r>
            <w:proofErr w:type="gramEnd"/>
            <w:r w:rsidRPr="002B65FC">
              <w:rPr>
                <w:rFonts w:ascii="Times New Roman" w:hAnsi="Times New Roman" w:cs="Times New Roman"/>
              </w:rPr>
              <w:t xml:space="preserve">/И: «У Медведя во бору», «Ловушки», «Лиса в курятнике», «Прятки», «Мыши и кот», «Платочек», «Дружба» </w:t>
            </w:r>
          </w:p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proofErr w:type="spellStart"/>
            <w:r w:rsidRPr="002B65FC">
              <w:rPr>
                <w:rFonts w:ascii="Times New Roman" w:hAnsi="Times New Roman" w:cs="Times New Roman"/>
              </w:rPr>
              <w:t>Физ</w:t>
            </w:r>
            <w:proofErr w:type="gramStart"/>
            <w:r w:rsidRPr="002B65FC">
              <w:rPr>
                <w:rFonts w:ascii="Times New Roman" w:hAnsi="Times New Roman" w:cs="Times New Roman"/>
              </w:rPr>
              <w:t>.м</w:t>
            </w:r>
            <w:proofErr w:type="gramEnd"/>
            <w:r w:rsidRPr="002B65FC">
              <w:rPr>
                <w:rFonts w:ascii="Times New Roman" w:hAnsi="Times New Roman" w:cs="Times New Roman"/>
              </w:rPr>
              <w:t>инутка</w:t>
            </w:r>
            <w:proofErr w:type="spellEnd"/>
            <w:r w:rsidRPr="002B65FC">
              <w:rPr>
                <w:rFonts w:ascii="Times New Roman" w:hAnsi="Times New Roman" w:cs="Times New Roman"/>
              </w:rPr>
              <w:t>: «Совушка»</w:t>
            </w:r>
          </w:p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>Цель: Закреплять умение выполнять веду</w:t>
            </w:r>
            <w:r>
              <w:rPr>
                <w:rFonts w:ascii="Times New Roman" w:hAnsi="Times New Roman" w:cs="Times New Roman"/>
              </w:rPr>
              <w:t>щую роль в подвижной игре, осоз</w:t>
            </w:r>
            <w:r w:rsidRPr="002B65FC">
              <w:rPr>
                <w:rFonts w:ascii="Times New Roman" w:hAnsi="Times New Roman" w:cs="Times New Roman"/>
              </w:rPr>
              <w:t xml:space="preserve">нанно относиться к выполнению правил игры.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C" w:rsidRPr="00C65E86" w:rsidRDefault="002B65FC" w:rsidP="002B65FC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</w:t>
            </w:r>
          </w:p>
          <w:p w:rsidR="00C25AC8" w:rsidRDefault="002B65FC" w:rsidP="00EA0B79">
            <w:pPr>
              <w:rPr>
                <w:rFonts w:ascii="Times New Roman" w:hAnsi="Times New Roman" w:cs="Times New Roman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 xml:space="preserve">Работа по карточкам в физкультурном уголке. Приучать детей к самостоятельному и творческому использованию физкультурного инвентаря и атрибутов для подвижных игр на прогулках.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Совместные </w:t>
            </w:r>
            <w:proofErr w:type="spellStart"/>
            <w:r>
              <w:rPr>
                <w:rFonts w:ascii="Times New Roman" w:hAnsi="Times New Roman" w:cs="Times New Roman"/>
              </w:rPr>
              <w:t>р.</w:t>
            </w:r>
            <w:r w:rsidRPr="002B65FC"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B65FC">
              <w:rPr>
                <w:rFonts w:ascii="Times New Roman" w:hAnsi="Times New Roman" w:cs="Times New Roman"/>
              </w:rPr>
              <w:t xml:space="preserve">подвижные игры с детьми: С бегом. ~, ~y медведя </w:t>
            </w:r>
            <w:proofErr w:type="gramStart"/>
            <w:r w:rsidRPr="002B65FC">
              <w:rPr>
                <w:rFonts w:ascii="Times New Roman" w:hAnsi="Times New Roman" w:cs="Times New Roman"/>
              </w:rPr>
              <w:t>во</w:t>
            </w:r>
            <w:proofErr w:type="gramEnd"/>
            <w:r w:rsidRPr="002B65FC">
              <w:rPr>
                <w:rFonts w:ascii="Times New Roman" w:hAnsi="Times New Roman" w:cs="Times New Roman"/>
              </w:rPr>
              <w:t xml:space="preserve"> бору~, ~Птичка и кошка~, ~ ~Лошадки~, &gt;, ~Бездомный заяц~, ~</w:t>
            </w:r>
            <w:proofErr w:type="spellStart"/>
            <w:r w:rsidRPr="002B65FC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2B65FC">
              <w:rPr>
                <w:rFonts w:ascii="Times New Roman" w:hAnsi="Times New Roman" w:cs="Times New Roman"/>
              </w:rPr>
              <w:t xml:space="preserve">~. </w:t>
            </w:r>
          </w:p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>С прыжками. ~3айцы и волк~, ~Лиса</w:t>
            </w:r>
            <w:r>
              <w:rPr>
                <w:rFonts w:ascii="Times New Roman" w:hAnsi="Times New Roman" w:cs="Times New Roman"/>
              </w:rPr>
              <w:t xml:space="preserve"> в курятнике~, ~3айка серый умы</w:t>
            </w:r>
            <w:r w:rsidRPr="002B65FC">
              <w:rPr>
                <w:rFonts w:ascii="Times New Roman" w:hAnsi="Times New Roman" w:cs="Times New Roman"/>
              </w:rPr>
              <w:t xml:space="preserve">вается». </w:t>
            </w:r>
          </w:p>
          <w:p w:rsidR="00C25AC8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>С по</w:t>
            </w:r>
            <w:r>
              <w:rPr>
                <w:rFonts w:ascii="Times New Roman" w:hAnsi="Times New Roman" w:cs="Times New Roman"/>
              </w:rPr>
              <w:t xml:space="preserve">лзанием и лазаньем. ~Пастух и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 w:rsidRPr="002B65FC">
              <w:rPr>
                <w:rFonts w:ascii="Times New Roman" w:hAnsi="Times New Roman" w:cs="Times New Roman"/>
              </w:rPr>
              <w:t>a</w:t>
            </w:r>
            <w:proofErr w:type="gramEnd"/>
            <w:r w:rsidRPr="002B65FC">
              <w:rPr>
                <w:rFonts w:ascii="Times New Roman" w:hAnsi="Times New Roman" w:cs="Times New Roman"/>
              </w:rPr>
              <w:t>дo</w:t>
            </w:r>
            <w:proofErr w:type="spellEnd"/>
            <w:r w:rsidRPr="002B65FC">
              <w:rPr>
                <w:rFonts w:ascii="Times New Roman" w:hAnsi="Times New Roman" w:cs="Times New Roman"/>
              </w:rPr>
              <w:t>~, ~Перелет птиц~,  С бросанием и ловлей. «Подбрось - поймай~,</w:t>
            </w:r>
            <w:proofErr w:type="gramStart"/>
            <w:r w:rsidRPr="002B65FC">
              <w:rPr>
                <w:rFonts w:ascii="Times New Roman" w:hAnsi="Times New Roman" w:cs="Times New Roman"/>
              </w:rPr>
              <w:t>~С</w:t>
            </w:r>
            <w:proofErr w:type="gramEnd"/>
            <w:r w:rsidRPr="002B65FC">
              <w:rPr>
                <w:rFonts w:ascii="Times New Roman" w:hAnsi="Times New Roman" w:cs="Times New Roman"/>
              </w:rPr>
              <w:t>бей булаву», ~Мяч через сетку».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5FC">
              <w:rPr>
                <w:rFonts w:ascii="Times New Roman" w:hAnsi="Times New Roman" w:cs="Times New Roman"/>
              </w:rPr>
              <w:t xml:space="preserve">На ориентировку в пространстве, на внимание. ~ ~Прятки~.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033DE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комнатных растений</w:t>
            </w:r>
          </w:p>
          <w:p w:rsidR="00033DE2" w:rsidRDefault="00033DE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сравнивать листья растений по признакам</w:t>
            </w:r>
          </w:p>
          <w:p w:rsidR="00033DE2" w:rsidRDefault="00033DE2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5" w:rsidRDefault="00C25AC8" w:rsidP="001F4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4BF5" w:rsidRPr="001F4BF5">
              <w:rPr>
                <w:rFonts w:ascii="Times New Roman" w:hAnsi="Times New Roman" w:cs="Times New Roman"/>
              </w:rPr>
              <w:t>Игровые оздоровительные тренинги "В гостях у Золушки", "</w:t>
            </w:r>
            <w:proofErr w:type="spellStart"/>
            <w:r w:rsidR="001F4BF5" w:rsidRPr="001F4BF5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="001F4BF5" w:rsidRPr="001F4BF5">
              <w:rPr>
                <w:rFonts w:ascii="Times New Roman" w:hAnsi="Times New Roman" w:cs="Times New Roman"/>
              </w:rPr>
              <w:t>" Задача: Дать детям общее представление о здоровье как ценности, о котором необходимо постоянно заботиться.</w:t>
            </w:r>
          </w:p>
          <w:p w:rsidR="001F4BF5" w:rsidRPr="001F4BF5" w:rsidRDefault="001F4BF5" w:rsidP="001F4BF5">
            <w:pPr>
              <w:rPr>
                <w:rFonts w:ascii="Times New Roman" w:hAnsi="Times New Roman" w:cs="Times New Roman"/>
              </w:rPr>
            </w:pPr>
            <w:r w:rsidRPr="001F4BF5">
              <w:rPr>
                <w:rFonts w:ascii="Times New Roman" w:hAnsi="Times New Roman" w:cs="Times New Roman"/>
              </w:rPr>
              <w:t>Дорожка здоровья</w:t>
            </w:r>
          </w:p>
          <w:p w:rsidR="001F4BF5" w:rsidRPr="001F4BF5" w:rsidRDefault="001F4BF5" w:rsidP="001F4BF5">
            <w:pPr>
              <w:rPr>
                <w:rFonts w:ascii="Times New Roman" w:hAnsi="Times New Roman" w:cs="Times New Roman"/>
              </w:rPr>
            </w:pPr>
            <w:r w:rsidRPr="001F4BF5">
              <w:rPr>
                <w:rFonts w:ascii="Times New Roman" w:hAnsi="Times New Roman" w:cs="Times New Roman"/>
              </w:rPr>
              <w:lastRenderedPageBreak/>
              <w:t xml:space="preserve">Рассматривание иллюстрации «Богатыри Руси» </w:t>
            </w:r>
          </w:p>
          <w:p w:rsidR="00C25AC8" w:rsidRDefault="001F4BF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  <w:r w:rsidRPr="001F4BF5">
              <w:rPr>
                <w:rFonts w:ascii="Times New Roman" w:hAnsi="Times New Roman" w:cs="Times New Roman"/>
              </w:rPr>
              <w:t xml:space="preserve"> «Семья», «Магазин</w:t>
            </w:r>
            <w:r>
              <w:rPr>
                <w:rFonts w:ascii="Times New Roman" w:hAnsi="Times New Roman" w:cs="Times New Roman"/>
              </w:rPr>
              <w:t xml:space="preserve"> спорт», «Продуктовый магазин».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Pr="00C65E86" w:rsidRDefault="001F4BF5" w:rsidP="001F4BF5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lastRenderedPageBreak/>
              <w:t>Создать условия для коллективной игровой деятельности детей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5" w:rsidRPr="001F4BF5" w:rsidRDefault="001F4BF5" w:rsidP="001F4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дома ф</w:t>
            </w:r>
            <w:r w:rsidRPr="001F4BF5">
              <w:rPr>
                <w:rFonts w:ascii="Times New Roman" w:hAnsi="Times New Roman" w:cs="Times New Roman"/>
              </w:rPr>
              <w:t xml:space="preserve">отоальбом «Национальные костюмы»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СОЦИАЛЬНО-КОММУНИКАТИВНОЕ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игры:</w:t>
            </w:r>
            <w:r w:rsidRPr="00807934">
              <w:rPr>
                <w:rFonts w:ascii="Times New Roman" w:hAnsi="Times New Roman" w:cs="Times New Roman"/>
              </w:rPr>
              <w:t xml:space="preserve"> «Семья», «К нам гости пришли»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807934">
              <w:rPr>
                <w:rFonts w:ascii="Times New Roman" w:hAnsi="Times New Roman" w:cs="Times New Roman"/>
              </w:rPr>
              <w:t>ид</w:t>
            </w:r>
            <w:proofErr w:type="spellEnd"/>
            <w:r w:rsidRPr="00807934">
              <w:rPr>
                <w:rFonts w:ascii="Times New Roman" w:hAnsi="Times New Roman" w:cs="Times New Roman"/>
              </w:rPr>
              <w:t xml:space="preserve">. игры «Укрась избушку узором», «Путаница», «Собери из частей целое» 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Pr="00807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934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807934">
              <w:rPr>
                <w:rFonts w:ascii="Times New Roman" w:hAnsi="Times New Roman" w:cs="Times New Roman"/>
              </w:rPr>
              <w:t xml:space="preserve"> «Дождик-дождик» и « </w:t>
            </w:r>
            <w:proofErr w:type="spellStart"/>
            <w:r w:rsidRPr="00807934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807934">
              <w:rPr>
                <w:rFonts w:ascii="Times New Roman" w:hAnsi="Times New Roman" w:cs="Times New Roman"/>
              </w:rPr>
              <w:t>»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07934">
              <w:rPr>
                <w:rFonts w:ascii="Times New Roman" w:hAnsi="Times New Roman" w:cs="Times New Roman"/>
              </w:rPr>
              <w:t xml:space="preserve">оставление </w:t>
            </w:r>
            <w:proofErr w:type="spellStart"/>
            <w:r w:rsidRPr="00807934">
              <w:rPr>
                <w:rFonts w:ascii="Times New Roman" w:hAnsi="Times New Roman" w:cs="Times New Roman"/>
              </w:rPr>
              <w:t>описат</w:t>
            </w:r>
            <w:proofErr w:type="spellEnd"/>
            <w:r w:rsidRPr="00807934">
              <w:rPr>
                <w:rFonts w:ascii="Times New Roman" w:hAnsi="Times New Roman" w:cs="Times New Roman"/>
              </w:rPr>
              <w:t>. рассказов по предметам быта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07934">
              <w:rPr>
                <w:rFonts w:ascii="Times New Roman" w:hAnsi="Times New Roman" w:cs="Times New Roman"/>
              </w:rPr>
              <w:t xml:space="preserve">раматизация </w:t>
            </w:r>
            <w:proofErr w:type="spellStart"/>
            <w:r w:rsidRPr="00807934">
              <w:rPr>
                <w:rFonts w:ascii="Times New Roman" w:hAnsi="Times New Roman" w:cs="Times New Roman"/>
              </w:rPr>
              <w:t>р.н.с</w:t>
            </w:r>
            <w:proofErr w:type="spellEnd"/>
            <w:r w:rsidRPr="00807934">
              <w:rPr>
                <w:rFonts w:ascii="Times New Roman" w:hAnsi="Times New Roman" w:cs="Times New Roman"/>
              </w:rPr>
              <w:t>. «</w:t>
            </w:r>
            <w:proofErr w:type="spellStart"/>
            <w:r w:rsidRPr="00807934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807934">
              <w:rPr>
                <w:rFonts w:ascii="Times New Roman" w:hAnsi="Times New Roman" w:cs="Times New Roman"/>
              </w:rPr>
              <w:t xml:space="preserve"> избушка»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r w:rsidRPr="00807934">
              <w:rPr>
                <w:rFonts w:ascii="Times New Roman" w:hAnsi="Times New Roman" w:cs="Times New Roman"/>
              </w:rPr>
              <w:t>Экспериментальная деятельность со свойствами дерева и глины</w:t>
            </w:r>
          </w:p>
          <w:p w:rsidR="00C25AC8" w:rsidRDefault="00807934" w:rsidP="00807934">
            <w:pPr>
              <w:rPr>
                <w:rFonts w:ascii="Times New Roman" w:hAnsi="Times New Roman" w:cs="Times New Roman"/>
              </w:rPr>
            </w:pPr>
            <w:r w:rsidRPr="00807934">
              <w:rPr>
                <w:rFonts w:ascii="Times New Roman" w:hAnsi="Times New Roman" w:cs="Times New Roman"/>
              </w:rPr>
              <w:t>- знакомство с процессом заквашивания капусты  с заучиванием пальчиковой игры «Мы капусту рубим, рубим»</w:t>
            </w:r>
          </w:p>
          <w:p w:rsidR="00807934" w:rsidRDefault="00807934" w:rsidP="0080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Чтение: </w:t>
            </w:r>
            <w:r w:rsidRPr="00807934">
              <w:rPr>
                <w:rFonts w:ascii="Times New Roman" w:hAnsi="Times New Roman" w:cs="Times New Roman"/>
              </w:rPr>
              <w:t>русские народные сказки «Лисичка сестричка и серый волк», «Сестрица Аленушка и братец Иванушка»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r w:rsidRPr="00807934">
              <w:rPr>
                <w:rFonts w:ascii="Times New Roman" w:hAnsi="Times New Roman" w:cs="Times New Roman"/>
              </w:rPr>
              <w:t xml:space="preserve">Подвижные народные игры «Карусель», «У медведя </w:t>
            </w:r>
            <w:proofErr w:type="gramStart"/>
            <w:r w:rsidRPr="00807934">
              <w:rPr>
                <w:rFonts w:ascii="Times New Roman" w:hAnsi="Times New Roman" w:cs="Times New Roman"/>
              </w:rPr>
              <w:t>во</w:t>
            </w:r>
            <w:proofErr w:type="gramEnd"/>
            <w:r w:rsidRPr="00807934">
              <w:rPr>
                <w:rFonts w:ascii="Times New Roman" w:hAnsi="Times New Roman" w:cs="Times New Roman"/>
              </w:rPr>
              <w:t xml:space="preserve"> бору», «Пузырь»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r w:rsidRPr="00807934">
              <w:rPr>
                <w:rFonts w:ascii="Times New Roman" w:hAnsi="Times New Roman" w:cs="Times New Roman"/>
              </w:rPr>
              <w:t>Продолжать развивать все компоненты устной речи.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07934">
              <w:rPr>
                <w:rFonts w:ascii="Times New Roman" w:hAnsi="Times New Roman" w:cs="Times New Roman"/>
              </w:rPr>
              <w:t>накомство с народными инструментами  трещотка и дудочка</w:t>
            </w:r>
          </w:p>
          <w:p w:rsidR="00807934" w:rsidRDefault="00807934" w:rsidP="00807934">
            <w:pPr>
              <w:rPr>
                <w:rFonts w:ascii="Times New Roman" w:hAnsi="Times New Roman" w:cs="Times New Roman"/>
              </w:rPr>
            </w:pPr>
            <w:r w:rsidRPr="00807934">
              <w:rPr>
                <w:rFonts w:ascii="Times New Roman" w:hAnsi="Times New Roman" w:cs="Times New Roman"/>
              </w:rPr>
              <w:t>Собрать палочки, камешки, сухую траву, листья для изготовления макета «Подворье»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C25AC8" w:rsidP="0080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7934" w:rsidRPr="00807934">
              <w:rPr>
                <w:rFonts w:ascii="Times New Roman" w:hAnsi="Times New Roman" w:cs="Times New Roman"/>
              </w:rPr>
              <w:t xml:space="preserve">Внести атрибуты и элементы костюмов для обыгрывания </w:t>
            </w:r>
            <w:proofErr w:type="spellStart"/>
            <w:r w:rsidR="00807934" w:rsidRPr="00807934">
              <w:rPr>
                <w:rFonts w:ascii="Times New Roman" w:hAnsi="Times New Roman" w:cs="Times New Roman"/>
              </w:rPr>
              <w:t>р.н</w:t>
            </w:r>
            <w:proofErr w:type="spellEnd"/>
            <w:r w:rsidR="00807934" w:rsidRPr="00807934">
              <w:rPr>
                <w:rFonts w:ascii="Times New Roman" w:hAnsi="Times New Roman" w:cs="Times New Roman"/>
              </w:rPr>
              <w:t>. сказок «Теремок», «Репка».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  <w:r w:rsidRPr="00807934">
              <w:rPr>
                <w:rFonts w:ascii="Times New Roman" w:hAnsi="Times New Roman" w:cs="Times New Roman"/>
              </w:rPr>
              <w:t>Поощрять словотворчество.</w:t>
            </w:r>
          </w:p>
          <w:p w:rsidR="00807934" w:rsidRPr="00C65E86" w:rsidRDefault="00807934" w:rsidP="00807934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Создать условия для самостоятельных игр-экспериментов с водой, глиной, деревом, песком.</w:t>
            </w:r>
          </w:p>
          <w:p w:rsidR="00807934" w:rsidRPr="00C65E86" w:rsidRDefault="00807934" w:rsidP="00807934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Организовать выставку книг «Бабушкины сказки»</w:t>
            </w:r>
          </w:p>
          <w:p w:rsidR="00807934" w:rsidRPr="00C65E86" w:rsidRDefault="00807934" w:rsidP="00807934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Внести куклу в народном костюме,  рассматривание куклы в народном костюме</w:t>
            </w:r>
          </w:p>
          <w:p w:rsidR="00807934" w:rsidRPr="00807934" w:rsidRDefault="00807934" w:rsidP="00807934">
            <w:pPr>
              <w:rPr>
                <w:rFonts w:ascii="Times New Roman" w:hAnsi="Times New Roman" w:cs="Times New Roman"/>
              </w:rPr>
            </w:pPr>
          </w:p>
          <w:p w:rsidR="00C25AC8" w:rsidRDefault="00807934" w:rsidP="00807934">
            <w:pPr>
              <w:rPr>
                <w:rFonts w:ascii="Times New Roman" w:hAnsi="Times New Roman" w:cs="Times New Roman"/>
              </w:rPr>
            </w:pPr>
            <w:r w:rsidRPr="00807934">
              <w:rPr>
                <w:rFonts w:ascii="Times New Roman" w:hAnsi="Times New Roman" w:cs="Times New Roman"/>
              </w:rPr>
              <w:t>Воспитывать стремл</w:t>
            </w:r>
            <w:r>
              <w:rPr>
                <w:rFonts w:ascii="Times New Roman" w:hAnsi="Times New Roman" w:cs="Times New Roman"/>
              </w:rPr>
              <w:t xml:space="preserve">ение к совместной деятельности. </w:t>
            </w:r>
            <w:r w:rsidRPr="00807934">
              <w:rPr>
                <w:rFonts w:ascii="Times New Roman" w:hAnsi="Times New Roman" w:cs="Times New Roman"/>
              </w:rPr>
              <w:t>Создать условия для изготовления макета «Подворье»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C65E86" w:rsidRDefault="00807934" w:rsidP="00807934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Приучать детей к вежливости (учить здороваться, прощаться, благодарить за оказанную помощь)</w:t>
            </w:r>
          </w:p>
          <w:p w:rsidR="00807934" w:rsidRPr="00C65E86" w:rsidRDefault="00807934" w:rsidP="00807934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Познакомить детей с процессом заквашивания капусты.</w:t>
            </w:r>
          </w:p>
          <w:p w:rsidR="00807934" w:rsidRPr="00C65E86" w:rsidRDefault="00807934" w:rsidP="00807934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 xml:space="preserve">Домашнее чтение русских народных сказок, </w:t>
            </w:r>
            <w:proofErr w:type="spellStart"/>
            <w:r w:rsidRPr="00C65E86">
              <w:rPr>
                <w:rFonts w:ascii="Times New Roman" w:hAnsi="Times New Roman" w:cs="Times New Roman"/>
                <w:color w:val="FF0000"/>
              </w:rPr>
              <w:t>потешек</w:t>
            </w:r>
            <w:proofErr w:type="spellEnd"/>
            <w:r w:rsidRPr="00C65E86">
              <w:rPr>
                <w:rFonts w:ascii="Times New Roman" w:hAnsi="Times New Roman" w:cs="Times New Roman"/>
                <w:color w:val="FF0000"/>
              </w:rPr>
              <w:t>, прибауток с обсуждением характера героев, их поступков, отношениях друг с другом.</w:t>
            </w:r>
          </w:p>
          <w:p w:rsidR="00807934" w:rsidRPr="00C65E86" w:rsidRDefault="00807934" w:rsidP="00807934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Привлекать детей к посильному труду дома, воспитывать трудолюбие и уважение к труду взрослых.</w:t>
            </w:r>
          </w:p>
          <w:p w:rsidR="00C25AC8" w:rsidRDefault="00C25AC8" w:rsidP="00807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Default="00807934" w:rsidP="00807934">
            <w:pPr>
              <w:rPr>
                <w:rFonts w:ascii="Times New Roman" w:hAnsi="Times New Roman" w:cs="Times New Roman"/>
              </w:rPr>
            </w:pPr>
            <w:r w:rsidRPr="00807934"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t>с народной игрушкой «Матрешка»</w:t>
            </w:r>
          </w:p>
          <w:p w:rsidR="00C25AC8" w:rsidRDefault="00807934" w:rsidP="0080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7934">
              <w:rPr>
                <w:rFonts w:ascii="Times New Roman" w:hAnsi="Times New Roman" w:cs="Times New Roman"/>
              </w:rPr>
              <w:t>ародная подвижная</w:t>
            </w:r>
            <w:r>
              <w:rPr>
                <w:rFonts w:ascii="Times New Roman" w:hAnsi="Times New Roman" w:cs="Times New Roman"/>
              </w:rPr>
              <w:t xml:space="preserve"> игра «Зайка серый умывается». </w:t>
            </w:r>
          </w:p>
          <w:p w:rsidR="00030985" w:rsidRDefault="00030985" w:rsidP="00807934">
            <w:pPr>
              <w:rPr>
                <w:rFonts w:ascii="Times New Roman" w:hAnsi="Times New Roman" w:cs="Times New Roman"/>
              </w:rPr>
            </w:pPr>
          </w:p>
          <w:p w:rsidR="00030985" w:rsidRDefault="00030985" w:rsidP="00807934">
            <w:pPr>
              <w:rPr>
                <w:rFonts w:ascii="Times New Roman" w:hAnsi="Times New Roman" w:cs="Times New Roman"/>
              </w:rPr>
            </w:pPr>
          </w:p>
          <w:p w:rsidR="00030985" w:rsidRDefault="00030985" w:rsidP="00807934">
            <w:pPr>
              <w:rPr>
                <w:rFonts w:ascii="Times New Roman" w:hAnsi="Times New Roman" w:cs="Times New Roman"/>
              </w:rPr>
            </w:pPr>
          </w:p>
          <w:p w:rsidR="00030985" w:rsidRDefault="00030985" w:rsidP="00807934">
            <w:pPr>
              <w:rPr>
                <w:rFonts w:ascii="Times New Roman" w:hAnsi="Times New Roman" w:cs="Times New Roman"/>
              </w:rPr>
            </w:pPr>
          </w:p>
          <w:p w:rsidR="00030985" w:rsidRDefault="00030985" w:rsidP="00807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2B65FC" w:rsidP="00EA0B79">
            <w:pPr>
              <w:rPr>
                <w:rFonts w:ascii="Times New Roman" w:hAnsi="Times New Roman" w:cs="Times New Roman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В</w:t>
            </w:r>
            <w:r w:rsidR="00807934" w:rsidRPr="00C65E86">
              <w:rPr>
                <w:rFonts w:ascii="Times New Roman" w:hAnsi="Times New Roman" w:cs="Times New Roman"/>
                <w:color w:val="FF0000"/>
              </w:rPr>
              <w:t>несение в группу игрушки Матрешки  и альбомы образцов росписи матрешек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2B65FC" w:rsidP="00EA0B79">
            <w:pPr>
              <w:rPr>
                <w:rFonts w:ascii="Times New Roman" w:hAnsi="Times New Roman" w:cs="Times New Roman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Предложить родителям вместе с детьми посещать музеи и выставки для знакомства с народным творчеством.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C25AC8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393882" w:rsidP="0039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«Волшебная сила слов»</w:t>
            </w:r>
          </w:p>
          <w:p w:rsidR="00393882" w:rsidRDefault="00393882" w:rsidP="0039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воспитывать и прививать хорошие манеры</w:t>
            </w:r>
          </w:p>
          <w:p w:rsidR="00393882" w:rsidRDefault="00393882" w:rsidP="0039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безопасного общения, стр.54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Уточнение способов действия с предметами (деревянной ложкой, балалайкой, глиняной свистулькой).</w:t>
            </w:r>
          </w:p>
          <w:p w:rsidR="00C25AC8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На целевых прогулках по улицам города (села), использовать карту местности.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8F7A46" w:rsidP="00EA0B79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Во время прогулки обращать внимание детей на различие зданий и сооружений вокруг их дома, детского сада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030985">
        <w:trPr>
          <w:trHeight w:val="56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A21BB1" w:rsidRDefault="00C25AC8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Вверху, внизу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уточнить пространственные отношения, тренировать умение понимать и правильно использовать их.  Стр.120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Дидактическая игра «Угадай по звуку»                     </w:t>
            </w:r>
          </w:p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Игры-инсценировки «Колобок»,</w:t>
            </w:r>
            <w:r w:rsidRPr="008F7A46">
              <w:rPr>
                <w:rFonts w:ascii="Times New Roman" w:hAnsi="Times New Roman" w:cs="Times New Roman"/>
              </w:rPr>
              <w:t xml:space="preserve"> «Козлятки и волк».</w:t>
            </w:r>
          </w:p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 Разучивание </w:t>
            </w:r>
            <w:proofErr w:type="spellStart"/>
            <w:r w:rsidRPr="008F7A46">
              <w:rPr>
                <w:rFonts w:ascii="Times New Roman" w:hAnsi="Times New Roman" w:cs="Times New Roman"/>
              </w:rPr>
              <w:t>потеш</w:t>
            </w:r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>: «Как у нашего кота», «Наша-</w:t>
            </w:r>
            <w:r w:rsidRPr="008F7A46">
              <w:rPr>
                <w:rFonts w:ascii="Times New Roman" w:hAnsi="Times New Roman" w:cs="Times New Roman"/>
              </w:rPr>
              <w:t xml:space="preserve">то хозяюшка сметлива была». </w:t>
            </w:r>
          </w:p>
          <w:p w:rsid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>а - хоровод "Три веселых братца»</w:t>
            </w:r>
          </w:p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Использовать в режимных моментах русских народных колыбельных песенок,  </w:t>
            </w:r>
            <w:proofErr w:type="spellStart"/>
            <w:r w:rsidRPr="008F7A46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8F7A46">
              <w:rPr>
                <w:rFonts w:ascii="Times New Roman" w:hAnsi="Times New Roman" w:cs="Times New Roman"/>
              </w:rPr>
              <w:t xml:space="preserve">, пословиц, поговорок, загадок. «Солнышко, </w:t>
            </w:r>
            <w:proofErr w:type="spellStart"/>
            <w:r w:rsidRPr="008F7A46">
              <w:rPr>
                <w:rFonts w:ascii="Times New Roman" w:hAnsi="Times New Roman" w:cs="Times New Roman"/>
              </w:rPr>
              <w:t>колоколышко</w:t>
            </w:r>
            <w:proofErr w:type="spellEnd"/>
            <w:r w:rsidRPr="008F7A46">
              <w:rPr>
                <w:rFonts w:ascii="Times New Roman" w:hAnsi="Times New Roman" w:cs="Times New Roman"/>
              </w:rPr>
              <w:t xml:space="preserve">», </w:t>
            </w:r>
          </w:p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Знакомить с небылицами и потешным фольклором – дразнилками. Скороговорками. «</w:t>
            </w:r>
            <w:proofErr w:type="spellStart"/>
            <w:r w:rsidRPr="008F7A46">
              <w:rPr>
                <w:rFonts w:ascii="Times New Roman" w:hAnsi="Times New Roman" w:cs="Times New Roman"/>
              </w:rPr>
              <w:t>Барабек</w:t>
            </w:r>
            <w:proofErr w:type="spellEnd"/>
            <w:r w:rsidRPr="008F7A46">
              <w:rPr>
                <w:rFonts w:ascii="Times New Roman" w:hAnsi="Times New Roman" w:cs="Times New Roman"/>
              </w:rPr>
              <w:t>», «Мешок»</w:t>
            </w:r>
          </w:p>
          <w:p w:rsidR="00C25AC8" w:rsidRDefault="008F7A46" w:rsidP="008F7A46">
            <w:pPr>
              <w:rPr>
                <w:rFonts w:ascii="Times New Roman" w:hAnsi="Times New Roman" w:cs="Times New Roman"/>
              </w:rPr>
            </w:pPr>
            <w:proofErr w:type="spellStart"/>
            <w:r w:rsidRPr="008F7A46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8F7A46">
              <w:rPr>
                <w:rFonts w:ascii="Times New Roman" w:hAnsi="Times New Roman" w:cs="Times New Roman"/>
              </w:rPr>
              <w:t xml:space="preserve"> для расчесывания волос «Расти, коса, до пояса»  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Создать условия для самостоятельного пересказа детьми сказки «</w:t>
            </w:r>
            <w:proofErr w:type="spellStart"/>
            <w:r w:rsidRPr="008F7A46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8F7A46">
              <w:rPr>
                <w:rFonts w:ascii="Times New Roman" w:hAnsi="Times New Roman" w:cs="Times New Roman"/>
              </w:rPr>
              <w:t xml:space="preserve"> избушка» и для самостоятельного творч</w:t>
            </w:r>
            <w:r>
              <w:rPr>
                <w:rFonts w:ascii="Times New Roman" w:hAnsi="Times New Roman" w:cs="Times New Roman"/>
              </w:rPr>
              <w:t>еского развития сюжета сказки «</w:t>
            </w:r>
            <w:r w:rsidRPr="008F7A46">
              <w:rPr>
                <w:rFonts w:ascii="Times New Roman" w:hAnsi="Times New Roman" w:cs="Times New Roman"/>
              </w:rPr>
              <w:t xml:space="preserve">Колобок» </w:t>
            </w:r>
          </w:p>
          <w:p w:rsidR="008F7A46" w:rsidRPr="00C65E86" w:rsidRDefault="008F7A46" w:rsidP="008F7A46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Рассматривание  иллюстраций к сказкам «</w:t>
            </w:r>
            <w:proofErr w:type="spellStart"/>
            <w:r w:rsidRPr="00C65E86">
              <w:rPr>
                <w:rFonts w:ascii="Times New Roman" w:hAnsi="Times New Roman" w:cs="Times New Roman"/>
                <w:color w:val="FF0000"/>
              </w:rPr>
              <w:t>Хаврошечка</w:t>
            </w:r>
            <w:proofErr w:type="spellEnd"/>
            <w:r w:rsidRPr="00C65E86">
              <w:rPr>
                <w:rFonts w:ascii="Times New Roman" w:hAnsi="Times New Roman" w:cs="Times New Roman"/>
                <w:color w:val="FF0000"/>
              </w:rPr>
              <w:t>», «Лисичка-сестричка и серый волк».</w:t>
            </w:r>
          </w:p>
          <w:p w:rsidR="00C25AC8" w:rsidRDefault="008F7A46" w:rsidP="008F7A46">
            <w:pPr>
              <w:rPr>
                <w:rFonts w:ascii="Times New Roman" w:hAnsi="Times New Roman" w:cs="Times New Roman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Разукрашивание предметов быта, обводки по контуру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46" w:rsidRPr="00C65E86" w:rsidRDefault="008F7A46" w:rsidP="008F7A46">
            <w:pPr>
              <w:rPr>
                <w:rFonts w:ascii="Times New Roman" w:hAnsi="Times New Roman" w:cs="Times New Roman"/>
                <w:color w:val="FF0000"/>
              </w:rPr>
            </w:pPr>
            <w:r w:rsidRPr="00C65E86">
              <w:rPr>
                <w:rFonts w:ascii="Times New Roman" w:hAnsi="Times New Roman" w:cs="Times New Roman"/>
                <w:color w:val="FF0000"/>
              </w:rPr>
              <w:t>Привлечь родителей к оборудованию музе</w:t>
            </w:r>
            <w:r w:rsidR="00C65E86" w:rsidRPr="00C65E86">
              <w:rPr>
                <w:rFonts w:ascii="Times New Roman" w:hAnsi="Times New Roman" w:cs="Times New Roman"/>
                <w:color w:val="FF0000"/>
              </w:rPr>
              <w:t>я</w:t>
            </w:r>
            <w:r w:rsidRPr="00C65E86">
              <w:rPr>
                <w:rFonts w:ascii="Times New Roman" w:hAnsi="Times New Roman" w:cs="Times New Roman"/>
                <w:color w:val="FF0000"/>
              </w:rPr>
              <w:t>,  изготовлению атрибутов в мини-музее «Русской избы»,  украшении группы к русским народным праздникам.</w:t>
            </w:r>
          </w:p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Поиграть в  игры-</w:t>
            </w:r>
            <w:r w:rsidRPr="008F7A46">
              <w:rPr>
                <w:rFonts w:ascii="Times New Roman" w:hAnsi="Times New Roman" w:cs="Times New Roman"/>
              </w:rPr>
              <w:t>хороводы: "Три веселых братца", «Огород», «Ветер»</w:t>
            </w:r>
          </w:p>
          <w:p w:rsidR="00C25AC8" w:rsidRDefault="008F7A46" w:rsidP="00EA0B79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Поиграть в игры, которые воспитывают доброе от</w:t>
            </w:r>
            <w:r>
              <w:rPr>
                <w:rFonts w:ascii="Times New Roman" w:hAnsi="Times New Roman" w:cs="Times New Roman"/>
              </w:rPr>
              <w:t>ношение к окружающему миру</w:t>
            </w:r>
            <w:r w:rsidRPr="008F7A46">
              <w:rPr>
                <w:rFonts w:ascii="Times New Roman" w:hAnsi="Times New Roman" w:cs="Times New Roman"/>
              </w:rPr>
              <w:t>: "Гуси-лебеди", "Волк во рву"</w:t>
            </w:r>
            <w:proofErr w:type="gramStart"/>
            <w:r w:rsidRPr="008F7A4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F7A46">
              <w:rPr>
                <w:rFonts w:ascii="Times New Roman" w:hAnsi="Times New Roman" w:cs="Times New Roman"/>
              </w:rPr>
              <w:t xml:space="preserve"> "Волк и овцы" , "Вороны и воробьи", "Змейка" , "Зайцы в огороде" , "Пчелки и ласточки", "Кошки-мышки" , "У медведя во бору", "Коршун и наседка" , "Стадо" , " Х</w:t>
            </w:r>
            <w:r>
              <w:rPr>
                <w:rFonts w:ascii="Times New Roman" w:hAnsi="Times New Roman" w:cs="Times New Roman"/>
              </w:rPr>
              <w:t xml:space="preserve">ромая лиса" , "Филин и </w:t>
            </w:r>
            <w:proofErr w:type="spellStart"/>
            <w:r>
              <w:rPr>
                <w:rFonts w:ascii="Times New Roman" w:hAnsi="Times New Roman" w:cs="Times New Roman"/>
              </w:rPr>
              <w:t>пташки",</w:t>
            </w:r>
            <w:r w:rsidRPr="008F7A46">
              <w:rPr>
                <w:rFonts w:ascii="Times New Roman" w:hAnsi="Times New Roman" w:cs="Times New Roman"/>
              </w:rPr>
              <w:t>"Лягушата</w:t>
            </w:r>
            <w:proofErr w:type="spellEnd"/>
            <w:r w:rsidRPr="008F7A46">
              <w:rPr>
                <w:rFonts w:ascii="Times New Roman" w:hAnsi="Times New Roman" w:cs="Times New Roman"/>
              </w:rPr>
              <w:t xml:space="preserve">", "Медведь и медовый пряник", "Зайки и ежи" , "Ящерица", </w:t>
            </w:r>
            <w:r w:rsidRPr="008F7A46">
              <w:rPr>
                <w:rFonts w:ascii="Times New Roman" w:hAnsi="Times New Roman" w:cs="Times New Roman"/>
              </w:rPr>
              <w:lastRenderedPageBreak/>
              <w:t xml:space="preserve">"Хромой цыпленок", "Оса"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53544C" w:rsidRDefault="00C25AC8" w:rsidP="0053544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3544C">
              <w:rPr>
                <w:rFonts w:ascii="Times New Roman" w:hAnsi="Times New Roman" w:cs="Times New Roman"/>
              </w:rPr>
              <w:t>Д\игра «Для чего нужен предмет?»</w:t>
            </w:r>
          </w:p>
          <w:p w:rsidR="00C25AC8" w:rsidRDefault="00C25AC8" w:rsidP="0053544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3544C">
              <w:rPr>
                <w:rFonts w:ascii="Times New Roman" w:hAnsi="Times New Roman" w:cs="Times New Roman"/>
              </w:rPr>
              <w:t>Задачи: закрепить знания о разных профессиях и предметах им необходимых.             Алешина, Стр.81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C25AC8" w:rsidRPr="00795A62" w:rsidRDefault="00C25AC8" w:rsidP="00795A62">
            <w:pPr>
              <w:rPr>
                <w:rFonts w:ascii="Times New Roman" w:hAnsi="Times New Roman" w:cs="Times New Roman"/>
              </w:rPr>
            </w:pPr>
            <w:r w:rsidRPr="00795A62">
              <w:rPr>
                <w:rFonts w:ascii="Times New Roman" w:hAnsi="Times New Roman" w:cs="Times New Roman"/>
              </w:rPr>
              <w:t xml:space="preserve">Задачи: упражнять в </w:t>
            </w:r>
            <w:proofErr w:type="spellStart"/>
            <w:r w:rsidRPr="00795A62">
              <w:rPr>
                <w:rFonts w:ascii="Times New Roman" w:hAnsi="Times New Roman" w:cs="Times New Roman"/>
              </w:rPr>
              <w:t>огорождении</w:t>
            </w:r>
            <w:proofErr w:type="spellEnd"/>
            <w:r w:rsidRPr="00795A62">
              <w:rPr>
                <w:rFonts w:ascii="Times New Roman" w:hAnsi="Times New Roman" w:cs="Times New Roman"/>
              </w:rPr>
              <w:t xml:space="preserve"> небольших пространств</w:t>
            </w:r>
          </w:p>
          <w:p w:rsidR="00C25AC8" w:rsidRDefault="00C25AC8" w:rsidP="0079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к.4\5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сказки «Пузырь, соломинка и лапоть»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пересказывать короткую сказку, выразительно передавая диалоги персонажей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Игровая ситуация «В гостях у бабушки Матрёны»</w:t>
            </w:r>
          </w:p>
          <w:p w:rsid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Пр. сод: обогащать активный словарь детей. Активизировать употребление в речи названий одежды,  её частей. </w:t>
            </w:r>
          </w:p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Обсуждать с детьми информацию о предметах, выходящих за пределы </w:t>
            </w:r>
            <w:proofErr w:type="gramStart"/>
            <w:r w:rsidRPr="008F7A46">
              <w:rPr>
                <w:rFonts w:ascii="Times New Roman" w:hAnsi="Times New Roman" w:cs="Times New Roman"/>
              </w:rPr>
              <w:t>привычного им</w:t>
            </w:r>
            <w:proofErr w:type="gramEnd"/>
            <w:r w:rsidRPr="008F7A46">
              <w:rPr>
                <w:rFonts w:ascii="Times New Roman" w:hAnsi="Times New Roman" w:cs="Times New Roman"/>
              </w:rPr>
              <w:t xml:space="preserve"> окружения. Продолжать учить детей определять местоположение предмета.</w:t>
            </w:r>
          </w:p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В книжном уголке </w:t>
            </w:r>
            <w:proofErr w:type="gramStart"/>
            <w:r w:rsidRPr="008F7A46">
              <w:rPr>
                <w:rFonts w:ascii="Times New Roman" w:hAnsi="Times New Roman" w:cs="Times New Roman"/>
              </w:rPr>
              <w:t>разместить картинки</w:t>
            </w:r>
            <w:proofErr w:type="gramEnd"/>
            <w:r w:rsidRPr="008F7A46">
              <w:rPr>
                <w:rFonts w:ascii="Times New Roman" w:hAnsi="Times New Roman" w:cs="Times New Roman"/>
              </w:rPr>
              <w:t>, иллюстрации о предметах старинного быта.</w:t>
            </w:r>
          </w:p>
          <w:p w:rsidR="00C25AC8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В уголке изобразительной деятельности выложить новые раскраски.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8F7A46" w:rsidP="00EA0B79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Рассматривание книг, обсуждение. Посещение бабушек и дедушек. Поговорить </w:t>
            </w:r>
            <w:proofErr w:type="gramStart"/>
            <w:r w:rsidRPr="008F7A46">
              <w:rPr>
                <w:rFonts w:ascii="Times New Roman" w:hAnsi="Times New Roman" w:cs="Times New Roman"/>
              </w:rPr>
              <w:t>о</w:t>
            </w:r>
            <w:proofErr w:type="gramEnd"/>
            <w:r w:rsidRPr="008F7A46">
              <w:rPr>
                <w:rFonts w:ascii="Times New Roman" w:hAnsi="Times New Roman" w:cs="Times New Roman"/>
              </w:rPr>
              <w:t xml:space="preserve"> их жизни, когда они были детьми.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2B65FC">
        <w:trPr>
          <w:trHeight w:val="564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стихотворений </w:t>
            </w:r>
            <w:proofErr w:type="spellStart"/>
            <w:r>
              <w:rPr>
                <w:rFonts w:ascii="Times New Roman" w:hAnsi="Times New Roman" w:cs="Times New Roman"/>
              </w:rPr>
              <w:t>А.Пушкина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 осени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эмоционально воспринимать поэтические образы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Продолжить знакомить детей с произведениями устного народного творчества через чтение русских народных сказок, разучивание </w:t>
            </w:r>
            <w:proofErr w:type="spellStart"/>
            <w:r w:rsidRPr="002B65FC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2B65FC">
              <w:rPr>
                <w:rFonts w:ascii="Times New Roman" w:hAnsi="Times New Roman" w:cs="Times New Roman"/>
              </w:rPr>
              <w:t xml:space="preserve">. </w:t>
            </w:r>
          </w:p>
          <w:p w:rsidR="00C25AC8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>Учить детей понимать образное содержание и идею сказ</w:t>
            </w:r>
            <w:r>
              <w:rPr>
                <w:rFonts w:ascii="Times New Roman" w:hAnsi="Times New Roman" w:cs="Times New Roman"/>
              </w:rPr>
              <w:t>ок</w:t>
            </w:r>
            <w:r w:rsidRPr="002B65FC">
              <w:rPr>
                <w:rFonts w:ascii="Times New Roman" w:hAnsi="Times New Roman" w:cs="Times New Roman"/>
              </w:rPr>
              <w:t xml:space="preserve">, видеть взаимосвязь между содержанием и названием произведения. </w:t>
            </w:r>
          </w:p>
          <w:p w:rsid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Во время наблюдения за природой на прогулке использовать народные песенки, </w:t>
            </w:r>
            <w:proofErr w:type="spellStart"/>
            <w:r w:rsidRPr="002B65FC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2B65FC">
              <w:rPr>
                <w:rFonts w:ascii="Times New Roman" w:hAnsi="Times New Roman" w:cs="Times New Roman"/>
              </w:rPr>
              <w:t xml:space="preserve"> «Солнышко, повернись!» «Дождик, дождик, пуще!»</w:t>
            </w:r>
          </w:p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 Упражнять в использовании считалок в игре  «На золотом крыльце сидели…» «Шла кукушка мимо сети…»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B65FC" w:rsidRDefault="002B65FC" w:rsidP="00EA0B79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Создавать благоприятную атмосферу для детского словотворчества. </w:t>
            </w:r>
          </w:p>
          <w:p w:rsidR="00C25AC8" w:rsidRDefault="002B65FC" w:rsidP="00EA0B79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Внести для рассматривания и рассказывания картину </w:t>
            </w:r>
            <w:proofErr w:type="spellStart"/>
            <w:r w:rsidRPr="002B65FC">
              <w:rPr>
                <w:rFonts w:ascii="Times New Roman" w:hAnsi="Times New Roman" w:cs="Times New Roman"/>
              </w:rPr>
              <w:t>Е.Рачева</w:t>
            </w:r>
            <w:proofErr w:type="spellEnd"/>
            <w:r w:rsidRPr="002B65FC">
              <w:rPr>
                <w:rFonts w:ascii="Times New Roman" w:hAnsi="Times New Roman" w:cs="Times New Roman"/>
              </w:rPr>
              <w:t xml:space="preserve"> «Лисичка со скалочкой»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>Рекомендации для домашнего чтения.</w:t>
            </w:r>
          </w:p>
          <w:p w:rsidR="00C25AC8" w:rsidRDefault="002B65FC" w:rsidP="002B6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«Книга для чтения в детском саду и дома</w:t>
            </w:r>
            <w:r w:rsidRPr="002B65FC">
              <w:rPr>
                <w:rFonts w:ascii="Times New Roman" w:hAnsi="Times New Roman" w:cs="Times New Roman"/>
              </w:rPr>
              <w:t xml:space="preserve"> для детей 4-5 лет», «Хрестоматия для дошкольников».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94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1C409E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Зан.6</w:t>
            </w:r>
          </w:p>
          <w:p w:rsidR="001C409E" w:rsidRDefault="001C409E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совершенствовать </w:t>
            </w:r>
            <w:proofErr w:type="spellStart"/>
            <w:r>
              <w:rPr>
                <w:rFonts w:ascii="Times New Roman" w:hAnsi="Times New Roman" w:cs="Times New Roman"/>
              </w:rPr>
              <w:t>речедвигательный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аппарат, обучать регулированию силы голоса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2B29B8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713F2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  <w:r w:rsidR="00951DA4">
              <w:rPr>
                <w:rFonts w:ascii="Times New Roman" w:hAnsi="Times New Roman" w:cs="Times New Roman"/>
              </w:rPr>
              <w:t>из природного материала «Листопад и звездопад»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явление контраста.               Стр.36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«Золотые подсолнухи»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формирование аппликативных умений, развитие чувства контраста и ритма.                       Стр. 38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Привлечь к рассматриванию предметов декоративного искусства. Разучивание поговорок и пословиц, чтение </w:t>
            </w:r>
            <w:proofErr w:type="spellStart"/>
            <w:r w:rsidRPr="002B65FC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2B65FC">
              <w:rPr>
                <w:rFonts w:ascii="Times New Roman" w:hAnsi="Times New Roman" w:cs="Times New Roman"/>
              </w:rPr>
              <w:t xml:space="preserve">. Упражнять детей в рисовании в воздухе кистями и пальцами рук – овладение формообразующими движениями.  </w:t>
            </w:r>
          </w:p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Привлечь к рассматриванию предметов декоративного искусства, иллюстраций, картин. </w:t>
            </w:r>
          </w:p>
          <w:p w:rsid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Привлечь внимание детей к рассматриванию игрушек, иллюстраций, беседа по ним. </w:t>
            </w:r>
          </w:p>
          <w:p w:rsidR="00855D6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>Чтение загадок и стихотворения о дымковской игрушке.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Создать условия для самостоятельного выполнения простейших трудовых поручений и организации рабочего места для прорисовки элементов узора. </w:t>
            </w:r>
          </w:p>
          <w:p w:rsidR="002B65FC" w:rsidRPr="002B65F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 xml:space="preserve">Создать условия для игр на </w:t>
            </w:r>
            <w:proofErr w:type="spellStart"/>
            <w:r w:rsidRPr="002B65FC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2B65FC">
              <w:rPr>
                <w:rFonts w:ascii="Times New Roman" w:hAnsi="Times New Roman" w:cs="Times New Roman"/>
              </w:rPr>
              <w:t xml:space="preserve">. Составление узора на полосе – на развитие восприятия. </w:t>
            </w:r>
          </w:p>
          <w:p w:rsidR="00855D6C" w:rsidRDefault="002B65FC" w:rsidP="002B65FC">
            <w:pPr>
              <w:rPr>
                <w:rFonts w:ascii="Times New Roman" w:hAnsi="Times New Roman" w:cs="Times New Roman"/>
              </w:rPr>
            </w:pPr>
            <w:r w:rsidRPr="002B65FC">
              <w:rPr>
                <w:rFonts w:ascii="Times New Roman" w:hAnsi="Times New Roman" w:cs="Times New Roman"/>
              </w:rPr>
              <w:t>Создать условия для закрепления пройденного материала: разместить дымковские игрушки, иллюстрации с их изображением, силуэты для самостоятельной росписи различными знакомыми техниками. Предложить раскраски «Дымковская игрушка».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2B6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2B29B8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Развивать умение интерпретировать характер музыкальных народных образов, ориентируясь в средствах их выражения,  понимать и интерпретировать выразительные средства музыки</w:t>
            </w:r>
            <w:r>
              <w:rPr>
                <w:rFonts w:ascii="Times New Roman" w:hAnsi="Times New Roman" w:cs="Times New Roman"/>
              </w:rPr>
              <w:t>.</w:t>
            </w:r>
            <w:r w:rsidRPr="008F7A46">
              <w:rPr>
                <w:rFonts w:ascii="Times New Roman" w:hAnsi="Times New Roman" w:cs="Times New Roman"/>
              </w:rPr>
              <w:t xml:space="preserve"> </w:t>
            </w:r>
          </w:p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На прогулке: игра с пением  «Заинька выходи»; «Топ и </w:t>
            </w:r>
            <w:proofErr w:type="gramStart"/>
            <w:r w:rsidRPr="008F7A46">
              <w:rPr>
                <w:rFonts w:ascii="Times New Roman" w:hAnsi="Times New Roman" w:cs="Times New Roman"/>
              </w:rPr>
              <w:t>хлоп</w:t>
            </w:r>
            <w:proofErr w:type="gramEnd"/>
            <w:r w:rsidRPr="008F7A46">
              <w:rPr>
                <w:rFonts w:ascii="Times New Roman" w:hAnsi="Times New Roman" w:cs="Times New Roman"/>
              </w:rPr>
              <w:t>»</w:t>
            </w:r>
          </w:p>
          <w:p w:rsidR="00855D6C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Во время сна </w:t>
            </w:r>
            <w:proofErr w:type="gramStart"/>
            <w:r w:rsidRPr="008F7A46">
              <w:rPr>
                <w:rFonts w:ascii="Times New Roman" w:hAnsi="Times New Roman" w:cs="Times New Roman"/>
              </w:rPr>
              <w:t>:с</w:t>
            </w:r>
            <w:proofErr w:type="gramEnd"/>
            <w:r w:rsidRPr="008F7A46">
              <w:rPr>
                <w:rFonts w:ascii="Times New Roman" w:hAnsi="Times New Roman" w:cs="Times New Roman"/>
              </w:rPr>
              <w:t>лушание  «</w:t>
            </w:r>
            <w:proofErr w:type="spellStart"/>
            <w:r w:rsidRPr="008F7A46">
              <w:rPr>
                <w:rFonts w:ascii="Times New Roman" w:hAnsi="Times New Roman" w:cs="Times New Roman"/>
              </w:rPr>
              <w:t>Люлю</w:t>
            </w:r>
            <w:proofErr w:type="spellEnd"/>
            <w:r w:rsidRPr="008F7A46">
              <w:rPr>
                <w:rFonts w:ascii="Times New Roman" w:hAnsi="Times New Roman" w:cs="Times New Roman"/>
              </w:rPr>
              <w:t>,  бай» рус. нар. колыбельная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 xml:space="preserve">Обогащать развивающую среду художественной литературой, иллюстрациями для  обогащения и создания  настроения, индивидуального музыкального исполнительства, упражнений,  поделок, </w:t>
            </w:r>
            <w:proofErr w:type="spellStart"/>
            <w:r w:rsidRPr="008F7A46">
              <w:rPr>
                <w:rFonts w:ascii="Times New Roman" w:hAnsi="Times New Roman" w:cs="Times New Roman"/>
              </w:rPr>
              <w:t>распевок</w:t>
            </w:r>
            <w:proofErr w:type="spellEnd"/>
            <w:r w:rsidRPr="008F7A46">
              <w:rPr>
                <w:rFonts w:ascii="Times New Roman" w:hAnsi="Times New Roman" w:cs="Times New Roman"/>
              </w:rPr>
              <w:t>, двигательных, пластических, танцевальных этюдов;</w:t>
            </w:r>
          </w:p>
          <w:p w:rsidR="008F7A46" w:rsidRPr="008F7A46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Дидактическая игра «Веселые дудочки»,</w:t>
            </w:r>
          </w:p>
          <w:p w:rsidR="00855D6C" w:rsidRDefault="008F7A46" w:rsidP="008F7A46">
            <w:pPr>
              <w:rPr>
                <w:rFonts w:ascii="Times New Roman" w:hAnsi="Times New Roman" w:cs="Times New Roman"/>
              </w:rPr>
            </w:pPr>
            <w:r w:rsidRPr="008F7A46">
              <w:rPr>
                <w:rFonts w:ascii="Times New Roman" w:hAnsi="Times New Roman" w:cs="Times New Roman"/>
              </w:rPr>
              <w:t>игры на детских музыкальных инструментах «Кап-кап-кап…»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85" w:rsidRDefault="00030985" w:rsidP="00EC3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P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8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936D0B">
        <w:rPr>
          <w:rFonts w:ascii="Times New Roman" w:hAnsi="Times New Roman" w:cs="Times New Roman"/>
          <w:sz w:val="28"/>
          <w:szCs w:val="24"/>
        </w:rPr>
        <w:t xml:space="preserve">Наш быт        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20 по 24 октября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C25AC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C8" w:rsidRDefault="00C25AC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C25AC8" w:rsidRDefault="00C25AC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proofErr w:type="gramStart"/>
            <w:r w:rsidRPr="00FE32C5">
              <w:rPr>
                <w:rFonts w:ascii="Times New Roman" w:hAnsi="Times New Roman" w:cs="Times New Roman"/>
              </w:rPr>
              <w:t>П</w:t>
            </w:r>
            <w:proofErr w:type="gramEnd"/>
            <w:r w:rsidRPr="00FE32C5">
              <w:rPr>
                <w:rFonts w:ascii="Times New Roman" w:hAnsi="Times New Roman" w:cs="Times New Roman"/>
              </w:rPr>
              <w:t xml:space="preserve">/И « </w:t>
            </w:r>
            <w:proofErr w:type="spellStart"/>
            <w:r w:rsidRPr="00FE32C5">
              <w:rPr>
                <w:rFonts w:ascii="Times New Roman" w:hAnsi="Times New Roman" w:cs="Times New Roman"/>
              </w:rPr>
              <w:t>Помошники</w:t>
            </w:r>
            <w:proofErr w:type="spellEnd"/>
            <w:r w:rsidRPr="00FE32C5">
              <w:rPr>
                <w:rFonts w:ascii="Times New Roman" w:hAnsi="Times New Roman" w:cs="Times New Roman"/>
              </w:rPr>
              <w:t xml:space="preserve">» «Прятки», «Мыши и кот», «Платочек», «Дружба» </w:t>
            </w:r>
          </w:p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proofErr w:type="spellStart"/>
            <w:r w:rsidRPr="00FE32C5">
              <w:rPr>
                <w:rFonts w:ascii="Times New Roman" w:hAnsi="Times New Roman" w:cs="Times New Roman"/>
              </w:rPr>
              <w:t>Физ</w:t>
            </w:r>
            <w:proofErr w:type="gramStart"/>
            <w:r w:rsidRPr="00FE32C5">
              <w:rPr>
                <w:rFonts w:ascii="Times New Roman" w:hAnsi="Times New Roman" w:cs="Times New Roman"/>
              </w:rPr>
              <w:t>.м</w:t>
            </w:r>
            <w:proofErr w:type="gramEnd"/>
            <w:r w:rsidRPr="00FE32C5">
              <w:rPr>
                <w:rFonts w:ascii="Times New Roman" w:hAnsi="Times New Roman" w:cs="Times New Roman"/>
              </w:rPr>
              <w:t>инутка</w:t>
            </w:r>
            <w:proofErr w:type="spellEnd"/>
            <w:r w:rsidRPr="00FE32C5">
              <w:rPr>
                <w:rFonts w:ascii="Times New Roman" w:hAnsi="Times New Roman" w:cs="Times New Roman"/>
              </w:rPr>
              <w:t>: «Совушка»</w:t>
            </w:r>
          </w:p>
          <w:p w:rsidR="00C25AC8" w:rsidRDefault="00FE32C5" w:rsidP="00EA0B79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>Цель: Закреплять умение выполнять веду</w:t>
            </w:r>
            <w:r>
              <w:rPr>
                <w:rFonts w:ascii="Times New Roman" w:hAnsi="Times New Roman" w:cs="Times New Roman"/>
              </w:rPr>
              <w:t>щую роль в подвижной игре, осоз</w:t>
            </w:r>
            <w:r w:rsidRPr="00FE32C5">
              <w:rPr>
                <w:rFonts w:ascii="Times New Roman" w:hAnsi="Times New Roman" w:cs="Times New Roman"/>
              </w:rPr>
              <w:t>нанно относи</w:t>
            </w:r>
            <w:r>
              <w:rPr>
                <w:rFonts w:ascii="Times New Roman" w:hAnsi="Times New Roman" w:cs="Times New Roman"/>
              </w:rPr>
              <w:t xml:space="preserve">ться к выполнению правил игры.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C5" w:rsidRPr="00C52603" w:rsidRDefault="00FE32C5" w:rsidP="00FE32C5">
            <w:pPr>
              <w:rPr>
                <w:rFonts w:ascii="Times New Roman" w:hAnsi="Times New Roman" w:cs="Times New Roman"/>
                <w:color w:val="FF0000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t xml:space="preserve">Побуждать детей к   выполнению простейших комплексов упражнений для формирования правильной осанки и развития мышц туловища, развития основных физических качеств. </w:t>
            </w:r>
          </w:p>
          <w:p w:rsidR="00C25AC8" w:rsidRDefault="00FE32C5" w:rsidP="00EA0B79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>Приучать детей к самостоятельному и творческому использованию физкультурного инвентаря и атрибутов д</w:t>
            </w:r>
            <w:r>
              <w:rPr>
                <w:rFonts w:ascii="Times New Roman" w:hAnsi="Times New Roman" w:cs="Times New Roman"/>
              </w:rPr>
              <w:t xml:space="preserve">ля подвижных игр на прогулках.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 xml:space="preserve">Совместные  подвижные игры </w:t>
            </w:r>
            <w:proofErr w:type="spellStart"/>
            <w:proofErr w:type="gramStart"/>
            <w:r w:rsidRPr="00FE32C5">
              <w:rPr>
                <w:rFonts w:ascii="Times New Roman" w:hAnsi="Times New Roman" w:cs="Times New Roman"/>
              </w:rPr>
              <w:t>игры</w:t>
            </w:r>
            <w:proofErr w:type="spellEnd"/>
            <w:proofErr w:type="gramEnd"/>
            <w:r w:rsidRPr="00FE32C5">
              <w:rPr>
                <w:rFonts w:ascii="Times New Roman" w:hAnsi="Times New Roman" w:cs="Times New Roman"/>
              </w:rPr>
              <w:t xml:space="preserve"> с детьми: С бегом. ~, ~y медведя </w:t>
            </w:r>
            <w:proofErr w:type="gramStart"/>
            <w:r w:rsidRPr="00FE32C5">
              <w:rPr>
                <w:rFonts w:ascii="Times New Roman" w:hAnsi="Times New Roman" w:cs="Times New Roman"/>
              </w:rPr>
              <w:t>во</w:t>
            </w:r>
            <w:proofErr w:type="gramEnd"/>
            <w:r w:rsidRPr="00FE32C5">
              <w:rPr>
                <w:rFonts w:ascii="Times New Roman" w:hAnsi="Times New Roman" w:cs="Times New Roman"/>
              </w:rPr>
              <w:t xml:space="preserve"> бору~, ~Птичка и кошка~, ~ ~Лошадки~, &gt;, ~Бездомный заяц~, ~</w:t>
            </w:r>
            <w:proofErr w:type="spellStart"/>
            <w:r w:rsidRPr="00FE32C5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FE32C5">
              <w:rPr>
                <w:rFonts w:ascii="Times New Roman" w:hAnsi="Times New Roman" w:cs="Times New Roman"/>
              </w:rPr>
              <w:t xml:space="preserve">~. </w:t>
            </w:r>
          </w:p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 xml:space="preserve">С прыжками. ~3айцы и волк~, ~Лиса в курятнике~, ~3айка серый </w:t>
            </w:r>
            <w:proofErr w:type="spellStart"/>
            <w:r w:rsidRPr="00FE32C5">
              <w:rPr>
                <w:rFonts w:ascii="Times New Roman" w:hAnsi="Times New Roman" w:cs="Times New Roman"/>
              </w:rPr>
              <w:t>умы¬вается</w:t>
            </w:r>
            <w:proofErr w:type="spellEnd"/>
            <w:r w:rsidRPr="00FE32C5">
              <w:rPr>
                <w:rFonts w:ascii="Times New Roman" w:hAnsi="Times New Roman" w:cs="Times New Roman"/>
              </w:rPr>
              <w:t xml:space="preserve">». </w:t>
            </w:r>
          </w:p>
          <w:p w:rsidR="00C25AC8" w:rsidRDefault="00FE32C5" w:rsidP="00EA0B79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 xml:space="preserve">С ползанием и лазаньем. ~Пастух и </w:t>
            </w:r>
            <w:proofErr w:type="spellStart"/>
            <w:r w:rsidRPr="00FE32C5">
              <w:rPr>
                <w:rFonts w:ascii="Times New Roman" w:hAnsi="Times New Roman" w:cs="Times New Roman"/>
              </w:rPr>
              <w:t>CTa</w:t>
            </w:r>
            <w:proofErr w:type="gramStart"/>
            <w:r w:rsidRPr="00FE32C5">
              <w:rPr>
                <w:rFonts w:ascii="Times New Roman" w:hAnsi="Times New Roman" w:cs="Times New Roman"/>
              </w:rPr>
              <w:t>д</w:t>
            </w:r>
            <w:proofErr w:type="gramEnd"/>
            <w:r w:rsidRPr="00FE32C5">
              <w:rPr>
                <w:rFonts w:ascii="Times New Roman" w:hAnsi="Times New Roman" w:cs="Times New Roman"/>
              </w:rPr>
              <w:t>o</w:t>
            </w:r>
            <w:proofErr w:type="spellEnd"/>
            <w:r w:rsidRPr="00FE32C5">
              <w:rPr>
                <w:rFonts w:ascii="Times New Roman" w:hAnsi="Times New Roman" w:cs="Times New Roman"/>
              </w:rPr>
              <w:t>~, ~Перелет птиц~,  С бросанием и ловлей. «Подбрось - поймай~,</w:t>
            </w:r>
            <w:proofErr w:type="gramStart"/>
            <w:r w:rsidRPr="00FE32C5">
              <w:rPr>
                <w:rFonts w:ascii="Times New Roman" w:hAnsi="Times New Roman" w:cs="Times New Roman"/>
              </w:rPr>
              <w:t>~С</w:t>
            </w:r>
            <w:proofErr w:type="gramEnd"/>
            <w:r w:rsidRPr="00FE32C5">
              <w:rPr>
                <w:rFonts w:ascii="Times New Roman" w:hAnsi="Times New Roman" w:cs="Times New Roman"/>
              </w:rPr>
              <w:t>бей булаву», ~Мяч через сетку».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2C5">
              <w:rPr>
                <w:rFonts w:ascii="Times New Roman" w:hAnsi="Times New Roman" w:cs="Times New Roman"/>
              </w:rPr>
              <w:t>На ориентировку в простран</w:t>
            </w:r>
            <w:r>
              <w:rPr>
                <w:rFonts w:ascii="Times New Roman" w:hAnsi="Times New Roman" w:cs="Times New Roman"/>
              </w:rPr>
              <w:t xml:space="preserve">стве, на внимание. ~ ~Прятки~.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</w:rPr>
            </w:pPr>
            <w:r w:rsidRPr="00033DE2">
              <w:rPr>
                <w:rFonts w:ascii="Times New Roman" w:hAnsi="Times New Roman" w:cs="Times New Roman"/>
              </w:rPr>
              <w:t>Знакомство с декоративными птицами</w:t>
            </w:r>
          </w:p>
          <w:p w:rsidR="00033DE2" w:rsidRPr="00033DE2" w:rsidRDefault="00033DE2" w:rsidP="00033DE2">
            <w:pPr>
              <w:rPr>
                <w:rFonts w:ascii="Times New Roman" w:hAnsi="Times New Roman" w:cs="Times New Roman"/>
              </w:rPr>
            </w:pPr>
            <w:r w:rsidRPr="00033DE2">
              <w:rPr>
                <w:rFonts w:ascii="Times New Roman" w:hAnsi="Times New Roman" w:cs="Times New Roman"/>
              </w:rPr>
              <w:t>Задачи: дать представление о декоративных птицах</w:t>
            </w:r>
          </w:p>
          <w:p w:rsidR="00033DE2" w:rsidRDefault="00033DE2" w:rsidP="00033DE2">
            <w:pPr>
              <w:rPr>
                <w:rFonts w:ascii="Times New Roman" w:hAnsi="Times New Roman" w:cs="Times New Roman"/>
              </w:rPr>
            </w:pPr>
            <w:proofErr w:type="spellStart"/>
            <w:r w:rsidRPr="00033DE2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033DE2">
              <w:rPr>
                <w:rFonts w:ascii="Times New Roman" w:hAnsi="Times New Roman" w:cs="Times New Roman"/>
              </w:rPr>
              <w:t>, стр.16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3" w:rsidRDefault="00C25AC8" w:rsidP="00925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323" w:rsidRPr="00925323">
              <w:rPr>
                <w:rFonts w:ascii="Times New Roman" w:hAnsi="Times New Roman" w:cs="Times New Roman"/>
              </w:rPr>
              <w:t xml:space="preserve">Беседы с детьми о режиме дня, о пользе закаливания, о полезных и вредных продуктах Задача: Закрепить знания детей о влиянии на здоровье закаливания, питания, свежего воздуха, настроения. </w:t>
            </w:r>
          </w:p>
          <w:p w:rsidR="00925323" w:rsidRPr="00925323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 xml:space="preserve">Оздоровительные прогулки на </w:t>
            </w:r>
            <w:r w:rsidRPr="00925323">
              <w:rPr>
                <w:rFonts w:ascii="Times New Roman" w:hAnsi="Times New Roman" w:cs="Times New Roman"/>
              </w:rPr>
              <w:lastRenderedPageBreak/>
              <w:t>стадион.</w:t>
            </w:r>
          </w:p>
          <w:p w:rsidR="00925323" w:rsidRPr="00925323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>Мытье рук прохладной водой, перед приемом пищи.</w:t>
            </w:r>
          </w:p>
          <w:p w:rsidR="00925323" w:rsidRPr="00925323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>Полоскание рта после приема пищи.</w:t>
            </w:r>
          </w:p>
          <w:p w:rsidR="00925323" w:rsidRPr="00925323" w:rsidRDefault="00925323" w:rsidP="00925323">
            <w:pPr>
              <w:rPr>
                <w:rFonts w:ascii="Times New Roman" w:hAnsi="Times New Roman" w:cs="Times New Roman"/>
              </w:rPr>
            </w:pPr>
            <w:proofErr w:type="spellStart"/>
            <w:r w:rsidRPr="00925323">
              <w:rPr>
                <w:rFonts w:ascii="Times New Roman" w:hAnsi="Times New Roman" w:cs="Times New Roman"/>
              </w:rPr>
              <w:t>Сюжнетно</w:t>
            </w:r>
            <w:proofErr w:type="spellEnd"/>
            <w:r w:rsidRPr="00925323">
              <w:rPr>
                <w:rFonts w:ascii="Times New Roman" w:hAnsi="Times New Roman" w:cs="Times New Roman"/>
              </w:rPr>
              <w:t>-ролевые игры «Поликлиника», «Магазин».</w:t>
            </w:r>
          </w:p>
          <w:p w:rsidR="00C25AC8" w:rsidRDefault="00925323" w:rsidP="00EA0B79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>Экскурсии по детскому саду, в м</w:t>
            </w:r>
            <w:r>
              <w:rPr>
                <w:rFonts w:ascii="Times New Roman" w:hAnsi="Times New Roman" w:cs="Times New Roman"/>
              </w:rPr>
              <w:t>едицинский кабинет, в столовую.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925323" w:rsidP="00EA0B79">
            <w:pPr>
              <w:rPr>
                <w:rFonts w:ascii="Times New Roman" w:hAnsi="Times New Roman" w:cs="Times New Roman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lastRenderedPageBreak/>
              <w:t>Создать в группе эмоционально благоприятный настрой в течение дня.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925323" w:rsidP="00EA0B79">
            <w:pPr>
              <w:rPr>
                <w:rFonts w:ascii="Times New Roman" w:hAnsi="Times New Roman" w:cs="Times New Roman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t>Составить вместе с ребенком ваш режим выходного дня.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СОЦИАЛЬНО-КОММУНИКАТИВНОЕ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2C5">
              <w:rPr>
                <w:rFonts w:ascii="Times New Roman" w:hAnsi="Times New Roman" w:cs="Times New Roman"/>
              </w:rPr>
              <w:t xml:space="preserve">/ролевые </w:t>
            </w:r>
            <w:r>
              <w:rPr>
                <w:rFonts w:ascii="Times New Roman" w:hAnsi="Times New Roman" w:cs="Times New Roman"/>
              </w:rPr>
              <w:t>игры:</w:t>
            </w:r>
          </w:p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>«Дом », «Магазин посуды», «Магазин мебели»</w:t>
            </w:r>
          </w:p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FE32C5">
              <w:rPr>
                <w:rFonts w:ascii="Times New Roman" w:hAnsi="Times New Roman" w:cs="Times New Roman"/>
              </w:rPr>
              <w:t>/и</w:t>
            </w:r>
            <w:r>
              <w:rPr>
                <w:rFonts w:ascii="Times New Roman" w:hAnsi="Times New Roman" w:cs="Times New Roman"/>
              </w:rPr>
              <w:t>:</w:t>
            </w:r>
            <w:r w:rsidRPr="00FE32C5">
              <w:rPr>
                <w:rFonts w:ascii="Times New Roman" w:hAnsi="Times New Roman" w:cs="Times New Roman"/>
              </w:rPr>
              <w:t xml:space="preserve"> «Расставь правильно», «Подбери по орнаменту», «Собери из частей»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32C5">
              <w:rPr>
                <w:rFonts w:ascii="Times New Roman" w:hAnsi="Times New Roman" w:cs="Times New Roman"/>
              </w:rPr>
              <w:t>«Устроим кукле комнату»</w:t>
            </w:r>
          </w:p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</w:p>
          <w:p w:rsidR="00C25AC8" w:rsidRDefault="00FE32C5" w:rsidP="00FE32C5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 xml:space="preserve"> 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ставление рассказа по картине «</w:t>
            </w:r>
            <w:r w:rsidRPr="00FE32C5">
              <w:rPr>
                <w:rFonts w:ascii="Times New Roman" w:hAnsi="Times New Roman" w:cs="Times New Roman"/>
              </w:rPr>
              <w:t>Мама моет посуду»</w:t>
            </w:r>
          </w:p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E32C5">
              <w:rPr>
                <w:rFonts w:ascii="Times New Roman" w:hAnsi="Times New Roman" w:cs="Times New Roman"/>
              </w:rPr>
              <w:t xml:space="preserve">азучивание поговорок, пословиц, загадок о предметах быта </w:t>
            </w:r>
          </w:p>
          <w:p w:rsidR="00FE32C5" w:rsidRDefault="00FE32C5" w:rsidP="00FE3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</w:t>
            </w:r>
            <w:r w:rsidRPr="00FE32C5">
              <w:rPr>
                <w:rFonts w:ascii="Times New Roman" w:hAnsi="Times New Roman" w:cs="Times New Roman"/>
              </w:rPr>
              <w:t>о посуде и мебели</w:t>
            </w:r>
            <w:r>
              <w:rPr>
                <w:rFonts w:ascii="Times New Roman" w:hAnsi="Times New Roman" w:cs="Times New Roman"/>
              </w:rPr>
              <w:t>.</w:t>
            </w:r>
            <w:r w:rsidRPr="00FE32C5">
              <w:rPr>
                <w:rFonts w:ascii="Times New Roman" w:hAnsi="Times New Roman" w:cs="Times New Roman"/>
              </w:rPr>
              <w:t xml:space="preserve"> </w:t>
            </w:r>
          </w:p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FE32C5">
              <w:rPr>
                <w:rFonts w:ascii="Times New Roman" w:hAnsi="Times New Roman" w:cs="Times New Roman"/>
              </w:rPr>
              <w:t xml:space="preserve">кспериментирование «Знакомство со свойствами дерева и бумаги»   -  </w:t>
            </w:r>
          </w:p>
          <w:p w:rsidR="00FE32C5" w:rsidRDefault="00FE32C5" w:rsidP="00FE3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E32C5">
              <w:rPr>
                <w:rFonts w:ascii="Times New Roman" w:hAnsi="Times New Roman" w:cs="Times New Roman"/>
              </w:rPr>
              <w:t>ассказывание К. Чуковский «</w:t>
            </w:r>
            <w:proofErr w:type="spellStart"/>
            <w:r w:rsidRPr="00FE32C5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FE32C5">
              <w:rPr>
                <w:rFonts w:ascii="Times New Roman" w:hAnsi="Times New Roman" w:cs="Times New Roman"/>
              </w:rPr>
              <w:t xml:space="preserve"> горе»</w:t>
            </w:r>
          </w:p>
          <w:p w:rsidR="00FE32C5" w:rsidRDefault="00FE32C5" w:rsidP="00FE32C5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>Утренние</w:t>
            </w:r>
            <w:r>
              <w:rPr>
                <w:rFonts w:ascii="Times New Roman" w:hAnsi="Times New Roman" w:cs="Times New Roman"/>
              </w:rPr>
              <w:t xml:space="preserve"> беседы «Вежливые покупатели»</w:t>
            </w:r>
          </w:p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E32C5">
              <w:rPr>
                <w:rFonts w:ascii="Times New Roman" w:hAnsi="Times New Roman" w:cs="Times New Roman"/>
              </w:rPr>
              <w:t>Ситуативный раз</w:t>
            </w:r>
            <w:r>
              <w:rPr>
                <w:rFonts w:ascii="Times New Roman" w:hAnsi="Times New Roman" w:cs="Times New Roman"/>
              </w:rPr>
              <w:t xml:space="preserve">говор «Мебель в нашей квартире» </w:t>
            </w:r>
            <w:r w:rsidRPr="00FE32C5">
              <w:rPr>
                <w:rFonts w:ascii="Times New Roman" w:hAnsi="Times New Roman" w:cs="Times New Roman"/>
              </w:rPr>
              <w:t>- познакомить детей со свойствами различных материалов.</w:t>
            </w:r>
          </w:p>
          <w:p w:rsidR="00FE32C5" w:rsidRPr="00FE32C5" w:rsidRDefault="00FE32C5" w:rsidP="00FE32C5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 xml:space="preserve">Упражнять детей в </w:t>
            </w:r>
            <w:proofErr w:type="gramStart"/>
            <w:r w:rsidRPr="00FE32C5">
              <w:rPr>
                <w:rFonts w:ascii="Times New Roman" w:hAnsi="Times New Roman" w:cs="Times New Roman"/>
              </w:rPr>
              <w:t>д</w:t>
            </w:r>
            <w:proofErr w:type="gramEnd"/>
            <w:r w:rsidRPr="00FE32C5">
              <w:rPr>
                <w:rFonts w:ascii="Times New Roman" w:hAnsi="Times New Roman" w:cs="Times New Roman"/>
              </w:rPr>
              <w:t>/и «Угадай по описанию», «Опиши, а мы отгадаем»</w:t>
            </w:r>
          </w:p>
          <w:p w:rsidR="00C25AC8" w:rsidRDefault="00FE32C5" w:rsidP="00FE32C5">
            <w:pPr>
              <w:rPr>
                <w:rFonts w:ascii="Times New Roman" w:hAnsi="Times New Roman" w:cs="Times New Roman"/>
              </w:rPr>
            </w:pPr>
            <w:r w:rsidRPr="00FE32C5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FE32C5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FE32C5">
              <w:rPr>
                <w:rFonts w:ascii="Times New Roman" w:hAnsi="Times New Roman" w:cs="Times New Roman"/>
              </w:rPr>
              <w:t xml:space="preserve"> серви</w:t>
            </w:r>
            <w:r>
              <w:rPr>
                <w:rFonts w:ascii="Times New Roman" w:hAnsi="Times New Roman" w:cs="Times New Roman"/>
              </w:rPr>
              <w:t>ровать стол, с опорой на схему.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F" w:rsidRPr="00C52603" w:rsidRDefault="00C25AC8" w:rsidP="00FE32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32C5" w:rsidRPr="00C52603">
              <w:rPr>
                <w:rFonts w:ascii="Times New Roman" w:hAnsi="Times New Roman" w:cs="Times New Roman"/>
                <w:color w:val="FF0000"/>
              </w:rPr>
              <w:t xml:space="preserve">Продолжать работу по развитию и обогащению сюжетов игр; </w:t>
            </w:r>
          </w:p>
          <w:p w:rsidR="00FE32C5" w:rsidRPr="00C52603" w:rsidRDefault="00FE32C5" w:rsidP="00FE32C5">
            <w:pPr>
              <w:rPr>
                <w:rFonts w:ascii="Times New Roman" w:hAnsi="Times New Roman" w:cs="Times New Roman"/>
                <w:color w:val="FF0000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t xml:space="preserve">Внести иллюстрации с различными интерьерами для </w:t>
            </w:r>
            <w:r w:rsidR="00CE5D1F" w:rsidRPr="00C52603">
              <w:rPr>
                <w:rFonts w:ascii="Times New Roman" w:hAnsi="Times New Roman" w:cs="Times New Roman"/>
                <w:color w:val="FF0000"/>
              </w:rPr>
              <w:t>детской, гостиной, кухни и т.д.</w:t>
            </w:r>
          </w:p>
          <w:p w:rsidR="00FE32C5" w:rsidRPr="00C52603" w:rsidRDefault="00CE5D1F" w:rsidP="00FE32C5">
            <w:pPr>
              <w:rPr>
                <w:rFonts w:ascii="Times New Roman" w:hAnsi="Times New Roman" w:cs="Times New Roman"/>
                <w:color w:val="FF0000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t>О</w:t>
            </w:r>
            <w:r w:rsidR="00FE32C5" w:rsidRPr="00C52603">
              <w:rPr>
                <w:rFonts w:ascii="Times New Roman" w:hAnsi="Times New Roman" w:cs="Times New Roman"/>
                <w:color w:val="FF0000"/>
              </w:rPr>
              <w:t>формить выставку посуды, сделанной из различных материалов, обогатить знания детей о кухонной, столов</w:t>
            </w:r>
            <w:r w:rsidRPr="00C52603">
              <w:rPr>
                <w:rFonts w:ascii="Times New Roman" w:hAnsi="Times New Roman" w:cs="Times New Roman"/>
                <w:color w:val="FF0000"/>
              </w:rPr>
              <w:t>ой и чайной посуде.</w:t>
            </w:r>
          </w:p>
          <w:p w:rsidR="00FE32C5" w:rsidRPr="00C52603" w:rsidRDefault="00FE32C5" w:rsidP="00FE32C5">
            <w:pPr>
              <w:rPr>
                <w:rFonts w:ascii="Times New Roman" w:hAnsi="Times New Roman" w:cs="Times New Roman"/>
                <w:color w:val="FF0000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t>Создать условия для театрализованной деятельности по произведению «</w:t>
            </w:r>
            <w:proofErr w:type="spellStart"/>
            <w:r w:rsidRPr="00C52603">
              <w:rPr>
                <w:rFonts w:ascii="Times New Roman" w:hAnsi="Times New Roman" w:cs="Times New Roman"/>
                <w:color w:val="FF0000"/>
              </w:rPr>
              <w:t>Федорино</w:t>
            </w:r>
            <w:proofErr w:type="spellEnd"/>
            <w:r w:rsidRPr="00C52603">
              <w:rPr>
                <w:rFonts w:ascii="Times New Roman" w:hAnsi="Times New Roman" w:cs="Times New Roman"/>
                <w:color w:val="FF0000"/>
              </w:rPr>
              <w:t xml:space="preserve"> горе»</w:t>
            </w:r>
          </w:p>
          <w:p w:rsidR="00FE32C5" w:rsidRPr="00C52603" w:rsidRDefault="00FE32C5" w:rsidP="00FE32C5">
            <w:pPr>
              <w:rPr>
                <w:rFonts w:ascii="Times New Roman" w:hAnsi="Times New Roman" w:cs="Times New Roman"/>
                <w:color w:val="FF0000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t>Воспитывать активность, самостоятельность и аккуратность при выполнении любых поручений.</w:t>
            </w:r>
          </w:p>
          <w:p w:rsidR="00C25AC8" w:rsidRDefault="00FE32C5" w:rsidP="00FE32C5">
            <w:pPr>
              <w:rPr>
                <w:rFonts w:ascii="Times New Roman" w:hAnsi="Times New Roman" w:cs="Times New Roman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t xml:space="preserve"> Создать условия для самостоятельной продуктивной деятельности детей по выбору.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F" w:rsidRPr="00C52603" w:rsidRDefault="00CE5D1F" w:rsidP="00CE5D1F">
            <w:pPr>
              <w:rPr>
                <w:rFonts w:ascii="Times New Roman" w:hAnsi="Times New Roman" w:cs="Times New Roman"/>
                <w:color w:val="FF0000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t xml:space="preserve">Рассмотреть дома мебель, уточнить </w:t>
            </w:r>
            <w:proofErr w:type="gramStart"/>
            <w:r w:rsidRPr="00C52603">
              <w:rPr>
                <w:rFonts w:ascii="Times New Roman" w:hAnsi="Times New Roman" w:cs="Times New Roman"/>
                <w:color w:val="FF0000"/>
              </w:rPr>
              <w:t>материалы</w:t>
            </w:r>
            <w:proofErr w:type="gramEnd"/>
            <w:r w:rsidRPr="00C52603">
              <w:rPr>
                <w:rFonts w:ascii="Times New Roman" w:hAnsi="Times New Roman" w:cs="Times New Roman"/>
                <w:color w:val="FF0000"/>
              </w:rPr>
              <w:t xml:space="preserve"> из которых она сделана, ее свойства.</w:t>
            </w:r>
          </w:p>
          <w:p w:rsidR="00CE5D1F" w:rsidRPr="00C52603" w:rsidRDefault="00CE5D1F" w:rsidP="00CE5D1F">
            <w:pPr>
              <w:rPr>
                <w:rFonts w:ascii="Times New Roman" w:hAnsi="Times New Roman" w:cs="Times New Roman"/>
                <w:color w:val="FF0000"/>
              </w:rPr>
            </w:pPr>
            <w:r w:rsidRPr="00C52603">
              <w:rPr>
                <w:rFonts w:ascii="Times New Roman" w:hAnsi="Times New Roman" w:cs="Times New Roman"/>
                <w:color w:val="FF0000"/>
              </w:rPr>
              <w:t>Составить рассказ «Мебель в моей комнате» и нарисовать ее план.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Показать детям посуду, объяснить ее назначение (кухонная, столовая, чайная)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Принести иллюстраци</w:t>
            </w:r>
            <w:r>
              <w:rPr>
                <w:rFonts w:ascii="Times New Roman" w:hAnsi="Times New Roman" w:cs="Times New Roman"/>
              </w:rPr>
              <w:t>и с изображением посуды, мебели.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 xml:space="preserve"> </w:t>
            </w:r>
          </w:p>
          <w:p w:rsidR="00C25AC8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Привлечь детей к посильному труду в семье.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игровая ситуация</w:t>
            </w:r>
          </w:p>
          <w:p w:rsidR="00C25AC8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«Сварим борщ и компот»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Дети моют игрушки, растения, стирают и развешивают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кукольное белье, дежурят по столовой и занятиям, протирают пыль со стульев.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lastRenderedPageBreak/>
              <w:t>Помогают воспитателям вынести игрушки на участок и принести их</w:t>
            </w:r>
          </w:p>
          <w:p w:rsid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обратно.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E5D1F" w:rsidP="00EA0B79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lastRenderedPageBreak/>
              <w:t>Внесение оборудован</w:t>
            </w:r>
            <w:r>
              <w:rPr>
                <w:rFonts w:ascii="Times New Roman" w:hAnsi="Times New Roman" w:cs="Times New Roman"/>
              </w:rPr>
              <w:t xml:space="preserve">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\ролевой игры «Кухня» (плита, посуда, продукты</w:t>
            </w:r>
            <w:r w:rsidRPr="00CE5D1F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E5D1F" w:rsidP="00EA0B79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Приучаем ребенка к оказанию посильной помощи при приготовлении блюд.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C25AC8" w:rsidRDefault="00C25AC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393882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«Где и кем работает огонь»</w:t>
            </w:r>
          </w:p>
          <w:p w:rsidR="00393882" w:rsidRDefault="00393882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показать пользу и опасность огня</w:t>
            </w:r>
          </w:p>
          <w:p w:rsidR="00393882" w:rsidRDefault="00393882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– друг, огонь – враг, стр.15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3" w:rsidRPr="00925323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 xml:space="preserve">Загадывание загадок об овощах и фруктах, о домашних животных,  разучивание </w:t>
            </w:r>
            <w:proofErr w:type="spellStart"/>
            <w:r w:rsidRPr="00925323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925323">
              <w:rPr>
                <w:rFonts w:ascii="Times New Roman" w:hAnsi="Times New Roman" w:cs="Times New Roman"/>
              </w:rPr>
              <w:t xml:space="preserve"> о домашних  животных  «Наш козёл», «Бычок резвые ножки» и т</w:t>
            </w:r>
            <w:proofErr w:type="gramStart"/>
            <w:r w:rsidRPr="0092532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25323">
              <w:rPr>
                <w:rFonts w:ascii="Times New Roman" w:hAnsi="Times New Roman" w:cs="Times New Roman"/>
              </w:rPr>
              <w:t xml:space="preserve">д,  чтение сказок «Бычок смоляной бочок», «Гуси - лебеди»,  «Золотое веретено», «Петушок и бобовое зёрнышко», </w:t>
            </w:r>
          </w:p>
          <w:p w:rsidR="00925323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>Использование русских на</w:t>
            </w:r>
            <w:r>
              <w:rPr>
                <w:rFonts w:ascii="Times New Roman" w:hAnsi="Times New Roman" w:cs="Times New Roman"/>
              </w:rPr>
              <w:t xml:space="preserve">родных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время умывания</w:t>
            </w:r>
            <w:r w:rsidRPr="00925323">
              <w:rPr>
                <w:rFonts w:ascii="Times New Roman" w:hAnsi="Times New Roman" w:cs="Times New Roman"/>
              </w:rPr>
              <w:t xml:space="preserve">, на физкультминутках, во время прогулки и на физкультурном занятии. </w:t>
            </w:r>
          </w:p>
          <w:p w:rsidR="00925323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 xml:space="preserve">Использование колыбельных песен во время </w:t>
            </w:r>
            <w:proofErr w:type="spellStart"/>
            <w:r w:rsidRPr="00925323">
              <w:rPr>
                <w:rFonts w:ascii="Times New Roman" w:hAnsi="Times New Roman" w:cs="Times New Roman"/>
              </w:rPr>
              <w:t>сончаса</w:t>
            </w:r>
            <w:proofErr w:type="spellEnd"/>
            <w:r w:rsidRPr="00925323">
              <w:rPr>
                <w:rFonts w:ascii="Times New Roman" w:hAnsi="Times New Roman" w:cs="Times New Roman"/>
              </w:rPr>
              <w:t xml:space="preserve">. </w:t>
            </w:r>
          </w:p>
          <w:p w:rsidR="00C25AC8" w:rsidRDefault="00925323" w:rsidP="00925323">
            <w:pPr>
              <w:rPr>
                <w:rFonts w:ascii="Times New Roman" w:hAnsi="Times New Roman" w:cs="Times New Roman"/>
              </w:rPr>
            </w:pPr>
            <w:proofErr w:type="gramStart"/>
            <w:r w:rsidRPr="00925323">
              <w:rPr>
                <w:rFonts w:ascii="Times New Roman" w:hAnsi="Times New Roman" w:cs="Times New Roman"/>
              </w:rPr>
              <w:t>П</w:t>
            </w:r>
            <w:proofErr w:type="gramEnd"/>
            <w:r w:rsidRPr="00925323">
              <w:rPr>
                <w:rFonts w:ascii="Times New Roman" w:hAnsi="Times New Roman" w:cs="Times New Roman"/>
              </w:rPr>
              <w:t>/И «Гуси лебеди», «Бездомный заяц», «Не попадись в мышеловку», «У медведя во бору».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3" w:rsidRPr="00925323" w:rsidRDefault="00925323" w:rsidP="00925323">
            <w:pPr>
              <w:rPr>
                <w:rFonts w:ascii="Times New Roman" w:hAnsi="Times New Roman" w:cs="Times New Roman"/>
              </w:rPr>
            </w:pPr>
            <w:proofErr w:type="gramStart"/>
            <w:r w:rsidRPr="00925323">
              <w:rPr>
                <w:rFonts w:ascii="Times New Roman" w:hAnsi="Times New Roman" w:cs="Times New Roman"/>
              </w:rPr>
              <w:t xml:space="preserve">Д\И «Что растёт в огороде», «Чудесный мешочек», «Чудесный сундучок»,  «Похвали петушка», «Кто спрятался», лото -  «Что где растет», «Домашние животные», «Найди пару». </w:t>
            </w:r>
            <w:proofErr w:type="gramEnd"/>
          </w:p>
          <w:p w:rsidR="00925323" w:rsidRPr="00925323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>Игра – упражнение «Вежливое обращение к гостям», создать условия для гостей «Приглашаем в гости бабушку (вязание)», «Раскатывание теста, стряпаем печенье»,</w:t>
            </w:r>
          </w:p>
          <w:p w:rsidR="00925323" w:rsidRPr="00925323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 xml:space="preserve"> Создание коллекций домашних животных, создание макета «Двор в деревне».</w:t>
            </w:r>
          </w:p>
          <w:p w:rsidR="00C25AC8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>Создать условия для С/</w:t>
            </w:r>
            <w:proofErr w:type="gramStart"/>
            <w:r w:rsidRPr="00925323">
              <w:rPr>
                <w:rFonts w:ascii="Times New Roman" w:hAnsi="Times New Roman" w:cs="Times New Roman"/>
              </w:rPr>
              <w:t>р</w:t>
            </w:r>
            <w:proofErr w:type="gramEnd"/>
            <w:r w:rsidRPr="00925323">
              <w:rPr>
                <w:rFonts w:ascii="Times New Roman" w:hAnsi="Times New Roman" w:cs="Times New Roman"/>
              </w:rPr>
              <w:t xml:space="preserve"> игры «Дом».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3" w:rsidRPr="00925323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>Папка передвижка «Собака бывает кусачей», «Осторожно с бытовыми приборами». «Что такое аллергия».</w:t>
            </w:r>
          </w:p>
          <w:p w:rsidR="00C25AC8" w:rsidRDefault="00925323" w:rsidP="00925323">
            <w:pPr>
              <w:rPr>
                <w:rFonts w:ascii="Times New Roman" w:hAnsi="Times New Roman" w:cs="Times New Roman"/>
              </w:rPr>
            </w:pPr>
            <w:r w:rsidRPr="00925323">
              <w:rPr>
                <w:rFonts w:ascii="Times New Roman" w:hAnsi="Times New Roman" w:cs="Times New Roman"/>
              </w:rPr>
              <w:t>«Животные в семье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Pr="00A21BB1" w:rsidRDefault="00C25AC8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Сравнение по ширине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уточнить пространственные отношения, сформировать умение сравнивать предметы по ширине путем приложения и наложения.       Стр.123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 xml:space="preserve">В процессе проведения режимных моментов формировать у детей навыки личной гигиены; обращать внимание на их самочувствие, внутренние ощущения в течение дня. </w:t>
            </w:r>
          </w:p>
          <w:p w:rsid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Дидактическая игра «Раз, два, три, что может быть опасно - найди».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Закреплять представления об источниках опасности в доме, развивать сообразительность, быть внимательным.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 xml:space="preserve">Рассматривание картины «Строим дом» и «Дети играют в кубики» 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Знакомство со стихотворением «Плотник».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 xml:space="preserve">Чтение художественной литературы «Полюбуйтесь-ка, игрушки» Е. </w:t>
            </w:r>
            <w:r w:rsidRPr="00CE5D1F">
              <w:rPr>
                <w:rFonts w:ascii="Times New Roman" w:hAnsi="Times New Roman" w:cs="Times New Roman"/>
              </w:rPr>
              <w:lastRenderedPageBreak/>
              <w:t xml:space="preserve">Благининой,  </w:t>
            </w:r>
            <w:proofErr w:type="spellStart"/>
            <w:r w:rsidRPr="00CE5D1F">
              <w:rPr>
                <w:rFonts w:ascii="Times New Roman" w:hAnsi="Times New Roman" w:cs="Times New Roman"/>
              </w:rPr>
              <w:t>Л.Квитко</w:t>
            </w:r>
            <w:proofErr w:type="spellEnd"/>
            <w:r w:rsidRPr="00CE5D1F">
              <w:rPr>
                <w:rFonts w:ascii="Times New Roman" w:hAnsi="Times New Roman" w:cs="Times New Roman"/>
              </w:rPr>
              <w:t xml:space="preserve">  « Бабушкины руки»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Беседы по иллюстрациям к книгам «Дежурство», «Подг</w:t>
            </w:r>
            <w:r>
              <w:rPr>
                <w:rFonts w:ascii="Times New Roman" w:hAnsi="Times New Roman" w:cs="Times New Roman"/>
              </w:rPr>
              <w:t>отовка в семье к празднику»,  «Дом в котором ты живешь»;</w:t>
            </w:r>
            <w:r w:rsidRPr="00CE5D1F">
              <w:rPr>
                <w:rFonts w:ascii="Times New Roman" w:hAnsi="Times New Roman" w:cs="Times New Roman"/>
              </w:rPr>
              <w:t xml:space="preserve"> об истории игрушки и предметов обихода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Разрезные картинки «Сравни и назови», «Узнай по описанию», «Узнай, чья одежда»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Выкладывание из палочек «Военная техника», «Что не так?», «В чем разница?».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</w:t>
            </w:r>
            <w:r w:rsidRPr="00CE5D1F">
              <w:rPr>
                <w:rFonts w:ascii="Times New Roman" w:hAnsi="Times New Roman" w:cs="Times New Roman"/>
              </w:rPr>
              <w:t xml:space="preserve">: «Экскурсии по городу», «Почта», «Театр игрушек», «Театр кукол», «Мы пассажиры», «Встреча гостей». </w:t>
            </w:r>
          </w:p>
          <w:p w:rsidR="00C25AC8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 xml:space="preserve">Чтение произведения А. </w:t>
            </w:r>
            <w:proofErr w:type="spellStart"/>
            <w:r w:rsidRPr="00CE5D1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E5D1F">
              <w:rPr>
                <w:rFonts w:ascii="Times New Roman" w:hAnsi="Times New Roman" w:cs="Times New Roman"/>
              </w:rPr>
              <w:t xml:space="preserve"> «Девочка чумаз</w:t>
            </w:r>
            <w:r>
              <w:rPr>
                <w:rFonts w:ascii="Times New Roman" w:hAnsi="Times New Roman" w:cs="Times New Roman"/>
              </w:rPr>
              <w:t>ая», К. Чуковского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lastRenderedPageBreak/>
              <w:t>Подобрать иллюстрации пассажирского транспорта. Внести раскраску «Пассажирский транспорт»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Внести иллюстрации электроприборов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Подобрать иллюстрации опрятных и неряшливо одетых детей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 xml:space="preserve">Внести д\и «Так или не так»,  «Что хорошо, что плохо».  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Рассматривание иллюстраций детей, сидящих за столом во время еды, с игрушками (бережно играющих, небрежно обращающихся)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д</w:t>
            </w:r>
            <w:r w:rsidRPr="00CE5D1F">
              <w:rPr>
                <w:rFonts w:ascii="Times New Roman" w:hAnsi="Times New Roman" w:cs="Times New Roman"/>
              </w:rPr>
              <w:t xml:space="preserve">\и «Как избежать </w:t>
            </w:r>
            <w:r w:rsidRPr="00CE5D1F">
              <w:rPr>
                <w:rFonts w:ascii="Times New Roman" w:hAnsi="Times New Roman" w:cs="Times New Roman"/>
              </w:rPr>
              <w:lastRenderedPageBreak/>
              <w:t>неприятностей»</w:t>
            </w:r>
          </w:p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t>Подобрать изображение пожарного и пожарной техники</w:t>
            </w:r>
          </w:p>
          <w:p w:rsidR="00C25AC8" w:rsidRDefault="00C25AC8" w:rsidP="00CE5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F" w:rsidRPr="00CE5D1F" w:rsidRDefault="00CE5D1F" w:rsidP="00CE5D1F">
            <w:pPr>
              <w:rPr>
                <w:rFonts w:ascii="Times New Roman" w:hAnsi="Times New Roman" w:cs="Times New Roman"/>
              </w:rPr>
            </w:pPr>
            <w:r w:rsidRPr="00CE5D1F">
              <w:rPr>
                <w:rFonts w:ascii="Times New Roman" w:hAnsi="Times New Roman" w:cs="Times New Roman"/>
              </w:rPr>
              <w:lastRenderedPageBreak/>
              <w:t>Почита</w:t>
            </w:r>
            <w:r w:rsidR="00292F76">
              <w:rPr>
                <w:rFonts w:ascii="Times New Roman" w:hAnsi="Times New Roman" w:cs="Times New Roman"/>
              </w:rPr>
              <w:t xml:space="preserve">ть  </w:t>
            </w:r>
            <w:proofErr w:type="spellStart"/>
            <w:r w:rsidR="00292F76">
              <w:rPr>
                <w:rFonts w:ascii="Times New Roman" w:hAnsi="Times New Roman" w:cs="Times New Roman"/>
              </w:rPr>
              <w:t>Л.Квитко</w:t>
            </w:r>
            <w:proofErr w:type="spellEnd"/>
            <w:r w:rsidR="00292F76">
              <w:rPr>
                <w:rFonts w:ascii="Times New Roman" w:hAnsi="Times New Roman" w:cs="Times New Roman"/>
              </w:rPr>
              <w:t xml:space="preserve">  « Бабушкины руки», </w:t>
            </w:r>
            <w:r w:rsidRPr="00CE5D1F">
              <w:rPr>
                <w:rFonts w:ascii="Times New Roman" w:hAnsi="Times New Roman" w:cs="Times New Roman"/>
              </w:rPr>
              <w:t>«Полюбуйтесь-ка, игрушки» Е. Благининой,  Поиграть с детьми в игры: «Экскурсии по городу», «Почта», «Театр игрушек», «Театр кукол», «Мы пассажиры», «Встреча гостей»</w:t>
            </w:r>
          </w:p>
          <w:p w:rsidR="00C25AC8" w:rsidRDefault="00C25AC8" w:rsidP="00292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Pr="005C3E1B" w:rsidRDefault="00C25AC8" w:rsidP="005C3E1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C3E1B">
              <w:rPr>
                <w:rFonts w:ascii="Times New Roman" w:hAnsi="Times New Roman" w:cs="Times New Roman"/>
              </w:rPr>
              <w:t>Город-село</w:t>
            </w:r>
          </w:p>
          <w:p w:rsidR="00C25AC8" w:rsidRDefault="00C25AC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C3E1B">
              <w:rPr>
                <w:rFonts w:ascii="Times New Roman" w:hAnsi="Times New Roman" w:cs="Times New Roman"/>
              </w:rPr>
              <w:t xml:space="preserve">Задачи: познакомить с понятиями, показать сходство и различие.                       </w:t>
            </w:r>
            <w:r>
              <w:rPr>
                <w:rFonts w:ascii="Times New Roman" w:hAnsi="Times New Roman" w:cs="Times New Roman"/>
              </w:rPr>
              <w:t xml:space="preserve">Алешина, </w:t>
            </w:r>
            <w:r w:rsidRPr="005C3E1B">
              <w:rPr>
                <w:rFonts w:ascii="Times New Roman" w:hAnsi="Times New Roman" w:cs="Times New Roman"/>
              </w:rPr>
              <w:t>Стр.32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для животных</w:t>
            </w:r>
          </w:p>
          <w:p w:rsidR="00C25AC8" w:rsidRPr="00795A62" w:rsidRDefault="00C25AC8" w:rsidP="00795A62">
            <w:pPr>
              <w:rPr>
                <w:rFonts w:ascii="Times New Roman" w:hAnsi="Times New Roman" w:cs="Times New Roman"/>
              </w:rPr>
            </w:pPr>
            <w:r w:rsidRPr="00795A62">
              <w:rPr>
                <w:rFonts w:ascii="Times New Roman" w:hAnsi="Times New Roman" w:cs="Times New Roman"/>
              </w:rPr>
              <w:t xml:space="preserve">Задачи: упражнять в </w:t>
            </w:r>
            <w:proofErr w:type="spellStart"/>
            <w:r w:rsidRPr="00795A62">
              <w:rPr>
                <w:rFonts w:ascii="Times New Roman" w:hAnsi="Times New Roman" w:cs="Times New Roman"/>
              </w:rPr>
              <w:t>огорождении</w:t>
            </w:r>
            <w:proofErr w:type="spellEnd"/>
            <w:r w:rsidRPr="00795A62">
              <w:rPr>
                <w:rFonts w:ascii="Times New Roman" w:hAnsi="Times New Roman" w:cs="Times New Roman"/>
              </w:rPr>
              <w:t xml:space="preserve"> небольших пространств</w:t>
            </w:r>
          </w:p>
          <w:p w:rsidR="00C25AC8" w:rsidRDefault="00C25AC8" w:rsidP="0079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к.5\6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сюжетного рассказа по ролям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формировать навыки диалогической речи, 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6" w:rsidRP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Речевое стимулирование: объяснение, напоминание, побуждение к выполнению индивидуальных и коллективных поручений, дежурства; пальчиковые игры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76" w:rsidRP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Дидактическая игра «Лото», «Домино»</w:t>
            </w:r>
            <w:r>
              <w:rPr>
                <w:rFonts w:ascii="Times New Roman" w:hAnsi="Times New Roman" w:cs="Times New Roman"/>
              </w:rPr>
              <w:t>,</w:t>
            </w:r>
            <w:r w:rsidRPr="00292F76">
              <w:rPr>
                <w:rFonts w:ascii="Times New Roman" w:hAnsi="Times New Roman" w:cs="Times New Roman"/>
              </w:rPr>
              <w:t xml:space="preserve"> «Что изменилось»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292F76" w:rsidP="00EA0B79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Игры парами, беседы,  рассматривание иллюстраций по теме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153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8" w:rsidRDefault="00C25AC8" w:rsidP="00F04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«Рассказ грибника»</w:t>
            </w:r>
          </w:p>
          <w:p w:rsidR="00C25AC8" w:rsidRDefault="00C25AC8" w:rsidP="00F04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предварительная работа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</w:t>
            </w:r>
          </w:p>
          <w:p w:rsidR="00C25AC8" w:rsidRDefault="00C25AC8" w:rsidP="00F04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Лыкова, стр.44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92F76" w:rsidRDefault="00292F76" w:rsidP="00EA0B79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Упражнять в рассказывании наизусть. Пальчиковая гимнастика «Одежда», «Посуда»</w:t>
            </w:r>
          </w:p>
          <w:p w:rsidR="00C25AC8" w:rsidRDefault="00292F76" w:rsidP="00EA0B79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 xml:space="preserve"> Загадки о посуде, домашней утвари, орудиях труда, мебели, одежде.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25AC8" w:rsidRDefault="00292F76" w:rsidP="00EA0B79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Обогатить развивающую среду наглядными пособиями, иллюстрациями для проведения бесед, рассказывания по темам: «Одежда», «Игрушки», «Посуда», Мебель».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5AC8" w:rsidRDefault="00292F76" w:rsidP="00EA0B79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 xml:space="preserve">Прочитать сборник сказок </w:t>
            </w:r>
            <w:proofErr w:type="spellStart"/>
            <w:r w:rsidRPr="00292F76">
              <w:rPr>
                <w:rFonts w:ascii="Times New Roman" w:hAnsi="Times New Roman" w:cs="Times New Roman"/>
              </w:rPr>
              <w:t>К.И.Чуковского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C8" w:rsidTr="00142AB8">
        <w:trPr>
          <w:trHeight w:val="99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C8" w:rsidRDefault="00C25AC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Default="00C25AC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1C409E" w:rsidP="00F04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Зан.7</w:t>
            </w:r>
          </w:p>
          <w:p w:rsidR="001C409E" w:rsidRDefault="001C409E" w:rsidP="00F04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1C409E">
              <w:rPr>
                <w:rFonts w:ascii="Times New Roman" w:hAnsi="Times New Roman" w:cs="Times New Roman"/>
              </w:rPr>
              <w:t xml:space="preserve">совершенствовать </w:t>
            </w:r>
            <w:proofErr w:type="spellStart"/>
            <w:r w:rsidRPr="001C409E">
              <w:rPr>
                <w:rFonts w:ascii="Times New Roman" w:hAnsi="Times New Roman" w:cs="Times New Roman"/>
              </w:rPr>
              <w:t>речедвигательный</w:t>
            </w:r>
            <w:proofErr w:type="spellEnd"/>
            <w:r w:rsidRPr="001C409E">
              <w:rPr>
                <w:rFonts w:ascii="Times New Roman" w:hAnsi="Times New Roman" w:cs="Times New Roman"/>
              </w:rPr>
              <w:t xml:space="preserve"> аппарат, обучать регулированию силы голоса</w:t>
            </w:r>
          </w:p>
          <w:p w:rsidR="00C25AC8" w:rsidRDefault="00C25AC8" w:rsidP="00F041FC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F041FC">
            <w:pPr>
              <w:rPr>
                <w:rFonts w:ascii="Times New Roman" w:hAnsi="Times New Roman" w:cs="Times New Roman"/>
              </w:rPr>
            </w:pPr>
          </w:p>
          <w:p w:rsidR="00C25AC8" w:rsidRDefault="00C25AC8" w:rsidP="00F04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8" w:rsidRDefault="00C25AC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AC8" w:rsidRDefault="00C25AC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94213A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предметная по представлению «Мухомор»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951DA4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лепить гриб конструктивным способом.                  Стр.44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модульное «Кисть рябины»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951DA4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свободно сочетать художественные материалы, инструменты и техники.   Стр.46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 xml:space="preserve">Привлечь внимание к рассматриванию иллюстраций  «Мои любимые цветы» </w:t>
            </w:r>
          </w:p>
          <w:p w:rsid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Знакомит</w:t>
            </w:r>
            <w:r>
              <w:rPr>
                <w:rFonts w:ascii="Times New Roman" w:hAnsi="Times New Roman" w:cs="Times New Roman"/>
              </w:rPr>
              <w:t xml:space="preserve">ь с  рассказом </w:t>
            </w:r>
            <w:proofErr w:type="spellStart"/>
            <w:r>
              <w:rPr>
                <w:rFonts w:ascii="Times New Roman" w:hAnsi="Times New Roman" w:cs="Times New Roman"/>
              </w:rPr>
              <w:t>Ю.Дмитриева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появились цветочные  </w:t>
            </w:r>
            <w:r w:rsidRPr="00292F76">
              <w:rPr>
                <w:rFonts w:ascii="Times New Roman" w:hAnsi="Times New Roman" w:cs="Times New Roman"/>
              </w:rPr>
              <w:t xml:space="preserve">часы». Упражнять в обведение предметов по контуру. </w:t>
            </w:r>
          </w:p>
          <w:p w:rsidR="00292F76" w:rsidRP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Упражнения с заданиями: «Рисование в воздухе кистями и пальцами рук», для овладения формообразующими движениями.</w:t>
            </w:r>
          </w:p>
          <w:p w:rsid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 xml:space="preserve">Знакомить со свойствами пластических материалов, инструментами, организацией рабочего места и правилами гигиены труда. </w:t>
            </w:r>
          </w:p>
          <w:p w:rsid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Привлечь внимание к рассматриванию предметов дек</w:t>
            </w:r>
            <w:r>
              <w:rPr>
                <w:rFonts w:ascii="Times New Roman" w:hAnsi="Times New Roman" w:cs="Times New Roman"/>
              </w:rPr>
              <w:t>оративно-</w:t>
            </w:r>
            <w:r w:rsidRPr="00292F76">
              <w:rPr>
                <w:rFonts w:ascii="Times New Roman" w:hAnsi="Times New Roman" w:cs="Times New Roman"/>
              </w:rPr>
              <w:t xml:space="preserve">прикладного искусства. Стимулировать желание составлять узор, выбирать цвет фона и бумаги для элементов узора, продумывать их сочетание </w:t>
            </w:r>
          </w:p>
          <w:p w:rsidR="00855D6C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Разучивание пословиц и поговорок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2F76">
              <w:rPr>
                <w:rFonts w:ascii="Times New Roman" w:hAnsi="Times New Roman" w:cs="Times New Roman"/>
              </w:rPr>
              <w:t xml:space="preserve">чтение  </w:t>
            </w:r>
            <w:proofErr w:type="spellStart"/>
            <w:r w:rsidRPr="00292F76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92F76">
              <w:rPr>
                <w:rFonts w:ascii="Times New Roman" w:hAnsi="Times New Roman" w:cs="Times New Roman"/>
              </w:rPr>
              <w:t>. «Расти, коса». «Кошкин дом».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6" w:rsidRP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Создать условия для свободного выбора изобразительных материалов и экспериментированию с ними. Внести дидактическую игру: «Дорисуй предмет» Оформить уголок по изобразительн</w:t>
            </w:r>
            <w:r>
              <w:rPr>
                <w:rFonts w:ascii="Times New Roman" w:hAnsi="Times New Roman" w:cs="Times New Roman"/>
              </w:rPr>
              <w:t>ой деятельности рисунками детей,</w:t>
            </w:r>
            <w:r w:rsidRPr="00292F76">
              <w:rPr>
                <w:rFonts w:ascii="Times New Roman" w:hAnsi="Times New Roman" w:cs="Times New Roman"/>
              </w:rPr>
              <w:t xml:space="preserve"> используя печать по трафарету.</w:t>
            </w:r>
          </w:p>
          <w:p w:rsidR="00292F76" w:rsidRP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 xml:space="preserve">Создать условия и организовать дидактические и настольно-печатные игры. </w:t>
            </w:r>
          </w:p>
          <w:p w:rsidR="00292F76" w:rsidRDefault="00292F76" w:rsidP="00292F76">
            <w:pPr>
              <w:rPr>
                <w:rFonts w:ascii="Times New Roman" w:hAnsi="Times New Roman" w:cs="Times New Roman"/>
              </w:rPr>
            </w:pPr>
            <w:proofErr w:type="gramStart"/>
            <w:r w:rsidRPr="00292F76">
              <w:rPr>
                <w:rFonts w:ascii="Times New Roman" w:hAnsi="Times New Roman" w:cs="Times New Roman"/>
              </w:rPr>
              <w:t>Внести   иллюстрации  к  произведениям малого устного фольклора (худ.</w:t>
            </w:r>
            <w:proofErr w:type="gramEnd"/>
            <w:r w:rsidRPr="00292F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2F76">
              <w:rPr>
                <w:rFonts w:ascii="Times New Roman" w:hAnsi="Times New Roman" w:cs="Times New Roman"/>
              </w:rPr>
              <w:t xml:space="preserve">Ю. Васнецова),   учить понимать  их содержание. </w:t>
            </w:r>
            <w:proofErr w:type="gramEnd"/>
          </w:p>
          <w:p w:rsidR="00855D6C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 xml:space="preserve">Обеспечить условия для  импровизации простейших    </w:t>
            </w:r>
            <w:proofErr w:type="spellStart"/>
            <w:r w:rsidRPr="00292F76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292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Обратить внимание на папку-передвижку Тема: «Рассказы об увлечениях».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F76">
              <w:rPr>
                <w:rFonts w:ascii="Times New Roman" w:hAnsi="Times New Roman" w:cs="Times New Roman"/>
              </w:rPr>
              <w:t>Цель: Формировать у детей понятия «деятельность людей»,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F76">
              <w:rPr>
                <w:rFonts w:ascii="Times New Roman" w:hAnsi="Times New Roman" w:cs="Times New Roman"/>
              </w:rPr>
              <w:t>умения общаться с людьми.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94213A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292F76" w:rsidP="00EA0B79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стимулировать стремление  к достижению  результата музыкальной деятельности во время продуктивной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6" w:rsidRP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>Использовать в концертах-импровизациях, музыкально – шумовые инструменты для создания  сюжетных игр.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85" w:rsidRDefault="0003098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0985" w:rsidRDefault="0003098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0985" w:rsidRDefault="0003098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9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936D0B">
        <w:rPr>
          <w:rFonts w:ascii="Times New Roman" w:hAnsi="Times New Roman" w:cs="Times New Roman"/>
          <w:sz w:val="28"/>
          <w:szCs w:val="24"/>
        </w:rPr>
        <w:t xml:space="preserve">Дружба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27 по 31 октября</w:t>
      </w:r>
    </w:p>
    <w:p w:rsidR="00936D0B" w:rsidRPr="00936D0B" w:rsidRDefault="00936D0B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Праздники: </w:t>
      </w:r>
      <w:r>
        <w:rPr>
          <w:rFonts w:ascii="Times New Roman" w:hAnsi="Times New Roman" w:cs="Times New Roman"/>
          <w:sz w:val="28"/>
          <w:szCs w:val="24"/>
        </w:rPr>
        <w:t>День народного единства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96D2A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proofErr w:type="gramStart"/>
            <w:r w:rsidRPr="00B068AA">
              <w:rPr>
                <w:rFonts w:ascii="Times New Roman" w:hAnsi="Times New Roman" w:cs="Times New Roman"/>
              </w:rPr>
              <w:t>П</w:t>
            </w:r>
            <w:proofErr w:type="gramEnd"/>
            <w:r w:rsidRPr="00B068AA">
              <w:rPr>
                <w:rFonts w:ascii="Times New Roman" w:hAnsi="Times New Roman" w:cs="Times New Roman"/>
              </w:rPr>
              <w:t>/И: «Салки», «Мы веселые ребята»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proofErr w:type="spellStart"/>
            <w:r w:rsidRPr="00B068AA">
              <w:rPr>
                <w:rFonts w:ascii="Times New Roman" w:hAnsi="Times New Roman" w:cs="Times New Roman"/>
              </w:rPr>
              <w:t>Физ</w:t>
            </w:r>
            <w:proofErr w:type="gramStart"/>
            <w:r w:rsidRPr="00B068AA">
              <w:rPr>
                <w:rFonts w:ascii="Times New Roman" w:hAnsi="Times New Roman" w:cs="Times New Roman"/>
              </w:rPr>
              <w:t>.м</w:t>
            </w:r>
            <w:proofErr w:type="gramEnd"/>
            <w:r w:rsidRPr="00B068AA">
              <w:rPr>
                <w:rFonts w:ascii="Times New Roman" w:hAnsi="Times New Roman" w:cs="Times New Roman"/>
              </w:rPr>
              <w:t>инутка</w:t>
            </w:r>
            <w:proofErr w:type="spellEnd"/>
            <w:r w:rsidRPr="00B068AA">
              <w:rPr>
                <w:rFonts w:ascii="Times New Roman" w:hAnsi="Times New Roman" w:cs="Times New Roman"/>
              </w:rPr>
              <w:t>: «Карусель»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Цель: Закреплять умение выполнять веду</w:t>
            </w:r>
            <w:r>
              <w:rPr>
                <w:rFonts w:ascii="Times New Roman" w:hAnsi="Times New Roman" w:cs="Times New Roman"/>
              </w:rPr>
              <w:t>щую роль в подвижной игре, осоз</w:t>
            </w:r>
            <w:r w:rsidRPr="00B068AA">
              <w:rPr>
                <w:rFonts w:ascii="Times New Roman" w:hAnsi="Times New Roman" w:cs="Times New Roman"/>
              </w:rPr>
              <w:t xml:space="preserve">нанно относиться к выполнению правил игры.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 xml:space="preserve">Побуждать детей к   выполнению простейших комплексов упражнений для формирования правильной осанки и развития мышц туловища, развития основных физических качеств: </w:t>
            </w:r>
          </w:p>
          <w:p w:rsidR="00496D2A" w:rsidRDefault="00B068AA" w:rsidP="00EA0B79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Приучать детей к самостоятельному и творческому использованию физкультурного инвентаря и атрибутов д</w:t>
            </w:r>
            <w:r>
              <w:rPr>
                <w:rFonts w:ascii="Times New Roman" w:hAnsi="Times New Roman" w:cs="Times New Roman"/>
              </w:rPr>
              <w:t xml:space="preserve">ля подвижных игр на прогулках.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 подвижные игры</w:t>
            </w:r>
            <w:r w:rsidRPr="00B068AA">
              <w:rPr>
                <w:rFonts w:ascii="Times New Roman" w:hAnsi="Times New Roman" w:cs="Times New Roman"/>
              </w:rPr>
              <w:t xml:space="preserve"> с детьми: С бегом. ~, ~y медведя </w:t>
            </w:r>
            <w:proofErr w:type="gramStart"/>
            <w:r w:rsidRPr="00B068AA">
              <w:rPr>
                <w:rFonts w:ascii="Times New Roman" w:hAnsi="Times New Roman" w:cs="Times New Roman"/>
              </w:rPr>
              <w:t>во</w:t>
            </w:r>
            <w:proofErr w:type="gramEnd"/>
            <w:r w:rsidRPr="00B068AA">
              <w:rPr>
                <w:rFonts w:ascii="Times New Roman" w:hAnsi="Times New Roman" w:cs="Times New Roman"/>
              </w:rPr>
              <w:t xml:space="preserve"> бору~, ~Птичка и кошка~, ~ ~Лошадки~, &gt;, ~Бездомный заяц~, ~</w:t>
            </w:r>
            <w:proofErr w:type="spellStart"/>
            <w:r w:rsidRPr="00B068AA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B068AA">
              <w:rPr>
                <w:rFonts w:ascii="Times New Roman" w:hAnsi="Times New Roman" w:cs="Times New Roman"/>
              </w:rPr>
              <w:t xml:space="preserve">~. 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С прыжками. ~3айцы и волк~, ~Лиса</w:t>
            </w:r>
            <w:r>
              <w:rPr>
                <w:rFonts w:ascii="Times New Roman" w:hAnsi="Times New Roman" w:cs="Times New Roman"/>
              </w:rPr>
              <w:t xml:space="preserve"> в курятнике~, ~3айка серый умы</w:t>
            </w:r>
            <w:r w:rsidRPr="00B068AA">
              <w:rPr>
                <w:rFonts w:ascii="Times New Roman" w:hAnsi="Times New Roman" w:cs="Times New Roman"/>
              </w:rPr>
              <w:t xml:space="preserve">вается». </w:t>
            </w:r>
          </w:p>
          <w:p w:rsidR="00496D2A" w:rsidRDefault="00B068AA" w:rsidP="00EA0B79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С по</w:t>
            </w:r>
            <w:r>
              <w:rPr>
                <w:rFonts w:ascii="Times New Roman" w:hAnsi="Times New Roman" w:cs="Times New Roman"/>
              </w:rPr>
              <w:t xml:space="preserve">лзанием и лазаньем. ~Пастух и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 w:rsidRPr="00B068AA">
              <w:rPr>
                <w:rFonts w:ascii="Times New Roman" w:hAnsi="Times New Roman" w:cs="Times New Roman"/>
              </w:rPr>
              <w:t>a</w:t>
            </w:r>
            <w:proofErr w:type="gramEnd"/>
            <w:r w:rsidRPr="00B068AA">
              <w:rPr>
                <w:rFonts w:ascii="Times New Roman" w:hAnsi="Times New Roman" w:cs="Times New Roman"/>
              </w:rPr>
              <w:t>дo</w:t>
            </w:r>
            <w:proofErr w:type="spellEnd"/>
            <w:r w:rsidRPr="00B068AA">
              <w:rPr>
                <w:rFonts w:ascii="Times New Roman" w:hAnsi="Times New Roman" w:cs="Times New Roman"/>
              </w:rPr>
              <w:t>~, ~Перелет птиц~,  С бросанием и ловлей. «Подбрось - поймай~,</w:t>
            </w:r>
            <w:proofErr w:type="gramStart"/>
            <w:r w:rsidRPr="00B068AA">
              <w:rPr>
                <w:rFonts w:ascii="Times New Roman" w:hAnsi="Times New Roman" w:cs="Times New Roman"/>
              </w:rPr>
              <w:t>~С</w:t>
            </w:r>
            <w:proofErr w:type="gramEnd"/>
            <w:r w:rsidRPr="00B068AA">
              <w:rPr>
                <w:rFonts w:ascii="Times New Roman" w:hAnsi="Times New Roman" w:cs="Times New Roman"/>
              </w:rPr>
              <w:t>бей булаву», ~Мяч через сетку».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68AA">
              <w:rPr>
                <w:rFonts w:ascii="Times New Roman" w:hAnsi="Times New Roman" w:cs="Times New Roman"/>
              </w:rPr>
              <w:t>На ориентировку в простра</w:t>
            </w:r>
            <w:r w:rsidR="00030985">
              <w:rPr>
                <w:rFonts w:ascii="Times New Roman" w:hAnsi="Times New Roman" w:cs="Times New Roman"/>
              </w:rPr>
              <w:t>нстве, на внимание. ~ ~</w:t>
            </w:r>
            <w:proofErr w:type="spellStart"/>
            <w:r w:rsidR="00030985">
              <w:rPr>
                <w:rFonts w:ascii="Times New Roman" w:hAnsi="Times New Roman" w:cs="Times New Roman"/>
              </w:rPr>
              <w:t>Прятки</w:t>
            </w:r>
            <w:proofErr w:type="gramStart"/>
            <w:r w:rsidR="00030985">
              <w:rPr>
                <w:rFonts w:ascii="Times New Roman" w:hAnsi="Times New Roman" w:cs="Times New Roman"/>
              </w:rPr>
              <w:t>~</w:t>
            </w:r>
            <w:r w:rsidRPr="00B068AA">
              <w:rPr>
                <w:rFonts w:ascii="Times New Roman" w:hAnsi="Times New Roman" w:cs="Times New Roman"/>
              </w:rPr>
              <w:t>З</w:t>
            </w:r>
            <w:proofErr w:type="gramEnd"/>
            <w:r w:rsidRPr="00B068AA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B068AA">
              <w:rPr>
                <w:rFonts w:ascii="Times New Roman" w:hAnsi="Times New Roman" w:cs="Times New Roman"/>
              </w:rPr>
              <w:t xml:space="preserve"> умение выполнять веду</w:t>
            </w:r>
            <w:r>
              <w:rPr>
                <w:rFonts w:ascii="Times New Roman" w:hAnsi="Times New Roman" w:cs="Times New Roman"/>
              </w:rPr>
              <w:t>щую роль в подвижной игре, осоз</w:t>
            </w:r>
            <w:r w:rsidRPr="00B068AA">
              <w:rPr>
                <w:rFonts w:ascii="Times New Roman" w:hAnsi="Times New Roman" w:cs="Times New Roman"/>
              </w:rPr>
              <w:t xml:space="preserve">нанно относиться к выполнению правил </w:t>
            </w:r>
            <w:r>
              <w:rPr>
                <w:rFonts w:ascii="Times New Roman" w:hAnsi="Times New Roman" w:cs="Times New Roman"/>
              </w:rPr>
              <w:t xml:space="preserve">игры.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7" w:rsidRDefault="00A62325" w:rsidP="00862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рыбкой</w:t>
            </w:r>
          </w:p>
          <w:p w:rsidR="00A62325" w:rsidRDefault="00A62325" w:rsidP="00862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закрепить знания о рыбке и условиях ее жизни в аквариуме</w:t>
            </w:r>
          </w:p>
          <w:p w:rsidR="00A62325" w:rsidRPr="00862547" w:rsidRDefault="00A62325" w:rsidP="008625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стр.92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</w:rPr>
            </w:pPr>
            <w:proofErr w:type="gramStart"/>
            <w:r w:rsidRPr="00033DE2">
              <w:rPr>
                <w:rFonts w:ascii="Times New Roman" w:hAnsi="Times New Roman" w:cs="Times New Roman"/>
              </w:rPr>
              <w:t>Игра-беседа</w:t>
            </w:r>
            <w:proofErr w:type="gramEnd"/>
            <w:r w:rsidRPr="00033DE2">
              <w:rPr>
                <w:rFonts w:ascii="Times New Roman" w:hAnsi="Times New Roman" w:cs="Times New Roman"/>
              </w:rPr>
              <w:t xml:space="preserve"> «Какие мы?» </w:t>
            </w:r>
          </w:p>
          <w:p w:rsidR="00033DE2" w:rsidRDefault="00033DE2" w:rsidP="00033DE2">
            <w:pPr>
              <w:rPr>
                <w:rFonts w:ascii="Times New Roman" w:hAnsi="Times New Roman" w:cs="Times New Roman"/>
              </w:rPr>
            </w:pPr>
            <w:r w:rsidRPr="00033DE2">
              <w:rPr>
                <w:rFonts w:ascii="Times New Roman" w:hAnsi="Times New Roman" w:cs="Times New Roman"/>
              </w:rPr>
              <w:t xml:space="preserve">(формировать образ Я, учить видеть признаки сходства и различия, выражать их в речи, воспитывать доброжелательное отношение друг к другу) </w:t>
            </w:r>
          </w:p>
          <w:p w:rsidR="00862547" w:rsidRPr="00862547" w:rsidRDefault="00862547" w:rsidP="00033DE2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Игра «</w:t>
            </w:r>
            <w:proofErr w:type="gramStart"/>
            <w:r w:rsidRPr="00862547">
              <w:rPr>
                <w:rFonts w:ascii="Times New Roman" w:hAnsi="Times New Roman" w:cs="Times New Roman"/>
              </w:rPr>
              <w:t>Хорошо-плохо</w:t>
            </w:r>
            <w:proofErr w:type="gramEnd"/>
            <w:r w:rsidRPr="00862547">
              <w:rPr>
                <w:rFonts w:ascii="Times New Roman" w:hAnsi="Times New Roman" w:cs="Times New Roman"/>
              </w:rPr>
              <w:t>»  (формировать опыт оценки хороших и плохих поступков)</w:t>
            </w:r>
          </w:p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Pr="00862547">
              <w:rPr>
                <w:rFonts w:ascii="Times New Roman" w:hAnsi="Times New Roman" w:cs="Times New Roman"/>
              </w:rPr>
              <w:t xml:space="preserve"> «Узнай и назови друга»: на ощупь с закрытыми глазами, по описанию (развивать слухоречевую, зрительную, тактильную  память)</w:t>
            </w:r>
          </w:p>
          <w:p w:rsidR="00496D2A" w:rsidRDefault="00862547" w:rsidP="00EA0B79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Ситуативные беседы во время проведения режимных моментов: учить детей проявлять внимание к настроению окружающих детей и взрослых, во время разговора смотреть на собеседника и внимательно его слушать.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Создание ус</w:t>
            </w:r>
            <w:r>
              <w:rPr>
                <w:rFonts w:ascii="Times New Roman" w:hAnsi="Times New Roman" w:cs="Times New Roman"/>
              </w:rPr>
              <w:t>ловий для совместных игр детей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862547" w:rsidP="00EA0B79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Совместно с ребенком нарисовать портрет семьи (закреплять имена, отчества, родственные отношения членов семьи)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5" w:rsidRP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 xml:space="preserve">Сюжетные игры: «Семья готовится </w:t>
            </w:r>
            <w:proofErr w:type="gramStart"/>
            <w:r w:rsidRPr="00036FC5">
              <w:rPr>
                <w:rFonts w:ascii="Times New Roman" w:hAnsi="Times New Roman" w:cs="Times New Roman"/>
              </w:rPr>
              <w:t>к</w:t>
            </w:r>
            <w:proofErr w:type="gramEnd"/>
            <w:r w:rsidRPr="00036FC5">
              <w:rPr>
                <w:rFonts w:ascii="Times New Roman" w:hAnsi="Times New Roman" w:cs="Times New Roman"/>
              </w:rPr>
              <w:t xml:space="preserve"> дню рожденья», «Поездка на автобусе», «Детский сад»,   «Парикмахерская», «Больница», «Магазин (продуктовый, подарков)»</w:t>
            </w:r>
          </w:p>
          <w:p w:rsidR="00496D2A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 xml:space="preserve">Дидактические игры: </w:t>
            </w:r>
            <w:proofErr w:type="gramStart"/>
            <w:r w:rsidRPr="00036FC5">
              <w:rPr>
                <w:rFonts w:ascii="Times New Roman" w:hAnsi="Times New Roman" w:cs="Times New Roman"/>
              </w:rPr>
              <w:t xml:space="preserve">«На прогулке мы играем», «Подбери узор  для свитера или шапочки» (для девочек – украшения, цветы и т. п., для мальчиков – элементы видов транспорта и т.п.), «Праздничная и повседневная одежда для Тани (Вани)» (с плоскостными куклами, с обручами), «Подбери подарки), игры с одним, двумя обручами (игрушки для  </w:t>
            </w:r>
            <w:r w:rsidRPr="00036FC5">
              <w:rPr>
                <w:rFonts w:ascii="Times New Roman" w:hAnsi="Times New Roman" w:cs="Times New Roman"/>
              </w:rPr>
              <w:lastRenderedPageBreak/>
              <w:t>девочек  и мальчиков), «Бабушк</w:t>
            </w:r>
            <w:r>
              <w:rPr>
                <w:rFonts w:ascii="Times New Roman" w:hAnsi="Times New Roman" w:cs="Times New Roman"/>
              </w:rPr>
              <w:t xml:space="preserve">а Маланья», «Футболисты», </w:t>
            </w:r>
            <w:r w:rsidRPr="00036FC5">
              <w:rPr>
                <w:rFonts w:ascii="Times New Roman" w:hAnsi="Times New Roman" w:cs="Times New Roman"/>
              </w:rPr>
              <w:t>«Цепочка добрых (ла</w:t>
            </w:r>
            <w:r>
              <w:rPr>
                <w:rFonts w:ascii="Times New Roman" w:hAnsi="Times New Roman" w:cs="Times New Roman"/>
              </w:rPr>
              <w:t xml:space="preserve">сковых, колючих) слов», </w:t>
            </w:r>
            <w:r w:rsidRPr="00036FC5">
              <w:rPr>
                <w:rFonts w:ascii="Times New Roman" w:hAnsi="Times New Roman" w:cs="Times New Roman"/>
              </w:rPr>
              <w:t xml:space="preserve"> «Бюро добрых услуг</w:t>
            </w:r>
            <w:proofErr w:type="gramEnd"/>
            <w:r w:rsidRPr="00036FC5">
              <w:rPr>
                <w:rFonts w:ascii="Times New Roman" w:hAnsi="Times New Roman" w:cs="Times New Roman"/>
              </w:rPr>
              <w:t>», «Интересные модели», «Передай движение», «Передай настроение»,  «</w:t>
            </w:r>
            <w:proofErr w:type="spellStart"/>
            <w:r w:rsidRPr="00036FC5">
              <w:rPr>
                <w:rFonts w:ascii="Times New Roman" w:hAnsi="Times New Roman" w:cs="Times New Roman"/>
              </w:rPr>
              <w:t>Обнималки</w:t>
            </w:r>
            <w:proofErr w:type="spellEnd"/>
            <w:r w:rsidRPr="00036FC5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 xml:space="preserve">Кто смешнее засмеется»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5" w:rsidRPr="00036FC5" w:rsidRDefault="00036FC5" w:rsidP="00036FC5">
            <w:pPr>
              <w:rPr>
                <w:rFonts w:ascii="Times New Roman" w:hAnsi="Times New Roman" w:cs="Times New Roman"/>
              </w:rPr>
            </w:pPr>
            <w:proofErr w:type="gramStart"/>
            <w:r w:rsidRPr="00036FC5">
              <w:rPr>
                <w:rFonts w:ascii="Times New Roman" w:hAnsi="Times New Roman" w:cs="Times New Roman"/>
              </w:rPr>
              <w:lastRenderedPageBreak/>
              <w:t>Беседа «Я - девочка», «Я - мальчик»,  «Что такое дружба?», «Я люблю», «Мое любимое животное»</w:t>
            </w:r>
            <w:proofErr w:type="gramEnd"/>
          </w:p>
          <w:p w:rsidR="00496D2A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>Загадывание и отгадывание загадок об игрушках,   о  любимых занятиях мальчиков и девочек.</w:t>
            </w:r>
          </w:p>
          <w:p w:rsid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>Составление описательных рассказов об игрушках (по моделям), любимых занятиях девочек и мальчиков.</w:t>
            </w:r>
          </w:p>
          <w:p w:rsid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>Экскурсии на спортивную площадку школы (спортивные увлечения девочек и мальчиков), в  школьную (или детскую) библиотеку («</w:t>
            </w:r>
            <w:proofErr w:type="spellStart"/>
            <w:r w:rsidRPr="00036FC5">
              <w:rPr>
                <w:rFonts w:ascii="Times New Roman" w:hAnsi="Times New Roman" w:cs="Times New Roman"/>
              </w:rPr>
              <w:t>Книжкин</w:t>
            </w:r>
            <w:proofErr w:type="spellEnd"/>
            <w:r w:rsidRPr="00036FC5">
              <w:rPr>
                <w:rFonts w:ascii="Times New Roman" w:hAnsi="Times New Roman" w:cs="Times New Roman"/>
              </w:rPr>
              <w:t xml:space="preserve"> дом»), в Дом творчества (кружки по интересам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>Эксперименты «Нюхаем, пробуем, трогаем, слушаем», «Какие предметы могут плавать, а какие нет», «Подушка из пены», «Есть ли форма у воды?»</w:t>
            </w:r>
          </w:p>
          <w:p w:rsidR="00036FC5" w:rsidRP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lastRenderedPageBreak/>
              <w:t>Наблюдения за деятельностью девочек и мальчиков (своей группы и старших групп).</w:t>
            </w:r>
          </w:p>
          <w:p w:rsidR="00036FC5" w:rsidRP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>Наблюдения за взаимоотношениями девочек и мальчиков «А ты бы как поступил?»,  «А ты</w:t>
            </w:r>
            <w:r>
              <w:rPr>
                <w:rFonts w:ascii="Times New Roman" w:hAnsi="Times New Roman" w:cs="Times New Roman"/>
              </w:rPr>
              <w:t xml:space="preserve"> бы как сказал?».</w:t>
            </w:r>
          </w:p>
          <w:p w:rsidR="00B068AA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>Обсуждение поступков д</w:t>
            </w:r>
            <w:r w:rsidR="00B068AA">
              <w:rPr>
                <w:rFonts w:ascii="Times New Roman" w:hAnsi="Times New Roman" w:cs="Times New Roman"/>
              </w:rPr>
              <w:t>етей по отношению друг к другу</w:t>
            </w:r>
            <w:r w:rsidRPr="00036FC5">
              <w:rPr>
                <w:rFonts w:ascii="Times New Roman" w:hAnsi="Times New Roman" w:cs="Times New Roman"/>
              </w:rPr>
              <w:t xml:space="preserve">  </w:t>
            </w:r>
          </w:p>
          <w:p w:rsidR="00036FC5" w:rsidRDefault="00036FC5" w:rsidP="00B0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AA" w:rsidRPr="00B068AA" w:rsidRDefault="00496D2A" w:rsidP="00B0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="00B068AA" w:rsidRPr="00B068AA">
              <w:rPr>
                <w:rFonts w:ascii="Times New Roman" w:hAnsi="Times New Roman" w:cs="Times New Roman"/>
              </w:rPr>
              <w:t>Пополнить центр атрибутами для разыгрывания небольших сюжетов    к играм «Семья», «Магазин», «Автомастерская», «Парикмахерская», «Больница», «Детский сад»,</w:t>
            </w:r>
            <w:r w:rsidR="00B068AA">
              <w:rPr>
                <w:rFonts w:ascii="Times New Roman" w:hAnsi="Times New Roman" w:cs="Times New Roman"/>
              </w:rPr>
              <w:t xml:space="preserve"> «Шофер», «Пароход» </w:t>
            </w:r>
            <w:proofErr w:type="gramEnd"/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Внести новые игрушки модели для описания игрушек.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Экспериментирование с водой: наливание в сосуды, переливание из сосуда в сосуд, опускание в воду разных предметов и другое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Внести книги с яркими иллюстрациями о дружбе.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 xml:space="preserve">Складывание узоров из шишек, листьев и другого </w:t>
            </w:r>
            <w:r w:rsidRPr="00B068AA">
              <w:rPr>
                <w:rFonts w:ascii="Times New Roman" w:hAnsi="Times New Roman" w:cs="Times New Roman"/>
              </w:rPr>
              <w:lastRenderedPageBreak/>
              <w:t xml:space="preserve">материала – подарок другу. </w:t>
            </w:r>
          </w:p>
          <w:p w:rsidR="00496D2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Создать условия для самостоятельной продуктивной деятельности детей по выбору.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lastRenderedPageBreak/>
              <w:t xml:space="preserve">Разъяснение родителям большой роли личного примера в закреплении норм поведения с позиции гендерного воспитания детей. 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Побеседовать с детьми о своих увлечениях (разделение по половому признаку).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 xml:space="preserve">Чтение   рассказов, сказок, стихотворений об именах, о мальчиках и девочек (их взаимоотношениях, интересных делах, </w:t>
            </w:r>
            <w:r w:rsidRPr="00B068AA">
              <w:rPr>
                <w:rFonts w:ascii="Times New Roman" w:hAnsi="Times New Roman" w:cs="Times New Roman"/>
              </w:rPr>
              <w:lastRenderedPageBreak/>
              <w:t>увлечениях) и другое.</w:t>
            </w:r>
          </w:p>
          <w:p w:rsidR="00496D2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Совместное с родителями пополнение центров развития атрибутами для игр (для мальчиков и для девочек).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Беседа на нравственно-этическую тему «Будь внимателен к людям».</w:t>
            </w:r>
          </w:p>
          <w:p w:rsidR="00496D2A" w:rsidRDefault="00B068AA" w:rsidP="00B0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068AA">
              <w:rPr>
                <w:rFonts w:ascii="Times New Roman" w:hAnsi="Times New Roman" w:cs="Times New Roman"/>
              </w:rPr>
              <w:t xml:space="preserve">ндивидуальные трудовые поручения </w:t>
            </w:r>
            <w:proofErr w:type="gramStart"/>
            <w:r w:rsidRPr="00B068A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068AA">
              <w:rPr>
                <w:rFonts w:ascii="Times New Roman" w:hAnsi="Times New Roman" w:cs="Times New Roman"/>
              </w:rPr>
              <w:t>поможем малышам, сделаем …).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 xml:space="preserve">внести настольно-печатные игры, в которых должно участвовать несколько человек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 xml:space="preserve">Учим детей осознанию полезности труда, </w:t>
            </w:r>
            <w:proofErr w:type="gramStart"/>
            <w:r w:rsidRPr="00B068AA">
              <w:rPr>
                <w:rFonts w:ascii="Times New Roman" w:hAnsi="Times New Roman" w:cs="Times New Roman"/>
              </w:rPr>
              <w:t>моем</w:t>
            </w:r>
            <w:proofErr w:type="gramEnd"/>
            <w:r w:rsidRPr="00B068AA">
              <w:rPr>
                <w:rFonts w:ascii="Times New Roman" w:hAnsi="Times New Roman" w:cs="Times New Roman"/>
              </w:rPr>
              <w:t xml:space="preserve"> посуду, помогаем маме.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393882" w:rsidP="0039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«Общение с друзьями и сверстниками»</w:t>
            </w:r>
          </w:p>
          <w:p w:rsidR="00393882" w:rsidRDefault="00393882" w:rsidP="0039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воспитывать уважительное отношение к сверстникам, формировать понятие дружбы</w:t>
            </w:r>
          </w:p>
          <w:p w:rsidR="00393882" w:rsidRDefault="00393882" w:rsidP="0039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Общительные сказки, стр.26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6" w:rsidRPr="00292F76" w:rsidRDefault="00292F76" w:rsidP="00292F76">
            <w:pPr>
              <w:rPr>
                <w:rFonts w:ascii="Times New Roman" w:hAnsi="Times New Roman" w:cs="Times New Roman"/>
              </w:rPr>
            </w:pPr>
            <w:r w:rsidRPr="00292F76">
              <w:rPr>
                <w:rFonts w:ascii="Times New Roman" w:hAnsi="Times New Roman" w:cs="Times New Roman"/>
              </w:rPr>
              <w:t xml:space="preserve">Ситуативные разговоры с детьми, педагогические ситуации «Научим куклу Ваню и Аню здороваться», </w:t>
            </w:r>
            <w:r w:rsidR="00862547">
              <w:rPr>
                <w:rFonts w:ascii="Times New Roman" w:hAnsi="Times New Roman" w:cs="Times New Roman"/>
              </w:rPr>
              <w:t xml:space="preserve">«Кукла Аня принимает гостей», </w:t>
            </w:r>
            <w:r w:rsidRPr="00292F76">
              <w:rPr>
                <w:rFonts w:ascii="Times New Roman" w:hAnsi="Times New Roman" w:cs="Times New Roman"/>
              </w:rPr>
              <w:t xml:space="preserve"> «Не забывай о товарищах», «Друзья помогают», «Мои хорошие поступки», «Поведение в транспорте» «Дружная семья», «Кто и зачем придумал правила поведения»;</w:t>
            </w:r>
          </w:p>
          <w:p w:rsidR="00292F76" w:rsidRPr="00292F76" w:rsidRDefault="00862547" w:rsidP="00292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Чтение:</w:t>
            </w:r>
            <w:r w:rsidR="00292F76" w:rsidRPr="00292F76">
              <w:rPr>
                <w:rFonts w:ascii="Times New Roman" w:hAnsi="Times New Roman" w:cs="Times New Roman"/>
              </w:rPr>
              <w:t xml:space="preserve"> «Если друг </w:t>
            </w:r>
            <w:proofErr w:type="gramStart"/>
            <w:r w:rsidR="00292F76" w:rsidRPr="00292F76">
              <w:rPr>
                <w:rFonts w:ascii="Times New Roman" w:hAnsi="Times New Roman" w:cs="Times New Roman"/>
              </w:rPr>
              <w:t>попал в беду помоги</w:t>
            </w:r>
            <w:proofErr w:type="gramEnd"/>
            <w:r w:rsidR="00292F76" w:rsidRPr="00292F76">
              <w:rPr>
                <w:rFonts w:ascii="Times New Roman" w:hAnsi="Times New Roman" w:cs="Times New Roman"/>
              </w:rPr>
              <w:t xml:space="preserve"> ему», «Помогай друзьям мириться», «Береги  игрушки».</w:t>
            </w:r>
          </w:p>
          <w:p w:rsid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 xml:space="preserve">ение, игровые ситуации по теме. </w:t>
            </w:r>
          </w:p>
          <w:p w:rsidR="00496D2A" w:rsidRDefault="00862547" w:rsidP="00862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помогать друг </w:t>
            </w:r>
            <w:r w:rsidRPr="00862547">
              <w:rPr>
                <w:rFonts w:ascii="Times New Roman" w:hAnsi="Times New Roman" w:cs="Times New Roman"/>
              </w:rPr>
              <w:t>другу.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</w:t>
            </w:r>
            <w:r w:rsidRPr="00862547">
              <w:rPr>
                <w:rFonts w:ascii="Times New Roman" w:hAnsi="Times New Roman" w:cs="Times New Roman"/>
              </w:rPr>
              <w:t xml:space="preserve"> «В гостях», «Семья», </w:t>
            </w:r>
          </w:p>
          <w:p w:rsidR="00496D2A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 xml:space="preserve">Д\И «Путешествие в мир эмоций», «Кто больше знает </w:t>
            </w:r>
            <w:r>
              <w:rPr>
                <w:rFonts w:ascii="Times New Roman" w:hAnsi="Times New Roman" w:cs="Times New Roman"/>
              </w:rPr>
              <w:t>вежливых слов», Р</w:t>
            </w:r>
            <w:r w:rsidRPr="00862547">
              <w:rPr>
                <w:rFonts w:ascii="Times New Roman" w:hAnsi="Times New Roman" w:cs="Times New Roman"/>
              </w:rPr>
              <w:t>ассматривание сюже</w:t>
            </w:r>
            <w:r>
              <w:rPr>
                <w:rFonts w:ascii="Times New Roman" w:hAnsi="Times New Roman" w:cs="Times New Roman"/>
              </w:rPr>
              <w:t>тных картинок «Хорошо и плохо»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Информация на тему «Как вести себя в транспорте», «Что если ты отстал от взрослых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A21BB1" w:rsidRDefault="00496D2A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Счет до 5, число и цифра 5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числе и цифре 5, умение считать до 5, соотносить цифру с количеством.        Стр.127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 xml:space="preserve">Беседы по теме сходства и различия между мужчиной и женщиной, как должны </w:t>
            </w:r>
            <w:proofErr w:type="gramStart"/>
            <w:r w:rsidRPr="00862547">
              <w:rPr>
                <w:rFonts w:ascii="Times New Roman" w:hAnsi="Times New Roman" w:cs="Times New Roman"/>
              </w:rPr>
              <w:t>относится</w:t>
            </w:r>
            <w:proofErr w:type="gramEnd"/>
            <w:r w:rsidRPr="00862547">
              <w:rPr>
                <w:rFonts w:ascii="Times New Roman" w:hAnsi="Times New Roman" w:cs="Times New Roman"/>
              </w:rPr>
              <w:t xml:space="preserve"> друг к другу мальчики и девочки.</w:t>
            </w:r>
          </w:p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Игры с правилами типа «Ищу друзей».</w:t>
            </w:r>
          </w:p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 xml:space="preserve">Сюжетно-ролевые игры: «Ковер мира», «Лучший друг». </w:t>
            </w:r>
          </w:p>
          <w:p w:rsidR="00036FC5" w:rsidRDefault="00862547" w:rsidP="00036FC5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 xml:space="preserve">Чтение рассказов В. Осеевой: </w:t>
            </w:r>
            <w:r w:rsidRPr="00862547">
              <w:rPr>
                <w:rFonts w:ascii="Times New Roman" w:hAnsi="Times New Roman" w:cs="Times New Roman"/>
              </w:rPr>
              <w:lastRenderedPageBreak/>
              <w:t xml:space="preserve">«Случай», «Навестила», «До первого дождя», «Обидчики», «Синие листья», «Все вместе». </w:t>
            </w:r>
          </w:p>
          <w:p w:rsidR="00036FC5" w:rsidRP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>Во время режимных процессов поощрять  доброе отношение друг к другу, быть вежливыми.</w:t>
            </w:r>
          </w:p>
          <w:p w:rsidR="00496D2A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>Посредством речи поддерживать др</w:t>
            </w:r>
            <w:r>
              <w:rPr>
                <w:rFonts w:ascii="Times New Roman" w:hAnsi="Times New Roman" w:cs="Times New Roman"/>
              </w:rPr>
              <w:t>ужеские отношения детей в быту.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5" w:rsidRP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lastRenderedPageBreak/>
              <w:t>Создание условий для партнерских игр.</w:t>
            </w:r>
          </w:p>
          <w:p w:rsidR="00496D2A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 xml:space="preserve"> Помогать детям посредством речи взаимодействовать и налаживать контакты друг с другом.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5" w:rsidRP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>Рассказать детям случаи из своей жизни о добрых поступках.</w:t>
            </w:r>
          </w:p>
          <w:p w:rsidR="00036FC5" w:rsidRPr="00036FC5" w:rsidRDefault="00036FC5" w:rsidP="00036FC5">
            <w:pPr>
              <w:rPr>
                <w:rFonts w:ascii="Times New Roman" w:hAnsi="Times New Roman" w:cs="Times New Roman"/>
              </w:rPr>
            </w:pPr>
            <w:r w:rsidRPr="00036FC5">
              <w:rPr>
                <w:rFonts w:ascii="Times New Roman" w:hAnsi="Times New Roman" w:cs="Times New Roman"/>
              </w:rPr>
              <w:t xml:space="preserve">Послушать песни о дружбе: «Дружба начинается с улыбки», «Друг в беде не бросит…»,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друзья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понятие «друг», «дружба».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>, стр.14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Терема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развивать конструкторские навыки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стр.20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Придумывание загадок-описаний об игрушках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описывать предмет не называя его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Заучивание русской народной песенки «Тень-тень-</w:t>
            </w:r>
            <w:proofErr w:type="spellStart"/>
            <w:r w:rsidRPr="00862547">
              <w:rPr>
                <w:rFonts w:ascii="Times New Roman" w:hAnsi="Times New Roman" w:cs="Times New Roman"/>
              </w:rPr>
              <w:t>потетень</w:t>
            </w:r>
            <w:proofErr w:type="spellEnd"/>
            <w:r w:rsidRPr="00862547">
              <w:rPr>
                <w:rFonts w:ascii="Times New Roman" w:hAnsi="Times New Roman" w:cs="Times New Roman"/>
              </w:rPr>
              <w:t>»</w:t>
            </w:r>
          </w:p>
          <w:p w:rsidR="00496D2A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(Помочь детям запомнить и выразительно читать песенку)</w:t>
            </w:r>
          </w:p>
          <w:p w:rsid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Сюжетно-ролевая игра</w:t>
            </w:r>
            <w:r>
              <w:rPr>
                <w:rFonts w:ascii="Times New Roman" w:hAnsi="Times New Roman" w:cs="Times New Roman"/>
              </w:rPr>
              <w:t xml:space="preserve"> «Семья собирается на праздник»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3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F041FC" w:rsidRDefault="00496D2A" w:rsidP="00F041FC">
            <w:pPr>
              <w:rPr>
                <w:rFonts w:ascii="Times New Roman" w:hAnsi="Times New Roman" w:cs="Times New Roman"/>
              </w:rPr>
            </w:pPr>
            <w:r w:rsidRPr="00F041FC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F041FC">
              <w:rPr>
                <w:rFonts w:ascii="Times New Roman" w:hAnsi="Times New Roman" w:cs="Times New Roman"/>
              </w:rPr>
              <w:t>р.н.</w:t>
            </w:r>
            <w:proofErr w:type="gramStart"/>
            <w:r w:rsidRPr="00F041FC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F041FC">
              <w:rPr>
                <w:rFonts w:ascii="Times New Roman" w:hAnsi="Times New Roman" w:cs="Times New Roman"/>
              </w:rPr>
              <w:t>. «</w:t>
            </w:r>
            <w:proofErr w:type="gramStart"/>
            <w:r w:rsidRPr="00F041FC">
              <w:rPr>
                <w:rFonts w:ascii="Times New Roman" w:hAnsi="Times New Roman" w:cs="Times New Roman"/>
              </w:rPr>
              <w:t>У</w:t>
            </w:r>
            <w:proofErr w:type="gramEnd"/>
            <w:r w:rsidRPr="00F041FC">
              <w:rPr>
                <w:rFonts w:ascii="Times New Roman" w:hAnsi="Times New Roman" w:cs="Times New Roman"/>
              </w:rPr>
              <w:t xml:space="preserve"> страха глаза велики»</w:t>
            </w:r>
          </w:p>
          <w:p w:rsidR="00496D2A" w:rsidRDefault="00496D2A" w:rsidP="00F041FC">
            <w:pPr>
              <w:rPr>
                <w:rFonts w:ascii="Times New Roman" w:hAnsi="Times New Roman" w:cs="Times New Roman"/>
              </w:rPr>
            </w:pPr>
            <w:r w:rsidRPr="00F041FC">
              <w:rPr>
                <w:rFonts w:ascii="Times New Roman" w:hAnsi="Times New Roman" w:cs="Times New Roman"/>
              </w:rPr>
              <w:t xml:space="preserve">Задачи: формировать умение эмоционально воспринимать содержание сказки.    </w:t>
            </w:r>
          </w:p>
          <w:p w:rsidR="00496D2A" w:rsidRDefault="00496D2A" w:rsidP="00F04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96D2A" w:rsidRDefault="00FC32C9" w:rsidP="00EA0B79">
            <w:pPr>
              <w:rPr>
                <w:rFonts w:ascii="Times New Roman" w:hAnsi="Times New Roman" w:cs="Times New Roman"/>
              </w:rPr>
            </w:pPr>
            <w:r w:rsidRPr="00FC32C9">
              <w:rPr>
                <w:rFonts w:ascii="Times New Roman" w:hAnsi="Times New Roman" w:cs="Times New Roman"/>
              </w:rPr>
              <w:t>Поощрять детей в использовании вежливых слов, оборотов во время режимных моментов, совместной деятельности, в играх.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96D2A" w:rsidRDefault="00FC32C9" w:rsidP="00EA0B79">
            <w:pPr>
              <w:rPr>
                <w:rFonts w:ascii="Times New Roman" w:hAnsi="Times New Roman" w:cs="Times New Roman"/>
              </w:rPr>
            </w:pPr>
            <w:r w:rsidRPr="00FC32C9">
              <w:rPr>
                <w:rFonts w:ascii="Times New Roman" w:hAnsi="Times New Roman" w:cs="Times New Roman"/>
              </w:rPr>
              <w:t>Создавать условия для сюжетно-ролевых игр «Семья</w:t>
            </w:r>
            <w:proofErr w:type="gramStart"/>
            <w:r w:rsidRPr="00FC32C9">
              <w:rPr>
                <w:rFonts w:ascii="Times New Roman" w:hAnsi="Times New Roman" w:cs="Times New Roman"/>
              </w:rPr>
              <w:t>,»</w:t>
            </w:r>
            <w:proofErr w:type="gramEnd"/>
            <w:r w:rsidRPr="00FC32C9">
              <w:rPr>
                <w:rFonts w:ascii="Times New Roman" w:hAnsi="Times New Roman" w:cs="Times New Roman"/>
              </w:rPr>
              <w:t>, «Дом».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1C409E" w:rsidP="00F04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Зан.8</w:t>
            </w:r>
          </w:p>
          <w:p w:rsidR="00496D2A" w:rsidRPr="00F041FC" w:rsidRDefault="001C409E" w:rsidP="001C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1C409E">
              <w:rPr>
                <w:rFonts w:ascii="Times New Roman" w:hAnsi="Times New Roman" w:cs="Times New Roman"/>
              </w:rPr>
              <w:t xml:space="preserve">совершенствовать </w:t>
            </w:r>
            <w:proofErr w:type="spellStart"/>
            <w:r w:rsidRPr="001C409E">
              <w:rPr>
                <w:rFonts w:ascii="Times New Roman" w:hAnsi="Times New Roman" w:cs="Times New Roman"/>
              </w:rPr>
              <w:t>речедвигательный</w:t>
            </w:r>
            <w:proofErr w:type="spellEnd"/>
            <w:r w:rsidRPr="001C409E">
              <w:rPr>
                <w:rFonts w:ascii="Times New Roman" w:hAnsi="Times New Roman" w:cs="Times New Roman"/>
              </w:rPr>
              <w:t xml:space="preserve"> аппарат, </w:t>
            </w:r>
            <w:r>
              <w:rPr>
                <w:rFonts w:ascii="Times New Roman" w:hAnsi="Times New Roman" w:cs="Times New Roman"/>
              </w:rPr>
              <w:t>развивать дыхательную систему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FF3A9C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сюжетная «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саду ли, в огороде»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освоение нового способа – сворачивание ленты в «розан».                 Стр.48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Аппликация-мозаика с элементами рисования «Тучи по небу бежали»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знакомство с техникой аппликативной мозаики.   Стр.50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В ходе режимных моментов показать и</w:t>
            </w:r>
            <w:r>
              <w:rPr>
                <w:rFonts w:ascii="Times New Roman" w:hAnsi="Times New Roman" w:cs="Times New Roman"/>
              </w:rPr>
              <w:t>гру: «Рассмотри себя в зеркало»</w:t>
            </w:r>
            <w:r w:rsidRPr="00B068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68AA">
              <w:rPr>
                <w:rFonts w:ascii="Times New Roman" w:hAnsi="Times New Roman" w:cs="Times New Roman"/>
              </w:rPr>
              <w:t xml:space="preserve">«Исследование лица» </w:t>
            </w:r>
          </w:p>
          <w:p w:rsidR="00B068AA" w:rsidRDefault="00B068AA" w:rsidP="00B0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</w:t>
            </w:r>
            <w:r w:rsidRPr="00B068AA">
              <w:rPr>
                <w:rFonts w:ascii="Times New Roman" w:hAnsi="Times New Roman" w:cs="Times New Roman"/>
              </w:rPr>
              <w:t xml:space="preserve">накомить со сказкой «Кривая уточка» Объяснить, как важны в книге рисунки. 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Объяснить значение поговорки. «Учись на добро откликаться добром»</w:t>
            </w:r>
          </w:p>
          <w:p w:rsid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Рассматривание фотографий, иллюстраций для создания сухой аппликации из различных сыпучих материалов.</w:t>
            </w:r>
          </w:p>
          <w:p w:rsidR="00855D6C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 xml:space="preserve"> Чтение  русской народной сказки «Лиса и заяц»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C9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Создать условия для реализации потребности ребенка в общении. Составление рассказов по абстрактному изображению. Умение вы</w:t>
            </w:r>
            <w:r w:rsidR="00FC32C9">
              <w:rPr>
                <w:rFonts w:ascii="Times New Roman" w:hAnsi="Times New Roman" w:cs="Times New Roman"/>
              </w:rPr>
              <w:t>ражать свои чувства и мысли  посредство</w:t>
            </w:r>
            <w:r w:rsidRPr="00B068AA">
              <w:rPr>
                <w:rFonts w:ascii="Times New Roman" w:hAnsi="Times New Roman" w:cs="Times New Roman"/>
              </w:rPr>
              <w:t xml:space="preserve">м цветовых сочетаний пятен, линий 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Пополнить содержание уголка  иллюстрациями с портретами художников (</w:t>
            </w:r>
            <w:proofErr w:type="spellStart"/>
            <w:r w:rsidRPr="00B068AA">
              <w:rPr>
                <w:rFonts w:ascii="Times New Roman" w:hAnsi="Times New Roman" w:cs="Times New Roman"/>
              </w:rPr>
              <w:t>А.Дюрер</w:t>
            </w:r>
            <w:proofErr w:type="gramStart"/>
            <w:r w:rsidRPr="00B068AA">
              <w:rPr>
                <w:rFonts w:ascii="Times New Roman" w:hAnsi="Times New Roman" w:cs="Times New Roman"/>
              </w:rPr>
              <w:t>,А</w:t>
            </w:r>
            <w:proofErr w:type="spellEnd"/>
            <w:proofErr w:type="gramEnd"/>
            <w:r w:rsidRPr="00B068A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68AA">
              <w:rPr>
                <w:rFonts w:ascii="Times New Roman" w:hAnsi="Times New Roman" w:cs="Times New Roman"/>
              </w:rPr>
              <w:t>А.Матис</w:t>
            </w:r>
            <w:proofErr w:type="spellEnd"/>
            <w:r w:rsidRPr="00B068A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B068AA">
              <w:rPr>
                <w:rFonts w:ascii="Times New Roman" w:hAnsi="Times New Roman" w:cs="Times New Roman"/>
              </w:rPr>
              <w:t>В.Суриков</w:t>
            </w:r>
            <w:proofErr w:type="spellEnd"/>
            <w:r w:rsidRPr="00B068AA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B068AA">
              <w:rPr>
                <w:rFonts w:ascii="Times New Roman" w:hAnsi="Times New Roman" w:cs="Times New Roman"/>
              </w:rPr>
              <w:t>В.Серов</w:t>
            </w:r>
            <w:proofErr w:type="spellEnd"/>
            <w:r w:rsidRPr="00B068AA">
              <w:rPr>
                <w:rFonts w:ascii="Times New Roman" w:hAnsi="Times New Roman" w:cs="Times New Roman"/>
              </w:rPr>
              <w:t xml:space="preserve"> и др.)</w:t>
            </w:r>
          </w:p>
          <w:p w:rsidR="00B068AA" w:rsidRPr="00B068AA" w:rsidRDefault="00B068AA" w:rsidP="00B068AA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>Внести иллюстрации знакомых произведений.</w:t>
            </w:r>
          </w:p>
          <w:p w:rsidR="00855D6C" w:rsidRDefault="00B068AA" w:rsidP="00FC32C9">
            <w:pPr>
              <w:rPr>
                <w:rFonts w:ascii="Times New Roman" w:hAnsi="Times New Roman" w:cs="Times New Roman"/>
              </w:rPr>
            </w:pPr>
            <w:r w:rsidRPr="00B068AA">
              <w:rPr>
                <w:rFonts w:ascii="Times New Roman" w:hAnsi="Times New Roman" w:cs="Times New Roman"/>
              </w:rPr>
              <w:t xml:space="preserve">Создать условия для экспериментирования с бумагой.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FF3A9C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Стимулировать ре6енка к овладению средствами общения и способами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посредство</w:t>
            </w:r>
            <w:r w:rsidRPr="00862547">
              <w:rPr>
                <w:rFonts w:ascii="Times New Roman" w:hAnsi="Times New Roman" w:cs="Times New Roman"/>
              </w:rPr>
              <w:t xml:space="preserve">м  музыкальной деятельности (слушание, пение, танец, элементарное </w:t>
            </w:r>
            <w:proofErr w:type="spellStart"/>
            <w:r w:rsidRPr="00862547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862547">
              <w:rPr>
                <w:rFonts w:ascii="Times New Roman" w:hAnsi="Times New Roman" w:cs="Times New Roman"/>
              </w:rPr>
              <w:t>).</w:t>
            </w:r>
          </w:p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На прогулке: игра  «Курочка и петушок»;</w:t>
            </w:r>
          </w:p>
          <w:p w:rsidR="00855D6C" w:rsidRDefault="00862547" w:rsidP="00EA0B79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Во время сна: рус. нар. колыбель</w:t>
            </w:r>
            <w:r>
              <w:rPr>
                <w:rFonts w:ascii="Times New Roman" w:hAnsi="Times New Roman" w:cs="Times New Roman"/>
              </w:rPr>
              <w:t>ная «А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ты, </w:t>
            </w:r>
            <w:proofErr w:type="spellStart"/>
            <w:r>
              <w:rPr>
                <w:rFonts w:ascii="Times New Roman" w:hAnsi="Times New Roman" w:cs="Times New Roman"/>
              </w:rPr>
              <w:t>котенька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 xml:space="preserve">Формировать умение соблюдать элементарные правила поведения в коллективной музыкальной деятельности. </w:t>
            </w:r>
          </w:p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музыкально – дидактические игры:</w:t>
            </w:r>
          </w:p>
          <w:p w:rsidR="00862547" w:rsidRPr="00862547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«Птицы и птенчики»,</w:t>
            </w:r>
          </w:p>
          <w:p w:rsidR="00855D6C" w:rsidRDefault="00862547" w:rsidP="00862547">
            <w:pPr>
              <w:rPr>
                <w:rFonts w:ascii="Times New Roman" w:hAnsi="Times New Roman" w:cs="Times New Roman"/>
              </w:rPr>
            </w:pPr>
            <w:r w:rsidRPr="00862547">
              <w:rPr>
                <w:rFonts w:ascii="Times New Roman" w:hAnsi="Times New Roman" w:cs="Times New Roman"/>
              </w:rPr>
              <w:t>«</w:t>
            </w:r>
            <w:proofErr w:type="gramStart"/>
            <w:r w:rsidRPr="00862547">
              <w:rPr>
                <w:rFonts w:ascii="Times New Roman" w:hAnsi="Times New Roman" w:cs="Times New Roman"/>
              </w:rPr>
              <w:t>Угадай на чем играю</w:t>
            </w:r>
            <w:proofErr w:type="gramEnd"/>
            <w:r w:rsidRPr="008625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325" w:rsidRDefault="00A62325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325" w:rsidRDefault="00A62325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325" w:rsidRDefault="00A62325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325" w:rsidRDefault="00A62325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325" w:rsidRDefault="00A62325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85" w:rsidRDefault="00030985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325" w:rsidRPr="00EC363C" w:rsidRDefault="00A62325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P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10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BE274D">
        <w:rPr>
          <w:rFonts w:ascii="Times New Roman" w:hAnsi="Times New Roman" w:cs="Times New Roman"/>
          <w:sz w:val="28"/>
          <w:szCs w:val="24"/>
        </w:rPr>
        <w:t xml:space="preserve">Транспорт                                                                                        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1116B">
        <w:rPr>
          <w:rFonts w:ascii="Times New Roman" w:hAnsi="Times New Roman" w:cs="Times New Roman"/>
          <w:b/>
          <w:sz w:val="28"/>
          <w:szCs w:val="24"/>
        </w:rPr>
        <w:t>с 5</w:t>
      </w:r>
      <w:r w:rsidR="00EA0B79">
        <w:rPr>
          <w:rFonts w:ascii="Times New Roman" w:hAnsi="Times New Roman" w:cs="Times New Roman"/>
          <w:b/>
          <w:sz w:val="28"/>
          <w:szCs w:val="24"/>
        </w:rPr>
        <w:t xml:space="preserve"> по 14 ноября</w:t>
      </w:r>
    </w:p>
    <w:p w:rsidR="00855D6C" w:rsidRPr="00BE274D" w:rsidRDefault="00BE274D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E274D">
        <w:rPr>
          <w:rFonts w:ascii="Times New Roman" w:hAnsi="Times New Roman" w:cs="Times New Roman"/>
          <w:b/>
          <w:sz w:val="28"/>
          <w:szCs w:val="24"/>
        </w:rPr>
        <w:t>Праздники: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Синичкин день – 12 ноября</w:t>
      </w: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96D2A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proofErr w:type="gramStart"/>
            <w:r w:rsidRPr="00440F9E">
              <w:rPr>
                <w:rFonts w:ascii="Times New Roman" w:hAnsi="Times New Roman" w:cs="Times New Roman"/>
              </w:rPr>
              <w:t>П</w:t>
            </w:r>
            <w:proofErr w:type="gramEnd"/>
            <w:r w:rsidRPr="00440F9E">
              <w:rPr>
                <w:rFonts w:ascii="Times New Roman" w:hAnsi="Times New Roman" w:cs="Times New Roman"/>
              </w:rPr>
              <w:t>/И: «Такси», «Самолеты», «Цветные автомобили», «Машины и пешеходы», «Пилоты»</w:t>
            </w:r>
          </w:p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Физкультурные минутки: «Самокат»</w:t>
            </w:r>
          </w:p>
          <w:p w:rsidR="00496D2A" w:rsidRDefault="00440F9E" w:rsidP="00EA0B79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Цель: Закреплять умение выполнять веду</w:t>
            </w:r>
            <w:r>
              <w:rPr>
                <w:rFonts w:ascii="Times New Roman" w:hAnsi="Times New Roman" w:cs="Times New Roman"/>
              </w:rPr>
              <w:t>щую роль в подвижной игре, осоз</w:t>
            </w:r>
            <w:r w:rsidRPr="00440F9E">
              <w:rPr>
                <w:rFonts w:ascii="Times New Roman" w:hAnsi="Times New Roman" w:cs="Times New Roman"/>
              </w:rPr>
              <w:t>нанно относи</w:t>
            </w:r>
            <w:r>
              <w:rPr>
                <w:rFonts w:ascii="Times New Roman" w:hAnsi="Times New Roman" w:cs="Times New Roman"/>
              </w:rPr>
              <w:t xml:space="preserve">ться к выполнению правил игры.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 xml:space="preserve">Побуждать детей к   выполнению простейших комплексов упражнений для формирования правильной осанки и развития мышц туловища, развития основных физических качеств: </w:t>
            </w:r>
          </w:p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proofErr w:type="gramStart"/>
            <w:r w:rsidRPr="00440F9E">
              <w:rPr>
                <w:rFonts w:ascii="Times New Roman" w:hAnsi="Times New Roman" w:cs="Times New Roman"/>
              </w:rPr>
              <w:t xml:space="preserve">Пользоваться  физкультурным оборудованием вне занятий (в свободное </w:t>
            </w:r>
            <w:proofErr w:type="gramEnd"/>
          </w:p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 xml:space="preserve">время). </w:t>
            </w:r>
          </w:p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 xml:space="preserve">Самостоятельно выполняет доступные гигиенические процедуры. </w:t>
            </w:r>
          </w:p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 xml:space="preserve">Приучать детей к самостоятельному и творческому использованию физкультурного инвентаря и атрибутов для подвижных игр на прогулках.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A6232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поливать растения</w:t>
            </w:r>
          </w:p>
          <w:p w:rsidR="00A62325" w:rsidRDefault="00A6232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обучить практическим навыкам полива</w:t>
            </w:r>
          </w:p>
          <w:p w:rsidR="00A62325" w:rsidRDefault="00A62325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стр.94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B3" w:rsidRDefault="008F17B3" w:rsidP="008F17B3">
            <w:pPr>
              <w:rPr>
                <w:rFonts w:ascii="Times New Roman" w:hAnsi="Times New Roman" w:cs="Times New Roman"/>
              </w:rPr>
            </w:pPr>
            <w:r w:rsidRPr="008F17B3">
              <w:rPr>
                <w:rFonts w:ascii="Times New Roman" w:hAnsi="Times New Roman" w:cs="Times New Roman"/>
              </w:rPr>
              <w:t>Решение проблемных ситуаций «Улица полна неожиданностей» (расширять представление о правилах поведения во дворе и на улице, в транспорте, учить детей видеть все, что представляет опасность для жизни и здоровья, вести себя в транспорте в соответствии с правилами перевозки: пристегивать ремнями безопасности)</w:t>
            </w:r>
          </w:p>
          <w:p w:rsidR="008F17B3" w:rsidRDefault="008F17B3" w:rsidP="008F17B3">
            <w:pPr>
              <w:rPr>
                <w:rFonts w:ascii="Times New Roman" w:hAnsi="Times New Roman" w:cs="Times New Roman"/>
              </w:rPr>
            </w:pPr>
            <w:r w:rsidRPr="008F17B3">
              <w:rPr>
                <w:rFonts w:ascii="Times New Roman" w:hAnsi="Times New Roman" w:cs="Times New Roman"/>
              </w:rPr>
              <w:t xml:space="preserve">Экскурсия на улицы города - </w:t>
            </w:r>
            <w:r w:rsidRPr="008F17B3">
              <w:rPr>
                <w:rFonts w:ascii="Times New Roman" w:hAnsi="Times New Roman" w:cs="Times New Roman"/>
              </w:rPr>
              <w:lastRenderedPageBreak/>
              <w:t>наблюдение за движением машин на перекрестке (обратить внимание детей: как заходить - выходить, с ка</w:t>
            </w:r>
            <w:r>
              <w:rPr>
                <w:rFonts w:ascii="Times New Roman" w:hAnsi="Times New Roman" w:cs="Times New Roman"/>
              </w:rPr>
              <w:t>кой стороны обходить транспорт)</w:t>
            </w:r>
          </w:p>
          <w:p w:rsidR="008F17B3" w:rsidRPr="008F17B3" w:rsidRDefault="008F17B3" w:rsidP="008F17B3">
            <w:pPr>
              <w:rPr>
                <w:rFonts w:ascii="Times New Roman" w:hAnsi="Times New Roman" w:cs="Times New Roman"/>
              </w:rPr>
            </w:pPr>
            <w:proofErr w:type="gramStart"/>
            <w:r w:rsidRPr="008F17B3">
              <w:rPr>
                <w:rFonts w:ascii="Times New Roman" w:hAnsi="Times New Roman" w:cs="Times New Roman"/>
              </w:rPr>
              <w:t>Сюжетно-ролевые игры «Скорая помощь» (назначение машины, знакомство с работой бригады скорой помощи), «Водитель автобуса» (пассажир, водитель, пешеход, если кашляем, чихаем – закрываем рот платком)</w:t>
            </w:r>
            <w:proofErr w:type="gramEnd"/>
          </w:p>
          <w:p w:rsidR="00496D2A" w:rsidRDefault="008F17B3" w:rsidP="00EA0B79">
            <w:pPr>
              <w:rPr>
                <w:rFonts w:ascii="Times New Roman" w:hAnsi="Times New Roman" w:cs="Times New Roman"/>
              </w:rPr>
            </w:pPr>
            <w:r w:rsidRPr="008F17B3">
              <w:rPr>
                <w:rFonts w:ascii="Times New Roman" w:hAnsi="Times New Roman" w:cs="Times New Roman"/>
              </w:rPr>
              <w:t>Решение проблемных ситуаций (из серии картинок) «Определи безопасное место для прогул</w:t>
            </w:r>
            <w:r w:rsidR="00A62325">
              <w:rPr>
                <w:rFonts w:ascii="Times New Roman" w:hAnsi="Times New Roman" w:cs="Times New Roman"/>
              </w:rPr>
              <w:t xml:space="preserve">ки, для катания на велосипеде»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lastRenderedPageBreak/>
              <w:t>Создать условия в развивающей среде группы для ознакомления детей с темой «Транспорт», оформление макета   дороги с перекрестком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05EB8" w:rsidP="00EA0B79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Упражнять ребенка  в  переходе улицы (проговаривать свои действия), предупреждать об опасностях, которые могут возникнуть на дороге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СОЦИАЛЬНО-КОММУНИКАТИВНОЕ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05EB8">
              <w:rPr>
                <w:rFonts w:ascii="Times New Roman" w:hAnsi="Times New Roman" w:cs="Times New Roman"/>
              </w:rPr>
              <w:t>/ролевые</w:t>
            </w:r>
            <w:r>
              <w:rPr>
                <w:rFonts w:ascii="Times New Roman" w:hAnsi="Times New Roman" w:cs="Times New Roman"/>
              </w:rPr>
              <w:t xml:space="preserve"> игры: </w:t>
            </w:r>
            <w:r w:rsidRPr="00405EB8">
              <w:rPr>
                <w:rFonts w:ascii="Times New Roman" w:hAnsi="Times New Roman" w:cs="Times New Roman"/>
              </w:rPr>
              <w:t xml:space="preserve"> «Я - шофер», «Путешествие на автобусе», «Водители и пешеходы»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Д/ игры: «Подбери каждой машине </w:t>
            </w:r>
            <w:r w:rsidRPr="00405EB8">
              <w:rPr>
                <w:rFonts w:ascii="Times New Roman" w:hAnsi="Times New Roman" w:cs="Times New Roman"/>
              </w:rPr>
              <w:t>свой гараж», «Правильн</w:t>
            </w:r>
            <w:proofErr w:type="gramStart"/>
            <w:r w:rsidRPr="00405EB8">
              <w:rPr>
                <w:rFonts w:ascii="Times New Roman" w:hAnsi="Times New Roman" w:cs="Times New Roman"/>
              </w:rPr>
              <w:t>о-</w:t>
            </w:r>
            <w:proofErr w:type="gramEnd"/>
            <w:r w:rsidRPr="00405EB8">
              <w:rPr>
                <w:rFonts w:ascii="Times New Roman" w:hAnsi="Times New Roman" w:cs="Times New Roman"/>
              </w:rPr>
              <w:t xml:space="preserve"> неправильно», «Пешеходы и транспорт », «Собери из частей » (машины, транспорт)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6D2A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  </w:t>
            </w:r>
            <w:r w:rsidR="00496D2A">
              <w:rPr>
                <w:rFonts w:ascii="Times New Roman" w:hAnsi="Times New Roman" w:cs="Times New Roman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Чтение: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- А. Усачев «Домик у перехода»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05EB8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405EB8">
              <w:rPr>
                <w:rFonts w:ascii="Times New Roman" w:hAnsi="Times New Roman" w:cs="Times New Roman"/>
              </w:rPr>
              <w:t xml:space="preserve"> «Светофор»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- В.И. </w:t>
            </w:r>
            <w:proofErr w:type="spellStart"/>
            <w:r w:rsidRPr="00405EB8">
              <w:rPr>
                <w:rFonts w:ascii="Times New Roman" w:hAnsi="Times New Roman" w:cs="Times New Roman"/>
              </w:rPr>
              <w:t>Мирясов</w:t>
            </w:r>
            <w:proofErr w:type="spellEnd"/>
            <w:r w:rsidRPr="00405EB8">
              <w:rPr>
                <w:rFonts w:ascii="Times New Roman" w:hAnsi="Times New Roman" w:cs="Times New Roman"/>
              </w:rPr>
              <w:t xml:space="preserve"> «Про транспорт»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05EB8">
              <w:rPr>
                <w:rFonts w:ascii="Times New Roman" w:hAnsi="Times New Roman" w:cs="Times New Roman"/>
              </w:rPr>
              <w:t>В.Воловко</w:t>
            </w:r>
            <w:proofErr w:type="spellEnd"/>
            <w:r w:rsidRPr="00405EB8">
              <w:rPr>
                <w:rFonts w:ascii="Times New Roman" w:hAnsi="Times New Roman" w:cs="Times New Roman"/>
              </w:rPr>
              <w:t xml:space="preserve"> «Правила движения»</w:t>
            </w:r>
          </w:p>
          <w:p w:rsidR="00496D2A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05EB8">
              <w:rPr>
                <w:rFonts w:ascii="Times New Roman" w:hAnsi="Times New Roman" w:cs="Times New Roman"/>
              </w:rPr>
              <w:t>В.Кожевников</w:t>
            </w:r>
            <w:proofErr w:type="spellEnd"/>
            <w:r w:rsidRPr="00405EB8">
              <w:rPr>
                <w:rFonts w:ascii="Times New Roman" w:hAnsi="Times New Roman" w:cs="Times New Roman"/>
              </w:rPr>
              <w:t xml:space="preserve"> «Светофор»</w:t>
            </w:r>
          </w:p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Подвижные и дидактические игры.</w:t>
            </w:r>
          </w:p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Утренние беседы «Машины на нашей улице»</w:t>
            </w:r>
          </w:p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 xml:space="preserve">Организовать экскурсию по улице города   </w:t>
            </w:r>
          </w:p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Воспитывать уважение к профессии водитель.</w:t>
            </w:r>
          </w:p>
          <w:p w:rsid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Игры с машинами, строительным материалом «Каждой машине свой гараж».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Развивать  интерес к различным видам игр, самостоятельность в выборе игр; побуждать к активной деятельности</w:t>
            </w:r>
          </w:p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Пальчиковый театр «</w:t>
            </w:r>
            <w:proofErr w:type="spellStart"/>
            <w:r w:rsidRPr="009410F8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9410F8">
              <w:rPr>
                <w:rFonts w:ascii="Times New Roman" w:hAnsi="Times New Roman" w:cs="Times New Roman"/>
              </w:rPr>
              <w:t xml:space="preserve">» </w:t>
            </w:r>
          </w:p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proofErr w:type="gramStart"/>
            <w:r w:rsidRPr="009410F8">
              <w:rPr>
                <w:rFonts w:ascii="Times New Roman" w:hAnsi="Times New Roman" w:cs="Times New Roman"/>
              </w:rPr>
              <w:t>Разместить иллюстрации</w:t>
            </w:r>
            <w:proofErr w:type="gramEnd"/>
            <w:r w:rsidRPr="009410F8">
              <w:rPr>
                <w:rFonts w:ascii="Times New Roman" w:hAnsi="Times New Roman" w:cs="Times New Roman"/>
              </w:rPr>
              <w:t xml:space="preserve"> и выставку   различных видов транспорта</w:t>
            </w:r>
          </w:p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 xml:space="preserve">Организовать книжную </w:t>
            </w:r>
            <w:proofErr w:type="gramStart"/>
            <w:r w:rsidRPr="009410F8">
              <w:rPr>
                <w:rFonts w:ascii="Times New Roman" w:hAnsi="Times New Roman" w:cs="Times New Roman"/>
              </w:rPr>
              <w:t>выставку о</w:t>
            </w:r>
            <w:proofErr w:type="gramEnd"/>
            <w:r w:rsidRPr="009410F8">
              <w:rPr>
                <w:rFonts w:ascii="Times New Roman" w:hAnsi="Times New Roman" w:cs="Times New Roman"/>
              </w:rPr>
              <w:t xml:space="preserve"> разных видах транспорта.</w:t>
            </w:r>
          </w:p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Организовать встречу с водителем специального транспорта.</w:t>
            </w:r>
          </w:p>
          <w:p w:rsidR="00496D2A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 xml:space="preserve"> Создать условия для самостоятельной продуктивной деятельности детей по выбору.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Рассказывать детям о правилах  поведения на улице, формировать транспортную культуру.</w:t>
            </w:r>
          </w:p>
          <w:p w:rsidR="009410F8" w:rsidRPr="009410F8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Побеседовать с ребенком о транспорте, который встретился по пути в детский сад, закрепить его назначение и  составные части.</w:t>
            </w:r>
          </w:p>
          <w:p w:rsidR="00496D2A" w:rsidRDefault="009410F8" w:rsidP="009410F8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Привлечь родителей к созданию выставки транспорта.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9410F8" w:rsidP="00EA0B79">
            <w:pPr>
              <w:rPr>
                <w:rFonts w:ascii="Times New Roman" w:hAnsi="Times New Roman" w:cs="Times New Roman"/>
              </w:rPr>
            </w:pPr>
            <w:r w:rsidRPr="009410F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ю</w:t>
            </w:r>
            <w:r w:rsidRPr="009410F8">
              <w:rPr>
                <w:rFonts w:ascii="Times New Roman" w:hAnsi="Times New Roman" w:cs="Times New Roman"/>
              </w:rPr>
              <w:t>жетно-ролевая игра «Гараж» Продолжаем знакомить детей с различными видами машин.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9410F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410F8">
              <w:rPr>
                <w:rFonts w:ascii="Times New Roman" w:hAnsi="Times New Roman" w:cs="Times New Roman"/>
              </w:rPr>
              <w:t>нести иллюстрации с изображением различных видов транспорта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9410F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410F8">
              <w:rPr>
                <w:rFonts w:ascii="Times New Roman" w:hAnsi="Times New Roman" w:cs="Times New Roman"/>
              </w:rPr>
              <w:t>формление информационного стенда «Безопасность детей не дороге».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393882" w:rsidP="0039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«Путешествие в прошлое автомобиля»</w:t>
            </w:r>
          </w:p>
          <w:p w:rsidR="00393882" w:rsidRDefault="00393882" w:rsidP="0039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понятие о различных видах транспорта</w:t>
            </w:r>
          </w:p>
          <w:p w:rsidR="00516DCE" w:rsidRDefault="00516DCE" w:rsidP="0039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азбука, стр.23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B3" w:rsidRDefault="008F17B3" w:rsidP="00EA0B79">
            <w:pPr>
              <w:rPr>
                <w:rFonts w:ascii="Times New Roman" w:hAnsi="Times New Roman" w:cs="Times New Roman"/>
              </w:rPr>
            </w:pPr>
            <w:r w:rsidRPr="008F17B3">
              <w:rPr>
                <w:rFonts w:ascii="Times New Roman" w:hAnsi="Times New Roman" w:cs="Times New Roman"/>
              </w:rPr>
              <w:t>Экскурсия во время прогулки «Путешествие по улице»,</w:t>
            </w:r>
          </w:p>
          <w:p w:rsidR="00496D2A" w:rsidRDefault="008F17B3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8F17B3">
              <w:rPr>
                <w:rFonts w:ascii="Times New Roman" w:hAnsi="Times New Roman" w:cs="Times New Roman"/>
              </w:rPr>
              <w:t>/и «М</w:t>
            </w:r>
            <w:r>
              <w:rPr>
                <w:rFonts w:ascii="Times New Roman" w:hAnsi="Times New Roman" w:cs="Times New Roman"/>
              </w:rPr>
              <w:t>ашины», «Цветные автомобили»; «С</w:t>
            </w:r>
            <w:r w:rsidRPr="008F17B3">
              <w:rPr>
                <w:rFonts w:ascii="Times New Roman" w:hAnsi="Times New Roman" w:cs="Times New Roman"/>
              </w:rPr>
              <w:t>ветофор», «Вор</w:t>
            </w:r>
            <w:r>
              <w:rPr>
                <w:rFonts w:ascii="Times New Roman" w:hAnsi="Times New Roman" w:cs="Times New Roman"/>
              </w:rPr>
              <w:t>обышки и автомобиль», Н</w:t>
            </w:r>
            <w:r w:rsidRPr="008F17B3">
              <w:rPr>
                <w:rFonts w:ascii="Times New Roman" w:hAnsi="Times New Roman" w:cs="Times New Roman"/>
              </w:rPr>
              <w:t>аблюд</w:t>
            </w:r>
            <w:r>
              <w:rPr>
                <w:rFonts w:ascii="Times New Roman" w:hAnsi="Times New Roman" w:cs="Times New Roman"/>
              </w:rPr>
              <w:t>ение за работой работника ГИБДД</w:t>
            </w:r>
          </w:p>
          <w:p w:rsidR="008F17B3" w:rsidRPr="008F17B3" w:rsidRDefault="008F17B3" w:rsidP="008F17B3">
            <w:pPr>
              <w:rPr>
                <w:rFonts w:ascii="Times New Roman" w:hAnsi="Times New Roman" w:cs="Times New Roman"/>
              </w:rPr>
            </w:pPr>
            <w:r w:rsidRPr="008F17B3">
              <w:rPr>
                <w:rFonts w:ascii="Times New Roman" w:hAnsi="Times New Roman" w:cs="Times New Roman"/>
              </w:rPr>
              <w:t>Загадывание загадок на тему «Транспорт города»,</w:t>
            </w:r>
          </w:p>
          <w:p w:rsidR="008F17B3" w:rsidRDefault="008F17B3" w:rsidP="008F17B3">
            <w:pPr>
              <w:rPr>
                <w:rFonts w:ascii="Times New Roman" w:hAnsi="Times New Roman" w:cs="Times New Roman"/>
              </w:rPr>
            </w:pPr>
            <w:r w:rsidRPr="008F17B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азучивание пословиц и поговорок.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B3" w:rsidRDefault="008F17B3" w:rsidP="008F17B3">
            <w:pPr>
              <w:rPr>
                <w:rFonts w:ascii="Times New Roman" w:hAnsi="Times New Roman" w:cs="Times New Roman"/>
              </w:rPr>
            </w:pPr>
            <w:r w:rsidRPr="008F17B3">
              <w:rPr>
                <w:rFonts w:ascii="Times New Roman" w:hAnsi="Times New Roman" w:cs="Times New Roman"/>
              </w:rPr>
              <w:t xml:space="preserve">Создать условия для игры «Гараж», «Поездка на автобусе», </w:t>
            </w:r>
          </w:p>
          <w:p w:rsidR="00496D2A" w:rsidRDefault="008F17B3" w:rsidP="008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F17B3">
              <w:rPr>
                <w:rFonts w:ascii="Times New Roman" w:hAnsi="Times New Roman" w:cs="Times New Roman"/>
              </w:rPr>
              <w:t xml:space="preserve">гры с макетом перекрестка,  </w:t>
            </w:r>
            <w:r>
              <w:rPr>
                <w:rFonts w:ascii="Times New Roman" w:hAnsi="Times New Roman" w:cs="Times New Roman"/>
              </w:rPr>
              <w:t>Д</w:t>
            </w:r>
            <w:r w:rsidRPr="008F17B3">
              <w:rPr>
                <w:rFonts w:ascii="Times New Roman" w:hAnsi="Times New Roman" w:cs="Times New Roman"/>
              </w:rPr>
              <w:t>/и «Найди и расскажи», «Где какой знак спрята</w:t>
            </w:r>
            <w:r>
              <w:rPr>
                <w:rFonts w:ascii="Times New Roman" w:hAnsi="Times New Roman" w:cs="Times New Roman"/>
              </w:rPr>
              <w:t>н», «Азбука дорожного движения»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EA0B79">
            <w:pPr>
              <w:rPr>
                <w:rFonts w:ascii="Times New Roman" w:hAnsi="Times New Roman" w:cs="Times New Roman"/>
              </w:rPr>
            </w:pPr>
            <w:r w:rsidRPr="008F17B3">
              <w:rPr>
                <w:rFonts w:ascii="Times New Roman" w:hAnsi="Times New Roman" w:cs="Times New Roman"/>
              </w:rPr>
              <w:t>Папка передвижка «Катание на роликах, велосипеде в черте города», «Чт</w:t>
            </w:r>
            <w:r>
              <w:rPr>
                <w:rFonts w:ascii="Times New Roman" w:hAnsi="Times New Roman" w:cs="Times New Roman"/>
              </w:rPr>
              <w:t>о читать детям о безопасности»</w:t>
            </w:r>
          </w:p>
          <w:p w:rsidR="00496D2A" w:rsidRDefault="008F17B3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17B3">
              <w:rPr>
                <w:rFonts w:ascii="Times New Roman" w:hAnsi="Times New Roman" w:cs="Times New Roman"/>
              </w:rPr>
              <w:t>ригласить на родите</w:t>
            </w:r>
            <w:r>
              <w:rPr>
                <w:rFonts w:ascii="Times New Roman" w:hAnsi="Times New Roman" w:cs="Times New Roman"/>
              </w:rPr>
              <w:t>льское собрание работника ГИБДД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A21BB1" w:rsidRDefault="00496D2A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Овал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об овале, умение распознавать овал в предметах окружения, выделять среди других фигур.      Стр.132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Беседы на темы:  «Чтобы ездила машина», «Как работают разные машины», «Разные машины ездят по городу», «Наш друг светофор» 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Рассказ воспитателя «Как работают пожарные», «Скорая помощь»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Дидактические игры: «Опиши и назови», «На чем люди ездят»,  «Объявляем остановки». «Какие разные машины» (выкладывание транспортных средств из геометрических фигур: уточнение цвета, формы, размера)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Сюжетные игры «Гараж»,  «Автобус», «Вокзал»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Подвижные игры «Разноцветные автомобили», «Стой! ИДИ!» (по ПДД)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Уточнение частей транспортного средства их расположения и назначения. Уточнение материала</w:t>
            </w:r>
            <w:r>
              <w:rPr>
                <w:rFonts w:ascii="Times New Roman" w:hAnsi="Times New Roman" w:cs="Times New Roman"/>
              </w:rPr>
              <w:t>,</w:t>
            </w:r>
            <w:r w:rsidRPr="00405EB8">
              <w:rPr>
                <w:rFonts w:ascii="Times New Roman" w:hAnsi="Times New Roman" w:cs="Times New Roman"/>
              </w:rPr>
              <w:t xml:space="preserve"> из которого сделан транспорт.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Опыт «Почему колеса круглые?» (сравнение кубика и шара)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Постройки из крупного строительного материала для сюжетных игр; постройки транспортных средств из мелкого конструктора типа ЛЕГО. </w:t>
            </w:r>
          </w:p>
          <w:p w:rsidR="00496D2A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  <w:r w:rsidRPr="00405EB8">
              <w:rPr>
                <w:rFonts w:ascii="Times New Roman" w:hAnsi="Times New Roman" w:cs="Times New Roman"/>
              </w:rPr>
              <w:lastRenderedPageBreak/>
              <w:t>В. Берестов «Про машину»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05EB8" w:rsidP="00EA0B79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lastRenderedPageBreak/>
              <w:t>Продуктивная деятельность (строительные игры с обыгрыванием  постройки): «Построим большой автомобиль», «Грузовик для кота», «Пожарная машина», «Самолет», Корабль»,</w:t>
            </w:r>
            <w:r>
              <w:rPr>
                <w:rFonts w:ascii="Times New Roman" w:hAnsi="Times New Roman" w:cs="Times New Roman"/>
              </w:rPr>
              <w:t xml:space="preserve"> «Машина скорой помощи», «Све</w:t>
            </w:r>
            <w:r w:rsidRPr="00405EB8">
              <w:rPr>
                <w:rFonts w:ascii="Times New Roman" w:hAnsi="Times New Roman" w:cs="Times New Roman"/>
              </w:rPr>
              <w:t>тофор»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В ходе прогулки по улице наблюдение за транспортом.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Уточнение правил дорожного движения</w:t>
            </w:r>
          </w:p>
          <w:p w:rsidR="00496D2A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Чтение художественной литературы В. Берестов «Про машину»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обобщающим понятием «транспорт»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обобщающим понятием, различными признаками.   Алешина, Стр.57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Лесной детский сад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побуждать к созданию новых вариантов уже знакомых построек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стр.26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рассказа-описания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высказываться на тему из личного опыта, предложенную воспитателем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Заучивание русской народной песенки «Тень-тень-</w:t>
            </w:r>
            <w:proofErr w:type="spellStart"/>
            <w:r w:rsidRPr="00405EB8">
              <w:rPr>
                <w:rFonts w:ascii="Times New Roman" w:hAnsi="Times New Roman" w:cs="Times New Roman"/>
              </w:rPr>
              <w:t>потетень</w:t>
            </w:r>
            <w:proofErr w:type="spellEnd"/>
            <w:r w:rsidRPr="00405EB8">
              <w:rPr>
                <w:rFonts w:ascii="Times New Roman" w:hAnsi="Times New Roman" w:cs="Times New Roman"/>
              </w:rPr>
              <w:t>»</w:t>
            </w:r>
          </w:p>
          <w:p w:rsidR="00496D2A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(Помочь детям запомнить и выразительно читать песенку)</w:t>
            </w:r>
          </w:p>
          <w:p w:rsid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Сюжетно-ролевая игра «Семья собирается на праздник»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Описательный рассказ «Расскажи о своей машинке»  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Составление рассказа по серии картин «Приключения лисенка»  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 Игровая ситуация  «Как себя вести в транспорте», «Помоги Незнайке перейти дорогу», «Как правильно кататься на велосипеде», «Как я с мамой перехожу дорогу»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«Мы едем в автобусе»</w:t>
            </w:r>
          </w:p>
          <w:p w:rsidR="00405EB8" w:rsidRDefault="009410F8" w:rsidP="00405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Беседы: «Наш друг – светофор», </w:t>
            </w:r>
            <w:r w:rsidR="00405EB8" w:rsidRPr="00405EB8">
              <w:rPr>
                <w:rFonts w:ascii="Times New Roman" w:hAnsi="Times New Roman" w:cs="Times New Roman"/>
              </w:rPr>
              <w:t xml:space="preserve"> «Как машины помогают людям 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05EB8" w:rsidP="00EA0B79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Функционирование «Почтового ящика»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21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F05FD8" w:rsidRDefault="00496D2A" w:rsidP="00F0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05FD8">
              <w:rPr>
                <w:rFonts w:ascii="Times New Roman" w:hAnsi="Times New Roman" w:cs="Times New Roman"/>
              </w:rPr>
              <w:t>Чтение веселых стихотворений</w:t>
            </w:r>
          </w:p>
          <w:p w:rsidR="00496D2A" w:rsidRDefault="00496D2A" w:rsidP="00F05FD8">
            <w:pPr>
              <w:rPr>
                <w:rFonts w:ascii="Times New Roman" w:hAnsi="Times New Roman" w:cs="Times New Roman"/>
              </w:rPr>
            </w:pPr>
            <w:r w:rsidRPr="00F05FD8">
              <w:rPr>
                <w:rFonts w:ascii="Times New Roman" w:hAnsi="Times New Roman" w:cs="Times New Roman"/>
              </w:rPr>
              <w:t xml:space="preserve">Задачи: продолжать формировать умение понимать содержание стихотворений, юмористический смысл и несоответствия.             </w:t>
            </w:r>
            <w:r>
              <w:rPr>
                <w:rFonts w:ascii="Times New Roman" w:hAnsi="Times New Roman" w:cs="Times New Roman"/>
              </w:rPr>
              <w:t>Стр.63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96D2A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 xml:space="preserve">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96D2A" w:rsidRDefault="00440F9E" w:rsidP="00EA0B79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Внесение дидактических игр на тему. Создание условий для сюжетно-ролевых игр по теме.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D2A" w:rsidRDefault="00440F9E" w:rsidP="00EA0B79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Чтение книг о транспорте. Рисование на тему «Транспорт».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42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1C409E" w:rsidP="00F0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Зан.9</w:t>
            </w:r>
          </w:p>
          <w:p w:rsidR="001C409E" w:rsidRDefault="001C409E" w:rsidP="00F0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совершенствовать артикуляционный аппарат, развивать фонематический слух</w:t>
            </w:r>
          </w:p>
          <w:p w:rsidR="00496D2A" w:rsidRDefault="00496D2A" w:rsidP="00F05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787FB5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сюжетная «Вот ёжик»</w:t>
            </w:r>
          </w:p>
          <w:p w:rsidR="00951DA4" w:rsidRDefault="00951DA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951DA4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лепить ежика</w:t>
            </w:r>
            <w:r w:rsidR="00C55208">
              <w:rPr>
                <w:rFonts w:ascii="Times New Roman" w:hAnsi="Times New Roman" w:cs="Times New Roman"/>
              </w:rPr>
              <w:t xml:space="preserve"> с передачей характерных особенностей.  Стр.52</w:t>
            </w:r>
          </w:p>
          <w:p w:rsidR="00C55208" w:rsidRDefault="00C55208" w:rsidP="00EA0B79">
            <w:pPr>
              <w:rPr>
                <w:rFonts w:ascii="Times New Roman" w:hAnsi="Times New Roman" w:cs="Times New Roman"/>
              </w:rPr>
            </w:pPr>
          </w:p>
          <w:p w:rsidR="00C55208" w:rsidRDefault="00C5520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«Мышь и воробей»</w:t>
            </w:r>
          </w:p>
          <w:p w:rsidR="00C55208" w:rsidRDefault="00C5520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подвести к пониманию обобщенного способа изображения разных животных. Стр.54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proofErr w:type="gramStart"/>
            <w:r w:rsidRPr="00440F9E">
              <w:rPr>
                <w:rFonts w:ascii="Times New Roman" w:hAnsi="Times New Roman" w:cs="Times New Roman"/>
              </w:rPr>
              <w:t>Входе</w:t>
            </w:r>
            <w:proofErr w:type="gramEnd"/>
            <w:r w:rsidRPr="00440F9E">
              <w:rPr>
                <w:rFonts w:ascii="Times New Roman" w:hAnsi="Times New Roman" w:cs="Times New Roman"/>
              </w:rPr>
              <w:t xml:space="preserve"> режимны</w:t>
            </w:r>
            <w:r>
              <w:rPr>
                <w:rFonts w:ascii="Times New Roman" w:hAnsi="Times New Roman" w:cs="Times New Roman"/>
              </w:rPr>
              <w:t xml:space="preserve">х моментов привлечь внимание к </w:t>
            </w:r>
            <w:r w:rsidRPr="00440F9E">
              <w:rPr>
                <w:rFonts w:ascii="Times New Roman" w:hAnsi="Times New Roman" w:cs="Times New Roman"/>
              </w:rPr>
              <w:t>рассматриванию сюжетных картинок. Показать знак «пешеходный переход»</w:t>
            </w:r>
            <w:r>
              <w:rPr>
                <w:rFonts w:ascii="Times New Roman" w:hAnsi="Times New Roman" w:cs="Times New Roman"/>
              </w:rPr>
              <w:t>.</w:t>
            </w:r>
            <w:r w:rsidRPr="00440F9E">
              <w:rPr>
                <w:rFonts w:ascii="Times New Roman" w:hAnsi="Times New Roman" w:cs="Times New Roman"/>
              </w:rPr>
              <w:t xml:space="preserve"> Дать представления как организовать игру «Ремонтная мастерская</w:t>
            </w:r>
            <w:r>
              <w:rPr>
                <w:rFonts w:ascii="Times New Roman" w:hAnsi="Times New Roman" w:cs="Times New Roman"/>
              </w:rPr>
              <w:t>».</w:t>
            </w:r>
            <w:r w:rsidRPr="00440F9E">
              <w:rPr>
                <w:rFonts w:ascii="Times New Roman" w:hAnsi="Times New Roman" w:cs="Times New Roman"/>
              </w:rPr>
              <w:t xml:space="preserve"> Упражнять в подборе и реализации игрового материала. Продолжать знакомить с профессиями водителя, кондуктора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В ходе режимных моментов привлечь  внимание к рассматриванию фотографий и картин с изображением улиц города. Напомнить основные правила перехода проезжей части. Знакомить с худож</w:t>
            </w:r>
            <w:r>
              <w:rPr>
                <w:rFonts w:ascii="Times New Roman" w:hAnsi="Times New Roman" w:cs="Times New Roman"/>
              </w:rPr>
              <w:t>ественной литературой из серии «</w:t>
            </w:r>
            <w:r w:rsidRPr="00440F9E">
              <w:rPr>
                <w:rFonts w:ascii="Times New Roman" w:hAnsi="Times New Roman" w:cs="Times New Roman"/>
              </w:rPr>
              <w:t xml:space="preserve">Дорожные знаки» Г. П. </w:t>
            </w:r>
            <w:proofErr w:type="spellStart"/>
            <w:r w:rsidRPr="00440F9E">
              <w:rPr>
                <w:rFonts w:ascii="Times New Roman" w:hAnsi="Times New Roman" w:cs="Times New Roman"/>
              </w:rPr>
              <w:t>Шалаевой</w:t>
            </w:r>
            <w:proofErr w:type="spellEnd"/>
            <w:r w:rsidRPr="00440F9E">
              <w:rPr>
                <w:rFonts w:ascii="Times New Roman" w:hAnsi="Times New Roman" w:cs="Times New Roman"/>
              </w:rPr>
              <w:t>.</w:t>
            </w:r>
          </w:p>
          <w:p w:rsidR="00855D6C" w:rsidRDefault="00440F9E" w:rsidP="00440F9E">
            <w:pPr>
              <w:rPr>
                <w:rFonts w:ascii="Times New Roman" w:hAnsi="Times New Roman" w:cs="Times New Roman"/>
              </w:rPr>
            </w:pPr>
            <w:proofErr w:type="gramStart"/>
            <w:r w:rsidRPr="00440F9E">
              <w:rPr>
                <w:rFonts w:ascii="Times New Roman" w:hAnsi="Times New Roman" w:cs="Times New Roman"/>
              </w:rPr>
              <w:t>Входе</w:t>
            </w:r>
            <w:proofErr w:type="gramEnd"/>
            <w:r w:rsidRPr="00440F9E">
              <w:rPr>
                <w:rFonts w:ascii="Times New Roman" w:hAnsi="Times New Roman" w:cs="Times New Roman"/>
              </w:rPr>
              <w:t xml:space="preserve"> режимных моментов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440F9E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целевой прогулке «Наша улица» </w:t>
            </w:r>
            <w:r w:rsidRPr="00440F9E">
              <w:rPr>
                <w:rFonts w:ascii="Times New Roman" w:hAnsi="Times New Roman" w:cs="Times New Roman"/>
              </w:rPr>
              <w:t>показать движения транспорта на перекрестке. Объяснить назначение специальных видов транспорта и значение сигналов светофора.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Создать условия для модели</w:t>
            </w:r>
            <w:r>
              <w:rPr>
                <w:rFonts w:ascii="Times New Roman" w:hAnsi="Times New Roman" w:cs="Times New Roman"/>
              </w:rPr>
              <w:t xml:space="preserve">рования на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дорожно-</w:t>
            </w:r>
            <w:r w:rsidRPr="00440F9E">
              <w:rPr>
                <w:rFonts w:ascii="Times New Roman" w:hAnsi="Times New Roman" w:cs="Times New Roman"/>
              </w:rPr>
              <w:t>транспортных ситуаций. Пополнить содержание уголка иллюстрациями по ПДД.</w:t>
            </w:r>
          </w:p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Создать условия для «включение» готовых поделок в  игру «Дорожные знаки». Обеспечить условия самостоятельной лепки</w:t>
            </w:r>
            <w:r>
              <w:rPr>
                <w:rFonts w:ascii="Times New Roman" w:hAnsi="Times New Roman" w:cs="Times New Roman"/>
              </w:rPr>
              <w:t>:</w:t>
            </w:r>
            <w:r w:rsidRPr="00440F9E">
              <w:rPr>
                <w:rFonts w:ascii="Times New Roman" w:hAnsi="Times New Roman" w:cs="Times New Roman"/>
              </w:rPr>
              <w:t xml:space="preserve">  внести пластилин для изображения знакомых предметов и уточнения их формы.</w:t>
            </w:r>
          </w:p>
          <w:p w:rsidR="00855D6C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Внести в содержание уголка  бумагу</w:t>
            </w:r>
            <w:r>
              <w:rPr>
                <w:rFonts w:ascii="Times New Roman" w:hAnsi="Times New Roman" w:cs="Times New Roman"/>
              </w:rPr>
              <w:t xml:space="preserve"> основных цветов, клей</w:t>
            </w:r>
            <w:r w:rsidRPr="00440F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F9E">
              <w:rPr>
                <w:rFonts w:ascii="Times New Roman" w:hAnsi="Times New Roman" w:cs="Times New Roman"/>
              </w:rPr>
              <w:t xml:space="preserve">ножницы.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Познакомит</w:t>
            </w:r>
            <w:r>
              <w:rPr>
                <w:rFonts w:ascii="Times New Roman" w:hAnsi="Times New Roman" w:cs="Times New Roman"/>
              </w:rPr>
              <w:t>ь родителей с информацией о ДТП.</w:t>
            </w:r>
          </w:p>
          <w:p w:rsidR="00440F9E" w:rsidRPr="00440F9E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Задание для родителей организовать экскурсию  по городу.</w:t>
            </w:r>
          </w:p>
          <w:p w:rsidR="00855D6C" w:rsidRDefault="00440F9E" w:rsidP="00440F9E">
            <w:pPr>
              <w:rPr>
                <w:rFonts w:ascii="Times New Roman" w:hAnsi="Times New Roman" w:cs="Times New Roman"/>
              </w:rPr>
            </w:pPr>
            <w:r w:rsidRPr="00440F9E">
              <w:rPr>
                <w:rFonts w:ascii="Times New Roman" w:hAnsi="Times New Roman" w:cs="Times New Roman"/>
              </w:rPr>
              <w:t>Посещение выставки: «Правила дорожные детям знать положено»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787FB5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Развивать эмоциональную</w:t>
            </w:r>
            <w:r>
              <w:rPr>
                <w:rFonts w:ascii="Times New Roman" w:hAnsi="Times New Roman" w:cs="Times New Roman"/>
              </w:rPr>
              <w:t xml:space="preserve"> отзывчивость на яркие  образы</w:t>
            </w:r>
          </w:p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На прогулке:  подвижная игра «Цветные автомобили», хоровод пляска «По улице мостовой»,   </w:t>
            </w:r>
          </w:p>
          <w:p w:rsidR="00855D6C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>Во время сна: «</w:t>
            </w:r>
            <w:proofErr w:type="spellStart"/>
            <w:r w:rsidRPr="00405EB8">
              <w:rPr>
                <w:rFonts w:ascii="Times New Roman" w:hAnsi="Times New Roman" w:cs="Times New Roman"/>
              </w:rPr>
              <w:t>Котенька</w:t>
            </w:r>
            <w:proofErr w:type="spellEnd"/>
            <w:r w:rsidRPr="00405EB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05EB8">
              <w:rPr>
                <w:rFonts w:ascii="Times New Roman" w:hAnsi="Times New Roman" w:cs="Times New Roman"/>
              </w:rPr>
              <w:t>коток</w:t>
            </w:r>
            <w:proofErr w:type="spellEnd"/>
            <w:r w:rsidRPr="00405EB8">
              <w:rPr>
                <w:rFonts w:ascii="Times New Roman" w:hAnsi="Times New Roman" w:cs="Times New Roman"/>
              </w:rPr>
              <w:t>» рус</w:t>
            </w:r>
            <w:proofErr w:type="gramStart"/>
            <w:r w:rsidRPr="00405EB8">
              <w:rPr>
                <w:rFonts w:ascii="Times New Roman" w:hAnsi="Times New Roman" w:cs="Times New Roman"/>
              </w:rPr>
              <w:t>.</w:t>
            </w:r>
            <w:proofErr w:type="gramEnd"/>
            <w:r w:rsidRPr="00405E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5EB8">
              <w:rPr>
                <w:rFonts w:ascii="Times New Roman" w:hAnsi="Times New Roman" w:cs="Times New Roman"/>
              </w:rPr>
              <w:t>н</w:t>
            </w:r>
            <w:proofErr w:type="gramEnd"/>
            <w:r w:rsidRPr="00405EB8">
              <w:rPr>
                <w:rFonts w:ascii="Times New Roman" w:hAnsi="Times New Roman" w:cs="Times New Roman"/>
              </w:rPr>
              <w:t xml:space="preserve">ар. колыбельная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B8" w:rsidRPr="00405EB8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Стимулировать к овладению средствами общения и способами взаимодействия </w:t>
            </w:r>
            <w:proofErr w:type="gramStart"/>
            <w:r w:rsidRPr="00405EB8">
              <w:rPr>
                <w:rFonts w:ascii="Times New Roman" w:hAnsi="Times New Roman" w:cs="Times New Roman"/>
              </w:rPr>
              <w:t>со</w:t>
            </w:r>
            <w:proofErr w:type="gramEnd"/>
            <w:r w:rsidRPr="00405EB8">
              <w:rPr>
                <w:rFonts w:ascii="Times New Roman" w:hAnsi="Times New Roman" w:cs="Times New Roman"/>
              </w:rPr>
              <w:t xml:space="preserve"> взрослыми и сверстниками в совместной музыкальной деятельности.</w:t>
            </w:r>
          </w:p>
          <w:p w:rsidR="00855D6C" w:rsidRDefault="00405EB8" w:rsidP="00405EB8">
            <w:pPr>
              <w:rPr>
                <w:rFonts w:ascii="Times New Roman" w:hAnsi="Times New Roman" w:cs="Times New Roman"/>
              </w:rPr>
            </w:pPr>
            <w:r w:rsidRPr="00405EB8">
              <w:rPr>
                <w:rFonts w:ascii="Times New Roman" w:hAnsi="Times New Roman" w:cs="Times New Roman"/>
              </w:rPr>
              <w:t xml:space="preserve">Игровые упражнения: ходьба  «Марш»  муз. И. Беркович, игра «Самолеты» муз. М. </w:t>
            </w:r>
            <w:proofErr w:type="spellStart"/>
            <w:r w:rsidRPr="00405EB8">
              <w:rPr>
                <w:rFonts w:ascii="Times New Roman" w:hAnsi="Times New Roman" w:cs="Times New Roman"/>
              </w:rPr>
              <w:t>Мажденко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P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11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BE274D">
        <w:rPr>
          <w:rFonts w:ascii="Times New Roman" w:hAnsi="Times New Roman" w:cs="Times New Roman"/>
          <w:sz w:val="28"/>
          <w:szCs w:val="24"/>
        </w:rPr>
        <w:t xml:space="preserve">Здоровей-ка            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17 по 21 ноября</w:t>
      </w:r>
    </w:p>
    <w:p w:rsidR="00855D6C" w:rsidRPr="00BE274D" w:rsidRDefault="00BE274D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E274D">
        <w:rPr>
          <w:rFonts w:ascii="Times New Roman" w:hAnsi="Times New Roman" w:cs="Times New Roman"/>
          <w:b/>
          <w:sz w:val="28"/>
          <w:szCs w:val="24"/>
        </w:rPr>
        <w:t>Праздника: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274D">
        <w:rPr>
          <w:rFonts w:ascii="Times New Roman" w:hAnsi="Times New Roman" w:cs="Times New Roman"/>
          <w:sz w:val="28"/>
          <w:szCs w:val="24"/>
        </w:rPr>
        <w:t xml:space="preserve">День </w:t>
      </w:r>
      <w:r>
        <w:rPr>
          <w:rFonts w:ascii="Times New Roman" w:hAnsi="Times New Roman" w:cs="Times New Roman"/>
          <w:sz w:val="28"/>
          <w:szCs w:val="24"/>
        </w:rPr>
        <w:t>рождения Деда Мороза – 18 ноября</w:t>
      </w: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96D2A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Гимнастика для глаз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 xml:space="preserve">Физкультминутка 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«Мы топаем ногами»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Подвижные игры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«Вот лежит лохматый пес», «Ниточка и иголочка»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Ходьба по</w:t>
            </w:r>
            <w:r>
              <w:rPr>
                <w:rFonts w:ascii="Times New Roman" w:hAnsi="Times New Roman" w:cs="Times New Roman"/>
              </w:rPr>
              <w:t xml:space="preserve"> ребристой доске до и после </w:t>
            </w:r>
            <w:proofErr w:type="spellStart"/>
            <w:r>
              <w:rPr>
                <w:rFonts w:ascii="Times New Roman" w:hAnsi="Times New Roman" w:cs="Times New Roman"/>
              </w:rPr>
              <w:t>сон</w:t>
            </w:r>
            <w:r w:rsidRPr="004E1292">
              <w:rPr>
                <w:rFonts w:ascii="Times New Roman" w:hAnsi="Times New Roman" w:cs="Times New Roman"/>
              </w:rPr>
              <w:t>часа</w:t>
            </w:r>
            <w:proofErr w:type="spellEnd"/>
            <w:r w:rsidRPr="004E1292">
              <w:rPr>
                <w:rFonts w:ascii="Times New Roman" w:hAnsi="Times New Roman" w:cs="Times New Roman"/>
              </w:rPr>
              <w:t xml:space="preserve"> босиком.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Гимнастика после сна.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«Раз, два, три, четыре, пять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92">
              <w:rPr>
                <w:rFonts w:ascii="Times New Roman" w:hAnsi="Times New Roman" w:cs="Times New Roman"/>
              </w:rPr>
              <w:t>- стали пальчики считать»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 xml:space="preserve">Подвижные  игры «Котята и щенята» </w:t>
            </w:r>
          </w:p>
          <w:p w:rsidR="00496D2A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«Разные  шляпы»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2" w:rsidRPr="007E570E" w:rsidRDefault="004E1292" w:rsidP="004E1292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E570E">
              <w:rPr>
                <w:rFonts w:ascii="Times New Roman" w:hAnsi="Times New Roman" w:cs="Times New Roman"/>
                <w:color w:val="FF0000"/>
              </w:rPr>
              <w:t>Создать условия  для развития координации  (пролезать в обруч, подлезать под дуги правым (левым боком).</w:t>
            </w:r>
            <w:proofErr w:type="gramEnd"/>
            <w:r w:rsidRPr="007E570E">
              <w:rPr>
                <w:rFonts w:ascii="Times New Roman" w:hAnsi="Times New Roman" w:cs="Times New Roman"/>
                <w:color w:val="FF0000"/>
              </w:rPr>
              <w:t xml:space="preserve"> Дидактическая игра </w:t>
            </w:r>
          </w:p>
          <w:p w:rsidR="004E1292" w:rsidRPr="007E570E" w:rsidRDefault="004E1292" w:rsidP="004E1292">
            <w:pPr>
              <w:rPr>
                <w:rFonts w:ascii="Times New Roman" w:hAnsi="Times New Roman" w:cs="Times New Roman"/>
                <w:color w:val="FF0000"/>
              </w:rPr>
            </w:pPr>
            <w:r w:rsidRPr="007E570E">
              <w:rPr>
                <w:rFonts w:ascii="Times New Roman" w:hAnsi="Times New Roman" w:cs="Times New Roman"/>
                <w:color w:val="FF0000"/>
              </w:rPr>
              <w:t>мини – лото (спортивное)</w:t>
            </w:r>
          </w:p>
          <w:p w:rsidR="004E1292" w:rsidRPr="007E570E" w:rsidRDefault="004E1292" w:rsidP="004E1292">
            <w:pPr>
              <w:rPr>
                <w:rFonts w:ascii="Times New Roman" w:hAnsi="Times New Roman" w:cs="Times New Roman"/>
                <w:color w:val="FF0000"/>
              </w:rPr>
            </w:pPr>
            <w:r w:rsidRPr="007E570E">
              <w:rPr>
                <w:rFonts w:ascii="Times New Roman" w:hAnsi="Times New Roman" w:cs="Times New Roman"/>
                <w:color w:val="FF0000"/>
              </w:rPr>
              <w:t>Подвижные игры «Автомобили», «Догонялки»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Составить с детьми комплекс упражнений для утренней гимнастики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 xml:space="preserve"> 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A6232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в уголке природы</w:t>
            </w:r>
          </w:p>
          <w:p w:rsidR="00A62325" w:rsidRDefault="00A6232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показать особенности дежурства в уголке природы</w:t>
            </w:r>
          </w:p>
          <w:p w:rsidR="00A62325" w:rsidRDefault="00A62325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стр.22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B4" w:rsidRPr="001360B4" w:rsidRDefault="001360B4" w:rsidP="001360B4">
            <w:pPr>
              <w:rPr>
                <w:rFonts w:ascii="Times New Roman" w:hAnsi="Times New Roman" w:cs="Times New Roman"/>
              </w:rPr>
            </w:pPr>
            <w:proofErr w:type="gramStart"/>
            <w:r w:rsidRPr="001360B4">
              <w:rPr>
                <w:rFonts w:ascii="Times New Roman" w:hAnsi="Times New Roman" w:cs="Times New Roman"/>
              </w:rPr>
              <w:t>Рассказ, беседа «Наши помощники»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60B4">
              <w:rPr>
                <w:rFonts w:ascii="Times New Roman" w:hAnsi="Times New Roman" w:cs="Times New Roman"/>
              </w:rPr>
              <w:t xml:space="preserve"> «Я чищу зубы - значит, они у меня будут крепкими и здоровыми» (расширять знания о функциях частей тела, о разнообразии органов чувств,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0B4">
              <w:rPr>
                <w:rFonts w:ascii="Times New Roman" w:hAnsi="Times New Roman" w:cs="Times New Roman"/>
              </w:rPr>
              <w:t>их гигиене и профилактике, развивать умение устанавливать связь между совершаемым действием и сост</w:t>
            </w:r>
            <w:r>
              <w:rPr>
                <w:rFonts w:ascii="Times New Roman" w:hAnsi="Times New Roman" w:cs="Times New Roman"/>
              </w:rPr>
              <w:t>оянием организма, самочувствием)</w:t>
            </w:r>
            <w:r w:rsidRPr="001360B4">
              <w:rPr>
                <w:rFonts w:ascii="Times New Roman" w:hAnsi="Times New Roman" w:cs="Times New Roman"/>
              </w:rPr>
              <w:t xml:space="preserve"> Ситуативные беседы во время проведения режимных моментов (разъяснять значение сна, питания, гигиенических процедур,  физических упражнений для человека)</w:t>
            </w:r>
            <w:proofErr w:type="gramEnd"/>
          </w:p>
          <w:p w:rsidR="001360B4" w:rsidRPr="001360B4" w:rsidRDefault="001360B4" w:rsidP="001360B4">
            <w:pPr>
              <w:rPr>
                <w:rFonts w:ascii="Times New Roman" w:hAnsi="Times New Roman" w:cs="Times New Roman"/>
              </w:rPr>
            </w:pPr>
            <w:r w:rsidRPr="001360B4">
              <w:rPr>
                <w:rFonts w:ascii="Times New Roman" w:hAnsi="Times New Roman" w:cs="Times New Roman"/>
              </w:rPr>
              <w:t>Создание проблемных ситуаций «Мое и наше» (упражнять детей в использовании предметов личной гигиены)</w:t>
            </w:r>
          </w:p>
          <w:p w:rsidR="001360B4" w:rsidRDefault="001360B4" w:rsidP="001360B4">
            <w:pPr>
              <w:rPr>
                <w:rFonts w:ascii="Times New Roman" w:hAnsi="Times New Roman" w:cs="Times New Roman"/>
              </w:rPr>
            </w:pPr>
            <w:r w:rsidRPr="001360B4">
              <w:rPr>
                <w:rFonts w:ascii="Times New Roman" w:hAnsi="Times New Roman" w:cs="Times New Roman"/>
              </w:rPr>
              <w:t>Дидактические игры «Хорош</w:t>
            </w:r>
            <w:proofErr w:type="gramStart"/>
            <w:r w:rsidRPr="001360B4">
              <w:rPr>
                <w:rFonts w:ascii="Times New Roman" w:hAnsi="Times New Roman" w:cs="Times New Roman"/>
              </w:rPr>
              <w:t>о-</w:t>
            </w:r>
            <w:proofErr w:type="gramEnd"/>
            <w:r w:rsidRPr="001360B4">
              <w:rPr>
                <w:rFonts w:ascii="Times New Roman" w:hAnsi="Times New Roman" w:cs="Times New Roman"/>
              </w:rPr>
              <w:t xml:space="preserve"> </w:t>
            </w:r>
            <w:r w:rsidRPr="001360B4">
              <w:rPr>
                <w:rFonts w:ascii="Times New Roman" w:hAnsi="Times New Roman" w:cs="Times New Roman"/>
              </w:rPr>
              <w:lastRenderedPageBreak/>
              <w:t>плохо» (учить различать хорошее привычки, поступки и плохие, «Полезно- вредно» (развивать потребность в соблю</w:t>
            </w:r>
            <w:r>
              <w:rPr>
                <w:rFonts w:ascii="Times New Roman" w:hAnsi="Times New Roman" w:cs="Times New Roman"/>
              </w:rPr>
              <w:t>дении режима питания, употребле</w:t>
            </w:r>
            <w:r w:rsidRPr="001360B4">
              <w:rPr>
                <w:rFonts w:ascii="Times New Roman" w:hAnsi="Times New Roman" w:cs="Times New Roman"/>
              </w:rPr>
              <w:t>нии в пищу овощей и фрук</w:t>
            </w:r>
            <w:r>
              <w:rPr>
                <w:rFonts w:ascii="Times New Roman" w:hAnsi="Times New Roman" w:cs="Times New Roman"/>
              </w:rPr>
              <w:t>тов, других полезных продуктов)</w:t>
            </w:r>
          </w:p>
          <w:p w:rsidR="00496D2A" w:rsidRDefault="001360B4" w:rsidP="00EA0B79">
            <w:pPr>
              <w:rPr>
                <w:rFonts w:ascii="Times New Roman" w:hAnsi="Times New Roman" w:cs="Times New Roman"/>
              </w:rPr>
            </w:pPr>
            <w:r w:rsidRPr="001360B4">
              <w:rPr>
                <w:rFonts w:ascii="Times New Roman" w:hAnsi="Times New Roman" w:cs="Times New Roman"/>
              </w:rPr>
              <w:t>Сюжетно-ролевая игра «Больница» (закреплять  пон</w:t>
            </w:r>
            <w:r>
              <w:rPr>
                <w:rFonts w:ascii="Times New Roman" w:hAnsi="Times New Roman" w:cs="Times New Roman"/>
              </w:rPr>
              <w:t xml:space="preserve">ятия  «здоровье» и «болезнь»)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B4" w:rsidRPr="001360B4" w:rsidRDefault="001360B4" w:rsidP="001360B4">
            <w:pPr>
              <w:rPr>
                <w:rFonts w:ascii="Times New Roman" w:hAnsi="Times New Roman" w:cs="Times New Roman"/>
              </w:rPr>
            </w:pPr>
            <w:r w:rsidRPr="001360B4">
              <w:rPr>
                <w:rFonts w:ascii="Times New Roman" w:hAnsi="Times New Roman" w:cs="Times New Roman"/>
              </w:rPr>
              <w:lastRenderedPageBreak/>
              <w:t xml:space="preserve">Внести оборудование для  </w:t>
            </w:r>
            <w:proofErr w:type="gramStart"/>
            <w:r w:rsidRPr="001360B4">
              <w:rPr>
                <w:rFonts w:ascii="Times New Roman" w:hAnsi="Times New Roman" w:cs="Times New Roman"/>
              </w:rPr>
              <w:t>предупреждении</w:t>
            </w:r>
            <w:proofErr w:type="gramEnd"/>
            <w:r w:rsidRPr="001360B4">
              <w:rPr>
                <w:rFonts w:ascii="Times New Roman" w:hAnsi="Times New Roman" w:cs="Times New Roman"/>
              </w:rPr>
              <w:t xml:space="preserve"> плоскостопия, нарушении осанки (</w:t>
            </w:r>
            <w:proofErr w:type="spellStart"/>
            <w:r w:rsidRPr="001360B4">
              <w:rPr>
                <w:rFonts w:ascii="Times New Roman" w:hAnsi="Times New Roman" w:cs="Times New Roman"/>
              </w:rPr>
              <w:t>массажеры</w:t>
            </w:r>
            <w:proofErr w:type="spellEnd"/>
            <w:r w:rsidRPr="001360B4">
              <w:rPr>
                <w:rFonts w:ascii="Times New Roman" w:hAnsi="Times New Roman" w:cs="Times New Roman"/>
              </w:rPr>
              <w:t xml:space="preserve">, шишки, дорожки с пуговицами)    </w:t>
            </w:r>
          </w:p>
          <w:p w:rsidR="00496D2A" w:rsidRDefault="001360B4" w:rsidP="001360B4">
            <w:pPr>
              <w:rPr>
                <w:rFonts w:ascii="Times New Roman" w:hAnsi="Times New Roman" w:cs="Times New Roman"/>
              </w:rPr>
            </w:pPr>
            <w:r w:rsidRPr="001360B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1360B4" w:rsidP="00EA0B79">
            <w:pPr>
              <w:rPr>
                <w:rFonts w:ascii="Times New Roman" w:hAnsi="Times New Roman" w:cs="Times New Roman"/>
              </w:rPr>
            </w:pPr>
            <w:r w:rsidRPr="001360B4">
              <w:rPr>
                <w:rFonts w:ascii="Times New Roman" w:hAnsi="Times New Roman" w:cs="Times New Roman"/>
              </w:rPr>
              <w:t>Уточнить представления ребенка «Что нужно делать, чтобы быть здоровым»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СОЦИАЛЬНО-КОММУНИКАТИВНОЕ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0003F">
              <w:rPr>
                <w:rFonts w:ascii="Times New Roman" w:hAnsi="Times New Roman" w:cs="Times New Roman"/>
              </w:rPr>
              <w:t>/ролевые «Больница», «Дом», «Магазин», «Приготовим обед»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«Тигренок заболел »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0003F">
              <w:rPr>
                <w:rFonts w:ascii="Times New Roman" w:hAnsi="Times New Roman" w:cs="Times New Roman"/>
              </w:rPr>
              <w:t>/ игры «Составь целое », «Чей портрет », «Что умеют глазки », «В царстве витаминов »</w:t>
            </w:r>
          </w:p>
          <w:p w:rsidR="00496D2A" w:rsidRDefault="00496D2A" w:rsidP="00E0003F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0003F">
              <w:rPr>
                <w:rFonts w:ascii="Times New Roman" w:hAnsi="Times New Roman" w:cs="Times New Roman"/>
              </w:rPr>
              <w:t xml:space="preserve">азыгрывание настольного театра «Доктор Айболит»  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0003F">
              <w:rPr>
                <w:rFonts w:ascii="Times New Roman" w:hAnsi="Times New Roman" w:cs="Times New Roman"/>
              </w:rPr>
              <w:t>ассматривание  предметов личной гигиены и описание их назначения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E1292">
              <w:rPr>
                <w:rFonts w:ascii="Times New Roman" w:hAnsi="Times New Roman" w:cs="Times New Roman"/>
              </w:rPr>
              <w:t>еседы:</w:t>
            </w:r>
            <w:r w:rsidRPr="00E0003F">
              <w:rPr>
                <w:rFonts w:ascii="Times New Roman" w:hAnsi="Times New Roman" w:cs="Times New Roman"/>
              </w:rPr>
              <w:t xml:space="preserve"> «В </w:t>
            </w:r>
            <w:r w:rsidR="004E1292">
              <w:rPr>
                <w:rFonts w:ascii="Times New Roman" w:hAnsi="Times New Roman" w:cs="Times New Roman"/>
              </w:rPr>
              <w:t>здоровом теле – здоровый дух», «Почему мы растем</w:t>
            </w:r>
            <w:r w:rsidRPr="00E0003F">
              <w:rPr>
                <w:rFonts w:ascii="Times New Roman" w:hAnsi="Times New Roman" w:cs="Times New Roman"/>
              </w:rPr>
              <w:t>»</w:t>
            </w:r>
            <w:r w:rsidR="004E1292">
              <w:rPr>
                <w:rFonts w:ascii="Times New Roman" w:hAnsi="Times New Roman" w:cs="Times New Roman"/>
              </w:rPr>
              <w:t xml:space="preserve">, </w:t>
            </w:r>
            <w:r w:rsidR="004E1292" w:rsidRPr="004E1292">
              <w:rPr>
                <w:rFonts w:ascii="Times New Roman" w:hAnsi="Times New Roman" w:cs="Times New Roman"/>
              </w:rPr>
              <w:t>«Чтобы быть здоровым и сильным»</w:t>
            </w:r>
          </w:p>
          <w:p w:rsidR="00E0003F" w:rsidRPr="00E0003F" w:rsidRDefault="004E1292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0003F" w:rsidRPr="00E0003F">
              <w:rPr>
                <w:rFonts w:ascii="Times New Roman" w:hAnsi="Times New Roman" w:cs="Times New Roman"/>
              </w:rPr>
              <w:t>пыт «Откуда звук»</w:t>
            </w:r>
          </w:p>
          <w:p w:rsidR="00E0003F" w:rsidRPr="00E0003F" w:rsidRDefault="004E1292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E0003F" w:rsidRPr="00E0003F">
              <w:rPr>
                <w:rFonts w:ascii="Times New Roman" w:hAnsi="Times New Roman" w:cs="Times New Roman"/>
              </w:rPr>
              <w:t>ксперимент «</w:t>
            </w:r>
            <w:proofErr w:type="gramStart"/>
            <w:r w:rsidR="00E0003F" w:rsidRPr="00E0003F">
              <w:rPr>
                <w:rFonts w:ascii="Times New Roman" w:hAnsi="Times New Roman" w:cs="Times New Roman"/>
              </w:rPr>
              <w:t>Холодно-горячо</w:t>
            </w:r>
            <w:proofErr w:type="gramEnd"/>
            <w:r w:rsidR="00E0003F" w:rsidRPr="00E0003F">
              <w:rPr>
                <w:rFonts w:ascii="Times New Roman" w:hAnsi="Times New Roman" w:cs="Times New Roman"/>
              </w:rPr>
              <w:t xml:space="preserve"> »</w:t>
            </w:r>
          </w:p>
          <w:p w:rsidR="00E0003F" w:rsidRPr="00E0003F" w:rsidRDefault="004E1292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Чтение: </w:t>
            </w:r>
            <w:r w:rsidR="00E0003F" w:rsidRPr="00E0003F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="00E0003F" w:rsidRPr="00E0003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="00E0003F" w:rsidRPr="00E0003F">
              <w:rPr>
                <w:rFonts w:ascii="Times New Roman" w:hAnsi="Times New Roman" w:cs="Times New Roman"/>
              </w:rPr>
              <w:t>»,</w:t>
            </w:r>
          </w:p>
          <w:p w:rsidR="00496D2A" w:rsidRDefault="00E0003F" w:rsidP="00E0003F">
            <w:pPr>
              <w:rPr>
                <w:rFonts w:ascii="Times New Roman" w:hAnsi="Times New Roman" w:cs="Times New Roman"/>
              </w:rPr>
            </w:pPr>
            <w:proofErr w:type="spellStart"/>
            <w:r w:rsidRPr="00E0003F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E0003F">
              <w:rPr>
                <w:rFonts w:ascii="Times New Roman" w:hAnsi="Times New Roman" w:cs="Times New Roman"/>
              </w:rPr>
              <w:t xml:space="preserve"> «Я расту», «Девочка чумазая»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Предложить детям  накрыть стол для чаепития кукол.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Учить  детей решать проблемные ситуации «</w:t>
            </w:r>
            <w:proofErr w:type="gramStart"/>
            <w:r w:rsidRPr="004E1292">
              <w:rPr>
                <w:rFonts w:ascii="Times New Roman" w:hAnsi="Times New Roman" w:cs="Times New Roman"/>
              </w:rPr>
              <w:t>Можно-нельзя</w:t>
            </w:r>
            <w:proofErr w:type="gramEnd"/>
            <w:r w:rsidRPr="004E1292">
              <w:rPr>
                <w:rFonts w:ascii="Times New Roman" w:hAnsi="Times New Roman" w:cs="Times New Roman"/>
              </w:rPr>
              <w:t>»</w:t>
            </w:r>
          </w:p>
          <w:p w:rsidR="004E1292" w:rsidRDefault="004E1292" w:rsidP="00E0003F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Упражнять детей в словесной игре «Кому что н</w:t>
            </w:r>
            <w:r>
              <w:rPr>
                <w:rFonts w:ascii="Times New Roman" w:hAnsi="Times New Roman" w:cs="Times New Roman"/>
              </w:rPr>
              <w:t xml:space="preserve">адо» (предметы личной гигиены) 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 xml:space="preserve">Привитие культурно-гигиенических навыков 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- культура еды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- мытье рук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- полоскание рта</w:t>
            </w:r>
          </w:p>
          <w:p w:rsid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Побуждать  детей следить за своим внешним видом.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92" w:rsidRPr="004E1292" w:rsidRDefault="00496D2A" w:rsidP="004E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1292" w:rsidRPr="004E1292">
              <w:rPr>
                <w:rFonts w:ascii="Times New Roman" w:hAnsi="Times New Roman" w:cs="Times New Roman"/>
              </w:rPr>
              <w:t>Создать условия для игры   «Больница».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Внести для рассматривания альбом «Здоровье и спорт»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Создать условия для решения проблемных ситуаций «Мама заболела», «Чистюля»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Создать условия для  этюдов драматизаций «Веселая прогулка»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 xml:space="preserve">Внести раскраски «Мы спортсмены», «Моя -  семья» 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Создать условия для самостоятельной продуктивной деятельности детей по выбору.</w:t>
            </w:r>
          </w:p>
          <w:p w:rsidR="00496D2A" w:rsidRDefault="00496D2A" w:rsidP="004E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92" w:rsidRPr="007E570E" w:rsidRDefault="004E1292" w:rsidP="004E1292">
            <w:pPr>
              <w:rPr>
                <w:rFonts w:ascii="Times New Roman" w:hAnsi="Times New Roman" w:cs="Times New Roman"/>
                <w:color w:val="FF0000"/>
              </w:rPr>
            </w:pPr>
            <w:r w:rsidRPr="007E570E">
              <w:rPr>
                <w:rFonts w:ascii="Times New Roman" w:hAnsi="Times New Roman" w:cs="Times New Roman"/>
                <w:color w:val="FF0000"/>
              </w:rPr>
              <w:t>Поговорить дома с детьми о полезных свойствах лука и чеснока.</w:t>
            </w:r>
          </w:p>
          <w:p w:rsidR="004E1292" w:rsidRPr="007E570E" w:rsidRDefault="004E1292" w:rsidP="004E1292">
            <w:pPr>
              <w:rPr>
                <w:rFonts w:ascii="Times New Roman" w:hAnsi="Times New Roman" w:cs="Times New Roman"/>
                <w:color w:val="FF0000"/>
              </w:rPr>
            </w:pPr>
            <w:r w:rsidRPr="007E570E">
              <w:rPr>
                <w:rFonts w:ascii="Times New Roman" w:hAnsi="Times New Roman" w:cs="Times New Roman"/>
                <w:color w:val="FF0000"/>
              </w:rPr>
              <w:t xml:space="preserve">Побеседовать с детьми о том, что предметами личной гигиены </w:t>
            </w:r>
            <w:proofErr w:type="gramStart"/>
            <w:r w:rsidRPr="007E570E">
              <w:rPr>
                <w:rFonts w:ascii="Times New Roman" w:hAnsi="Times New Roman" w:cs="Times New Roman"/>
                <w:color w:val="FF0000"/>
              </w:rPr>
              <w:t>делится</w:t>
            </w:r>
            <w:proofErr w:type="gramEnd"/>
            <w:r w:rsidRPr="007E570E">
              <w:rPr>
                <w:rFonts w:ascii="Times New Roman" w:hAnsi="Times New Roman" w:cs="Times New Roman"/>
                <w:color w:val="FF0000"/>
              </w:rPr>
              <w:t xml:space="preserve"> ни с кем нельзя.</w:t>
            </w:r>
          </w:p>
          <w:p w:rsidR="00496D2A" w:rsidRPr="007E570E" w:rsidRDefault="004E1292" w:rsidP="004E1292">
            <w:pPr>
              <w:rPr>
                <w:rFonts w:ascii="Times New Roman" w:hAnsi="Times New Roman" w:cs="Times New Roman"/>
                <w:color w:val="FF0000"/>
              </w:rPr>
            </w:pPr>
            <w:r w:rsidRPr="007E570E">
              <w:rPr>
                <w:rFonts w:ascii="Times New Roman" w:hAnsi="Times New Roman" w:cs="Times New Roman"/>
                <w:color w:val="FF0000"/>
              </w:rPr>
              <w:t>Организовать дома огород на окне.  Подобрать иллюстрации для рассматривания о здоровом  образе жизни.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E1292">
              <w:rPr>
                <w:rFonts w:ascii="Times New Roman" w:hAnsi="Times New Roman" w:cs="Times New Roman"/>
              </w:rPr>
              <w:t xml:space="preserve">рудовые поручения, труд по самообслуживанию, 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дежурство по столовой и по занятиям.</w:t>
            </w:r>
          </w:p>
          <w:p w:rsidR="00496D2A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 xml:space="preserve">индивидуальная работа, обучающие </w:t>
            </w:r>
            <w:r w:rsidRPr="004E1292">
              <w:rPr>
                <w:rFonts w:ascii="Times New Roman" w:hAnsi="Times New Roman" w:cs="Times New Roman"/>
              </w:rPr>
              <w:lastRenderedPageBreak/>
              <w:t>ситуации «Полей цветы, обметаем листья фиалки кистью и т.д.»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E1292" w:rsidP="00EA0B79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lastRenderedPageBreak/>
              <w:t>Внести атрибу</w:t>
            </w:r>
            <w:r>
              <w:rPr>
                <w:rFonts w:ascii="Times New Roman" w:hAnsi="Times New Roman" w:cs="Times New Roman"/>
              </w:rPr>
              <w:t>ты для купания куклы (</w:t>
            </w:r>
            <w:r w:rsidRPr="004E1292">
              <w:rPr>
                <w:rFonts w:ascii="Times New Roman" w:hAnsi="Times New Roman" w:cs="Times New Roman"/>
              </w:rPr>
              <w:t>ванночку, полотенце, мыло, мочалку, воду)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E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r w:rsidRPr="004E1292">
              <w:rPr>
                <w:rFonts w:ascii="Times New Roman" w:hAnsi="Times New Roman" w:cs="Times New Roman"/>
              </w:rPr>
              <w:t xml:space="preserve">«Воспитываем у детей самостоятельность в </w:t>
            </w:r>
            <w:r w:rsidRPr="004E1292">
              <w:rPr>
                <w:rFonts w:ascii="Times New Roman" w:hAnsi="Times New Roman" w:cs="Times New Roman"/>
              </w:rPr>
              <w:lastRenderedPageBreak/>
              <w:t>выполнени</w:t>
            </w:r>
            <w:r>
              <w:rPr>
                <w:rFonts w:ascii="Times New Roman" w:hAnsi="Times New Roman" w:cs="Times New Roman"/>
              </w:rPr>
              <w:t>и простейших трудовых процессов»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61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516DCE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здоровье</w:t>
            </w:r>
          </w:p>
          <w:p w:rsidR="00516DCE" w:rsidRDefault="00516DCE" w:rsidP="00516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формировать понятие о здоровье</w:t>
            </w:r>
          </w:p>
          <w:p w:rsidR="00516DCE" w:rsidRDefault="00516DCE" w:rsidP="00516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предметы, стр.30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1360B4" w:rsidP="00EA0B79">
            <w:pPr>
              <w:rPr>
                <w:rFonts w:ascii="Times New Roman" w:hAnsi="Times New Roman" w:cs="Times New Roman"/>
              </w:rPr>
            </w:pPr>
            <w:r w:rsidRPr="001360B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чить детей  правильно мыть руки,</w:t>
            </w:r>
            <w:r w:rsidRPr="001360B4">
              <w:rPr>
                <w:rFonts w:ascii="Times New Roman" w:hAnsi="Times New Roman" w:cs="Times New Roman"/>
              </w:rPr>
              <w:t xml:space="preserve"> лицо, чтоб мыло не попало в глаза, отжимать </w:t>
            </w:r>
            <w:proofErr w:type="gramStart"/>
            <w:r w:rsidRPr="001360B4">
              <w:rPr>
                <w:rFonts w:ascii="Times New Roman" w:hAnsi="Times New Roman" w:cs="Times New Roman"/>
              </w:rPr>
              <w:t>руки</w:t>
            </w:r>
            <w:proofErr w:type="gramEnd"/>
            <w:r w:rsidRPr="001360B4">
              <w:rPr>
                <w:rFonts w:ascii="Times New Roman" w:hAnsi="Times New Roman" w:cs="Times New Roman"/>
              </w:rPr>
              <w:t xml:space="preserve"> чтоб капли воды не попали на пол, быть осторожными во время еды, не разговаривать, не махать вилкой. Экспериментальная деятельность «Лаборатория грязных рук»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B4" w:rsidRPr="001360B4" w:rsidRDefault="001360B4" w:rsidP="001360B4">
            <w:pPr>
              <w:rPr>
                <w:rFonts w:ascii="Times New Roman" w:hAnsi="Times New Roman" w:cs="Times New Roman"/>
              </w:rPr>
            </w:pPr>
            <w:r w:rsidRPr="001360B4">
              <w:rPr>
                <w:rFonts w:ascii="Times New Roman" w:hAnsi="Times New Roman" w:cs="Times New Roman"/>
              </w:rPr>
              <w:t>Создать условия для  С/</w:t>
            </w:r>
            <w:proofErr w:type="gramStart"/>
            <w:r w:rsidRPr="001360B4">
              <w:rPr>
                <w:rFonts w:ascii="Times New Roman" w:hAnsi="Times New Roman" w:cs="Times New Roman"/>
              </w:rPr>
              <w:t>р</w:t>
            </w:r>
            <w:proofErr w:type="gramEnd"/>
            <w:r w:rsidRPr="001360B4">
              <w:rPr>
                <w:rFonts w:ascii="Times New Roman" w:hAnsi="Times New Roman" w:cs="Times New Roman"/>
              </w:rPr>
              <w:t xml:space="preserve"> игры «Больница»,  «Дом», игра – тренинг «Едем в гости», Д\И «Можно - нельзя», «Продол</w:t>
            </w:r>
            <w:r>
              <w:rPr>
                <w:rFonts w:ascii="Times New Roman" w:hAnsi="Times New Roman" w:cs="Times New Roman"/>
              </w:rPr>
              <w:t>жи ряд», лото «Овощи и фрукты»</w:t>
            </w:r>
          </w:p>
          <w:p w:rsidR="001360B4" w:rsidRPr="001360B4" w:rsidRDefault="001360B4" w:rsidP="001360B4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B4" w:rsidRPr="001360B4" w:rsidRDefault="001360B4" w:rsidP="0013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360B4">
              <w:rPr>
                <w:rFonts w:ascii="Times New Roman" w:hAnsi="Times New Roman" w:cs="Times New Roman"/>
              </w:rPr>
              <w:t>отовыставка «В каждой семье свои традиции», «Здоровье тел</w:t>
            </w:r>
            <w:proofErr w:type="gramStart"/>
            <w:r w:rsidRPr="001360B4">
              <w:rPr>
                <w:rFonts w:ascii="Times New Roman" w:hAnsi="Times New Roman" w:cs="Times New Roman"/>
              </w:rPr>
              <w:t>а-</w:t>
            </w:r>
            <w:proofErr w:type="gramEnd"/>
            <w:r w:rsidRPr="001360B4">
              <w:rPr>
                <w:rFonts w:ascii="Times New Roman" w:hAnsi="Times New Roman" w:cs="Times New Roman"/>
              </w:rPr>
              <w:t xml:space="preserve"> здоровье души».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A21BB1" w:rsidRDefault="00496D2A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Внутри, снаружи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уточнить понимание смысла слов и грамотно употреблять их в речи.    Стр.137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Игровая ситуация: «Нас лечат врач-стоматолог и медсестра».</w:t>
            </w:r>
          </w:p>
          <w:p w:rsid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Дидактические игры и упражнения - «Если кто заболел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Творческие игры – «Доктор Айболит», «Поликлиника», «Больница»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Беседы «Как я буду заботиться о своём здоровье», «Я знаю, что мне можно, что нельзя», «Что я видел в кабинете врача»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Дидактические игры и упражнения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0003F">
              <w:rPr>
                <w:rFonts w:ascii="Times New Roman" w:hAnsi="Times New Roman" w:cs="Times New Roman"/>
              </w:rPr>
              <w:t>«Узнай на ощупь», «Узнай по запаху».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Побуждать детей рассказывать о своём здоровье, самочувствии; отвечать на вопросы взрослого о собственном самочувствии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Побуждать детей во время прогулки играть в спортивные и подвижные игры: «Кегли», «Футбол», «</w:t>
            </w:r>
            <w:proofErr w:type="spellStart"/>
            <w:r w:rsidRPr="00E0003F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E0003F">
              <w:rPr>
                <w:rFonts w:ascii="Times New Roman" w:hAnsi="Times New Roman" w:cs="Times New Roman"/>
              </w:rPr>
              <w:t>»</w:t>
            </w:r>
          </w:p>
          <w:p w:rsidR="00496D2A" w:rsidRDefault="00E0003F" w:rsidP="00E0003F">
            <w:pPr>
              <w:rPr>
                <w:rFonts w:ascii="Times New Roman" w:hAnsi="Times New Roman" w:cs="Times New Roman"/>
              </w:rPr>
            </w:pPr>
            <w:proofErr w:type="gramStart"/>
            <w:r w:rsidRPr="00E0003F">
              <w:rPr>
                <w:rFonts w:ascii="Times New Roman" w:hAnsi="Times New Roman" w:cs="Times New Roman"/>
              </w:rPr>
              <w:t xml:space="preserve">В игре отражать процессы умывания, одевания, еды: кормить, купать, одевать игрушки, "учить" свои любимые игрушки правильно кушать, умываться, в играх-демонстрациях с игрушками, показываемых воспитателем, помогать кукле </w:t>
            </w:r>
            <w:r w:rsidRPr="00E0003F">
              <w:rPr>
                <w:rFonts w:ascii="Times New Roman" w:hAnsi="Times New Roman" w:cs="Times New Roman"/>
              </w:rPr>
              <w:lastRenderedPageBreak/>
              <w:t>правильно одеваться, приносить зайчику все, что нужно для купания зайчат и т.п.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lastRenderedPageBreak/>
              <w:t>Рассматривание иллюстраций к книге К.И. Чуковского «Доктор Айболит»;</w:t>
            </w:r>
          </w:p>
          <w:p w:rsidR="00496D2A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Создать условия для самостоятельных дидактических игр и упражнений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03F">
              <w:rPr>
                <w:rFonts w:ascii="Times New Roman" w:hAnsi="Times New Roman" w:cs="Times New Roman"/>
              </w:rPr>
              <w:t>«Узнай на ощупь», «Узнай по запаху» за счёт внесения нового игрового оборудования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 xml:space="preserve">Проводить с детьми в выходные дни: закаливающие процедуры и утреннюю гимнастику; регулярные прогулки на свежем воздухе; экскурсии; походы; солнечные и воздушные ванны; водные процедуры; фитотерапию; </w:t>
            </w:r>
            <w:proofErr w:type="spellStart"/>
            <w:r w:rsidRPr="00E0003F">
              <w:rPr>
                <w:rFonts w:ascii="Times New Roman" w:hAnsi="Times New Roman" w:cs="Times New Roman"/>
              </w:rPr>
              <w:t>аромотерапию</w:t>
            </w:r>
            <w:proofErr w:type="spellEnd"/>
            <w:r w:rsidRPr="00E0003F">
              <w:rPr>
                <w:rFonts w:ascii="Times New Roman" w:hAnsi="Times New Roman" w:cs="Times New Roman"/>
              </w:rPr>
              <w:t>; витаминотерапию; закаливание; бассейн и др.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посещение прачечной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продолжить знакомство с сотрудниками д\сада.    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Стр.35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Трамвай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дать обобщенное представление о транспорте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к.5\7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картине «Собака со щенятами»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подвести к составлению небольшого рассказа по картине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B4" w:rsidRPr="001360B4" w:rsidRDefault="001360B4" w:rsidP="001360B4">
            <w:pPr>
              <w:rPr>
                <w:rFonts w:ascii="Times New Roman" w:hAnsi="Times New Roman" w:cs="Times New Roman"/>
              </w:rPr>
            </w:pPr>
            <w:r w:rsidRPr="001360B4">
              <w:rPr>
                <w:rFonts w:ascii="Times New Roman" w:hAnsi="Times New Roman" w:cs="Times New Roman"/>
              </w:rPr>
              <w:t>Беседа «Откуда берутся болезни?»</w:t>
            </w:r>
          </w:p>
          <w:p w:rsidR="001360B4" w:rsidRPr="001360B4" w:rsidRDefault="001360B4" w:rsidP="0013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360B4">
              <w:rPr>
                <w:rFonts w:ascii="Times New Roman" w:hAnsi="Times New Roman" w:cs="Times New Roman"/>
              </w:rPr>
              <w:t>Расширять пре</w:t>
            </w:r>
            <w:r>
              <w:rPr>
                <w:rFonts w:ascii="Times New Roman" w:hAnsi="Times New Roman" w:cs="Times New Roman"/>
              </w:rPr>
              <w:t>дставление о здоровье человека; ф</w:t>
            </w:r>
            <w:r w:rsidRPr="001360B4">
              <w:rPr>
                <w:rFonts w:ascii="Times New Roman" w:hAnsi="Times New Roman" w:cs="Times New Roman"/>
              </w:rPr>
              <w:t>ормировать умение согласовывать слова в предложении;</w:t>
            </w:r>
          </w:p>
          <w:p w:rsidR="00496D2A" w:rsidRDefault="001360B4" w:rsidP="0013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60B4">
              <w:rPr>
                <w:rFonts w:ascii="Times New Roman" w:hAnsi="Times New Roman" w:cs="Times New Roman"/>
              </w:rPr>
              <w:t>овершенствовать диалогическую речь: учить участвовать в беседе, понятно для слушателей отвечать на вопросы</w:t>
            </w:r>
            <w:r w:rsidR="00E0003F">
              <w:rPr>
                <w:rFonts w:ascii="Times New Roman" w:hAnsi="Times New Roman" w:cs="Times New Roman"/>
              </w:rPr>
              <w:t>)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0003F">
              <w:rPr>
                <w:rFonts w:ascii="Times New Roman" w:hAnsi="Times New Roman" w:cs="Times New Roman"/>
              </w:rPr>
              <w:t>бращать внимание на произношение гласных и согласных звуков (словесные игры на прогулке «Что можно, а что нельзя»)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0003F">
              <w:rPr>
                <w:rFonts w:ascii="Times New Roman" w:hAnsi="Times New Roman" w:cs="Times New Roman"/>
              </w:rPr>
              <w:t>оощрять доброжелател</w:t>
            </w:r>
            <w:r>
              <w:rPr>
                <w:rFonts w:ascii="Times New Roman" w:hAnsi="Times New Roman" w:cs="Times New Roman"/>
              </w:rPr>
              <w:t>ьное обращение к сверстникам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</w:t>
            </w:r>
            <w:r w:rsidRPr="00E0003F">
              <w:rPr>
                <w:rFonts w:ascii="Times New Roman" w:hAnsi="Times New Roman" w:cs="Times New Roman"/>
              </w:rPr>
              <w:t xml:space="preserve"> на прогулке)</w:t>
            </w:r>
          </w:p>
          <w:p w:rsid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0003F">
              <w:rPr>
                <w:rFonts w:ascii="Times New Roman" w:hAnsi="Times New Roman" w:cs="Times New Roman"/>
              </w:rPr>
              <w:t>оощрять любознательность, стремление участвовать в беседе (экскурсия в медицинский кабинет)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Пополнение книжного уголка по теме;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0003F">
              <w:rPr>
                <w:rFonts w:ascii="Times New Roman" w:hAnsi="Times New Roman" w:cs="Times New Roman"/>
              </w:rPr>
              <w:t>оздание условий для СРИ «На приеме у врача»;</w:t>
            </w:r>
          </w:p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0003F">
              <w:rPr>
                <w:rFonts w:ascii="Times New Roman" w:hAnsi="Times New Roman" w:cs="Times New Roman"/>
              </w:rPr>
              <w:t>несение ДИ по теме;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F" w:rsidRPr="00E0003F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 xml:space="preserve">Рассматривание иллюстраций к стихам </w:t>
            </w:r>
            <w:proofErr w:type="spellStart"/>
            <w:r w:rsidRPr="00E0003F">
              <w:rPr>
                <w:rFonts w:ascii="Times New Roman" w:hAnsi="Times New Roman" w:cs="Times New Roman"/>
              </w:rPr>
              <w:t>К.Чуковского</w:t>
            </w:r>
            <w:proofErr w:type="spellEnd"/>
            <w:r w:rsidRPr="00E0003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0003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E0003F">
              <w:rPr>
                <w:rFonts w:ascii="Times New Roman" w:hAnsi="Times New Roman" w:cs="Times New Roman"/>
              </w:rPr>
              <w:t>» (совершенствование диалогической речи);</w:t>
            </w:r>
          </w:p>
          <w:p w:rsidR="00496D2A" w:rsidRDefault="00E0003F" w:rsidP="00E0003F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ДИ на активизацию словаря по теме «здоровье».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2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CF444E" w:rsidRDefault="00496D2A" w:rsidP="00CF4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F444E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Pr="00CF444E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CF444E">
              <w:rPr>
                <w:rFonts w:ascii="Times New Roman" w:hAnsi="Times New Roman" w:cs="Times New Roman"/>
              </w:rPr>
              <w:t xml:space="preserve"> «Про зайчат»</w:t>
            </w:r>
          </w:p>
          <w:p w:rsidR="00496D2A" w:rsidRDefault="00496D2A" w:rsidP="00CF444E">
            <w:pPr>
              <w:rPr>
                <w:rFonts w:ascii="Times New Roman" w:hAnsi="Times New Roman" w:cs="Times New Roman"/>
              </w:rPr>
            </w:pPr>
            <w:r w:rsidRPr="00CF444E">
              <w:rPr>
                <w:rFonts w:ascii="Times New Roman" w:hAnsi="Times New Roman" w:cs="Times New Roman"/>
              </w:rPr>
              <w:t>Задачи: дать представление о жанре рассказа.              Стр.62</w:t>
            </w:r>
          </w:p>
          <w:p w:rsidR="00496D2A" w:rsidRDefault="00496D2A" w:rsidP="00CF4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>Во время режимных моментов довести до понимания детей зависимость здоровья от занятия физической культурой и спортом.</w:t>
            </w:r>
          </w:p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>Привлечь внимание детей к чтению отрывков «</w:t>
            </w:r>
            <w:proofErr w:type="spellStart"/>
            <w:r w:rsidRPr="00110FDB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110FDB">
              <w:rPr>
                <w:rFonts w:ascii="Times New Roman" w:hAnsi="Times New Roman" w:cs="Times New Roman"/>
              </w:rPr>
              <w:t>» Чуковского.</w:t>
            </w:r>
          </w:p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 xml:space="preserve">Показать детям роль витаминов в здоровье через произведение </w:t>
            </w:r>
            <w:proofErr w:type="spellStart"/>
            <w:r w:rsidRPr="00110FDB">
              <w:rPr>
                <w:rFonts w:ascii="Times New Roman" w:hAnsi="Times New Roman" w:cs="Times New Roman"/>
              </w:rPr>
              <w:t>Тувима</w:t>
            </w:r>
            <w:proofErr w:type="spellEnd"/>
            <w:r w:rsidRPr="00110FDB">
              <w:rPr>
                <w:rFonts w:ascii="Times New Roman" w:hAnsi="Times New Roman" w:cs="Times New Roman"/>
              </w:rPr>
              <w:t xml:space="preserve"> «Овощи».</w:t>
            </w:r>
          </w:p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 xml:space="preserve">Обратить внимание на слова из произведения М. </w:t>
            </w:r>
            <w:proofErr w:type="spellStart"/>
            <w:r w:rsidRPr="00110FDB">
              <w:rPr>
                <w:rFonts w:ascii="Times New Roman" w:hAnsi="Times New Roman" w:cs="Times New Roman"/>
              </w:rPr>
              <w:t>Яснова</w:t>
            </w:r>
            <w:proofErr w:type="spellEnd"/>
            <w:r w:rsidRPr="00110FDB">
              <w:rPr>
                <w:rFonts w:ascii="Times New Roman" w:hAnsi="Times New Roman" w:cs="Times New Roman"/>
              </w:rPr>
              <w:t xml:space="preserve"> «Я </w:t>
            </w:r>
            <w:proofErr w:type="gramStart"/>
            <w:r w:rsidRPr="00110FDB">
              <w:rPr>
                <w:rFonts w:ascii="Times New Roman" w:hAnsi="Times New Roman" w:cs="Times New Roman"/>
              </w:rPr>
              <w:t>мою</w:t>
            </w:r>
            <w:proofErr w:type="gramEnd"/>
            <w:r w:rsidRPr="00110FDB">
              <w:rPr>
                <w:rFonts w:ascii="Times New Roman" w:hAnsi="Times New Roman" w:cs="Times New Roman"/>
              </w:rPr>
              <w:t xml:space="preserve"> руки».</w:t>
            </w:r>
          </w:p>
          <w:p w:rsidR="00496D2A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 xml:space="preserve">Знакомить детей с отрывками из произведения </w:t>
            </w:r>
            <w:proofErr w:type="spellStart"/>
            <w:r w:rsidRPr="00110FD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110FDB">
              <w:rPr>
                <w:rFonts w:ascii="Times New Roman" w:hAnsi="Times New Roman" w:cs="Times New Roman"/>
              </w:rPr>
              <w:t xml:space="preserve"> «Девочка чумазая».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>Создать условия для рассматривания книг о здоровье.</w:t>
            </w:r>
          </w:p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>Обеспечить свободный доступ детей к литературным произведениям.</w:t>
            </w:r>
          </w:p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proofErr w:type="gramStart"/>
            <w:r w:rsidRPr="00110FDB">
              <w:rPr>
                <w:rFonts w:ascii="Times New Roman" w:hAnsi="Times New Roman" w:cs="Times New Roman"/>
              </w:rPr>
              <w:t>Разместить иллюстрацию</w:t>
            </w:r>
            <w:proofErr w:type="gramEnd"/>
            <w:r w:rsidRPr="00110FDB">
              <w:rPr>
                <w:rFonts w:ascii="Times New Roman" w:hAnsi="Times New Roman" w:cs="Times New Roman"/>
              </w:rPr>
              <w:t xml:space="preserve"> к произведению Чуковского «</w:t>
            </w:r>
            <w:proofErr w:type="spellStart"/>
            <w:r w:rsidRPr="00110FDB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110FDB">
              <w:rPr>
                <w:rFonts w:ascii="Times New Roman" w:hAnsi="Times New Roman" w:cs="Times New Roman"/>
              </w:rPr>
              <w:t>».</w:t>
            </w:r>
          </w:p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 xml:space="preserve">Внести в книжный уголок рассказ В. Ю. </w:t>
            </w:r>
            <w:proofErr w:type="gramStart"/>
            <w:r w:rsidRPr="00110FDB">
              <w:rPr>
                <w:rFonts w:ascii="Times New Roman" w:hAnsi="Times New Roman" w:cs="Times New Roman"/>
              </w:rPr>
              <w:t>Драгунского</w:t>
            </w:r>
            <w:proofErr w:type="gramEnd"/>
            <w:r w:rsidRPr="00110FDB">
              <w:rPr>
                <w:rFonts w:ascii="Times New Roman" w:hAnsi="Times New Roman" w:cs="Times New Roman"/>
              </w:rPr>
              <w:t xml:space="preserve"> «Хитрый способ – расскажу».</w:t>
            </w:r>
          </w:p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>Пополнить содержание уголка иллюстрациями для составления рассказов детьми на тему здоровья.</w:t>
            </w:r>
          </w:p>
          <w:p w:rsidR="00496D2A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>Обогатить уголок атрибутами для инсценировки детьми знакомых произведений.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 xml:space="preserve">Предложить прочитать родителям произведения Э.Э. </w:t>
            </w:r>
            <w:proofErr w:type="spellStart"/>
            <w:r w:rsidRPr="00110FDB">
              <w:rPr>
                <w:rFonts w:ascii="Times New Roman" w:hAnsi="Times New Roman" w:cs="Times New Roman"/>
              </w:rPr>
              <w:t>Машковской</w:t>
            </w:r>
            <w:proofErr w:type="spellEnd"/>
            <w:r w:rsidRPr="00110FDB">
              <w:rPr>
                <w:rFonts w:ascii="Times New Roman" w:hAnsi="Times New Roman" w:cs="Times New Roman"/>
              </w:rPr>
              <w:t xml:space="preserve"> «Вам не догадаться».</w:t>
            </w:r>
          </w:p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>Посмотреть совместно с детьми мультфильм «</w:t>
            </w:r>
            <w:proofErr w:type="spellStart"/>
            <w:r w:rsidRPr="00110FDB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110FDB">
              <w:rPr>
                <w:rFonts w:ascii="Times New Roman" w:hAnsi="Times New Roman" w:cs="Times New Roman"/>
              </w:rPr>
              <w:t>».</w:t>
            </w:r>
          </w:p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 xml:space="preserve">Рассмотреть иллюстрации к произведению А. </w:t>
            </w:r>
            <w:proofErr w:type="spellStart"/>
            <w:r w:rsidRPr="00110FD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110FDB">
              <w:rPr>
                <w:rFonts w:ascii="Times New Roman" w:hAnsi="Times New Roman" w:cs="Times New Roman"/>
              </w:rPr>
              <w:t xml:space="preserve"> «Девочка чумазая».</w:t>
            </w:r>
          </w:p>
          <w:p w:rsidR="00496D2A" w:rsidRDefault="00496D2A" w:rsidP="00110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2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1C409E" w:rsidP="00CF4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Зан.10</w:t>
            </w:r>
          </w:p>
          <w:p w:rsidR="001C409E" w:rsidRDefault="001C409E" w:rsidP="00CF4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="00200135" w:rsidRPr="00200135">
              <w:rPr>
                <w:rFonts w:ascii="Times New Roman" w:hAnsi="Times New Roman" w:cs="Times New Roman"/>
              </w:rPr>
              <w:t>совершенствовать артикуляционный аппарат, развивать фонематический слух</w:t>
            </w:r>
          </w:p>
          <w:p w:rsidR="00496D2A" w:rsidRDefault="00496D2A" w:rsidP="00CF444E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CF4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FF3A9C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C5520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сюжетная «</w:t>
            </w:r>
            <w:proofErr w:type="spellStart"/>
            <w:r>
              <w:rPr>
                <w:rFonts w:ascii="Times New Roman" w:hAnsi="Times New Roman" w:cs="Times New Roman"/>
              </w:rPr>
              <w:t>Заюшкин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огород»</w:t>
            </w:r>
          </w:p>
          <w:p w:rsidR="00C55208" w:rsidRDefault="00C5520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C55208">
              <w:rPr>
                <w:rFonts w:ascii="Times New Roman" w:hAnsi="Times New Roman" w:cs="Times New Roman"/>
              </w:rPr>
              <w:t xml:space="preserve">сформировать </w:t>
            </w:r>
            <w:r>
              <w:rPr>
                <w:rFonts w:ascii="Times New Roman" w:hAnsi="Times New Roman" w:cs="Times New Roman"/>
              </w:rPr>
              <w:t xml:space="preserve">аппликативное </w:t>
            </w:r>
            <w:r w:rsidRPr="00C5520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изображать овощи.   Стр.56</w:t>
            </w:r>
          </w:p>
          <w:p w:rsidR="00C55208" w:rsidRDefault="00C55208" w:rsidP="00EA0B79">
            <w:pPr>
              <w:rPr>
                <w:rFonts w:ascii="Times New Roman" w:hAnsi="Times New Roman" w:cs="Times New Roman"/>
              </w:rPr>
            </w:pPr>
          </w:p>
          <w:p w:rsidR="00C55208" w:rsidRDefault="00C5520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сюжетная «Сибирский кот»</w:t>
            </w:r>
          </w:p>
          <w:p w:rsidR="00C55208" w:rsidRDefault="00C55208" w:rsidP="00C5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C55208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создавать пластическую композицию.   Стр.60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Привлечь внимание к процессу любования спелыми фруктами. Создать эмоцио</w:t>
            </w:r>
            <w:r>
              <w:rPr>
                <w:rFonts w:ascii="Times New Roman" w:hAnsi="Times New Roman" w:cs="Times New Roman"/>
              </w:rPr>
              <w:t>нально положительное настроение</w:t>
            </w:r>
            <w:r w:rsidRPr="004E12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92">
              <w:rPr>
                <w:rFonts w:ascii="Times New Roman" w:hAnsi="Times New Roman" w:cs="Times New Roman"/>
              </w:rPr>
              <w:t xml:space="preserve">для развития зрительного и осязательного восприятия фруктов. 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Организация подвижных игр на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92">
              <w:rPr>
                <w:rFonts w:ascii="Times New Roman" w:hAnsi="Times New Roman" w:cs="Times New Roman"/>
              </w:rPr>
              <w:t xml:space="preserve">ходе режимных моментов привлечь внимание к рассматриванию иллюстраций о грибах. </w:t>
            </w:r>
          </w:p>
          <w:p w:rsidR="00855D6C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 xml:space="preserve">Знакомить со стихотворением  </w:t>
            </w:r>
            <w:proofErr w:type="spellStart"/>
            <w:r w:rsidRPr="004E1292">
              <w:rPr>
                <w:rFonts w:ascii="Times New Roman" w:hAnsi="Times New Roman" w:cs="Times New Roman"/>
              </w:rPr>
              <w:t>Б.Заходера</w:t>
            </w:r>
            <w:proofErr w:type="spellEnd"/>
            <w:r w:rsidRPr="004E1292">
              <w:rPr>
                <w:rFonts w:ascii="Times New Roman" w:hAnsi="Times New Roman" w:cs="Times New Roman"/>
              </w:rPr>
              <w:t xml:space="preserve"> «Дождик песенку поет».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Создать условия для творческого использования физкультурного инвентаря и атрибутов для подвижных игр на внимание. «Найди где спрятано»,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E1292">
              <w:rPr>
                <w:rFonts w:ascii="Times New Roman" w:hAnsi="Times New Roman" w:cs="Times New Roman"/>
              </w:rPr>
              <w:t>Найди и промолчи».</w:t>
            </w:r>
          </w:p>
          <w:p w:rsidR="004E1292" w:rsidRPr="004E1292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>Самостоятельное экспериментирование с природным материалом</w:t>
            </w:r>
          </w:p>
          <w:p w:rsidR="00855D6C" w:rsidRDefault="004E1292" w:rsidP="004E1292">
            <w:pPr>
              <w:rPr>
                <w:rFonts w:ascii="Times New Roman" w:hAnsi="Times New Roman" w:cs="Times New Roman"/>
              </w:rPr>
            </w:pPr>
            <w:r w:rsidRPr="004E1292">
              <w:rPr>
                <w:rFonts w:ascii="Times New Roman" w:hAnsi="Times New Roman" w:cs="Times New Roman"/>
              </w:rPr>
              <w:t xml:space="preserve">Создать условия для игр-забав муз. Е. </w:t>
            </w:r>
            <w:proofErr w:type="spellStart"/>
            <w:r w:rsidRPr="004E1292">
              <w:rPr>
                <w:rFonts w:ascii="Times New Roman" w:hAnsi="Times New Roman" w:cs="Times New Roman"/>
              </w:rPr>
              <w:t>Макшанцевой</w:t>
            </w:r>
            <w:proofErr w:type="spellEnd"/>
            <w:r w:rsidRPr="004E1292">
              <w:rPr>
                <w:rFonts w:ascii="Times New Roman" w:hAnsi="Times New Roman" w:cs="Times New Roman"/>
              </w:rPr>
              <w:t>; забавы с красками и карандашами.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B" w:rsidRPr="00110FDB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>Обратить внимание на организацию утреннего приема.</w:t>
            </w:r>
          </w:p>
          <w:p w:rsidR="00855D6C" w:rsidRDefault="00110FDB" w:rsidP="00110FDB">
            <w:pPr>
              <w:rPr>
                <w:rFonts w:ascii="Times New Roman" w:hAnsi="Times New Roman" w:cs="Times New Roman"/>
              </w:rPr>
            </w:pPr>
            <w:r w:rsidRPr="00110FDB">
              <w:rPr>
                <w:rFonts w:ascii="Times New Roman" w:hAnsi="Times New Roman" w:cs="Times New Roman"/>
              </w:rPr>
              <w:t>Рассказы из личного опыта родителей. Тема: «Представление о здоровье и здоровом образе жизни»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FF3A9C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E0003F" w:rsidP="00EA0B79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Развивать эмоциональную отзывчивость на простые музыкальные образы, выраженные контрастными средствами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E0003F" w:rsidP="00EA0B79">
            <w:pPr>
              <w:rPr>
                <w:rFonts w:ascii="Times New Roman" w:hAnsi="Times New Roman" w:cs="Times New Roman"/>
              </w:rPr>
            </w:pPr>
            <w:r w:rsidRPr="00E0003F">
              <w:rPr>
                <w:rFonts w:ascii="Times New Roman" w:hAnsi="Times New Roman" w:cs="Times New Roman"/>
              </w:rPr>
              <w:t>Развивать способности решать интеллектуальные и личностные задачи, связанные с самостоятельным выбором предпочитаемых видов музыкальной деятельности,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12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BE274D">
        <w:rPr>
          <w:rFonts w:ascii="Times New Roman" w:hAnsi="Times New Roman" w:cs="Times New Roman"/>
          <w:sz w:val="28"/>
          <w:szCs w:val="24"/>
        </w:rPr>
        <w:t xml:space="preserve">Кто как готовится к зиме    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24 по 28 ноября</w:t>
      </w:r>
    </w:p>
    <w:p w:rsidR="00BE274D" w:rsidRPr="00BE274D" w:rsidRDefault="00BE274D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Праздники: </w:t>
      </w:r>
      <w:r>
        <w:rPr>
          <w:rFonts w:ascii="Times New Roman" w:hAnsi="Times New Roman" w:cs="Times New Roman"/>
          <w:sz w:val="28"/>
          <w:szCs w:val="24"/>
        </w:rPr>
        <w:t>День Матери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96D2A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Взаимодействие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Дыхательные упражнения «Петушок»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Физкультминутка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«На дворе у нас мороз»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 xml:space="preserve">Подвижная игра 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«Пройди по снежному валу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 xml:space="preserve"> «Гуси лебеди»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Гимнастика после сна</w:t>
            </w:r>
            <w:r>
              <w:rPr>
                <w:rFonts w:ascii="Times New Roman" w:hAnsi="Times New Roman" w:cs="Times New Roman"/>
              </w:rPr>
              <w:t>:</w:t>
            </w:r>
            <w:r w:rsidRPr="0066521D">
              <w:rPr>
                <w:rFonts w:ascii="Times New Roman" w:hAnsi="Times New Roman" w:cs="Times New Roman"/>
              </w:rPr>
              <w:t xml:space="preserve"> Хождение по ребристой доске босиком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 xml:space="preserve">Самомассаж ручными </w:t>
            </w:r>
            <w:proofErr w:type="spellStart"/>
            <w:r w:rsidRPr="0066521D">
              <w:rPr>
                <w:rFonts w:ascii="Times New Roman" w:hAnsi="Times New Roman" w:cs="Times New Roman"/>
              </w:rPr>
              <w:t>массажерами</w:t>
            </w:r>
            <w:proofErr w:type="spellEnd"/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 xml:space="preserve">Подвижная игра 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«Снежный вал»»</w:t>
            </w:r>
          </w:p>
          <w:p w:rsidR="00496D2A" w:rsidRDefault="0066521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 действия прыжки)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Создать условия  для прыжков в длину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 xml:space="preserve">Настольная  игра  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«Хоккей»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Двигательные действия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Элементы футбола.</w:t>
            </w:r>
          </w:p>
          <w:p w:rsidR="00496D2A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Помощь в уборке территории от снега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В магазин  «Спорт» всей семьей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Готовимся к зиме (приобретаем санки, лыжи, тюбинг, ледянки, коньки)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6E" w:rsidRPr="0094736E" w:rsidRDefault="0094736E" w:rsidP="0094736E">
            <w:pPr>
              <w:rPr>
                <w:rFonts w:ascii="Times New Roman" w:hAnsi="Times New Roman" w:cs="Times New Roman"/>
              </w:rPr>
            </w:pPr>
            <w:r w:rsidRPr="0094736E">
              <w:rPr>
                <w:rFonts w:ascii="Times New Roman" w:hAnsi="Times New Roman" w:cs="Times New Roman"/>
              </w:rPr>
              <w:t>Беседа о диких и домашних животных</w:t>
            </w:r>
          </w:p>
          <w:p w:rsidR="0094736E" w:rsidRPr="0094736E" w:rsidRDefault="0094736E" w:rsidP="0094736E">
            <w:pPr>
              <w:rPr>
                <w:rFonts w:ascii="Times New Roman" w:hAnsi="Times New Roman" w:cs="Times New Roman"/>
              </w:rPr>
            </w:pPr>
            <w:r w:rsidRPr="0094736E">
              <w:rPr>
                <w:rFonts w:ascii="Times New Roman" w:hAnsi="Times New Roman" w:cs="Times New Roman"/>
              </w:rPr>
              <w:t>Задачи: познакомить с поведением животных во время подготовки к зиме</w:t>
            </w:r>
          </w:p>
          <w:p w:rsidR="00496D2A" w:rsidRDefault="0094736E" w:rsidP="0094736E">
            <w:pPr>
              <w:rPr>
                <w:rFonts w:ascii="Times New Roman" w:hAnsi="Times New Roman" w:cs="Times New Roman"/>
              </w:rPr>
            </w:pPr>
            <w:r w:rsidRPr="0094736E">
              <w:rPr>
                <w:rFonts w:ascii="Times New Roman" w:hAnsi="Times New Roman" w:cs="Times New Roman"/>
              </w:rPr>
              <w:t>Познавательные сказки, стр.30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A6" w:rsidRDefault="00496D2A" w:rsidP="003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4AA6">
              <w:rPr>
                <w:rFonts w:ascii="Times New Roman" w:hAnsi="Times New Roman" w:cs="Times New Roman"/>
              </w:rPr>
              <w:t xml:space="preserve"> Беседы</w:t>
            </w:r>
            <w:r w:rsidR="003A4AA6" w:rsidRPr="003A4AA6">
              <w:rPr>
                <w:rFonts w:ascii="Times New Roman" w:hAnsi="Times New Roman" w:cs="Times New Roman"/>
              </w:rPr>
              <w:t xml:space="preserve"> «Будь здоров!»  (знакомить с понятиями «здоровье» и «болезнь»; рас</w:t>
            </w:r>
            <w:r w:rsidR="003A4AA6">
              <w:rPr>
                <w:rFonts w:ascii="Times New Roman" w:hAnsi="Times New Roman" w:cs="Times New Roman"/>
              </w:rPr>
              <w:t>ширять представления о   витами</w:t>
            </w:r>
            <w:r w:rsidR="003A4AA6" w:rsidRPr="003A4AA6">
              <w:rPr>
                <w:rFonts w:ascii="Times New Roman" w:hAnsi="Times New Roman" w:cs="Times New Roman"/>
              </w:rPr>
              <w:t>нах,  полезных продуктах, приучать детей при кашле и чихании отворачиваться, прикрывать нос и рот носовым платком,  на улице стараться дышать носом, не есть снег, громко не кричать)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t xml:space="preserve">Обучать самомассажу с целью закаливания и укрепления организма «Поиграем с ушками», «Поиграем </w:t>
            </w:r>
            <w:proofErr w:type="gramStart"/>
            <w:r w:rsidRPr="003A4AA6">
              <w:rPr>
                <w:rFonts w:ascii="Times New Roman" w:hAnsi="Times New Roman" w:cs="Times New Roman"/>
              </w:rPr>
              <w:t>с</w:t>
            </w:r>
            <w:proofErr w:type="gramEnd"/>
            <w:r w:rsidRPr="003A4AA6">
              <w:rPr>
                <w:rFonts w:ascii="Times New Roman" w:hAnsi="Times New Roman" w:cs="Times New Roman"/>
              </w:rPr>
              <w:t xml:space="preserve"> ручкам» (А. Уманская, К. </w:t>
            </w:r>
            <w:proofErr w:type="spellStart"/>
            <w:r w:rsidRPr="003A4AA6">
              <w:rPr>
                <w:rFonts w:ascii="Times New Roman" w:hAnsi="Times New Roman" w:cs="Times New Roman"/>
              </w:rPr>
              <w:t>Динейка</w:t>
            </w:r>
            <w:proofErr w:type="spellEnd"/>
            <w:r w:rsidRPr="003A4AA6">
              <w:rPr>
                <w:rFonts w:ascii="Times New Roman" w:hAnsi="Times New Roman" w:cs="Times New Roman"/>
              </w:rPr>
              <w:t>)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proofErr w:type="spellStart"/>
            <w:r w:rsidRPr="003A4AA6">
              <w:rPr>
                <w:rFonts w:ascii="Times New Roman" w:hAnsi="Times New Roman" w:cs="Times New Roman"/>
              </w:rPr>
              <w:t>Босохождение</w:t>
            </w:r>
            <w:proofErr w:type="spellEnd"/>
            <w:r w:rsidRPr="003A4AA6">
              <w:rPr>
                <w:rFonts w:ascii="Times New Roman" w:hAnsi="Times New Roman" w:cs="Times New Roman"/>
              </w:rPr>
              <w:t xml:space="preserve"> во время утренней гимнастики, гимнастики после сна (профилактика простуды, плоскостопия)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t>Ситуативные беседы: учить детей прислушиваться к своему состоянию (сообщать взрослому, если плохо себя чувствует, если промок или замерз)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t xml:space="preserve">Опыт «Почему нельзя есть снег» </w:t>
            </w:r>
          </w:p>
          <w:p w:rsidR="00496D2A" w:rsidRDefault="003A4AA6" w:rsidP="00EA0B79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t>Отрабатывать умение ухаживать за своими вещами, просушивать их,  воспитывать опрятность, привычку следить за своим внешним видом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3A4AA6" w:rsidP="00EA0B79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t>Внести в развивающую среду группы иллюстрации (фотоальбом)  с физическими упражнениями, зимними видами спорта, полезными продуктами</w:t>
            </w:r>
            <w:r w:rsidR="00A11F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A11FBB" w:rsidP="00EA0B79">
            <w:pPr>
              <w:rPr>
                <w:rFonts w:ascii="Times New Roman" w:hAnsi="Times New Roman" w:cs="Times New Roman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 xml:space="preserve">Объяснять ребенку, что необходимо делать  для предупреждения простудных заболеваний 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СОЦИАЛИЗАЦИЯ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lastRenderedPageBreak/>
              <w:t xml:space="preserve">Закрепить и расширить </w:t>
            </w:r>
            <w:r w:rsidRPr="00A11FBB">
              <w:rPr>
                <w:rFonts w:ascii="Times New Roman" w:hAnsi="Times New Roman" w:cs="Times New Roman"/>
              </w:rPr>
              <w:lastRenderedPageBreak/>
              <w:t>представления детей о зимующих птицах.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Разучивание стихотворения И. Сурикова «Вот моя деревня»</w:t>
            </w:r>
          </w:p>
          <w:p w:rsidR="00496D2A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 xml:space="preserve">Рассказ о жанровых и языковых особенностях </w:t>
            </w:r>
            <w:proofErr w:type="spellStart"/>
            <w:r w:rsidRPr="00A11FBB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A11FBB">
              <w:rPr>
                <w:rFonts w:ascii="Times New Roman" w:hAnsi="Times New Roman" w:cs="Times New Roman"/>
              </w:rPr>
              <w:t xml:space="preserve">, песенок, загадок и пословиц.  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 xml:space="preserve">Утренние беседы «Зимние приметы» - почему зимой холодно? Много ли солнечного тепла попадает на землю? </w:t>
            </w:r>
          </w:p>
          <w:p w:rsidR="00A11FBB" w:rsidRDefault="00A11FBB" w:rsidP="00A11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Загадывание загадок.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BB" w:rsidRPr="008276C5" w:rsidRDefault="00496D2A" w:rsidP="00A11F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11FBB" w:rsidRPr="008276C5">
              <w:rPr>
                <w:rFonts w:ascii="Times New Roman" w:hAnsi="Times New Roman" w:cs="Times New Roman"/>
                <w:color w:val="FF0000"/>
              </w:rPr>
              <w:t xml:space="preserve">Рассматривание иллюстраций </w:t>
            </w:r>
            <w:r w:rsidR="00A11FBB" w:rsidRPr="008276C5">
              <w:rPr>
                <w:rFonts w:ascii="Times New Roman" w:hAnsi="Times New Roman" w:cs="Times New Roman"/>
                <w:color w:val="FF0000"/>
              </w:rPr>
              <w:lastRenderedPageBreak/>
              <w:t>о зиме, животных зимой.</w:t>
            </w:r>
          </w:p>
          <w:p w:rsidR="00A11FBB" w:rsidRPr="008276C5" w:rsidRDefault="00A11FBB" w:rsidP="00A11FBB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>Индивидуальное общение воспитателя с детьми.</w:t>
            </w:r>
          </w:p>
          <w:p w:rsidR="00A11FBB" w:rsidRPr="008276C5" w:rsidRDefault="00A11FBB" w:rsidP="00A11FBB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>Самостоятельные сюжетно-ролевые игры (</w:t>
            </w:r>
            <w:r w:rsidR="0066521D" w:rsidRPr="008276C5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Pr="008276C5">
              <w:rPr>
                <w:rFonts w:ascii="Times New Roman" w:hAnsi="Times New Roman" w:cs="Times New Roman"/>
                <w:color w:val="FF0000"/>
              </w:rPr>
              <w:t>собственными знаниями детей на основе их опыта).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 xml:space="preserve">Рассматривание фотографий, иллюстраций. 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Развивающие игры.</w:t>
            </w:r>
          </w:p>
          <w:p w:rsidR="00496D2A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Игровая деятельность, дидактические игры, сюжетно ролевые игры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8276C5" w:rsidRDefault="0066521D" w:rsidP="00EA0B79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lastRenderedPageBreak/>
              <w:t xml:space="preserve">Проведение </w:t>
            </w:r>
            <w:r w:rsidRPr="008276C5">
              <w:rPr>
                <w:rFonts w:ascii="Times New Roman" w:hAnsi="Times New Roman" w:cs="Times New Roman"/>
                <w:color w:val="FF0000"/>
              </w:rPr>
              <w:lastRenderedPageBreak/>
              <w:t>праздника «День мамы», выставка детских коллективных работ «Мамочке любимой посвящаю»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 xml:space="preserve">Приучать </w:t>
            </w:r>
            <w:proofErr w:type="gramStart"/>
            <w:r w:rsidRPr="0066521D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66521D">
              <w:rPr>
                <w:rFonts w:ascii="Times New Roman" w:hAnsi="Times New Roman" w:cs="Times New Roman"/>
              </w:rPr>
              <w:t xml:space="preserve"> готовить и убирать рабочее место для деятельности.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Работа с панно «Лес»: обратить внимание детей на то, что животные трудились, делая запасы на зиму, устраивая себе уютные норы для зимовки.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 xml:space="preserve">Совместный труд «Сбор опавших веток»: поощрять и закреплять желание детей трудиться вместе </w:t>
            </w:r>
            <w:proofErr w:type="gramStart"/>
            <w:r w:rsidRPr="0066521D">
              <w:rPr>
                <w:rFonts w:ascii="Times New Roman" w:hAnsi="Times New Roman" w:cs="Times New Roman"/>
              </w:rPr>
              <w:t>со</w:t>
            </w:r>
            <w:proofErr w:type="gramEnd"/>
            <w:r w:rsidRPr="0066521D">
              <w:rPr>
                <w:rFonts w:ascii="Times New Roman" w:hAnsi="Times New Roman" w:cs="Times New Roman"/>
              </w:rPr>
              <w:t xml:space="preserve"> взрослым, проявляя настойчивость. </w:t>
            </w:r>
          </w:p>
          <w:p w:rsidR="00496D2A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Работа с альбомом «Все работы хороши» (дополнить фотографии и рисунки детей о профессии повар, как люди этой профессии помогают готовиться к зиме)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D" w:rsidRPr="008276C5" w:rsidRDefault="0066521D" w:rsidP="0066521D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>Организовать выставку фото-коллажей «Наши заготовки»: расширять представления детей о целях и способах трудовой деятельности.</w:t>
            </w:r>
          </w:p>
          <w:p w:rsidR="0066521D" w:rsidRPr="008276C5" w:rsidRDefault="0066521D" w:rsidP="0066521D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>Дополнить уголок игровой деятельности д/и: «Что сначала, что потом» (алгоритмы приготовления заготовок на зиму)</w:t>
            </w:r>
          </w:p>
          <w:p w:rsidR="0066521D" w:rsidRPr="008276C5" w:rsidRDefault="0066521D" w:rsidP="0066521D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 xml:space="preserve">Создать условия для с/р. игры «Сбор урожая»: продолжать целенаправленное знакомство детей с профессиональной деятельностью человека. 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Дополнить с/</w:t>
            </w:r>
            <w:proofErr w:type="gramStart"/>
            <w:r w:rsidRPr="0066521D">
              <w:rPr>
                <w:rFonts w:ascii="Times New Roman" w:hAnsi="Times New Roman" w:cs="Times New Roman"/>
              </w:rPr>
              <w:t>р</w:t>
            </w:r>
            <w:proofErr w:type="gramEnd"/>
            <w:r w:rsidRPr="0066521D">
              <w:rPr>
                <w:rFonts w:ascii="Times New Roman" w:hAnsi="Times New Roman" w:cs="Times New Roman"/>
              </w:rPr>
              <w:t xml:space="preserve"> игру «Дом» алгоритмами приготовления заготовок на зиму.  </w:t>
            </w:r>
          </w:p>
          <w:p w:rsidR="00496D2A" w:rsidRDefault="0066521D" w:rsidP="0066521D">
            <w:pPr>
              <w:rPr>
                <w:rFonts w:ascii="Times New Roman" w:hAnsi="Times New Roman" w:cs="Times New Roman"/>
              </w:rPr>
            </w:pPr>
            <w:r w:rsidRPr="0066521D">
              <w:rPr>
                <w:rFonts w:ascii="Times New Roman" w:hAnsi="Times New Roman" w:cs="Times New Roman"/>
              </w:rPr>
              <w:t>Полочка умных книг: дополнить книгами с рецептами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CE" w:rsidRDefault="0094736E" w:rsidP="00516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Поплотнее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кран закрой»</w:t>
            </w:r>
          </w:p>
          <w:p w:rsidR="0094736E" w:rsidRDefault="0094736E" w:rsidP="00516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навык безопасного поведения в доме</w:t>
            </w:r>
          </w:p>
          <w:p w:rsidR="0094736E" w:rsidRDefault="0094736E" w:rsidP="00516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Безопасные сказки, стр.6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Pr="003A4AA6">
              <w:rPr>
                <w:rFonts w:ascii="Times New Roman" w:hAnsi="Times New Roman" w:cs="Times New Roman"/>
              </w:rPr>
              <w:t xml:space="preserve">еседа «Птичья столовая» - формировать элементарные способы экологического поведения 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A4AA6">
              <w:rPr>
                <w:rFonts w:ascii="Times New Roman" w:hAnsi="Times New Roman" w:cs="Times New Roman"/>
              </w:rPr>
              <w:t>азучивание стихотворения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t>«Мы кормушку смастерили.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t>Мы столовую открыли…»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A4AA6">
              <w:rPr>
                <w:rFonts w:ascii="Times New Roman" w:hAnsi="Times New Roman" w:cs="Times New Roman"/>
              </w:rPr>
              <w:t>идактическая игра + опытн</w:t>
            </w:r>
            <w:proofErr w:type="gramStart"/>
            <w:r w:rsidRPr="003A4AA6">
              <w:rPr>
                <w:rFonts w:ascii="Times New Roman" w:hAnsi="Times New Roman" w:cs="Times New Roman"/>
              </w:rPr>
              <w:t>о-</w:t>
            </w:r>
            <w:proofErr w:type="gramEnd"/>
            <w:r w:rsidRPr="003A4AA6">
              <w:rPr>
                <w:rFonts w:ascii="Times New Roman" w:hAnsi="Times New Roman" w:cs="Times New Roman"/>
              </w:rPr>
              <w:t xml:space="preserve"> экспериментальная деятельность «Как мы одеваемся», «Как спасаются звери»</w:t>
            </w:r>
          </w:p>
          <w:p w:rsidR="003A4AA6" w:rsidRDefault="003A4AA6" w:rsidP="003A4A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Составление моделей «К</w:t>
            </w:r>
            <w:r w:rsidRPr="003A4AA6">
              <w:rPr>
                <w:rFonts w:ascii="Times New Roman" w:hAnsi="Times New Roman" w:cs="Times New Roman"/>
              </w:rPr>
              <w:t xml:space="preserve">ак вести себя в зимнем лесу», «последовательность </w:t>
            </w:r>
            <w:r>
              <w:rPr>
                <w:rFonts w:ascii="Times New Roman" w:hAnsi="Times New Roman" w:cs="Times New Roman"/>
              </w:rPr>
              <w:t>одевания на прогулку» (п</w:t>
            </w:r>
            <w:r w:rsidRPr="003A4AA6">
              <w:rPr>
                <w:rFonts w:ascii="Times New Roman" w:hAnsi="Times New Roman" w:cs="Times New Roman"/>
              </w:rPr>
              <w:t>родолжать формировать элементарн</w:t>
            </w:r>
            <w:r>
              <w:rPr>
                <w:rFonts w:ascii="Times New Roman" w:hAnsi="Times New Roman" w:cs="Times New Roman"/>
              </w:rPr>
              <w:t>ые представления о способах вза</w:t>
            </w:r>
            <w:r w:rsidRPr="003A4AA6">
              <w:rPr>
                <w:rFonts w:ascii="Times New Roman" w:hAnsi="Times New Roman" w:cs="Times New Roman"/>
              </w:rPr>
              <w:t>имодействия с жи</w:t>
            </w:r>
            <w:r>
              <w:rPr>
                <w:rFonts w:ascii="Times New Roman" w:hAnsi="Times New Roman" w:cs="Times New Roman"/>
              </w:rPr>
              <w:t>вотными: рассматривать, не нано</w:t>
            </w:r>
            <w:r w:rsidRPr="003A4AA6">
              <w:rPr>
                <w:rFonts w:ascii="Times New Roman" w:hAnsi="Times New Roman" w:cs="Times New Roman"/>
              </w:rPr>
              <w:t>ся им вред; наблюдать за животными, не беспокоя их и не причиняя им вреда; кормить животных только с разрешения взрослых; не гладить чужих животных; не приносить животных домой без разрешения взрослых;</w:t>
            </w:r>
            <w:proofErr w:type="gramEnd"/>
            <w:r w:rsidRPr="003A4AA6">
              <w:rPr>
                <w:rFonts w:ascii="Times New Roman" w:hAnsi="Times New Roman" w:cs="Times New Roman"/>
              </w:rPr>
              <w:t xml:space="preserve"> не брать на руки бездомных животных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A4AA6">
              <w:rPr>
                <w:rFonts w:ascii="Times New Roman" w:hAnsi="Times New Roman" w:cs="Times New Roman"/>
              </w:rPr>
              <w:t>руд (правила работы с лопатками – подготовить участок для игр)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A4AA6">
              <w:rPr>
                <w:rFonts w:ascii="Times New Roman" w:hAnsi="Times New Roman" w:cs="Times New Roman"/>
              </w:rPr>
              <w:t>еседа о безопасности во время зимних игр (санки, лопатки, клюшки, колючий снег)</w:t>
            </w:r>
          </w:p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3A4AA6">
              <w:rPr>
                <w:rFonts w:ascii="Times New Roman" w:hAnsi="Times New Roman" w:cs="Times New Roman"/>
              </w:rPr>
              <w:t xml:space="preserve">кскурсия на улицу города (наблюдение за людьми, транспортом): особенности дороги в зимний период, закреплять знания о светофоре, Рассказать детям о том, что общественный транспорт нужно ожидать на остановке. </w:t>
            </w:r>
          </w:p>
          <w:p w:rsidR="00496D2A" w:rsidRDefault="003A4AA6" w:rsidP="00EA0B79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t xml:space="preserve">Объяснять, что остановки общественного транспорта находятся вблизи проезжей части дороги, поэтому, ожидая </w:t>
            </w:r>
            <w:r>
              <w:rPr>
                <w:rFonts w:ascii="Times New Roman" w:hAnsi="Times New Roman" w:cs="Times New Roman"/>
              </w:rPr>
              <w:t>транспорт, нужно вести себя спо</w:t>
            </w:r>
            <w:r w:rsidRPr="003A4AA6">
              <w:rPr>
                <w:rFonts w:ascii="Times New Roman" w:hAnsi="Times New Roman" w:cs="Times New Roman"/>
              </w:rPr>
              <w:t>койно (не бегать, не ходить по бордюрам, н</w:t>
            </w:r>
            <w:r>
              <w:rPr>
                <w:rFonts w:ascii="Times New Roman" w:hAnsi="Times New Roman" w:cs="Times New Roman"/>
              </w:rPr>
              <w:t>е толкаться, не выбегать на про</w:t>
            </w:r>
            <w:r w:rsidRPr="003A4AA6">
              <w:rPr>
                <w:rFonts w:ascii="Times New Roman" w:hAnsi="Times New Roman" w:cs="Times New Roman"/>
              </w:rPr>
              <w:t>езжую часть, не мусорить, не кричать).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A6" w:rsidRPr="003A4AA6" w:rsidRDefault="003A4AA6" w:rsidP="003A4AA6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lastRenderedPageBreak/>
              <w:t>Дополнить альбомы фотографиями, иллюстрациями по данной теме.</w:t>
            </w:r>
          </w:p>
          <w:p w:rsidR="00496D2A" w:rsidRDefault="003A4AA6" w:rsidP="003A4AA6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t xml:space="preserve">Разместить в уголке природы модели поведения в зимнем </w:t>
            </w:r>
            <w:r w:rsidRPr="003A4AA6">
              <w:rPr>
                <w:rFonts w:ascii="Times New Roman" w:hAnsi="Times New Roman" w:cs="Times New Roman"/>
              </w:rPr>
              <w:lastRenderedPageBreak/>
              <w:t>лесу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3A4AA6" w:rsidP="00EA0B79">
            <w:pPr>
              <w:rPr>
                <w:rFonts w:ascii="Times New Roman" w:hAnsi="Times New Roman" w:cs="Times New Roman"/>
              </w:rPr>
            </w:pPr>
            <w:r w:rsidRPr="003A4AA6">
              <w:rPr>
                <w:rFonts w:ascii="Times New Roman" w:hAnsi="Times New Roman" w:cs="Times New Roman"/>
              </w:rPr>
              <w:lastRenderedPageBreak/>
              <w:t>Сделать кормушку для птиц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A21BB1" w:rsidRDefault="00496D2A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Впереди, сзади, между</w:t>
            </w:r>
          </w:p>
          <w:p w:rsidR="00496D2A" w:rsidRPr="00A21BB1" w:rsidRDefault="00496D2A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 xml:space="preserve">Задачи: уточнить понимание смысла слов и грамотно употреблять их в речи.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Стр.141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 xml:space="preserve">Совместный труд </w:t>
            </w:r>
            <w:proofErr w:type="gramStart"/>
            <w:r w:rsidRPr="00A11FBB">
              <w:rPr>
                <w:rFonts w:ascii="Times New Roman" w:hAnsi="Times New Roman" w:cs="Times New Roman"/>
              </w:rPr>
              <w:t>со</w:t>
            </w:r>
            <w:proofErr w:type="gramEnd"/>
            <w:r w:rsidRPr="00A11FBB">
              <w:rPr>
                <w:rFonts w:ascii="Times New Roman" w:hAnsi="Times New Roman" w:cs="Times New Roman"/>
              </w:rPr>
              <w:t xml:space="preserve"> взрослыми при уборке участка, помощь в посыпании дорожки песком. Убирать с клумбы или грядки высохшие растения, складывать в тележки, отвозить в определенное место. 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Изготовление кормушек. Подкармливать птиц. Сгребать листву, сносить ее в ведрах в кучу, отвозить на тележках.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Наблюдение за птицами, познакомить с тем, что в холодное время им трудно найти корм.  Вывесить кормушку, наблюдать за повадками птиц, продолжать учить вести себя спокойно около птиц.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Знакомство и наблюдение за тем, как взрослые готовят растения к зиме: укрывают их, перекапывают почву под кустарниками, убирают опавшие листья.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Знакомство с подготовкой к зиме диких животных: рассматривание картин, просмотр видеофильмов и др.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Дидактические игры: «Кто где живет», «Что растет на огороде»  «Одень куклу на прогулку» и др.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A11FBB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A11FBB">
              <w:rPr>
                <w:rFonts w:ascii="Times New Roman" w:hAnsi="Times New Roman" w:cs="Times New Roman"/>
              </w:rPr>
              <w:t xml:space="preserve">, стихов, сказок </w:t>
            </w:r>
            <w:proofErr w:type="spellStart"/>
            <w:r w:rsidRPr="00A11FBB">
              <w:rPr>
                <w:rFonts w:ascii="Times New Roman" w:hAnsi="Times New Roman" w:cs="Times New Roman"/>
              </w:rPr>
              <w:t>В.Сутеев</w:t>
            </w:r>
            <w:proofErr w:type="spellEnd"/>
            <w:r w:rsidRPr="00A11FBB">
              <w:rPr>
                <w:rFonts w:ascii="Times New Roman" w:hAnsi="Times New Roman" w:cs="Times New Roman"/>
              </w:rPr>
              <w:t xml:space="preserve"> «Петух», «Цыпленок и утенок», </w:t>
            </w:r>
            <w:proofErr w:type="spellStart"/>
            <w:r w:rsidRPr="00A11FBB">
              <w:rPr>
                <w:rFonts w:ascii="Times New Roman" w:hAnsi="Times New Roman" w:cs="Times New Roman"/>
              </w:rPr>
              <w:t>М.Ивенсон</w:t>
            </w:r>
            <w:proofErr w:type="spellEnd"/>
            <w:r w:rsidRPr="00A11FBB">
              <w:rPr>
                <w:rFonts w:ascii="Times New Roman" w:hAnsi="Times New Roman" w:cs="Times New Roman"/>
              </w:rPr>
              <w:t xml:space="preserve"> «Падают листья» и др.  </w:t>
            </w:r>
          </w:p>
          <w:p w:rsidR="00496D2A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Развивать умение передавать по показу воспитателя игровые действия под музыку «Зайчики прыгают», «Птички летают, клюют», «Зайчики и лисичка».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Изготовление простейших кормушек, заготовка семян для птиц, кормление птиц, наблюдение за повадками птиц на кормушке, рисование гостей кормушки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Рассматривание картин и иллюстраций, беседа по содержанию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>Слушание звуков природы и т.д</w:t>
            </w:r>
            <w:proofErr w:type="gramStart"/>
            <w:r w:rsidRPr="00A11FBB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BB" w:rsidRPr="008276C5" w:rsidRDefault="00A11FBB" w:rsidP="00A11FBB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 xml:space="preserve">Наблюдение за птицами, познакомить с тем, что в холодное время им трудно найти корм.  </w:t>
            </w:r>
          </w:p>
          <w:p w:rsidR="00A11FBB" w:rsidRPr="008276C5" w:rsidRDefault="00A11FBB" w:rsidP="00A11FBB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>Наблюдать за повадками птиц, продолжать учить вести себя спокойно около птиц.</w:t>
            </w:r>
          </w:p>
          <w:p w:rsidR="00A11FBB" w:rsidRPr="008276C5" w:rsidRDefault="00A11FBB" w:rsidP="00A11FBB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 xml:space="preserve">Чтение </w:t>
            </w:r>
            <w:proofErr w:type="spellStart"/>
            <w:r w:rsidRPr="008276C5">
              <w:rPr>
                <w:rFonts w:ascii="Times New Roman" w:hAnsi="Times New Roman" w:cs="Times New Roman"/>
                <w:color w:val="FF0000"/>
              </w:rPr>
              <w:t>потешек</w:t>
            </w:r>
            <w:proofErr w:type="spellEnd"/>
            <w:r w:rsidRPr="008276C5">
              <w:rPr>
                <w:rFonts w:ascii="Times New Roman" w:hAnsi="Times New Roman" w:cs="Times New Roman"/>
                <w:color w:val="FF0000"/>
              </w:rPr>
              <w:t xml:space="preserve">, стихов, сказок </w:t>
            </w:r>
            <w:proofErr w:type="spellStart"/>
            <w:r w:rsidRPr="008276C5">
              <w:rPr>
                <w:rFonts w:ascii="Times New Roman" w:hAnsi="Times New Roman" w:cs="Times New Roman"/>
                <w:color w:val="FF0000"/>
              </w:rPr>
              <w:t>В.Сутеев</w:t>
            </w:r>
            <w:proofErr w:type="spellEnd"/>
            <w:r w:rsidRPr="008276C5">
              <w:rPr>
                <w:rFonts w:ascii="Times New Roman" w:hAnsi="Times New Roman" w:cs="Times New Roman"/>
                <w:color w:val="FF0000"/>
              </w:rPr>
              <w:t xml:space="preserve"> «Петух», «Цыпленок и утенок», </w:t>
            </w:r>
            <w:proofErr w:type="spellStart"/>
            <w:r w:rsidRPr="008276C5">
              <w:rPr>
                <w:rFonts w:ascii="Times New Roman" w:hAnsi="Times New Roman" w:cs="Times New Roman"/>
                <w:color w:val="FF0000"/>
              </w:rPr>
              <w:t>М.Ивенсон</w:t>
            </w:r>
            <w:proofErr w:type="spellEnd"/>
            <w:r w:rsidRPr="008276C5">
              <w:rPr>
                <w:rFonts w:ascii="Times New Roman" w:hAnsi="Times New Roman" w:cs="Times New Roman"/>
                <w:color w:val="FF0000"/>
              </w:rPr>
              <w:t xml:space="preserve"> «Падают листья» и др.  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закрепить знания о различных свойствах и качествах предметов.   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 Стр.40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Вагончик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преобразовывать постройку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к.6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игрушек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составлять короткий описательный рассказ об игрушке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A11FBB">
              <w:rPr>
                <w:rFonts w:ascii="Times New Roman" w:hAnsi="Times New Roman" w:cs="Times New Roman"/>
              </w:rPr>
              <w:t>тимулировать к словотворчеству (загадки о животных);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</w:t>
            </w:r>
            <w:r w:rsidRPr="00A11FBB">
              <w:rPr>
                <w:rFonts w:ascii="Times New Roman" w:hAnsi="Times New Roman" w:cs="Times New Roman"/>
              </w:rPr>
              <w:t>рять</w:t>
            </w:r>
            <w:r>
              <w:rPr>
                <w:rFonts w:ascii="Times New Roman" w:hAnsi="Times New Roman" w:cs="Times New Roman"/>
              </w:rPr>
              <w:t>,</w:t>
            </w:r>
            <w:r w:rsidRPr="00A11FBB">
              <w:rPr>
                <w:rFonts w:ascii="Times New Roman" w:hAnsi="Times New Roman" w:cs="Times New Roman"/>
              </w:rPr>
              <w:t xml:space="preserve"> развивать артикуляционный аппарат </w:t>
            </w:r>
            <w:r w:rsidRPr="00A11FBB">
              <w:rPr>
                <w:rFonts w:ascii="Times New Roman" w:hAnsi="Times New Roman" w:cs="Times New Roman"/>
              </w:rPr>
              <w:lastRenderedPageBreak/>
              <w:t>(пальчиковые игры);</w:t>
            </w:r>
          </w:p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11FBB">
              <w:rPr>
                <w:rFonts w:ascii="Times New Roman" w:hAnsi="Times New Roman" w:cs="Times New Roman"/>
              </w:rPr>
              <w:t>омогать детям доброжелательно общаться</w:t>
            </w:r>
            <w:proofErr w:type="gramEnd"/>
            <w:r w:rsidRPr="00A11FBB">
              <w:rPr>
                <w:rFonts w:ascii="Times New Roman" w:hAnsi="Times New Roman" w:cs="Times New Roman"/>
              </w:rPr>
              <w:t xml:space="preserve"> со сверстниками, обсуждать различные ситуации (игры  на прогулке)</w:t>
            </w:r>
          </w:p>
          <w:p w:rsidR="00496D2A" w:rsidRDefault="00A11FB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11FBB">
              <w:rPr>
                <w:rFonts w:ascii="Times New Roman" w:hAnsi="Times New Roman" w:cs="Times New Roman"/>
              </w:rPr>
              <w:t xml:space="preserve">бращать внимание на правильное произнесение звуков  (наблюдение за </w:t>
            </w:r>
            <w:r>
              <w:rPr>
                <w:rFonts w:ascii="Times New Roman" w:hAnsi="Times New Roman" w:cs="Times New Roman"/>
              </w:rPr>
              <w:t>сезонными изменениями)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BB" w:rsidRPr="008276C5" w:rsidRDefault="00A11FBB" w:rsidP="00A11FBB">
            <w:pPr>
              <w:rPr>
                <w:rFonts w:ascii="Times New Roman" w:hAnsi="Times New Roman" w:cs="Times New Roman"/>
                <w:color w:val="FF0000"/>
              </w:rPr>
            </w:pPr>
            <w:r w:rsidRPr="00A11FB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276C5">
              <w:rPr>
                <w:rFonts w:ascii="Times New Roman" w:hAnsi="Times New Roman" w:cs="Times New Roman"/>
                <w:color w:val="FF0000"/>
              </w:rPr>
              <w:t>создать условия для драматизации сказки «</w:t>
            </w:r>
            <w:proofErr w:type="spellStart"/>
            <w:r w:rsidRPr="008276C5">
              <w:rPr>
                <w:rFonts w:ascii="Times New Roman" w:hAnsi="Times New Roman" w:cs="Times New Roman"/>
                <w:color w:val="FF0000"/>
              </w:rPr>
              <w:t>Заюшкина</w:t>
            </w:r>
            <w:proofErr w:type="spellEnd"/>
            <w:r w:rsidRPr="008276C5">
              <w:rPr>
                <w:rFonts w:ascii="Times New Roman" w:hAnsi="Times New Roman" w:cs="Times New Roman"/>
                <w:color w:val="FF0000"/>
              </w:rPr>
              <w:t xml:space="preserve"> избушка»</w:t>
            </w:r>
          </w:p>
          <w:p w:rsidR="00A11FBB" w:rsidRPr="008276C5" w:rsidRDefault="00A11FBB" w:rsidP="00A11FBB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t>- внести ДИ по теме</w:t>
            </w:r>
          </w:p>
          <w:p w:rsidR="00A11FBB" w:rsidRPr="008276C5" w:rsidRDefault="00A11FBB" w:rsidP="00A11FBB">
            <w:pPr>
              <w:rPr>
                <w:rFonts w:ascii="Times New Roman" w:hAnsi="Times New Roman" w:cs="Times New Roman"/>
                <w:color w:val="FF0000"/>
              </w:rPr>
            </w:pPr>
            <w:r w:rsidRPr="008276C5">
              <w:rPr>
                <w:rFonts w:ascii="Times New Roman" w:hAnsi="Times New Roman" w:cs="Times New Roman"/>
                <w:color w:val="FF0000"/>
              </w:rPr>
              <w:lastRenderedPageBreak/>
              <w:t>- внести картину «Зимой в лесу», иллюстрации о животных.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B" w:rsidRPr="00A11FBB" w:rsidRDefault="00A11FBB" w:rsidP="00A11FBB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lastRenderedPageBreak/>
              <w:t xml:space="preserve"> Д</w:t>
            </w:r>
            <w:r>
              <w:rPr>
                <w:rFonts w:ascii="Times New Roman" w:hAnsi="Times New Roman" w:cs="Times New Roman"/>
              </w:rPr>
              <w:t>\</w:t>
            </w:r>
            <w:r w:rsidRPr="00A11FBB">
              <w:rPr>
                <w:rFonts w:ascii="Times New Roman" w:hAnsi="Times New Roman" w:cs="Times New Roman"/>
              </w:rPr>
              <w:t xml:space="preserve">И на развитие умения использовать прилагательных, глаголов, наречий в </w:t>
            </w:r>
            <w:r w:rsidRPr="00A11FBB">
              <w:rPr>
                <w:rFonts w:ascii="Times New Roman" w:hAnsi="Times New Roman" w:cs="Times New Roman"/>
              </w:rPr>
              <w:lastRenderedPageBreak/>
              <w:t>(описание животного).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45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0B738B" w:rsidRDefault="00496D2A" w:rsidP="000B738B">
            <w:pPr>
              <w:rPr>
                <w:rFonts w:ascii="Times New Roman" w:hAnsi="Times New Roman" w:cs="Times New Roman"/>
              </w:rPr>
            </w:pPr>
            <w:r w:rsidRPr="000B738B">
              <w:rPr>
                <w:rFonts w:ascii="Times New Roman" w:hAnsi="Times New Roman" w:cs="Times New Roman"/>
              </w:rPr>
              <w:t xml:space="preserve">Рассказывание </w:t>
            </w:r>
            <w:proofErr w:type="spellStart"/>
            <w:r w:rsidRPr="000B738B">
              <w:rPr>
                <w:rFonts w:ascii="Times New Roman" w:hAnsi="Times New Roman" w:cs="Times New Roman"/>
              </w:rPr>
              <w:t>р.н.с</w:t>
            </w:r>
            <w:proofErr w:type="spellEnd"/>
            <w:r w:rsidRPr="000B738B">
              <w:rPr>
                <w:rFonts w:ascii="Times New Roman" w:hAnsi="Times New Roman" w:cs="Times New Roman"/>
              </w:rPr>
              <w:t>. «Зимовье зверей»</w:t>
            </w:r>
          </w:p>
          <w:p w:rsidR="00496D2A" w:rsidRDefault="00496D2A" w:rsidP="000B738B">
            <w:pPr>
              <w:rPr>
                <w:rFonts w:ascii="Times New Roman" w:hAnsi="Times New Roman" w:cs="Times New Roman"/>
              </w:rPr>
            </w:pPr>
            <w:r w:rsidRPr="000B738B">
              <w:rPr>
                <w:rFonts w:ascii="Times New Roman" w:hAnsi="Times New Roman" w:cs="Times New Roman"/>
              </w:rPr>
              <w:t xml:space="preserve">Задачи: </w:t>
            </w:r>
            <w:proofErr w:type="spellStart"/>
            <w:r w:rsidRPr="000B738B">
              <w:rPr>
                <w:rFonts w:ascii="Times New Roman" w:hAnsi="Times New Roman" w:cs="Times New Roman"/>
              </w:rPr>
              <w:t>вос-ть</w:t>
            </w:r>
            <w:proofErr w:type="spellEnd"/>
            <w:r w:rsidRPr="000B738B">
              <w:rPr>
                <w:rFonts w:ascii="Times New Roman" w:hAnsi="Times New Roman" w:cs="Times New Roman"/>
              </w:rPr>
              <w:t xml:space="preserve"> эмоциональное восприятие содержания сказки.                         Стр.69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6D2A" w:rsidRDefault="00496D2A" w:rsidP="000B7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4641B" w:rsidRPr="0004641B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 xml:space="preserve">В ходе режимных моментов проговаривание песенок, </w:t>
            </w:r>
            <w:proofErr w:type="spellStart"/>
            <w:r w:rsidRPr="0004641B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04641B">
              <w:rPr>
                <w:rFonts w:ascii="Times New Roman" w:hAnsi="Times New Roman" w:cs="Times New Roman"/>
              </w:rPr>
              <w:t>:</w:t>
            </w:r>
          </w:p>
          <w:p w:rsidR="0004641B" w:rsidRPr="0004641B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>«Зайчишка – трусишка…»</w:t>
            </w:r>
          </w:p>
          <w:p w:rsidR="0004641B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 xml:space="preserve">«Кот на печку пошел …» </w:t>
            </w:r>
          </w:p>
          <w:p w:rsidR="00496D2A" w:rsidRDefault="0004641B" w:rsidP="00A62325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 xml:space="preserve">Учить детей понимать и оценивать характер и поступки героев. Прививать детям чуткость к поэтическому слову. Формировать нравственное отношение к животному миру, объяснить необходимость кормить птиц зимой. Чтение стихотворений: «Олененок» Ю. Кушак, «Покормите птиц зимой» А. Яшин, «Скачет шустрая синица…» А. </w:t>
            </w:r>
            <w:proofErr w:type="spellStart"/>
            <w:r w:rsidRPr="0004641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04641B">
              <w:rPr>
                <w:rFonts w:ascii="Times New Roman" w:hAnsi="Times New Roman" w:cs="Times New Roman"/>
              </w:rPr>
              <w:t xml:space="preserve">. Чтение и беседа по рассказам: Г. Цыферов «В медвежий час», В. Бианки  «Первая охота».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4641B" w:rsidRPr="0004641B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>Разместить в книжном уголке книги по теме;</w:t>
            </w:r>
          </w:p>
          <w:p w:rsidR="0004641B" w:rsidRPr="0004641B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>Создать условия для рассматривания иллюстраций и картин  рус</w:t>
            </w:r>
            <w:proofErr w:type="gramStart"/>
            <w:r w:rsidRPr="0004641B">
              <w:rPr>
                <w:rFonts w:ascii="Times New Roman" w:hAnsi="Times New Roman" w:cs="Times New Roman"/>
              </w:rPr>
              <w:t>.</w:t>
            </w:r>
            <w:proofErr w:type="gramEnd"/>
            <w:r w:rsidRPr="000464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641B">
              <w:rPr>
                <w:rFonts w:ascii="Times New Roman" w:hAnsi="Times New Roman" w:cs="Times New Roman"/>
              </w:rPr>
              <w:t>н</w:t>
            </w:r>
            <w:proofErr w:type="gramEnd"/>
            <w:r w:rsidRPr="0004641B">
              <w:rPr>
                <w:rFonts w:ascii="Times New Roman" w:hAnsi="Times New Roman" w:cs="Times New Roman"/>
              </w:rPr>
              <w:t>ар. сказки «Лисичка-сестричка и волк»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641B" w:rsidRPr="0004641B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>Предложить родителям прочитать и побеседовать по сказке:</w:t>
            </w:r>
          </w:p>
          <w:p w:rsidR="0004641B" w:rsidRPr="0004641B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 xml:space="preserve"> Д. Мамина – Сибиряка «</w:t>
            </w:r>
            <w:proofErr w:type="gramStart"/>
            <w:r w:rsidRPr="0004641B">
              <w:rPr>
                <w:rFonts w:ascii="Times New Roman" w:hAnsi="Times New Roman" w:cs="Times New Roman"/>
              </w:rPr>
              <w:t>Сказка про Комара</w:t>
            </w:r>
            <w:proofErr w:type="gramEnd"/>
            <w:r w:rsidRPr="0004641B">
              <w:rPr>
                <w:rFonts w:ascii="Times New Roman" w:hAnsi="Times New Roman" w:cs="Times New Roman"/>
              </w:rPr>
              <w:t xml:space="preserve"> Комаровича» </w:t>
            </w:r>
          </w:p>
          <w:p w:rsidR="0004641B" w:rsidRPr="0004641B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>Предложить дома выучить с детьми стихотворение  «Скачет шустрая синица</w:t>
            </w:r>
            <w:proofErr w:type="gramStart"/>
            <w:r w:rsidRPr="0004641B"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496D2A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04641B"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2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200135" w:rsidP="000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Зан.11</w:t>
            </w:r>
          </w:p>
          <w:p w:rsidR="00200135" w:rsidRDefault="00200135" w:rsidP="000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200135">
              <w:rPr>
                <w:rFonts w:ascii="Times New Roman" w:hAnsi="Times New Roman" w:cs="Times New Roman"/>
              </w:rPr>
              <w:t>совершенствовать артикуляционный аппарат, развивать фонематический слух</w:t>
            </w:r>
          </w:p>
          <w:p w:rsidR="00496D2A" w:rsidRDefault="00496D2A" w:rsidP="000B738B">
            <w:pPr>
              <w:rPr>
                <w:rFonts w:ascii="Times New Roman" w:hAnsi="Times New Roman" w:cs="Times New Roman"/>
              </w:rPr>
            </w:pPr>
          </w:p>
          <w:p w:rsidR="00496D2A" w:rsidRPr="000B738B" w:rsidRDefault="00496D2A" w:rsidP="000B7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FF3A9C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08" w:rsidRPr="00C55208" w:rsidRDefault="00C55208" w:rsidP="00C55208">
            <w:pPr>
              <w:rPr>
                <w:rFonts w:ascii="Times New Roman" w:hAnsi="Times New Roman" w:cs="Times New Roman"/>
              </w:rPr>
            </w:pPr>
            <w:r w:rsidRPr="00C55208">
              <w:rPr>
                <w:rFonts w:ascii="Times New Roman" w:hAnsi="Times New Roman" w:cs="Times New Roman"/>
              </w:rPr>
              <w:t>Рисование с элементами аппликации «Зайка»</w:t>
            </w:r>
          </w:p>
          <w:p w:rsidR="00855D6C" w:rsidRDefault="00C55208" w:rsidP="00C55208">
            <w:pPr>
              <w:rPr>
                <w:rFonts w:ascii="Times New Roman" w:hAnsi="Times New Roman" w:cs="Times New Roman"/>
              </w:rPr>
            </w:pPr>
            <w:r w:rsidRPr="00C55208">
              <w:rPr>
                <w:rFonts w:ascii="Times New Roman" w:hAnsi="Times New Roman" w:cs="Times New Roman"/>
              </w:rPr>
              <w:t>Задачи: сформировать умение трансформировать образ.   Стр.58</w:t>
            </w:r>
          </w:p>
          <w:p w:rsidR="00021A84" w:rsidRDefault="00021A84" w:rsidP="00C55208">
            <w:pPr>
              <w:rPr>
                <w:rFonts w:ascii="Times New Roman" w:hAnsi="Times New Roman" w:cs="Times New Roman"/>
              </w:rPr>
            </w:pPr>
          </w:p>
          <w:p w:rsidR="00021A84" w:rsidRDefault="00021A84" w:rsidP="00C5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декоративная с элементами рисования «Полосатый коврик»</w:t>
            </w:r>
          </w:p>
          <w:p w:rsidR="00021A84" w:rsidRDefault="00021A84" w:rsidP="00C5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021A84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изображать красивый коврик из полосок и квадратиков.  Стр.62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1B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>В ходе режимных моментов рассмотреть фотографии различных рыб обратить внимание на то, чем питаются и место их обитания (реки, озера, моря</w:t>
            </w:r>
            <w:proofErr w:type="gramStart"/>
            <w:r w:rsidRPr="0004641B">
              <w:rPr>
                <w:rFonts w:ascii="Times New Roman" w:hAnsi="Times New Roman" w:cs="Times New Roman"/>
              </w:rPr>
              <w:t>,)</w:t>
            </w:r>
            <w:proofErr w:type="gramEnd"/>
          </w:p>
          <w:p w:rsidR="0004641B" w:rsidRDefault="0004641B" w:rsidP="00046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том, как зимуют животные, рыбы, насекомые.</w:t>
            </w:r>
            <w:r w:rsidRPr="0004641B">
              <w:rPr>
                <w:rFonts w:ascii="Times New Roman" w:hAnsi="Times New Roman" w:cs="Times New Roman"/>
              </w:rPr>
              <w:t xml:space="preserve"> </w:t>
            </w:r>
          </w:p>
          <w:p w:rsidR="00855D6C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 xml:space="preserve">Чтение стихотворения </w:t>
            </w:r>
            <w:proofErr w:type="spellStart"/>
            <w:r w:rsidRPr="0004641B">
              <w:rPr>
                <w:rFonts w:ascii="Times New Roman" w:hAnsi="Times New Roman" w:cs="Times New Roman"/>
              </w:rPr>
              <w:t>М.Каминской</w:t>
            </w:r>
            <w:proofErr w:type="spellEnd"/>
            <w:r w:rsidRPr="0004641B">
              <w:rPr>
                <w:rFonts w:ascii="Times New Roman" w:hAnsi="Times New Roman" w:cs="Times New Roman"/>
              </w:rPr>
              <w:t xml:space="preserve"> «Вот аквариум, а в нем плещутся рыбешки…»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04641B" w:rsidP="0004641B">
            <w:pPr>
              <w:rPr>
                <w:rFonts w:ascii="Times New Roman" w:hAnsi="Times New Roman" w:cs="Times New Roman"/>
              </w:rPr>
            </w:pPr>
            <w:r w:rsidRPr="0004641B">
              <w:rPr>
                <w:rFonts w:ascii="Times New Roman" w:hAnsi="Times New Roman" w:cs="Times New Roman"/>
              </w:rPr>
              <w:t>Создать условия для рассматривания репродукций</w:t>
            </w:r>
            <w:r>
              <w:rPr>
                <w:rFonts w:ascii="Times New Roman" w:hAnsi="Times New Roman" w:cs="Times New Roman"/>
              </w:rPr>
              <w:t xml:space="preserve"> с изображением зайцев</w:t>
            </w:r>
            <w:r w:rsidRPr="0004641B">
              <w:rPr>
                <w:rFonts w:ascii="Times New Roman" w:hAnsi="Times New Roman" w:cs="Times New Roman"/>
              </w:rPr>
              <w:t>. Пополнить уголок изобразительными материалами д</w:t>
            </w:r>
            <w:r>
              <w:rPr>
                <w:rFonts w:ascii="Times New Roman" w:hAnsi="Times New Roman" w:cs="Times New Roman"/>
              </w:rPr>
              <w:t>ля рисования</w:t>
            </w:r>
            <w:r w:rsidRPr="00046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FF3A9C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A11FBB" w:rsidP="00EA0B79">
            <w:pPr>
              <w:rPr>
                <w:rFonts w:ascii="Times New Roman" w:hAnsi="Times New Roman" w:cs="Times New Roman"/>
              </w:rPr>
            </w:pPr>
            <w:proofErr w:type="gramStart"/>
            <w:r w:rsidRPr="00A11FBB">
              <w:rPr>
                <w:rFonts w:ascii="Times New Roman" w:hAnsi="Times New Roman" w:cs="Times New Roman"/>
              </w:rPr>
              <w:t>Развивать эмоциональную отзывчивость на яркие «изобразительные» образы, способность понимать «значения» образа (это – лошадка)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A11FBB" w:rsidP="00EA0B79">
            <w:pPr>
              <w:rPr>
                <w:rFonts w:ascii="Times New Roman" w:hAnsi="Times New Roman" w:cs="Times New Roman"/>
              </w:rPr>
            </w:pPr>
            <w:r w:rsidRPr="00A11FBB">
              <w:rPr>
                <w:rFonts w:ascii="Times New Roman" w:hAnsi="Times New Roman" w:cs="Times New Roman"/>
              </w:rPr>
              <w:t xml:space="preserve">Стимулировать к овладению средствами общения и способами взаимодействия </w:t>
            </w:r>
            <w:proofErr w:type="gramStart"/>
            <w:r w:rsidRPr="00A11FBB">
              <w:rPr>
                <w:rFonts w:ascii="Times New Roman" w:hAnsi="Times New Roman" w:cs="Times New Roman"/>
              </w:rPr>
              <w:t>со</w:t>
            </w:r>
            <w:proofErr w:type="gramEnd"/>
            <w:r w:rsidRPr="00A11FBB">
              <w:rPr>
                <w:rFonts w:ascii="Times New Roman" w:hAnsi="Times New Roman" w:cs="Times New Roman"/>
              </w:rPr>
              <w:t xml:space="preserve"> взрослыми и сверстниками в  музыкальной деятельности (слушание, пение, танец, элементарное </w:t>
            </w:r>
            <w:proofErr w:type="spellStart"/>
            <w:r w:rsidRPr="00A11FBB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A11F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76C5" w:rsidRDefault="008276C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325" w:rsidRDefault="00A62325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P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13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BE274D">
        <w:rPr>
          <w:rFonts w:ascii="Times New Roman" w:hAnsi="Times New Roman" w:cs="Times New Roman"/>
          <w:sz w:val="28"/>
          <w:szCs w:val="24"/>
        </w:rPr>
        <w:t xml:space="preserve">Здравствуй, зимушка-зима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1 по 5 декабря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96D2A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Физкультминутка </w:t>
            </w:r>
            <w:r w:rsidRPr="00D83B94">
              <w:rPr>
                <w:rFonts w:ascii="Times New Roman" w:hAnsi="Times New Roman" w:cs="Times New Roman"/>
              </w:rPr>
              <w:t>«Белый пух»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 xml:space="preserve">Подвижная игра </w:t>
            </w:r>
          </w:p>
          <w:p w:rsidR="00496D2A" w:rsidRDefault="00D83B94" w:rsidP="00EA0B79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Пальчиковая гимнастика «Раз, два, три, четыре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пять – вышли пальчик гулять»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4" w:rsidRPr="00341F35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341F35">
              <w:rPr>
                <w:rFonts w:ascii="Times New Roman" w:hAnsi="Times New Roman" w:cs="Times New Roman"/>
                <w:color w:val="FF0000"/>
              </w:rPr>
              <w:t xml:space="preserve">Создать условия для прыжков на короткой скакалке. Дидактическая игра 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341F35">
              <w:rPr>
                <w:rFonts w:ascii="Times New Roman" w:hAnsi="Times New Roman" w:cs="Times New Roman"/>
                <w:color w:val="FF0000"/>
              </w:rPr>
              <w:t xml:space="preserve">«Составь портрет Фигуриста» Двигательная деятельность. </w:t>
            </w:r>
            <w:r w:rsidRPr="00D83B94">
              <w:rPr>
                <w:rFonts w:ascii="Times New Roman" w:hAnsi="Times New Roman" w:cs="Times New Roman"/>
              </w:rPr>
              <w:t>Катание санок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 xml:space="preserve">Лепка снеговика 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Помощь в строительстве снежного вала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Ходьба по глубокому снегу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 xml:space="preserve">Подвижная игра </w:t>
            </w:r>
          </w:p>
          <w:p w:rsidR="00496D2A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«Мы веселые ребята»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A6232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зимуют дикие звери</w:t>
            </w:r>
          </w:p>
          <w:p w:rsidR="00A62325" w:rsidRDefault="00A6232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представление о том, как животные приспосабливаются к изменениям погодных условий</w:t>
            </w:r>
          </w:p>
          <w:p w:rsidR="00A62325" w:rsidRDefault="00A62325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стр.95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C" w:rsidRPr="00135E88" w:rsidRDefault="00CF507C" w:rsidP="00CF507C">
            <w:pPr>
              <w:rPr>
                <w:rFonts w:ascii="Times New Roman" w:hAnsi="Times New Roman" w:cs="Times New Roman"/>
                <w:color w:val="FF0000"/>
              </w:rPr>
            </w:pPr>
            <w:r w:rsidRPr="00135E88">
              <w:rPr>
                <w:rFonts w:ascii="Times New Roman" w:hAnsi="Times New Roman" w:cs="Times New Roman"/>
                <w:color w:val="FF0000"/>
              </w:rPr>
              <w:t>Беседа «Когда ты, вдруг, чихаешь и нос не прикрываешь, микробы вылетают. Вокруг всех заражают» (познакомить с понятиями «здоровье» и «болезнь», развивать умение устанавливать связь между совершаемым действием и здоровьем окружающих)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Ситуативная беседа «По</w:t>
            </w:r>
            <w:r>
              <w:rPr>
                <w:rFonts w:ascii="Times New Roman" w:hAnsi="Times New Roman" w:cs="Times New Roman"/>
              </w:rPr>
              <w:t>чему нужно сушить мокрые вещи?»</w:t>
            </w:r>
            <w:r w:rsidRPr="00CF50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CF507C">
              <w:rPr>
                <w:rFonts w:ascii="Times New Roman" w:hAnsi="Times New Roman" w:cs="Times New Roman"/>
              </w:rPr>
              <w:t>воспитывать ценностное отношение к своему здоровью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</w:rPr>
              <w:t>Полезное-неполезное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Pr="00CF50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CF507C">
              <w:rPr>
                <w:rFonts w:ascii="Times New Roman" w:hAnsi="Times New Roman" w:cs="Times New Roman"/>
              </w:rPr>
              <w:t>закреплять представление о необходимых для здоровья человека витаминах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96D2A" w:rsidRDefault="00CF507C" w:rsidP="00EA0B79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 xml:space="preserve">Сюжетно-ролевая игра «К доктору </w:t>
            </w:r>
            <w:r>
              <w:rPr>
                <w:rFonts w:ascii="Times New Roman" w:hAnsi="Times New Roman" w:cs="Times New Roman"/>
              </w:rPr>
              <w:t>на прием с простудой, гриппом» (</w:t>
            </w:r>
            <w:r w:rsidRPr="00CF507C">
              <w:rPr>
                <w:rFonts w:ascii="Times New Roman" w:hAnsi="Times New Roman" w:cs="Times New Roman"/>
              </w:rPr>
              <w:t xml:space="preserve">закреплять умение обращаться за помощью при заболевании, </w:t>
            </w:r>
            <w:r w:rsidRPr="00CF507C">
              <w:rPr>
                <w:rFonts w:ascii="Times New Roman" w:hAnsi="Times New Roman" w:cs="Times New Roman"/>
              </w:rPr>
              <w:lastRenderedPageBreak/>
              <w:t>воспитывать заботливое отношение к своему здоровью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lastRenderedPageBreak/>
              <w:t>Обеспечить условия для катания на санках и с горки на участке детского сада, скольжения по ледяным дорожкам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C" w:rsidRPr="00341F35" w:rsidRDefault="00CF507C" w:rsidP="00CF507C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41F35">
              <w:rPr>
                <w:rFonts w:ascii="Times New Roman" w:hAnsi="Times New Roman" w:cs="Times New Roman"/>
                <w:color w:val="FF0000"/>
              </w:rPr>
              <w:t>Учимся с нами: дидактическая  игра «Пальчики оближешь»: закреплять знания о  свойствах продуктов, которые полезно употреблять зимой (молоко, лук, чеснок, фрукты, овощи…)</w:t>
            </w:r>
            <w:proofErr w:type="gramEnd"/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СОЦИАЛЬНО-КОММУНИКАТИВНОЕ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50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05935" w:rsidRPr="00505935">
              <w:rPr>
                <w:rFonts w:ascii="Times New Roman" w:hAnsi="Times New Roman" w:cs="Times New Roman"/>
              </w:rPr>
              <w:t xml:space="preserve">Побуждать включаться в совместные игры </w:t>
            </w:r>
            <w:proofErr w:type="gramStart"/>
            <w:r w:rsidR="00505935" w:rsidRPr="00505935">
              <w:rPr>
                <w:rFonts w:ascii="Times New Roman" w:hAnsi="Times New Roman" w:cs="Times New Roman"/>
              </w:rPr>
              <w:t>со</w:t>
            </w:r>
            <w:proofErr w:type="gramEnd"/>
            <w:r w:rsidR="00505935" w:rsidRPr="00505935">
              <w:rPr>
                <w:rFonts w:ascii="Times New Roman" w:hAnsi="Times New Roman" w:cs="Times New Roman"/>
              </w:rPr>
              <w:t xml:space="preserve"> взрослым и со сверстниками (3-4 ребенка) игры, проигрывать несложные сюжеты на темы из окружающей жизни, по мотивам литературных произведений и </w:t>
            </w:r>
            <w:proofErr w:type="spellStart"/>
            <w:r w:rsidR="00505935" w:rsidRPr="00505935">
              <w:rPr>
                <w:rFonts w:ascii="Times New Roman" w:hAnsi="Times New Roman" w:cs="Times New Roman"/>
              </w:rPr>
              <w:t>мультфитльмов</w:t>
            </w:r>
            <w:proofErr w:type="spellEnd"/>
            <w:r w:rsidR="00505935" w:rsidRPr="00505935">
              <w:rPr>
                <w:rFonts w:ascii="Times New Roman" w:hAnsi="Times New Roman" w:cs="Times New Roman"/>
              </w:rPr>
              <w:t>; учить распределять роли между партнерами по игре, отбирать необходи</w:t>
            </w:r>
            <w:r w:rsidR="00505935">
              <w:rPr>
                <w:rFonts w:ascii="Times New Roman" w:hAnsi="Times New Roman" w:cs="Times New Roman"/>
              </w:rPr>
              <w:t>мые для игры атрибуты, игрушки.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Рассматривание илл</w:t>
            </w:r>
            <w:r w:rsidR="00341F35">
              <w:rPr>
                <w:rFonts w:ascii="Times New Roman" w:hAnsi="Times New Roman" w:cs="Times New Roman"/>
              </w:rPr>
              <w:t>юстраций на тему: "Поссорились-</w:t>
            </w:r>
            <w:r w:rsidRPr="00505935">
              <w:rPr>
                <w:rFonts w:ascii="Times New Roman" w:hAnsi="Times New Roman" w:cs="Times New Roman"/>
              </w:rPr>
              <w:t>помирились", календарей, открыток.</w:t>
            </w:r>
          </w:p>
          <w:p w:rsidR="00496D2A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Изготовление украшений для групповой комнаты.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Вместе с детьми расчистить дорожку и обратить внимание детей на следы,  чьи это следы. (Следы от бол</w:t>
            </w:r>
            <w:r>
              <w:rPr>
                <w:rFonts w:ascii="Times New Roman" w:hAnsi="Times New Roman" w:cs="Times New Roman"/>
              </w:rPr>
              <w:t xml:space="preserve">ьших ботинок, Куда они ведут?) </w:t>
            </w:r>
            <w:r w:rsidRPr="00505935">
              <w:rPr>
                <w:rFonts w:ascii="Times New Roman" w:hAnsi="Times New Roman" w:cs="Times New Roman"/>
              </w:rPr>
              <w:t xml:space="preserve">Предложить проследить, куда ведут следы. 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 xml:space="preserve">Рассмотреть с детьми, как красиво снег украсил сквер, деревья, как блестит снег на солнце. 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Проводить наблюдения за погодой не сразу по выходу на прогулку, а после того, как дети поиграют со снегом и поработают.</w:t>
            </w:r>
          </w:p>
          <w:p w:rsid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Понаблюдать за солнцем. Отметить, что зимой солнце не греет, оно не поднимается высоко, пут</w:t>
            </w:r>
            <w:r>
              <w:rPr>
                <w:rFonts w:ascii="Times New Roman" w:hAnsi="Times New Roman" w:cs="Times New Roman"/>
              </w:rPr>
              <w:t xml:space="preserve">ь его становится короче. 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Когда идёт снег, понаблюдать, как всё меняется вокруг. Из снеговых туч сплошной массой падает снег. Прочитать отрывок из стихотворения И. Сурикова «Зима».</w:t>
            </w:r>
          </w:p>
          <w:p w:rsid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Предложить детям сделать снега постройки: пароход, машину, сне</w:t>
            </w:r>
            <w:r>
              <w:rPr>
                <w:rFonts w:ascii="Times New Roman" w:hAnsi="Times New Roman" w:cs="Times New Roman"/>
              </w:rPr>
              <w:t xml:space="preserve">жные комнаты для кукол и т.д.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35" w:rsidRPr="00341F35" w:rsidRDefault="00496D2A" w:rsidP="0050593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05935" w:rsidRPr="00341F35">
              <w:rPr>
                <w:rFonts w:ascii="Times New Roman" w:hAnsi="Times New Roman" w:cs="Times New Roman"/>
                <w:color w:val="FF0000"/>
              </w:rPr>
              <w:t xml:space="preserve">Создать условия для сюжетно - ролевых игр: выложить </w:t>
            </w:r>
          </w:p>
          <w:p w:rsidR="00505935" w:rsidRPr="00341F35" w:rsidRDefault="00505935" w:rsidP="00505935">
            <w:pPr>
              <w:rPr>
                <w:rFonts w:ascii="Times New Roman" w:hAnsi="Times New Roman" w:cs="Times New Roman"/>
                <w:color w:val="FF0000"/>
              </w:rPr>
            </w:pPr>
            <w:r w:rsidRPr="00341F35">
              <w:rPr>
                <w:rFonts w:ascii="Times New Roman" w:hAnsi="Times New Roman" w:cs="Times New Roman"/>
                <w:color w:val="FF0000"/>
              </w:rPr>
              <w:t xml:space="preserve">атрибуты, предметы – заместители. 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Создать условия для игр на прогулке.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 xml:space="preserve">Выложить иллюстрации для рассматривания ситуаций, 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отображающих элементарные проявления гендерных ролей.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505935" w:rsidP="00EA0B79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Совместная подготовка предметов - заместителей к сюжетно - ролевым играм.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 xml:space="preserve">Беседа «Пришла зима»: обратить внимание детей на  изменения в природе, как можно помочь зимующим птицам, для чего нужен снег. </w:t>
            </w:r>
          </w:p>
          <w:p w:rsid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Опыты со снегом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 xml:space="preserve">Без помощи взрослого одеваться и раздеваться; приводить в порядок </w:t>
            </w:r>
            <w:r w:rsidRPr="00D83B94">
              <w:rPr>
                <w:rFonts w:ascii="Times New Roman" w:hAnsi="Times New Roman" w:cs="Times New Roman"/>
              </w:rPr>
              <w:lastRenderedPageBreak/>
              <w:t xml:space="preserve">одежду и обувь – просушить с помощью взрослого. 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Сравнительное наблюдение комнатных растений. Усвоить с детьми простейшие правила полива</w:t>
            </w:r>
          </w:p>
          <w:p w:rsidR="00496D2A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Создание альбома «Все работы хороши»: оформить страницу с профессией «почтальон» (фотографии, рисунки детей, рассказы из наблюдений)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lastRenderedPageBreak/>
              <w:t>Создать условия для выполнения простых хозяйственно-бытовых поручений (для ухода за растениями)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 xml:space="preserve">Полочка умных книг: </w:t>
            </w:r>
            <w:proofErr w:type="gramStart"/>
            <w:r w:rsidRPr="00D83B94">
              <w:rPr>
                <w:rFonts w:ascii="Times New Roman" w:hAnsi="Times New Roman" w:cs="Times New Roman"/>
              </w:rPr>
              <w:t>разместить книги</w:t>
            </w:r>
            <w:proofErr w:type="gramEnd"/>
            <w:r w:rsidRPr="00D83B94">
              <w:rPr>
                <w:rFonts w:ascii="Times New Roman" w:hAnsi="Times New Roman" w:cs="Times New Roman"/>
              </w:rPr>
              <w:t xml:space="preserve"> о профессии «почтальон»</w:t>
            </w:r>
          </w:p>
          <w:p w:rsidR="00496D2A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lastRenderedPageBreak/>
              <w:t>Дополнить игровую среду атрибутами к с/</w:t>
            </w:r>
            <w:proofErr w:type="gramStart"/>
            <w:r w:rsidRPr="00D83B94">
              <w:rPr>
                <w:rFonts w:ascii="Times New Roman" w:hAnsi="Times New Roman" w:cs="Times New Roman"/>
              </w:rPr>
              <w:t>р</w:t>
            </w:r>
            <w:proofErr w:type="gramEnd"/>
            <w:r w:rsidRPr="00D83B94">
              <w:rPr>
                <w:rFonts w:ascii="Times New Roman" w:hAnsi="Times New Roman" w:cs="Times New Roman"/>
              </w:rPr>
              <w:t xml:space="preserve"> игре «Почта»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lastRenderedPageBreak/>
              <w:t xml:space="preserve">Подобрать  разные виды бумаги: </w:t>
            </w:r>
            <w:proofErr w:type="spellStart"/>
            <w:r w:rsidRPr="00D83B94">
              <w:rPr>
                <w:rFonts w:ascii="Times New Roman" w:hAnsi="Times New Roman" w:cs="Times New Roman"/>
              </w:rPr>
              <w:t>крепированная</w:t>
            </w:r>
            <w:proofErr w:type="spellEnd"/>
            <w:r w:rsidRPr="00D83B94">
              <w:rPr>
                <w:rFonts w:ascii="Times New Roman" w:hAnsi="Times New Roman" w:cs="Times New Roman"/>
              </w:rPr>
              <w:t xml:space="preserve">, фольгированная, </w:t>
            </w:r>
            <w:proofErr w:type="gramStart"/>
            <w:r w:rsidRPr="00D83B94">
              <w:rPr>
                <w:rFonts w:ascii="Times New Roman" w:hAnsi="Times New Roman" w:cs="Times New Roman"/>
              </w:rPr>
              <w:t>бархатная</w:t>
            </w:r>
            <w:proofErr w:type="gramEnd"/>
            <w:r w:rsidRPr="00D83B94">
              <w:rPr>
                <w:rFonts w:ascii="Times New Roman" w:hAnsi="Times New Roman" w:cs="Times New Roman"/>
              </w:rPr>
              <w:t xml:space="preserve"> и т.д.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892C35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«Погодные нюансы»</w:t>
            </w:r>
          </w:p>
          <w:p w:rsidR="00892C35" w:rsidRDefault="00892C35" w:rsidP="00892C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познакомить с опасностями на дороге в зимний период</w:t>
            </w:r>
          </w:p>
          <w:p w:rsidR="00892C35" w:rsidRDefault="00892C35" w:rsidP="00892C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азбука, стр.61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7" w:rsidRPr="00A76687" w:rsidRDefault="00A76687" w:rsidP="00A76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A76687">
              <w:rPr>
                <w:rFonts w:ascii="Times New Roman" w:hAnsi="Times New Roman" w:cs="Times New Roman"/>
              </w:rPr>
              <w:t xml:space="preserve">тение, разучивание </w:t>
            </w:r>
            <w:proofErr w:type="spellStart"/>
            <w:r w:rsidRPr="00A76687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A76687">
              <w:rPr>
                <w:rFonts w:ascii="Times New Roman" w:hAnsi="Times New Roman" w:cs="Times New Roman"/>
              </w:rPr>
              <w:t>, стихотворений:  «Зайка беленький сидит», И. Суриков «Зима», Н. Носов «Горка», С. Маршак «Академик Иванов. Гололед»;</w:t>
            </w:r>
          </w:p>
          <w:p w:rsidR="00A76687" w:rsidRPr="00A76687" w:rsidRDefault="00A76687" w:rsidP="00A76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76687">
              <w:rPr>
                <w:rFonts w:ascii="Times New Roman" w:hAnsi="Times New Roman" w:cs="Times New Roman"/>
              </w:rPr>
              <w:t>сследовательс</w:t>
            </w:r>
            <w:r>
              <w:rPr>
                <w:rFonts w:ascii="Times New Roman" w:hAnsi="Times New Roman" w:cs="Times New Roman"/>
              </w:rPr>
              <w:t xml:space="preserve">кая деятельность (лед, гололед) </w:t>
            </w:r>
            <w:r w:rsidRPr="00A76687">
              <w:rPr>
                <w:rFonts w:ascii="Times New Roman" w:hAnsi="Times New Roman" w:cs="Times New Roman"/>
              </w:rPr>
              <w:t>«Прозрачен, как стекло,</w:t>
            </w:r>
          </w:p>
          <w:p w:rsidR="00A76687" w:rsidRPr="00A76687" w:rsidRDefault="00A76687" w:rsidP="00A7668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 не вставишь в окно» (</w:t>
            </w:r>
            <w:r w:rsidRPr="00A76687">
              <w:rPr>
                <w:rFonts w:ascii="Times New Roman" w:hAnsi="Times New Roman" w:cs="Times New Roman"/>
              </w:rPr>
              <w:t>объяснить свойства льда, хор</w:t>
            </w:r>
            <w:r>
              <w:rPr>
                <w:rFonts w:ascii="Times New Roman" w:hAnsi="Times New Roman" w:cs="Times New Roman"/>
              </w:rPr>
              <w:t>ошо - коньки, горка, плохо - гололед: люди и машины</w:t>
            </w:r>
            <w:r w:rsidRPr="00A76687">
              <w:rPr>
                <w:rFonts w:ascii="Times New Roman" w:hAnsi="Times New Roman" w:cs="Times New Roman"/>
              </w:rPr>
              <w:t xml:space="preserve"> – безопасное поведение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A76687" w:rsidRDefault="00A76687" w:rsidP="00A76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76687">
              <w:rPr>
                <w:rFonts w:ascii="Times New Roman" w:hAnsi="Times New Roman" w:cs="Times New Roman"/>
              </w:rPr>
              <w:t>кскурсия на зимний перекресток - познакомить с дорожными знаками: ~Пешеходный переход~, ~Дети~, «Остано</w:t>
            </w:r>
            <w:r>
              <w:rPr>
                <w:rFonts w:ascii="Times New Roman" w:hAnsi="Times New Roman" w:cs="Times New Roman"/>
              </w:rPr>
              <w:t xml:space="preserve">вка» общественного транспорта. </w:t>
            </w:r>
          </w:p>
          <w:p w:rsidR="00CF507C" w:rsidRDefault="00A76687" w:rsidP="00CF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76687">
              <w:rPr>
                <w:rFonts w:ascii="Times New Roman" w:hAnsi="Times New Roman" w:cs="Times New Roman"/>
              </w:rPr>
              <w:t>гры по ознакомлению детей с материалами:  «Удивительное стекло», «</w:t>
            </w:r>
            <w:proofErr w:type="spellStart"/>
            <w:r w:rsidRPr="00A76687">
              <w:rPr>
                <w:rFonts w:ascii="Times New Roman" w:hAnsi="Times New Roman" w:cs="Times New Roman"/>
              </w:rPr>
              <w:t>Незнайкин</w:t>
            </w:r>
            <w:proofErr w:type="spellEnd"/>
            <w:r w:rsidRPr="00A76687">
              <w:rPr>
                <w:rFonts w:ascii="Times New Roman" w:hAnsi="Times New Roman" w:cs="Times New Roman"/>
              </w:rPr>
              <w:t xml:space="preserve"> клад», «Узнай всё о себе…» </w:t>
            </w:r>
          </w:p>
          <w:p w:rsidR="00496D2A" w:rsidRDefault="00CF507C" w:rsidP="00CF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76687" w:rsidRPr="00A76687">
              <w:rPr>
                <w:rFonts w:ascii="Times New Roman" w:hAnsi="Times New Roman" w:cs="Times New Roman"/>
              </w:rPr>
              <w:t>идактическая игра «Что делать, если …?» – учить сообщать взрослому о происшествии, опасности, закреплять знания о специальных видах транспорта</w:t>
            </w:r>
          </w:p>
          <w:p w:rsidR="00CF507C" w:rsidRDefault="00CF507C" w:rsidP="00CF5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- пополнить игры в уголке по ПДД,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- настольные игры «Зоопарк» (на игровом поле)</w:t>
            </w:r>
          </w:p>
          <w:p w:rsidR="00496D2A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F507C">
              <w:rPr>
                <w:rFonts w:ascii="Times New Roman" w:hAnsi="Times New Roman" w:cs="Times New Roman"/>
              </w:rPr>
              <w:t>разместить  модель</w:t>
            </w:r>
            <w:proofErr w:type="gramEnd"/>
            <w:r w:rsidRPr="00CF507C">
              <w:rPr>
                <w:rFonts w:ascii="Times New Roman" w:hAnsi="Times New Roman" w:cs="Times New Roman"/>
              </w:rPr>
              <w:t>, схемы «Зимние забавы – правила поведения»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A21BB1" w:rsidRDefault="00496D2A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Пара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 xml:space="preserve">Задачи: уточнить понимание значения слова «пара» как двух предметов, </w:t>
            </w:r>
            <w:r w:rsidRPr="00A21BB1">
              <w:rPr>
                <w:rFonts w:ascii="Times New Roman" w:hAnsi="Times New Roman" w:cs="Times New Roman"/>
              </w:rPr>
              <w:lastRenderedPageBreak/>
              <w:t>объединенных общим признаком.         Стр.144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lastRenderedPageBreak/>
              <w:t>Рассказ воспитателя</w:t>
            </w:r>
            <w:r>
              <w:rPr>
                <w:rFonts w:ascii="Times New Roman" w:hAnsi="Times New Roman" w:cs="Times New Roman"/>
              </w:rPr>
              <w:t xml:space="preserve"> «Кто как к зиме приготовился», </w:t>
            </w:r>
            <w:r w:rsidRPr="00505935">
              <w:rPr>
                <w:rFonts w:ascii="Times New Roman" w:hAnsi="Times New Roman" w:cs="Times New Roman"/>
              </w:rPr>
              <w:t xml:space="preserve"> «Птицы зимой».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Эксперимент «Цветные льдинки», «Превращение снега в воду».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lastRenderedPageBreak/>
              <w:t>Настольный театр «</w:t>
            </w:r>
            <w:proofErr w:type="spellStart"/>
            <w:r w:rsidRPr="00505935">
              <w:rPr>
                <w:rFonts w:ascii="Times New Roman" w:hAnsi="Times New Roman" w:cs="Times New Roman"/>
              </w:rPr>
              <w:t>Снегурушка</w:t>
            </w:r>
            <w:proofErr w:type="spellEnd"/>
            <w:r w:rsidRPr="00505935">
              <w:rPr>
                <w:rFonts w:ascii="Times New Roman" w:hAnsi="Times New Roman" w:cs="Times New Roman"/>
              </w:rPr>
              <w:t xml:space="preserve"> и лиса».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Наблюдение за деревьями, птицами.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Заучивание наизусть стихотворения И. Сурикова «Зима»;</w:t>
            </w:r>
          </w:p>
          <w:p w:rsidR="00496D2A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Математические игры «Угадай фигуру», «Разложи на группы», «Части суток».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 xml:space="preserve">Ознакомить со стихотворениями С. Есенина «Поет зима </w:t>
            </w:r>
            <w:proofErr w:type="gramStart"/>
            <w:r w:rsidRPr="00505935">
              <w:rPr>
                <w:rFonts w:ascii="Times New Roman" w:hAnsi="Times New Roman" w:cs="Times New Roman"/>
              </w:rPr>
              <w:t>–а</w:t>
            </w:r>
            <w:proofErr w:type="gramEnd"/>
            <w:r w:rsidRPr="00505935">
              <w:rPr>
                <w:rFonts w:ascii="Times New Roman" w:hAnsi="Times New Roman" w:cs="Times New Roman"/>
              </w:rPr>
              <w:t>укает», Я. Аким «Первый снег».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Упражнять в отгадывании загадок о зимних явлениях природы.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 xml:space="preserve">Стимулировать интерес к </w:t>
            </w:r>
            <w:proofErr w:type="spellStart"/>
            <w:r w:rsidRPr="00505935">
              <w:rPr>
                <w:rFonts w:ascii="Times New Roman" w:hAnsi="Times New Roman" w:cs="Times New Roman"/>
              </w:rPr>
              <w:t>аудиослушанию</w:t>
            </w:r>
            <w:proofErr w:type="spellEnd"/>
            <w:r w:rsidRPr="00505935">
              <w:rPr>
                <w:rFonts w:ascii="Times New Roman" w:hAnsi="Times New Roman" w:cs="Times New Roman"/>
              </w:rPr>
              <w:t xml:space="preserve"> «Звуки природы»;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 xml:space="preserve">Привлечь к словесной игре «Что </w:t>
            </w:r>
            <w:proofErr w:type="gramStart"/>
            <w:r w:rsidRPr="00505935">
              <w:rPr>
                <w:rFonts w:ascii="Times New Roman" w:hAnsi="Times New Roman" w:cs="Times New Roman"/>
              </w:rPr>
              <w:t>за чем</w:t>
            </w:r>
            <w:proofErr w:type="gramEnd"/>
            <w:r w:rsidRPr="00505935">
              <w:rPr>
                <w:rFonts w:ascii="Times New Roman" w:hAnsi="Times New Roman" w:cs="Times New Roman"/>
              </w:rPr>
              <w:t>?» - порядок времен года;</w:t>
            </w:r>
          </w:p>
          <w:p w:rsid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Использовать модели – числовые лесенки – алгоритмы выполнения режимных моментов.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35" w:rsidRPr="00E74268" w:rsidRDefault="00505935" w:rsidP="00505935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lastRenderedPageBreak/>
              <w:t xml:space="preserve">Создать условия для самостоятельной изобразительной деятельности детей: раскраски на зимнюю </w:t>
            </w:r>
            <w:r w:rsidRPr="00E74268">
              <w:rPr>
                <w:rFonts w:ascii="Times New Roman" w:hAnsi="Times New Roman" w:cs="Times New Roman"/>
                <w:color w:val="FF0000"/>
              </w:rPr>
              <w:lastRenderedPageBreak/>
              <w:t>тематику, поделки из бумаги и картона.</w:t>
            </w:r>
          </w:p>
          <w:p w:rsidR="00505935" w:rsidRPr="00E74268" w:rsidRDefault="00505935" w:rsidP="00505935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Побуждать интерес к рассматриванию иллюстраций: зимующие птицы, животные зимой.</w:t>
            </w:r>
          </w:p>
          <w:p w:rsidR="00496D2A" w:rsidRDefault="00505935" w:rsidP="00505935">
            <w:pPr>
              <w:rPr>
                <w:rFonts w:ascii="Times New Roman" w:hAnsi="Times New Roman" w:cs="Times New Roman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Внести новый конструктор.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lastRenderedPageBreak/>
              <w:t xml:space="preserve">Понаблюдать с детьми за красотой зимнего леса; за снегом в разную </w:t>
            </w:r>
            <w:r w:rsidRPr="00505935">
              <w:rPr>
                <w:rFonts w:ascii="Times New Roman" w:hAnsi="Times New Roman" w:cs="Times New Roman"/>
              </w:rPr>
              <w:lastRenderedPageBreak/>
              <w:t>погоду;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Спросить детей, какое время года наступило, почему?;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Почитать сказку «Снегурочка», «Зимовье»;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Привлечь родителей к постройкам из снега на участке;</w:t>
            </w:r>
          </w:p>
          <w:p w:rsidR="00505935" w:rsidRPr="00505935" w:rsidRDefault="00505935" w:rsidP="00505935">
            <w:pPr>
              <w:rPr>
                <w:rFonts w:ascii="Times New Roman" w:hAnsi="Times New Roman" w:cs="Times New Roman"/>
              </w:rPr>
            </w:pPr>
            <w:r w:rsidRPr="00505935">
              <w:rPr>
                <w:rFonts w:ascii="Times New Roman" w:hAnsi="Times New Roman" w:cs="Times New Roman"/>
              </w:rPr>
              <w:t>Поиграть в словесную игру «Подарки»;</w:t>
            </w:r>
          </w:p>
          <w:p w:rsidR="00496D2A" w:rsidRDefault="00496D2A" w:rsidP="00505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уточнить знания о детском саде.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>, стр.17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по условиям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развивать способность к плоскостному моделированию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к.6\9</w:t>
            </w:r>
          </w:p>
          <w:p w:rsidR="00892C35" w:rsidRDefault="00892C35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о любимой игрушке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описывать и сравнивать кукол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 xml:space="preserve">Дидактическое упражнение «Найди и назови» 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Пальчиковая гимнастика «Снежок»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Наблюдение за снегом.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Подвижная игра «Чей снежок дальше»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Речевое стимулирование</w:t>
            </w:r>
          </w:p>
          <w:p w:rsidR="00496D2A" w:rsidRDefault="00CF507C" w:rsidP="00CF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(повторение, объяснение, </w:t>
            </w:r>
            <w:r w:rsidRPr="00CF507C">
              <w:rPr>
                <w:rFonts w:ascii="Times New Roman" w:hAnsi="Times New Roman" w:cs="Times New Roman"/>
              </w:rPr>
              <w:t>обсуждение, побуждение, напоминание, уточнение)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C" w:rsidRPr="00E74268" w:rsidRDefault="00CF507C" w:rsidP="00CF507C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 xml:space="preserve">Рассматривание иллюстраций к книге </w:t>
            </w:r>
            <w:proofErr w:type="spellStart"/>
            <w:r w:rsidRPr="00E74268">
              <w:rPr>
                <w:rFonts w:ascii="Times New Roman" w:hAnsi="Times New Roman" w:cs="Times New Roman"/>
                <w:color w:val="FF0000"/>
              </w:rPr>
              <w:t>Л.Воронковой</w:t>
            </w:r>
            <w:proofErr w:type="spellEnd"/>
            <w:r w:rsidRPr="00E74268">
              <w:rPr>
                <w:rFonts w:ascii="Times New Roman" w:hAnsi="Times New Roman" w:cs="Times New Roman"/>
                <w:color w:val="FF0000"/>
              </w:rPr>
              <w:t xml:space="preserve"> «Снег идет»</w:t>
            </w:r>
          </w:p>
          <w:p w:rsidR="00496D2A" w:rsidRPr="00E74268" w:rsidRDefault="00CF507C" w:rsidP="00CF507C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Создание условий для сюжетно-ролевой игры  «Куклы гуляют»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Консультация «Читаем детям о зиме»</w:t>
            </w:r>
            <w:r w:rsidRPr="00CF507C">
              <w:rPr>
                <w:rFonts w:ascii="Times New Roman" w:hAnsi="Times New Roman" w:cs="Times New Roman"/>
              </w:rPr>
              <w:t xml:space="preserve">; 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Творческое задание: составить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«</w:t>
            </w:r>
            <w:proofErr w:type="gramStart"/>
            <w:r w:rsidRPr="00CF507C">
              <w:rPr>
                <w:rFonts w:ascii="Times New Roman" w:hAnsi="Times New Roman" w:cs="Times New Roman"/>
              </w:rPr>
              <w:t>Сказку про снеговика</w:t>
            </w:r>
            <w:proofErr w:type="gramEnd"/>
            <w:r w:rsidRPr="00CF507C">
              <w:rPr>
                <w:rFonts w:ascii="Times New Roman" w:hAnsi="Times New Roman" w:cs="Times New Roman"/>
              </w:rPr>
              <w:t xml:space="preserve">»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72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Рассказывание </w:t>
            </w:r>
            <w:proofErr w:type="spellStart"/>
            <w:r>
              <w:rPr>
                <w:rFonts w:ascii="Times New Roman" w:hAnsi="Times New Roman" w:cs="Times New Roman"/>
              </w:rPr>
              <w:t>б.н.с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F05FD8">
              <w:rPr>
                <w:rFonts w:ascii="Times New Roman" w:hAnsi="Times New Roman" w:cs="Times New Roman"/>
              </w:rPr>
              <w:t>формировать умение эмоционально воспринимать и понимать о</w:t>
            </w:r>
            <w:r>
              <w:rPr>
                <w:rFonts w:ascii="Times New Roman" w:hAnsi="Times New Roman" w:cs="Times New Roman"/>
              </w:rPr>
              <w:t>бразное содержание сказки</w:t>
            </w:r>
            <w:r w:rsidRPr="00F05FD8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   Стр.72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 xml:space="preserve">В ходе режимных моментов проговаривание песенок, </w:t>
            </w:r>
            <w:proofErr w:type="spellStart"/>
            <w:r w:rsidRPr="00D83B94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D83B94">
              <w:rPr>
                <w:rFonts w:ascii="Times New Roman" w:hAnsi="Times New Roman" w:cs="Times New Roman"/>
              </w:rPr>
              <w:t>:</w:t>
            </w:r>
          </w:p>
          <w:p w:rsidR="00496D2A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«Ножки, ножки, где вы были …» - заучивание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83B94" w:rsidRPr="00E74268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 xml:space="preserve">Разместить в книжном уголке  выставку книг о зиме. </w:t>
            </w:r>
          </w:p>
          <w:p w:rsidR="00D83B94" w:rsidRPr="00E74268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 xml:space="preserve">Создать условия для рассматривания иллюстраций и картин  по сказке И. Соколова-Микитова  «Зима в лесу» </w:t>
            </w:r>
          </w:p>
          <w:p w:rsidR="00496D2A" w:rsidRPr="00E74268" w:rsidRDefault="00496D2A" w:rsidP="00EA0B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B94" w:rsidRPr="00E74268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Предложить дома выучить с детьми  стихотворения:</w:t>
            </w:r>
          </w:p>
          <w:p w:rsidR="00D83B94" w:rsidRPr="00E74268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И. Никитин  «Зима»</w:t>
            </w:r>
          </w:p>
          <w:p w:rsidR="00D83B94" w:rsidRPr="00E74268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И. Суриков «Зима»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1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20013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Зан.12</w:t>
            </w:r>
          </w:p>
          <w:p w:rsidR="00496D2A" w:rsidRDefault="00200135" w:rsidP="0020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200135">
              <w:rPr>
                <w:rFonts w:ascii="Times New Roman" w:hAnsi="Times New Roman" w:cs="Times New Roman"/>
              </w:rPr>
              <w:t xml:space="preserve">совершенствовать артикуляционный аппарат, </w:t>
            </w:r>
            <w:r>
              <w:rPr>
                <w:rFonts w:ascii="Times New Roman" w:hAnsi="Times New Roman" w:cs="Times New Roman"/>
              </w:rPr>
              <w:lastRenderedPageBreak/>
              <w:t>тренировать дыхательную систему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FF3A9C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021A8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декоративное «Котятки и перчатки»</w:t>
            </w:r>
          </w:p>
          <w:p w:rsidR="00021A84" w:rsidRDefault="00021A8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формирование графических умений, создание орнамента.               Стр.64</w:t>
            </w:r>
          </w:p>
          <w:p w:rsidR="00021A84" w:rsidRDefault="00021A84" w:rsidP="00EA0B79">
            <w:pPr>
              <w:rPr>
                <w:rFonts w:ascii="Times New Roman" w:hAnsi="Times New Roman" w:cs="Times New Roman"/>
              </w:rPr>
            </w:pPr>
          </w:p>
          <w:p w:rsidR="00021A84" w:rsidRDefault="00021A8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декоративное «Морозные узоры»</w:t>
            </w:r>
          </w:p>
          <w:p w:rsidR="00021A84" w:rsidRDefault="00021A8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021A84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экспериментировать с красками.                   Стр.66 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 xml:space="preserve">Дать представления о прославленном искусстве кружевоплетения на примере вологодских мастериц, отметив аналогию между кружевами и природными объектами. Привлечь внимание детей к кружевным изделиям, рассмотреть их. 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Познакомить и/ или разучить с детьми произведения: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 xml:space="preserve">- стихотворения Г. </w:t>
            </w:r>
            <w:proofErr w:type="spellStart"/>
            <w:r w:rsidRPr="00D83B94">
              <w:rPr>
                <w:rFonts w:ascii="Times New Roman" w:hAnsi="Times New Roman" w:cs="Times New Roman"/>
              </w:rPr>
              <w:t>Лагздынь</w:t>
            </w:r>
            <w:proofErr w:type="spellEnd"/>
            <w:r w:rsidRPr="00D83B94">
              <w:rPr>
                <w:rFonts w:ascii="Times New Roman" w:hAnsi="Times New Roman" w:cs="Times New Roman"/>
              </w:rPr>
              <w:t xml:space="preserve"> «Зимушка-зима», «Мороз»</w:t>
            </w:r>
          </w:p>
          <w:p w:rsidR="00855D6C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- сказку «Бабушка Веретёна» (в изложении Л.Л. Яхнина).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4" w:rsidRPr="00341F35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341F35">
              <w:rPr>
                <w:rFonts w:ascii="Times New Roman" w:hAnsi="Times New Roman" w:cs="Times New Roman"/>
                <w:color w:val="FF0000"/>
              </w:rPr>
              <w:t>Обеспечить условия для самостоятельной работы детей в альбоме для детского художественного творчества «Вологодская сказка»;</w:t>
            </w:r>
          </w:p>
          <w:p w:rsidR="00D83B94" w:rsidRPr="00341F35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341F35">
              <w:rPr>
                <w:rFonts w:ascii="Times New Roman" w:hAnsi="Times New Roman" w:cs="Times New Roman"/>
                <w:color w:val="FF0000"/>
              </w:rPr>
              <w:t>- изготовления обложки для коллективного альбома «Зимнее окошко (Морозные узоры)»;</w:t>
            </w:r>
          </w:p>
          <w:p w:rsidR="00D83B94" w:rsidRPr="00D83B94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- изготовления альбома;</w:t>
            </w:r>
          </w:p>
          <w:p w:rsidR="00855D6C" w:rsidRDefault="00D83B94" w:rsidP="00D83B94">
            <w:pPr>
              <w:rPr>
                <w:rFonts w:ascii="Times New Roman" w:hAnsi="Times New Roman" w:cs="Times New Roman"/>
              </w:rPr>
            </w:pPr>
            <w:r w:rsidRPr="00D83B94">
              <w:rPr>
                <w:rFonts w:ascii="Times New Roman" w:hAnsi="Times New Roman" w:cs="Times New Roman"/>
              </w:rPr>
              <w:t>- для экспериментирования с красками.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4" w:rsidRPr="00E74268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Задания для родителей:</w:t>
            </w:r>
          </w:p>
          <w:p w:rsidR="00D83B94" w:rsidRPr="00E74268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- совместно с ребёнком оформить дома окна морозными узорами, снежинками;</w:t>
            </w:r>
          </w:p>
          <w:p w:rsidR="00D83B94" w:rsidRPr="00E74268" w:rsidRDefault="00D83B94" w:rsidP="00D83B94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- рассмотреть рисунки Деда Мороза на окне; снежинку на варежке;</w:t>
            </w:r>
          </w:p>
          <w:p w:rsidR="00855D6C" w:rsidRDefault="00D83B94" w:rsidP="00D83B94">
            <w:pPr>
              <w:rPr>
                <w:rFonts w:ascii="Times New Roman" w:hAnsi="Times New Roman" w:cs="Times New Roman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- прогуляться по парку и полюбоваться снегом, вызвав у детей положительный эмоциональный отклик.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FF3A9C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 xml:space="preserve">Познакомить с пальчиковой игрой 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 xml:space="preserve">(«Вьюги»). 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 xml:space="preserve">Упражнять в игре с палочками 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«Ток-ток»</w:t>
            </w:r>
          </w:p>
          <w:p w:rsidR="00855D6C" w:rsidRDefault="00CF507C" w:rsidP="00EA0B79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Дать представление о зимних звуках, при</w:t>
            </w:r>
            <w:r>
              <w:rPr>
                <w:rFonts w:ascii="Times New Roman" w:hAnsi="Times New Roman" w:cs="Times New Roman"/>
              </w:rPr>
              <w:t xml:space="preserve">слушиваться к ним на прогулке.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C" w:rsidRPr="00E74268" w:rsidRDefault="00CF507C" w:rsidP="00CF507C">
            <w:pPr>
              <w:rPr>
                <w:rFonts w:ascii="Times New Roman" w:hAnsi="Times New Roman" w:cs="Times New Roman"/>
                <w:color w:val="FF0000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>Пополнить  музыкальный уголок звенящими музыкальными инструментами.</w:t>
            </w:r>
          </w:p>
          <w:p w:rsidR="00855D6C" w:rsidRDefault="00CF507C" w:rsidP="00EA0B79">
            <w:pPr>
              <w:rPr>
                <w:rFonts w:ascii="Times New Roman" w:hAnsi="Times New Roman" w:cs="Times New Roman"/>
              </w:rPr>
            </w:pPr>
            <w:r w:rsidRPr="00E74268">
              <w:rPr>
                <w:rFonts w:ascii="Times New Roman" w:hAnsi="Times New Roman" w:cs="Times New Roman"/>
                <w:color w:val="FF0000"/>
              </w:rPr>
              <w:t xml:space="preserve">Внести дидактическую игру «Узнай свой инструмент»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CF507C" w:rsidP="00EA0B79">
            <w:pPr>
              <w:rPr>
                <w:rFonts w:ascii="Times New Roman" w:hAnsi="Times New Roman" w:cs="Times New Roman"/>
              </w:rPr>
            </w:pPr>
            <w:proofErr w:type="spellStart"/>
            <w:r w:rsidRPr="00CF507C">
              <w:rPr>
                <w:rFonts w:ascii="Times New Roman" w:hAnsi="Times New Roman" w:cs="Times New Roman"/>
              </w:rPr>
              <w:t>Поимпровизировать</w:t>
            </w:r>
            <w:proofErr w:type="spellEnd"/>
            <w:r w:rsidRPr="00CF507C">
              <w:rPr>
                <w:rFonts w:ascii="Times New Roman" w:hAnsi="Times New Roman" w:cs="Times New Roman"/>
              </w:rPr>
              <w:t xml:space="preserve"> дома с зимними звуками, которые можно осторожно извлекать из стеклянной посуды.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14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246981">
        <w:rPr>
          <w:rFonts w:ascii="Times New Roman" w:hAnsi="Times New Roman" w:cs="Times New Roman"/>
          <w:sz w:val="28"/>
          <w:szCs w:val="24"/>
        </w:rPr>
        <w:t xml:space="preserve">Наши права и обязанности                       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8 по 12 декабря</w:t>
      </w:r>
    </w:p>
    <w:p w:rsidR="00246981" w:rsidRPr="00246981" w:rsidRDefault="00246981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Праздники: </w:t>
      </w:r>
      <w:r>
        <w:rPr>
          <w:rFonts w:ascii="Times New Roman" w:hAnsi="Times New Roman" w:cs="Times New Roman"/>
          <w:sz w:val="28"/>
          <w:szCs w:val="24"/>
        </w:rPr>
        <w:t>День Конституции России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96D2A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A" w:rsidRDefault="00496D2A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96D2A" w:rsidRDefault="00496D2A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 w:rsidRPr="00B173D4">
              <w:rPr>
                <w:rFonts w:ascii="Times New Roman" w:hAnsi="Times New Roman" w:cs="Times New Roman"/>
              </w:rPr>
              <w:t>Упражнять в подпрыгивании на двух ногах на месте, энергично отталкиваясь от пола, подпрыгивать выше. Побуждать детей самостоятельно определять, что нужно сделать, чтобы прыжок был выше. Закрепить умение подниматься и спускаться по наклонному скату на ладонях и коленях. В подвижной игре «Цветные автомобили» закрепить умение бегать легко, реагировать на звуковой сигнал во время игры, ориентироваться в пространстве.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377510">
              <w:rPr>
                <w:rFonts w:ascii="Times New Roman" w:hAnsi="Times New Roman" w:cs="Times New Roman"/>
              </w:rPr>
              <w:t xml:space="preserve">/игр и игровых упражнений с пособиями и атрибутами физкультурного уголка </w:t>
            </w:r>
          </w:p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377510" w:rsidP="00EA0B79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>Прогулки с детьми в парк, подвижные игры с детьми. Лепка снеговиков. Игры «Попади в мишень»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3676DF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звери готовятся к зиме</w:t>
            </w:r>
          </w:p>
          <w:p w:rsidR="003676DF" w:rsidRDefault="003676DF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закреплять знания о том, как звери адаптируются к погодным условиям</w:t>
            </w:r>
          </w:p>
          <w:p w:rsidR="003676DF" w:rsidRDefault="003676DF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стр.97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25" w:rsidRDefault="00496D2A" w:rsidP="009D0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2325" w:rsidRPr="00A62325">
              <w:rPr>
                <w:rFonts w:ascii="Times New Roman" w:hAnsi="Times New Roman" w:cs="Times New Roman"/>
              </w:rPr>
              <w:t>Во время дежурства учить договариваться, распределять обязанности.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Упражн</w:t>
            </w:r>
            <w:r>
              <w:rPr>
                <w:rFonts w:ascii="Times New Roman" w:hAnsi="Times New Roman" w:cs="Times New Roman"/>
              </w:rPr>
              <w:t xml:space="preserve">ять детей в дидактических играх </w:t>
            </w:r>
            <w:r w:rsidRPr="009D0A6F">
              <w:rPr>
                <w:rFonts w:ascii="Times New Roman" w:hAnsi="Times New Roman" w:cs="Times New Roman"/>
              </w:rPr>
              <w:t xml:space="preserve">«Волшебные слова», 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«Правильно - неправильно», «Азбука настроения»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Решение проблемных ситуаций по правилам этикета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 xml:space="preserve">Закреплять знание детьми своих имён, фамилии и возраста; имён родителей. 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Развивать представления детей о своём внешнем облике.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Поощрять проявление интереса к самостоятельному наблюдению.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Воспитывать эмоциональную отзывчивость на состояние близких людей, формирование уважительного, заботливого отношения к пожилым родственникам.</w:t>
            </w:r>
          </w:p>
          <w:p w:rsidR="009D0A6F" w:rsidRPr="009D0A6F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>слушание музыки, музыкальные игры</w:t>
            </w:r>
          </w:p>
          <w:p w:rsidR="00496D2A" w:rsidRDefault="009D0A6F" w:rsidP="009D0A6F">
            <w:pPr>
              <w:rPr>
                <w:rFonts w:ascii="Times New Roman" w:hAnsi="Times New Roman" w:cs="Times New Roman"/>
              </w:rPr>
            </w:pPr>
            <w:r w:rsidRPr="009D0A6F">
              <w:rPr>
                <w:rFonts w:ascii="Times New Roman" w:hAnsi="Times New Roman" w:cs="Times New Roman"/>
              </w:rPr>
              <w:t xml:space="preserve">Обучение умению </w:t>
            </w:r>
            <w:r>
              <w:rPr>
                <w:rFonts w:ascii="Times New Roman" w:hAnsi="Times New Roman" w:cs="Times New Roman"/>
              </w:rPr>
              <w:t>следить за своим внешним видом.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4" w:rsidRPr="00D11249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D11249">
              <w:rPr>
                <w:rFonts w:ascii="Times New Roman" w:hAnsi="Times New Roman" w:cs="Times New Roman"/>
                <w:color w:val="FF0000"/>
              </w:rPr>
              <w:t>Внесение атрибутов для сюжетной игры «Чудесное кафе» (модель, витаминный чай…)</w:t>
            </w:r>
          </w:p>
          <w:p w:rsidR="00387314" w:rsidRPr="00D11249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D11249">
              <w:rPr>
                <w:rFonts w:ascii="Times New Roman" w:hAnsi="Times New Roman" w:cs="Times New Roman"/>
                <w:color w:val="FF0000"/>
              </w:rPr>
              <w:t>Обеспечить условия для катания на санках и с горки на участке детского</w:t>
            </w:r>
          </w:p>
          <w:p w:rsidR="00387314" w:rsidRPr="00D11249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D11249">
              <w:rPr>
                <w:rFonts w:ascii="Times New Roman" w:hAnsi="Times New Roman" w:cs="Times New Roman"/>
                <w:color w:val="FF0000"/>
              </w:rPr>
              <w:t>Создать условия для развития навыков самообслуживания - схема одевания и раздевания</w:t>
            </w:r>
          </w:p>
          <w:p w:rsidR="00387314" w:rsidRPr="00387314" w:rsidRDefault="00387314" w:rsidP="00387314">
            <w:pPr>
              <w:rPr>
                <w:rFonts w:ascii="Times New Roman" w:hAnsi="Times New Roman" w:cs="Times New Roman"/>
              </w:rPr>
            </w:pPr>
          </w:p>
          <w:p w:rsidR="00387314" w:rsidRPr="00387314" w:rsidRDefault="00387314" w:rsidP="00387314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387314" w:rsidP="00EA0B79">
            <w:pPr>
              <w:rPr>
                <w:rFonts w:ascii="Times New Roman" w:hAnsi="Times New Roman" w:cs="Times New Roman"/>
              </w:rPr>
            </w:pPr>
            <w:r w:rsidRPr="00D11249">
              <w:rPr>
                <w:rFonts w:ascii="Times New Roman" w:hAnsi="Times New Roman" w:cs="Times New Roman"/>
                <w:color w:val="FF0000"/>
              </w:rPr>
              <w:t>Беседа о полезных свойствах некоторых продуктов зимой: закреплять навыки полезного для здоровья питания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Дидактические игры «Парные картинки», «Чудесный мешочек» и другие.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Подвижные игры, игры малой подвижности.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Игры с использованием  спортивного оборудования.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Ситуативный разговор и речевая ситуация по теме.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Моделирование правил поведения в группе.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 xml:space="preserve"> Рассматривание знакомых и незнакомых книг в книжном уголке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 xml:space="preserve"> Напоминать детям о необходимости здороваться, прощаться, называть по имени отчеству сотрудников д/с, не вмешиваться в разговор взрослых, вежливо выражать свою просьбу</w:t>
            </w:r>
            <w:proofErr w:type="gramStart"/>
            <w:r w:rsidRPr="00373C85">
              <w:rPr>
                <w:rFonts w:ascii="Times New Roman" w:hAnsi="Times New Roman" w:cs="Times New Roman"/>
              </w:rPr>
              <w:t>.</w:t>
            </w:r>
            <w:proofErr w:type="gramEnd"/>
            <w:r w:rsidRPr="00373C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3C85">
              <w:rPr>
                <w:rFonts w:ascii="Times New Roman" w:hAnsi="Times New Roman" w:cs="Times New Roman"/>
              </w:rPr>
              <w:t>б</w:t>
            </w:r>
            <w:proofErr w:type="gramEnd"/>
            <w:r w:rsidRPr="00373C85">
              <w:rPr>
                <w:rFonts w:ascii="Times New Roman" w:hAnsi="Times New Roman" w:cs="Times New Roman"/>
              </w:rPr>
              <w:t>лагодарить  за оказанную помощь.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Элементарное экспериментирование с водой и песком в уголке экспериментальной деятельности.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Беседы: «Какая наша группа», «Как мы играем в игрушки».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Действия с детскими граблями  на участке (сгребание листьев)</w:t>
            </w:r>
          </w:p>
          <w:p w:rsidR="00496D2A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Совместные действия по уходу за игрушками в игровом уголке, по уходу за обитателями природы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lastRenderedPageBreak/>
              <w:t xml:space="preserve">Магнитные доски, </w:t>
            </w:r>
            <w:proofErr w:type="spellStart"/>
            <w:r w:rsidRPr="00373C85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373C85">
              <w:rPr>
                <w:rFonts w:ascii="Times New Roman" w:hAnsi="Times New Roman" w:cs="Times New Roman"/>
              </w:rPr>
              <w:t>, разрезные кубики.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lastRenderedPageBreak/>
              <w:t>Внести предметы заместители зданий, фонтаны, фонари и т.д.</w:t>
            </w:r>
          </w:p>
          <w:p w:rsidR="00496D2A" w:rsidRPr="00373C85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Фонотека «Звуки города»</w:t>
            </w:r>
          </w:p>
          <w:p w:rsidR="00496D2A" w:rsidRDefault="00496D2A" w:rsidP="00373C85">
            <w:pPr>
              <w:rPr>
                <w:rFonts w:ascii="Times New Roman" w:hAnsi="Times New Roman" w:cs="Times New Roman"/>
              </w:rPr>
            </w:pPr>
            <w:r w:rsidRPr="00373C85">
              <w:rPr>
                <w:rFonts w:ascii="Times New Roman" w:hAnsi="Times New Roman" w:cs="Times New Roman"/>
              </w:rPr>
              <w:t>Разместить альбомы «Виды транспорта», «Городские улицы»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074F2C" w:rsidRDefault="00496D2A" w:rsidP="00373C85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lastRenderedPageBreak/>
              <w:t xml:space="preserve">Во время домашних игр стимулировать интерес ребенка к </w:t>
            </w:r>
            <w:r w:rsidRPr="00074F2C">
              <w:rPr>
                <w:rFonts w:ascii="Times New Roman" w:hAnsi="Times New Roman" w:cs="Times New Roman"/>
                <w:color w:val="FF0000"/>
              </w:rPr>
              <w:lastRenderedPageBreak/>
              <w:t xml:space="preserve">различным видам игр, формировать у детей умение соблюдать правила. На информационном стенде </w:t>
            </w:r>
            <w:proofErr w:type="gramStart"/>
            <w:r w:rsidRPr="00074F2C">
              <w:rPr>
                <w:rFonts w:ascii="Times New Roman" w:hAnsi="Times New Roman" w:cs="Times New Roman"/>
                <w:color w:val="FF0000"/>
              </w:rPr>
              <w:t>разместить консультацию</w:t>
            </w:r>
            <w:proofErr w:type="gramEnd"/>
            <w:r w:rsidRPr="00074F2C">
              <w:rPr>
                <w:rFonts w:ascii="Times New Roman" w:hAnsi="Times New Roman" w:cs="Times New Roman"/>
                <w:color w:val="FF0000"/>
              </w:rPr>
              <w:t xml:space="preserve"> «Игры и игрушки наших детей»</w:t>
            </w:r>
          </w:p>
          <w:p w:rsidR="00496D2A" w:rsidRPr="00074F2C" w:rsidRDefault="00496D2A" w:rsidP="00373C85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Поощрять ребенка рассказывать о том, как прошел день в детском саду, с кем и  как играл, что интересного узнал.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55653B" w:rsidRDefault="00496D2A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Учить выполнять обязанности дежурных по столовой</w:t>
            </w:r>
          </w:p>
          <w:p w:rsidR="00496D2A" w:rsidRDefault="00496D2A" w:rsidP="0055653B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“Помогай нянечке убирать посуду со столов”.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23707B" w:rsidRDefault="00496D2A" w:rsidP="003B5C98">
            <w:pPr>
              <w:rPr>
                <w:rFonts w:ascii="Times New Roman" w:hAnsi="Times New Roman"/>
                <w:sz w:val="24"/>
                <w:szCs w:val="24"/>
              </w:rPr>
            </w:pPr>
            <w:r w:rsidRPr="0023707B">
              <w:rPr>
                <w:rFonts w:ascii="Times New Roman" w:hAnsi="Times New Roman"/>
                <w:sz w:val="24"/>
                <w:szCs w:val="24"/>
              </w:rPr>
              <w:t>Прогулка – обращать внимание на различные сооружения вокруг детского сада.</w:t>
            </w:r>
          </w:p>
          <w:p w:rsidR="00496D2A" w:rsidRPr="0023707B" w:rsidRDefault="00496D2A" w:rsidP="003B5C98">
            <w:pPr>
              <w:rPr>
                <w:rFonts w:ascii="Times New Roman" w:hAnsi="Times New Roman"/>
                <w:sz w:val="24"/>
                <w:szCs w:val="24"/>
              </w:rPr>
            </w:pPr>
            <w:r w:rsidRPr="0023707B">
              <w:rPr>
                <w:rFonts w:ascii="Times New Roman" w:hAnsi="Times New Roman"/>
                <w:sz w:val="24"/>
                <w:szCs w:val="24"/>
              </w:rPr>
              <w:t>Подготовка к приему пищи – беседа о правилах поведения на улице.</w:t>
            </w:r>
          </w:p>
          <w:p w:rsidR="00496D2A" w:rsidRPr="0023707B" w:rsidRDefault="00496D2A" w:rsidP="003B5C98">
            <w:pPr>
              <w:rPr>
                <w:rFonts w:ascii="Times New Roman" w:hAnsi="Times New Roman"/>
                <w:sz w:val="24"/>
                <w:szCs w:val="24"/>
              </w:rPr>
            </w:pPr>
            <w:r w:rsidRPr="0023707B">
              <w:rPr>
                <w:rFonts w:ascii="Times New Roman" w:hAnsi="Times New Roman"/>
                <w:sz w:val="24"/>
                <w:szCs w:val="24"/>
              </w:rPr>
              <w:t>Подготовка ко сну – рассказ о красоте родного края.</w:t>
            </w:r>
          </w:p>
          <w:p w:rsidR="00496D2A" w:rsidRPr="0023707B" w:rsidRDefault="00496D2A" w:rsidP="003B5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074F2C" w:rsidRDefault="00496D2A" w:rsidP="009E4AE5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Поощрять проявления гендерного поведения в труде: мальчики помогают девочкам и т.д. (девочки собирают урожай, а мальчики относят ведерки)</w:t>
            </w:r>
          </w:p>
          <w:p w:rsidR="00496D2A" w:rsidRDefault="00496D2A" w:rsidP="009E4AE5">
            <w:pPr>
              <w:rPr>
                <w:rFonts w:ascii="Times New Roman" w:hAnsi="Times New Roman" w:cs="Times New Roman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 xml:space="preserve"> Создать условия для самостоятельной продуктивной деятельности детей.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377510" w:rsidP="00EA0B79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>Подготовка карнавальных костюмов при активном участии детей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496D2A" w:rsidRDefault="00496D2A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892C35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поведения в общественных местах»</w:t>
            </w:r>
          </w:p>
          <w:p w:rsidR="00892C35" w:rsidRDefault="00892C35" w:rsidP="00892C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Задачи: формировать понятие этикета</w:t>
            </w:r>
          </w:p>
          <w:p w:rsidR="00892C35" w:rsidRDefault="00892C35" w:rsidP="00892C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Общительные сказки, стр.72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8D76F2" w:rsidRDefault="00496D2A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  <w:proofErr w:type="spellStart"/>
            <w:r w:rsidRPr="008D76F2">
              <w:rPr>
                <w:rFonts w:ascii="Times New Roman" w:hAnsi="Times New Roman" w:cs="Times New Roman"/>
              </w:rPr>
              <w:t>Ш.Перро</w:t>
            </w:r>
            <w:proofErr w:type="spellEnd"/>
            <w:r w:rsidRPr="008D76F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76F2">
              <w:rPr>
                <w:rFonts w:ascii="Times New Roman" w:hAnsi="Times New Roman" w:cs="Times New Roman"/>
              </w:rPr>
              <w:t>Красная</w:t>
            </w:r>
            <w:proofErr w:type="gramEnd"/>
          </w:p>
          <w:p w:rsidR="00496D2A" w:rsidRDefault="00496D2A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 xml:space="preserve">шапочка» Задачи: формировать </w:t>
            </w:r>
            <w:r w:rsidRPr="008D76F2">
              <w:rPr>
                <w:rFonts w:ascii="Times New Roman" w:hAnsi="Times New Roman" w:cs="Times New Roman"/>
              </w:rPr>
              <w:lastRenderedPageBreak/>
              <w:t>навыки безопасного поведения.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Прием пищи: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- правила пользования вилкой;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Прогулка:</w:t>
            </w:r>
          </w:p>
          <w:p w:rsidR="00CF507C" w:rsidRPr="00CF507C" w:rsidRDefault="00CF507C" w:rsidP="00CF507C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F507C">
              <w:rPr>
                <w:rFonts w:ascii="Times New Roman" w:hAnsi="Times New Roman" w:cs="Times New Roman"/>
              </w:rPr>
              <w:t>п</w:t>
            </w:r>
            <w:proofErr w:type="gramEnd"/>
            <w:r w:rsidRPr="00CF507C">
              <w:rPr>
                <w:rFonts w:ascii="Times New Roman" w:hAnsi="Times New Roman" w:cs="Times New Roman"/>
              </w:rPr>
              <w:t>/ игры «Зимние забавы»  - формировать навыки безопасного поведения в подвижных играх</w:t>
            </w:r>
          </w:p>
          <w:p w:rsidR="00CF507C" w:rsidRDefault="00CF507C" w:rsidP="008D76F2">
            <w:pPr>
              <w:rPr>
                <w:rFonts w:ascii="Times New Roman" w:hAnsi="Times New Roman" w:cs="Times New Roman"/>
              </w:rPr>
            </w:pPr>
            <w:r w:rsidRPr="00CF507C">
              <w:rPr>
                <w:rFonts w:ascii="Times New Roman" w:hAnsi="Times New Roman" w:cs="Times New Roman"/>
              </w:rPr>
              <w:t>- труд «у</w:t>
            </w:r>
            <w:r>
              <w:rPr>
                <w:rFonts w:ascii="Times New Roman" w:hAnsi="Times New Roman" w:cs="Times New Roman"/>
              </w:rPr>
              <w:t>борка снега» (для безопасности)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4" w:rsidRPr="00074F2C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lastRenderedPageBreak/>
              <w:t xml:space="preserve">Создание  условий в театральном уголке (маски, </w:t>
            </w:r>
            <w:r w:rsidRPr="00074F2C">
              <w:rPr>
                <w:rFonts w:ascii="Times New Roman" w:hAnsi="Times New Roman" w:cs="Times New Roman"/>
                <w:color w:val="FF0000"/>
              </w:rPr>
              <w:lastRenderedPageBreak/>
              <w:t>костюмы, атрибуты с тематикой Нового года);</w:t>
            </w:r>
          </w:p>
          <w:p w:rsidR="00496D2A" w:rsidRDefault="00387314" w:rsidP="00387314">
            <w:pPr>
              <w:rPr>
                <w:rFonts w:ascii="Times New Roman" w:hAnsi="Times New Roman" w:cs="Times New Roman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Рассматривание книжек, альбом с открытками «С Новым годом» (собранный с помощью родителей)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4" w:rsidRPr="00387314" w:rsidRDefault="00387314" w:rsidP="00387314">
            <w:pPr>
              <w:rPr>
                <w:rFonts w:ascii="Times New Roman" w:hAnsi="Times New Roman" w:cs="Times New Roman"/>
              </w:rPr>
            </w:pPr>
            <w:r w:rsidRPr="00387314">
              <w:rPr>
                <w:rFonts w:ascii="Times New Roman" w:hAnsi="Times New Roman" w:cs="Times New Roman"/>
              </w:rPr>
              <w:lastRenderedPageBreak/>
              <w:t xml:space="preserve">Участие родителей в  подготовке к </w:t>
            </w:r>
            <w:r w:rsidRPr="00387314">
              <w:rPr>
                <w:rFonts w:ascii="Times New Roman" w:hAnsi="Times New Roman" w:cs="Times New Roman"/>
              </w:rPr>
              <w:lastRenderedPageBreak/>
              <w:t>Новогодним праздникам</w:t>
            </w:r>
          </w:p>
          <w:p w:rsidR="00496D2A" w:rsidRDefault="00387314" w:rsidP="00387314">
            <w:pPr>
              <w:rPr>
                <w:rFonts w:ascii="Times New Roman" w:hAnsi="Times New Roman" w:cs="Times New Roman"/>
              </w:rPr>
            </w:pPr>
            <w:r w:rsidRPr="00387314">
              <w:rPr>
                <w:rFonts w:ascii="Times New Roman" w:hAnsi="Times New Roman" w:cs="Times New Roman"/>
              </w:rPr>
              <w:t>(рекомендацию по безопасному оформлению детских костюмов)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Pr="00A21BB1" w:rsidRDefault="00496D2A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Прямоугольник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прямоугольнике, умение распознавать его в предметах окружения, выделять среди других фигур.              Стр.148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1C6A15" w:rsidRDefault="00496D2A" w:rsidP="001C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C6A15">
              <w:rPr>
                <w:rFonts w:ascii="Times New Roman" w:hAnsi="Times New Roman" w:cs="Times New Roman"/>
              </w:rPr>
              <w:t>аблюдение в окно за особенностями живой и неживой природы. Узнавание и называние деревьев на участке.</w:t>
            </w:r>
          </w:p>
          <w:p w:rsidR="00496D2A" w:rsidRPr="001C6A15" w:rsidRDefault="00496D2A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>Подготовка к приему пищи – разговор о том как хлеб попал к нам на стол</w:t>
            </w:r>
            <w:proofErr w:type="gramStart"/>
            <w:r w:rsidRPr="001C6A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вос-ть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уважение к труду)</w:t>
            </w:r>
          </w:p>
          <w:p w:rsidR="00496D2A" w:rsidRDefault="00496D2A" w:rsidP="001C6A15">
            <w:pPr>
              <w:rPr>
                <w:rFonts w:ascii="Times New Roman" w:hAnsi="Times New Roman" w:cs="Times New Roman"/>
              </w:rPr>
            </w:pPr>
            <w:r w:rsidRPr="001C6A15">
              <w:rPr>
                <w:rFonts w:ascii="Times New Roman" w:hAnsi="Times New Roman" w:cs="Times New Roman"/>
              </w:rPr>
              <w:t xml:space="preserve">Подготовка к прогулке – </w:t>
            </w:r>
            <w:proofErr w:type="gramStart"/>
            <w:r w:rsidRPr="001C6A15">
              <w:rPr>
                <w:rFonts w:ascii="Times New Roman" w:hAnsi="Times New Roman" w:cs="Times New Roman"/>
              </w:rPr>
              <w:t>Объяснить</w:t>
            </w:r>
            <w:proofErr w:type="gramEnd"/>
            <w:r w:rsidRPr="001C6A15">
              <w:rPr>
                <w:rFonts w:ascii="Times New Roman" w:hAnsi="Times New Roman" w:cs="Times New Roman"/>
              </w:rPr>
              <w:t xml:space="preserve"> как деревья  </w:t>
            </w:r>
            <w:r>
              <w:rPr>
                <w:rFonts w:ascii="Times New Roman" w:hAnsi="Times New Roman" w:cs="Times New Roman"/>
              </w:rPr>
              <w:t>подготовились</w:t>
            </w:r>
            <w:r w:rsidRPr="001C6A15">
              <w:rPr>
                <w:rFonts w:ascii="Times New Roman" w:hAnsi="Times New Roman" w:cs="Times New Roman"/>
              </w:rPr>
              <w:t xml:space="preserve"> к зиме.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4" w:rsidRPr="00387314" w:rsidRDefault="00387314" w:rsidP="00387314">
            <w:pPr>
              <w:rPr>
                <w:rFonts w:ascii="Times New Roman" w:hAnsi="Times New Roman" w:cs="Times New Roman"/>
              </w:rPr>
            </w:pPr>
            <w:r w:rsidRPr="00387314">
              <w:rPr>
                <w:rFonts w:ascii="Times New Roman" w:hAnsi="Times New Roman" w:cs="Times New Roman"/>
              </w:rPr>
              <w:t xml:space="preserve">Создать условия в музыкальном уголке </w:t>
            </w:r>
            <w:proofErr w:type="gramStart"/>
            <w:r w:rsidRPr="00387314">
              <w:rPr>
                <w:rFonts w:ascii="Times New Roman" w:hAnsi="Times New Roman" w:cs="Times New Roman"/>
              </w:rPr>
              <w:t>для</w:t>
            </w:r>
            <w:proofErr w:type="gramEnd"/>
            <w:r w:rsidRPr="00387314">
              <w:rPr>
                <w:rFonts w:ascii="Times New Roman" w:hAnsi="Times New Roman" w:cs="Times New Roman"/>
              </w:rPr>
              <w:t xml:space="preserve"> самостоятельного </w:t>
            </w:r>
            <w:proofErr w:type="spellStart"/>
            <w:r w:rsidRPr="00387314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387314">
              <w:rPr>
                <w:rFonts w:ascii="Times New Roman" w:hAnsi="Times New Roman" w:cs="Times New Roman"/>
              </w:rPr>
              <w:t>.</w:t>
            </w:r>
          </w:p>
          <w:p w:rsidR="00387314" w:rsidRPr="00074F2C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Создать условия для художественной творческой деятельности детей -  раскраски, рисование по выбору детей.</w:t>
            </w:r>
          </w:p>
          <w:p w:rsidR="00387314" w:rsidRPr="00074F2C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Разместить в группе новые новогодние аудио сказки.</w:t>
            </w:r>
          </w:p>
          <w:p w:rsidR="00387314" w:rsidRPr="00074F2C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Поощрять игры с мячом.</w:t>
            </w:r>
          </w:p>
          <w:p w:rsidR="00496D2A" w:rsidRDefault="00387314" w:rsidP="00387314">
            <w:pPr>
              <w:rPr>
                <w:rFonts w:ascii="Times New Roman" w:hAnsi="Times New Roman" w:cs="Times New Roman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Внести игры с геометрическим материалом «Разноцветные бусы», «Елочки зеленые».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4" w:rsidRPr="00074F2C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Поиграть «Найди игрушку» (на ориентировку в пространстве), «Помоги Снегурочке» (счет предметов, классификация);</w:t>
            </w:r>
          </w:p>
          <w:p w:rsidR="00387314" w:rsidRPr="00074F2C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 xml:space="preserve">Прочитать детям произведение </w:t>
            </w:r>
            <w:proofErr w:type="spellStart"/>
            <w:r w:rsidRPr="00074F2C">
              <w:rPr>
                <w:rFonts w:ascii="Times New Roman" w:hAnsi="Times New Roman" w:cs="Times New Roman"/>
                <w:color w:val="FF0000"/>
              </w:rPr>
              <w:t>С.Козлова</w:t>
            </w:r>
            <w:proofErr w:type="spellEnd"/>
            <w:r w:rsidRPr="00074F2C">
              <w:rPr>
                <w:rFonts w:ascii="Times New Roman" w:hAnsi="Times New Roman" w:cs="Times New Roman"/>
                <w:color w:val="FF0000"/>
              </w:rPr>
              <w:t xml:space="preserve"> «Зимняя сказка»;</w:t>
            </w:r>
          </w:p>
          <w:p w:rsidR="00387314" w:rsidRPr="00074F2C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Полепить цифры из снега;</w:t>
            </w:r>
          </w:p>
          <w:p w:rsidR="00387314" w:rsidRPr="00074F2C" w:rsidRDefault="00387314" w:rsidP="00387314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Нарисовать палочкой геометрические фигуры на снегу, цифры;</w:t>
            </w:r>
          </w:p>
          <w:p w:rsidR="00496D2A" w:rsidRDefault="00387314" w:rsidP="00387314">
            <w:pPr>
              <w:rPr>
                <w:rFonts w:ascii="Times New Roman" w:hAnsi="Times New Roman" w:cs="Times New Roman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Поиграть в игру «Скажи наоборот» (</w:t>
            </w:r>
            <w:proofErr w:type="gramStart"/>
            <w:r w:rsidRPr="00074F2C">
              <w:rPr>
                <w:rFonts w:ascii="Times New Roman" w:hAnsi="Times New Roman" w:cs="Times New Roman"/>
                <w:color w:val="FF0000"/>
              </w:rPr>
              <w:t>теплый</w:t>
            </w:r>
            <w:proofErr w:type="gramEnd"/>
            <w:r w:rsidRPr="00074F2C">
              <w:rPr>
                <w:rFonts w:ascii="Times New Roman" w:hAnsi="Times New Roman" w:cs="Times New Roman"/>
                <w:color w:val="FF0000"/>
              </w:rPr>
              <w:t xml:space="preserve"> – холодный и т.п.).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Родина – Россия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закрепить знания о природе России, о русском костюме и сказках.       </w:t>
            </w:r>
          </w:p>
          <w:p w:rsidR="00496D2A" w:rsidRDefault="00496D2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Стр.46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Грузовые автомобили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упражнять в конструировании  транспорта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стр.29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рассказа-описания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давать описания зимней одежде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Pr="00041B4E" w:rsidRDefault="00496D2A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Прием -  Игра «Чудесный мешочек», рассказ о пользе ягод для человека.</w:t>
            </w:r>
          </w:p>
          <w:p w:rsidR="00496D2A" w:rsidRPr="00041B4E" w:rsidRDefault="00496D2A" w:rsidP="00041B4E">
            <w:pPr>
              <w:rPr>
                <w:rFonts w:ascii="Times New Roman" w:hAnsi="Times New Roman" w:cs="Times New Roman"/>
              </w:rPr>
            </w:pPr>
            <w:r w:rsidRPr="00041B4E">
              <w:rPr>
                <w:rFonts w:ascii="Times New Roman" w:hAnsi="Times New Roman" w:cs="Times New Roman"/>
              </w:rPr>
              <w:t>Подготовка к приему пищи – беседа о пользе овощах для человека.</w:t>
            </w:r>
          </w:p>
          <w:p w:rsidR="00496D2A" w:rsidRDefault="00496D2A" w:rsidP="00041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4" w:rsidRPr="00387314" w:rsidRDefault="00387314" w:rsidP="00387314">
            <w:pPr>
              <w:rPr>
                <w:rFonts w:ascii="Times New Roman" w:hAnsi="Times New Roman" w:cs="Times New Roman"/>
              </w:rPr>
            </w:pPr>
            <w:r w:rsidRPr="00387314">
              <w:rPr>
                <w:rFonts w:ascii="Times New Roman" w:hAnsi="Times New Roman" w:cs="Times New Roman"/>
              </w:rPr>
              <w:t>Самостоятельная художественно-речевая деятельность</w:t>
            </w:r>
          </w:p>
          <w:p w:rsidR="00496D2A" w:rsidRDefault="00387314" w:rsidP="00EA0B79">
            <w:pPr>
              <w:rPr>
                <w:rFonts w:ascii="Times New Roman" w:hAnsi="Times New Roman" w:cs="Times New Roman"/>
              </w:rPr>
            </w:pPr>
            <w:r w:rsidRPr="00387314">
              <w:rPr>
                <w:rFonts w:ascii="Times New Roman" w:hAnsi="Times New Roman" w:cs="Times New Roman"/>
              </w:rPr>
              <w:t xml:space="preserve">Игра «Волшебные очки» - способствовать объединению и раскрепощению детей в группе; помочь обрести уверенность в себе; поощрять стремление отмечать </w:t>
            </w:r>
            <w:r w:rsidRPr="00387314">
              <w:rPr>
                <w:rFonts w:ascii="Times New Roman" w:hAnsi="Times New Roman" w:cs="Times New Roman"/>
              </w:rPr>
              <w:lastRenderedPageBreak/>
              <w:t>положительные качества личности.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lastRenderedPageBreak/>
              <w:t>Домашнее чтение, объяснять детям на примере сказочных героев  о хороших и плохих поступках, о добре и зле, о дружбе и взаимовыручке.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496D2A">
        <w:trPr>
          <w:trHeight w:val="130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496D2A" w:rsidRDefault="00496D2A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D2A" w:rsidRDefault="00496D2A" w:rsidP="0055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малыми фольклорными формами</w:t>
            </w:r>
          </w:p>
          <w:p w:rsidR="00496D2A" w:rsidRDefault="00496D2A" w:rsidP="0055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понимать содержание и значение пословицы.    Стр.70</w:t>
            </w:r>
          </w:p>
          <w:p w:rsidR="00496D2A" w:rsidRDefault="00496D2A" w:rsidP="0055653B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55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4BF5" w:rsidRDefault="001F4BF5" w:rsidP="0055653B">
            <w:pPr>
              <w:rPr>
                <w:rFonts w:ascii="Times New Roman" w:hAnsi="Times New Roman" w:cs="Times New Roman"/>
              </w:rPr>
            </w:pPr>
            <w:r w:rsidRPr="001F4BF5">
              <w:rPr>
                <w:rFonts w:ascii="Times New Roman" w:hAnsi="Times New Roman" w:cs="Times New Roman"/>
              </w:rPr>
              <w:t xml:space="preserve">Продолжать приучать детей внимательно слушать  сказки, стихи, рассказы о животных. </w:t>
            </w:r>
          </w:p>
          <w:p w:rsidR="001F4BF5" w:rsidRDefault="001F4BF5" w:rsidP="0055653B">
            <w:pPr>
              <w:rPr>
                <w:rFonts w:ascii="Times New Roman" w:hAnsi="Times New Roman" w:cs="Times New Roman"/>
              </w:rPr>
            </w:pPr>
            <w:r w:rsidRPr="001F4BF5">
              <w:rPr>
                <w:rFonts w:ascii="Times New Roman" w:hAnsi="Times New Roman" w:cs="Times New Roman"/>
              </w:rPr>
              <w:t xml:space="preserve">Продолжать работу по формированию интереса к книге. Познакомить детей с книгами, с иллюстрациями  Е. </w:t>
            </w:r>
            <w:proofErr w:type="spellStart"/>
            <w:r w:rsidRPr="001F4BF5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1F4BF5">
              <w:rPr>
                <w:rFonts w:ascii="Times New Roman" w:hAnsi="Times New Roman" w:cs="Times New Roman"/>
              </w:rPr>
              <w:t xml:space="preserve">. </w:t>
            </w:r>
          </w:p>
          <w:p w:rsidR="001F4BF5" w:rsidRDefault="001F4BF5" w:rsidP="0055653B">
            <w:pPr>
              <w:rPr>
                <w:rFonts w:ascii="Times New Roman" w:hAnsi="Times New Roman" w:cs="Times New Roman"/>
              </w:rPr>
            </w:pPr>
            <w:r w:rsidRPr="001F4BF5">
              <w:rPr>
                <w:rFonts w:ascii="Times New Roman" w:hAnsi="Times New Roman" w:cs="Times New Roman"/>
              </w:rPr>
              <w:t xml:space="preserve">Чтение рассказа Е. </w:t>
            </w:r>
            <w:proofErr w:type="spellStart"/>
            <w:r w:rsidRPr="001F4BF5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1F4BF5">
              <w:rPr>
                <w:rFonts w:ascii="Times New Roman" w:hAnsi="Times New Roman" w:cs="Times New Roman"/>
              </w:rPr>
              <w:t xml:space="preserve"> «Про зайчат». </w:t>
            </w:r>
          </w:p>
          <w:p w:rsidR="00496D2A" w:rsidRDefault="001F4BF5" w:rsidP="001F4BF5">
            <w:pPr>
              <w:rPr>
                <w:rFonts w:ascii="Times New Roman" w:hAnsi="Times New Roman" w:cs="Times New Roman"/>
              </w:rPr>
            </w:pPr>
            <w:r w:rsidRPr="001F4BF5">
              <w:rPr>
                <w:rFonts w:ascii="Times New Roman" w:hAnsi="Times New Roman" w:cs="Times New Roman"/>
              </w:rPr>
              <w:t xml:space="preserve">Дать представление о жанре рассказа. Учить детей понимать тему и содержание рассказа. Упражнять детей в использовании сравнений, синонимов.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 xml:space="preserve">Создать условия для рассматривания иллюстраций и картин  сказки М. </w:t>
            </w:r>
            <w:proofErr w:type="spellStart"/>
            <w:r w:rsidRPr="00377510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377510">
              <w:rPr>
                <w:rFonts w:ascii="Times New Roman" w:hAnsi="Times New Roman" w:cs="Times New Roman"/>
              </w:rPr>
              <w:t xml:space="preserve"> «Дед Мороз».</w:t>
            </w:r>
          </w:p>
          <w:p w:rsidR="00496D2A" w:rsidRDefault="00377510" w:rsidP="00377510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>Создать условия для рассказывания стихотворений о Новом Годе друг другу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 xml:space="preserve">Предложить дома выучить </w:t>
            </w:r>
          </w:p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>стихотворение к празднику  «Новый год»</w:t>
            </w:r>
          </w:p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</w:p>
          <w:p w:rsidR="00496D2A" w:rsidRDefault="00496D2A" w:rsidP="00201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A" w:rsidTr="00142AB8">
        <w:trPr>
          <w:trHeight w:val="7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2A" w:rsidRDefault="00496D2A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2A" w:rsidRDefault="00200135" w:rsidP="0055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Зан.13</w:t>
            </w:r>
          </w:p>
          <w:p w:rsidR="00200135" w:rsidRDefault="00200135" w:rsidP="0055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200135">
              <w:rPr>
                <w:rFonts w:ascii="Times New Roman" w:hAnsi="Times New Roman" w:cs="Times New Roman"/>
              </w:rPr>
              <w:t>совершенствовать артикуляционный аппарат, развивать фонематический слух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D2A" w:rsidRDefault="00496D2A" w:rsidP="0055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D2A" w:rsidRDefault="00496D2A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D2A" w:rsidRDefault="00496D2A" w:rsidP="00201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96D2A" w:rsidRDefault="00496D2A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47" w:rsidTr="00041B4E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647" w:rsidRDefault="00F26647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F26647" w:rsidRDefault="00F26647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647" w:rsidRDefault="00F26647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7" w:rsidRDefault="00021A8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сюжетная «Снегурочка танцует»</w:t>
            </w:r>
          </w:p>
          <w:p w:rsidR="00021A84" w:rsidRDefault="00021A8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  <w:r w:rsidR="00BA5C38">
              <w:rPr>
                <w:rFonts w:ascii="Times New Roman" w:hAnsi="Times New Roman" w:cs="Times New Roman"/>
              </w:rPr>
              <w:t xml:space="preserve"> </w:t>
            </w:r>
            <w:r w:rsidR="00BA5C38" w:rsidRPr="00BA5C38">
              <w:rPr>
                <w:rFonts w:ascii="Times New Roman" w:hAnsi="Times New Roman" w:cs="Times New Roman"/>
              </w:rPr>
              <w:t>сформировать умение</w:t>
            </w:r>
            <w:r w:rsidR="00BA5C38">
              <w:rPr>
                <w:rFonts w:ascii="Times New Roman" w:hAnsi="Times New Roman" w:cs="Times New Roman"/>
              </w:rPr>
              <w:t xml:space="preserve"> лепить человеческую фигуру в движении.              Стр.68</w:t>
            </w:r>
          </w:p>
          <w:p w:rsidR="00BA5C38" w:rsidRDefault="00BA5C38" w:rsidP="00EA0B79">
            <w:pPr>
              <w:rPr>
                <w:rFonts w:ascii="Times New Roman" w:hAnsi="Times New Roman" w:cs="Times New Roman"/>
              </w:rPr>
            </w:pPr>
          </w:p>
          <w:p w:rsidR="00BA5C38" w:rsidRDefault="00BA5C3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сюжетная «Дед Мороз»</w:t>
            </w:r>
          </w:p>
          <w:p w:rsidR="00BA5C38" w:rsidRDefault="00BA5C3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BA5C38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лепить фигуру на основе конуса.                     Стр.70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7" w:rsidRDefault="00F2664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 xml:space="preserve">Учить передавать в рисунке впечатления от окружающей природы. </w:t>
            </w:r>
          </w:p>
          <w:p w:rsidR="00F26647" w:rsidRDefault="00F2664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Формировать умение правильно держать кисточку, обмакивать всем ворсом в краску, снимать лишнюю каплю о край баночки; изображать листочки, прикладывая кисть всем ворсом к бумаге и обмакивая в краску по мере надобности.</w:t>
            </w:r>
          </w:p>
          <w:p w:rsidR="00F26647" w:rsidRPr="008D76F2" w:rsidRDefault="00F2664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>Закреплять умение узнавать и правильно называть желтый цвет. Развивать эстетическое восприятие.</w:t>
            </w:r>
          </w:p>
          <w:p w:rsidR="00F26647" w:rsidRDefault="00F26647" w:rsidP="008D76F2">
            <w:pPr>
              <w:rPr>
                <w:rFonts w:ascii="Times New Roman" w:hAnsi="Times New Roman" w:cs="Times New Roman"/>
              </w:rPr>
            </w:pPr>
            <w:r w:rsidRPr="008D76F2">
              <w:rPr>
                <w:rFonts w:ascii="Times New Roman" w:hAnsi="Times New Roman" w:cs="Times New Roman"/>
              </w:rPr>
              <w:t xml:space="preserve">Продолжать учить вырезывать части круглой и овальной формы. Учить составлять изображения из частей. Развивать чувство ритма, эстетическое восприятие. Воспитывать желание трудиться.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0" w:rsidRPr="00074F2C" w:rsidRDefault="00377510" w:rsidP="00377510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Создать условия для рисования на снегу палочкой, во время прогулки.</w:t>
            </w:r>
          </w:p>
          <w:p w:rsidR="00377510" w:rsidRPr="00074F2C" w:rsidRDefault="00377510" w:rsidP="00377510">
            <w:pPr>
              <w:rPr>
                <w:rFonts w:ascii="Times New Roman" w:hAnsi="Times New Roman" w:cs="Times New Roman"/>
                <w:color w:val="FF0000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Самостоятельное рисование зимы.</w:t>
            </w:r>
          </w:p>
          <w:p w:rsidR="00F26647" w:rsidRDefault="00377510" w:rsidP="00377510">
            <w:pPr>
              <w:rPr>
                <w:rFonts w:ascii="Times New Roman" w:hAnsi="Times New Roman" w:cs="Times New Roman"/>
              </w:rPr>
            </w:pPr>
            <w:r w:rsidRPr="00074F2C">
              <w:rPr>
                <w:rFonts w:ascii="Times New Roman" w:hAnsi="Times New Roman" w:cs="Times New Roman"/>
                <w:color w:val="FF0000"/>
              </w:rPr>
              <w:t>Обеспечить  условия для лепки снеговика из пластилина.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7" w:rsidRDefault="00F26647" w:rsidP="00EA0B79">
            <w:pPr>
              <w:rPr>
                <w:rFonts w:ascii="Times New Roman" w:hAnsi="Times New Roman" w:cs="Times New Roman"/>
              </w:rPr>
            </w:pPr>
            <w:r w:rsidRPr="0055653B">
              <w:rPr>
                <w:rFonts w:ascii="Times New Roman" w:hAnsi="Times New Roman" w:cs="Times New Roman"/>
              </w:rPr>
              <w:t>Задание: прогуляться с детьми по улицам и понаблюдать за встречающимися по пути флагами.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6647" w:rsidRDefault="00F2664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647" w:rsidRDefault="00F2664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647" w:rsidRDefault="00F2664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647" w:rsidRDefault="00F2664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647" w:rsidTr="00041B4E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7" w:rsidRDefault="00F2664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647" w:rsidRDefault="00F2664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647" w:rsidRDefault="00F2664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7" w:rsidRDefault="00F2664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647" w:rsidRDefault="00F2664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F26647" w:rsidRDefault="00F26647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7" w:rsidRDefault="00F2664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14" w:rsidRPr="00387314" w:rsidRDefault="00387314" w:rsidP="00387314">
            <w:pPr>
              <w:rPr>
                <w:rFonts w:ascii="Times New Roman" w:hAnsi="Times New Roman" w:cs="Times New Roman"/>
              </w:rPr>
            </w:pPr>
            <w:r w:rsidRPr="00387314">
              <w:rPr>
                <w:rFonts w:ascii="Times New Roman" w:hAnsi="Times New Roman" w:cs="Times New Roman"/>
              </w:rPr>
              <w:t xml:space="preserve">Упражнять в пальчиковой игре «Вот так» </w:t>
            </w:r>
            <w:proofErr w:type="spellStart"/>
            <w:r w:rsidRPr="00387314">
              <w:rPr>
                <w:rFonts w:ascii="Times New Roman" w:hAnsi="Times New Roman" w:cs="Times New Roman"/>
              </w:rPr>
              <w:t>И.Галянт</w:t>
            </w:r>
            <w:proofErr w:type="spellEnd"/>
          </w:p>
          <w:p w:rsidR="00387314" w:rsidRPr="00387314" w:rsidRDefault="00387314" w:rsidP="00387314">
            <w:pPr>
              <w:rPr>
                <w:rFonts w:ascii="Times New Roman" w:hAnsi="Times New Roman" w:cs="Times New Roman"/>
              </w:rPr>
            </w:pPr>
            <w:r w:rsidRPr="00387314">
              <w:rPr>
                <w:rFonts w:ascii="Times New Roman" w:hAnsi="Times New Roman" w:cs="Times New Roman"/>
              </w:rPr>
              <w:t xml:space="preserve">Добиваться четкости ритмического рисунка в игре с палочками </w:t>
            </w:r>
          </w:p>
          <w:p w:rsidR="00F26647" w:rsidRDefault="0038731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«Гвоздь и молоток»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7" w:rsidRDefault="00F26647" w:rsidP="00EA0B79">
            <w:pPr>
              <w:rPr>
                <w:rFonts w:ascii="Times New Roman" w:hAnsi="Times New Roman" w:cs="Times New Roman"/>
              </w:rPr>
            </w:pPr>
            <w:r w:rsidRPr="009E4AE5">
              <w:rPr>
                <w:rFonts w:ascii="Times New Roman" w:hAnsi="Times New Roman" w:cs="Times New Roman"/>
              </w:rPr>
              <w:t xml:space="preserve">Создать условия </w:t>
            </w:r>
            <w:proofErr w:type="gramStart"/>
            <w:r w:rsidRPr="009E4AE5">
              <w:rPr>
                <w:rFonts w:ascii="Times New Roman" w:hAnsi="Times New Roman" w:cs="Times New Roman"/>
              </w:rPr>
              <w:t>для</w:t>
            </w:r>
            <w:proofErr w:type="gramEnd"/>
            <w:r w:rsidRPr="009E4AE5">
              <w:rPr>
                <w:rFonts w:ascii="Times New Roman" w:hAnsi="Times New Roman" w:cs="Times New Roman"/>
              </w:rPr>
              <w:t xml:space="preserve"> элементарного </w:t>
            </w:r>
            <w:proofErr w:type="spellStart"/>
            <w:r w:rsidRPr="009E4AE5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9E4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7" w:rsidRDefault="00F26647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647" w:rsidRDefault="00F26647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P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15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246981">
        <w:rPr>
          <w:rFonts w:ascii="Times New Roman" w:hAnsi="Times New Roman" w:cs="Times New Roman"/>
          <w:sz w:val="28"/>
          <w:szCs w:val="24"/>
        </w:rPr>
        <w:t xml:space="preserve">Город мастеров                                                                                             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A0B79">
        <w:rPr>
          <w:rFonts w:ascii="Times New Roman" w:hAnsi="Times New Roman" w:cs="Times New Roman"/>
          <w:b/>
          <w:sz w:val="28"/>
          <w:szCs w:val="24"/>
        </w:rPr>
        <w:t>с 15 по 19 декабря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4767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Перед прогулкой дыхательная гимнастика «носики»</w:t>
            </w:r>
          </w:p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В течени</w:t>
            </w:r>
            <w:proofErr w:type="gramStart"/>
            <w:r w:rsidRPr="00FB2568">
              <w:rPr>
                <w:rFonts w:ascii="Times New Roman" w:hAnsi="Times New Roman" w:cs="Times New Roman"/>
                <w:color w:val="FF0000"/>
              </w:rPr>
              <w:t>и</w:t>
            </w:r>
            <w:proofErr w:type="gramEnd"/>
            <w:r w:rsidRPr="00FB2568">
              <w:rPr>
                <w:rFonts w:ascii="Times New Roman" w:hAnsi="Times New Roman" w:cs="Times New Roman"/>
                <w:color w:val="FF0000"/>
              </w:rPr>
              <w:t xml:space="preserve"> дня точечный самомассаж 2-3 </w:t>
            </w:r>
          </w:p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подвижная игра: «Мыши и кот», «Пустое место»</w:t>
            </w:r>
          </w:p>
          <w:p w:rsidR="00047678" w:rsidRDefault="00925349" w:rsidP="00925349">
            <w:pPr>
              <w:rPr>
                <w:rFonts w:ascii="Times New Roman" w:hAnsi="Times New Roman" w:cs="Times New Roman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 xml:space="preserve">После сна </w:t>
            </w:r>
            <w:proofErr w:type="spellStart"/>
            <w:r w:rsidRPr="00FB2568">
              <w:rPr>
                <w:rFonts w:ascii="Times New Roman" w:hAnsi="Times New Roman" w:cs="Times New Roman"/>
                <w:color w:val="FF0000"/>
              </w:rPr>
              <w:t>босохождение</w:t>
            </w:r>
            <w:proofErr w:type="spellEnd"/>
            <w:r w:rsidRPr="00FB2568">
              <w:rPr>
                <w:rFonts w:ascii="Times New Roman" w:hAnsi="Times New Roman" w:cs="Times New Roman"/>
                <w:color w:val="FF0000"/>
              </w:rPr>
              <w:t xml:space="preserve"> по дорожкам разных раздражителей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Создать условия для  развития мелкой моторики. Конструктор, схемы</w:t>
            </w:r>
          </w:p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Помощь в строительстве снежного городка</w:t>
            </w:r>
          </w:p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Катание на санках, ледянках,  лыжах.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Воспитывать уважение к спортсменам, развивать интерес к спортивной жизни</w:t>
            </w:r>
          </w:p>
          <w:p w:rsidR="00047678" w:rsidRDefault="00925349" w:rsidP="00925349">
            <w:pPr>
              <w:rPr>
                <w:rFonts w:ascii="Times New Roman" w:hAnsi="Times New Roman" w:cs="Times New Roman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 xml:space="preserve">Просмотр с детьми спортивных телепередач  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3676DF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живут растения зимой</w:t>
            </w:r>
          </w:p>
          <w:p w:rsidR="003676DF" w:rsidRDefault="003676DF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обобщить и систематизировать представления детей о приспособлении растений к сезонным изменениям</w:t>
            </w:r>
          </w:p>
          <w:p w:rsidR="003676DF" w:rsidRDefault="003676DF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Беседа «Для чего нужен режим дня»: учить детей соблюдать распорядок дел и действий в течение дня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Отгадывание</w:t>
            </w:r>
            <w:r>
              <w:rPr>
                <w:rFonts w:ascii="Times New Roman" w:hAnsi="Times New Roman" w:cs="Times New Roman"/>
              </w:rPr>
              <w:t xml:space="preserve"> загадок «Мы растили в огороде»</w:t>
            </w:r>
            <w:r w:rsidRPr="008B41CC">
              <w:rPr>
                <w:rFonts w:ascii="Times New Roman" w:hAnsi="Times New Roman" w:cs="Times New Roman"/>
              </w:rPr>
              <w:t>: воспитывать потребность употребления в пищу полезных продуктов</w:t>
            </w:r>
          </w:p>
          <w:p w:rsidR="00047678" w:rsidRDefault="008B41C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Д/игра «Разложи по </w:t>
            </w:r>
            <w:r w:rsidRPr="008B41CC">
              <w:rPr>
                <w:rFonts w:ascii="Times New Roman" w:hAnsi="Times New Roman" w:cs="Times New Roman"/>
              </w:rPr>
              <w:t xml:space="preserve">порядку. Мой день дома»: закреплять </w:t>
            </w:r>
            <w:r>
              <w:rPr>
                <w:rFonts w:ascii="Times New Roman" w:hAnsi="Times New Roman" w:cs="Times New Roman"/>
              </w:rPr>
              <w:t xml:space="preserve">значение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порядок  режима дня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CC" w:rsidRPr="00FB2568" w:rsidRDefault="008B41CC" w:rsidP="008B41CC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lastRenderedPageBreak/>
              <w:t>Создать условия для закрепления названия предметов личной гигиены путем внесения трафаретов (предметы личной гигиены)</w:t>
            </w:r>
          </w:p>
          <w:p w:rsidR="008B41CC" w:rsidRPr="00FB2568" w:rsidRDefault="008B41CC" w:rsidP="008B41CC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 xml:space="preserve">Создать условия для развития навыков самостоятельного ухода за собой и своим телом: </w:t>
            </w:r>
            <w:proofErr w:type="spellStart"/>
            <w:r w:rsidRPr="00FB2568">
              <w:rPr>
                <w:rFonts w:ascii="Times New Roman" w:hAnsi="Times New Roman" w:cs="Times New Roman"/>
                <w:color w:val="FF0000"/>
              </w:rPr>
              <w:t>расчестница</w:t>
            </w:r>
            <w:proofErr w:type="spellEnd"/>
            <w:r w:rsidRPr="00FB2568">
              <w:rPr>
                <w:rFonts w:ascii="Times New Roman" w:hAnsi="Times New Roman" w:cs="Times New Roman"/>
                <w:color w:val="FF0000"/>
              </w:rPr>
              <w:t xml:space="preserve">, схема мытья рук, </w:t>
            </w:r>
            <w:r w:rsidRPr="00FB2568">
              <w:rPr>
                <w:rFonts w:ascii="Times New Roman" w:hAnsi="Times New Roman" w:cs="Times New Roman"/>
                <w:color w:val="FF0000"/>
              </w:rPr>
              <w:lastRenderedPageBreak/>
              <w:t>схема одевания/раздевания</w:t>
            </w:r>
          </w:p>
          <w:p w:rsidR="00047678" w:rsidRDefault="008B41CC" w:rsidP="008B41CC">
            <w:pPr>
              <w:rPr>
                <w:rFonts w:ascii="Times New Roman" w:hAnsi="Times New Roman" w:cs="Times New Roman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Внесение альбома «Помоги себе сам» (об элементарной помощи при царапинах, ушибах…)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8B41CC" w:rsidP="00EA0B79">
            <w:pPr>
              <w:rPr>
                <w:rFonts w:ascii="Times New Roman" w:hAnsi="Times New Roman" w:cs="Times New Roman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lastRenderedPageBreak/>
              <w:t>Беседа с ребенком «Я сам могу»: закреплять правила личной гигиены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СОЦИАЛЬНО-КОММУНИКАТИВНОЕ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49" w:rsidRPr="00925349" w:rsidRDefault="00047678" w:rsidP="0092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349" w:rsidRPr="00925349">
              <w:rPr>
                <w:rFonts w:ascii="Times New Roman" w:hAnsi="Times New Roman" w:cs="Times New Roman"/>
              </w:rPr>
              <w:t>Индивидуальные игры</w:t>
            </w:r>
          </w:p>
          <w:p w:rsidR="00925349" w:rsidRPr="00925349" w:rsidRDefault="00925349" w:rsidP="0092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с воспитателем игры,</w:t>
            </w:r>
            <w:r w:rsidRPr="00925349">
              <w:rPr>
                <w:rFonts w:ascii="Times New Roman" w:hAnsi="Times New Roman" w:cs="Times New Roman"/>
              </w:rPr>
              <w:t xml:space="preserve"> чтение, беседы Педагогические ситуации</w:t>
            </w:r>
          </w:p>
          <w:p w:rsidR="00047678" w:rsidRDefault="00925349" w:rsidP="0092534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>Экскурсии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49" w:rsidRPr="00925349" w:rsidRDefault="00925349" w:rsidP="0092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близлежа</w:t>
            </w:r>
            <w:r w:rsidRPr="00925349">
              <w:rPr>
                <w:rFonts w:ascii="Times New Roman" w:hAnsi="Times New Roman" w:cs="Times New Roman"/>
              </w:rPr>
              <w:t>щим улицам – познакомить детей с объектами микрорайона.</w:t>
            </w:r>
          </w:p>
          <w:p w:rsidR="00047678" w:rsidRDefault="00925349" w:rsidP="0092534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>Во второй половине дня поговорить о том, что больше всего понравилось на прогулке, и предложить детям из элементов конструкторов построить интересный дом. Можно нарисовать и соответствующую картинку.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9" w:rsidRPr="00925349" w:rsidRDefault="00047678" w:rsidP="0092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349" w:rsidRPr="00925349">
              <w:rPr>
                <w:rFonts w:ascii="Times New Roman" w:hAnsi="Times New Roman" w:cs="Times New Roman"/>
              </w:rPr>
              <w:t xml:space="preserve">Рассматривание иллюстраций; рисование, лепка. </w:t>
            </w:r>
          </w:p>
          <w:p w:rsidR="00047678" w:rsidRDefault="00925349" w:rsidP="0092534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925349">
              <w:rPr>
                <w:rFonts w:ascii="Times New Roman" w:hAnsi="Times New Roman" w:cs="Times New Roman"/>
              </w:rPr>
              <w:t>в</w:t>
            </w:r>
            <w:proofErr w:type="gramEnd"/>
            <w:r w:rsidRPr="00925349">
              <w:rPr>
                <w:rFonts w:ascii="Times New Roman" w:hAnsi="Times New Roman" w:cs="Times New Roman"/>
              </w:rPr>
              <w:t xml:space="preserve"> конструктор.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9" w:rsidRPr="00925349" w:rsidRDefault="00925349" w:rsidP="0092534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 xml:space="preserve">Открытие «Мастерской Деда Мороза»: начать </w:t>
            </w:r>
          </w:p>
          <w:p w:rsidR="00047678" w:rsidRDefault="00925349" w:rsidP="0092534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>изготовление украшений для группы к новому году. Знакомство с профессией врача (медицинской сестры): познакомить с профессией врача, с некоторыми профессиональными действиями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5349" w:rsidRPr="00925349" w:rsidRDefault="00925349" w:rsidP="0092534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>Продолжить работу с коллекцией «Бумага»  и начать создание коллекции «Ткани»</w:t>
            </w:r>
          </w:p>
          <w:p w:rsidR="00925349" w:rsidRDefault="00925349" w:rsidP="0092534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>Продолжить знакомство с дымковской игрушкой «Барышня»: вызвать интерес к народн</w:t>
            </w:r>
            <w:r>
              <w:rPr>
                <w:rFonts w:ascii="Times New Roman" w:hAnsi="Times New Roman" w:cs="Times New Roman"/>
              </w:rPr>
              <w:t>ым промыслам (глиняной игрушке)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Разместить в уголке изобразительной и трудовой деятельности материалы для самостоятельного выполнения украшений для группы.</w:t>
            </w:r>
          </w:p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Оформить выставку совместных с родителями работ «Елочка».</w:t>
            </w:r>
          </w:p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Разместить на полочке красоты дымковские игрушки (барышни, кони, уточки): расширять представления детей о целях и способах трудовой деятельности (профессии, мир увлечений)</w:t>
            </w:r>
          </w:p>
          <w:p w:rsidR="00047678" w:rsidRDefault="00925349" w:rsidP="00925349">
            <w:pPr>
              <w:rPr>
                <w:rFonts w:ascii="Times New Roman" w:hAnsi="Times New Roman" w:cs="Times New Roman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 xml:space="preserve">Дополнить игровой уголок д/и «Нас лечат врач и медсестра» </w:t>
            </w:r>
            <w:r w:rsidRPr="00925349">
              <w:rPr>
                <w:rFonts w:ascii="Times New Roman" w:hAnsi="Times New Roman" w:cs="Times New Roman"/>
              </w:rPr>
              <w:t>Создать условия для с/</w:t>
            </w:r>
            <w:proofErr w:type="gramStart"/>
            <w:r w:rsidRPr="00925349">
              <w:rPr>
                <w:rFonts w:ascii="Times New Roman" w:hAnsi="Times New Roman" w:cs="Times New Roman"/>
              </w:rPr>
              <w:t>р</w:t>
            </w:r>
            <w:proofErr w:type="gramEnd"/>
            <w:r w:rsidRPr="00925349">
              <w:rPr>
                <w:rFonts w:ascii="Times New Roman" w:hAnsi="Times New Roman" w:cs="Times New Roman"/>
              </w:rPr>
              <w:t xml:space="preserve"> игры «Кафе»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49" w:rsidRPr="00925349" w:rsidRDefault="00925349" w:rsidP="0092534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>Подобрать кусочки ткани и бумаги для пополнения коллекций «Ткани» и «Бумага»</w:t>
            </w:r>
          </w:p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Вместе с ребенком изготовить новогоднюю поделку «Елочка» из различных материалов</w:t>
            </w:r>
          </w:p>
          <w:p w:rsidR="00925349" w:rsidRPr="00FB2568" w:rsidRDefault="00925349" w:rsidP="00925349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Участие в постройке горки для катания детей.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047678" w:rsidRDefault="0004767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892C35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«Ножницы, катушки – это не игрушки»</w:t>
            </w:r>
          </w:p>
          <w:p w:rsidR="00892C35" w:rsidRDefault="00892C35" w:rsidP="00892C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навыки осторожного поведения</w:t>
            </w:r>
          </w:p>
          <w:p w:rsidR="00892C35" w:rsidRDefault="00892C35" w:rsidP="00892C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сказки, стр.48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B41CC">
              <w:rPr>
                <w:rFonts w:ascii="Times New Roman" w:hAnsi="Times New Roman" w:cs="Times New Roman"/>
              </w:rPr>
              <w:t>оздание альбома «Район, в котором мы живем» - закреплять знания о правилах поведения в общественных местах; формировать умение соблюдать чистоту и порядок на улице</w:t>
            </w:r>
          </w:p>
          <w:p w:rsidR="00047678" w:rsidRDefault="008B41CC" w:rsidP="00EA0B79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 xml:space="preserve"> Игры и упражнения  «К</w:t>
            </w:r>
            <w:r>
              <w:rPr>
                <w:rFonts w:ascii="Times New Roman" w:hAnsi="Times New Roman" w:cs="Times New Roman"/>
              </w:rPr>
              <w:t xml:space="preserve">ому, что </w:t>
            </w:r>
            <w:r>
              <w:rPr>
                <w:rFonts w:ascii="Times New Roman" w:hAnsi="Times New Roman" w:cs="Times New Roman"/>
              </w:rPr>
              <w:lastRenderedPageBreak/>
              <w:t>нужно для работы»,</w:t>
            </w:r>
            <w:r w:rsidRPr="008B41CC">
              <w:rPr>
                <w:rFonts w:ascii="Times New Roman" w:hAnsi="Times New Roman" w:cs="Times New Roman"/>
              </w:rPr>
              <w:t xml:space="preserve"> «Расскажи Незнайке о профессии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CC" w:rsidRPr="00FB2568" w:rsidRDefault="008B41CC" w:rsidP="008B41CC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lastRenderedPageBreak/>
              <w:t>Создать условия для   игр с конструктором (конструктор, схемы домов, детского сада); сюжетно-ролевых игр «Ателье», «Магазин» и др.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8B41CC" w:rsidP="00EA0B79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 xml:space="preserve">Организовать экскурсию по району, принести фотографию любимого семейного места в  районе – знакомить с </w:t>
            </w:r>
            <w:r w:rsidRPr="008B41CC">
              <w:rPr>
                <w:rFonts w:ascii="Times New Roman" w:hAnsi="Times New Roman" w:cs="Times New Roman"/>
              </w:rPr>
              <w:lastRenderedPageBreak/>
              <w:t>культурой поведения на улице и в транспорте.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Pr="00A21BB1" w:rsidRDefault="00047678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Числовой ряд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числовом ряде, закрепить умение считать до 5, соотносить цифры с количеством.  Стр.154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Стимулировать интерес к играм со снегом.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Организовать дидактическую игру «Магазин»;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Дать представление о труде дворника;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 xml:space="preserve">Организовать </w:t>
            </w:r>
            <w:proofErr w:type="gramStart"/>
            <w:r w:rsidRPr="008B41CC">
              <w:rPr>
                <w:rFonts w:ascii="Times New Roman" w:hAnsi="Times New Roman" w:cs="Times New Roman"/>
              </w:rPr>
              <w:t>п</w:t>
            </w:r>
            <w:proofErr w:type="gramEnd"/>
            <w:r w:rsidRPr="008B41CC">
              <w:rPr>
                <w:rFonts w:ascii="Times New Roman" w:hAnsi="Times New Roman" w:cs="Times New Roman"/>
              </w:rPr>
              <w:t>/и «Елочки бывают…»;</w:t>
            </w:r>
          </w:p>
          <w:p w:rsid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Привлечь детей к оформлению группы к Новому году.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пальчиковые игры «Ну-</w:t>
            </w:r>
            <w:r w:rsidRPr="008B41CC">
              <w:rPr>
                <w:rFonts w:ascii="Times New Roman" w:hAnsi="Times New Roman" w:cs="Times New Roman"/>
              </w:rPr>
              <w:t>ка, братцы, за работу», «Мы сегодня рисовали»;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Сравнить разные виды народной игрушки – барышень, птиц, животных.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Создать условия  в уголке художественного творчества по самостоятельному изготовлению поделок из бросового и  природного материала.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Пополнить уголок творчества раскрасками  на новогоднюю тематику;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 xml:space="preserve">Привлечь детей к </w:t>
            </w:r>
            <w:proofErr w:type="gramStart"/>
            <w:r w:rsidRPr="008B41CC">
              <w:rPr>
                <w:rFonts w:ascii="Times New Roman" w:hAnsi="Times New Roman" w:cs="Times New Roman"/>
              </w:rPr>
              <w:t>п</w:t>
            </w:r>
            <w:proofErr w:type="gramEnd"/>
            <w:r w:rsidRPr="008B41CC">
              <w:rPr>
                <w:rFonts w:ascii="Times New Roman" w:hAnsi="Times New Roman" w:cs="Times New Roman"/>
              </w:rPr>
              <w:t>/и «Поймай снежок».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Разместить в группе игру со шнуровкой «Снеговик»;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Поощрять к составлению узоров из геометрических фигур;</w:t>
            </w:r>
          </w:p>
          <w:p w:rsidR="00047678" w:rsidRDefault="008B41CC" w:rsidP="00EA0B79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Внести в группу дым</w:t>
            </w:r>
            <w:r>
              <w:rPr>
                <w:rFonts w:ascii="Times New Roman" w:hAnsi="Times New Roman" w:cs="Times New Roman"/>
              </w:rPr>
              <w:t xml:space="preserve">ковские, </w:t>
            </w:r>
            <w:proofErr w:type="spellStart"/>
            <w:r>
              <w:rPr>
                <w:rFonts w:ascii="Times New Roman" w:hAnsi="Times New Roman" w:cs="Times New Roman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игрушки.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Поиграть в снежки;</w:t>
            </w:r>
          </w:p>
          <w:p w:rsidR="008B41CC" w:rsidRPr="00FB2568" w:rsidRDefault="008B41CC" w:rsidP="008B41CC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Поиграть в игры на развитие мелкой моторики «Красивые бусы», «Клубочки для бабушки»;</w:t>
            </w:r>
          </w:p>
          <w:p w:rsidR="00047678" w:rsidRDefault="00047678" w:rsidP="008B4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Pr="0053544C" w:rsidRDefault="00047678" w:rsidP="0053544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3544C">
              <w:rPr>
                <w:rFonts w:ascii="Times New Roman" w:hAnsi="Times New Roman" w:cs="Times New Roman"/>
              </w:rPr>
              <w:t>Загадки</w:t>
            </w:r>
          </w:p>
          <w:p w:rsidR="00047678" w:rsidRDefault="00047678" w:rsidP="0053544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3544C">
              <w:rPr>
                <w:rFonts w:ascii="Times New Roman" w:hAnsi="Times New Roman" w:cs="Times New Roman"/>
              </w:rPr>
              <w:t>Задачи: сформировать умение внимательно всматриваться в предметы, находя те признаки, которые перечислены в загадке.  Алешина, Стр.81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Мосты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дать представление о мостах, их назначении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стр.37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</w:rPr>
              <w:t>Я.Тайца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«Поезд»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пересказывать небольшой рассказ, впервые прочитанный на занятии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 xml:space="preserve">Ситуация общения «Шофер привез овощи в детский сад» 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Ситуативный разговор о правилах ПДД</w:t>
            </w:r>
          </w:p>
          <w:p w:rsidR="00047678" w:rsidRDefault="008B41CC" w:rsidP="008B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прогулка по теме «З</w:t>
            </w:r>
            <w:r w:rsidRPr="008B41CC">
              <w:rPr>
                <w:rFonts w:ascii="Times New Roman" w:hAnsi="Times New Roman" w:cs="Times New Roman"/>
              </w:rPr>
              <w:t>накомство с улицей»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Рассматривание иллюстраций с изображением водителя и пассажиров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Игра – имитация «Я шофер»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 xml:space="preserve">Чтение произведения </w:t>
            </w:r>
            <w:proofErr w:type="spellStart"/>
            <w:r w:rsidRPr="008B41CC">
              <w:rPr>
                <w:rFonts w:ascii="Times New Roman" w:hAnsi="Times New Roman" w:cs="Times New Roman"/>
              </w:rPr>
              <w:t>В.И.Мирясовой</w:t>
            </w:r>
            <w:proofErr w:type="spellEnd"/>
            <w:r w:rsidRPr="008B41CC">
              <w:rPr>
                <w:rFonts w:ascii="Times New Roman" w:hAnsi="Times New Roman" w:cs="Times New Roman"/>
              </w:rPr>
              <w:t xml:space="preserve">  «Грузовой автомобиль» Экскурсия «Желтый, красный, зеленый.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12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047678" w:rsidRDefault="000476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047678" w:rsidRDefault="000476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стихотворения о зиме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787FB5">
              <w:rPr>
                <w:rFonts w:ascii="Times New Roman" w:hAnsi="Times New Roman" w:cs="Times New Roman"/>
              </w:rPr>
              <w:t xml:space="preserve">формировать умение эмоционально воспринимать и понимать образное содержание стихотворений. 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Стр.67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47678" w:rsidRDefault="00925349" w:rsidP="0092534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 xml:space="preserve">В ходе режимных моментов песенок, </w:t>
            </w:r>
            <w:proofErr w:type="spellStart"/>
            <w:r w:rsidRPr="00925349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925349">
              <w:rPr>
                <w:rFonts w:ascii="Times New Roman" w:hAnsi="Times New Roman" w:cs="Times New Roman"/>
              </w:rPr>
              <w:t xml:space="preserve">: побуждать к проговариванию, к заучиванию </w:t>
            </w:r>
            <w:proofErr w:type="spellStart"/>
            <w:r w:rsidRPr="00925349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925349">
              <w:rPr>
                <w:rFonts w:ascii="Times New Roman" w:hAnsi="Times New Roman" w:cs="Times New Roman"/>
              </w:rPr>
              <w:t xml:space="preserve">, к использованию </w:t>
            </w:r>
            <w:proofErr w:type="spellStart"/>
            <w:r w:rsidRPr="00925349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925349">
              <w:rPr>
                <w:rFonts w:ascii="Times New Roman" w:hAnsi="Times New Roman" w:cs="Times New Roman"/>
              </w:rPr>
              <w:t xml:space="preserve"> в соотве</w:t>
            </w:r>
            <w:r>
              <w:rPr>
                <w:rFonts w:ascii="Times New Roman" w:hAnsi="Times New Roman" w:cs="Times New Roman"/>
              </w:rPr>
              <w:t xml:space="preserve">тствующих содержанию ситуациях: </w:t>
            </w:r>
            <w:r w:rsidRPr="00925349">
              <w:rPr>
                <w:rFonts w:ascii="Times New Roman" w:hAnsi="Times New Roman" w:cs="Times New Roman"/>
              </w:rPr>
              <w:t xml:space="preserve">«Во поле </w:t>
            </w:r>
            <w:proofErr w:type="spellStart"/>
            <w:r w:rsidRPr="00925349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925349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  <w:r w:rsidRPr="00562E36">
              <w:rPr>
                <w:rFonts w:ascii="Times New Roman" w:hAnsi="Times New Roman" w:cs="Times New Roman"/>
              </w:rPr>
              <w:t xml:space="preserve">Создать условия для </w:t>
            </w:r>
            <w:r>
              <w:rPr>
                <w:rFonts w:ascii="Times New Roman" w:hAnsi="Times New Roman" w:cs="Times New Roman"/>
              </w:rPr>
              <w:t xml:space="preserve">рассматривания иллюстраций книг В. Осеева «Волшебная  палочка» </w:t>
            </w:r>
            <w:r w:rsidRPr="00562E3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562E36">
              <w:rPr>
                <w:rFonts w:ascii="Times New Roman" w:hAnsi="Times New Roman" w:cs="Times New Roman"/>
              </w:rPr>
              <w:t>Ворнкова</w:t>
            </w:r>
            <w:proofErr w:type="spellEnd"/>
            <w:r w:rsidRPr="00562E36">
              <w:rPr>
                <w:rFonts w:ascii="Times New Roman" w:hAnsi="Times New Roman" w:cs="Times New Roman"/>
              </w:rPr>
              <w:t xml:space="preserve"> «Хитрый снеговик»</w:t>
            </w:r>
          </w:p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  <w:r w:rsidRPr="00562E36">
              <w:rPr>
                <w:rFonts w:ascii="Times New Roman" w:hAnsi="Times New Roman" w:cs="Times New Roman"/>
              </w:rPr>
              <w:t>Создать условия для инсценировки детьми сказки «</w:t>
            </w:r>
            <w:proofErr w:type="spellStart"/>
            <w:r w:rsidRPr="00562E36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562E36">
              <w:rPr>
                <w:rFonts w:ascii="Times New Roman" w:hAnsi="Times New Roman" w:cs="Times New Roman"/>
              </w:rPr>
              <w:t xml:space="preserve"> избушка»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2E36" w:rsidRPr="00FB2568" w:rsidRDefault="00562E36" w:rsidP="00562E36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 xml:space="preserve">Предложить дома </w:t>
            </w:r>
          </w:p>
          <w:p w:rsidR="00562E36" w:rsidRPr="00FB2568" w:rsidRDefault="00562E36" w:rsidP="00562E36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прочитать и  побеседовать по сказке «Снегурочка»,</w:t>
            </w:r>
          </w:p>
          <w:p w:rsidR="00562E36" w:rsidRPr="00FB2568" w:rsidRDefault="00562E36" w:rsidP="00562E36">
            <w:pPr>
              <w:rPr>
                <w:rFonts w:ascii="Times New Roman" w:hAnsi="Times New Roman" w:cs="Times New Roman"/>
                <w:color w:val="FF0000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>выучить стихотворение:</w:t>
            </w:r>
          </w:p>
          <w:p w:rsidR="00047678" w:rsidRDefault="00562E36" w:rsidP="00EA0B79">
            <w:pPr>
              <w:rPr>
                <w:rFonts w:ascii="Times New Roman" w:hAnsi="Times New Roman" w:cs="Times New Roman"/>
              </w:rPr>
            </w:pPr>
            <w:r w:rsidRPr="00FB2568">
              <w:rPr>
                <w:rFonts w:ascii="Times New Roman" w:hAnsi="Times New Roman" w:cs="Times New Roman"/>
                <w:color w:val="FF0000"/>
              </w:rPr>
              <w:t xml:space="preserve"> «Поет зима, аукает» С. Есенин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73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20013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Зан.14</w:t>
            </w:r>
          </w:p>
          <w:p w:rsidR="00047678" w:rsidRDefault="0020013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обучать произносить слова с самостоятельным интонацио</w:t>
            </w:r>
            <w:r w:rsidR="00562E36">
              <w:rPr>
                <w:rFonts w:ascii="Times New Roman" w:hAnsi="Times New Roman" w:cs="Times New Roman"/>
              </w:rPr>
              <w:t>нным выделением заданного звука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FE4C27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38" w:rsidRDefault="00BA5C3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с элементами рисования «Праздничная открытка»</w:t>
            </w:r>
          </w:p>
          <w:p w:rsidR="00855D6C" w:rsidRDefault="00BA5C38" w:rsidP="00BA5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BA5C38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аппликативно изображать елочку.                        Стр.72</w:t>
            </w:r>
          </w:p>
          <w:p w:rsidR="00BA5C38" w:rsidRDefault="00BA5C38" w:rsidP="00BA5C38">
            <w:pPr>
              <w:rPr>
                <w:rFonts w:ascii="Times New Roman" w:hAnsi="Times New Roman" w:cs="Times New Roman"/>
              </w:rPr>
            </w:pPr>
          </w:p>
          <w:p w:rsidR="00BA5C38" w:rsidRDefault="00BA5C38" w:rsidP="00BA5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 элементами аппликации «Ёлочка»</w:t>
            </w:r>
          </w:p>
          <w:p w:rsidR="00BA5C38" w:rsidRDefault="00BA5C38" w:rsidP="00BA5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BA5C38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рисовать елку с передачей ее особенностей.              Стр.74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925349" w:rsidP="00EA0B7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>Рассмотреть узоры на ткани, обоях, и др. материалах уточняя их средства выразительности и правила составления узора (чередование цвета и элементов).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925349" w:rsidP="00EA0B7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>Создать условия для рассматривания коллекции уральских минералов, изделий из камня (подсвечников, шкатулок, ювелирных украшений)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925349" w:rsidP="00EA0B79">
            <w:pPr>
              <w:rPr>
                <w:rFonts w:ascii="Times New Roman" w:hAnsi="Times New Roman" w:cs="Times New Roman"/>
              </w:rPr>
            </w:pPr>
            <w:r w:rsidRPr="00925349">
              <w:rPr>
                <w:rFonts w:ascii="Times New Roman" w:hAnsi="Times New Roman" w:cs="Times New Roman"/>
              </w:rPr>
              <w:t>Рассмотреть вместе с детьми иллюстрации с изображением узоров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FE4C27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Привлечь внимание к музыкальным произведениям народного характера.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Побеседовать о  близком и любимом  детям образе – дедушки.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 xml:space="preserve">Упражнять детей в пальчиковой игре 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«Дом» </w:t>
            </w:r>
          </w:p>
          <w:p w:rsidR="00855D6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>Познакомить с  игрой с палочками «Гвоздь и молоток»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  <w:r w:rsidRPr="008B41CC">
              <w:rPr>
                <w:rFonts w:ascii="Times New Roman" w:hAnsi="Times New Roman" w:cs="Times New Roman"/>
              </w:rPr>
              <w:t xml:space="preserve">Обеспечить  условия для </w:t>
            </w:r>
            <w:proofErr w:type="spellStart"/>
            <w:r w:rsidRPr="008B41CC">
              <w:rPr>
                <w:rFonts w:ascii="Times New Roman" w:hAnsi="Times New Roman" w:cs="Times New Roman"/>
              </w:rPr>
              <w:t>инсценирования</w:t>
            </w:r>
            <w:proofErr w:type="spellEnd"/>
            <w:r w:rsidRPr="008B41CC">
              <w:rPr>
                <w:rFonts w:ascii="Times New Roman" w:hAnsi="Times New Roman" w:cs="Times New Roman"/>
              </w:rPr>
              <w:t xml:space="preserve"> народных песен, внести соответствующие атрибуты, народные музыкальные инструменты.</w:t>
            </w:r>
          </w:p>
          <w:p w:rsidR="008B41CC" w:rsidRPr="008B41CC" w:rsidRDefault="008B41CC" w:rsidP="008B41CC">
            <w:pPr>
              <w:rPr>
                <w:rFonts w:ascii="Times New Roman" w:hAnsi="Times New Roman" w:cs="Times New Roman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P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16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246981">
        <w:rPr>
          <w:rFonts w:ascii="Times New Roman" w:hAnsi="Times New Roman" w:cs="Times New Roman"/>
          <w:sz w:val="28"/>
          <w:szCs w:val="24"/>
        </w:rPr>
        <w:t xml:space="preserve">Новогодний калейдоскоп                                                                                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A0B79">
        <w:rPr>
          <w:rFonts w:ascii="Times New Roman" w:hAnsi="Times New Roman" w:cs="Times New Roman"/>
          <w:b/>
          <w:sz w:val="28"/>
          <w:szCs w:val="24"/>
        </w:rPr>
        <w:t>с 22 по 31 декабря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4767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 xml:space="preserve">Создать условия  для развития равновесия (следовая дорожка, шнур, канат) 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Дыхательной  гимнастики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«Снегопад» (бутылочки с крошками пенопласта и трубочки)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 xml:space="preserve"> Физкультминутка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«Хлопья белые летят»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</w:t>
            </w:r>
            <w:r w:rsidRPr="00E52F03">
              <w:rPr>
                <w:rFonts w:ascii="Times New Roman" w:hAnsi="Times New Roman" w:cs="Times New Roman"/>
              </w:rPr>
              <w:t xml:space="preserve">«Бабка </w:t>
            </w:r>
            <w:proofErr w:type="spellStart"/>
            <w:r w:rsidRPr="00E52F03">
              <w:rPr>
                <w:rFonts w:ascii="Times New Roman" w:hAnsi="Times New Roman" w:cs="Times New Roman"/>
              </w:rPr>
              <w:t>Ежка</w:t>
            </w:r>
            <w:proofErr w:type="spellEnd"/>
            <w:r w:rsidRPr="00E52F0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2F03">
              <w:rPr>
                <w:rFonts w:ascii="Times New Roman" w:hAnsi="Times New Roman" w:cs="Times New Roman"/>
              </w:rPr>
              <w:t>«Пастух и стадо»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Гимнастика после сна  для профилактики плоскостопия</w:t>
            </w:r>
          </w:p>
          <w:p w:rsidR="00047678" w:rsidRDefault="00E52F03" w:rsidP="00E5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«Снег, снег, снег»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Катание на л</w:t>
            </w:r>
            <w:r>
              <w:rPr>
                <w:rFonts w:ascii="Times New Roman" w:hAnsi="Times New Roman" w:cs="Times New Roman"/>
              </w:rPr>
              <w:t>ыжах, санках, ледянках</w:t>
            </w:r>
            <w:r w:rsidRPr="00E52F03">
              <w:rPr>
                <w:rFonts w:ascii="Times New Roman" w:hAnsi="Times New Roman" w:cs="Times New Roman"/>
              </w:rPr>
              <w:t>.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Элементы хоккея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Подвижная игра</w:t>
            </w:r>
          </w:p>
          <w:p w:rsidR="00047678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«Заморожу»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Привлечение родителей в сооружении снежных построек на участке</w:t>
            </w:r>
          </w:p>
          <w:p w:rsidR="00047678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В выходные дни пешие и лыжные прогулки.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43" w:rsidRPr="00747A43" w:rsidRDefault="00747A43" w:rsidP="00747A43">
            <w:pPr>
              <w:rPr>
                <w:rFonts w:ascii="Times New Roman" w:hAnsi="Times New Roman" w:cs="Times New Roman"/>
              </w:rPr>
            </w:pPr>
            <w:r w:rsidRPr="00747A43">
              <w:rPr>
                <w:rFonts w:ascii="Times New Roman" w:hAnsi="Times New Roman" w:cs="Times New Roman"/>
              </w:rPr>
              <w:t>Посадка лука</w:t>
            </w:r>
          </w:p>
          <w:p w:rsidR="00747A43" w:rsidRPr="00747A43" w:rsidRDefault="00747A43" w:rsidP="00747A43">
            <w:pPr>
              <w:rPr>
                <w:rFonts w:ascii="Times New Roman" w:hAnsi="Times New Roman" w:cs="Times New Roman"/>
              </w:rPr>
            </w:pPr>
            <w:r w:rsidRPr="00747A43">
              <w:rPr>
                <w:rFonts w:ascii="Times New Roman" w:hAnsi="Times New Roman" w:cs="Times New Roman"/>
              </w:rPr>
              <w:t>Задачи: расширять представления об условиях, необходимых для роста и развития растения</w:t>
            </w:r>
          </w:p>
          <w:p w:rsidR="00047678" w:rsidRDefault="00747A43" w:rsidP="00747A43">
            <w:pPr>
              <w:rPr>
                <w:rFonts w:ascii="Times New Roman" w:hAnsi="Times New Roman" w:cs="Times New Roman"/>
              </w:rPr>
            </w:pPr>
            <w:proofErr w:type="spellStart"/>
            <w:r w:rsidRPr="00747A4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747A43">
              <w:rPr>
                <w:rFonts w:ascii="Times New Roman" w:hAnsi="Times New Roman" w:cs="Times New Roman"/>
              </w:rPr>
              <w:t>, стр.33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Беседа  «Зима полна чудес и забав»: дать представление о значении физической активности для здоровья  человека, формировать у детей потребность в здоровом образе жизни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Проблемная ситуация «Почему Катюша заболела»: упражнять детей в решении ситуаций, приносящих вред здоровью</w:t>
            </w:r>
          </w:p>
          <w:p w:rsidR="00047678" w:rsidRDefault="00FC019A" w:rsidP="00EA0B79">
            <w:pPr>
              <w:rPr>
                <w:rFonts w:ascii="Times New Roman" w:hAnsi="Times New Roman" w:cs="Times New Roman"/>
              </w:rPr>
            </w:pPr>
            <w:proofErr w:type="spellStart"/>
            <w:r w:rsidRPr="00FC019A">
              <w:rPr>
                <w:rFonts w:ascii="Times New Roman" w:hAnsi="Times New Roman" w:cs="Times New Roman"/>
              </w:rPr>
              <w:t>Дид</w:t>
            </w:r>
            <w:proofErr w:type="spellEnd"/>
            <w:r w:rsidRPr="00FC019A">
              <w:rPr>
                <w:rFonts w:ascii="Times New Roman" w:hAnsi="Times New Roman" w:cs="Times New Roman"/>
              </w:rPr>
              <w:t>. игра «Что полезнее?»: закрепить знания о полезных свойствах продуктов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Обеспечить условия для катания на санках и с горки на участке детского сада, скольжения по ледяным дорожкам и катания на лыжах</w:t>
            </w:r>
          </w:p>
          <w:p w:rsidR="00047678" w:rsidRDefault="00FC019A" w:rsidP="00FC019A">
            <w:pPr>
              <w:rPr>
                <w:rFonts w:ascii="Times New Roman" w:hAnsi="Times New Roman" w:cs="Times New Roman"/>
              </w:rPr>
            </w:pPr>
            <w:r w:rsidRPr="00C708B1">
              <w:rPr>
                <w:rFonts w:ascii="Times New Roman" w:hAnsi="Times New Roman" w:cs="Times New Roman"/>
                <w:color w:val="FF0000"/>
              </w:rPr>
              <w:t>Создать условия для развития навыков самообслуживания - схема одевания и раздевания, мытья рук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FC019A" w:rsidP="00EA0B79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Составление карты полезных продуктов зимой: закреплять представления о полезных свойствах продуктов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СОЦИАЛИЗАЦИЯ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Беседа с детьми на тему «Откуда ёлка к нам пришла». Рассказ о возникновении праздника «Новогодней ёлки»</w:t>
            </w:r>
          </w:p>
          <w:p w:rsidR="00047678" w:rsidRDefault="00E52F03" w:rsidP="00E5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калейдоскоп стихов. </w:t>
            </w:r>
            <w:r w:rsidRPr="00E52F03">
              <w:rPr>
                <w:rFonts w:ascii="Times New Roman" w:hAnsi="Times New Roman" w:cs="Times New Roman"/>
              </w:rPr>
              <w:t xml:space="preserve">Углубить знания детей о зиме, эстетическое восприятие красоты зимнего участка: сверкающий снег, </w:t>
            </w:r>
            <w:r w:rsidRPr="00E52F03">
              <w:rPr>
                <w:rFonts w:ascii="Times New Roman" w:hAnsi="Times New Roman" w:cs="Times New Roman"/>
              </w:rPr>
              <w:lastRenderedPageBreak/>
              <w:t xml:space="preserve">снег на верхушках и ветвях деревьев; научить наблюдать, всматриваться в снежные сугробы и находить в них сходство с разными фигурками, </w:t>
            </w:r>
            <w:proofErr w:type="gramStart"/>
            <w:r w:rsidRPr="00E52F03">
              <w:rPr>
                <w:rFonts w:ascii="Times New Roman" w:hAnsi="Times New Roman" w:cs="Times New Roman"/>
              </w:rPr>
              <w:t>зверюшками</w:t>
            </w:r>
            <w:proofErr w:type="gramEnd"/>
            <w:r w:rsidRPr="00E52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03" w:rsidRPr="00E52F03" w:rsidRDefault="00047678" w:rsidP="00E5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52F03" w:rsidRPr="00E52F03">
              <w:rPr>
                <w:rFonts w:ascii="Times New Roman" w:hAnsi="Times New Roman" w:cs="Times New Roman"/>
              </w:rPr>
              <w:t>Рассматривание картины «Зимние забавы».</w:t>
            </w:r>
          </w:p>
          <w:p w:rsidR="00047678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Все виды самостоятельной детской деятельности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E52F03" w:rsidP="00EA0B79">
            <w:pPr>
              <w:rPr>
                <w:rFonts w:ascii="Times New Roman" w:hAnsi="Times New Roman" w:cs="Times New Roman"/>
              </w:rPr>
            </w:pPr>
            <w:proofErr w:type="gramStart"/>
            <w:r w:rsidRPr="00E52F03">
              <w:rPr>
                <w:rFonts w:ascii="Times New Roman" w:hAnsi="Times New Roman" w:cs="Times New Roman"/>
              </w:rPr>
              <w:t>Экскурсии, наблюдения, чтение, досуги, праздники, труд в природе, конструирование, бытовая деятельность, развлечения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Побуждать к самостоятельному выполнению элементарных поручений, самостоятельно выполнять обязанности дежурных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 xml:space="preserve">Беседа «Как готовится город к новому году»: создавать ситуации совместного </w:t>
            </w:r>
            <w:proofErr w:type="gramStart"/>
            <w:r w:rsidRPr="00E52F03">
              <w:rPr>
                <w:rFonts w:ascii="Times New Roman" w:hAnsi="Times New Roman" w:cs="Times New Roman"/>
              </w:rPr>
              <w:t>со</w:t>
            </w:r>
            <w:proofErr w:type="gramEnd"/>
            <w:r w:rsidRPr="00E52F03">
              <w:rPr>
                <w:rFonts w:ascii="Times New Roman" w:hAnsi="Times New Roman" w:cs="Times New Roman"/>
              </w:rPr>
              <w:t xml:space="preserve"> взрослым посильного для детей труда (украсить участок) </w:t>
            </w:r>
          </w:p>
          <w:p w:rsidR="00047678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 xml:space="preserve">Сюжетная игра «Где мы были, вам не скажем, а что </w:t>
            </w:r>
            <w:proofErr w:type="gramStart"/>
            <w:r w:rsidRPr="00E52F03">
              <w:rPr>
                <w:rFonts w:ascii="Times New Roman" w:hAnsi="Times New Roman" w:cs="Times New Roman"/>
              </w:rPr>
              <w:t>делали</w:t>
            </w:r>
            <w:proofErr w:type="gramEnd"/>
            <w:r w:rsidRPr="00E52F03">
              <w:rPr>
                <w:rFonts w:ascii="Times New Roman" w:hAnsi="Times New Roman" w:cs="Times New Roman"/>
              </w:rPr>
              <w:t xml:space="preserve"> покажем»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Создать условия для самостоятельного изготовления пригласительных и новогодних открыток.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На прогулке создать условия для посильного труда детей по украшению участка.</w:t>
            </w:r>
          </w:p>
          <w:p w:rsidR="00047678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Дополнить с/</w:t>
            </w:r>
            <w:proofErr w:type="gramStart"/>
            <w:r w:rsidRPr="00E52F03">
              <w:rPr>
                <w:rFonts w:ascii="Times New Roman" w:hAnsi="Times New Roman" w:cs="Times New Roman"/>
              </w:rPr>
              <w:t>р</w:t>
            </w:r>
            <w:proofErr w:type="gramEnd"/>
            <w:r w:rsidRPr="00E52F03">
              <w:rPr>
                <w:rFonts w:ascii="Times New Roman" w:hAnsi="Times New Roman" w:cs="Times New Roman"/>
              </w:rPr>
              <w:t xml:space="preserve"> игру «Почта» новогодними пригласительными, открытками и подарками Деда Мороза.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Подготовка карнавальных костюмов при активном участии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7678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Сходить вместе с ребенком на ярмарку новогодних игрушек: расширять представления детей о целях и способах трудовой деятельности.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108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047678" w:rsidRDefault="0004767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94736E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«Елочка, не зажгись!»</w:t>
            </w:r>
          </w:p>
          <w:p w:rsidR="0094736E" w:rsidRDefault="0094736E" w:rsidP="0094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знакомить с правилами безопасного обращения с огнем</w:t>
            </w:r>
          </w:p>
          <w:p w:rsidR="0094736E" w:rsidRDefault="0094736E" w:rsidP="0094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– друг, огонь – враг, стр.43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62E36">
              <w:rPr>
                <w:rFonts w:ascii="Times New Roman" w:hAnsi="Times New Roman" w:cs="Times New Roman"/>
              </w:rPr>
              <w:t xml:space="preserve">еседа о предстоящем празднике -  Продолжать знакомить детей с элементарными правилами поведения в детском саду.  Формировать навыки безопасного поведения в подвижных играх и при пользовании спортивным инвентарем. </w:t>
            </w:r>
          </w:p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62E36">
              <w:rPr>
                <w:rFonts w:ascii="Times New Roman" w:hAnsi="Times New Roman" w:cs="Times New Roman"/>
              </w:rPr>
              <w:t xml:space="preserve">зготовление гирлянды (коллективная работа) -  Учить </w:t>
            </w:r>
            <w:proofErr w:type="gramStart"/>
            <w:r w:rsidRPr="00562E36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562E36">
              <w:rPr>
                <w:rFonts w:ascii="Times New Roman" w:hAnsi="Times New Roman" w:cs="Times New Roman"/>
              </w:rPr>
              <w:t xml:space="preserve"> пользоваться ножницами (в присутствии взрослых).</w:t>
            </w:r>
          </w:p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62E36">
              <w:rPr>
                <w:rFonts w:ascii="Times New Roman" w:hAnsi="Times New Roman" w:cs="Times New Roman"/>
              </w:rPr>
              <w:t xml:space="preserve">идактическая игра «Если вдруг…» (разбор разных ситуаций, которые могут произойти на празднике) -  учить соблюдать правила безопасности во время игр, передвижения в помещении, на празднике; закреплять знания о специальных видах транспорта: ~Скорая помощь~ (едет по вызову к больным людям), </w:t>
            </w:r>
            <w:r>
              <w:rPr>
                <w:rFonts w:ascii="Times New Roman" w:hAnsi="Times New Roman" w:cs="Times New Roman"/>
              </w:rPr>
              <w:t>пожарная машина (едет тушить по</w:t>
            </w:r>
            <w:r w:rsidRPr="00562E36">
              <w:rPr>
                <w:rFonts w:ascii="Times New Roman" w:hAnsi="Times New Roman" w:cs="Times New Roman"/>
              </w:rPr>
              <w:t xml:space="preserve">жар), ~Милиция~ </w:t>
            </w:r>
            <w:r w:rsidRPr="00562E36">
              <w:rPr>
                <w:rFonts w:ascii="Times New Roman" w:hAnsi="Times New Roman" w:cs="Times New Roman"/>
              </w:rPr>
              <w:lastRenderedPageBreak/>
              <w:t>(едет на помощь людям, попавшим в беду), машина МЧС</w:t>
            </w:r>
          </w:p>
          <w:p w:rsidR="00562E36" w:rsidRDefault="00562E36" w:rsidP="00562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62E36">
              <w:rPr>
                <w:rFonts w:ascii="Times New Roman" w:hAnsi="Times New Roman" w:cs="Times New Roman"/>
              </w:rPr>
              <w:t>ассматривание иллюстраций «Зимние забавы», чтение стихов, отгадывание загадок -  знакомить с правилами игр со снегом: не ломать постройки, сделанные другими детьми; не ки</w:t>
            </w:r>
            <w:r>
              <w:rPr>
                <w:rFonts w:ascii="Times New Roman" w:hAnsi="Times New Roman" w:cs="Times New Roman"/>
              </w:rPr>
              <w:t>даться снегом т. д.</w:t>
            </w:r>
          </w:p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562E36">
              <w:rPr>
                <w:rFonts w:ascii="Times New Roman" w:hAnsi="Times New Roman" w:cs="Times New Roman"/>
              </w:rPr>
              <w:t>/и «Не морозь руки», «Снежинки и ветер», игры со снегом – продолжать формировать навыки безопасного поведения в подвижных играх.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562E36">
              <w:rPr>
                <w:rFonts w:ascii="Times New Roman" w:hAnsi="Times New Roman" w:cs="Times New Roman"/>
              </w:rPr>
              <w:t>оздание  условий в театральном уголке (маски, костюмы, атрибуты с тематикой Нового года);</w:t>
            </w:r>
          </w:p>
          <w:p w:rsidR="00047678" w:rsidRDefault="00562E36" w:rsidP="00562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62E36">
              <w:rPr>
                <w:rFonts w:ascii="Times New Roman" w:hAnsi="Times New Roman" w:cs="Times New Roman"/>
              </w:rPr>
              <w:t>ассматривание книжек, альбом с открытками «С Новым годом» (собранный с помощью родителей)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  <w:r w:rsidRPr="00562E36">
              <w:rPr>
                <w:rFonts w:ascii="Times New Roman" w:hAnsi="Times New Roman" w:cs="Times New Roman"/>
              </w:rPr>
              <w:t>Информация «Чтобы Новый Год не стал бедой»  (01)</w:t>
            </w:r>
          </w:p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</w:p>
          <w:p w:rsidR="00562E36" w:rsidRPr="00562E36" w:rsidRDefault="00562E36" w:rsidP="00562E36">
            <w:pPr>
              <w:rPr>
                <w:rFonts w:ascii="Times New Roman" w:hAnsi="Times New Roman" w:cs="Times New Roman"/>
              </w:rPr>
            </w:pPr>
            <w:r w:rsidRPr="00562E36">
              <w:rPr>
                <w:rFonts w:ascii="Times New Roman" w:hAnsi="Times New Roman" w:cs="Times New Roman"/>
              </w:rPr>
              <w:t>Участие родителей в  подготовке к Новогодним праздникам</w:t>
            </w:r>
          </w:p>
          <w:p w:rsidR="00047678" w:rsidRDefault="00562E36" w:rsidP="00562E36">
            <w:pPr>
              <w:rPr>
                <w:rFonts w:ascii="Times New Roman" w:hAnsi="Times New Roman" w:cs="Times New Roman"/>
              </w:rPr>
            </w:pPr>
            <w:r w:rsidRPr="00562E36">
              <w:rPr>
                <w:rFonts w:ascii="Times New Roman" w:hAnsi="Times New Roman" w:cs="Times New Roman"/>
              </w:rPr>
              <w:t>(рекомендацию по безопасному оформлению детских костюмов)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 w:rsidRPr="009A5237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Беседа «Праздники в нашей жизни».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 xml:space="preserve">Математическая игра «Снеговик приглашает на елку», «Сколько на елочке шариков цветных». 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Кукольный театр «Новогодние превращения».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Игровая ситуация «Подарки зимы».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Эксперимент «Свойства снега и льда».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Упражнять в разгадывании загадок.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Привлечь внимание к рассказу воспитателя  о том, какие новогодние игрушки были раньше.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Стимулировать интерес к ситуативному общению.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Учить играть в д/ игру «Возле елки новогодне</w:t>
            </w:r>
            <w:r w:rsidR="00E52F03">
              <w:rPr>
                <w:rFonts w:ascii="Times New Roman" w:hAnsi="Times New Roman" w:cs="Times New Roman"/>
              </w:rPr>
              <w:t>й» (ориентировка в пространстве)</w:t>
            </w:r>
            <w:r w:rsidRPr="00FC019A">
              <w:rPr>
                <w:rFonts w:ascii="Times New Roman" w:hAnsi="Times New Roman" w:cs="Times New Roman"/>
              </w:rPr>
              <w:t>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  <w:p w:rsidR="003676DF" w:rsidRDefault="003676DF" w:rsidP="00EA0B79">
            <w:pPr>
              <w:rPr>
                <w:rFonts w:ascii="Times New Roman" w:hAnsi="Times New Roman" w:cs="Times New Roman"/>
              </w:rPr>
            </w:pPr>
          </w:p>
          <w:p w:rsidR="003676DF" w:rsidRDefault="003676DF" w:rsidP="00EA0B79">
            <w:pPr>
              <w:rPr>
                <w:rFonts w:ascii="Times New Roman" w:hAnsi="Times New Roman" w:cs="Times New Roman"/>
              </w:rPr>
            </w:pPr>
          </w:p>
          <w:p w:rsidR="003676DF" w:rsidRDefault="003676DF" w:rsidP="00EA0B79">
            <w:pPr>
              <w:rPr>
                <w:rFonts w:ascii="Times New Roman" w:hAnsi="Times New Roman" w:cs="Times New Roman"/>
              </w:rPr>
            </w:pPr>
          </w:p>
          <w:p w:rsidR="003676DF" w:rsidRDefault="003676DF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Создать условия  в уголке художественного творчества для работы с трафаретами, связанными с новогодней тематикой; выкладыва</w:t>
            </w:r>
            <w:r>
              <w:rPr>
                <w:rFonts w:ascii="Times New Roman" w:hAnsi="Times New Roman" w:cs="Times New Roman"/>
              </w:rPr>
              <w:t>ние елки из геометрической мозаики.</w:t>
            </w:r>
          </w:p>
          <w:p w:rsidR="00047678" w:rsidRDefault="00047678" w:rsidP="00E5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Поиграть в разрезные картинки;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Подготовить материал для фотогазеты «Зимний отдых»;</w:t>
            </w:r>
          </w:p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 xml:space="preserve">Почитать детям стихотворение </w:t>
            </w:r>
            <w:r>
              <w:rPr>
                <w:rFonts w:ascii="Times New Roman" w:hAnsi="Times New Roman" w:cs="Times New Roman"/>
              </w:rPr>
              <w:t>«</w:t>
            </w:r>
            <w:r w:rsidRPr="00E52F03">
              <w:rPr>
                <w:rFonts w:ascii="Times New Roman" w:hAnsi="Times New Roman" w:cs="Times New Roman"/>
              </w:rPr>
              <w:t xml:space="preserve">Дед Мороз» М. </w:t>
            </w:r>
            <w:proofErr w:type="spellStart"/>
            <w:r w:rsidRPr="00E52F03">
              <w:rPr>
                <w:rFonts w:ascii="Times New Roman" w:hAnsi="Times New Roman" w:cs="Times New Roman"/>
              </w:rPr>
              <w:t>Клоковой</w:t>
            </w:r>
            <w:proofErr w:type="spellEnd"/>
            <w:r w:rsidRPr="00E52F03">
              <w:rPr>
                <w:rFonts w:ascii="Times New Roman" w:hAnsi="Times New Roman" w:cs="Times New Roman"/>
              </w:rPr>
              <w:t>, «Новый год» Н. Найденовой;</w:t>
            </w:r>
          </w:p>
          <w:p w:rsidR="00047678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Поиграть в игру с математическим содержание «Возле елки новогодней»</w:t>
            </w:r>
            <w:proofErr w:type="gramStart"/>
            <w:r w:rsidRPr="00E52F0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2F03">
              <w:rPr>
                <w:rFonts w:ascii="Times New Roman" w:hAnsi="Times New Roman" w:cs="Times New Roman"/>
              </w:rPr>
              <w:t xml:space="preserve"> «Угадай, чего не стало»(ориентировка в пространстве, развитие памяти, внимания, счет).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Светофор</w:t>
            </w:r>
          </w:p>
          <w:p w:rsidR="00047678" w:rsidRDefault="0004767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знакомить с правилами дорожного движения.                        Алешина, Стр.60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замыслу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сюжетного рассказа по набору игрушек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побуждать к составлению коротких </w:t>
            </w:r>
            <w:r>
              <w:rPr>
                <w:rFonts w:ascii="Times New Roman" w:hAnsi="Times New Roman" w:cs="Times New Roman"/>
              </w:rPr>
              <w:lastRenderedPageBreak/>
              <w:t>рассказов исходя из набора игрушек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lastRenderedPageBreak/>
              <w:t xml:space="preserve">Беседы «Для чего люди отдыхают?», «Где мы </w:t>
            </w:r>
            <w:proofErr w:type="gramStart"/>
            <w:r w:rsidRPr="00FC019A">
              <w:rPr>
                <w:rFonts w:ascii="Times New Roman" w:hAnsi="Times New Roman" w:cs="Times New Roman"/>
              </w:rPr>
              <w:t>любим</w:t>
            </w:r>
            <w:proofErr w:type="gramEnd"/>
            <w:r w:rsidRPr="00FC019A">
              <w:rPr>
                <w:rFonts w:ascii="Times New Roman" w:hAnsi="Times New Roman" w:cs="Times New Roman"/>
              </w:rPr>
              <w:t xml:space="preserve"> отдыхать семьей в выходные дни?»,</w:t>
            </w:r>
            <w:r>
              <w:rPr>
                <w:rFonts w:ascii="Times New Roman" w:hAnsi="Times New Roman" w:cs="Times New Roman"/>
              </w:rPr>
              <w:t xml:space="preserve">  «Зимние развлечения</w:t>
            </w:r>
            <w:r w:rsidRPr="00FC019A">
              <w:rPr>
                <w:rFonts w:ascii="Times New Roman" w:hAnsi="Times New Roman" w:cs="Times New Roman"/>
              </w:rPr>
              <w:t xml:space="preserve">», «Зимние месяцы (по </w:t>
            </w:r>
            <w:r w:rsidRPr="00FC019A">
              <w:rPr>
                <w:rFonts w:ascii="Times New Roman" w:hAnsi="Times New Roman" w:cs="Times New Roman"/>
              </w:rPr>
              <w:lastRenderedPageBreak/>
              <w:t>сюжетным картинкам)  и другие.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 xml:space="preserve">Ситуативный разговор и речевая ситуация по теме: 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019A">
              <w:rPr>
                <w:rFonts w:ascii="Times New Roman" w:hAnsi="Times New Roman" w:cs="Times New Roman"/>
              </w:rPr>
              <w:t>помогать детям выражать</w:t>
            </w:r>
            <w:proofErr w:type="gramEnd"/>
            <w:r w:rsidRPr="00FC019A">
              <w:rPr>
                <w:rFonts w:ascii="Times New Roman" w:hAnsi="Times New Roman" w:cs="Times New Roman"/>
              </w:rPr>
              <w:t xml:space="preserve"> свою точку зрения, обсуждать со сверстниками различные ситуации</w:t>
            </w:r>
          </w:p>
          <w:p w:rsidR="00047678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Отгадывание загадок о зиме, снеге,</w:t>
            </w:r>
            <w:r>
              <w:rPr>
                <w:rFonts w:ascii="Times New Roman" w:hAnsi="Times New Roman" w:cs="Times New Roman"/>
              </w:rPr>
              <w:t xml:space="preserve"> зимнем спортивном оборудовании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lastRenderedPageBreak/>
              <w:t xml:space="preserve">Создать условия для самостоятельной художественно-речевой деятельности детей (книжки, </w:t>
            </w:r>
            <w:r w:rsidRPr="00FC019A">
              <w:rPr>
                <w:rFonts w:ascii="Times New Roman" w:hAnsi="Times New Roman" w:cs="Times New Roman"/>
              </w:rPr>
              <w:lastRenderedPageBreak/>
              <w:t xml:space="preserve">картинки)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lastRenderedPageBreak/>
              <w:t>Много рас</w:t>
            </w:r>
            <w:r>
              <w:rPr>
                <w:rFonts w:ascii="Times New Roman" w:hAnsi="Times New Roman" w:cs="Times New Roman"/>
              </w:rPr>
              <w:t xml:space="preserve">сказывать и показывать ребенку. </w:t>
            </w:r>
            <w:r w:rsidRPr="00FC019A">
              <w:rPr>
                <w:rFonts w:ascii="Times New Roman" w:hAnsi="Times New Roman" w:cs="Times New Roman"/>
              </w:rPr>
              <w:t xml:space="preserve">Для закрепления умений </w:t>
            </w:r>
            <w:r w:rsidRPr="00FC019A">
              <w:rPr>
                <w:rFonts w:ascii="Times New Roman" w:hAnsi="Times New Roman" w:cs="Times New Roman"/>
              </w:rPr>
              <w:lastRenderedPageBreak/>
              <w:t xml:space="preserve">ребенка употреблять имена существительные во множественном числе, систематически предлагать ему игровые упражнения типа «Волшебник».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047678">
        <w:trPr>
          <w:trHeight w:val="87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047678" w:rsidRDefault="000476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047678" w:rsidRDefault="000476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стихотворений к новогоднему утреннику.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развитие памяти, выразительности в передаче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 w:rsidRPr="00047678">
              <w:rPr>
                <w:rFonts w:ascii="Times New Roman" w:hAnsi="Times New Roman" w:cs="Times New Roman"/>
              </w:rPr>
              <w:t>стихотворного образа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4486" w:rsidRPr="001B4486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 xml:space="preserve">В ходе режимных моментов проговаривание песенок, </w:t>
            </w:r>
            <w:proofErr w:type="spellStart"/>
            <w:r w:rsidRPr="001B4486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1B4486">
              <w:rPr>
                <w:rFonts w:ascii="Times New Roman" w:hAnsi="Times New Roman" w:cs="Times New Roman"/>
              </w:rPr>
              <w:t>:</w:t>
            </w:r>
          </w:p>
          <w:p w:rsidR="001B4486" w:rsidRPr="001B4486" w:rsidRDefault="001B4486" w:rsidP="001B4486">
            <w:pPr>
              <w:rPr>
                <w:rFonts w:ascii="Times New Roman" w:hAnsi="Times New Roman" w:cs="Times New Roman"/>
              </w:rPr>
            </w:pPr>
            <w:proofErr w:type="spellStart"/>
            <w:r w:rsidRPr="001B4486">
              <w:rPr>
                <w:rFonts w:ascii="Times New Roman" w:hAnsi="Times New Roman" w:cs="Times New Roman"/>
              </w:rPr>
              <w:t>Калядка</w:t>
            </w:r>
            <w:proofErr w:type="spellEnd"/>
            <w:r w:rsidRPr="001B448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B4486">
              <w:rPr>
                <w:rFonts w:ascii="Times New Roman" w:hAnsi="Times New Roman" w:cs="Times New Roman"/>
              </w:rPr>
              <w:t>Щедровочка</w:t>
            </w:r>
            <w:proofErr w:type="spellEnd"/>
            <w:r w:rsidRPr="001B4486">
              <w:rPr>
                <w:rFonts w:ascii="Times New Roman" w:hAnsi="Times New Roman" w:cs="Times New Roman"/>
              </w:rPr>
              <w:t xml:space="preserve">» </w:t>
            </w:r>
          </w:p>
          <w:p w:rsidR="001B4486" w:rsidRPr="001B4486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>В ходе режимных моментов довести до понимания детей значение</w:t>
            </w:r>
          </w:p>
          <w:p w:rsidR="00047678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 xml:space="preserve">загадок К. Чуковского «Растет она вниз головою…», Е. </w:t>
            </w:r>
            <w:proofErr w:type="spellStart"/>
            <w:r w:rsidRPr="001B4486">
              <w:rPr>
                <w:rFonts w:ascii="Times New Roman" w:hAnsi="Times New Roman" w:cs="Times New Roman"/>
              </w:rPr>
              <w:t>Благиной</w:t>
            </w:r>
            <w:proofErr w:type="spellEnd"/>
            <w:r w:rsidRPr="001B4486">
              <w:rPr>
                <w:rFonts w:ascii="Times New Roman" w:hAnsi="Times New Roman" w:cs="Times New Roman"/>
              </w:rPr>
              <w:t xml:space="preserve"> «Красавица какая…»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4486" w:rsidRPr="001B4486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>Создать условия для рассматривания иллюстраций книги и пересказа сказки С. Козлова «Зимняя сказка»</w:t>
            </w:r>
          </w:p>
          <w:p w:rsidR="00047678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>Внести настольный театр  «</w:t>
            </w:r>
            <w:proofErr w:type="spellStart"/>
            <w:r w:rsidRPr="001B4486">
              <w:rPr>
                <w:rFonts w:ascii="Times New Roman" w:hAnsi="Times New Roman" w:cs="Times New Roman"/>
              </w:rPr>
              <w:t>Снегурушка</w:t>
            </w:r>
            <w:proofErr w:type="spellEnd"/>
            <w:r w:rsidRPr="001B4486">
              <w:rPr>
                <w:rFonts w:ascii="Times New Roman" w:hAnsi="Times New Roman" w:cs="Times New Roman"/>
              </w:rPr>
              <w:t xml:space="preserve"> и лиса»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486" w:rsidRPr="001B4486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 xml:space="preserve">Предложить дома выучить </w:t>
            </w:r>
          </w:p>
          <w:p w:rsidR="001B4486" w:rsidRPr="001B4486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 xml:space="preserve">стихотворения: </w:t>
            </w:r>
          </w:p>
          <w:p w:rsidR="001B4486" w:rsidRPr="001B4486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>З. Александровой «Елочка»</w:t>
            </w:r>
          </w:p>
          <w:p w:rsidR="001B4486" w:rsidRPr="001B4486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>И. Сурикова «Белый снег, пушистый…»</w:t>
            </w:r>
          </w:p>
          <w:p w:rsidR="00047678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>(по желанию)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12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47678" w:rsidRDefault="000476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ГРАМОТА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678" w:rsidRDefault="0020013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Зан.15</w:t>
            </w:r>
          </w:p>
          <w:p w:rsidR="00200135" w:rsidRDefault="0020013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закреплять умение интонационно выделять любой звук в слове и называть его изолированно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1B4486">
        <w:trPr>
          <w:cantSplit/>
          <w:trHeight w:val="21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D6C" w:rsidRDefault="00855D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BA5C3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творчество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3" w:rsidRPr="00E52F03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Упражнять детей в движении игры «Кружатся снежинки» (дети, под музыку бегут по кругу, кружатся вокруг себя, конец музыки – садятся на корточки).</w:t>
            </w:r>
          </w:p>
          <w:p w:rsidR="00855D6C" w:rsidRDefault="00E52F03" w:rsidP="00E52F03">
            <w:pPr>
              <w:rPr>
                <w:rFonts w:ascii="Times New Roman" w:hAnsi="Times New Roman" w:cs="Times New Roman"/>
              </w:rPr>
            </w:pPr>
            <w:r w:rsidRPr="00E52F03">
              <w:rPr>
                <w:rFonts w:ascii="Times New Roman" w:hAnsi="Times New Roman" w:cs="Times New Roman"/>
              </w:rPr>
              <w:t>Показать детям на прогулке, как лепить  снеговика.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1B4486" w:rsidP="001B4486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>Обе</w:t>
            </w:r>
            <w:r>
              <w:rPr>
                <w:rFonts w:ascii="Times New Roman" w:hAnsi="Times New Roman" w:cs="Times New Roman"/>
              </w:rPr>
              <w:t>спечить условия для проведения пальчиковой гимнастики «Фонарики»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1B4486" w:rsidP="00EA0B79">
            <w:pPr>
              <w:rPr>
                <w:rFonts w:ascii="Times New Roman" w:hAnsi="Times New Roman" w:cs="Times New Roman"/>
              </w:rPr>
            </w:pPr>
            <w:r w:rsidRPr="001B4486">
              <w:rPr>
                <w:rFonts w:ascii="Times New Roman" w:hAnsi="Times New Roman" w:cs="Times New Roman"/>
              </w:rPr>
              <w:t>Прогуляться с детьми по территории д\сада и обратить внимание на оформление участков к новому году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6C" w:rsidTr="009A5237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 xml:space="preserve">Знакомить с пальчиковой игрой «Вот так» </w:t>
            </w:r>
            <w:proofErr w:type="spellStart"/>
            <w:r w:rsidRPr="00FC019A">
              <w:rPr>
                <w:rFonts w:ascii="Times New Roman" w:hAnsi="Times New Roman" w:cs="Times New Roman"/>
              </w:rPr>
              <w:t>И.Галянт</w:t>
            </w:r>
            <w:proofErr w:type="spellEnd"/>
            <w:r w:rsidRPr="00FC019A">
              <w:rPr>
                <w:rFonts w:ascii="Times New Roman" w:hAnsi="Times New Roman" w:cs="Times New Roman"/>
              </w:rPr>
              <w:t>.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Упражнять в игре с палочками «Подмигну»</w:t>
            </w:r>
          </w:p>
          <w:p w:rsidR="00855D6C" w:rsidRDefault="00FC019A" w:rsidP="00EA0B79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Стимулировать интерес к подвиж</w:t>
            </w:r>
            <w:r>
              <w:rPr>
                <w:rFonts w:ascii="Times New Roman" w:hAnsi="Times New Roman" w:cs="Times New Roman"/>
              </w:rPr>
              <w:t>ным музыкальным играм на улице.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 xml:space="preserve">Разместить в уголке музыкально-дидактическую игру «Новогодний оркестр» - игра на музыкальных инструментах. </w:t>
            </w:r>
          </w:p>
          <w:p w:rsidR="00855D6C" w:rsidRDefault="00855D6C" w:rsidP="00FC0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  <w:r w:rsidRPr="00FC019A">
              <w:rPr>
                <w:rFonts w:ascii="Times New Roman" w:hAnsi="Times New Roman" w:cs="Times New Roman"/>
              </w:rPr>
              <w:t>Изготовить поделку для участия в конкурсе «Новогодние чудеса»</w:t>
            </w:r>
          </w:p>
          <w:p w:rsidR="00FC019A" w:rsidRPr="00FC019A" w:rsidRDefault="00FC019A" w:rsidP="00FC019A">
            <w:pPr>
              <w:rPr>
                <w:rFonts w:ascii="Times New Roman" w:hAnsi="Times New Roman" w:cs="Times New Roman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0DF" w:rsidRDefault="003310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10DF" w:rsidRDefault="003310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10DF" w:rsidRDefault="003310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17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246981">
        <w:rPr>
          <w:rFonts w:ascii="Times New Roman" w:hAnsi="Times New Roman" w:cs="Times New Roman"/>
          <w:sz w:val="28"/>
          <w:szCs w:val="24"/>
        </w:rPr>
        <w:t xml:space="preserve">В гостях у сказки                 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12 по 16 января 2015 г</w:t>
      </w:r>
    </w:p>
    <w:p w:rsidR="003310DF" w:rsidRPr="003310DF" w:rsidRDefault="003310DF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3310DF">
        <w:rPr>
          <w:rFonts w:ascii="Times New Roman" w:hAnsi="Times New Roman" w:cs="Times New Roman"/>
          <w:sz w:val="28"/>
          <w:szCs w:val="24"/>
        </w:rPr>
        <w:t>Продолжать знакомить детей с народными традициями</w:t>
      </w:r>
      <w:r>
        <w:rPr>
          <w:rFonts w:ascii="Times New Roman" w:hAnsi="Times New Roman" w:cs="Times New Roman"/>
          <w:sz w:val="28"/>
          <w:szCs w:val="24"/>
        </w:rPr>
        <w:t xml:space="preserve"> и обычаями, присущими данному региону</w:t>
      </w:r>
    </w:p>
    <w:p w:rsidR="00246981" w:rsidRPr="00246981" w:rsidRDefault="003310DF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="00246981"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Прощание с елкой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4767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6C" w:rsidTr="000E2062">
        <w:trPr>
          <w:trHeight w:val="213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126C" w:rsidRDefault="000E206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ФИЗИЧЕСКОЕ РАЗВИТИЕ 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64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062" w:rsidRDefault="000E2062" w:rsidP="0022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КУГ № 11</w:t>
            </w:r>
          </w:p>
          <w:p w:rsidR="009F126C" w:rsidRPr="002215DA" w:rsidRDefault="000E2062" w:rsidP="0022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</w:t>
            </w:r>
            <w:r w:rsidR="009F126C" w:rsidRPr="002215DA">
              <w:rPr>
                <w:rFonts w:ascii="Times New Roman" w:hAnsi="Times New Roman" w:cs="Times New Roman"/>
              </w:rPr>
              <w:t>амолеты»</w:t>
            </w:r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Гимнастика после дневного сна</w:t>
            </w:r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-оздоровительная</w:t>
            </w:r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-сюжетно-игровая</w:t>
            </w:r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-полоса препятствий</w:t>
            </w:r>
          </w:p>
          <w:p w:rsidR="009F126C" w:rsidRDefault="009F126C" w:rsidP="0022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Подражательные движения</w:t>
            </w:r>
            <w:r w:rsidRPr="002215D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2215DA">
              <w:rPr>
                <w:rFonts w:ascii="Times New Roman" w:hAnsi="Times New Roman" w:cs="Times New Roman"/>
              </w:rPr>
              <w:t xml:space="preserve">/игр и игровых упражнений с пособиями и атрибутами физкультурного уголка </w:t>
            </w:r>
          </w:p>
          <w:p w:rsidR="009F126C" w:rsidRDefault="009F126C" w:rsidP="002215DA">
            <w:pPr>
              <w:rPr>
                <w:rFonts w:ascii="Times New Roman" w:hAnsi="Times New Roman" w:cs="Times New Roman"/>
              </w:rPr>
            </w:pPr>
          </w:p>
          <w:p w:rsidR="009F126C" w:rsidRDefault="009F126C" w:rsidP="002215DA">
            <w:pPr>
              <w:rPr>
                <w:rFonts w:ascii="Times New Roman" w:hAnsi="Times New Roman" w:cs="Times New Roman"/>
              </w:rPr>
            </w:pP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Экскурсия с детьми в зимний лес, парк, игры, развлечения с детьми, например, «Угадай, чьи следы на снегу?»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6C" w:rsidTr="000E2062">
        <w:trPr>
          <w:trHeight w:val="18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26C" w:rsidRDefault="009F126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4BC" w:rsidRDefault="000D24B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4BC" w:rsidRDefault="000D24B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proofErr w:type="gramStart"/>
            <w:r w:rsidRPr="002215DA">
              <w:rPr>
                <w:rFonts w:ascii="Times New Roman" w:hAnsi="Times New Roman" w:cs="Times New Roman"/>
              </w:rPr>
              <w:t xml:space="preserve">Инсценировка сказок («Колобок», </w:t>
            </w:r>
            <w:proofErr w:type="gramEnd"/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proofErr w:type="gramStart"/>
            <w:r w:rsidRPr="002215DA">
              <w:rPr>
                <w:rFonts w:ascii="Times New Roman" w:hAnsi="Times New Roman" w:cs="Times New Roman"/>
              </w:rPr>
              <w:t xml:space="preserve">«Теремок», «Репка» и т.д.)  - распределение ролей; демонстрация актёрской игры на примере воспитателя; </w:t>
            </w:r>
            <w:r>
              <w:rPr>
                <w:rFonts w:ascii="Times New Roman" w:hAnsi="Times New Roman" w:cs="Times New Roman"/>
              </w:rPr>
              <w:t>о</w:t>
            </w:r>
            <w:r w:rsidRPr="002215DA">
              <w:rPr>
                <w:rFonts w:ascii="Times New Roman" w:hAnsi="Times New Roman" w:cs="Times New Roman"/>
              </w:rPr>
              <w:t>бучение детей вхождению в игровое общение со сверстниками; слушать сверстников, не перебивая, вступать в диалог.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215DA">
              <w:rPr>
                <w:rFonts w:ascii="Times New Roman" w:hAnsi="Times New Roman" w:cs="Times New Roman"/>
              </w:rPr>
              <w:t>Рассматривание иллюстраций; рисование, лепка, аппликация любимых героев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Помощь в подготовке атрибутов, декораций.</w:t>
            </w:r>
          </w:p>
          <w:p w:rsidR="009F126C" w:rsidRPr="002215DA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6C" w:rsidTr="009F126C">
        <w:trPr>
          <w:trHeight w:val="18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26C" w:rsidRDefault="009F126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9F126C" w:rsidRDefault="009F126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645A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221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3676DF" w:rsidP="00EA0B79">
            <w:pPr>
              <w:rPr>
                <w:rFonts w:ascii="Times New Roman" w:hAnsi="Times New Roman" w:cs="Times New Roman"/>
              </w:rPr>
            </w:pPr>
            <w:r w:rsidRPr="003676DF">
              <w:rPr>
                <w:rFonts w:ascii="Times New Roman" w:hAnsi="Times New Roman" w:cs="Times New Roman"/>
              </w:rPr>
              <w:t>Чтение сказки «Айболит»: продолжить знакомство с профессиональной деятельностью человека.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DA" w:rsidRPr="002215DA" w:rsidRDefault="002215DA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215DA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2215DA">
              <w:rPr>
                <w:rFonts w:ascii="Times New Roman" w:hAnsi="Times New Roman" w:cs="Times New Roman"/>
              </w:rPr>
              <w:t xml:space="preserve"> выполнять обязанности дежурных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15DA" w:rsidRPr="002215DA" w:rsidRDefault="002215DA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Показ настольного театра «Зимовье зверей»: при чтении художественной литературы раскрывать перед детьми спектр мотивов деятельности: познание, помощь, созидание и т.п.</w:t>
            </w:r>
          </w:p>
          <w:p w:rsidR="00047678" w:rsidRDefault="002215DA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Продолжить работу с альбомом «Все работы хороши»: страница «врач» (фотографии, иллюстрации, рассказ). Встреча с интересным человеком – врачом или медсестрой.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DA" w:rsidRPr="002215DA" w:rsidRDefault="002215DA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Создать условия для с/</w:t>
            </w:r>
            <w:proofErr w:type="gramStart"/>
            <w:r w:rsidRPr="002215DA">
              <w:rPr>
                <w:rFonts w:ascii="Times New Roman" w:hAnsi="Times New Roman" w:cs="Times New Roman"/>
              </w:rPr>
              <w:t>р</w:t>
            </w:r>
            <w:proofErr w:type="gramEnd"/>
            <w:r w:rsidRPr="002215DA">
              <w:rPr>
                <w:rFonts w:ascii="Times New Roman" w:hAnsi="Times New Roman" w:cs="Times New Roman"/>
              </w:rPr>
              <w:t xml:space="preserve"> игры «В гостях у Айболита»: расширять представления о профессиональной деятельности человека </w:t>
            </w:r>
          </w:p>
          <w:p w:rsidR="002215DA" w:rsidRPr="002215DA" w:rsidRDefault="002215DA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В уголке конструктивной деятельности поместить алгоритм постройки домика для зверей.</w:t>
            </w:r>
          </w:p>
          <w:p w:rsidR="00047678" w:rsidRDefault="002215DA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Поместить в игровом уголке альбом «Все работы хороши» для свободного рассматривания.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047678" w:rsidRDefault="0004767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645A8A" w:rsidP="0064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6E" w:rsidRDefault="0094736E" w:rsidP="0094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Тротуар – территория вежливых пешеходов</w:t>
            </w:r>
          </w:p>
          <w:p w:rsidR="0094736E" w:rsidRDefault="0094736E" w:rsidP="0094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воспитывать правила поведения на улице</w:t>
            </w:r>
          </w:p>
          <w:p w:rsidR="0094736E" w:rsidRDefault="0094736E" w:rsidP="00947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азбука, стр.11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77510"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и просмотр отрывков из сказок </w:t>
            </w:r>
            <w:r w:rsidR="002215DA">
              <w:rPr>
                <w:rFonts w:ascii="Times New Roman" w:hAnsi="Times New Roman" w:cs="Times New Roman"/>
              </w:rPr>
              <w:t>«Гуси - лебеди»</w:t>
            </w:r>
            <w:r w:rsidRPr="00377510">
              <w:rPr>
                <w:rFonts w:ascii="Times New Roman" w:hAnsi="Times New Roman" w:cs="Times New Roman"/>
              </w:rPr>
              <w:t>,  «Волк и семеро козлят», «Сестрица Алёнушка и братец Иванушка» др. (ситуации непослушания, опасного поведения)  - с помощью художественных произведений продолжать формировать навыки безопасного поведения в разных ситуациях.</w:t>
            </w:r>
          </w:p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215DA">
              <w:rPr>
                <w:rFonts w:ascii="Times New Roman" w:hAnsi="Times New Roman" w:cs="Times New Roman"/>
              </w:rPr>
              <w:t>гра-</w:t>
            </w:r>
            <w:r w:rsidRPr="00377510">
              <w:rPr>
                <w:rFonts w:ascii="Times New Roman" w:hAnsi="Times New Roman" w:cs="Times New Roman"/>
              </w:rPr>
              <w:t>драматизация «Теремок» -  продолжать знакомить с культурой поведения в общественных местах;</w:t>
            </w:r>
          </w:p>
          <w:p w:rsidR="00047678" w:rsidRDefault="00377510" w:rsidP="00EA0B79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>На прогулке</w:t>
            </w:r>
            <w:r>
              <w:rPr>
                <w:rFonts w:ascii="Times New Roman" w:hAnsi="Times New Roman" w:cs="Times New Roman"/>
              </w:rPr>
              <w:t>:</w:t>
            </w:r>
            <w:r w:rsidRPr="00377510">
              <w:rPr>
                <w:rFonts w:ascii="Times New Roman" w:hAnsi="Times New Roman" w:cs="Times New Roman"/>
              </w:rPr>
              <w:t xml:space="preserve"> подвижные игры «Гуси - лебеди» и др.  - формировать навыки безопасного поведения в подвижных играх и при поль</w:t>
            </w:r>
            <w:r>
              <w:rPr>
                <w:rFonts w:ascii="Times New Roman" w:hAnsi="Times New Roman" w:cs="Times New Roman"/>
              </w:rPr>
              <w:t xml:space="preserve">зовании спортивным инвентарем.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>Дополнить настольные игры: «Сказочное лото»,</w:t>
            </w:r>
          </w:p>
          <w:p w:rsidR="00047678" w:rsidRDefault="00377510" w:rsidP="00377510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 xml:space="preserve">«Собери </w:t>
            </w:r>
            <w:proofErr w:type="spellStart"/>
            <w:r w:rsidRPr="00377510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3775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10" w:rsidRPr="00377510" w:rsidRDefault="00377510" w:rsidP="00377510">
            <w:pPr>
              <w:rPr>
                <w:rFonts w:ascii="Times New Roman" w:hAnsi="Times New Roman" w:cs="Times New Roman"/>
              </w:rPr>
            </w:pPr>
            <w:r w:rsidRPr="00377510">
              <w:rPr>
                <w:rFonts w:ascii="Times New Roman" w:hAnsi="Times New Roman" w:cs="Times New Roman"/>
              </w:rPr>
              <w:t xml:space="preserve">Чтение сказок - с помощью художественных и фольклорных произведений знакомить с правилами безопасного для ребенка  поведения.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9F126C">
        <w:trPr>
          <w:trHeight w:val="5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Pr="00A21BB1" w:rsidRDefault="00047678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 xml:space="preserve">Ритм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ритме (закономерности)            стр.159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Игровая ситуация с использованием сказочных сюжетов «Новости из Простоквашино», «</w:t>
            </w:r>
            <w:proofErr w:type="spellStart"/>
            <w:r w:rsidRPr="00AC2C89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AC2C89">
              <w:rPr>
                <w:rFonts w:ascii="Times New Roman" w:hAnsi="Times New Roman" w:cs="Times New Roman"/>
              </w:rPr>
              <w:t xml:space="preserve"> избушка».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Показ настольного театра «Зимовье зверей».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Д/и «Сложи сказку», «Что лишнее?», «Узнай по описанию».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 xml:space="preserve">Чтение и обсуждение книги В.Д. </w:t>
            </w:r>
            <w:proofErr w:type="spellStart"/>
            <w:r w:rsidRPr="00AC2C89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AC2C89">
              <w:rPr>
                <w:rFonts w:ascii="Times New Roman" w:hAnsi="Times New Roman" w:cs="Times New Roman"/>
              </w:rPr>
              <w:t xml:space="preserve"> «Театр кукол».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Настольно – печатные игры «Теремок», «Маша и медведь», «Лиса и заяц», «Кот, петух и лиса», «Волк и козлята».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Д/и с математическим содержанием «Рассели фигуры», «Закрой окошки в домиках».</w:t>
            </w:r>
          </w:p>
          <w:p w:rsidR="00AC2C89" w:rsidRDefault="00AC2C89" w:rsidP="00AC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сказок по DVD. </w:t>
            </w:r>
          </w:p>
          <w:p w:rsidR="00047678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 xml:space="preserve">Поиграть в игру на развитие слухового </w:t>
            </w:r>
            <w:r w:rsidR="003676DF">
              <w:rPr>
                <w:rFonts w:ascii="Times New Roman" w:hAnsi="Times New Roman" w:cs="Times New Roman"/>
              </w:rPr>
              <w:t>внимания «Угадай, кто сказал?».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Создать условия для использования детьми в и</w:t>
            </w:r>
            <w:r>
              <w:rPr>
                <w:rFonts w:ascii="Times New Roman" w:hAnsi="Times New Roman" w:cs="Times New Roman"/>
              </w:rPr>
              <w:t>гровой деятельности  предметов-</w:t>
            </w:r>
            <w:r w:rsidRPr="00AC2C89">
              <w:rPr>
                <w:rFonts w:ascii="Times New Roman" w:hAnsi="Times New Roman" w:cs="Times New Roman"/>
              </w:rPr>
              <w:t>заместителей персонажей сказок.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Рассмотреть иллюстрации к знакомым сказкам.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В уголке художественного творчества разместить изобразительные средства для рисования по мотивам пересказанных, сочиненных сказок, лепки из пластилина героев сказок.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Создать условия для режиссерских игр  с использование строительных деталей.</w:t>
            </w:r>
          </w:p>
          <w:p w:rsidR="00047678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Пополнить математический уголок играми на составление узоров из геометрических фигур.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Предложить дома с детьми поиграть «Найди спрятанную игрушку»;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 xml:space="preserve">Почитать К. Чуковский «Доктор Айболит», русскую  народную сказку «Зимовье зверей». 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Рассмотреть иллюстрации к произведениям, называть героев;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Нарисовать любимого сказочного героя;</w:t>
            </w:r>
          </w:p>
          <w:p w:rsidR="00AC2C89" w:rsidRPr="00AC2C89" w:rsidRDefault="00AC2C89" w:rsidP="00AC2C89">
            <w:pPr>
              <w:rPr>
                <w:rFonts w:ascii="Times New Roman" w:hAnsi="Times New Roman" w:cs="Times New Roman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прогулка «Улица»</w:t>
            </w:r>
          </w:p>
          <w:p w:rsidR="00047678" w:rsidRDefault="0004767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</w:t>
            </w:r>
            <w:r w:rsidR="003310DF">
              <w:rPr>
                <w:rFonts w:ascii="Times New Roman" w:hAnsi="Times New Roman" w:cs="Times New Roman"/>
              </w:rPr>
              <w:t>ровать элементарные представлен</w:t>
            </w:r>
            <w:r>
              <w:rPr>
                <w:rFonts w:ascii="Times New Roman" w:hAnsi="Times New Roman" w:cs="Times New Roman"/>
              </w:rPr>
              <w:t>ия об улице.</w:t>
            </w:r>
          </w:p>
          <w:p w:rsidR="00047678" w:rsidRDefault="0004767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>, стр.21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6C" w:rsidTr="00FC54CB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0DF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Pr="0094736E" w:rsidRDefault="009F126C" w:rsidP="00FC54CB">
            <w:pPr>
              <w:rPr>
                <w:rFonts w:ascii="Times New Roman" w:hAnsi="Times New Roman" w:cs="Times New Roman"/>
              </w:rPr>
            </w:pPr>
            <w:r w:rsidRPr="0094736E">
              <w:rPr>
                <w:rFonts w:ascii="Times New Roman" w:hAnsi="Times New Roman" w:cs="Times New Roman"/>
              </w:rPr>
              <w:t>Беседа о диких и домашних птицах</w:t>
            </w:r>
          </w:p>
          <w:p w:rsidR="009F126C" w:rsidRPr="0094736E" w:rsidRDefault="009F126C" w:rsidP="00FC54CB">
            <w:pPr>
              <w:rPr>
                <w:rFonts w:ascii="Times New Roman" w:hAnsi="Times New Roman" w:cs="Times New Roman"/>
              </w:rPr>
            </w:pPr>
            <w:r w:rsidRPr="0094736E">
              <w:rPr>
                <w:rFonts w:ascii="Times New Roman" w:hAnsi="Times New Roman" w:cs="Times New Roman"/>
              </w:rPr>
              <w:t>Задачи: продолжать знакомить зимними правилами безопасности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 w:rsidRPr="0094736E">
              <w:rPr>
                <w:rFonts w:ascii="Times New Roman" w:hAnsi="Times New Roman" w:cs="Times New Roman"/>
              </w:rPr>
              <w:t>Познавательные сказки, стр.39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6C" w:rsidTr="00142AB8">
        <w:trPr>
          <w:trHeight w:val="44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126C" w:rsidRDefault="009F126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9F126C" w:rsidRDefault="009F126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64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Pr="003310DF" w:rsidRDefault="009F126C" w:rsidP="003310DF">
            <w:pPr>
              <w:rPr>
                <w:rFonts w:ascii="Times New Roman" w:hAnsi="Times New Roman" w:cs="Times New Roman"/>
              </w:rPr>
            </w:pPr>
            <w:r w:rsidRPr="003310DF">
              <w:rPr>
                <w:rFonts w:ascii="Times New Roman" w:hAnsi="Times New Roman" w:cs="Times New Roman"/>
              </w:rPr>
              <w:t>Составление сюжетного рассказа по набору игрушек</w:t>
            </w:r>
          </w:p>
          <w:p w:rsidR="009F126C" w:rsidRPr="003310DF" w:rsidRDefault="009F126C" w:rsidP="003310DF">
            <w:pPr>
              <w:rPr>
                <w:rFonts w:ascii="Times New Roman" w:hAnsi="Times New Roman" w:cs="Times New Roman"/>
              </w:rPr>
            </w:pPr>
            <w:r w:rsidRPr="003310DF">
              <w:rPr>
                <w:rFonts w:ascii="Times New Roman" w:hAnsi="Times New Roman" w:cs="Times New Roman"/>
              </w:rPr>
              <w:t>Задачи: побуждать к составлению коротких рассказов исходя из набора игрушек</w:t>
            </w:r>
          </w:p>
          <w:p w:rsidR="009F126C" w:rsidRDefault="009F126C" w:rsidP="003310DF">
            <w:pPr>
              <w:rPr>
                <w:rFonts w:ascii="Times New Roman" w:hAnsi="Times New Roman" w:cs="Times New Roman"/>
              </w:rPr>
            </w:pPr>
            <w:r w:rsidRPr="003310DF">
              <w:rPr>
                <w:rFonts w:ascii="Times New Roman" w:hAnsi="Times New Roman" w:cs="Times New Roman"/>
              </w:rPr>
              <w:t>Зан.15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Упражнять детей в простых последовательностях в знакомых сказках (в какой последовательности появлялись герои, разворачивались события и действия).</w:t>
            </w:r>
          </w:p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Учить составлять сказки на новый лад.</w:t>
            </w:r>
          </w:p>
          <w:p w:rsidR="009F126C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После прослушивания сказки предложить ребенку подобрать глаголы, раскрывающие действия персонажа.</w:t>
            </w:r>
            <w:r w:rsidRPr="00AC2C89">
              <w:rPr>
                <w:rFonts w:ascii="Times New Roman" w:hAnsi="Times New Roman" w:cs="Times New Roman"/>
              </w:rPr>
              <w:tab/>
            </w:r>
          </w:p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Игры с персонажами разных видов театра.</w:t>
            </w:r>
          </w:p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Речевое стимулирование</w:t>
            </w:r>
          </w:p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 xml:space="preserve">(повторение, объяснение, обсуждение, побуждение, напоминание, уточнение) </w:t>
            </w:r>
          </w:p>
          <w:p w:rsidR="009F126C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Беседа с опорой на  зрительное в</w:t>
            </w:r>
            <w:r>
              <w:rPr>
                <w:rFonts w:ascii="Times New Roman" w:hAnsi="Times New Roman" w:cs="Times New Roman"/>
              </w:rPr>
              <w:t>осприятие и без опоры на  него.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Игра-импровизация по мотивам сказки</w:t>
            </w:r>
          </w:p>
          <w:p w:rsidR="009F126C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Исполнение понравившейся роли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Поощрять стремления ребенка описывать понравившиеся предметы и игрушки; пересказывать понравившиеся сказки, произведения (фильмы и мультфильмы).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6C" w:rsidTr="00142AB8">
        <w:trPr>
          <w:trHeight w:val="190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9F126C" w:rsidRDefault="009F126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9F126C" w:rsidRDefault="009F126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сказки </w:t>
            </w:r>
            <w:proofErr w:type="spellStart"/>
            <w:r>
              <w:rPr>
                <w:rFonts w:ascii="Times New Roman" w:hAnsi="Times New Roman" w:cs="Times New Roman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елке»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формировать умение эмоционально воспринимать и понимать содержание и идею сказки.                          Стр.71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F126C" w:rsidRPr="005A6A9F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Помогать детям,</w:t>
            </w:r>
            <w:r>
              <w:rPr>
                <w:rFonts w:ascii="Times New Roman" w:hAnsi="Times New Roman" w:cs="Times New Roman"/>
              </w:rPr>
              <w:t xml:space="preserve"> используя разные приемы 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A6A9F">
              <w:rPr>
                <w:rFonts w:ascii="Times New Roman" w:hAnsi="Times New Roman" w:cs="Times New Roman"/>
              </w:rPr>
              <w:t>с</w:t>
            </w:r>
            <w:proofErr w:type="gramEnd"/>
            <w:r w:rsidRPr="005A6A9F">
              <w:rPr>
                <w:rFonts w:ascii="Times New Roman" w:hAnsi="Times New Roman" w:cs="Times New Roman"/>
              </w:rPr>
              <w:t>итуации</w:t>
            </w:r>
            <w:proofErr w:type="spellEnd"/>
            <w:r w:rsidRPr="005A6A9F">
              <w:rPr>
                <w:rFonts w:ascii="Times New Roman" w:hAnsi="Times New Roman" w:cs="Times New Roman"/>
              </w:rPr>
              <w:t>, правильно воспринимать содержание произведения, сопереживать его героям. Продолжать работу по формированию интереса к книге.</w:t>
            </w:r>
          </w:p>
          <w:p w:rsidR="009F126C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 xml:space="preserve">предлагать вниманию детей иллюстративные издания знакомых произведений. Продолжать учить детей эмоционально воспринимать и понимать содержание и идею сказки, учить понимать и оценивать характеры героев, передавать интонацией голоса и характер персонажей. </w:t>
            </w:r>
          </w:p>
          <w:p w:rsidR="009F126C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Чтение и беседа по сказ</w:t>
            </w:r>
            <w:r w:rsidR="000E2062">
              <w:rPr>
                <w:rFonts w:ascii="Times New Roman" w:hAnsi="Times New Roman" w:cs="Times New Roman"/>
              </w:rPr>
              <w:t>ке «Красная шапочка » Ш. Перро, з</w:t>
            </w:r>
            <w:r w:rsidRPr="005A6A9F">
              <w:rPr>
                <w:rFonts w:ascii="Times New Roman" w:hAnsi="Times New Roman" w:cs="Times New Roman"/>
              </w:rPr>
              <w:t xml:space="preserve">аучивание отрывков из данного произведения. </w:t>
            </w:r>
            <w:r w:rsidRPr="005A6A9F">
              <w:rPr>
                <w:rFonts w:ascii="Times New Roman" w:hAnsi="Times New Roman" w:cs="Times New Roman"/>
              </w:rPr>
              <w:tab/>
            </w:r>
          </w:p>
          <w:p w:rsidR="009F126C" w:rsidRPr="005A6A9F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 xml:space="preserve">В ходе режимных моментов проговаривание песенок, </w:t>
            </w:r>
            <w:proofErr w:type="spellStart"/>
            <w:r w:rsidRPr="005A6A9F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5A6A9F">
              <w:rPr>
                <w:rFonts w:ascii="Times New Roman" w:hAnsi="Times New Roman" w:cs="Times New Roman"/>
              </w:rPr>
              <w:t>: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по лесу по зеленому бреду …»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F126C" w:rsidRPr="005A6A9F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Создать условия для рассматривания иллюстраций по произведению «Красная шапочка» Ш. Перро</w:t>
            </w:r>
          </w:p>
          <w:p w:rsidR="009F126C" w:rsidRPr="005A6A9F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 xml:space="preserve">Внести в группу атрибуты для инсценировки сказки </w:t>
            </w:r>
          </w:p>
          <w:p w:rsidR="009F126C" w:rsidRPr="005A6A9F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«Красная шапочка» Ш. Перро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26C" w:rsidRPr="005A6A9F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Предложить выучить дома загадки  о волке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126C" w:rsidRPr="005A6A9F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Прослушивание аудиозаписи сказки «Красная шапочка» Ш. Перро</w:t>
            </w:r>
          </w:p>
          <w:p w:rsidR="009F126C" w:rsidRPr="005A6A9F" w:rsidRDefault="009F126C" w:rsidP="005A6A9F">
            <w:pPr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 xml:space="preserve"> Предложить побеседовать по сказке «Красная шапочка» Ш. Перро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6C" w:rsidTr="00142AB8">
        <w:trPr>
          <w:trHeight w:val="39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Pr="003310DF" w:rsidRDefault="009F126C" w:rsidP="003310DF">
            <w:pPr>
              <w:rPr>
                <w:rFonts w:ascii="Times New Roman" w:hAnsi="Times New Roman" w:cs="Times New Roman"/>
              </w:rPr>
            </w:pPr>
            <w:r w:rsidRPr="003310DF">
              <w:rPr>
                <w:rFonts w:ascii="Times New Roman" w:hAnsi="Times New Roman" w:cs="Times New Roman"/>
              </w:rPr>
              <w:t>Зан.15</w:t>
            </w:r>
          </w:p>
          <w:p w:rsidR="009F126C" w:rsidRDefault="009F126C" w:rsidP="003310DF">
            <w:pPr>
              <w:rPr>
                <w:rFonts w:ascii="Times New Roman" w:hAnsi="Times New Roman" w:cs="Times New Roman"/>
              </w:rPr>
            </w:pPr>
            <w:r w:rsidRPr="003310DF">
              <w:rPr>
                <w:rFonts w:ascii="Times New Roman" w:hAnsi="Times New Roman" w:cs="Times New Roman"/>
              </w:rPr>
              <w:t>Задачи: закреплять умение интонационно выделять любой звук в слове и называть его изолированно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6C" w:rsidTr="00645A8A">
        <w:trPr>
          <w:cantSplit/>
          <w:trHeight w:val="33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126C" w:rsidRDefault="009F126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9F126C" w:rsidRDefault="009F126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сюжетная «Снежная баба»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BA5C38">
              <w:rPr>
                <w:rFonts w:ascii="Times New Roman" w:hAnsi="Times New Roman" w:cs="Times New Roman"/>
              </w:rPr>
              <w:t>сформировать умение</w:t>
            </w:r>
            <w:r>
              <w:rPr>
                <w:rFonts w:ascii="Times New Roman" w:hAnsi="Times New Roman" w:cs="Times New Roman"/>
              </w:rPr>
              <w:t xml:space="preserve"> создавать выразительный образ конструктивным способом.                  Стр.76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представлению «Снеговики»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освоение декоративных приемов оформления комплектов зимней одежды.     Стр.78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Упражнять детей в  правильном выполнении движений пальчиковой гимнастики.</w:t>
            </w:r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 xml:space="preserve">Русская игра </w:t>
            </w:r>
            <w:r>
              <w:rPr>
                <w:rFonts w:ascii="Times New Roman" w:hAnsi="Times New Roman" w:cs="Times New Roman"/>
              </w:rPr>
              <w:t>«</w:t>
            </w:r>
            <w:r w:rsidRPr="002215DA">
              <w:rPr>
                <w:rFonts w:ascii="Times New Roman" w:hAnsi="Times New Roman" w:cs="Times New Roman"/>
              </w:rPr>
              <w:t>Братцы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 xml:space="preserve">Пальчиковая </w:t>
            </w:r>
            <w:proofErr w:type="spellStart"/>
            <w:r w:rsidRPr="002215DA">
              <w:rPr>
                <w:rFonts w:ascii="Times New Roman" w:hAnsi="Times New Roman" w:cs="Times New Roman"/>
              </w:rPr>
              <w:t>гимнастика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 w:rsidRPr="002215DA">
              <w:rPr>
                <w:rFonts w:ascii="Times New Roman" w:hAnsi="Times New Roman" w:cs="Times New Roman"/>
              </w:rPr>
              <w:t>пражнять</w:t>
            </w:r>
            <w:proofErr w:type="spellEnd"/>
            <w:r w:rsidRPr="002215DA">
              <w:rPr>
                <w:rFonts w:ascii="Times New Roman" w:hAnsi="Times New Roman" w:cs="Times New Roman"/>
              </w:rPr>
              <w:t xml:space="preserve"> детей в имитации движений героев сказки</w:t>
            </w:r>
          </w:p>
          <w:p w:rsidR="009F126C" w:rsidRDefault="009F126C" w:rsidP="0022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 сказки  «Лисичк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215DA">
              <w:rPr>
                <w:rFonts w:ascii="Times New Roman" w:hAnsi="Times New Roman" w:cs="Times New Roman"/>
              </w:rPr>
              <w:t>сестричка и волк»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условия для слушания</w:t>
            </w:r>
            <w:r w:rsidRPr="002215DA">
              <w:rPr>
                <w:rFonts w:ascii="Times New Roman" w:hAnsi="Times New Roman" w:cs="Times New Roman"/>
              </w:rPr>
              <w:t xml:space="preserve"> песни </w:t>
            </w:r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215DA">
              <w:rPr>
                <w:rFonts w:ascii="Times New Roman" w:hAnsi="Times New Roman" w:cs="Times New Roman"/>
              </w:rPr>
              <w:t>Шаинский</w:t>
            </w:r>
            <w:proofErr w:type="spellEnd"/>
            <w:r w:rsidRPr="002215DA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2215DA">
              <w:rPr>
                <w:rFonts w:ascii="Times New Roman" w:hAnsi="Times New Roman" w:cs="Times New Roman"/>
              </w:rPr>
              <w:t>Чунга-Чанга</w:t>
            </w:r>
            <w:proofErr w:type="spellEnd"/>
            <w:r w:rsidRPr="002215DA">
              <w:rPr>
                <w:rFonts w:ascii="Times New Roman" w:hAnsi="Times New Roman" w:cs="Times New Roman"/>
              </w:rPr>
              <w:t>»</w:t>
            </w:r>
          </w:p>
          <w:p w:rsidR="009F126C" w:rsidRPr="002215DA" w:rsidRDefault="009F126C" w:rsidP="002215DA">
            <w:pPr>
              <w:rPr>
                <w:rFonts w:ascii="Times New Roman" w:hAnsi="Times New Roman" w:cs="Times New Roman"/>
              </w:rPr>
            </w:pPr>
            <w:r w:rsidRPr="002215DA">
              <w:rPr>
                <w:rFonts w:ascii="Times New Roman" w:hAnsi="Times New Roman" w:cs="Times New Roman"/>
              </w:rPr>
              <w:t>Свободное рисование «Сочинить свой мультфильм»</w:t>
            </w:r>
          </w:p>
          <w:p w:rsidR="009F126C" w:rsidRDefault="009F126C" w:rsidP="0022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куклы кукольного театра </w:t>
            </w:r>
            <w:r w:rsidRPr="002215DA">
              <w:rPr>
                <w:rFonts w:ascii="Times New Roman" w:hAnsi="Times New Roman" w:cs="Times New Roman"/>
              </w:rPr>
              <w:t>для проигрыв</w:t>
            </w:r>
            <w:r>
              <w:rPr>
                <w:rFonts w:ascii="Times New Roman" w:hAnsi="Times New Roman" w:cs="Times New Roman"/>
              </w:rPr>
              <w:t>ания</w:t>
            </w:r>
            <w:r w:rsidRPr="002215DA">
              <w:rPr>
                <w:rFonts w:ascii="Times New Roman" w:hAnsi="Times New Roman" w:cs="Times New Roman"/>
              </w:rPr>
              <w:t xml:space="preserve"> сюжета мультфильма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26C" w:rsidTr="00FE4C27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 xml:space="preserve">Упражнять в  пальчиковой игре «Кошки-мышки» </w:t>
            </w:r>
          </w:p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 xml:space="preserve">Познакомить с игрой с палочками «Лягушонок» </w:t>
            </w:r>
          </w:p>
          <w:p w:rsidR="009F126C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Стимулировать самостоятельные творческие игры детей.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 xml:space="preserve">Разместить в уголке дидактическую игру «Буратино».    </w:t>
            </w:r>
          </w:p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 xml:space="preserve">Внести кукольный театр, театр кружек. </w:t>
            </w:r>
          </w:p>
          <w:p w:rsidR="009F126C" w:rsidRDefault="009F126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  <w:r w:rsidRPr="00AC2C89">
              <w:rPr>
                <w:rFonts w:ascii="Times New Roman" w:hAnsi="Times New Roman" w:cs="Times New Roman"/>
              </w:rPr>
              <w:t>Инсценировать сказку в домашних условиях.</w:t>
            </w:r>
          </w:p>
          <w:p w:rsidR="009F126C" w:rsidRPr="00AC2C89" w:rsidRDefault="009F126C" w:rsidP="00AC2C89">
            <w:pPr>
              <w:rPr>
                <w:rFonts w:ascii="Times New Roman" w:hAnsi="Times New Roman" w:cs="Times New Roman"/>
              </w:rPr>
            </w:pPr>
          </w:p>
          <w:p w:rsidR="009F126C" w:rsidRDefault="009F126C" w:rsidP="00AC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126C" w:rsidRDefault="009F12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6C" w:rsidRDefault="009F126C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E2062" w:rsidRDefault="000E2062" w:rsidP="000E206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18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246981">
        <w:rPr>
          <w:rFonts w:ascii="Times New Roman" w:hAnsi="Times New Roman" w:cs="Times New Roman"/>
          <w:sz w:val="28"/>
          <w:szCs w:val="24"/>
        </w:rPr>
        <w:t xml:space="preserve">Этикет                      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19 по 23 января</w:t>
      </w:r>
    </w:p>
    <w:p w:rsidR="00121078" w:rsidRPr="00121078" w:rsidRDefault="00121078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121078">
        <w:rPr>
          <w:rFonts w:ascii="Times New Roman" w:hAnsi="Times New Roman" w:cs="Times New Roman"/>
          <w:sz w:val="28"/>
          <w:szCs w:val="24"/>
        </w:rPr>
        <w:t>Прививать детям потребность к аккуратности</w:t>
      </w:r>
    </w:p>
    <w:p w:rsidR="00855D6C" w:rsidRPr="00121078" w:rsidRDefault="00121078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4"/>
        </w:rPr>
        <w:t>Просмотр презентации «Правила поведения в детском саду»</w:t>
      </w: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4767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FC54CB">
        <w:trPr>
          <w:trHeight w:val="2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24BC" w:rsidRDefault="000D24BC" w:rsidP="000D24BC">
            <w:pPr>
              <w:ind w:left="335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0D24BC" w:rsidRDefault="000D24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4BC" w:rsidRDefault="000D24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Индивидуальная работа воспитателя с детьми по физическому развитию.</w:t>
            </w:r>
          </w:p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Подвижная игра «Зайцы и волк»</w:t>
            </w:r>
          </w:p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Физкультурные упражнения</w:t>
            </w:r>
          </w:p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Подражательные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1466C3">
              <w:rPr>
                <w:rFonts w:ascii="Times New Roman" w:hAnsi="Times New Roman" w:cs="Times New Roman"/>
              </w:rPr>
              <w:t xml:space="preserve">/игр и игровых упражнений с пособиями и атрибутами физкультурного уголка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Вместе с детьми рассмотреть иллюстрации, фотографий «Культура и красота движений спортсменов», побеседовать о спорте.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FC54CB"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24BC" w:rsidRDefault="000D24B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4BC" w:rsidRDefault="000D24B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4BC" w:rsidRDefault="000D24B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0D2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4BC" w:rsidRDefault="000D24BC" w:rsidP="000D2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 xml:space="preserve">Учить учитывать интересы детей при совместной игре. </w:t>
            </w:r>
          </w:p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 xml:space="preserve">Побуждать воспроизводить соблюдение норм этикета в игре, играть дружно, делится игрушками. </w:t>
            </w:r>
          </w:p>
          <w:p w:rsidR="00121078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Учить избегать конфликтов и нежелательного поведения – к</w:t>
            </w:r>
            <w:r>
              <w:rPr>
                <w:rFonts w:ascii="Times New Roman" w:hAnsi="Times New Roman" w:cs="Times New Roman"/>
              </w:rPr>
              <w:t>апризы, жадность, непослушание.</w:t>
            </w:r>
          </w:p>
          <w:p w:rsidR="00121078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Индивидуальные и совместные игровые упражнения с акцентом на развитие умения соблюдать нормы этикета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14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66C3">
              <w:rPr>
                <w:rFonts w:ascii="Times New Roman" w:hAnsi="Times New Roman" w:cs="Times New Roman"/>
              </w:rPr>
              <w:t>Поощрение использования правил этикета при включении в совместную игру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Объяснять, что все игрушки в детском саду общие и дети имеют на них равные права, потому к ним необходимо бережно относится, а если что- то сломалось попробовать исправить с помощью взр</w:t>
            </w:r>
            <w:r>
              <w:rPr>
                <w:rFonts w:ascii="Times New Roman" w:hAnsi="Times New Roman" w:cs="Times New Roman"/>
              </w:rPr>
              <w:t>ослого.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</w:t>
            </w:r>
            <w:r w:rsidRPr="001466C3">
              <w:rPr>
                <w:rFonts w:ascii="Times New Roman" w:hAnsi="Times New Roman" w:cs="Times New Roman"/>
              </w:rPr>
              <w:t xml:space="preserve"> и поощрять стремление детей в закреплении правил этикета в игровых ситуациях.</w:t>
            </w:r>
          </w:p>
          <w:p w:rsidR="00121078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Пропагандировать опыт родителей по изготовлению игрушек своими руками.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FC54CB">
        <w:trPr>
          <w:trHeight w:val="63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Создание ситуации «Что положить в корзину вежливых слов?»</w:t>
            </w:r>
          </w:p>
          <w:p w:rsidR="00121078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 xml:space="preserve">Наблюдение за трудом взрослых 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1466C3">
              <w:rPr>
                <w:rFonts w:ascii="Times New Roman" w:hAnsi="Times New Roman" w:cs="Times New Roman"/>
              </w:rPr>
              <w:t xml:space="preserve">«К нам в гости пришёл </w:t>
            </w:r>
            <w:proofErr w:type="gramStart"/>
            <w:r w:rsidRPr="001466C3">
              <w:rPr>
                <w:rFonts w:ascii="Times New Roman" w:hAnsi="Times New Roman" w:cs="Times New Roman"/>
              </w:rPr>
              <w:t>Стёпка-растрёпка</w:t>
            </w:r>
            <w:proofErr w:type="gramEnd"/>
            <w:r w:rsidRPr="001466C3">
              <w:rPr>
                <w:rFonts w:ascii="Times New Roman" w:hAnsi="Times New Roman" w:cs="Times New Roman"/>
              </w:rPr>
              <w:t xml:space="preserve">», проверить, как дети сложили одежду в шкафчики (приучать </w:t>
            </w:r>
            <w:r>
              <w:rPr>
                <w:rFonts w:ascii="Times New Roman" w:hAnsi="Times New Roman" w:cs="Times New Roman"/>
              </w:rPr>
              <w:t>детей аккуратно складывать вещи)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 xml:space="preserve">«Научим почемучку мыть посуду» (учить детей выполнять трудовой процесс от постановки задачи до получения результата труда) </w:t>
            </w:r>
          </w:p>
          <w:p w:rsidR="00121078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Чтение художеств</w:t>
            </w:r>
            <w:r>
              <w:rPr>
                <w:rFonts w:ascii="Times New Roman" w:hAnsi="Times New Roman" w:cs="Times New Roman"/>
              </w:rPr>
              <w:t xml:space="preserve">енной литературы </w:t>
            </w:r>
            <w:proofErr w:type="spellStart"/>
            <w:r>
              <w:rPr>
                <w:rFonts w:ascii="Times New Roman" w:hAnsi="Times New Roman" w:cs="Times New Roman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</w:t>
            </w:r>
            <w:r w:rsidRPr="001466C3">
              <w:rPr>
                <w:rFonts w:ascii="Times New Roman" w:hAnsi="Times New Roman" w:cs="Times New Roman"/>
              </w:rPr>
              <w:t>ежливое слово»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121078" w:rsidRDefault="00121078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0D24BC" w:rsidP="000D2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«Ох, уж эти привычки»</w:t>
            </w:r>
          </w:p>
          <w:p w:rsidR="00121078" w:rsidRDefault="00121078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понятие об этикете</w:t>
            </w:r>
          </w:p>
          <w:p w:rsidR="00121078" w:rsidRDefault="00121078" w:rsidP="00104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безопасного общения, стр.60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652EEE">
              <w:rPr>
                <w:rFonts w:ascii="Times New Roman" w:hAnsi="Times New Roman" w:cs="Times New Roman"/>
              </w:rPr>
              <w:t>«Научим куклу Катю умываться»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Игровая ситуация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«День рождения Винни – Пуха».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Инсценировка «Как непослушный котенок обжег себе лапу» (придумывание).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Чтение стихов и </w:t>
            </w:r>
            <w:proofErr w:type="spellStart"/>
            <w:r w:rsidRPr="00652EE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652EEE">
              <w:rPr>
                <w:rFonts w:ascii="Times New Roman" w:hAnsi="Times New Roman" w:cs="Times New Roman"/>
              </w:rPr>
              <w:t>, связанных с выполнением культурно-гигиенических правил.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Прием пищи: совершенствовать умение правильно и безопасно для себя и окружающих пользоваться столовыми приборами.</w:t>
            </w:r>
          </w:p>
          <w:p w:rsidR="00121078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Рассматривание картин</w:t>
            </w:r>
            <w:r>
              <w:rPr>
                <w:rFonts w:ascii="Times New Roman" w:hAnsi="Times New Roman" w:cs="Times New Roman"/>
              </w:rPr>
              <w:t>, рисунков о культуре поведения:</w:t>
            </w:r>
            <w:r w:rsidRPr="00652EEE">
              <w:rPr>
                <w:rFonts w:ascii="Times New Roman" w:hAnsi="Times New Roman" w:cs="Times New Roman"/>
              </w:rPr>
              <w:t xml:space="preserve"> «Как можно себя вести и как нельзя»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Создать условия для безопасного использования столовых приборов, соблюдения личной гигиены: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-внести алгоритмы умывания.</w:t>
            </w:r>
          </w:p>
          <w:p w:rsidR="00121078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-схемы правильного использования столовых приборов.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Побуждать детей самостоятельно умываться,  правильно пользоваться столовыми приборами.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A21BB1" w:rsidRDefault="00121078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Счет до 6, число и цифра 6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числе и цифре 6, умение считать до 6 и обратно, соотносить цифру с количеством.             Стр.163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Беседа «Порядок в твоем доме». 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Игра-</w:t>
            </w:r>
            <w:r w:rsidRPr="00652EEE">
              <w:rPr>
                <w:rFonts w:ascii="Times New Roman" w:hAnsi="Times New Roman" w:cs="Times New Roman"/>
              </w:rPr>
              <w:t>фантазия</w:t>
            </w:r>
            <w:proofErr w:type="gramEnd"/>
            <w:r w:rsidRPr="00652EEE">
              <w:rPr>
                <w:rFonts w:ascii="Times New Roman" w:hAnsi="Times New Roman" w:cs="Times New Roman"/>
              </w:rPr>
              <w:t xml:space="preserve"> «У кого </w:t>
            </w:r>
            <w:proofErr w:type="gramStart"/>
            <w:r w:rsidRPr="00652EEE">
              <w:rPr>
                <w:rFonts w:ascii="Times New Roman" w:hAnsi="Times New Roman" w:cs="Times New Roman"/>
              </w:rPr>
              <w:t>какой</w:t>
            </w:r>
            <w:proofErr w:type="gramEnd"/>
            <w:r w:rsidRPr="00652EEE">
              <w:rPr>
                <w:rFonts w:ascii="Times New Roman" w:hAnsi="Times New Roman" w:cs="Times New Roman"/>
              </w:rPr>
              <w:t xml:space="preserve"> дом».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Игровые ситуации «Вежливый ребенок», «У меня зазвонил телефон», «Накрываем на стол», «День рождения куклы Аленушки»;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ечевая игра «Заходите в гости»;</w:t>
            </w:r>
            <w:r w:rsidRPr="00652EEE">
              <w:rPr>
                <w:rFonts w:ascii="Times New Roman" w:hAnsi="Times New Roman" w:cs="Times New Roman"/>
              </w:rPr>
              <w:t xml:space="preserve"> «Знакомство»;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Д/ игра «Подбери узор к посуде»;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Упражнять в  правилах поведения за столом.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Использовать художественное слово при одевании.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Объяснить детям пр</w:t>
            </w:r>
            <w:r>
              <w:rPr>
                <w:rFonts w:ascii="Times New Roman" w:hAnsi="Times New Roman" w:cs="Times New Roman"/>
              </w:rPr>
              <w:t>авила поведения в детском саду.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Создать условия для самостоятельной игровой деятельности «Встречаем гостей»;</w:t>
            </w:r>
          </w:p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Внести в развивающую среду плакат «Что можно, а что нельзя».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 xml:space="preserve">Почитать: </w:t>
            </w:r>
            <w:proofErr w:type="gramStart"/>
            <w:r w:rsidRPr="001466C3">
              <w:rPr>
                <w:rFonts w:ascii="Times New Roman" w:hAnsi="Times New Roman" w:cs="Times New Roman"/>
              </w:rPr>
              <w:t>М. Дружинина «Кто знает волшебное слово»</w:t>
            </w:r>
            <w:r>
              <w:rPr>
                <w:rFonts w:ascii="Times New Roman" w:hAnsi="Times New Roman" w:cs="Times New Roman"/>
              </w:rPr>
              <w:t>, А. Кондратьев «Добрый день!»,</w:t>
            </w:r>
            <w:r w:rsidRPr="001466C3">
              <w:rPr>
                <w:rFonts w:ascii="Times New Roman" w:hAnsi="Times New Roman" w:cs="Times New Roman"/>
              </w:rPr>
              <w:t xml:space="preserve"> С. Маршак         «Ежели вы вежливы», С. </w:t>
            </w:r>
            <w:proofErr w:type="spellStart"/>
            <w:r w:rsidRPr="001466C3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1466C3">
              <w:rPr>
                <w:rFonts w:ascii="Times New Roman" w:hAnsi="Times New Roman" w:cs="Times New Roman"/>
              </w:rPr>
              <w:t xml:space="preserve"> «Кто скорее допьет», «Маша обедает», И. Муравейка «Я сама», Н. Павлова «Чьи башмачки».</w:t>
            </w:r>
            <w:proofErr w:type="gramEnd"/>
          </w:p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Рассмотреть фотографии из семейных альбомов, побеседовать «Как встречать гостей»;</w:t>
            </w:r>
          </w:p>
          <w:p w:rsidR="00121078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Поиграть в игру «Укрась стол».</w:t>
            </w:r>
          </w:p>
          <w:p w:rsidR="000E2062" w:rsidRDefault="000E2062" w:rsidP="001466C3">
            <w:pPr>
              <w:rPr>
                <w:rFonts w:ascii="Times New Roman" w:hAnsi="Times New Roman" w:cs="Times New Roman"/>
              </w:rPr>
            </w:pPr>
          </w:p>
          <w:p w:rsidR="000E2062" w:rsidRDefault="000E2062" w:rsidP="00146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:rsidR="00121078" w:rsidRDefault="0012107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познакомить с трудом работников магазина.  </w:t>
            </w:r>
          </w:p>
          <w:p w:rsidR="00121078" w:rsidRDefault="00121078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Стр.63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FC54CB">
        <w:trPr>
          <w:trHeight w:val="27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закреплять умение самостоятельно подбирать необходимые детали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к.7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FC54CB">
        <w:trPr>
          <w:trHeight w:val="31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растаяла Снегурочка</w:t>
            </w:r>
          </w:p>
          <w:p w:rsidR="00121078" w:rsidRDefault="00121078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расширять представления о свойствах воды, снега и льда</w:t>
            </w:r>
          </w:p>
          <w:p w:rsidR="00121078" w:rsidRDefault="00121078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652EEE" w:rsidRDefault="00121078" w:rsidP="00FC54CB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Игровая ситуация: </w:t>
            </w:r>
          </w:p>
          <w:p w:rsidR="00121078" w:rsidRPr="00652EEE" w:rsidRDefault="00121078" w:rsidP="00FC54CB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«Знакомство с ножом».</w:t>
            </w:r>
          </w:p>
          <w:p w:rsidR="00121078" w:rsidRPr="00652EEE" w:rsidRDefault="00121078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Упражнение: «Правильно - неправильно!» (</w:t>
            </w:r>
            <w:r w:rsidRPr="00652EEE">
              <w:rPr>
                <w:rFonts w:ascii="Times New Roman" w:hAnsi="Times New Roman" w:cs="Times New Roman"/>
              </w:rPr>
              <w:t>Закрепить правило использования столовых приборов</w:t>
            </w:r>
            <w:r>
              <w:rPr>
                <w:rFonts w:ascii="Times New Roman" w:hAnsi="Times New Roman" w:cs="Times New Roman"/>
              </w:rPr>
              <w:t>)</w:t>
            </w:r>
            <w:r w:rsidRPr="00652EEE">
              <w:rPr>
                <w:rFonts w:ascii="Times New Roman" w:hAnsi="Times New Roman" w:cs="Times New Roman"/>
              </w:rPr>
              <w:t>.</w:t>
            </w:r>
          </w:p>
          <w:p w:rsidR="00121078" w:rsidRPr="00652EEE" w:rsidRDefault="00121078" w:rsidP="00FC54CB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Использовать схемы, модели для правила пользования столовыми приборами.</w:t>
            </w:r>
          </w:p>
          <w:p w:rsidR="00121078" w:rsidRDefault="00121078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«Что это такое?»,</w:t>
            </w:r>
            <w:r w:rsidRPr="00652EEE">
              <w:rPr>
                <w:rFonts w:ascii="Times New Roman" w:hAnsi="Times New Roman" w:cs="Times New Roman"/>
              </w:rPr>
              <w:t xml:space="preserve"> «Что лишнее».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652EEE" w:rsidRDefault="00121078" w:rsidP="00FC54CB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В уголке этикета расположить схемы сервировки стола, схемы пользования вилкой, ложкой,  ножом, схемы складывания салфеток.</w:t>
            </w:r>
          </w:p>
          <w:p w:rsidR="00121078" w:rsidRPr="00652EEE" w:rsidRDefault="00121078" w:rsidP="00FC54CB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Подобрать литературу, пословицы, поговорки, стихи.</w:t>
            </w:r>
          </w:p>
          <w:p w:rsidR="00121078" w:rsidRDefault="00121078" w:rsidP="00FC5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652EEE" w:rsidRDefault="00121078" w:rsidP="00FC54CB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Закреплять у ребёнка пространственные связи (справа, слева, спереди)</w:t>
            </w:r>
          </w:p>
          <w:p w:rsidR="00121078" w:rsidRPr="00652EEE" w:rsidRDefault="00121078" w:rsidP="00FC54CB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Чтение «Петушок и бобовое зёрнышко» обр. О. </w:t>
            </w:r>
            <w:proofErr w:type="spellStart"/>
            <w:r w:rsidRPr="00652EEE">
              <w:rPr>
                <w:rFonts w:ascii="Times New Roman" w:hAnsi="Times New Roman" w:cs="Times New Roman"/>
              </w:rPr>
              <w:t>Капицы</w:t>
            </w:r>
            <w:proofErr w:type="spellEnd"/>
          </w:p>
          <w:p w:rsidR="00121078" w:rsidRDefault="00121078" w:rsidP="00FC5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64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645A8A" w:rsidRDefault="00121078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Составление рассказа по картине «Не боимся мы мороза»</w:t>
            </w:r>
          </w:p>
          <w:p w:rsidR="00121078" w:rsidRPr="00645A8A" w:rsidRDefault="00121078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учить составлять небольшой рассказ отражающий содержание картины</w:t>
            </w:r>
          </w:p>
          <w:p w:rsidR="00121078" w:rsidRDefault="00121078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Зан.16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Рассказать о культуре еды, правилах поведения за столом, о последо</w:t>
            </w:r>
            <w:r>
              <w:rPr>
                <w:rFonts w:ascii="Times New Roman" w:hAnsi="Times New Roman" w:cs="Times New Roman"/>
              </w:rPr>
              <w:t>вательности одевания, умывания.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Обсуждение поступков детей по отношению друг к другу, 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 «А ты бы как поступил?»,  «А ты бы как сказал?», «Поступи по – другому», «Дай совет», «Конфликт» и другие.</w:t>
            </w:r>
          </w:p>
          <w:p w:rsidR="00121078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Закладывать традицию ежедневного обмена впечатлениями о прожитом дне, о семейных и детсадовских мероприятиях, где вопросы задает не только взрослый ребенку, но и ребенок взрослому. </w:t>
            </w:r>
          </w:p>
          <w:p w:rsidR="00121078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Во время бесед с ребенком демонстрировать культуру ведения диалога (внимательно слушать собеседника, не перебивать, задавать вопросы, отвечать на поставленные вопросы). Показывать своим примером как нужно вести диалог за столом, в гостях, при разговоре по телефону, в общественных местах. Учить рациональным способам самообслуживания.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Театрализованная деятельность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- совершенствовать интонационную выразительность речи.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Подготовить для родителей консультацию по теме.</w:t>
            </w:r>
          </w:p>
          <w:p w:rsidR="00121078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Дома с ребенком составить словарик вежливых слов.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142AB8">
        <w:trPr>
          <w:trHeight w:val="123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121078" w:rsidRDefault="001210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121078" w:rsidRDefault="001210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66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сказки «Рукавичка»</w:t>
            </w:r>
          </w:p>
          <w:p w:rsidR="00121078" w:rsidRDefault="00121078" w:rsidP="0066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предварительная работа к занятию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Совершенствовать умение детей в культурно-гигиенических навыках. Русская народная сказка «</w:t>
            </w:r>
            <w:proofErr w:type="spellStart"/>
            <w:r w:rsidRPr="00EF02C9">
              <w:rPr>
                <w:rFonts w:ascii="Times New Roman" w:hAnsi="Times New Roman" w:cs="Times New Roman"/>
              </w:rPr>
              <w:t>Жихарка</w:t>
            </w:r>
            <w:proofErr w:type="spellEnd"/>
            <w:r w:rsidRPr="00EF02C9">
              <w:rPr>
                <w:rFonts w:ascii="Times New Roman" w:hAnsi="Times New Roman" w:cs="Times New Roman"/>
              </w:rPr>
              <w:t>»</w:t>
            </w:r>
            <w:proofErr w:type="gramStart"/>
            <w:r w:rsidRPr="00EF02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F02C9">
              <w:rPr>
                <w:rFonts w:ascii="Times New Roman" w:hAnsi="Times New Roman" w:cs="Times New Roman"/>
              </w:rPr>
              <w:t xml:space="preserve"> Я. Аким. «Неумейка», </w:t>
            </w:r>
            <w:proofErr w:type="spellStart"/>
            <w:r w:rsidRPr="00EF02C9">
              <w:rPr>
                <w:rFonts w:ascii="Times New Roman" w:hAnsi="Times New Roman" w:cs="Times New Roman"/>
              </w:rPr>
              <w:t>Д.Самойлов</w:t>
            </w:r>
            <w:proofErr w:type="spellEnd"/>
            <w:r w:rsidRPr="00EF02C9">
              <w:rPr>
                <w:rFonts w:ascii="Times New Roman" w:hAnsi="Times New Roman" w:cs="Times New Roman"/>
              </w:rPr>
              <w:t xml:space="preserve"> «У слоненка день рождения»</w:t>
            </w:r>
          </w:p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 xml:space="preserve">Прививать детям потребность к аккуратности. М. Зощенко «Глупая история», Маяковский «Что такое хорошо, что такое плохо», А. </w:t>
            </w:r>
            <w:proofErr w:type="spellStart"/>
            <w:r w:rsidRPr="00EF02C9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F02C9">
              <w:rPr>
                <w:rFonts w:ascii="Times New Roman" w:hAnsi="Times New Roman" w:cs="Times New Roman"/>
              </w:rPr>
              <w:t xml:space="preserve"> «Позорное пятно»</w:t>
            </w:r>
          </w:p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 xml:space="preserve">Учить детей дружно трудиться В. </w:t>
            </w:r>
            <w:proofErr w:type="spellStart"/>
            <w:r w:rsidRPr="00EF02C9">
              <w:rPr>
                <w:rFonts w:ascii="Times New Roman" w:hAnsi="Times New Roman" w:cs="Times New Roman"/>
              </w:rPr>
              <w:t>Капнинский</w:t>
            </w:r>
            <w:proofErr w:type="spellEnd"/>
            <w:r w:rsidRPr="00EF02C9">
              <w:rPr>
                <w:rFonts w:ascii="Times New Roman" w:hAnsi="Times New Roman" w:cs="Times New Roman"/>
              </w:rPr>
              <w:t xml:space="preserve"> «Пустомеля», К. Ушинский «Сила не право», «Вместе тесно, а врозь скучно», Русская народная сказка «Зимовье зверей»</w:t>
            </w:r>
          </w:p>
          <w:p w:rsidR="00121078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 xml:space="preserve">Показать детям положительное преимущество хороших поступков (честность, смелость) Русская народная сказка «Гуси-лебеди», </w:t>
            </w:r>
            <w:proofErr w:type="spellStart"/>
            <w:r w:rsidRPr="00EF02C9">
              <w:rPr>
                <w:rFonts w:ascii="Times New Roman" w:hAnsi="Times New Roman" w:cs="Times New Roman"/>
              </w:rPr>
              <w:t>Г</w:t>
            </w:r>
            <w:proofErr w:type="gramStart"/>
            <w:r w:rsidRPr="00EF02C9">
              <w:rPr>
                <w:rFonts w:ascii="Times New Roman" w:hAnsi="Times New Roman" w:cs="Times New Roman"/>
              </w:rPr>
              <w:t>,О</w:t>
            </w:r>
            <w:proofErr w:type="gramEnd"/>
            <w:r w:rsidRPr="00EF02C9">
              <w:rPr>
                <w:rFonts w:ascii="Times New Roman" w:hAnsi="Times New Roman" w:cs="Times New Roman"/>
              </w:rPr>
              <w:t>стер</w:t>
            </w:r>
            <w:proofErr w:type="spellEnd"/>
            <w:r w:rsidRPr="00EF02C9">
              <w:rPr>
                <w:rFonts w:ascii="Times New Roman" w:hAnsi="Times New Roman" w:cs="Times New Roman"/>
              </w:rPr>
              <w:t xml:space="preserve"> «Вредные советы», А. Шибаев «Дядя Саша огорчен», </w:t>
            </w:r>
            <w:proofErr w:type="spellStart"/>
            <w:r w:rsidRPr="00EF02C9">
              <w:rPr>
                <w:rFonts w:ascii="Times New Roman" w:hAnsi="Times New Roman" w:cs="Times New Roman"/>
              </w:rPr>
              <w:t>А.Кузнецова</w:t>
            </w:r>
            <w:proofErr w:type="spellEnd"/>
            <w:r w:rsidRPr="00EF02C9">
              <w:rPr>
                <w:rFonts w:ascii="Times New Roman" w:hAnsi="Times New Roman" w:cs="Times New Roman"/>
              </w:rPr>
              <w:t xml:space="preserve">  «Поссорились» Н. Померанцева «Капризуля</w:t>
            </w:r>
            <w:r>
              <w:rPr>
                <w:rFonts w:ascii="Times New Roman" w:hAnsi="Times New Roman" w:cs="Times New Roman"/>
              </w:rPr>
              <w:t xml:space="preserve"> Марк» А. Кузнецова «Подружки».</w:t>
            </w:r>
          </w:p>
          <w:p w:rsidR="00121078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Знакомить детей с правилами этикета по книге «Правила поведения для воспитанных детей»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Создать условия для инсценировки произведения «Правила поведения для воспитанных детей».</w:t>
            </w:r>
          </w:p>
          <w:p w:rsidR="00121078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 xml:space="preserve">Разместить в книжном уголке книги с произведениями В. </w:t>
            </w:r>
            <w:proofErr w:type="spellStart"/>
            <w:r w:rsidRPr="00EF02C9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EF02C9">
              <w:rPr>
                <w:rFonts w:ascii="Times New Roman" w:hAnsi="Times New Roman" w:cs="Times New Roman"/>
              </w:rPr>
              <w:t xml:space="preserve">, В. Степанова и русские народные сказки, содержащие этические понятия. </w:t>
            </w:r>
          </w:p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Внести в книжный уголок портрет Л.Н. Толстого, пополнить содержание уголка его произведениями.</w:t>
            </w:r>
          </w:p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Обогатить содержание книжного уголка иллюстрациями на этические темы.</w:t>
            </w:r>
          </w:p>
          <w:p w:rsidR="00121078" w:rsidRDefault="00121078" w:rsidP="00EF0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 xml:space="preserve">Предложить родителям прочитать книгу Т. А. </w:t>
            </w:r>
            <w:proofErr w:type="spellStart"/>
            <w:r w:rsidRPr="00EF02C9">
              <w:rPr>
                <w:rFonts w:ascii="Times New Roman" w:hAnsi="Times New Roman" w:cs="Times New Roman"/>
              </w:rPr>
              <w:t>Шарыгиной</w:t>
            </w:r>
            <w:proofErr w:type="spellEnd"/>
            <w:r w:rsidRPr="00EF02C9">
              <w:rPr>
                <w:rFonts w:ascii="Times New Roman" w:hAnsi="Times New Roman" w:cs="Times New Roman"/>
              </w:rPr>
              <w:t xml:space="preserve"> «Вежливые сказки» (этикет для малышей).</w:t>
            </w:r>
          </w:p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 xml:space="preserve">Прочитать с детьми дома стихи А. </w:t>
            </w:r>
            <w:proofErr w:type="spellStart"/>
            <w:r w:rsidRPr="00EF02C9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F02C9">
              <w:rPr>
                <w:rFonts w:ascii="Times New Roman" w:hAnsi="Times New Roman" w:cs="Times New Roman"/>
              </w:rPr>
              <w:t>, отражающие поведение детей; побеседовать по содержанию.</w:t>
            </w:r>
          </w:p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Прослушать в записи или посмотреть мультфильм совместно с детьми «Гуси-лебеди», побеседовать по содержанию.</w:t>
            </w:r>
          </w:p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Посмотреть с детьми мультфильм «</w:t>
            </w:r>
            <w:proofErr w:type="spellStart"/>
            <w:r w:rsidRPr="00EF02C9">
              <w:rPr>
                <w:rFonts w:ascii="Times New Roman" w:hAnsi="Times New Roman" w:cs="Times New Roman"/>
              </w:rPr>
              <w:t>Лунтик</w:t>
            </w:r>
            <w:proofErr w:type="spellEnd"/>
            <w:r w:rsidRPr="00EF02C9">
              <w:rPr>
                <w:rFonts w:ascii="Times New Roman" w:hAnsi="Times New Roman" w:cs="Times New Roman"/>
              </w:rPr>
              <w:t xml:space="preserve">», попросить детей охарактеризовать </w:t>
            </w:r>
            <w:proofErr w:type="spellStart"/>
            <w:r w:rsidRPr="00EF02C9">
              <w:rPr>
                <w:rFonts w:ascii="Times New Roman" w:hAnsi="Times New Roman" w:cs="Times New Roman"/>
              </w:rPr>
              <w:t>Лунтика</w:t>
            </w:r>
            <w:proofErr w:type="spellEnd"/>
            <w:r w:rsidRPr="00EF02C9">
              <w:rPr>
                <w:rFonts w:ascii="Times New Roman" w:hAnsi="Times New Roman" w:cs="Times New Roman"/>
              </w:rPr>
              <w:t>.</w:t>
            </w:r>
          </w:p>
          <w:p w:rsidR="00121078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Предложить родителям познакомить детей с правилами этикета в гостях, используя соответствующие произведения и иллюстрации.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142AB8">
        <w:trPr>
          <w:trHeight w:val="55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Pr="00645A8A" w:rsidRDefault="00121078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Зан.16</w:t>
            </w:r>
          </w:p>
          <w:p w:rsidR="00121078" w:rsidRDefault="00121078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 xml:space="preserve">Задачи: учить дифференцировать твердые и мягкие согласные звуки 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8" w:rsidTr="00FE4C27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1078" w:rsidRDefault="00121078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121078" w:rsidRDefault="00121078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рельефная «Сонюшки-</w:t>
            </w:r>
            <w:proofErr w:type="spellStart"/>
            <w:r>
              <w:rPr>
                <w:rFonts w:ascii="Times New Roman" w:hAnsi="Times New Roman" w:cs="Times New Roman"/>
              </w:rPr>
              <w:t>пеленашки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видом народной куклы, закрепить приемы лепки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Стр.80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замыслу «Кто в рукавичке живет»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передавать в рисунке характер и настроение героев сказки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Упражнять детей в  использовании знакомых приемы в рисовании в самостоятельной художественной деятельности.</w:t>
            </w:r>
          </w:p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Мимические упражнения</w:t>
            </w:r>
          </w:p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Выразить мимикой свое огорчение — разбили чашку, радость — купили новую посуду, неудовольствие — много грязной посуды.</w:t>
            </w:r>
          </w:p>
          <w:p w:rsidR="00121078" w:rsidRPr="001466C3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Изобразить кипящий чайник; кастрюлю, наполненную водой; ведро с крышкой; разбившуюся чашку; чайник с заваренным чаем.</w:t>
            </w:r>
          </w:p>
          <w:p w:rsidR="00121078" w:rsidRDefault="00121078" w:rsidP="001466C3">
            <w:pPr>
              <w:rPr>
                <w:rFonts w:ascii="Times New Roman" w:hAnsi="Times New Roman" w:cs="Times New Roman"/>
              </w:rPr>
            </w:pPr>
            <w:r w:rsidRPr="001466C3">
              <w:rPr>
                <w:rFonts w:ascii="Times New Roman" w:hAnsi="Times New Roman" w:cs="Times New Roman"/>
              </w:rPr>
              <w:t>Добиватьс</w:t>
            </w:r>
            <w:r>
              <w:rPr>
                <w:rFonts w:ascii="Times New Roman" w:hAnsi="Times New Roman" w:cs="Times New Roman"/>
              </w:rPr>
              <w:t xml:space="preserve">я результата от детей в играх: </w:t>
            </w:r>
            <w:r w:rsidRPr="001466C3">
              <w:rPr>
                <w:rFonts w:ascii="Times New Roman" w:hAnsi="Times New Roman" w:cs="Times New Roman"/>
              </w:rPr>
              <w:t>лото «Собери посуду», настольно-печатная игра «Сложи картинку»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Пополнить содержание с\</w:t>
            </w:r>
            <w:r w:rsidRPr="00EF02C9">
              <w:rPr>
                <w:rFonts w:ascii="Times New Roman" w:hAnsi="Times New Roman" w:cs="Times New Roman"/>
              </w:rPr>
              <w:t>ролевой игры «Чаепитие друзей»  внесением новых атрибутов</w:t>
            </w:r>
          </w:p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Обес</w:t>
            </w:r>
            <w:r>
              <w:rPr>
                <w:rFonts w:ascii="Times New Roman" w:hAnsi="Times New Roman" w:cs="Times New Roman"/>
              </w:rPr>
              <w:t>печить условия для проведения с\</w:t>
            </w:r>
            <w:r w:rsidRPr="00EF02C9">
              <w:rPr>
                <w:rFonts w:ascii="Times New Roman" w:hAnsi="Times New Roman" w:cs="Times New Roman"/>
              </w:rPr>
              <w:t>ролевой  игры</w:t>
            </w:r>
          </w:p>
          <w:p w:rsidR="00121078" w:rsidRPr="00EF02C9" w:rsidRDefault="00121078" w:rsidP="00EF02C9">
            <w:pPr>
              <w:rPr>
                <w:rFonts w:ascii="Times New Roman" w:hAnsi="Times New Roman" w:cs="Times New Roman"/>
              </w:rPr>
            </w:pPr>
            <w:r w:rsidRPr="00EF02C9">
              <w:rPr>
                <w:rFonts w:ascii="Times New Roman" w:hAnsi="Times New Roman" w:cs="Times New Roman"/>
              </w:rPr>
              <w:t>«Мы принимаем гостей»</w:t>
            </w:r>
          </w:p>
          <w:p w:rsidR="00121078" w:rsidRDefault="00121078" w:rsidP="00EF0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F0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02C9">
              <w:rPr>
                <w:rFonts w:ascii="Times New Roman" w:hAnsi="Times New Roman" w:cs="Times New Roman"/>
              </w:rPr>
              <w:t xml:space="preserve">братить внимание детей на поведение за столом в общественном месте. 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078" w:rsidTr="00FE4C27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Упражнять в пальчиковой игре «Сороконожки» </w:t>
            </w:r>
          </w:p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Привлечь внимание к новой игре с палочками «Пылесос».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>Привлечь внимание детей к доброжелательности взаимоотношений между ними:  способности чувствовать состояние других людей, сопереживать и</w:t>
            </w:r>
            <w:r>
              <w:rPr>
                <w:rFonts w:ascii="Times New Roman" w:hAnsi="Times New Roman" w:cs="Times New Roman"/>
              </w:rPr>
              <w:t xml:space="preserve">м, готовности помочь товарищу.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Pr="00652EEE" w:rsidRDefault="00121078" w:rsidP="00652EEE">
            <w:pPr>
              <w:rPr>
                <w:rFonts w:ascii="Times New Roman" w:hAnsi="Times New Roman" w:cs="Times New Roman"/>
              </w:rPr>
            </w:pPr>
            <w:r w:rsidRPr="00652EEE">
              <w:rPr>
                <w:rFonts w:ascii="Times New Roman" w:hAnsi="Times New Roman" w:cs="Times New Roman"/>
              </w:rPr>
              <w:t xml:space="preserve">Внести дидактическую игру «Чудесный мешочек».    </w:t>
            </w:r>
          </w:p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1078" w:rsidRDefault="001210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76DF" w:rsidRDefault="003676D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71292" w:rsidRDefault="00771292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19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C95DB8">
        <w:rPr>
          <w:rFonts w:ascii="Times New Roman" w:hAnsi="Times New Roman" w:cs="Times New Roman"/>
          <w:sz w:val="28"/>
          <w:szCs w:val="24"/>
        </w:rPr>
        <w:t xml:space="preserve">   Зимние чудеса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26 по 30 января</w:t>
      </w:r>
    </w:p>
    <w:p w:rsidR="000E2062" w:rsidRDefault="000E2062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0E2062">
        <w:rPr>
          <w:rFonts w:ascii="Times New Roman" w:hAnsi="Times New Roman" w:cs="Times New Roman"/>
          <w:sz w:val="28"/>
          <w:szCs w:val="24"/>
        </w:rPr>
        <w:t>Формировать представление о зимних изменениях в природе</w:t>
      </w:r>
    </w:p>
    <w:p w:rsidR="00855D6C" w:rsidRPr="000E2062" w:rsidRDefault="000E2062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E2062">
        <w:rPr>
          <w:rFonts w:ascii="Times New Roman" w:hAnsi="Times New Roman" w:cs="Times New Roman"/>
          <w:b/>
          <w:sz w:val="28"/>
          <w:szCs w:val="24"/>
        </w:rPr>
        <w:t xml:space="preserve">Итоговое мероприятие: </w:t>
      </w:r>
      <w:r w:rsidRPr="000E2062">
        <w:rPr>
          <w:rFonts w:ascii="Times New Roman" w:hAnsi="Times New Roman" w:cs="Times New Roman"/>
          <w:sz w:val="28"/>
          <w:szCs w:val="24"/>
        </w:rPr>
        <w:t>Зимний спортивный праздник</w:t>
      </w: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4767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5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Pr="0004767F" w:rsidRDefault="00AF6DD7" w:rsidP="0004767F">
            <w:pPr>
              <w:rPr>
                <w:rFonts w:ascii="Times New Roman" w:hAnsi="Times New Roman" w:cs="Times New Roman"/>
              </w:rPr>
            </w:pPr>
            <w:r w:rsidRPr="00AF6DD7">
              <w:rPr>
                <w:rFonts w:ascii="Times New Roman" w:hAnsi="Times New Roman" w:cs="Times New Roman"/>
              </w:rPr>
              <w:t xml:space="preserve">КУГ № 12   «Не ребята, а </w:t>
            </w:r>
            <w:proofErr w:type="gramStart"/>
            <w:r w:rsidRPr="00AF6DD7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AF6DD7">
              <w:rPr>
                <w:rFonts w:ascii="Times New Roman" w:hAnsi="Times New Roman" w:cs="Times New Roman"/>
              </w:rPr>
              <w:t>!»</w:t>
            </w:r>
            <w:r w:rsidRPr="0004767F">
              <w:rPr>
                <w:rFonts w:ascii="Times New Roman" w:hAnsi="Times New Roman" w:cs="Times New Roman"/>
              </w:rPr>
              <w:t xml:space="preserve"> </w:t>
            </w:r>
            <w:r w:rsidR="00771292" w:rsidRPr="0004767F">
              <w:rPr>
                <w:rFonts w:ascii="Times New Roman" w:hAnsi="Times New Roman" w:cs="Times New Roman"/>
              </w:rPr>
              <w:t>Подвижная игра «Подбрось-поймай»</w:t>
            </w:r>
          </w:p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>Игровые упражнения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Подражательные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04767F">
              <w:rPr>
                <w:rFonts w:ascii="Times New Roman" w:hAnsi="Times New Roman" w:cs="Times New Roman"/>
              </w:rPr>
              <w:t>/игр и игровых упражнений с пособиями и ат</w:t>
            </w:r>
            <w:r>
              <w:rPr>
                <w:rFonts w:ascii="Times New Roman" w:hAnsi="Times New Roman" w:cs="Times New Roman"/>
              </w:rPr>
              <w:t xml:space="preserve">рибутами физкультурного уголка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>Прогулки с детьми в парк, подвижные игры с детьми. Лепка снеговиков. Игры «Попади в мишень»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217270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Игровые упражнения, индивидуальные,  совместные с воспитателем  и совместные со сверстниками</w:t>
            </w:r>
            <w:r>
              <w:rPr>
                <w:rFonts w:ascii="Times New Roman" w:hAnsi="Times New Roman" w:cs="Times New Roman"/>
              </w:rPr>
              <w:t xml:space="preserve"> игры (парные, в малой группе)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70" w:rsidRPr="00217270" w:rsidRDefault="00217270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Сюжетные самодеятельные игры (с собственными знаниями детей на основе их опыта)</w:t>
            </w:r>
          </w:p>
          <w:p w:rsidR="00047678" w:rsidRDefault="00217270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Игровая деятельность, дидактические игры, сюжетно ролевые игры, самообслуживание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217270" w:rsidP="00EA0B79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По дороге домой понаблюдать с детьми за тем, как идёт снег. Как изменяется форма снежинок в зависимости о погоды.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217270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17270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217270">
              <w:rPr>
                <w:rFonts w:ascii="Times New Roman" w:hAnsi="Times New Roman" w:cs="Times New Roman"/>
              </w:rPr>
              <w:t xml:space="preserve"> выполнять трудовые процессы, связанные с дежурством по сто</w:t>
            </w:r>
            <w:r w:rsidR="0004767F">
              <w:rPr>
                <w:rFonts w:ascii="Times New Roman" w:hAnsi="Times New Roman" w:cs="Times New Roman"/>
              </w:rPr>
              <w:t>ловой, контролировать качество.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F" w:rsidRPr="0004767F" w:rsidRDefault="0004767F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>Поместить алгоритм безопасной работы с ножницами и клеем.</w:t>
            </w:r>
          </w:p>
          <w:p w:rsidR="00047678" w:rsidRDefault="0004767F" w:rsidP="0004767F">
            <w:pPr>
              <w:rPr>
                <w:rFonts w:ascii="Times New Roman" w:hAnsi="Times New Roman" w:cs="Times New Roman"/>
              </w:rPr>
            </w:pPr>
            <w:proofErr w:type="gramStart"/>
            <w:r w:rsidRPr="0004767F">
              <w:rPr>
                <w:rFonts w:ascii="Times New Roman" w:hAnsi="Times New Roman" w:cs="Times New Roman"/>
              </w:rPr>
              <w:t>Разместить иллюстрации</w:t>
            </w:r>
            <w:proofErr w:type="gramEnd"/>
            <w:r w:rsidRPr="0004767F">
              <w:rPr>
                <w:rFonts w:ascii="Times New Roman" w:hAnsi="Times New Roman" w:cs="Times New Roman"/>
              </w:rPr>
              <w:t xml:space="preserve"> и фотографии </w:t>
            </w:r>
            <w:r>
              <w:rPr>
                <w:rFonts w:ascii="Times New Roman" w:hAnsi="Times New Roman" w:cs="Times New Roman"/>
              </w:rPr>
              <w:t>зимнего леса.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65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«Рождение огня»</w:t>
            </w:r>
          </w:p>
          <w:p w:rsidR="00771292" w:rsidRDefault="00771292" w:rsidP="00104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знакомить с пользой огня</w:t>
            </w:r>
          </w:p>
          <w:p w:rsidR="00771292" w:rsidRDefault="00771292" w:rsidP="00104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- друг, огонь – враг, стр.5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E133B" w:rsidRDefault="00771292" w:rsidP="000E1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E133B">
              <w:rPr>
                <w:rFonts w:ascii="Times New Roman" w:hAnsi="Times New Roman" w:cs="Times New Roman"/>
              </w:rPr>
              <w:t>идактическая игра «Если вдруг…» (разбор разных ситуаций, кото</w:t>
            </w:r>
            <w:r>
              <w:rPr>
                <w:rFonts w:ascii="Times New Roman" w:hAnsi="Times New Roman" w:cs="Times New Roman"/>
              </w:rPr>
              <w:t>рые могут произойти</w:t>
            </w:r>
            <w:r w:rsidRPr="000E133B">
              <w:rPr>
                <w:rFonts w:ascii="Times New Roman" w:hAnsi="Times New Roman" w:cs="Times New Roman"/>
              </w:rPr>
              <w:t>) -  учить соблюдать правила безопасности во врем</w:t>
            </w:r>
            <w:r>
              <w:rPr>
                <w:rFonts w:ascii="Times New Roman" w:hAnsi="Times New Roman" w:cs="Times New Roman"/>
              </w:rPr>
              <w:t>я игр, передвижения в помещении</w:t>
            </w:r>
            <w:r w:rsidRPr="000E133B">
              <w:rPr>
                <w:rFonts w:ascii="Times New Roman" w:hAnsi="Times New Roman" w:cs="Times New Roman"/>
              </w:rPr>
              <w:t xml:space="preserve">; закреплять знания о специальных видах транспорта: ~Скорая помощь~ (едет по вызову к больным людям), пожарная машина (едет тушить </w:t>
            </w:r>
            <w:proofErr w:type="spellStart"/>
            <w:proofErr w:type="gramStart"/>
            <w:r w:rsidRPr="000E133B">
              <w:rPr>
                <w:rFonts w:ascii="Times New Roman" w:hAnsi="Times New Roman" w:cs="Times New Roman"/>
              </w:rPr>
              <w:t>по-жар</w:t>
            </w:r>
            <w:proofErr w:type="spellEnd"/>
            <w:proofErr w:type="gramEnd"/>
            <w:r w:rsidRPr="000E133B">
              <w:rPr>
                <w:rFonts w:ascii="Times New Roman" w:hAnsi="Times New Roman" w:cs="Times New Roman"/>
              </w:rPr>
              <w:t xml:space="preserve">), ~Милиция~ (едет на помощь людям, попавшим в беду), машина </w:t>
            </w:r>
            <w:r w:rsidRPr="000E133B">
              <w:rPr>
                <w:rFonts w:ascii="Times New Roman" w:hAnsi="Times New Roman" w:cs="Times New Roman"/>
              </w:rPr>
              <w:lastRenderedPageBreak/>
              <w:t>МЧС</w:t>
            </w:r>
          </w:p>
          <w:p w:rsidR="00771292" w:rsidRDefault="00771292" w:rsidP="000E1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E133B">
              <w:rPr>
                <w:rFonts w:ascii="Times New Roman" w:hAnsi="Times New Roman" w:cs="Times New Roman"/>
              </w:rPr>
              <w:t>ассматривание иллюстраций «Зимние забавы», чтение стихов, отгадывание загадок -  знакомить с правилами игр со снегом: не ломать постройки, сделанные другими детьми; не кидаться снегом т. 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A21BB1" w:rsidRDefault="00771292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Порядковый счет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порядковом счете, закрепить умение считать до 6.                 Стр.168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</w:t>
            </w:r>
            <w:r w:rsidRPr="00217270">
              <w:rPr>
                <w:rFonts w:ascii="Times New Roman" w:hAnsi="Times New Roman" w:cs="Times New Roman"/>
              </w:rPr>
              <w:t xml:space="preserve"> «Так бывает или нет?»;</w:t>
            </w:r>
          </w:p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Побуждать детей к отгадыванию времени года по стихотворению;</w:t>
            </w:r>
          </w:p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Привлечь вниман</w:t>
            </w:r>
            <w:r>
              <w:rPr>
                <w:rFonts w:ascii="Times New Roman" w:hAnsi="Times New Roman" w:cs="Times New Roman"/>
              </w:rPr>
              <w:t xml:space="preserve">ие к играм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абавам на прогулке</w:t>
            </w:r>
          </w:p>
          <w:p w:rsidR="00771292" w:rsidRDefault="00771292" w:rsidP="00217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 xml:space="preserve">Создать условия в музыкальном уголке </w:t>
            </w:r>
            <w:proofErr w:type="gramStart"/>
            <w:r w:rsidRPr="00217270">
              <w:rPr>
                <w:rFonts w:ascii="Times New Roman" w:hAnsi="Times New Roman" w:cs="Times New Roman"/>
              </w:rPr>
              <w:t>для</w:t>
            </w:r>
            <w:proofErr w:type="gramEnd"/>
            <w:r w:rsidRPr="00217270">
              <w:rPr>
                <w:rFonts w:ascii="Times New Roman" w:hAnsi="Times New Roman" w:cs="Times New Roman"/>
              </w:rPr>
              <w:t xml:space="preserve"> самостоятельного </w:t>
            </w:r>
            <w:proofErr w:type="spellStart"/>
            <w:r w:rsidRPr="00217270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217270">
              <w:rPr>
                <w:rFonts w:ascii="Times New Roman" w:hAnsi="Times New Roman" w:cs="Times New Roman"/>
              </w:rPr>
              <w:t>.</w:t>
            </w:r>
          </w:p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Создать условия для художественной творческой деятельности детей -  раскраски, рисование по выбору детей.</w:t>
            </w:r>
          </w:p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Поощрять игры с мячом.</w:t>
            </w:r>
          </w:p>
          <w:p w:rsidR="00771292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Внести игры с геометрическим материалом «Разноцветные бусы», «Елочки зеленые».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 xml:space="preserve">Поиграть «Найди игрушку» (на ориентировку в пространстве), Прочитать детям произведение </w:t>
            </w:r>
            <w:proofErr w:type="spellStart"/>
            <w:r w:rsidRPr="00217270">
              <w:rPr>
                <w:rFonts w:ascii="Times New Roman" w:hAnsi="Times New Roman" w:cs="Times New Roman"/>
              </w:rPr>
              <w:t>С.Козлова</w:t>
            </w:r>
            <w:proofErr w:type="spellEnd"/>
            <w:r w:rsidRPr="00217270">
              <w:rPr>
                <w:rFonts w:ascii="Times New Roman" w:hAnsi="Times New Roman" w:cs="Times New Roman"/>
              </w:rPr>
              <w:t xml:space="preserve"> «Зимняя сказка»;</w:t>
            </w:r>
          </w:p>
          <w:p w:rsidR="00771292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Поиграть в игру «Скажи наоборот» (</w:t>
            </w:r>
            <w:proofErr w:type="gramStart"/>
            <w:r w:rsidRPr="00217270">
              <w:rPr>
                <w:rFonts w:ascii="Times New Roman" w:hAnsi="Times New Roman" w:cs="Times New Roman"/>
              </w:rPr>
              <w:t>теплый</w:t>
            </w:r>
            <w:proofErr w:type="gramEnd"/>
            <w:r w:rsidRPr="00217270">
              <w:rPr>
                <w:rFonts w:ascii="Times New Roman" w:hAnsi="Times New Roman" w:cs="Times New Roman"/>
              </w:rPr>
              <w:t xml:space="preserve"> – холодный и т.п.).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C95DB8" w:rsidRDefault="00771292" w:rsidP="00C95DB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C95DB8">
              <w:rPr>
                <w:rFonts w:ascii="Times New Roman" w:hAnsi="Times New Roman" w:cs="Times New Roman"/>
              </w:rPr>
              <w:t>Игра «Кукла Наташа»</w:t>
            </w:r>
          </w:p>
          <w:p w:rsidR="00771292" w:rsidRDefault="00771292" w:rsidP="00C95DB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C95DB8">
              <w:rPr>
                <w:rFonts w:ascii="Times New Roman" w:hAnsi="Times New Roman" w:cs="Times New Roman"/>
              </w:rPr>
              <w:t xml:space="preserve">Задачи: закрепить знания об одежде.                      </w:t>
            </w:r>
          </w:p>
          <w:p w:rsidR="00771292" w:rsidRDefault="00771292" w:rsidP="00C95DB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Алешина, </w:t>
            </w:r>
            <w:r w:rsidRPr="00C95DB8">
              <w:rPr>
                <w:rFonts w:ascii="Times New Roman" w:hAnsi="Times New Roman" w:cs="Times New Roman"/>
              </w:rPr>
              <w:t>Стр.65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30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Пригласительный билет (из бумаги)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конструированием из бумаги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к.7\1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45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сравнение воробья и вороны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расширить знания о жизни птиц зимой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стр.104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0E133B" w:rsidRDefault="00771292" w:rsidP="00FC54C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t>Беседа: «Какие подарки принёс Дед Мороз?» дать представление о многообразии форм двигательной активности в зимнее время, раскрывать ее значение для здоровья  человека, формировать у детей потребность в здоровом образе жизни</w:t>
            </w:r>
          </w:p>
          <w:p w:rsidR="00771292" w:rsidRPr="000E133B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разговор: «</w:t>
            </w:r>
            <w:proofErr w:type="spellStart"/>
            <w:r>
              <w:rPr>
                <w:rFonts w:ascii="Times New Roman" w:hAnsi="Times New Roman" w:cs="Times New Roman"/>
              </w:rPr>
              <w:t>Незавяза</w:t>
            </w:r>
            <w:r w:rsidRPr="000E133B">
              <w:rPr>
                <w:rFonts w:ascii="Times New Roman" w:hAnsi="Times New Roman" w:cs="Times New Roman"/>
              </w:rPr>
              <w:t>ная</w:t>
            </w:r>
            <w:proofErr w:type="spellEnd"/>
            <w:r w:rsidRPr="000E133B">
              <w:rPr>
                <w:rFonts w:ascii="Times New Roman" w:hAnsi="Times New Roman" w:cs="Times New Roman"/>
              </w:rPr>
              <w:t xml:space="preserve"> шапка»: упражнять в установлении связи между совершаемым действием самочувствием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t>Игра-соревнование «Кто быстрей и правильней оделся»: упражнять в умении правильно раздеваться, воспитывать привычку соблюдать ак</w:t>
            </w:r>
            <w:r>
              <w:rPr>
                <w:rFonts w:ascii="Times New Roman" w:hAnsi="Times New Roman" w:cs="Times New Roman"/>
              </w:rPr>
              <w:t>куратность при самообслуживании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0E133B" w:rsidRDefault="00771292" w:rsidP="00FC54C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t>Внесение атрибутов для сюжетной игры «Чудесное кафе» (модель, витаминный чай…)</w:t>
            </w:r>
          </w:p>
          <w:p w:rsidR="00771292" w:rsidRPr="000E133B" w:rsidRDefault="00771292" w:rsidP="00FC54C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t>Обеспечить условия для катания на санках и с горки на участке детского</w:t>
            </w:r>
          </w:p>
          <w:p w:rsidR="00771292" w:rsidRPr="000E133B" w:rsidRDefault="00771292" w:rsidP="00FC54C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t>Создать условия для развития навыков самообслуживания - схема одевания и раздевания</w:t>
            </w:r>
          </w:p>
          <w:p w:rsidR="00771292" w:rsidRPr="000E133B" w:rsidRDefault="00771292" w:rsidP="00FC54CB">
            <w:pPr>
              <w:rPr>
                <w:rFonts w:ascii="Times New Roman" w:hAnsi="Times New Roman" w:cs="Times New Roman"/>
              </w:rPr>
            </w:pPr>
          </w:p>
          <w:p w:rsidR="00771292" w:rsidRPr="000E133B" w:rsidRDefault="00771292" w:rsidP="00FC54CB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t>Беседа о полезных свойствах некоторых продуктов зимой: закреплять навыки полезного для здоровья питания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Придумывание продолжения рассказа</w:t>
            </w:r>
          </w:p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 xml:space="preserve">Задачи: учить </w:t>
            </w:r>
            <w:proofErr w:type="gramStart"/>
            <w:r w:rsidRPr="000D24BC">
              <w:rPr>
                <w:rFonts w:ascii="Times New Roman" w:hAnsi="Times New Roman" w:cs="Times New Roman"/>
              </w:rPr>
              <w:t xml:space="preserve">исходя из </w:t>
            </w:r>
            <w:r w:rsidRPr="000D24BC">
              <w:rPr>
                <w:rFonts w:ascii="Times New Roman" w:hAnsi="Times New Roman" w:cs="Times New Roman"/>
              </w:rPr>
              <w:lastRenderedPageBreak/>
              <w:t>набора игрушек составлять</w:t>
            </w:r>
            <w:proofErr w:type="gramEnd"/>
            <w:r w:rsidRPr="000D24BC">
              <w:rPr>
                <w:rFonts w:ascii="Times New Roman" w:hAnsi="Times New Roman" w:cs="Times New Roman"/>
              </w:rPr>
              <w:t xml:space="preserve"> короткий рассказ вместе с воспитателем</w:t>
            </w:r>
          </w:p>
          <w:p w:rsidR="00771292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Зан.17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E133B" w:rsidRDefault="00771292" w:rsidP="000E133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lastRenderedPageBreak/>
              <w:t>Дидактическ</w:t>
            </w:r>
            <w:r>
              <w:rPr>
                <w:rFonts w:ascii="Times New Roman" w:hAnsi="Times New Roman" w:cs="Times New Roman"/>
              </w:rPr>
              <w:t>ая игра «Что в мешке</w:t>
            </w:r>
            <w:r w:rsidRPr="000E133B">
              <w:rPr>
                <w:rFonts w:ascii="Times New Roman" w:hAnsi="Times New Roman" w:cs="Times New Roman"/>
              </w:rPr>
              <w:t>?»</w:t>
            </w:r>
          </w:p>
          <w:p w:rsidR="00771292" w:rsidRPr="000E133B" w:rsidRDefault="00771292" w:rsidP="000E133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t xml:space="preserve">- учить детей узнавать предметы по характерным признакам; </w:t>
            </w:r>
          </w:p>
          <w:p w:rsidR="00771292" w:rsidRPr="000E133B" w:rsidRDefault="00771292" w:rsidP="000E133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lastRenderedPageBreak/>
              <w:t>- активизировать употребление в речи названий предметов, их частей, материалов, из которых они изготовлены; закреплять знания о предметах, относящихся к зиме, Новому году.</w:t>
            </w:r>
          </w:p>
          <w:p w:rsidR="00771292" w:rsidRDefault="00771292" w:rsidP="000E133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</w:rPr>
              <w:t>о зиме.</w:t>
            </w:r>
          </w:p>
          <w:p w:rsidR="00771292" w:rsidRDefault="00771292" w:rsidP="000E133B">
            <w:pPr>
              <w:rPr>
                <w:rFonts w:ascii="Times New Roman" w:hAnsi="Times New Roman" w:cs="Times New Roman"/>
              </w:rPr>
            </w:pPr>
            <w:r w:rsidRPr="000E133B">
              <w:rPr>
                <w:rFonts w:ascii="Times New Roman" w:hAnsi="Times New Roman" w:cs="Times New Roman"/>
              </w:rPr>
              <w:t>Решение проблемных ситуаций «Все д</w:t>
            </w:r>
            <w:r>
              <w:rPr>
                <w:rFonts w:ascii="Times New Roman" w:hAnsi="Times New Roman" w:cs="Times New Roman"/>
              </w:rPr>
              <w:t>ороги в лесу и в городе замело»</w:t>
            </w:r>
            <w:r w:rsidRPr="000E133B">
              <w:rPr>
                <w:rFonts w:ascii="Times New Roman" w:hAnsi="Times New Roman" w:cs="Times New Roman"/>
              </w:rPr>
              <w:t xml:space="preserve"> «Снегурочка не успела оповестить всех лесных </w:t>
            </w:r>
            <w:proofErr w:type="gramStart"/>
            <w:r w:rsidRPr="000E133B">
              <w:rPr>
                <w:rFonts w:ascii="Times New Roman" w:hAnsi="Times New Roman" w:cs="Times New Roman"/>
              </w:rPr>
              <w:t>зверюшек</w:t>
            </w:r>
            <w:proofErr w:type="gramEnd"/>
            <w:r w:rsidRPr="000E133B">
              <w:rPr>
                <w:rFonts w:ascii="Times New Roman" w:hAnsi="Times New Roman" w:cs="Times New Roman"/>
              </w:rPr>
              <w:t xml:space="preserve"> о празднике»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lastRenderedPageBreak/>
              <w:t>Самостоятельная художественно-речевая деятельность</w:t>
            </w:r>
          </w:p>
          <w:p w:rsidR="00771292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lastRenderedPageBreak/>
              <w:t>Игра «Волшебные очки» - способствовать объединению и раскрепощению детей в группе; помочь обрести уверенность в себе; поощрять стремление отмечать положительные качества личности.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lastRenderedPageBreak/>
              <w:t xml:space="preserve">Дома поговорить с ребенком о свойствах льда. </w:t>
            </w:r>
          </w:p>
          <w:p w:rsidR="00771292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lastRenderedPageBreak/>
              <w:t>Выучи</w:t>
            </w:r>
            <w:r>
              <w:rPr>
                <w:rFonts w:ascii="Times New Roman" w:hAnsi="Times New Roman" w:cs="Times New Roman"/>
              </w:rPr>
              <w:t>ть с ребенком стихи о зимних явлениях.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rPr>
          <w:trHeight w:val="162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B738B" w:rsidRDefault="00771292" w:rsidP="000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B738B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0B738B">
              <w:rPr>
                <w:rFonts w:ascii="Times New Roman" w:hAnsi="Times New Roman" w:cs="Times New Roman"/>
              </w:rPr>
              <w:t>в.н.с</w:t>
            </w:r>
            <w:proofErr w:type="spellEnd"/>
            <w:r w:rsidRPr="000B738B">
              <w:rPr>
                <w:rFonts w:ascii="Times New Roman" w:hAnsi="Times New Roman" w:cs="Times New Roman"/>
              </w:rPr>
              <w:t>. «Два жадных медвежонка»</w:t>
            </w:r>
          </w:p>
          <w:p w:rsidR="00771292" w:rsidRDefault="00771292" w:rsidP="00663EAD">
            <w:pPr>
              <w:rPr>
                <w:rFonts w:ascii="Times New Roman" w:hAnsi="Times New Roman" w:cs="Times New Roman"/>
              </w:rPr>
            </w:pPr>
            <w:r w:rsidRPr="000B738B">
              <w:rPr>
                <w:rFonts w:ascii="Times New Roman" w:hAnsi="Times New Roman" w:cs="Times New Roman"/>
              </w:rPr>
              <w:t>Задачи: формировать умение понимать образное содержание и идею сказки.  Стр.66</w:t>
            </w:r>
          </w:p>
          <w:p w:rsidR="00771292" w:rsidRDefault="00771292" w:rsidP="00663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 xml:space="preserve">Обратить внимание детей на происходящие сезонные изменения, упражнять в применении эпитетов при описании их. Прививать детям чуткость к поэтическому слову. Продолжать совершенствовать художественно-речевые исполнительские навыки детей при чтении стихотворений, </w:t>
            </w:r>
            <w:proofErr w:type="gramStart"/>
            <w:r w:rsidRPr="0004767F">
              <w:rPr>
                <w:rFonts w:ascii="Times New Roman" w:hAnsi="Times New Roman" w:cs="Times New Roman"/>
              </w:rPr>
              <w:t>помогать дет</w:t>
            </w:r>
            <w:r>
              <w:rPr>
                <w:rFonts w:ascii="Times New Roman" w:hAnsi="Times New Roman" w:cs="Times New Roman"/>
              </w:rPr>
              <w:t>ям различать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литературные жанры</w:t>
            </w:r>
            <w:r w:rsidRPr="0004767F">
              <w:rPr>
                <w:rFonts w:ascii="Times New Roman" w:hAnsi="Times New Roman" w:cs="Times New Roman"/>
              </w:rPr>
              <w:t>: сказка,  рассказ, стихотворение.</w:t>
            </w:r>
          </w:p>
          <w:p w:rsidR="00771292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 xml:space="preserve">Чтение и беседа по сказке: М. Клоков «Дед Мороз». Чтение стихотворений: А. </w:t>
            </w:r>
            <w:proofErr w:type="spellStart"/>
            <w:r w:rsidRPr="0004767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04767F">
              <w:rPr>
                <w:rFonts w:ascii="Times New Roman" w:hAnsi="Times New Roman" w:cs="Times New Roman"/>
              </w:rPr>
              <w:t xml:space="preserve"> «Елка», З. Александрова «Птичья елка», Я. Аким «Первый снег». Заучивание: «Снежинка» К. Бальмонт</w:t>
            </w:r>
            <w:r w:rsidRPr="0004767F">
              <w:rPr>
                <w:rFonts w:ascii="Times New Roman" w:hAnsi="Times New Roman" w:cs="Times New Roman"/>
              </w:rPr>
              <w:tab/>
            </w:r>
          </w:p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 xml:space="preserve">В ходе режимных моментов проговаривание песенок, </w:t>
            </w:r>
            <w:proofErr w:type="spellStart"/>
            <w:r w:rsidRPr="0004767F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04767F">
              <w:rPr>
                <w:rFonts w:ascii="Times New Roman" w:hAnsi="Times New Roman" w:cs="Times New Roman"/>
              </w:rPr>
              <w:t>:</w:t>
            </w:r>
          </w:p>
          <w:p w:rsidR="00771292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>«</w:t>
            </w:r>
            <w:proofErr w:type="gramStart"/>
            <w:r w:rsidRPr="0004767F">
              <w:rPr>
                <w:rFonts w:ascii="Times New Roman" w:hAnsi="Times New Roman" w:cs="Times New Roman"/>
              </w:rPr>
              <w:t>Белый</w:t>
            </w:r>
            <w:proofErr w:type="gramEnd"/>
            <w:r w:rsidRPr="0004767F">
              <w:rPr>
                <w:rFonts w:ascii="Times New Roman" w:hAnsi="Times New Roman" w:cs="Times New Roman"/>
              </w:rPr>
              <w:t xml:space="preserve"> по белому…»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 xml:space="preserve">Создать условия для рассматривания иллюстраций и картин  сказки М. </w:t>
            </w:r>
            <w:proofErr w:type="spellStart"/>
            <w:r w:rsidRPr="0004767F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04767F">
              <w:rPr>
                <w:rFonts w:ascii="Times New Roman" w:hAnsi="Times New Roman" w:cs="Times New Roman"/>
              </w:rPr>
              <w:t xml:space="preserve"> «Дед Мороз».</w:t>
            </w:r>
          </w:p>
          <w:p w:rsidR="00771292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 xml:space="preserve">Создать условия для рассказывания стихотворений о </w:t>
            </w:r>
            <w:r>
              <w:rPr>
                <w:rFonts w:ascii="Times New Roman" w:hAnsi="Times New Roman" w:cs="Times New Roman"/>
              </w:rPr>
              <w:t xml:space="preserve">зиме </w:t>
            </w:r>
            <w:r w:rsidRPr="0004767F">
              <w:rPr>
                <w:rFonts w:ascii="Times New Roman" w:hAnsi="Times New Roman" w:cs="Times New Roman"/>
              </w:rPr>
              <w:t>друг другу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rPr>
          <w:trHeight w:val="91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645A8A" w:rsidRDefault="00771292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Зан.17</w:t>
            </w:r>
          </w:p>
          <w:p w:rsidR="00771292" w:rsidRDefault="00771292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ввести термин «предложение»</w:t>
            </w:r>
          </w:p>
          <w:p w:rsidR="00771292" w:rsidRDefault="00771292" w:rsidP="00663EAD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663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04767F">
        <w:trPr>
          <w:cantSplit/>
          <w:trHeight w:val="3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292" w:rsidRDefault="00771292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сюжетная «Два жадных медвежонка»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лепить конструктивным способом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стр.84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рисование-фантазирование «</w:t>
            </w:r>
            <w:proofErr w:type="gramStart"/>
            <w:r>
              <w:rPr>
                <w:rFonts w:ascii="Times New Roman" w:hAnsi="Times New Roman" w:cs="Times New Roman"/>
              </w:rPr>
              <w:t>Крючка-закорючка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развитие творческого воображения и чувства юмора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>Упражнять детей в  правильном выполнении движений пальчиковой гимнастики.</w:t>
            </w:r>
          </w:p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>Привлечь внимание детей к наблюдению на улице за сезонными явлениями.</w:t>
            </w:r>
          </w:p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 xml:space="preserve">Стимулировать детей для раскатывания  шаров из снега на прогулке </w:t>
            </w:r>
          </w:p>
          <w:p w:rsidR="00771292" w:rsidRDefault="00771292" w:rsidP="0004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>Создать условия для рисования на снегу палочкой, во время прогулки.</w:t>
            </w:r>
          </w:p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>Самостоятельное рисование зимы.</w:t>
            </w:r>
          </w:p>
          <w:p w:rsidR="00771292" w:rsidRPr="0004767F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 xml:space="preserve">Обеспечить  условия для лепки </w:t>
            </w:r>
          </w:p>
          <w:p w:rsidR="00771292" w:rsidRDefault="00771292" w:rsidP="0004767F">
            <w:pPr>
              <w:rPr>
                <w:rFonts w:ascii="Times New Roman" w:hAnsi="Times New Roman" w:cs="Times New Roman"/>
              </w:rPr>
            </w:pPr>
            <w:r w:rsidRPr="0004767F">
              <w:rPr>
                <w:rFonts w:ascii="Times New Roman" w:hAnsi="Times New Roman" w:cs="Times New Roman"/>
              </w:rPr>
              <w:t>снеговика из пластилина.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292" w:rsidTr="00CA5471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 xml:space="preserve">Упражнять в пальчиковой игре «Вот так» </w:t>
            </w:r>
            <w:proofErr w:type="spellStart"/>
            <w:r w:rsidRPr="00217270">
              <w:rPr>
                <w:rFonts w:ascii="Times New Roman" w:hAnsi="Times New Roman" w:cs="Times New Roman"/>
              </w:rPr>
              <w:t>И.Галянт</w:t>
            </w:r>
            <w:proofErr w:type="spellEnd"/>
          </w:p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 xml:space="preserve">Добиваться четкости ритмического рисунка в игре с палочками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«Гвоздь и молоток»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>Пополнить оснащение музыкально-</w:t>
            </w:r>
            <w:r>
              <w:rPr>
                <w:rFonts w:ascii="Times New Roman" w:hAnsi="Times New Roman" w:cs="Times New Roman"/>
              </w:rPr>
              <w:t>дидактической игры «О</w:t>
            </w:r>
            <w:r w:rsidRPr="00217270">
              <w:rPr>
                <w:rFonts w:ascii="Times New Roman" w:hAnsi="Times New Roman" w:cs="Times New Roman"/>
              </w:rPr>
              <w:t xml:space="preserve">ркестр» – игра на музыкальных инструментах. </w:t>
            </w:r>
          </w:p>
          <w:p w:rsidR="00771292" w:rsidRPr="00217270" w:rsidRDefault="00771292" w:rsidP="00217270">
            <w:pPr>
              <w:rPr>
                <w:rFonts w:ascii="Times New Roman" w:hAnsi="Times New Roman" w:cs="Times New Roman"/>
              </w:rPr>
            </w:pPr>
            <w:r w:rsidRPr="00217270">
              <w:rPr>
                <w:rFonts w:ascii="Times New Roman" w:hAnsi="Times New Roman" w:cs="Times New Roman"/>
              </w:rPr>
              <w:t xml:space="preserve">Обогатить атрибутами </w:t>
            </w:r>
          </w:p>
          <w:p w:rsidR="00771292" w:rsidRDefault="00771292" w:rsidP="00217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пальчиковый театр.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292" w:rsidRPr="00EC363C" w:rsidRDefault="00771292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20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246981">
        <w:rPr>
          <w:rFonts w:ascii="Times New Roman" w:hAnsi="Times New Roman" w:cs="Times New Roman"/>
          <w:sz w:val="28"/>
          <w:szCs w:val="24"/>
        </w:rPr>
        <w:t xml:space="preserve">Азбука безопасности                                                                       </w:t>
      </w:r>
      <w:r w:rsidR="00EA0B79">
        <w:rPr>
          <w:rFonts w:ascii="Times New Roman" w:hAnsi="Times New Roman" w:cs="Times New Roman"/>
          <w:b/>
          <w:sz w:val="28"/>
          <w:szCs w:val="24"/>
        </w:rPr>
        <w:t>с 2 по 6 фе</w:t>
      </w:r>
      <w:r w:rsidR="00246981">
        <w:rPr>
          <w:rFonts w:ascii="Times New Roman" w:hAnsi="Times New Roman" w:cs="Times New Roman"/>
          <w:b/>
          <w:sz w:val="28"/>
          <w:szCs w:val="24"/>
        </w:rPr>
        <w:t>в</w:t>
      </w:r>
      <w:r w:rsidR="00EA0B79">
        <w:rPr>
          <w:rFonts w:ascii="Times New Roman" w:hAnsi="Times New Roman" w:cs="Times New Roman"/>
          <w:b/>
          <w:sz w:val="28"/>
          <w:szCs w:val="24"/>
        </w:rPr>
        <w:t>раля</w:t>
      </w:r>
    </w:p>
    <w:p w:rsidR="000E2062" w:rsidRDefault="000E2062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0E2062">
        <w:rPr>
          <w:rFonts w:ascii="Times New Roman" w:hAnsi="Times New Roman" w:cs="Times New Roman"/>
          <w:sz w:val="28"/>
          <w:szCs w:val="24"/>
        </w:rPr>
        <w:t>продолжать формировать навыки безопасного поведения</w:t>
      </w:r>
    </w:p>
    <w:p w:rsidR="000E2062" w:rsidRPr="00855D6C" w:rsidRDefault="000E2062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E2062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>
        <w:rPr>
          <w:rFonts w:ascii="Times New Roman" w:hAnsi="Times New Roman" w:cs="Times New Roman"/>
          <w:sz w:val="28"/>
          <w:szCs w:val="24"/>
        </w:rPr>
        <w:t>: просмотр мультфильмов по теме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4767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771292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77129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Индивидуальная работа воспитателя с детьми по физическому развитию.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Подвижная игра «самолеты»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Гимнастика после дневного сна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-оздоровительная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-сюжетно-игровая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-полоса препятствий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Физкультурные упражнения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771292" w:rsidRDefault="0085395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Подражательные движения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 xml:space="preserve">Создание условий для </w:t>
            </w:r>
            <w:proofErr w:type="gramStart"/>
            <w:r w:rsidRPr="0085395C">
              <w:rPr>
                <w:rFonts w:ascii="Times New Roman" w:hAnsi="Times New Roman" w:cs="Times New Roman"/>
              </w:rPr>
              <w:t>П</w:t>
            </w:r>
            <w:proofErr w:type="gramEnd"/>
            <w:r w:rsidRPr="0085395C">
              <w:rPr>
                <w:rFonts w:ascii="Times New Roman" w:hAnsi="Times New Roman" w:cs="Times New Roman"/>
              </w:rPr>
              <w:t xml:space="preserve">/игр и игровых упражнений с пособиями и атрибутами физкультурного уголка 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Игровая беседа: «Что можно, что нельзя» (правила безопасного поведения при использовании спортивного инвентаря).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5C" w:rsidRPr="0085395C" w:rsidRDefault="00047678" w:rsidP="0085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5395C" w:rsidRPr="0085395C">
              <w:rPr>
                <w:rFonts w:ascii="Times New Roman" w:hAnsi="Times New Roman" w:cs="Times New Roman"/>
              </w:rPr>
              <w:t>Игра «Дом», «Больница», «Пожарная команда», «Спасательная команда» и т.п.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Разыгрывание сказок и стихов по теме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Расширение словарного запаса детей за счет знакомства с именами членов семьи, людей, входящих в ближайшее окружение семьи</w:t>
            </w:r>
          </w:p>
          <w:p w:rsidR="00047678" w:rsidRDefault="0085395C" w:rsidP="00EA0B79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Формирование  доверительного общения близкими людьми и настороженного отношения к незнакомым людям.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 xml:space="preserve">Игровые упражнения по теме 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Разучивание приговорок, колыбельных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Педагогические ситуации «В дверь звонит незнакомец»,</w:t>
            </w:r>
            <w:r w:rsidR="000E2062">
              <w:rPr>
                <w:rFonts w:ascii="Times New Roman" w:hAnsi="Times New Roman" w:cs="Times New Roman"/>
              </w:rPr>
              <w:t xml:space="preserve"> </w:t>
            </w:r>
            <w:r w:rsidRPr="0085395C">
              <w:rPr>
                <w:rFonts w:ascii="Times New Roman" w:hAnsi="Times New Roman" w:cs="Times New Roman"/>
              </w:rPr>
              <w:t>«Чтоб никто не потерялся» и др.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Игровые упражнения по теме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Расширение словарного запаса детей за счет закрепления собственного имени и фамилии, своего  возраста, имен родителей, ближайших родственников, своего места жительства.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Развитие умения свободно ориентироваться в помещении и на участке детского сада</w:t>
            </w:r>
          </w:p>
          <w:p w:rsidR="00047678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 xml:space="preserve"> Рассматривание сюжетных картинок и фотографий по теме.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Индивидуальные игры с детьми и игры в малой группе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Поощрение безопасного поведения во всех видах деятельности, оказанию помощи сверстникам.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 xml:space="preserve"> Стимулирование желания поддерживать порядок в группе; формировать бережное отношение к игрушкам, книгам, личным вещам.</w:t>
            </w:r>
          </w:p>
          <w:p w:rsidR="00047678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Индивидуальные игры с детьми</w:t>
            </w:r>
            <w:r w:rsidR="000476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Консультация для родителей «Как подготовить ребенка к нестандартным ситуациям?»</w:t>
            </w:r>
          </w:p>
          <w:p w:rsidR="00047678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Разъяснение родителям большой роли личного примера в закреплении норм безопасного поведения с позиции гендерного воспитания детей.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85395C" w:rsidP="00EA0B79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Стимулировать желание поддерживать порядок в группе. Формировать бережное отношение к игрушкам, книгам, вещам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85395C" w:rsidP="00EA0B79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Внесение моделей безопасности трудового процесса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85395C" w:rsidP="00EA0B79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Беседы по безопасности трудового  процесса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104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«Встреча с незнакомцем»</w:t>
            </w:r>
          </w:p>
          <w:p w:rsidR="00771292" w:rsidRDefault="00771292" w:rsidP="00104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формировать навыки безопасного поведения</w:t>
            </w:r>
          </w:p>
          <w:p w:rsidR="00771292" w:rsidRDefault="00771292" w:rsidP="00104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сказки, стр.76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Pr="0061532C" w:rsidRDefault="0061532C" w:rsidP="0061532C">
            <w:pPr>
              <w:rPr>
                <w:rFonts w:ascii="Times New Roman" w:hAnsi="Times New Roman" w:cs="Times New Roman"/>
              </w:rPr>
            </w:pPr>
            <w:r w:rsidRPr="0061532C">
              <w:rPr>
                <w:rFonts w:ascii="Times New Roman" w:hAnsi="Times New Roman" w:cs="Times New Roman"/>
              </w:rPr>
              <w:t>Прием пищи: совершенствовать умение правильно и безопасно для себя и окружающих пользоваться столовыми приборами.</w:t>
            </w:r>
          </w:p>
          <w:p w:rsidR="00771292" w:rsidRDefault="0061532C" w:rsidP="0061532C">
            <w:pPr>
              <w:rPr>
                <w:rFonts w:ascii="Times New Roman" w:hAnsi="Times New Roman" w:cs="Times New Roman"/>
              </w:rPr>
            </w:pPr>
            <w:r w:rsidRPr="0061532C">
              <w:rPr>
                <w:rFonts w:ascii="Times New Roman" w:hAnsi="Times New Roman" w:cs="Times New Roman"/>
              </w:rPr>
              <w:t>Рассматривание картин, рисунков о культуре поведения. «Как можно себя вести и как нельзя»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Pr="0061532C" w:rsidRDefault="0061532C" w:rsidP="0061532C">
            <w:pPr>
              <w:rPr>
                <w:rFonts w:ascii="Times New Roman" w:hAnsi="Times New Roman" w:cs="Times New Roman"/>
              </w:rPr>
            </w:pPr>
            <w:r w:rsidRPr="0061532C">
              <w:rPr>
                <w:rFonts w:ascii="Times New Roman" w:hAnsi="Times New Roman" w:cs="Times New Roman"/>
              </w:rPr>
              <w:t>Создать условия для безопасного использования столовых приборов, соблюдения личной гигиены:</w:t>
            </w:r>
          </w:p>
          <w:p w:rsidR="0061532C" w:rsidRPr="0061532C" w:rsidRDefault="0061532C" w:rsidP="0061532C">
            <w:pPr>
              <w:rPr>
                <w:rFonts w:ascii="Times New Roman" w:hAnsi="Times New Roman" w:cs="Times New Roman"/>
              </w:rPr>
            </w:pPr>
            <w:r w:rsidRPr="0061532C">
              <w:rPr>
                <w:rFonts w:ascii="Times New Roman" w:hAnsi="Times New Roman" w:cs="Times New Roman"/>
              </w:rPr>
              <w:t>-внести алгоритмы умывания.</w:t>
            </w:r>
          </w:p>
          <w:p w:rsidR="00771292" w:rsidRDefault="0061532C" w:rsidP="0061532C">
            <w:pPr>
              <w:rPr>
                <w:rFonts w:ascii="Times New Roman" w:hAnsi="Times New Roman" w:cs="Times New Roman"/>
              </w:rPr>
            </w:pPr>
            <w:r w:rsidRPr="0061532C">
              <w:rPr>
                <w:rFonts w:ascii="Times New Roman" w:hAnsi="Times New Roman" w:cs="Times New Roman"/>
              </w:rPr>
              <w:t>-схемы правильного использования столовых приборов.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61532C" w:rsidP="00EA0B79">
            <w:pPr>
              <w:rPr>
                <w:rFonts w:ascii="Times New Roman" w:hAnsi="Times New Roman" w:cs="Times New Roman"/>
              </w:rPr>
            </w:pPr>
            <w:r w:rsidRPr="0061532C">
              <w:rPr>
                <w:rFonts w:ascii="Times New Roman" w:hAnsi="Times New Roman" w:cs="Times New Roman"/>
              </w:rPr>
              <w:t>Побуждать детей самостоятельно умываться,  правильно пользоваться столовыми приборами.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4901CF">
        <w:trPr>
          <w:trHeight w:val="564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A21BB1" w:rsidRDefault="00771292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Сравнение по длине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уточнить понимание слов «длинный» и «короткий», закрепить сравнение по длине.  Стр.171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Беседа «Использование и хранение опасных предметов».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Сравнение автобуса и троллейбуса.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Беседа с рассматриванием иллюстраций «На чем ездят люди»;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Загадки о транспорте.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Д/и «Собери светофор», «Пешеход», «Добрый и злой человек», «Что такое улица?»;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Целевая прогулка «Пешеходный переход».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Просмотр мультфильма «</w:t>
            </w:r>
            <w:proofErr w:type="spellStart"/>
            <w:r w:rsidRPr="004901CF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4901CF">
              <w:rPr>
                <w:rFonts w:ascii="Times New Roman" w:hAnsi="Times New Roman" w:cs="Times New Roman"/>
              </w:rPr>
              <w:t xml:space="preserve">: азбука безопасности». 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Игровая ситуация «Пожар».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Беседа о правилах безопасности в окружающем мире «Можно – нельзя».</w:t>
            </w:r>
          </w:p>
          <w:p w:rsidR="00771292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Д/и «Куда я еду?», «Кто лишний?».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Заинтересовать чтением:  </w:t>
            </w:r>
            <w:proofErr w:type="spellStart"/>
            <w:r>
              <w:rPr>
                <w:rFonts w:ascii="Times New Roman" w:hAnsi="Times New Roman" w:cs="Times New Roman"/>
              </w:rPr>
              <w:t>Я.</w:t>
            </w:r>
            <w:r w:rsidRPr="004901CF">
              <w:rPr>
                <w:rFonts w:ascii="Times New Roman" w:hAnsi="Times New Roman" w:cs="Times New Roman"/>
              </w:rPr>
              <w:t>Пишумов</w:t>
            </w:r>
            <w:proofErr w:type="spellEnd"/>
            <w:r w:rsidRPr="004901CF">
              <w:rPr>
                <w:rFonts w:ascii="Times New Roman" w:hAnsi="Times New Roman" w:cs="Times New Roman"/>
              </w:rPr>
              <w:t xml:space="preserve">    «Машины», В. Берестов «Это я еду бегом», И. Серяков «Улица, где все спешат»;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 xml:space="preserve">Довести правила безопасного поведения с незнакомыми людьми через чтение сказки </w:t>
            </w:r>
            <w:proofErr w:type="spellStart"/>
            <w:r w:rsidRPr="004901CF">
              <w:rPr>
                <w:rFonts w:ascii="Times New Roman" w:hAnsi="Times New Roman" w:cs="Times New Roman"/>
              </w:rPr>
              <w:t>Ш.Перро</w:t>
            </w:r>
            <w:proofErr w:type="spellEnd"/>
            <w:r w:rsidRPr="004901CF">
              <w:rPr>
                <w:rFonts w:ascii="Times New Roman" w:hAnsi="Times New Roman" w:cs="Times New Roman"/>
              </w:rPr>
              <w:t xml:space="preserve"> «Красная шапочка». 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 xml:space="preserve">Стимулировать интерес к рассматриванию альбома «Транспорт </w:t>
            </w:r>
            <w:r w:rsidRPr="004901CF">
              <w:rPr>
                <w:rFonts w:ascii="Times New Roman" w:hAnsi="Times New Roman" w:cs="Times New Roman"/>
              </w:rPr>
              <w:lastRenderedPageBreak/>
              <w:t>большого города».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 xml:space="preserve"> Объяснить, для чего нужен «островок безопасности» и «зебра»;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Смоделировать ситуацию «Почему опасно играть на проезжей части»;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Стимулировать интерес к подвижным играм на ориентировку в пространстве, на внимание «Найди, где спрятано», «Найди и промолчи»;</w:t>
            </w:r>
          </w:p>
          <w:p w:rsid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Показать игровое упражнение «Пройди – не задень».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lastRenderedPageBreak/>
              <w:t>Создать условия для ролевой игры «Автобус».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Рассматривание фотографий «Улицы нашего города».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На макете разместить «зебру», «островок безопасности»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Внести картинки на классификацию транспорта.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Разместить в группе лото по безопасности;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 xml:space="preserve">Создать игровую ситуацию для двигательной активности, внеся: кегли, мячи, </w:t>
            </w:r>
            <w:proofErr w:type="spellStart"/>
            <w:r w:rsidRPr="004901CF">
              <w:rPr>
                <w:rFonts w:ascii="Times New Roman" w:hAnsi="Times New Roman" w:cs="Times New Roman"/>
              </w:rPr>
              <w:t>кольцеброс</w:t>
            </w:r>
            <w:proofErr w:type="spellEnd"/>
            <w:r w:rsidRPr="004901CF">
              <w:rPr>
                <w:rFonts w:ascii="Times New Roman" w:hAnsi="Times New Roman" w:cs="Times New Roman"/>
              </w:rPr>
              <w:t>.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Посмотреть мультфильм «</w:t>
            </w:r>
            <w:proofErr w:type="spellStart"/>
            <w:r w:rsidRPr="0085395C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85395C">
              <w:rPr>
                <w:rFonts w:ascii="Times New Roman" w:hAnsi="Times New Roman" w:cs="Times New Roman"/>
              </w:rPr>
              <w:t>: азбука безопасности»;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 xml:space="preserve">Почитать С. Михалков «Если свет зажегся красный», «Дядя Степа </w:t>
            </w:r>
            <w:proofErr w:type="gramStart"/>
            <w:r w:rsidRPr="0085395C">
              <w:rPr>
                <w:rFonts w:ascii="Times New Roman" w:hAnsi="Times New Roman" w:cs="Times New Roman"/>
              </w:rPr>
              <w:t>–м</w:t>
            </w:r>
            <w:proofErr w:type="gramEnd"/>
            <w:r w:rsidRPr="0085395C">
              <w:rPr>
                <w:rFonts w:ascii="Times New Roman" w:hAnsi="Times New Roman" w:cs="Times New Roman"/>
              </w:rPr>
              <w:t>илиционер», Т. Алиева «Ехали медведи».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Учить правилам перехода через проезжую часть;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Рассмотреть патрульную машину;</w:t>
            </w:r>
          </w:p>
          <w:p w:rsidR="00771292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Нарисовать «Наш путь из дома в детский сад».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стекла</w:t>
            </w:r>
          </w:p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помочь детям выявить свойства стекла</w:t>
            </w:r>
          </w:p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стр.25 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2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Записная книжка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знакомить с конструированием из бумаги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к.7\2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30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Стайка снегирей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расширять представление о многообразии птиц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стр.27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2C" w:rsidRPr="0061532C" w:rsidRDefault="0061532C" w:rsidP="0061532C">
            <w:pPr>
              <w:rPr>
                <w:rFonts w:ascii="Times New Roman" w:hAnsi="Times New Roman" w:cs="Times New Roman"/>
              </w:rPr>
            </w:pPr>
            <w:r w:rsidRPr="0061532C">
              <w:rPr>
                <w:rFonts w:ascii="Times New Roman" w:hAnsi="Times New Roman" w:cs="Times New Roman"/>
              </w:rPr>
              <w:t>1.Пальчиковая гимнастика:</w:t>
            </w:r>
          </w:p>
          <w:p w:rsidR="0061532C" w:rsidRPr="0061532C" w:rsidRDefault="0061532C" w:rsidP="0061532C">
            <w:pPr>
              <w:rPr>
                <w:rFonts w:ascii="Times New Roman" w:hAnsi="Times New Roman" w:cs="Times New Roman"/>
              </w:rPr>
            </w:pPr>
            <w:r w:rsidRPr="0061532C">
              <w:rPr>
                <w:rFonts w:ascii="Times New Roman" w:hAnsi="Times New Roman" w:cs="Times New Roman"/>
              </w:rPr>
              <w:t>« Ручки-ручки как дела».</w:t>
            </w:r>
          </w:p>
          <w:p w:rsidR="00771292" w:rsidRDefault="0061532C" w:rsidP="0061532C">
            <w:pPr>
              <w:rPr>
                <w:rFonts w:ascii="Times New Roman" w:hAnsi="Times New Roman" w:cs="Times New Roman"/>
              </w:rPr>
            </w:pPr>
            <w:r w:rsidRPr="0061532C">
              <w:rPr>
                <w:rFonts w:ascii="Times New Roman" w:hAnsi="Times New Roman" w:cs="Times New Roman"/>
              </w:rPr>
              <w:t>2. Подвижные игры на различение пространственных напра</w:t>
            </w:r>
            <w:r w:rsidR="004901CF">
              <w:rPr>
                <w:rFonts w:ascii="Times New Roman" w:hAnsi="Times New Roman" w:cs="Times New Roman"/>
              </w:rPr>
              <w:t>влений: от себя, справа, слева.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1.Оформить в сред</w:t>
            </w:r>
            <w:r>
              <w:rPr>
                <w:rFonts w:ascii="Times New Roman" w:hAnsi="Times New Roman" w:cs="Times New Roman"/>
              </w:rPr>
              <w:t>е ширмы, картинки, внести игры.</w:t>
            </w:r>
          </w:p>
          <w:p w:rsidR="00771292" w:rsidRDefault="004901CF" w:rsidP="00EA0B79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2. Оформить стенд «Узелок на память»</w:t>
            </w:r>
            <w:proofErr w:type="gramStart"/>
            <w:r w:rsidRPr="004901C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901CF">
              <w:rPr>
                <w:rFonts w:ascii="Times New Roman" w:hAnsi="Times New Roman" w:cs="Times New Roman"/>
              </w:rPr>
              <w:t xml:space="preserve"> О правил</w:t>
            </w:r>
            <w:r>
              <w:rPr>
                <w:rFonts w:ascii="Times New Roman" w:hAnsi="Times New Roman" w:cs="Times New Roman"/>
              </w:rPr>
              <w:t>ах, которые выполнять «нельзя».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4901CF" w:rsidP="00EA0B79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1.Общение с ребёнком об опасных предметах в доме «Каждый маленький ребё</w:t>
            </w:r>
            <w:r>
              <w:rPr>
                <w:rFonts w:ascii="Times New Roman" w:hAnsi="Times New Roman" w:cs="Times New Roman"/>
              </w:rPr>
              <w:t>нок это должен знать с пелёнок»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Составление описания внешнего вида</w:t>
            </w:r>
          </w:p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учить составлять описание внешнего вида друг друга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Зан.18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 xml:space="preserve">Беседа на прогулке «Кто такие незнакомцы» 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Дидактическая игра «Горит - не горит»;</w:t>
            </w:r>
          </w:p>
          <w:p w:rsidR="00771292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Дидактическая игра «Красный и зеленый», «Светофор»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 xml:space="preserve">Подвижная игра «»Порядок </w:t>
            </w:r>
            <w:proofErr w:type="gramStart"/>
            <w:r w:rsidRPr="004901CF">
              <w:rPr>
                <w:rFonts w:ascii="Times New Roman" w:hAnsi="Times New Roman" w:cs="Times New Roman"/>
              </w:rPr>
              <w:t>–б</w:t>
            </w:r>
            <w:proofErr w:type="gramEnd"/>
            <w:r w:rsidRPr="004901CF">
              <w:rPr>
                <w:rFonts w:ascii="Times New Roman" w:hAnsi="Times New Roman" w:cs="Times New Roman"/>
              </w:rPr>
              <w:t>еспорядок» с последующим обсуждени</w:t>
            </w:r>
            <w:r>
              <w:rPr>
                <w:rFonts w:ascii="Times New Roman" w:hAnsi="Times New Roman" w:cs="Times New Roman"/>
              </w:rPr>
              <w:t xml:space="preserve">ем (беспорядок ведет к травме) </w:t>
            </w:r>
          </w:p>
          <w:p w:rsidR="00771292" w:rsidRDefault="004901CF" w:rsidP="00EA0B79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Сюжетно-ролевая игра «Пожарные»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4901CF" w:rsidP="00EA0B79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Экскурсия к перекрестку: обсудите с детьми правила поведения на улице, при переходе через дорогу и т.п.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rPr>
          <w:trHeight w:val="174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F041FC" w:rsidRDefault="00771292" w:rsidP="00F04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041FC">
              <w:rPr>
                <w:rFonts w:ascii="Times New Roman" w:hAnsi="Times New Roman" w:cs="Times New Roman"/>
              </w:rPr>
              <w:t>Ознакомление с малыми фольклорными формами</w:t>
            </w:r>
          </w:p>
          <w:p w:rsidR="00771292" w:rsidRDefault="00771292" w:rsidP="00F041FC">
            <w:pPr>
              <w:rPr>
                <w:rFonts w:ascii="Times New Roman" w:hAnsi="Times New Roman" w:cs="Times New Roman"/>
              </w:rPr>
            </w:pPr>
            <w:r w:rsidRPr="00F041FC">
              <w:rPr>
                <w:rFonts w:ascii="Times New Roman" w:hAnsi="Times New Roman" w:cs="Times New Roman"/>
              </w:rPr>
              <w:t>Задачи: формировать умение  отгадывать загадки, построенные на описании и сравнении.                   Стр.60</w:t>
            </w:r>
          </w:p>
          <w:p w:rsidR="00771292" w:rsidRDefault="00771292" w:rsidP="00F04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85395C" w:rsidP="00EA0B79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 xml:space="preserve">Показывать возможность опасных ситуаций, </w:t>
            </w:r>
            <w:r>
              <w:rPr>
                <w:rFonts w:ascii="Times New Roman" w:hAnsi="Times New Roman" w:cs="Times New Roman"/>
              </w:rPr>
              <w:t xml:space="preserve">используя скороговорки,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5395C">
              <w:rPr>
                <w:rFonts w:ascii="Times New Roman" w:hAnsi="Times New Roman" w:cs="Times New Roman"/>
              </w:rPr>
              <w:t>Считалка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95C">
              <w:rPr>
                <w:rFonts w:ascii="Times New Roman" w:hAnsi="Times New Roman" w:cs="Times New Roman"/>
              </w:rPr>
              <w:t xml:space="preserve">"Ты, огонь"; Русские народные </w:t>
            </w:r>
            <w:proofErr w:type="spellStart"/>
            <w:r w:rsidRPr="0085395C"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5395C">
              <w:rPr>
                <w:rFonts w:ascii="Times New Roman" w:hAnsi="Times New Roman" w:cs="Times New Roman"/>
              </w:rPr>
              <w:t>"Кошкин дом" "Тили-бом, тили-бом</w:t>
            </w:r>
            <w:proofErr w:type="gramStart"/>
            <w:r w:rsidRPr="0085395C">
              <w:rPr>
                <w:rFonts w:ascii="Times New Roman" w:hAnsi="Times New Roman" w:cs="Times New Roman"/>
              </w:rPr>
              <w:t xml:space="preserve">     З</w:t>
            </w:r>
            <w:proofErr w:type="gramEnd"/>
            <w:r w:rsidRPr="0085395C">
              <w:rPr>
                <w:rFonts w:ascii="Times New Roman" w:hAnsi="Times New Roman" w:cs="Times New Roman"/>
              </w:rPr>
              <w:t>агорелся кошкин дом  Бежит курочка с ведром  Заливает кошкин дом"; здоровье.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95C">
              <w:rPr>
                <w:rFonts w:ascii="Times New Roman" w:hAnsi="Times New Roman" w:cs="Times New Roman"/>
              </w:rPr>
              <w:t>Четверостишия "Не выглядывай в окно,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95C">
              <w:rPr>
                <w:rFonts w:ascii="Times New Roman" w:hAnsi="Times New Roman" w:cs="Times New Roman"/>
              </w:rPr>
              <w:t>если только ты не кошк</w:t>
            </w:r>
            <w:proofErr w:type="gramStart"/>
            <w:r w:rsidRPr="0085395C">
              <w:rPr>
                <w:rFonts w:ascii="Times New Roman" w:hAnsi="Times New Roman" w:cs="Times New Roman"/>
              </w:rPr>
              <w:t>а-</w:t>
            </w:r>
            <w:proofErr w:type="gramEnd"/>
            <w:r w:rsidRPr="0085395C">
              <w:rPr>
                <w:rFonts w:ascii="Times New Roman" w:hAnsi="Times New Roman" w:cs="Times New Roman"/>
              </w:rPr>
              <w:t xml:space="preserve"> и паденья  с высоты избежать сумеешь ты!"    "В гости к нам пришла соседка, мы резвились с ней </w:t>
            </w:r>
            <w:proofErr w:type="gramStart"/>
            <w:r w:rsidRPr="0085395C">
              <w:rPr>
                <w:rFonts w:ascii="Times New Roman" w:hAnsi="Times New Roman" w:cs="Times New Roman"/>
              </w:rPr>
              <w:t>пол дня</w:t>
            </w:r>
            <w:proofErr w:type="gramEnd"/>
            <w:r w:rsidRPr="0085395C">
              <w:rPr>
                <w:rFonts w:ascii="Times New Roman" w:hAnsi="Times New Roman" w:cs="Times New Roman"/>
              </w:rPr>
              <w:t>, спицу вставили в розе</w:t>
            </w:r>
            <w:r>
              <w:rPr>
                <w:rFonts w:ascii="Times New Roman" w:hAnsi="Times New Roman" w:cs="Times New Roman"/>
              </w:rPr>
              <w:t xml:space="preserve">тку, из розетки </w:t>
            </w:r>
            <w:r w:rsidRPr="0085395C">
              <w:rPr>
                <w:rFonts w:ascii="Times New Roman" w:hAnsi="Times New Roman" w:cs="Times New Roman"/>
              </w:rPr>
              <w:t xml:space="preserve">столб огня..."                                          Привлечь внимание детей к правилам безопасности дома и в общественных </w:t>
            </w:r>
            <w:r w:rsidRPr="0085395C">
              <w:rPr>
                <w:rFonts w:ascii="Times New Roman" w:hAnsi="Times New Roman" w:cs="Times New Roman"/>
              </w:rPr>
              <w:lastRenderedPageBreak/>
              <w:t>местах. Умные советы;</w:t>
            </w:r>
            <w:r w:rsidR="00D348DB">
              <w:rPr>
                <w:rFonts w:ascii="Times New Roman" w:hAnsi="Times New Roman" w:cs="Times New Roman"/>
              </w:rPr>
              <w:t xml:space="preserve"> </w:t>
            </w:r>
            <w:r w:rsidRPr="0085395C">
              <w:rPr>
                <w:rFonts w:ascii="Times New Roman" w:hAnsi="Times New Roman" w:cs="Times New Roman"/>
              </w:rPr>
              <w:t>"Вилки, ножницы остры, трогать их опасно.</w:t>
            </w:r>
            <w:r w:rsidR="00D348DB">
              <w:rPr>
                <w:rFonts w:ascii="Times New Roman" w:hAnsi="Times New Roman" w:cs="Times New Roman"/>
              </w:rPr>
              <w:t xml:space="preserve"> </w:t>
            </w:r>
            <w:r w:rsidRPr="0085395C">
              <w:rPr>
                <w:rFonts w:ascii="Times New Roman" w:hAnsi="Times New Roman" w:cs="Times New Roman"/>
              </w:rPr>
              <w:t>И ножи для детворы не игрушки, ясно</w:t>
            </w:r>
            <w:proofErr w:type="gramStart"/>
            <w:r w:rsidRPr="0085395C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85395C">
              <w:rPr>
                <w:rFonts w:ascii="Times New Roman" w:hAnsi="Times New Roman" w:cs="Times New Roman"/>
              </w:rPr>
              <w:t>Поговорка</w:t>
            </w:r>
            <w:r w:rsidR="00D348DB">
              <w:rPr>
                <w:rFonts w:ascii="Times New Roman" w:hAnsi="Times New Roman" w:cs="Times New Roman"/>
              </w:rPr>
              <w:t xml:space="preserve"> </w:t>
            </w:r>
            <w:r w:rsidRPr="0085395C">
              <w:rPr>
                <w:rFonts w:ascii="Times New Roman" w:hAnsi="Times New Roman" w:cs="Times New Roman"/>
              </w:rPr>
              <w:t xml:space="preserve">"Острыми предметами играть я не советую". 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D348DB" w:rsidP="00EA0B79">
            <w:pPr>
              <w:rPr>
                <w:rFonts w:ascii="Times New Roman" w:hAnsi="Times New Roman" w:cs="Times New Roman"/>
              </w:rPr>
            </w:pPr>
            <w:r w:rsidRPr="00D348DB">
              <w:rPr>
                <w:rFonts w:ascii="Times New Roman" w:hAnsi="Times New Roman" w:cs="Times New Roman"/>
              </w:rPr>
              <w:lastRenderedPageBreak/>
              <w:t>Создать условия для показа 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8DB">
              <w:rPr>
                <w:rFonts w:ascii="Times New Roman" w:hAnsi="Times New Roman" w:cs="Times New Roman"/>
              </w:rPr>
              <w:t xml:space="preserve">"Красная шапочка", инсценировки </w:t>
            </w:r>
            <w:proofErr w:type="gramStart"/>
            <w:r w:rsidRPr="00D348DB">
              <w:rPr>
                <w:rFonts w:ascii="Times New Roman" w:hAnsi="Times New Roman" w:cs="Times New Roman"/>
              </w:rPr>
              <w:t>рус</w:t>
            </w:r>
            <w:proofErr w:type="gramEnd"/>
            <w:r w:rsidRPr="00D348D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348DB">
              <w:rPr>
                <w:rFonts w:ascii="Times New Roman" w:hAnsi="Times New Roman" w:cs="Times New Roman"/>
              </w:rPr>
              <w:t>Народной</w:t>
            </w:r>
            <w:proofErr w:type="gramEnd"/>
            <w:r w:rsidRPr="00D348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8DB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D348DB">
              <w:rPr>
                <w:rFonts w:ascii="Times New Roman" w:hAnsi="Times New Roman" w:cs="Times New Roman"/>
              </w:rPr>
              <w:t xml:space="preserve"> "Кошкин дом".                           Обеспечить театральную зону атрибутикой, костюмами.             </w:t>
            </w:r>
            <w:proofErr w:type="gramStart"/>
            <w:r w:rsidRPr="00D348DB">
              <w:rPr>
                <w:rFonts w:ascii="Times New Roman" w:hAnsi="Times New Roman" w:cs="Times New Roman"/>
              </w:rPr>
              <w:t>Разместить картинки</w:t>
            </w:r>
            <w:proofErr w:type="gramEnd"/>
            <w:r w:rsidRPr="00D348DB">
              <w:rPr>
                <w:rFonts w:ascii="Times New Roman" w:hAnsi="Times New Roman" w:cs="Times New Roman"/>
              </w:rPr>
              <w:t>, иллюстрации, дидактику.                Внести в альбом фотографи</w:t>
            </w:r>
            <w:r>
              <w:rPr>
                <w:rFonts w:ascii="Times New Roman" w:hAnsi="Times New Roman" w:cs="Times New Roman"/>
              </w:rPr>
              <w:t>и известных писателей -  сказочн</w:t>
            </w:r>
            <w:r w:rsidRPr="00D348DB">
              <w:rPr>
                <w:rFonts w:ascii="Times New Roman" w:hAnsi="Times New Roman" w:cs="Times New Roman"/>
              </w:rPr>
              <w:t xml:space="preserve">иков.      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1292" w:rsidRDefault="00D348DB" w:rsidP="00EA0B79">
            <w:pPr>
              <w:rPr>
                <w:rFonts w:ascii="Times New Roman" w:hAnsi="Times New Roman" w:cs="Times New Roman"/>
              </w:rPr>
            </w:pPr>
            <w:r w:rsidRPr="00D348DB">
              <w:rPr>
                <w:rFonts w:ascii="Times New Roman" w:hAnsi="Times New Roman" w:cs="Times New Roman"/>
              </w:rPr>
              <w:t>Прочитать художественную литературу: С. Яковлев "Читает книжку глупый слон", сказка "Лиса и козёл", А. С. Клименко "Происшествие с игрушками", С.Я. Маршак "Милиционер".                           Прослушать в грамзаписи "Красная шапочка", К. Чуковский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8DB">
              <w:rPr>
                <w:rFonts w:ascii="Times New Roman" w:hAnsi="Times New Roman" w:cs="Times New Roman"/>
              </w:rPr>
              <w:t xml:space="preserve">"Доктор </w:t>
            </w:r>
            <w:r w:rsidRPr="00D348DB">
              <w:rPr>
                <w:rFonts w:ascii="Times New Roman" w:hAnsi="Times New Roman" w:cs="Times New Roman"/>
              </w:rPr>
              <w:lastRenderedPageBreak/>
              <w:t>Айболит".                         Рассмотреть иллюстрации к произведениям</w:t>
            </w:r>
            <w:r>
              <w:rPr>
                <w:rFonts w:ascii="Times New Roman" w:hAnsi="Times New Roman" w:cs="Times New Roman"/>
              </w:rPr>
              <w:t xml:space="preserve">: С. Михалков "Дядя Стёпа", Я.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348DB">
              <w:rPr>
                <w:rFonts w:ascii="Times New Roman" w:hAnsi="Times New Roman" w:cs="Times New Roman"/>
              </w:rPr>
              <w:t>ишумов</w:t>
            </w:r>
            <w:proofErr w:type="spellEnd"/>
            <w:r w:rsidRPr="00D348DB">
              <w:rPr>
                <w:rFonts w:ascii="Times New Roman" w:hAnsi="Times New Roman" w:cs="Times New Roman"/>
              </w:rPr>
              <w:t xml:space="preserve"> "У любого перекрёстка".                 Побеседовать с детьми об опасных ситуациях по дороге домой.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rPr>
          <w:trHeight w:val="129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645A8A" w:rsidRDefault="00771292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Зан.18</w:t>
            </w:r>
          </w:p>
          <w:p w:rsidR="00771292" w:rsidRDefault="00771292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учить определять первый звук в слове</w:t>
            </w:r>
          </w:p>
          <w:p w:rsidR="00771292" w:rsidRDefault="00771292" w:rsidP="00F041FC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F041FC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F041FC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F04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6C4AB7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292" w:rsidRDefault="00771292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сюжетная «Воробьи на кормушке»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лепить конструктивным способом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88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сюжетное «Снегири»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создавать простую композицию, передавая особенности внешнего вида птицы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Добиваться правильно</w:t>
            </w:r>
            <w:r>
              <w:rPr>
                <w:rFonts w:ascii="Times New Roman" w:hAnsi="Times New Roman" w:cs="Times New Roman"/>
              </w:rPr>
              <w:t xml:space="preserve">го выполнения игровых ролей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\</w:t>
            </w:r>
            <w:r w:rsidRPr="0085395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олевой  игре «Автобус» (</w:t>
            </w:r>
            <w:r w:rsidRPr="0085395C">
              <w:rPr>
                <w:rFonts w:ascii="Times New Roman" w:hAnsi="Times New Roman" w:cs="Times New Roman"/>
              </w:rPr>
              <w:t>закрепить правила поведения в автобусе</w:t>
            </w:r>
            <w:r>
              <w:rPr>
                <w:rFonts w:ascii="Times New Roman" w:hAnsi="Times New Roman" w:cs="Times New Roman"/>
              </w:rPr>
              <w:t>)</w:t>
            </w:r>
            <w:r w:rsidRPr="0085395C">
              <w:rPr>
                <w:rFonts w:ascii="Times New Roman" w:hAnsi="Times New Roman" w:cs="Times New Roman"/>
              </w:rPr>
              <w:t>.</w:t>
            </w:r>
          </w:p>
          <w:p w:rsidR="00771292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Мотивировать детей в игровой ситуации  «Зайка переходит через дорогу»- умение двигаться по сигналам светофора.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Внести материалы (ножницы, бумагу, картон) для вырезан</w:t>
            </w:r>
            <w:r>
              <w:rPr>
                <w:rFonts w:ascii="Times New Roman" w:hAnsi="Times New Roman" w:cs="Times New Roman"/>
              </w:rPr>
              <w:t>и</w:t>
            </w:r>
            <w:r w:rsidRPr="0085395C">
              <w:rPr>
                <w:rFonts w:ascii="Times New Roman" w:hAnsi="Times New Roman" w:cs="Times New Roman"/>
              </w:rPr>
              <w:t>я ножницами части  грузовой  машины</w:t>
            </w:r>
          </w:p>
          <w:p w:rsidR="00771292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Обеспечить условия для закрепления знания дорожных знаков и правил дорожного движения через дидактическую игру «Кто больше знает?» «Собери знаки».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Прогуляться с детьми по улице и закрепить с детьми знания поведения на дороге:  выходить из дома спокойно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95C">
              <w:rPr>
                <w:rFonts w:ascii="Times New Roman" w:hAnsi="Times New Roman" w:cs="Times New Roman"/>
              </w:rPr>
              <w:t>торопясь, перед выходом из двора на улицу останавливаться и смотреть по сторонам</w:t>
            </w:r>
            <w:proofErr w:type="gramStart"/>
            <w:r w:rsidRPr="0085395C">
              <w:rPr>
                <w:rFonts w:ascii="Times New Roman" w:hAnsi="Times New Roman" w:cs="Times New Roman"/>
              </w:rPr>
              <w:t>.</w:t>
            </w:r>
            <w:proofErr w:type="gramEnd"/>
            <w:r w:rsidRPr="0085395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5395C">
              <w:rPr>
                <w:rFonts w:ascii="Times New Roman" w:hAnsi="Times New Roman" w:cs="Times New Roman"/>
              </w:rPr>
              <w:t>с</w:t>
            </w:r>
            <w:proofErr w:type="gramEnd"/>
            <w:r w:rsidRPr="0085395C">
              <w:rPr>
                <w:rFonts w:ascii="Times New Roman" w:hAnsi="Times New Roman" w:cs="Times New Roman"/>
              </w:rPr>
              <w:t>начала налево, потом направо).</w:t>
            </w:r>
          </w:p>
          <w:p w:rsidR="0085395C" w:rsidRPr="0085395C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Понаблюдать с ребенком за проезжающими машинами на проезжей части.</w:t>
            </w:r>
          </w:p>
          <w:p w:rsidR="00771292" w:rsidRDefault="0085395C" w:rsidP="0085395C">
            <w:pPr>
              <w:rPr>
                <w:rFonts w:ascii="Times New Roman" w:hAnsi="Times New Roman" w:cs="Times New Roman"/>
              </w:rPr>
            </w:pPr>
            <w:r w:rsidRPr="0085395C">
              <w:rPr>
                <w:rFonts w:ascii="Times New Roman" w:hAnsi="Times New Roman" w:cs="Times New Roman"/>
              </w:rPr>
              <w:t>Определять безопасное место для катания на санках и лыжах.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292" w:rsidTr="006C4AB7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>Воспитывать желание выполнять  элементарные правила поведения в коллективной музыкально-художественной деятельности.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4901CF" w:rsidP="004901C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t xml:space="preserve">Использовать предметы развивающей среды для проявления  интереса к разным видам </w:t>
            </w:r>
            <w:r w:rsidRPr="004901CF">
              <w:rPr>
                <w:rFonts w:ascii="Times New Roman" w:hAnsi="Times New Roman" w:cs="Times New Roman"/>
              </w:rPr>
              <w:lastRenderedPageBreak/>
              <w:t>самостоятельной музыкальной деятельности, проявлять избирательность в предпочтении видов исполнительской деятельности (пение, танец и пр.), потребность и желание делать попытки са</w:t>
            </w:r>
            <w:r>
              <w:rPr>
                <w:rFonts w:ascii="Times New Roman" w:hAnsi="Times New Roman" w:cs="Times New Roman"/>
              </w:rPr>
              <w:t>мостоятельного исполнительства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4901CF" w:rsidP="00EA0B79">
            <w:pPr>
              <w:rPr>
                <w:rFonts w:ascii="Times New Roman" w:hAnsi="Times New Roman" w:cs="Times New Roman"/>
              </w:rPr>
            </w:pPr>
            <w:r w:rsidRPr="004901CF">
              <w:rPr>
                <w:rFonts w:ascii="Times New Roman" w:hAnsi="Times New Roman" w:cs="Times New Roman"/>
              </w:rPr>
              <w:lastRenderedPageBreak/>
              <w:t>Выставка с презентацией книг,</w:t>
            </w:r>
            <w:r>
              <w:rPr>
                <w:rFonts w:ascii="Times New Roman" w:hAnsi="Times New Roman" w:cs="Times New Roman"/>
              </w:rPr>
              <w:t xml:space="preserve"> журналов по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21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246981">
        <w:rPr>
          <w:rFonts w:ascii="Times New Roman" w:hAnsi="Times New Roman" w:cs="Times New Roman"/>
          <w:sz w:val="28"/>
          <w:szCs w:val="24"/>
        </w:rPr>
        <w:t xml:space="preserve">Маленькие исследователи                                                      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A0B79">
        <w:rPr>
          <w:rFonts w:ascii="Times New Roman" w:hAnsi="Times New Roman" w:cs="Times New Roman"/>
          <w:b/>
          <w:sz w:val="28"/>
          <w:szCs w:val="24"/>
        </w:rPr>
        <w:t>с 9 по13 февраля</w:t>
      </w:r>
    </w:p>
    <w:p w:rsidR="000E2062" w:rsidRDefault="000E2062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0E2062">
        <w:rPr>
          <w:rFonts w:ascii="Times New Roman" w:hAnsi="Times New Roman" w:cs="Times New Roman"/>
          <w:sz w:val="28"/>
          <w:szCs w:val="24"/>
        </w:rPr>
        <w:t>способств</w:t>
      </w:r>
      <w:r>
        <w:rPr>
          <w:rFonts w:ascii="Times New Roman" w:hAnsi="Times New Roman" w:cs="Times New Roman"/>
          <w:sz w:val="28"/>
          <w:szCs w:val="24"/>
        </w:rPr>
        <w:t>овать развитию любознательности</w:t>
      </w:r>
    </w:p>
    <w:p w:rsidR="000E2062" w:rsidRPr="000E2062" w:rsidRDefault="000E2062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E2062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>
        <w:rPr>
          <w:rFonts w:ascii="Times New Roman" w:hAnsi="Times New Roman" w:cs="Times New Roman"/>
          <w:sz w:val="28"/>
          <w:szCs w:val="24"/>
        </w:rPr>
        <w:t xml:space="preserve">: досуг «Все </w:t>
      </w:r>
      <w:proofErr w:type="gramStart"/>
      <w:r>
        <w:rPr>
          <w:rFonts w:ascii="Times New Roman" w:hAnsi="Times New Roman" w:cs="Times New Roman"/>
          <w:sz w:val="28"/>
          <w:szCs w:val="24"/>
        </w:rPr>
        <w:t>то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что не известно, ужасно интересно»</w:t>
      </w:r>
    </w:p>
    <w:p w:rsidR="00855D6C" w:rsidRPr="000E2062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4767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97A" w:rsidRDefault="00AF6DD7" w:rsidP="00E4497A">
            <w:pPr>
              <w:rPr>
                <w:rFonts w:ascii="Times New Roman" w:hAnsi="Times New Roman" w:cs="Times New Roman"/>
              </w:rPr>
            </w:pPr>
            <w:r w:rsidRPr="00AF6DD7">
              <w:rPr>
                <w:rFonts w:ascii="Times New Roman" w:hAnsi="Times New Roman" w:cs="Times New Roman"/>
              </w:rPr>
              <w:t xml:space="preserve">КУГ № 13 «Все работы </w:t>
            </w:r>
            <w:proofErr w:type="gramStart"/>
            <w:r w:rsidRPr="00AF6DD7">
              <w:rPr>
                <w:rFonts w:ascii="Times New Roman" w:hAnsi="Times New Roman" w:cs="Times New Roman"/>
              </w:rPr>
              <w:t>хороши</w:t>
            </w:r>
            <w:proofErr w:type="gramEnd"/>
            <w:r w:rsidRPr="00AF6DD7">
              <w:rPr>
                <w:rFonts w:ascii="Times New Roman" w:hAnsi="Times New Roman" w:cs="Times New Roman"/>
              </w:rPr>
              <w:t xml:space="preserve"> выбирай на </w:t>
            </w:r>
            <w:proofErr w:type="spellStart"/>
            <w:r w:rsidRPr="00AF6DD7">
              <w:rPr>
                <w:rFonts w:ascii="Times New Roman" w:hAnsi="Times New Roman" w:cs="Times New Roman"/>
              </w:rPr>
              <w:t>вкус!»</w:t>
            </w:r>
            <w:proofErr w:type="spellEnd"/>
          </w:p>
          <w:p w:rsidR="00364BBE" w:rsidRPr="00364BBE" w:rsidRDefault="00364BBE" w:rsidP="00364BBE">
            <w:pPr>
              <w:rPr>
                <w:rFonts w:ascii="Times New Roman" w:hAnsi="Times New Roman" w:cs="Times New Roman"/>
              </w:rPr>
            </w:pPr>
            <w:proofErr w:type="gramStart"/>
            <w:r w:rsidRPr="00364BBE">
              <w:rPr>
                <w:rFonts w:ascii="Times New Roman" w:hAnsi="Times New Roman" w:cs="Times New Roman"/>
              </w:rPr>
              <w:t>П</w:t>
            </w:r>
            <w:proofErr w:type="gramEnd"/>
            <w:r w:rsidRPr="00364BBE">
              <w:rPr>
                <w:rFonts w:ascii="Times New Roman" w:hAnsi="Times New Roman" w:cs="Times New Roman"/>
              </w:rPr>
              <w:t>/ игры «Зайка серый умывается», «Пастух и стадо», «Найди, где спрятано», «</w:t>
            </w:r>
            <w:proofErr w:type="spellStart"/>
            <w:r w:rsidRPr="00364BBE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364BBE">
              <w:rPr>
                <w:rFonts w:ascii="Times New Roman" w:hAnsi="Times New Roman" w:cs="Times New Roman"/>
              </w:rPr>
              <w:t>» - приучать к выполнению действий по сигналу.</w:t>
            </w:r>
          </w:p>
          <w:p w:rsidR="00364BBE" w:rsidRPr="00364BBE" w:rsidRDefault="00364BBE" w:rsidP="00364BBE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>пальчиковая гимнастика «мороженое»</w:t>
            </w:r>
          </w:p>
          <w:p w:rsidR="00771292" w:rsidRDefault="00364BBE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«Зимние забавы»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364BBE" w:rsidP="00EA0B79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>Создать условия для игр с прыжками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364BBE" w:rsidP="00EA0B79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>Совместное изготовление книже</w:t>
            </w:r>
            <w:proofErr w:type="gramStart"/>
            <w:r w:rsidRPr="00364BBE">
              <w:rPr>
                <w:rFonts w:ascii="Times New Roman" w:hAnsi="Times New Roman" w:cs="Times New Roman"/>
              </w:rPr>
              <w:t>к-</w:t>
            </w:r>
            <w:proofErr w:type="gramEnd"/>
            <w:r w:rsidRPr="00364BBE">
              <w:rPr>
                <w:rFonts w:ascii="Times New Roman" w:hAnsi="Times New Roman" w:cs="Times New Roman"/>
              </w:rPr>
              <w:t xml:space="preserve"> малышек на тему «Зимние забавы»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A1" w:rsidRPr="008831A1" w:rsidRDefault="00047678" w:rsidP="00883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831A1" w:rsidRPr="008831A1">
              <w:rPr>
                <w:rFonts w:ascii="Times New Roman" w:hAnsi="Times New Roman" w:cs="Times New Roman"/>
              </w:rPr>
              <w:t>Игры «Дом», «Семья», «Больница», «Парикмахерская», «Детский сад», «Школа», «Автобус», «Магазин» и др.</w:t>
            </w:r>
            <w:proofErr w:type="gramEnd"/>
          </w:p>
          <w:p w:rsidR="008831A1" w:rsidRPr="008831A1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 xml:space="preserve">Учить распределять роли между партнерами по игре, </w:t>
            </w:r>
            <w:r w:rsidRPr="008831A1">
              <w:rPr>
                <w:rFonts w:ascii="Times New Roman" w:hAnsi="Times New Roman" w:cs="Times New Roman"/>
              </w:rPr>
              <w:lastRenderedPageBreak/>
              <w:t>отбирать необходимые для игры атрибуты, предметы, игрушки, использовать в соответствии с ролью, воспроизводить в играх некоторые образцы социального поведения, выполнять разнообразные роли, оценивать их с точки зрения гендерной принадлежности.</w:t>
            </w:r>
          </w:p>
          <w:p w:rsidR="00047678" w:rsidRDefault="008831A1" w:rsidP="00EA0B79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>Формировать умение использовать постройки из строительного материала в игре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8831A1" w:rsidP="00EA0B79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lastRenderedPageBreak/>
              <w:t>Игровые упражнения по закреплению умения устанавливать положительные отношения в игре, считаться с интересами других детей, позитивно разрешать споры и конфликтные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A1" w:rsidRPr="008831A1" w:rsidRDefault="00047678" w:rsidP="00883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31A1" w:rsidRPr="008831A1">
              <w:rPr>
                <w:rFonts w:ascii="Times New Roman" w:hAnsi="Times New Roman" w:cs="Times New Roman"/>
              </w:rPr>
              <w:t xml:space="preserve">Побуждать включаться в совместные игры </w:t>
            </w:r>
            <w:proofErr w:type="gramStart"/>
            <w:r w:rsidR="008831A1" w:rsidRPr="008831A1">
              <w:rPr>
                <w:rFonts w:ascii="Times New Roman" w:hAnsi="Times New Roman" w:cs="Times New Roman"/>
              </w:rPr>
              <w:t>со</w:t>
            </w:r>
            <w:proofErr w:type="gramEnd"/>
            <w:r w:rsidR="008831A1" w:rsidRPr="008831A1">
              <w:rPr>
                <w:rFonts w:ascii="Times New Roman" w:hAnsi="Times New Roman" w:cs="Times New Roman"/>
              </w:rPr>
              <w:t xml:space="preserve"> </w:t>
            </w:r>
            <w:r w:rsidR="008831A1">
              <w:rPr>
                <w:rFonts w:ascii="Times New Roman" w:hAnsi="Times New Roman" w:cs="Times New Roman"/>
              </w:rPr>
              <w:t>взрослыми и сверстниками (три-</w:t>
            </w:r>
            <w:r w:rsidR="008831A1" w:rsidRPr="008831A1">
              <w:rPr>
                <w:rFonts w:ascii="Times New Roman" w:hAnsi="Times New Roman" w:cs="Times New Roman"/>
              </w:rPr>
              <w:t>четыре человека) на темы из окружающей жизни и по мотивам литературных произведений)</w:t>
            </w:r>
          </w:p>
          <w:p w:rsidR="00047678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lastRenderedPageBreak/>
              <w:t xml:space="preserve"> Учить организовывать игры с правилами (подвижные, настольные, речевые)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A1" w:rsidRPr="008831A1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lastRenderedPageBreak/>
              <w:t>Стимулировать и поощрять в игре стремление детей закреплении доброжелательного отношения к близким людям.</w:t>
            </w:r>
          </w:p>
          <w:p w:rsidR="00047678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lastRenderedPageBreak/>
              <w:t>Пропагандировать опыт родителей по изготовлению игрушек своими руками.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E" w:rsidRPr="00364BBE" w:rsidRDefault="00364BBE" w:rsidP="0036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Ситуации: Расскажи</w:t>
            </w:r>
            <w:r w:rsidRPr="00364BBE">
              <w:rPr>
                <w:rFonts w:ascii="Times New Roman" w:hAnsi="Times New Roman" w:cs="Times New Roman"/>
              </w:rPr>
              <w:t>, как ты умеешь накрыть стол к обеду.</w:t>
            </w:r>
          </w:p>
          <w:p w:rsidR="00047678" w:rsidRDefault="00364BBE" w:rsidP="00364BBE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>Для чего нужно дежурить?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364BBE" w:rsidP="00EA0B79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>Создать условия</w:t>
            </w:r>
            <w:r>
              <w:rPr>
                <w:rFonts w:ascii="Times New Roman" w:hAnsi="Times New Roman" w:cs="Times New Roman"/>
              </w:rPr>
              <w:t xml:space="preserve"> для уборки в игровых уголках, н</w:t>
            </w:r>
            <w:r w:rsidRPr="00364BBE">
              <w:rPr>
                <w:rFonts w:ascii="Times New Roman" w:hAnsi="Times New Roman" w:cs="Times New Roman"/>
              </w:rPr>
              <w:t>а участке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8831A1" w:rsidP="00EA0B79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 xml:space="preserve">Приготовление  совместно с детьми </w:t>
            </w:r>
            <w:proofErr w:type="gramStart"/>
            <w:r w:rsidRPr="008831A1">
              <w:rPr>
                <w:rFonts w:ascii="Times New Roman" w:hAnsi="Times New Roman" w:cs="Times New Roman"/>
              </w:rPr>
              <w:t>мороженного</w:t>
            </w:r>
            <w:proofErr w:type="gramEnd"/>
            <w:r w:rsidRPr="008831A1">
              <w:rPr>
                <w:rFonts w:ascii="Times New Roman" w:hAnsi="Times New Roman" w:cs="Times New Roman"/>
              </w:rPr>
              <w:t xml:space="preserve">  в домашних условиях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F16DD3" w:rsidRDefault="00771292" w:rsidP="00F16DD3">
            <w:pPr>
              <w:rPr>
                <w:rFonts w:ascii="Times New Roman" w:hAnsi="Times New Roman"/>
                <w:sz w:val="24"/>
                <w:szCs w:val="24"/>
              </w:rPr>
            </w:pPr>
            <w:r w:rsidRPr="00F16DD3">
              <w:rPr>
                <w:rFonts w:ascii="Times New Roman" w:hAnsi="Times New Roman"/>
                <w:sz w:val="24"/>
                <w:szCs w:val="24"/>
              </w:rPr>
              <w:t>Беседа «Безопасность на льду»</w:t>
            </w:r>
          </w:p>
          <w:p w:rsidR="00771292" w:rsidRPr="00F16DD3" w:rsidRDefault="00771292" w:rsidP="00F16DD3">
            <w:pPr>
              <w:rPr>
                <w:rFonts w:ascii="Times New Roman" w:hAnsi="Times New Roman"/>
                <w:sz w:val="24"/>
                <w:szCs w:val="24"/>
              </w:rPr>
            </w:pPr>
            <w:r w:rsidRPr="00F16DD3">
              <w:rPr>
                <w:rFonts w:ascii="Times New Roman" w:hAnsi="Times New Roman"/>
                <w:sz w:val="24"/>
                <w:szCs w:val="24"/>
              </w:rPr>
              <w:t>Задачи: формировать навыки безопасного поведения</w:t>
            </w:r>
          </w:p>
          <w:p w:rsidR="00771292" w:rsidRDefault="00771292" w:rsidP="00F16DD3">
            <w:pPr>
              <w:rPr>
                <w:rFonts w:ascii="Times New Roman" w:hAnsi="Times New Roman"/>
                <w:sz w:val="24"/>
                <w:szCs w:val="24"/>
              </w:rPr>
            </w:pPr>
            <w:r w:rsidRPr="00F16DD3">
              <w:rPr>
                <w:rFonts w:ascii="Times New Roman" w:hAnsi="Times New Roman"/>
                <w:sz w:val="24"/>
                <w:szCs w:val="24"/>
              </w:rPr>
              <w:t>Безопасные сказки, стр.98</w:t>
            </w:r>
          </w:p>
          <w:p w:rsidR="00771292" w:rsidRDefault="00771292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дидактическая игра «Живая мертвая вода».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беседа  «О чём рассказали звери».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Познавательно-исследовательская: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создание проблемных ситуаций «Всегда ли я поступаю правильно?».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составление правил поведения в природе (в лесу, в парке).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Музыкально-художественная: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 xml:space="preserve">драматизация по стихотворению 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Гурьяна «Кем буду».</w:t>
            </w:r>
          </w:p>
          <w:p w:rsidR="00771292" w:rsidRDefault="00E8795C" w:rsidP="00E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Чтение:</w:t>
            </w:r>
            <w:r w:rsidRPr="00E8795C">
              <w:rPr>
                <w:rFonts w:ascii="Times New Roman" w:hAnsi="Times New Roman" w:cs="Times New Roman"/>
              </w:rPr>
              <w:t xml:space="preserve"> русской народной сказки «Сестрица Алёнушка и братец Иванушка».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E8795C" w:rsidP="00EA0B79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Внести картинки-схемы «Правильно – неправильно» - правила безопасного поведения в лесу, в группе, на участке при ознакомлении с окружающим миром.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E8795C" w:rsidP="00EA0B79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Расширять и уточнять представления о правилах безопасного для окружающего мира природы поведения и добиваться их ситуативного выполнения.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A21BB1" w:rsidRDefault="00771292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Счет до 7, число и цифра 7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числе и цифре 7, умение считать до 7 и обратно.         Стр.175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A1" w:rsidRPr="008831A1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 xml:space="preserve">Использовать в режимных моментах пословицы и поговорки о воде, снеге, солнце: "Где солнце пригреет, там и вода </w:t>
            </w:r>
            <w:proofErr w:type="spellStart"/>
            <w:r w:rsidRPr="008831A1">
              <w:rPr>
                <w:rFonts w:ascii="Times New Roman" w:hAnsi="Times New Roman" w:cs="Times New Roman"/>
              </w:rPr>
              <w:t>примелеет</w:t>
            </w:r>
            <w:proofErr w:type="spellEnd"/>
            <w:r w:rsidRPr="008831A1">
              <w:rPr>
                <w:rFonts w:ascii="Times New Roman" w:hAnsi="Times New Roman" w:cs="Times New Roman"/>
              </w:rPr>
              <w:t xml:space="preserve">", "Солнце встает, так и день настает", "Вода и землю точит, </w:t>
            </w:r>
            <w:r w:rsidRPr="008831A1">
              <w:rPr>
                <w:rFonts w:ascii="Times New Roman" w:hAnsi="Times New Roman" w:cs="Times New Roman"/>
              </w:rPr>
              <w:lastRenderedPageBreak/>
              <w:t xml:space="preserve">и камень дробит", "Чистая вода – для </w:t>
            </w:r>
            <w:proofErr w:type="gramStart"/>
            <w:r w:rsidRPr="008831A1">
              <w:rPr>
                <w:rFonts w:ascii="Times New Roman" w:hAnsi="Times New Roman" w:cs="Times New Roman"/>
              </w:rPr>
              <w:t>хвори</w:t>
            </w:r>
            <w:proofErr w:type="gramEnd"/>
            <w:r w:rsidRPr="008831A1">
              <w:rPr>
                <w:rFonts w:ascii="Times New Roman" w:hAnsi="Times New Roman" w:cs="Times New Roman"/>
              </w:rPr>
              <w:t xml:space="preserve"> беда" и др.</w:t>
            </w:r>
          </w:p>
          <w:p w:rsidR="008831A1" w:rsidRPr="008831A1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>Обратить внимание детей на профессии в их группе (няня, воспитатель), во время закаливания (инструктор по физкультуре), принимая кислородный коктейль (</w:t>
            </w:r>
            <w:proofErr w:type="spellStart"/>
            <w:r w:rsidRPr="008831A1">
              <w:rPr>
                <w:rFonts w:ascii="Times New Roman" w:hAnsi="Times New Roman" w:cs="Times New Roman"/>
              </w:rPr>
              <w:t>мед</w:t>
            </w:r>
            <w:proofErr w:type="gramStart"/>
            <w:r w:rsidRPr="008831A1">
              <w:rPr>
                <w:rFonts w:ascii="Times New Roman" w:hAnsi="Times New Roman" w:cs="Times New Roman"/>
              </w:rPr>
              <w:t>.с</w:t>
            </w:r>
            <w:proofErr w:type="gramEnd"/>
            <w:r w:rsidRPr="008831A1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8831A1">
              <w:rPr>
                <w:rFonts w:ascii="Times New Roman" w:hAnsi="Times New Roman" w:cs="Times New Roman"/>
              </w:rPr>
              <w:t>).</w:t>
            </w:r>
          </w:p>
          <w:p w:rsidR="00771292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>Акцентировать внимание детей: утром – приходим в детский сад, завтракаем;  днём играем,  обедаем; вечером ужинаем, идём домой.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A1" w:rsidRPr="008831A1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lastRenderedPageBreak/>
              <w:t xml:space="preserve">Создать ситуацию, в которой дети убедятся, что снег - это вода, а в конце зимы -  снег грязный. </w:t>
            </w:r>
          </w:p>
          <w:p w:rsidR="008831A1" w:rsidRPr="008831A1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 xml:space="preserve">Приготовить атрибуты </w:t>
            </w:r>
            <w:r w:rsidRPr="008831A1">
              <w:rPr>
                <w:rFonts w:ascii="Times New Roman" w:hAnsi="Times New Roman" w:cs="Times New Roman"/>
              </w:rPr>
              <w:lastRenderedPageBreak/>
              <w:t>необходимые для игр "Семья", "Магазин".</w:t>
            </w:r>
          </w:p>
          <w:p w:rsidR="00771292" w:rsidRDefault="008831A1" w:rsidP="008831A1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 xml:space="preserve">Внести в группу </w:t>
            </w:r>
            <w:proofErr w:type="spellStart"/>
            <w:r w:rsidRPr="008831A1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8831A1">
              <w:rPr>
                <w:rFonts w:ascii="Times New Roman" w:hAnsi="Times New Roman" w:cs="Times New Roman"/>
              </w:rPr>
              <w:t>, мозаики.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8831A1" w:rsidP="00EA0B79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lastRenderedPageBreak/>
              <w:t xml:space="preserve">Предложить родителям создать дома условия для исследовательской деятельности детей </w:t>
            </w:r>
            <w:r w:rsidRPr="008831A1">
              <w:rPr>
                <w:rFonts w:ascii="Times New Roman" w:hAnsi="Times New Roman" w:cs="Times New Roman"/>
              </w:rPr>
              <w:lastRenderedPageBreak/>
              <w:t>(игры с водой, помощь в приготовлении обеда, особенно в выпечке)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пластмассы</w:t>
            </w:r>
          </w:p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со свойствами и качествами предметов из пластмассы</w:t>
            </w:r>
          </w:p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>, стр.30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0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дать представление о разных видах судов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стр.41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22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в зимний лес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обобщить знания о животных в зимнем лесу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стр.105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Беседа «Секреты нашего тела» (М.Л. Лазарев)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Элементарное экспериментирование «Ныряние» (М.Л. Лазарев); «задержка дыхания в покое и в движении» (М.Л. Лазарев, с.195);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Игры «Дыхательная медитация «Медуза»», «Выбери приятный запах», «Охота» (М.Л. Лазарев);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proofErr w:type="gramStart"/>
            <w:r w:rsidRPr="00E8795C">
              <w:rPr>
                <w:rFonts w:ascii="Times New Roman" w:hAnsi="Times New Roman" w:cs="Times New Roman"/>
              </w:rPr>
              <w:t>Пятиминутки здоровья «Дыхательные серии» (серия дыхательных упражнений:</w:t>
            </w:r>
            <w:proofErr w:type="gramEnd"/>
            <w:r w:rsidRPr="00E879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795C">
              <w:rPr>
                <w:rFonts w:ascii="Times New Roman" w:hAnsi="Times New Roman" w:cs="Times New Roman"/>
              </w:rPr>
              <w:t>«Звуковые эффекты», «Звуковые фигуры», «Озвученные движения», «Озвученные эмоции» М.Л. Лазарев);</w:t>
            </w:r>
            <w:proofErr w:type="gramEnd"/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proofErr w:type="gramStart"/>
            <w:r w:rsidRPr="00E8795C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E8795C">
              <w:rPr>
                <w:rFonts w:ascii="Times New Roman" w:hAnsi="Times New Roman" w:cs="Times New Roman"/>
              </w:rPr>
              <w:t xml:space="preserve"> игры: «Узнай по запаху»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Беседа «Помоги своему носику» (комплекс оздоровительных мероприятий)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 xml:space="preserve">Беседа об индивидуальных особенностях «Мы такие разные» (для детей с </w:t>
            </w:r>
            <w:proofErr w:type="spellStart"/>
            <w:r w:rsidRPr="00E8795C">
              <w:rPr>
                <w:rFonts w:ascii="Times New Roman" w:hAnsi="Times New Roman" w:cs="Times New Roman"/>
              </w:rPr>
              <w:t>аллергопатологией</w:t>
            </w:r>
            <w:proofErr w:type="spellEnd"/>
            <w:r w:rsidRPr="00E8795C">
              <w:rPr>
                <w:rFonts w:ascii="Times New Roman" w:hAnsi="Times New Roman" w:cs="Times New Roman"/>
              </w:rPr>
              <w:t>, возможно в рамках «</w:t>
            </w:r>
            <w:proofErr w:type="gramStart"/>
            <w:r w:rsidRPr="00E8795C">
              <w:rPr>
                <w:rFonts w:ascii="Times New Roman" w:hAnsi="Times New Roman" w:cs="Times New Roman"/>
              </w:rPr>
              <w:t>Астма-школы</w:t>
            </w:r>
            <w:proofErr w:type="gramEnd"/>
            <w:r w:rsidRPr="00E8795C">
              <w:rPr>
                <w:rFonts w:ascii="Times New Roman" w:hAnsi="Times New Roman" w:cs="Times New Roman"/>
              </w:rPr>
              <w:t>»);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Музыкально-художественный вид деятельности «Чудо-нос»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 xml:space="preserve">Сюжетно-ролевая игра «Кабинет ЛОР врача» </w:t>
            </w:r>
          </w:p>
          <w:p w:rsidR="00771292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lastRenderedPageBreak/>
              <w:t>Дидактическое упражнение «Если носовое кровоте</w:t>
            </w:r>
            <w:r w:rsidR="00503653">
              <w:rPr>
                <w:rFonts w:ascii="Times New Roman" w:hAnsi="Times New Roman" w:cs="Times New Roman"/>
              </w:rPr>
              <w:t>чение»</w:t>
            </w:r>
          </w:p>
          <w:p w:rsidR="00503653" w:rsidRDefault="00503653" w:rsidP="00E8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lastRenderedPageBreak/>
              <w:t xml:space="preserve">Предоставить детям возможность самостоятельной деятельности с дидактическими играми «Дом, в котором я живу» (об особенностях </w:t>
            </w:r>
            <w:proofErr w:type="spellStart"/>
            <w:r w:rsidRPr="00E8795C">
              <w:rPr>
                <w:rFonts w:ascii="Times New Roman" w:hAnsi="Times New Roman" w:cs="Times New Roman"/>
              </w:rPr>
              <w:t>гипоаллергенного</w:t>
            </w:r>
            <w:proofErr w:type="spellEnd"/>
            <w:r w:rsidRPr="00E8795C">
              <w:rPr>
                <w:rFonts w:ascii="Times New Roman" w:hAnsi="Times New Roman" w:cs="Times New Roman"/>
              </w:rPr>
              <w:t xml:space="preserve"> быта);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Обеспечить достаточное игровое оборудование для сюжетно-ролевых игр «Больница», «Дом», «Аптека», «Семья».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Домашние задания: изучить дыхательную разминку (М.Л. Лазарев, с. 184); нарисовать носы своих родственников; посмотреть картинки носов животных и птиц и попытаться их нарисовать (с. 181);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Выяснить, как пахнут полезные для здоровья вещества (пища, мыло и т.д.) и как пахнут вредные.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E8795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Составление рассказа с использованием предложенных предметов</w:t>
            </w:r>
          </w:p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упражнять в составлении рассказа о предмете и действиях с ним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Зан.19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Рассматривание (на участке) песка, земли, коры деревьев через увеличительное стекло, обмен информацией.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Беседа «Береги воду»- пополнять и активизировать словарь на основе углубления знаний детей о ближайшем окружении.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точку зрения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Игра «Чудесный мешочек»</w:t>
            </w:r>
          </w:p>
          <w:p w:rsidR="000E2062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 xml:space="preserve">- активизировать употребление в речи названий предметов, их частей, материалов, из которых они изготовлены. </w:t>
            </w:r>
          </w:p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Рассматривание знакомых объектов через увеличительное стекло, придумывание истори</w:t>
            </w:r>
            <w:proofErr w:type="gramStart"/>
            <w:r w:rsidRPr="00E8795C">
              <w:rPr>
                <w:rFonts w:ascii="Times New Roman" w:hAnsi="Times New Roman" w:cs="Times New Roman"/>
              </w:rPr>
              <w:t>й-</w:t>
            </w:r>
            <w:proofErr w:type="gramEnd"/>
            <w:r w:rsidRPr="00E8795C">
              <w:rPr>
                <w:rFonts w:ascii="Times New Roman" w:hAnsi="Times New Roman" w:cs="Times New Roman"/>
              </w:rPr>
              <w:t xml:space="preserve"> развивать умение детей рассказывать: описывать предмет, способствовать развитию любознательности;</w:t>
            </w:r>
          </w:p>
          <w:p w:rsidR="00771292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 xml:space="preserve">Развивать умение использовать в речи прилагательные </w:t>
            </w:r>
            <w:proofErr w:type="gramStart"/>
            <w:r w:rsidRPr="00E8795C">
              <w:rPr>
                <w:rFonts w:ascii="Times New Roman" w:hAnsi="Times New Roman" w:cs="Times New Roman"/>
              </w:rPr>
              <w:t>при</w:t>
            </w:r>
            <w:proofErr w:type="gramEnd"/>
            <w:r w:rsidRPr="00E8795C">
              <w:rPr>
                <w:rFonts w:ascii="Times New Roman" w:hAnsi="Times New Roman" w:cs="Times New Roman"/>
              </w:rPr>
              <w:t xml:space="preserve"> смешивание разных красок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 xml:space="preserve">Игры детей с водой «Стираем платочки» </w:t>
            </w:r>
            <w:proofErr w:type="gramStart"/>
            <w:r w:rsidRPr="00E8795C">
              <w:rPr>
                <w:rFonts w:ascii="Times New Roman" w:hAnsi="Times New Roman" w:cs="Times New Roman"/>
              </w:rPr>
              <w:t>помогать детям доброжелательно общаться</w:t>
            </w:r>
            <w:proofErr w:type="gramEnd"/>
            <w:r w:rsidRPr="00E8795C">
              <w:rPr>
                <w:rFonts w:ascii="Times New Roman" w:hAnsi="Times New Roman" w:cs="Times New Roman"/>
              </w:rPr>
              <w:t xml:space="preserve"> со сверстниками, подсказывать, как можно порадовать друга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5C" w:rsidRPr="00E8795C" w:rsidRDefault="00E8795C" w:rsidP="00E8795C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Предложить изготовить совместно с ребёнком журнал «Лоскутная мозаика из ткани</w:t>
            </w:r>
            <w:proofErr w:type="gramStart"/>
            <w:r w:rsidRPr="00E8795C">
              <w:rPr>
                <w:rFonts w:ascii="Times New Roman" w:hAnsi="Times New Roman" w:cs="Times New Roman"/>
              </w:rPr>
              <w:t xml:space="preserve">»-. </w:t>
            </w:r>
            <w:proofErr w:type="gramEnd"/>
            <w:r w:rsidRPr="00E8795C">
              <w:rPr>
                <w:rFonts w:ascii="Times New Roman" w:hAnsi="Times New Roman" w:cs="Times New Roman"/>
              </w:rPr>
              <w:t>развивать умение детей рассказывать: описывать предмет,  созданной ребенком</w:t>
            </w:r>
          </w:p>
          <w:p w:rsidR="00771292" w:rsidRDefault="00E8795C" w:rsidP="00EA0B79">
            <w:pPr>
              <w:rPr>
                <w:rFonts w:ascii="Times New Roman" w:hAnsi="Times New Roman" w:cs="Times New Roman"/>
              </w:rPr>
            </w:pPr>
            <w:r w:rsidRPr="00E8795C">
              <w:rPr>
                <w:rFonts w:ascii="Times New Roman" w:hAnsi="Times New Roman" w:cs="Times New Roman"/>
              </w:rPr>
              <w:t>Предложить совместно с ребёнком  составить рассказ «Для чего нужна вода?»- поощрять детей составлять рассказы, тактично подсказывать общепринятый образец слова;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795C">
              <w:rPr>
                <w:rFonts w:ascii="Times New Roman" w:hAnsi="Times New Roman" w:cs="Times New Roman"/>
              </w:rPr>
              <w:t xml:space="preserve">побуждать </w:t>
            </w:r>
            <w:proofErr w:type="gramStart"/>
            <w:r w:rsidRPr="00E8795C">
              <w:rPr>
                <w:rFonts w:ascii="Times New Roman" w:hAnsi="Times New Roman" w:cs="Times New Roman"/>
              </w:rPr>
              <w:t>активно</w:t>
            </w:r>
            <w:proofErr w:type="gramEnd"/>
            <w:r w:rsidRPr="00E8795C">
              <w:rPr>
                <w:rFonts w:ascii="Times New Roman" w:hAnsi="Times New Roman" w:cs="Times New Roman"/>
              </w:rPr>
              <w:t xml:space="preserve"> употреблять в речи простейшие виды сложносочиненных и </w:t>
            </w:r>
            <w:r>
              <w:rPr>
                <w:rFonts w:ascii="Times New Roman" w:hAnsi="Times New Roman" w:cs="Times New Roman"/>
              </w:rPr>
              <w:t xml:space="preserve">сложноподчиненных предложений.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rPr>
          <w:trHeight w:val="18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D16217" w:rsidRDefault="00771292" w:rsidP="00D1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6217">
              <w:rPr>
                <w:rFonts w:ascii="Times New Roman" w:hAnsi="Times New Roman" w:cs="Times New Roman"/>
              </w:rPr>
              <w:t xml:space="preserve">Заучивание стихотворения </w:t>
            </w:r>
            <w:proofErr w:type="spellStart"/>
            <w:r w:rsidRPr="00D16217">
              <w:rPr>
                <w:rFonts w:ascii="Times New Roman" w:hAnsi="Times New Roman" w:cs="Times New Roman"/>
              </w:rPr>
              <w:t>Г.Новицкой</w:t>
            </w:r>
            <w:proofErr w:type="spellEnd"/>
            <w:r w:rsidRPr="00D16217">
              <w:rPr>
                <w:rFonts w:ascii="Times New Roman" w:hAnsi="Times New Roman" w:cs="Times New Roman"/>
              </w:rPr>
              <w:t xml:space="preserve"> «Тишина»</w:t>
            </w:r>
          </w:p>
          <w:p w:rsidR="00771292" w:rsidRDefault="00771292" w:rsidP="00D16217">
            <w:pPr>
              <w:rPr>
                <w:rFonts w:ascii="Times New Roman" w:hAnsi="Times New Roman" w:cs="Times New Roman"/>
              </w:rPr>
            </w:pPr>
            <w:r w:rsidRPr="00D16217">
              <w:rPr>
                <w:rFonts w:ascii="Times New Roman" w:hAnsi="Times New Roman" w:cs="Times New Roman"/>
              </w:rPr>
              <w:t>Задачи: формировать умение эмоционально воспринимать и понимать образное содержание стихотворений.  Стр.59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64BBE" w:rsidRDefault="00364BBE" w:rsidP="00EA0B79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 xml:space="preserve">Расширять и обогащать мир ребенка представлениями о близком и далеком, </w:t>
            </w:r>
            <w:proofErr w:type="spellStart"/>
            <w:r w:rsidRPr="00364BBE">
              <w:rPr>
                <w:rFonts w:ascii="Times New Roman" w:hAnsi="Times New Roman" w:cs="Times New Roman"/>
              </w:rPr>
              <w:t>реалистическиз</w:t>
            </w:r>
            <w:proofErr w:type="spellEnd"/>
            <w:r w:rsidRPr="00364BBE">
              <w:rPr>
                <w:rFonts w:ascii="Times New Roman" w:hAnsi="Times New Roman" w:cs="Times New Roman"/>
              </w:rPr>
              <w:t xml:space="preserve"> событиях, задавать вопросы на понимание прочитанного и обсуждать его. Чуковский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BBE">
              <w:rPr>
                <w:rFonts w:ascii="Times New Roman" w:hAnsi="Times New Roman" w:cs="Times New Roman"/>
              </w:rPr>
              <w:t>"Доктор  Айболит"; Б. Житков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BBE">
              <w:rPr>
                <w:rFonts w:ascii="Times New Roman" w:hAnsi="Times New Roman" w:cs="Times New Roman"/>
              </w:rPr>
              <w:t>"Что</w:t>
            </w:r>
            <w:r>
              <w:rPr>
                <w:rFonts w:ascii="Times New Roman" w:hAnsi="Times New Roman" w:cs="Times New Roman"/>
              </w:rPr>
              <w:t xml:space="preserve"> я видел".</w:t>
            </w:r>
          </w:p>
          <w:p w:rsidR="00771292" w:rsidRDefault="00364BBE" w:rsidP="00EA0B79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lastRenderedPageBreak/>
              <w:t>Способствовать развитию любознательности.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364BBE" w:rsidP="00EA0B79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lastRenderedPageBreak/>
              <w:t>Создавать условия для развертывания самостоятельных игр (песок, вода, бросовый материал, лупа и т.д.)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1292" w:rsidRDefault="00364BBE" w:rsidP="00EA0B79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>Читать книгу Б. Житкова «Что я видел».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rPr>
          <w:trHeight w:val="97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645A8A" w:rsidRDefault="00771292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Зан.19</w:t>
            </w:r>
          </w:p>
          <w:p w:rsidR="00771292" w:rsidRDefault="00771292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учить определять и называть первый звук в слове</w:t>
            </w:r>
          </w:p>
          <w:p w:rsidR="00771292" w:rsidRDefault="00771292" w:rsidP="00D16217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D16217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D16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C54664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292" w:rsidRDefault="00771292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создавать на одной основе разные образы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92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«Мышка и мишка»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Заддачи</w:t>
            </w:r>
            <w:proofErr w:type="spellEnd"/>
            <w:r>
              <w:rPr>
                <w:rFonts w:ascii="Times New Roman" w:hAnsi="Times New Roman" w:cs="Times New Roman"/>
              </w:rPr>
              <w:t>: изображение контрастных изображений с передачей взаимоотношений между ними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BE" w:rsidRPr="00364BBE" w:rsidRDefault="00364BBE" w:rsidP="00364BBE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>Показать детям на прогулке как вода превращается в лед, изготовить цветные льдинки</w:t>
            </w:r>
          </w:p>
          <w:p w:rsidR="00771292" w:rsidRDefault="00364BBE" w:rsidP="00364BBE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 xml:space="preserve">Упражнять детей в определении на ощупь предметов в </w:t>
            </w:r>
            <w:proofErr w:type="spellStart"/>
            <w:r w:rsidRPr="00364BBE">
              <w:rPr>
                <w:rFonts w:ascii="Times New Roman" w:hAnsi="Times New Roman" w:cs="Times New Roman"/>
              </w:rPr>
              <w:t>дид</w:t>
            </w:r>
            <w:proofErr w:type="gramStart"/>
            <w:r w:rsidRPr="00364BBE">
              <w:rPr>
                <w:rFonts w:ascii="Times New Roman" w:hAnsi="Times New Roman" w:cs="Times New Roman"/>
              </w:rPr>
              <w:t>.и</w:t>
            </w:r>
            <w:proofErr w:type="gramEnd"/>
            <w:r w:rsidRPr="00364BBE">
              <w:rPr>
                <w:rFonts w:ascii="Times New Roman" w:hAnsi="Times New Roman" w:cs="Times New Roman"/>
              </w:rPr>
              <w:t>гре</w:t>
            </w:r>
            <w:proofErr w:type="spellEnd"/>
            <w:r w:rsidRPr="00364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64BBE">
              <w:rPr>
                <w:rFonts w:ascii="Times New Roman" w:hAnsi="Times New Roman" w:cs="Times New Roman"/>
              </w:rPr>
              <w:t>Чудесный мешочек»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BE" w:rsidRPr="00364BBE" w:rsidRDefault="00364BBE" w:rsidP="00364BBE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>Создать условия для проведения опыта с магнитом</w:t>
            </w:r>
          </w:p>
          <w:p w:rsidR="00771292" w:rsidRDefault="00364BBE" w:rsidP="00364BBE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>Обеспечить условия для рассматривания альбома «Мой город»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E" w:rsidRPr="00364BBE" w:rsidRDefault="00364BBE" w:rsidP="00364BBE">
            <w:pPr>
              <w:rPr>
                <w:rFonts w:ascii="Times New Roman" w:hAnsi="Times New Roman" w:cs="Times New Roman"/>
              </w:rPr>
            </w:pPr>
            <w:r w:rsidRPr="00364BBE">
              <w:rPr>
                <w:rFonts w:ascii="Times New Roman" w:hAnsi="Times New Roman" w:cs="Times New Roman"/>
              </w:rPr>
              <w:t xml:space="preserve">Понаблюдать с ребенком за </w:t>
            </w:r>
            <w:proofErr w:type="gramStart"/>
            <w:r w:rsidRPr="00364BBE">
              <w:rPr>
                <w:rFonts w:ascii="Times New Roman" w:hAnsi="Times New Roman" w:cs="Times New Roman"/>
              </w:rPr>
              <w:t>птицами</w:t>
            </w:r>
            <w:proofErr w:type="gramEnd"/>
            <w:r w:rsidRPr="00364BBE">
              <w:rPr>
                <w:rFonts w:ascii="Times New Roman" w:hAnsi="Times New Roman" w:cs="Times New Roman"/>
              </w:rPr>
              <w:t xml:space="preserve"> прилетающими во двор</w:t>
            </w:r>
          </w:p>
          <w:p w:rsidR="00771292" w:rsidRDefault="00771292" w:rsidP="003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292" w:rsidTr="00C54664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8831A1" w:rsidP="00EA0B79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>Развивать индивидуальное музыкальное исполнительство и восприятие.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8831A1" w:rsidP="00EA0B79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>Развивать способности решать интеллектуальные и личностные задачи, связанные с самостоятельным выбором предпочитаемых</w:t>
            </w:r>
            <w:r>
              <w:rPr>
                <w:rFonts w:ascii="Times New Roman" w:hAnsi="Times New Roman" w:cs="Times New Roman"/>
              </w:rPr>
              <w:t xml:space="preserve"> видов музыкальной деятельности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8831A1" w:rsidP="00EA0B79">
            <w:pPr>
              <w:rPr>
                <w:rFonts w:ascii="Times New Roman" w:hAnsi="Times New Roman" w:cs="Times New Roman"/>
              </w:rPr>
            </w:pPr>
            <w:r w:rsidRPr="008831A1">
              <w:rPr>
                <w:rFonts w:ascii="Times New Roman" w:hAnsi="Times New Roman" w:cs="Times New Roman"/>
              </w:rPr>
              <w:t>Дискуссия  «Что интересует малышей»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53" w:rsidRPr="00EC363C" w:rsidRDefault="00503653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22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246981">
        <w:rPr>
          <w:rFonts w:ascii="Times New Roman" w:hAnsi="Times New Roman" w:cs="Times New Roman"/>
          <w:sz w:val="28"/>
          <w:szCs w:val="24"/>
        </w:rPr>
        <w:t xml:space="preserve">Наши </w:t>
      </w:r>
      <w:r w:rsidR="002C0AF1">
        <w:rPr>
          <w:rFonts w:ascii="Times New Roman" w:hAnsi="Times New Roman" w:cs="Times New Roman"/>
          <w:sz w:val="28"/>
          <w:szCs w:val="24"/>
        </w:rPr>
        <w:t xml:space="preserve">защитники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16 по 20 февраля</w:t>
      </w:r>
    </w:p>
    <w:p w:rsidR="002C0AF1" w:rsidRDefault="00503653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503653">
        <w:rPr>
          <w:rFonts w:ascii="Times New Roman" w:hAnsi="Times New Roman" w:cs="Times New Roman"/>
          <w:sz w:val="28"/>
          <w:szCs w:val="24"/>
        </w:rPr>
        <w:t>Воспитывать чувство уважения к Российской армии, желание быть похожими на наших солдат</w:t>
      </w:r>
    </w:p>
    <w:p w:rsidR="00503653" w:rsidRPr="00855D6C" w:rsidRDefault="00503653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03653">
        <w:rPr>
          <w:rFonts w:ascii="Times New Roman" w:hAnsi="Times New Roman" w:cs="Times New Roman"/>
          <w:b/>
          <w:sz w:val="28"/>
          <w:szCs w:val="24"/>
        </w:rPr>
        <w:t>Итоговое мероприятие:</w:t>
      </w:r>
      <w:r>
        <w:rPr>
          <w:rFonts w:ascii="Times New Roman" w:hAnsi="Times New Roman" w:cs="Times New Roman"/>
          <w:sz w:val="28"/>
          <w:szCs w:val="24"/>
        </w:rPr>
        <w:t xml:space="preserve"> Спортивный праздник</w:t>
      </w:r>
      <w:r w:rsidR="00E4497A">
        <w:rPr>
          <w:rFonts w:ascii="Times New Roman" w:hAnsi="Times New Roman" w:cs="Times New Roman"/>
          <w:sz w:val="28"/>
          <w:szCs w:val="24"/>
        </w:rPr>
        <w:t xml:space="preserve"> с папами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4767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proofErr w:type="gramStart"/>
            <w:r w:rsidRPr="00503653">
              <w:rPr>
                <w:rFonts w:ascii="Times New Roman" w:hAnsi="Times New Roman" w:cs="Times New Roman"/>
              </w:rPr>
              <w:t>П</w:t>
            </w:r>
            <w:proofErr w:type="gramEnd"/>
            <w:r w:rsidRPr="00503653">
              <w:rPr>
                <w:rFonts w:ascii="Times New Roman" w:hAnsi="Times New Roman" w:cs="Times New Roman"/>
              </w:rPr>
              <w:t>/игры «Подбрось – поймай», «Самолеты» - воспитывать самостоятельность и инициативность в организации знакомых подвижных игр.</w:t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отбивание мяча о землю правой и левой рукой.</w:t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статические упражнения - упражнять в сохранении равновесия в статических упражнениях.</w:t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скольжение по ледяной дорожке.</w:t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выполнение строевых упражнений «Бравые солдаты»</w:t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Пальчиковая гимнастика «Самолет»</w:t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Физ. Минутка «Пилот».</w:t>
            </w:r>
          </w:p>
          <w:p w:rsidR="00771292" w:rsidRDefault="00503653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03653">
              <w:rPr>
                <w:rFonts w:ascii="Times New Roman" w:hAnsi="Times New Roman" w:cs="Times New Roman"/>
              </w:rPr>
              <w:t>ыхательные упражн</w:t>
            </w:r>
            <w:r>
              <w:rPr>
                <w:rFonts w:ascii="Times New Roman" w:hAnsi="Times New Roman" w:cs="Times New Roman"/>
              </w:rPr>
              <w:t>ения «Самолет»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503653" w:rsidP="00EA0B79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Создать условия для катания с горки.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503653" w:rsidP="00EA0B79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Оформление альбомов совместно с детьми «Наши зимние забавы»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Pr="003528C2" w:rsidRDefault="00047678" w:rsidP="0035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28C2" w:rsidRPr="003528C2">
              <w:rPr>
                <w:rFonts w:ascii="Times New Roman" w:hAnsi="Times New Roman" w:cs="Times New Roman"/>
              </w:rPr>
              <w:t xml:space="preserve">Игры «Дом», «Семья» и другой тематики с акцентом на формирование представлений о семье, о мужчинах как защитниках семьи,  всех слабых людей (детей, женщин, стариков, больных). 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 xml:space="preserve">Формирование представление о российской армии, некоторых родах войск (морской флот, ракетные войска и др.), с некоторыми </w:t>
            </w:r>
            <w:r w:rsidRPr="003528C2">
              <w:rPr>
                <w:rFonts w:ascii="Times New Roman" w:hAnsi="Times New Roman" w:cs="Times New Roman"/>
              </w:rPr>
              <w:lastRenderedPageBreak/>
              <w:t xml:space="preserve">историческими событиями. 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 xml:space="preserve">Рассматривание иллюстраций в книгах, изображение военной формы, сюжетных картинок по данной тематике,  фотографий, в </w:t>
            </w:r>
            <w:proofErr w:type="spellStart"/>
            <w:r w:rsidRPr="003528C2">
              <w:rPr>
                <w:rFonts w:ascii="Times New Roman" w:hAnsi="Times New Roman" w:cs="Times New Roman"/>
              </w:rPr>
              <w:t>т.ч</w:t>
            </w:r>
            <w:proofErr w:type="gramStart"/>
            <w:r w:rsidRPr="003528C2">
              <w:rPr>
                <w:rFonts w:ascii="Times New Roman" w:hAnsi="Times New Roman" w:cs="Times New Roman"/>
              </w:rPr>
              <w:t>.с</w:t>
            </w:r>
            <w:proofErr w:type="gramEnd"/>
            <w:r w:rsidRPr="003528C2">
              <w:rPr>
                <w:rFonts w:ascii="Times New Roman" w:hAnsi="Times New Roman" w:cs="Times New Roman"/>
              </w:rPr>
              <w:t>емейных</w:t>
            </w:r>
            <w:proofErr w:type="spellEnd"/>
          </w:p>
          <w:p w:rsidR="00047678" w:rsidRDefault="00047678" w:rsidP="00352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3528C2" w:rsidP="00EA0B79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lastRenderedPageBreak/>
              <w:t>Чтение и разучивание стихов по теме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Игровые упражнения, стимулирующие развитие уважительного отношения к защитникам Отечества.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</w:p>
          <w:p w:rsid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 xml:space="preserve"> Ситуативные разговоры с детьми по теме.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Pr="003528C2" w:rsidRDefault="00047678" w:rsidP="0035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28C2" w:rsidRPr="003528C2">
              <w:rPr>
                <w:rFonts w:ascii="Times New Roman" w:hAnsi="Times New Roman" w:cs="Times New Roman"/>
              </w:rPr>
              <w:t xml:space="preserve">Совместная игра со сверстниками в парах, малой группе по различной тематике с акцентом на формирование представлений о защитниках. Рассматривание военных игрушек. </w:t>
            </w:r>
          </w:p>
          <w:p w:rsidR="00047678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Стимулирование и поощрение детей в проявлении бережного отношения к близким людям, уважительного отношения к защитникам.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Стремление поддерживать традиции семейных праздников, досугов. Выставка семейных фотографий «Наши защитники»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 xml:space="preserve">Разъяснение родителям большой роли личного примера в закреплении норм поведения с позиции </w:t>
            </w:r>
            <w:r w:rsidRPr="003528C2">
              <w:rPr>
                <w:rFonts w:ascii="Times New Roman" w:hAnsi="Times New Roman" w:cs="Times New Roman"/>
              </w:rPr>
              <w:lastRenderedPageBreak/>
              <w:t>гендерного воспитания детей. Приобщение к семейным ценностям и традициям.</w:t>
            </w:r>
          </w:p>
          <w:p w:rsidR="00047678" w:rsidRDefault="003528C2" w:rsidP="00EA0B79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Спортивный праздник с участием пап.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503653" w:rsidP="00EA0B79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Знакомство с профессиями Российской армии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503653" w:rsidP="00EA0B79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- наблюдать за работой дворника (убирает снег, посыпает дорожки песком) Формировать начала ответственного отношения к поручениям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3528C2" w:rsidP="00EA0B79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изготов</w:t>
            </w:r>
            <w:r>
              <w:rPr>
                <w:rFonts w:ascii="Times New Roman" w:hAnsi="Times New Roman" w:cs="Times New Roman"/>
              </w:rPr>
              <w:t>ление подарков папам и дедушкам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появилась печка»</w:t>
            </w:r>
          </w:p>
          <w:p w:rsidR="00771292" w:rsidRDefault="00771292" w:rsidP="00F16D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навыки безопасного поведения с огнем</w:t>
            </w:r>
          </w:p>
          <w:p w:rsidR="00771292" w:rsidRDefault="00771292" w:rsidP="00F16D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– друг, огонь – враг, стр.13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9" w:rsidRDefault="001C14C9" w:rsidP="001C14C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Чтение, рассматривание иллюстрации  и беседа «Солдат – защитник оте</w:t>
            </w:r>
            <w:r>
              <w:rPr>
                <w:rFonts w:ascii="Times New Roman" w:hAnsi="Times New Roman" w:cs="Times New Roman"/>
              </w:rPr>
              <w:t>чества», «Виды вооруженных сил»</w:t>
            </w:r>
          </w:p>
          <w:p w:rsidR="00771292" w:rsidRDefault="001C14C9" w:rsidP="001C14C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Рассматривание книг с иллюстрациями  о военных, об их жизни. Поддерживать желание мальчиков быть сильными, защищать девочек.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1C14C9" w:rsidP="00EA0B7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Внести книги с иллюстрациями о военных, защитниках нашей Родины.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1C14C9" w:rsidP="00EA0B7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Поддерживать желание мальчиков помогать папам, дедушкам, братьям. Показать способы безопасного обращения с инструментами.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A21BB1" w:rsidRDefault="00771292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Повторение: числа и цифры 1-7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закрепить умение считать до 7 в прямом и обратном порядке, соотнося цифры с количеством.          Стр. 179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Во время одевания и раздевания обследовать одежду детей, изготовленную из разных материалов. Обогащать чувственный опыт детей и умение фиксировать полученные впечатления в речи. Поддерживать попытки группировать и классифицировать предметы (головные уборы положить на шкафчики, верхнюю одежду просушить, обувь поставить к батарее).</w:t>
            </w:r>
          </w:p>
          <w:p w:rsid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На прогулке рассматривание машин, тележек. Выделять части объектов и их назначение, определять форму, разме</w:t>
            </w:r>
            <w:r w:rsidR="001C14C9">
              <w:rPr>
                <w:rFonts w:ascii="Times New Roman" w:hAnsi="Times New Roman" w:cs="Times New Roman"/>
              </w:rPr>
              <w:t>ры, расположение. Подвести</w:t>
            </w:r>
            <w:r w:rsidRPr="003528C2">
              <w:rPr>
                <w:rFonts w:ascii="Times New Roman" w:hAnsi="Times New Roman" w:cs="Times New Roman"/>
              </w:rPr>
              <w:t xml:space="preserve"> к пониманию того, что любой вид транспорта имеет двигатель и колеса.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lastRenderedPageBreak/>
              <w:t>Беседа с иллюстративным материалом «Из чего мы сделаны?» (скелет, мышцы)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Дидактическая игра «Мы - мальчики и девочки».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Физкультминутки «Сигнальщики», «Так делает смелый, хороший солдат».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 xml:space="preserve">Подвижные игры: «Мы пока ещё ребята, а шагаем как солдаты», «Попади в цель». 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proofErr w:type="gramStart"/>
            <w:r w:rsidRPr="003528C2">
              <w:rPr>
                <w:rFonts w:ascii="Times New Roman" w:hAnsi="Times New Roman" w:cs="Times New Roman"/>
              </w:rPr>
              <w:t>Сюжетно-ролевая игра «Обед для моряка», «Госпиталь» (мальчики – солдаты, девочки – медсёстры), «Казарма», «Кок».</w:t>
            </w:r>
            <w:proofErr w:type="gramEnd"/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proofErr w:type="gramStart"/>
            <w:r w:rsidRPr="003528C2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3528C2">
              <w:rPr>
                <w:rFonts w:ascii="Times New Roman" w:hAnsi="Times New Roman" w:cs="Times New Roman"/>
              </w:rPr>
              <w:t xml:space="preserve"> игры: «Готовим обед для солдата»; «Собери солдата на службу».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Ситуативные беседы в ходе режимных моментов: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о пользе гимнастики, питания, прогулке, сна для здоровья.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Ситуативные беседы в ходе комплекса оздоровительных процедур: о пользе массажа, закаливания и др. для здоровья.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«Зарядка поможет стать сильным, смелым»,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«Этой щёткой чищу зубы, этой щёткой – башмаки»,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«В здоровом теле – здоровый дух»,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«Гречневая каша – матушка наша»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Упражнения для развития мелкой моторики – пальчиковые игры «Будем пальчики считать – рода войск называть», «1,2,3,4,5 – я хочу здоровым стать», «Пришли солдаты на постой».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 xml:space="preserve">Игра-соревнование: 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 xml:space="preserve">«Одеваемся быстро, как солдаты», </w:t>
            </w:r>
            <w:r w:rsidRPr="003528C2">
              <w:rPr>
                <w:rFonts w:ascii="Times New Roman" w:hAnsi="Times New Roman" w:cs="Times New Roman"/>
              </w:rPr>
              <w:lastRenderedPageBreak/>
              <w:t>«Убери вещи в шкафчик аккуратно, чей шкафчик лучше?»</w:t>
            </w:r>
          </w:p>
          <w:p w:rsidR="00771292" w:rsidRDefault="003528C2" w:rsidP="00EA0B79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Участие детей в расстановке и уборке инвентаря и игрового оборудования, ситуативные беседы.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Побуждать находить себе занятие самостоятельно.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Расширение представлений о предметах ближайшего окружения.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Закреплять умение учитывать конструктивные свойства строительных деталей.</w:t>
            </w:r>
          </w:p>
          <w:p w:rsidR="0077129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Вовлекать детей в процесс подготовки развлечений.</w:t>
            </w: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Pr="001C14C9" w:rsidRDefault="001C14C9" w:rsidP="001C14C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Внести в среду оборудование для сюжетно-ролевых игр «Госпиталь», «Мы санитары», «Готовим обед для солдата»;</w:t>
            </w:r>
          </w:p>
          <w:p w:rsidR="001C14C9" w:rsidRPr="001C14C9" w:rsidRDefault="001C14C9" w:rsidP="001C14C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Предоставить детям возможность самостоятельно дидактической игры «Мы - мальчики и девочки»;</w:t>
            </w:r>
          </w:p>
          <w:p w:rsidR="001C14C9" w:rsidRPr="001C14C9" w:rsidRDefault="001C14C9" w:rsidP="001C14C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Предоставить детям возможность самостоятельно рассматривать иллюстрации, раскрашивать изображения военных в разных видах деятельности;</w:t>
            </w:r>
          </w:p>
          <w:p w:rsidR="001C14C9" w:rsidRDefault="001C14C9" w:rsidP="001C14C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Оформить уголок физического развития моделями: «Зарядка для крепкого солдата»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lastRenderedPageBreak/>
              <w:t>Привлечь родителей к созданию группового альбома "Как служили наши папы".</w:t>
            </w:r>
          </w:p>
          <w:p w:rsidR="0077129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Участие пап в спортивном празднике.</w:t>
            </w: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  <w:p w:rsidR="001C14C9" w:rsidRPr="001C14C9" w:rsidRDefault="001C14C9" w:rsidP="001C14C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Разработать комплекс гимнастики «Упражнения для укрепления осанки дошкольника?», «Игры, способствующие преодолению страхов у детей»</w:t>
            </w:r>
          </w:p>
          <w:p w:rsidR="001C14C9" w:rsidRPr="001C14C9" w:rsidRDefault="001C14C9" w:rsidP="001C14C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Оформить дома фотоальбом «Мой папа (дед, дядя) служил в армии».</w:t>
            </w:r>
          </w:p>
          <w:p w:rsidR="001C14C9" w:rsidRPr="001C14C9" w:rsidRDefault="001C14C9" w:rsidP="001C14C9">
            <w:pPr>
              <w:rPr>
                <w:rFonts w:ascii="Times New Roman" w:hAnsi="Times New Roman" w:cs="Times New Roman"/>
              </w:rPr>
            </w:pPr>
            <w:r w:rsidRPr="001C14C9">
              <w:rPr>
                <w:rFonts w:ascii="Times New Roman" w:hAnsi="Times New Roman" w:cs="Times New Roman"/>
              </w:rPr>
              <w:t>Индивидуальное задание: подготовить презентацию семьи «Мой папа (дед, дядя) военный».</w:t>
            </w:r>
          </w:p>
          <w:p w:rsidR="001C14C9" w:rsidRDefault="001C14C9" w:rsidP="00352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армия родная</w:t>
            </w:r>
          </w:p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дать представление об армии, сформировать представление об особенностях военной службы.                           </w:t>
            </w:r>
          </w:p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Стр.70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02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дать представление о самолетах, их видах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стр.43</w:t>
            </w:r>
          </w:p>
          <w:p w:rsidR="003528C2" w:rsidRDefault="003528C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23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узнать растение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обобщить представления о типичной морфологии растений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стр.107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 xml:space="preserve">Пересказ рассказа </w:t>
            </w:r>
            <w:proofErr w:type="spellStart"/>
            <w:r w:rsidRPr="000D24BC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0D24BC">
              <w:rPr>
                <w:rFonts w:ascii="Times New Roman" w:hAnsi="Times New Roman" w:cs="Times New Roman"/>
              </w:rPr>
              <w:t xml:space="preserve"> «Курочка»</w:t>
            </w:r>
          </w:p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учить пересказывать рассказ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Беседа «День защитников Отечества»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-расширять представления о празднике, его значении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Вводить в словарь детей существительные, обозначающие профессии  нашей армии</w:t>
            </w:r>
          </w:p>
          <w:p w:rsidR="003528C2" w:rsidRDefault="003528C2" w:rsidP="0035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участвовать в беседе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Привлекать детей к словесным играм на прогулке («Продолжи»)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Стимулировать использование новых слов;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Поощрять  инициативную речь детей (общение в процессе оформления выставки)</w:t>
            </w:r>
          </w:p>
          <w:p w:rsidR="0077129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Обратить внимание детей на части предмета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Оформление выставки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«Защитники Родины»</w:t>
            </w:r>
          </w:p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дополнение атрибутами центра СРИ (моряки, летчики, солдаты)</w:t>
            </w:r>
          </w:p>
          <w:p w:rsidR="0077129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внести ДИ по теме.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Pr="003528C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разучивание стихов к празднику День защитников Отечества (совершенствование интонационной выразительности)</w:t>
            </w:r>
          </w:p>
          <w:p w:rsidR="00771292" w:rsidRDefault="003528C2" w:rsidP="003528C2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- ДИ на развитие фонематического слуха.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rPr>
          <w:trHeight w:val="168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и разучивание стихотворений об армии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знакомить с особенностями праздника, военной службы.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стр.75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 xml:space="preserve">Учить характеризовать произведение, определять и мотивировать своё отношение к персонажам; воспитывать нравственные волевые качества. Стихи: </w:t>
            </w:r>
            <w:proofErr w:type="spellStart"/>
            <w:r w:rsidRPr="00503653">
              <w:rPr>
                <w:rFonts w:ascii="Times New Roman" w:hAnsi="Times New Roman" w:cs="Times New Roman"/>
              </w:rPr>
              <w:t>М.Пляцковский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«Я стать хотел бы силачом», </w:t>
            </w:r>
            <w:proofErr w:type="spellStart"/>
            <w:r w:rsidRPr="00503653">
              <w:rPr>
                <w:rFonts w:ascii="Times New Roman" w:hAnsi="Times New Roman" w:cs="Times New Roman"/>
              </w:rPr>
              <w:t>Ж.Агаджанова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«В феврале», «Серёжин самолёт», </w:t>
            </w:r>
            <w:proofErr w:type="spellStart"/>
            <w:r w:rsidRPr="00503653">
              <w:rPr>
                <w:rFonts w:ascii="Times New Roman" w:hAnsi="Times New Roman" w:cs="Times New Roman"/>
              </w:rPr>
              <w:t>И.Грошева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«Праздник всех отцов», </w:t>
            </w:r>
            <w:proofErr w:type="spellStart"/>
            <w:r w:rsidRPr="00503653">
              <w:rPr>
                <w:rFonts w:ascii="Times New Roman" w:hAnsi="Times New Roman" w:cs="Times New Roman"/>
              </w:rPr>
              <w:t>Л.Горькова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«Чтобы не было войны», С Маршак «Мы - кавалеристы», «Круглый год», «Наша армия», </w:t>
            </w:r>
            <w:proofErr w:type="spellStart"/>
            <w:r w:rsidRPr="00503653">
              <w:rPr>
                <w:rFonts w:ascii="Times New Roman" w:hAnsi="Times New Roman" w:cs="Times New Roman"/>
              </w:rPr>
              <w:t>Е.Масс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«Лётчик</w:t>
            </w:r>
            <w:proofErr w:type="gramStart"/>
            <w:r w:rsidRPr="00503653">
              <w:rPr>
                <w:rFonts w:ascii="Times New Roman" w:hAnsi="Times New Roman" w:cs="Times New Roman"/>
              </w:rPr>
              <w:t>и-</w:t>
            </w:r>
            <w:proofErr w:type="gramEnd"/>
            <w:r w:rsidRPr="00503653">
              <w:rPr>
                <w:rFonts w:ascii="Times New Roman" w:hAnsi="Times New Roman" w:cs="Times New Roman"/>
              </w:rPr>
              <w:t xml:space="preserve"> пилоты», </w:t>
            </w:r>
            <w:proofErr w:type="spellStart"/>
            <w:r w:rsidRPr="00503653">
              <w:rPr>
                <w:rFonts w:ascii="Times New Roman" w:hAnsi="Times New Roman" w:cs="Times New Roman"/>
              </w:rPr>
              <w:t>В.Косовицкий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«Будущий мужчина», </w:t>
            </w:r>
            <w:proofErr w:type="spellStart"/>
            <w:r w:rsidRPr="00503653">
              <w:rPr>
                <w:rFonts w:ascii="Times New Roman" w:hAnsi="Times New Roman" w:cs="Times New Roman"/>
              </w:rPr>
              <w:t>О.Чусовитина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«Самый лучший». </w:t>
            </w:r>
          </w:p>
          <w:p w:rsid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503653">
              <w:rPr>
                <w:rFonts w:ascii="Times New Roman" w:hAnsi="Times New Roman" w:cs="Times New Roman"/>
              </w:rPr>
              <w:t>эмоционально</w:t>
            </w:r>
            <w:proofErr w:type="gramEnd"/>
            <w:r w:rsidRPr="00503653">
              <w:rPr>
                <w:rFonts w:ascii="Times New Roman" w:hAnsi="Times New Roman" w:cs="Times New Roman"/>
              </w:rPr>
              <w:t xml:space="preserve"> воспринимать содержание пословиц и осмысливать её значение</w:t>
            </w:r>
            <w:r w:rsidRPr="00503653">
              <w:rPr>
                <w:rFonts w:ascii="Times New Roman" w:hAnsi="Times New Roman" w:cs="Times New Roman"/>
              </w:rPr>
              <w:tab/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 xml:space="preserve">Пальчиковая гимнастика «Защитники </w:t>
            </w:r>
            <w:r w:rsidRPr="00503653">
              <w:rPr>
                <w:rFonts w:ascii="Times New Roman" w:hAnsi="Times New Roman" w:cs="Times New Roman"/>
              </w:rPr>
              <w:lastRenderedPageBreak/>
              <w:t>Отечества»</w:t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Беседа «Кто такие защитники?»</w:t>
            </w:r>
          </w:p>
          <w:p w:rsidR="00771292" w:rsidRDefault="00503653" w:rsidP="00503653">
            <w:pPr>
              <w:rPr>
                <w:rFonts w:ascii="Times New Roman" w:hAnsi="Times New Roman" w:cs="Times New Roman"/>
              </w:rPr>
            </w:pPr>
            <w:proofErr w:type="spellStart"/>
            <w:r w:rsidRPr="00503653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03653">
              <w:rPr>
                <w:rFonts w:ascii="Times New Roman" w:hAnsi="Times New Roman" w:cs="Times New Roman"/>
              </w:rPr>
              <w:t>Богатырь</w:t>
            </w:r>
            <w:proofErr w:type="gramEnd"/>
            <w:r w:rsidRPr="00503653">
              <w:rPr>
                <w:rFonts w:ascii="Times New Roman" w:hAnsi="Times New Roman" w:cs="Times New Roman"/>
              </w:rPr>
              <w:t xml:space="preserve"> - он вот </w:t>
            </w:r>
            <w:proofErr w:type="gramStart"/>
            <w:r w:rsidRPr="00503653">
              <w:rPr>
                <w:rFonts w:ascii="Times New Roman" w:hAnsi="Times New Roman" w:cs="Times New Roman"/>
              </w:rPr>
              <w:t>какой</w:t>
            </w:r>
            <w:proofErr w:type="gramEnd"/>
            <w:r w:rsidRPr="00503653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lastRenderedPageBreak/>
              <w:t xml:space="preserve">Рассматривание картин </w:t>
            </w:r>
            <w:proofErr w:type="spellStart"/>
            <w:r w:rsidRPr="00503653">
              <w:rPr>
                <w:rFonts w:ascii="Times New Roman" w:hAnsi="Times New Roman" w:cs="Times New Roman"/>
              </w:rPr>
              <w:t>В.Васнецова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«Богатыри»,</w:t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proofErr w:type="spellStart"/>
            <w:r w:rsidRPr="00503653">
              <w:rPr>
                <w:rFonts w:ascii="Times New Roman" w:hAnsi="Times New Roman" w:cs="Times New Roman"/>
              </w:rPr>
              <w:t>И.Я.Билибина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«Илья Муромец и Соловей – разбойник».</w:t>
            </w:r>
          </w:p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 xml:space="preserve">Создать условия для игр – драматизаций (внести необходимый инвентарь, </w:t>
            </w:r>
            <w:proofErr w:type="gramStart"/>
            <w:r w:rsidRPr="00503653">
              <w:rPr>
                <w:rFonts w:ascii="Times New Roman" w:hAnsi="Times New Roman" w:cs="Times New Roman"/>
              </w:rPr>
              <w:t>разместить иллюстрации</w:t>
            </w:r>
            <w:proofErr w:type="gramEnd"/>
            <w:r w:rsidRPr="00503653">
              <w:rPr>
                <w:rFonts w:ascii="Times New Roman" w:hAnsi="Times New Roman" w:cs="Times New Roman"/>
              </w:rPr>
              <w:t xml:space="preserve"> с изображением людей в военной форме)</w:t>
            </w:r>
          </w:p>
          <w:p w:rsidR="00771292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Воспитывать чувство уважения к Российской армии, желание быть похожими на наших солдат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3653" w:rsidRPr="00503653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 xml:space="preserve">Выучить наизусть стихотворение </w:t>
            </w:r>
            <w:proofErr w:type="spellStart"/>
            <w:r w:rsidRPr="00503653">
              <w:rPr>
                <w:rFonts w:ascii="Times New Roman" w:hAnsi="Times New Roman" w:cs="Times New Roman"/>
              </w:rPr>
              <w:t>А.Доброта</w:t>
            </w:r>
            <w:proofErr w:type="spellEnd"/>
            <w:r w:rsidRPr="00503653">
              <w:rPr>
                <w:rFonts w:ascii="Times New Roman" w:hAnsi="Times New Roman" w:cs="Times New Roman"/>
              </w:rPr>
              <w:t xml:space="preserve"> «Папины профессии»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rPr>
          <w:trHeight w:val="111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645A8A" w:rsidRDefault="00771292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Зан.20</w:t>
            </w:r>
          </w:p>
          <w:p w:rsidR="00771292" w:rsidRDefault="00771292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учить определять и называть первый звук в слове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6C4AB7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292" w:rsidRDefault="00771292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предметная «Веселые вертолеты»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лепка вертолетов конструктивным способом из разных по форме и размеру деталей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96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«Самолеты»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изображение самолетов из деталей разного размера и формы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503653" w:rsidP="00503653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 xml:space="preserve">Знакомить детей с различными видами танков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503653" w:rsidP="00EA0B79">
            <w:pPr>
              <w:rPr>
                <w:rFonts w:ascii="Times New Roman" w:hAnsi="Times New Roman" w:cs="Times New Roman"/>
              </w:rPr>
            </w:pPr>
            <w:r w:rsidRPr="00503653">
              <w:rPr>
                <w:rFonts w:ascii="Times New Roman" w:hAnsi="Times New Roman" w:cs="Times New Roman"/>
              </w:rPr>
              <w:t>Пополнить содержани</w:t>
            </w:r>
            <w:r>
              <w:rPr>
                <w:rFonts w:ascii="Times New Roman" w:hAnsi="Times New Roman" w:cs="Times New Roman"/>
              </w:rPr>
              <w:t xml:space="preserve">е  книжного уголка «Город-село - </w:t>
            </w:r>
            <w:r w:rsidRPr="00503653">
              <w:rPr>
                <w:rFonts w:ascii="Times New Roman" w:hAnsi="Times New Roman" w:cs="Times New Roman"/>
              </w:rPr>
              <w:t>виды родного края» с внесением новых иллюстраций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292" w:rsidTr="006C4AB7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3528C2" w:rsidP="00EA0B79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Развивать  двигательное восприятие метроритмической основы музыкальных произведений, координацию слуха и голоса, певческих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3528C2" w:rsidP="00EA0B79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Совершенствовать  виды самостоятельной музыкальной деятельности (пение, танец и пр.), предоставить возможность делать попытки са</w:t>
            </w:r>
            <w:r>
              <w:rPr>
                <w:rFonts w:ascii="Times New Roman" w:hAnsi="Times New Roman" w:cs="Times New Roman"/>
              </w:rPr>
              <w:t>мостоятельного исполнительства.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3528C2" w:rsidP="00EA0B79">
            <w:pPr>
              <w:rPr>
                <w:rFonts w:ascii="Times New Roman" w:hAnsi="Times New Roman" w:cs="Times New Roman"/>
              </w:rPr>
            </w:pPr>
            <w:r w:rsidRPr="003528C2">
              <w:rPr>
                <w:rFonts w:ascii="Times New Roman" w:hAnsi="Times New Roman" w:cs="Times New Roman"/>
              </w:rPr>
              <w:t>Просмотр видеофильмов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  <w:r w:rsidRPr="003528C2">
              <w:rPr>
                <w:rFonts w:ascii="Times New Roman" w:hAnsi="Times New Roman" w:cs="Times New Roman"/>
              </w:rPr>
              <w:t>, совместное мероприятие с папами, дедушками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4C9" w:rsidRDefault="001C14C9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14C9" w:rsidRDefault="001C14C9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14C9" w:rsidRDefault="001C14C9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14C9" w:rsidRDefault="001C14C9" w:rsidP="00E4497A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1C14C9" w:rsidRDefault="001C14C9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D7" w:rsidRDefault="00AF6DD7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D7" w:rsidRDefault="00AF6DD7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D7" w:rsidRDefault="00AF6DD7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D7" w:rsidRDefault="00AF6DD7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23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2C0AF1">
        <w:rPr>
          <w:rFonts w:ascii="Times New Roman" w:hAnsi="Times New Roman" w:cs="Times New Roman"/>
          <w:sz w:val="28"/>
          <w:szCs w:val="24"/>
        </w:rPr>
        <w:t xml:space="preserve">Миром правит доброта      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</w:t>
      </w:r>
      <w:r w:rsidR="002C0AF1">
        <w:rPr>
          <w:rFonts w:ascii="Times New Roman" w:hAnsi="Times New Roman" w:cs="Times New Roman"/>
          <w:b/>
          <w:sz w:val="28"/>
          <w:szCs w:val="24"/>
        </w:rPr>
        <w:t xml:space="preserve"> 24</w:t>
      </w:r>
      <w:r w:rsidR="0021116B">
        <w:rPr>
          <w:rFonts w:ascii="Times New Roman" w:hAnsi="Times New Roman" w:cs="Times New Roman"/>
          <w:b/>
          <w:sz w:val="28"/>
          <w:szCs w:val="24"/>
        </w:rPr>
        <w:t xml:space="preserve"> по 27 февраля</w:t>
      </w:r>
    </w:p>
    <w:p w:rsidR="00617018" w:rsidRDefault="00617018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617018">
        <w:rPr>
          <w:rFonts w:ascii="Times New Roman" w:hAnsi="Times New Roman" w:cs="Times New Roman"/>
          <w:sz w:val="28"/>
          <w:szCs w:val="24"/>
        </w:rPr>
        <w:t xml:space="preserve">ривлечь внимание </w:t>
      </w:r>
      <w:r>
        <w:rPr>
          <w:rFonts w:ascii="Times New Roman" w:hAnsi="Times New Roman" w:cs="Times New Roman"/>
          <w:sz w:val="28"/>
          <w:szCs w:val="24"/>
        </w:rPr>
        <w:t xml:space="preserve">детей </w:t>
      </w:r>
      <w:r w:rsidRPr="00617018">
        <w:rPr>
          <w:rFonts w:ascii="Times New Roman" w:hAnsi="Times New Roman" w:cs="Times New Roman"/>
          <w:sz w:val="28"/>
          <w:szCs w:val="24"/>
        </w:rPr>
        <w:t>к общечеловеческим ценностям.</w:t>
      </w:r>
    </w:p>
    <w:p w:rsidR="00855D6C" w:rsidRDefault="001942E1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2E1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1942E1">
        <w:rPr>
          <w:rFonts w:ascii="Times New Roman" w:hAnsi="Times New Roman" w:cs="Times New Roman"/>
          <w:sz w:val="28"/>
          <w:szCs w:val="24"/>
        </w:rPr>
        <w:t xml:space="preserve"> </w:t>
      </w:r>
      <w:r w:rsidR="00056267">
        <w:rPr>
          <w:rFonts w:ascii="Times New Roman" w:hAnsi="Times New Roman" w:cs="Times New Roman"/>
          <w:sz w:val="28"/>
          <w:szCs w:val="24"/>
        </w:rPr>
        <w:t>стенгазета «Наши добрые дела»</w:t>
      </w: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04767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78" w:rsidRDefault="0004767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047678" w:rsidRDefault="0004767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DD7" w:rsidRDefault="00AF6DD7" w:rsidP="006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КУГ </w:t>
            </w:r>
            <w:r w:rsidRPr="00AF6DD7">
              <w:rPr>
                <w:rFonts w:ascii="Times New Roman" w:hAnsi="Times New Roman" w:cs="Times New Roman"/>
              </w:rPr>
              <w:t>№17  «Колечки на крылечке»</w:t>
            </w:r>
          </w:p>
          <w:p w:rsidR="00617018" w:rsidRPr="00617018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Подвижные игры «</w:t>
            </w:r>
            <w:proofErr w:type="spellStart"/>
            <w:r w:rsidRPr="00617018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617018">
              <w:rPr>
                <w:rFonts w:ascii="Times New Roman" w:hAnsi="Times New Roman" w:cs="Times New Roman"/>
              </w:rPr>
              <w:t>», «Найди и промолчи», «Найди себе пару» - приучать к выполнению действий по сигналу.</w:t>
            </w:r>
          </w:p>
          <w:p w:rsidR="00617018" w:rsidRPr="00617018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совершенствовать умение проходить  на четвереньках «по-медвежьи».</w:t>
            </w:r>
          </w:p>
          <w:p w:rsidR="00617018" w:rsidRPr="00617018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бросание мяча в вертикальную цель - закрепить броски мяча в вертикальную цель с расстояния 1,5м.</w:t>
            </w:r>
          </w:p>
          <w:p w:rsidR="00617018" w:rsidRPr="00617018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упражнять детей в перешагивании через предметы.</w:t>
            </w:r>
          </w:p>
          <w:p w:rsidR="00617018" w:rsidRPr="00617018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совершенствовать прыжки через предметы</w:t>
            </w:r>
          </w:p>
          <w:p w:rsidR="00617018" w:rsidRPr="00617018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Физкультминутка «Теремок»</w:t>
            </w:r>
          </w:p>
          <w:p w:rsidR="00617018" w:rsidRPr="00617018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Пальчиковая игра «Пальчики встречаются»</w:t>
            </w:r>
          </w:p>
          <w:p w:rsidR="00771292" w:rsidRDefault="00617018" w:rsidP="00EA0B79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физкул</w:t>
            </w:r>
            <w:r w:rsidR="001942E1">
              <w:rPr>
                <w:rFonts w:ascii="Times New Roman" w:hAnsi="Times New Roman" w:cs="Times New Roman"/>
              </w:rPr>
              <w:t>ьтурный праздник «Проводы зимы»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1942E1" w:rsidP="00EA0B79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Создать условия для подвижных игр с лазанием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1942E1" w:rsidP="00EA0B79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Совместное изготовление атрибутов для подвижных игр.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047678" w:rsidRDefault="0004767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61701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</w:rPr>
              <w:t xml:space="preserve"> «Подбери подарки, «Волшебник», </w:t>
            </w:r>
            <w:r w:rsidRPr="001942E1">
              <w:rPr>
                <w:rFonts w:ascii="Times New Roman" w:hAnsi="Times New Roman" w:cs="Times New Roman"/>
              </w:rPr>
              <w:t xml:space="preserve">«Найди пару» 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«Узнай и назови своих друзей», </w:t>
            </w:r>
            <w:r w:rsidRPr="001942E1">
              <w:rPr>
                <w:rFonts w:ascii="Times New Roman" w:hAnsi="Times New Roman" w:cs="Times New Roman"/>
              </w:rPr>
              <w:t>«Услышь меня»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«Кто как разгов</w:t>
            </w:r>
            <w:r>
              <w:rPr>
                <w:rFonts w:ascii="Times New Roman" w:hAnsi="Times New Roman" w:cs="Times New Roman"/>
              </w:rPr>
              <w:t xml:space="preserve">аривает», «Кому что подарить», 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</w:p>
          <w:p w:rsidR="00047678" w:rsidRDefault="00047678" w:rsidP="0019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 </w:t>
            </w:r>
            <w:r w:rsidRPr="001942E1">
              <w:rPr>
                <w:rFonts w:ascii="Times New Roman" w:hAnsi="Times New Roman" w:cs="Times New Roman"/>
              </w:rPr>
              <w:t>«Радостная встреча»</w:t>
            </w:r>
            <w:r>
              <w:rPr>
                <w:rFonts w:ascii="Times New Roman" w:hAnsi="Times New Roman" w:cs="Times New Roman"/>
              </w:rPr>
              <w:t>,</w:t>
            </w:r>
            <w:r w:rsidRPr="001942E1">
              <w:rPr>
                <w:rFonts w:ascii="Times New Roman" w:hAnsi="Times New Roman" w:cs="Times New Roman"/>
              </w:rPr>
              <w:t xml:space="preserve"> «Почему Маша загрустила» «Мы выбираем подарки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Беседа, «Я люблю», «Мое любимое животное»</w:t>
            </w:r>
          </w:p>
          <w:p w:rsidR="00047678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Ситуативный разговор и речевая ситуация по теме.</w:t>
            </w:r>
          </w:p>
          <w:p w:rsid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Дидактические игры: Цепочка добрых (ласковых, колючих) слов»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 xml:space="preserve">Решение проблемных ситуаций: «А ты как бы поступил?», «Поступи по - другому», «Дай совет», «Конфликт» и </w:t>
            </w:r>
            <w:r w:rsidRPr="001942E1">
              <w:rPr>
                <w:rFonts w:ascii="Times New Roman" w:hAnsi="Times New Roman" w:cs="Times New Roman"/>
              </w:rPr>
              <w:lastRenderedPageBreak/>
              <w:t>другие.</w:t>
            </w:r>
          </w:p>
          <w:p w:rsid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Дидактические игры «Бюро добрых услуг», «Интересные модели», «Передай движение», «Передай настроение»,  «</w:t>
            </w:r>
            <w:proofErr w:type="spellStart"/>
            <w:r w:rsidRPr="001942E1">
              <w:rPr>
                <w:rFonts w:ascii="Times New Roman" w:hAnsi="Times New Roman" w:cs="Times New Roman"/>
              </w:rPr>
              <w:t>Обнималки</w:t>
            </w:r>
            <w:proofErr w:type="spellEnd"/>
            <w:r w:rsidRPr="001942E1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«Кто смешнее засмеется» 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Этюд «Любящие родители»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 xml:space="preserve">- выражение удовольствия и радости, 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Этюд «Не хочу быть плохим»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- развитие положительных черт характера</w:t>
            </w:r>
          </w:p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Этюд «Упрямый мальчик»</w:t>
            </w:r>
          </w:p>
          <w:p w:rsid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- отображение негативных черт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7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678" w:rsidRDefault="0004767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</w:rPr>
            </w:pPr>
          </w:p>
          <w:p w:rsidR="00F16DD3" w:rsidRDefault="00F16DD3" w:rsidP="00EA0B79">
            <w:pPr>
              <w:rPr>
                <w:rFonts w:ascii="Times New Roman" w:hAnsi="Times New Roman" w:cs="Times New Roman"/>
              </w:rPr>
            </w:pPr>
          </w:p>
          <w:p w:rsidR="00F16DD3" w:rsidRDefault="00F16DD3" w:rsidP="00EA0B79">
            <w:pPr>
              <w:rPr>
                <w:rFonts w:ascii="Times New Roman" w:hAnsi="Times New Roman" w:cs="Times New Roman"/>
              </w:rPr>
            </w:pPr>
          </w:p>
          <w:p w:rsidR="00F16DD3" w:rsidRDefault="00F16DD3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8" w:rsidRDefault="001942E1" w:rsidP="00EA0B79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Ситуативные разговоры и педагогические ситуации о способах и формах выражения доброты друг другу  в режиме дня в процессе умывания, приема пищи.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E1" w:rsidRPr="001942E1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 xml:space="preserve">Создание условий </w:t>
            </w:r>
          </w:p>
          <w:p w:rsidR="00047678" w:rsidRDefault="001942E1" w:rsidP="001942E1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для приобщения детей к отдельным видам хозяйственно – бытовой деятельности и самообслуживания: фартучки, салфетки для вытирания пыли, щетки – сметки; щетки для ухода за обувью. Поощрять ситуативное желание принять участие в труде.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78" w:rsidRDefault="001942E1" w:rsidP="00EA0B79">
            <w:pPr>
              <w:rPr>
                <w:rFonts w:ascii="Times New Roman" w:hAnsi="Times New Roman" w:cs="Times New Roman"/>
              </w:rPr>
            </w:pPr>
            <w:r w:rsidRPr="001942E1">
              <w:rPr>
                <w:rFonts w:ascii="Times New Roman" w:hAnsi="Times New Roman" w:cs="Times New Roman"/>
              </w:rPr>
              <w:t>Ситуативные разговоры: «Как мы можем помочь маме»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47678" w:rsidRDefault="0004767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771292" w:rsidRDefault="00771292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61701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F16DD3" w:rsidRDefault="00771292" w:rsidP="00F16DD3">
            <w:pPr>
              <w:rPr>
                <w:rFonts w:ascii="Times New Roman" w:hAnsi="Times New Roman"/>
                <w:sz w:val="24"/>
                <w:szCs w:val="24"/>
              </w:rPr>
            </w:pPr>
            <w:r w:rsidRPr="00F16DD3">
              <w:rPr>
                <w:rFonts w:ascii="Times New Roman" w:hAnsi="Times New Roman"/>
                <w:sz w:val="24"/>
                <w:szCs w:val="24"/>
              </w:rPr>
              <w:t>Беседа «Дорожные знаки»</w:t>
            </w:r>
          </w:p>
          <w:p w:rsidR="00771292" w:rsidRPr="00F16DD3" w:rsidRDefault="00771292" w:rsidP="00F16DD3">
            <w:pPr>
              <w:rPr>
                <w:rFonts w:ascii="Times New Roman" w:hAnsi="Times New Roman"/>
                <w:sz w:val="24"/>
                <w:szCs w:val="24"/>
              </w:rPr>
            </w:pPr>
            <w:r w:rsidRPr="00F16DD3">
              <w:rPr>
                <w:rFonts w:ascii="Times New Roman" w:hAnsi="Times New Roman"/>
                <w:sz w:val="24"/>
                <w:szCs w:val="24"/>
              </w:rPr>
              <w:t>Задачи: познакомить с дорожными знаками</w:t>
            </w:r>
          </w:p>
          <w:p w:rsidR="00771292" w:rsidRDefault="00771292" w:rsidP="00F16DD3">
            <w:pPr>
              <w:rPr>
                <w:rFonts w:ascii="Times New Roman" w:hAnsi="Times New Roman"/>
                <w:sz w:val="24"/>
                <w:szCs w:val="24"/>
              </w:rPr>
            </w:pPr>
            <w:r w:rsidRPr="00F16DD3">
              <w:rPr>
                <w:rFonts w:ascii="Times New Roman" w:hAnsi="Times New Roman"/>
                <w:sz w:val="24"/>
                <w:szCs w:val="24"/>
              </w:rPr>
              <w:t>Дорожная азбука, стр.33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0D1777">
              <w:rPr>
                <w:rFonts w:ascii="Times New Roman" w:hAnsi="Times New Roman" w:cs="Times New Roman"/>
              </w:rPr>
              <w:t xml:space="preserve">тение произведения </w:t>
            </w:r>
            <w:proofErr w:type="spellStart"/>
            <w:r w:rsidRPr="000D1777">
              <w:rPr>
                <w:rFonts w:ascii="Times New Roman" w:hAnsi="Times New Roman" w:cs="Times New Roman"/>
              </w:rPr>
              <w:t>С.Михалкова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«Дядя Стёпа милиционер», </w:t>
            </w:r>
            <w:proofErr w:type="spellStart"/>
            <w:r w:rsidRPr="000D1777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«Детки в клетке» (беседа по содержанию),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Д/И «Угадай, что за зверь», «Чьи это детки», «Сложи машинку» 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D1777">
              <w:rPr>
                <w:rFonts w:ascii="Times New Roman" w:hAnsi="Times New Roman" w:cs="Times New Roman"/>
              </w:rPr>
              <w:t xml:space="preserve">гра на внимание «Красный, жёлтый, зелёный», «Гараж». СРИ  «Семья», «Чаепитие» 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Беседы: </w:t>
            </w:r>
            <w:r w:rsidRPr="000D1777">
              <w:rPr>
                <w:rFonts w:ascii="Times New Roman" w:hAnsi="Times New Roman" w:cs="Times New Roman"/>
              </w:rPr>
              <w:t>«Как бы ты поступил?»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«Мой добрый поступок»,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«Как вести себя в зоопарке», «Чем кормить зверей в зоопарке»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Изготовление атрибутов для </w:t>
            </w:r>
            <w:proofErr w:type="gramStart"/>
            <w:r w:rsidRPr="000D1777">
              <w:rPr>
                <w:rFonts w:ascii="Times New Roman" w:hAnsi="Times New Roman" w:cs="Times New Roman"/>
              </w:rPr>
              <w:t>п</w:t>
            </w:r>
            <w:proofErr w:type="gramEnd"/>
            <w:r w:rsidRPr="000D1777">
              <w:rPr>
                <w:rFonts w:ascii="Times New Roman" w:hAnsi="Times New Roman" w:cs="Times New Roman"/>
              </w:rPr>
              <w:t xml:space="preserve">/и </w:t>
            </w:r>
            <w:r w:rsidRPr="000D1777">
              <w:rPr>
                <w:rFonts w:ascii="Times New Roman" w:hAnsi="Times New Roman" w:cs="Times New Roman"/>
              </w:rPr>
              <w:lastRenderedPageBreak/>
              <w:t>(изображение  эмблем  животных),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Изготовление животных методом обрывной аппликации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Чтение и обсуждение сказки «Добрая ежиха»,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Л.Воронкова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«Ссора с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бабушкой</w:t>
            </w:r>
            <w:proofErr w:type="gramStart"/>
            <w:r w:rsidRPr="000D1777">
              <w:rPr>
                <w:rFonts w:ascii="Times New Roman" w:hAnsi="Times New Roman" w:cs="Times New Roman"/>
              </w:rPr>
              <w:t>»А</w:t>
            </w:r>
            <w:proofErr w:type="spellEnd"/>
            <w:proofErr w:type="gramEnd"/>
            <w:r w:rsidRPr="000D17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D1777">
              <w:rPr>
                <w:rFonts w:ascii="Times New Roman" w:hAnsi="Times New Roman" w:cs="Times New Roman"/>
              </w:rPr>
              <w:t>Тюняева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«Правила дорожного движения»</w:t>
            </w:r>
          </w:p>
          <w:p w:rsid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Театр на </w:t>
            </w:r>
            <w:proofErr w:type="spellStart"/>
            <w:r w:rsidRPr="000D1777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 «Как вести себя на улице», по сюжету произведения. </w:t>
            </w:r>
          </w:p>
          <w:p w:rsid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Мини-постановки «бабушка, мама и я»,  развлечение «В гости к бабушке -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загадушке</w:t>
            </w:r>
            <w:proofErr w:type="spellEnd"/>
            <w:r w:rsidRPr="000D1777">
              <w:rPr>
                <w:rFonts w:ascii="Times New Roman" w:hAnsi="Times New Roman" w:cs="Times New Roman"/>
              </w:rPr>
              <w:t>»</w:t>
            </w:r>
            <w:r w:rsidRPr="000D1777">
              <w:rPr>
                <w:rFonts w:ascii="Times New Roman" w:hAnsi="Times New Roman" w:cs="Times New Roman"/>
              </w:rPr>
              <w:tab/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Проблемная ситуация «Зачем делать добро?»,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Беседа «Что мы знаем о домашних и диких животных», «Как ухаживать за домашними животными» (из личного опыта),</w:t>
            </w:r>
          </w:p>
          <w:p w:rsidR="00771292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Д/И «Зоологическое лото», «Назови и опиши», «Угадай, кого я изоб</w:t>
            </w:r>
            <w:r>
              <w:rPr>
                <w:rFonts w:ascii="Times New Roman" w:hAnsi="Times New Roman" w:cs="Times New Roman"/>
              </w:rPr>
              <w:t>разил» (с элементами пантомимы)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lastRenderedPageBreak/>
              <w:t>Рисование «добрых» листочков на дерево,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- Рассматривание иллюстраций о диких животных,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- Графика «Дикие (домашние) животные»</w:t>
            </w:r>
          </w:p>
          <w:p w:rsidR="00771292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Пополнить картотеку  «Профессии», « Транспорт» (класс</w:t>
            </w:r>
            <w:r>
              <w:rPr>
                <w:rFonts w:ascii="Times New Roman" w:hAnsi="Times New Roman" w:cs="Times New Roman"/>
              </w:rPr>
              <w:t>ификация воздушный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наземный, в</w:t>
            </w:r>
            <w:r w:rsidRPr="000D1777">
              <w:rPr>
                <w:rFonts w:ascii="Times New Roman" w:hAnsi="Times New Roman" w:cs="Times New Roman"/>
              </w:rPr>
              <w:t>одный, подземный)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Изготовление фигуры милиционера по сказке «Дядя Стёпа» из бросового материала, 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D1777">
              <w:rPr>
                <w:rFonts w:ascii="Times New Roman" w:hAnsi="Times New Roman" w:cs="Times New Roman"/>
              </w:rPr>
              <w:t>отоколлаж «Любите и берегите живую природу»,</w:t>
            </w:r>
          </w:p>
          <w:p w:rsidR="00771292" w:rsidRDefault="00771292" w:rsidP="000D1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A21BB1" w:rsidRDefault="00771292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Сравнение по толщине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уточнить понимание слов «толстый» и «тонкий», сформировать умение сравнивать предметы.    Стр.182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proofErr w:type="gramStart"/>
            <w:r w:rsidRPr="00404736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ение Е. Благининой "Мама спит" (</w:t>
            </w:r>
            <w:r w:rsidRPr="00404736">
              <w:rPr>
                <w:rFonts w:ascii="Times New Roman" w:hAnsi="Times New Roman" w:cs="Times New Roman"/>
              </w:rPr>
              <w:t>помочь понять его содержание.</w:t>
            </w:r>
            <w:proofErr w:type="gramEnd"/>
            <w:r w:rsidRPr="004047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4736">
              <w:rPr>
                <w:rFonts w:ascii="Times New Roman" w:hAnsi="Times New Roman" w:cs="Times New Roman"/>
              </w:rPr>
              <w:t>Отвечать на вопросы по содержанию произ</w:t>
            </w:r>
            <w:r>
              <w:rPr>
                <w:rFonts w:ascii="Times New Roman" w:hAnsi="Times New Roman" w:cs="Times New Roman"/>
              </w:rPr>
              <w:t>ведения и об отношениях героев.)</w:t>
            </w:r>
            <w:proofErr w:type="gramEnd"/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</w:t>
            </w:r>
            <w:r w:rsidRPr="00404736">
              <w:rPr>
                <w:rFonts w:ascii="Times New Roman" w:hAnsi="Times New Roman" w:cs="Times New Roman"/>
              </w:rPr>
              <w:t xml:space="preserve"> игра "Узнай по </w:t>
            </w:r>
            <w:r>
              <w:rPr>
                <w:rFonts w:ascii="Times New Roman" w:hAnsi="Times New Roman" w:cs="Times New Roman"/>
              </w:rPr>
              <w:t>вкусу</w:t>
            </w:r>
            <w:proofErr w:type="gramStart"/>
            <w:r>
              <w:rPr>
                <w:rFonts w:ascii="Times New Roman" w:hAnsi="Times New Roman" w:cs="Times New Roman"/>
              </w:rPr>
              <w:t>"(</w:t>
            </w:r>
            <w:proofErr w:type="gramEnd"/>
            <w:r w:rsidRPr="00404736">
              <w:rPr>
                <w:rFonts w:ascii="Times New Roman" w:hAnsi="Times New Roman" w:cs="Times New Roman"/>
              </w:rPr>
              <w:t xml:space="preserve">Восприятие овощей и фруктов путем активного использования всех </w:t>
            </w:r>
            <w:r>
              <w:rPr>
                <w:rFonts w:ascii="Times New Roman" w:hAnsi="Times New Roman" w:cs="Times New Roman"/>
              </w:rPr>
              <w:t>органов чувств (вкус, обоняние))</w:t>
            </w:r>
            <w:r w:rsidRPr="00404736">
              <w:rPr>
                <w:rFonts w:ascii="Times New Roman" w:hAnsi="Times New Roman" w:cs="Times New Roman"/>
              </w:rPr>
              <w:t xml:space="preserve"> 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Дидактическое </w:t>
            </w:r>
            <w:r>
              <w:rPr>
                <w:rFonts w:ascii="Times New Roman" w:hAnsi="Times New Roman" w:cs="Times New Roman"/>
              </w:rPr>
              <w:t xml:space="preserve"> упражнение "Кто самый высокий" (</w:t>
            </w:r>
            <w:r w:rsidRPr="00404736">
              <w:rPr>
                <w:rFonts w:ascii="Times New Roman" w:hAnsi="Times New Roman" w:cs="Times New Roman"/>
              </w:rPr>
              <w:t>Установление размерных отношения между 5 предметами, расположение их в определенной последовательности – в порядке убывания или возрастания роста.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71292" w:rsidRDefault="00404736" w:rsidP="00EA0B79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Создать условия для сюжетно-ролевой игры "День рождения в </w:t>
            </w:r>
            <w:r w:rsidRPr="00404736">
              <w:rPr>
                <w:rFonts w:ascii="Times New Roman" w:hAnsi="Times New Roman" w:cs="Times New Roman"/>
              </w:rPr>
              <w:lastRenderedPageBreak/>
              <w:t>семье" (внести иллюстрации о семье, семейных праздниках, освободить ме</w:t>
            </w:r>
            <w:r>
              <w:rPr>
                <w:rFonts w:ascii="Times New Roman" w:hAnsi="Times New Roman" w:cs="Times New Roman"/>
              </w:rPr>
              <w:t>сто для игры).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lastRenderedPageBreak/>
              <w:t>Стимулировать детей к самостоятельному изготовлению подарков для родителей ко дню рождения. (Подсказать, что можно сделать своими руками).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Способствовать развитие конструктивных навыков, создавая условия для самостоятельного конструирования.</w:t>
            </w:r>
          </w:p>
          <w:p w:rsidR="00771292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Побуждать детей во время сюжетно-ролевых игр использовать предметы-заместители. Поддерживать попытки самостоятельно обследовать предметы, используя знакомые и новые </w:t>
            </w:r>
            <w:r w:rsidRPr="00404736">
              <w:rPr>
                <w:rFonts w:ascii="Times New Roman" w:hAnsi="Times New Roman" w:cs="Times New Roman"/>
              </w:rPr>
              <w:lastRenderedPageBreak/>
              <w:t>способы, обеспечив свободный доступ ко всем предметам развивающей среды.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lastRenderedPageBreak/>
              <w:t>Предложить родителям поговорить с детьми о доброте и дружбе.</w:t>
            </w:r>
          </w:p>
          <w:p w:rsidR="00771292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Предложить закрепить за ребенком какую-нибудь обязанность по быту дома. Стимулировать самостоятельное ее выполнение.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 кресла</w:t>
            </w:r>
          </w:p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назначением предметов домашнего обихода</w:t>
            </w:r>
          </w:p>
          <w:p w:rsidR="00771292" w:rsidRDefault="00771292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>, стр.32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102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Будка для собаки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учить складывать лист пополам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к.8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FC54CB">
        <w:trPr>
          <w:trHeight w:val="23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деду Природоведу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расширить представления о зимних явлениях в природе</w:t>
            </w:r>
          </w:p>
          <w:p w:rsidR="00771292" w:rsidRDefault="00771292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стр.29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Игры: «Микробы» (Лазарев М.Л., с. 237); «</w:t>
            </w:r>
            <w:proofErr w:type="gramStart"/>
            <w:r w:rsidRPr="00404736">
              <w:rPr>
                <w:rFonts w:ascii="Times New Roman" w:hAnsi="Times New Roman" w:cs="Times New Roman"/>
              </w:rPr>
              <w:t>Можно-нельзя</w:t>
            </w:r>
            <w:proofErr w:type="gramEnd"/>
            <w:r w:rsidRPr="00404736">
              <w:rPr>
                <w:rFonts w:ascii="Times New Roman" w:hAnsi="Times New Roman" w:cs="Times New Roman"/>
              </w:rPr>
              <w:t>» (с. 238)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Беседа «Когда ты вдруг чихаешь и нос не прикрываешь, микробы вылетают, вокруг всех заражают», «Хочу быть сильным, смелым, ловким, умелым, защищать слабых»;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Пятиминутки здоровья: «Личные вещи» (панно с предметами, которыми можно пользоваться сообща, </w:t>
            </w:r>
            <w:proofErr w:type="gramStart"/>
            <w:r w:rsidRPr="00404736">
              <w:rPr>
                <w:rFonts w:ascii="Times New Roman" w:hAnsi="Times New Roman" w:cs="Times New Roman"/>
              </w:rPr>
              <w:t>на</w:t>
            </w:r>
            <w:proofErr w:type="gramEnd"/>
            <w:r w:rsidRPr="004047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4736">
              <w:rPr>
                <w:rFonts w:ascii="Times New Roman" w:hAnsi="Times New Roman" w:cs="Times New Roman"/>
              </w:rPr>
              <w:t>другом</w:t>
            </w:r>
            <w:proofErr w:type="gramEnd"/>
            <w:r w:rsidRPr="00404736">
              <w:rPr>
                <w:rFonts w:ascii="Times New Roman" w:hAnsi="Times New Roman" w:cs="Times New Roman"/>
              </w:rPr>
              <w:t xml:space="preserve"> – которыми нельзя) (с. 240); «Чистые руки» (очищенный картофель передают друг другу) (с. 240)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Чтение сказки «Сахарные ногти» (с. 242); 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Просмотр фрагмента мультфильма «Леопольд. Ярко солнце светит», беседа просмотренного «Если добрый ты – это хорошо, а когда наоборот?»;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Игра «Мешочек добрых дел» (</w:t>
            </w:r>
            <w:proofErr w:type="spellStart"/>
            <w:r w:rsidRPr="00404736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404736">
              <w:rPr>
                <w:rFonts w:ascii="Times New Roman" w:hAnsi="Times New Roman" w:cs="Times New Roman"/>
              </w:rPr>
              <w:t xml:space="preserve"> В.Н., Степанова Н.В., с. 11);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proofErr w:type="gramStart"/>
            <w:r w:rsidRPr="00404736">
              <w:rPr>
                <w:rFonts w:ascii="Times New Roman" w:hAnsi="Times New Roman" w:cs="Times New Roman"/>
              </w:rPr>
              <w:t>Пиктограммы «Угадай эмоции» (по фотографиям догадаться, что чувствует ребёнок?</w:t>
            </w:r>
            <w:proofErr w:type="gramEnd"/>
            <w:r w:rsidRPr="00404736">
              <w:rPr>
                <w:rFonts w:ascii="Times New Roman" w:hAnsi="Times New Roman" w:cs="Times New Roman"/>
              </w:rPr>
              <w:t xml:space="preserve"> Что могло случиться? Как бы ты помог ему? Что бы ты сказал? (с. 46);</w:t>
            </w:r>
          </w:p>
          <w:p w:rsid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Игра «Мирись-мирись» Ситуация «Посс</w:t>
            </w:r>
            <w:r>
              <w:rPr>
                <w:rFonts w:ascii="Times New Roman" w:hAnsi="Times New Roman" w:cs="Times New Roman"/>
              </w:rPr>
              <w:t>орились-помирились…» (с. 46).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Ситуативные беседы в ходе режимных моментов;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Чтение Чуковский «</w:t>
            </w:r>
            <w:proofErr w:type="spellStart"/>
            <w:r w:rsidRPr="0040473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404736">
              <w:rPr>
                <w:rFonts w:ascii="Times New Roman" w:hAnsi="Times New Roman" w:cs="Times New Roman"/>
              </w:rPr>
              <w:t>», «</w:t>
            </w:r>
            <w:proofErr w:type="spellStart"/>
            <w:r w:rsidRPr="00404736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404736">
              <w:rPr>
                <w:rFonts w:ascii="Times New Roman" w:hAnsi="Times New Roman" w:cs="Times New Roman"/>
              </w:rPr>
              <w:t xml:space="preserve"> горе», «Айболит», «</w:t>
            </w:r>
            <w:proofErr w:type="gramStart"/>
            <w:r w:rsidRPr="00404736">
              <w:rPr>
                <w:rFonts w:ascii="Times New Roman" w:hAnsi="Times New Roman" w:cs="Times New Roman"/>
              </w:rPr>
              <w:t>Робин-Бобин</w:t>
            </w:r>
            <w:proofErr w:type="gramEnd"/>
            <w:r w:rsidRPr="00404736">
              <w:rPr>
                <w:rFonts w:ascii="Times New Roman" w:hAnsi="Times New Roman" w:cs="Times New Roman"/>
              </w:rPr>
              <w:t>»;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Подвижная игра «Микробы»;</w:t>
            </w:r>
          </w:p>
          <w:p w:rsidR="00771292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lastRenderedPageBreak/>
              <w:t xml:space="preserve">Наблюдение на прогулке за кормлением птиц, беседы о брошенных животных «Мы в </w:t>
            </w:r>
            <w:r>
              <w:rPr>
                <w:rFonts w:ascii="Times New Roman" w:hAnsi="Times New Roman" w:cs="Times New Roman"/>
              </w:rPr>
              <w:t>ответе за тех, кого приручили»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lastRenderedPageBreak/>
              <w:t>Предоставить детям возможность самостоятельно играть в сюжетно-ролевые игры «Больница», «Врачи», «Магазин полезных продуктов», «Идём в гости»;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Предоставить детям дидактические игры «Моё – общее», «Составь портрет», «Узнай на ощупь», «Какую пользу приносят?», «Выбери полезное», «</w:t>
            </w:r>
            <w:proofErr w:type="gramStart"/>
            <w:r w:rsidRPr="00404736">
              <w:rPr>
                <w:rFonts w:ascii="Times New Roman" w:hAnsi="Times New Roman" w:cs="Times New Roman"/>
              </w:rPr>
              <w:t>Можно-нельзя</w:t>
            </w:r>
            <w:proofErr w:type="gramEnd"/>
            <w:r w:rsidRPr="00404736">
              <w:rPr>
                <w:rFonts w:ascii="Times New Roman" w:hAnsi="Times New Roman" w:cs="Times New Roman"/>
              </w:rPr>
              <w:t>»;</w:t>
            </w:r>
          </w:p>
          <w:p w:rsidR="00771292" w:rsidRDefault="00404736" w:rsidP="00404736">
            <w:pPr>
              <w:rPr>
                <w:rFonts w:ascii="Times New Roman" w:hAnsi="Times New Roman" w:cs="Times New Roman"/>
              </w:rPr>
            </w:pPr>
            <w:proofErr w:type="gramStart"/>
            <w:r w:rsidRPr="00404736">
              <w:rPr>
                <w:rFonts w:ascii="Times New Roman" w:hAnsi="Times New Roman" w:cs="Times New Roman"/>
              </w:rPr>
              <w:t>Предоставить детям для самостоятельной деятельности пиктограммы «Угадай эмоции» (по фотографиям догадаться, что чувствует ребёнок?</w:t>
            </w:r>
            <w:proofErr w:type="gramEnd"/>
            <w:r w:rsidRPr="00404736">
              <w:rPr>
                <w:rFonts w:ascii="Times New Roman" w:hAnsi="Times New Roman" w:cs="Times New Roman"/>
              </w:rPr>
              <w:t xml:space="preserve"> Что могло случиться? Как бы ты помог ему? Что бы ты сказал? (</w:t>
            </w:r>
            <w:proofErr w:type="spellStart"/>
            <w:r w:rsidRPr="00404736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404736">
              <w:rPr>
                <w:rFonts w:ascii="Times New Roman" w:hAnsi="Times New Roman" w:cs="Times New Roman"/>
              </w:rPr>
              <w:t xml:space="preserve"> В.Н., Степанова Н.В., с. 46).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Составить альбом «Помоги себе сам» (об элементарной помощи при ушибах, царапинах);</w:t>
            </w:r>
          </w:p>
          <w:p w:rsidR="00771292" w:rsidRDefault="00771292" w:rsidP="000D1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771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Описание картинок</w:t>
            </w:r>
          </w:p>
          <w:p w:rsidR="00771292" w:rsidRPr="000D24BC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учить составлять описание предмета, нарисованного на картинке</w:t>
            </w:r>
          </w:p>
          <w:p w:rsidR="00771292" w:rsidRDefault="00771292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Зан.21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Проблемная ситуация: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Кто может мне помочь в этом?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Разговор с каждым ребёнком о его личных проблемах, интересах, достижениях. 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Создать условия для проведения досуговой  игры «День рожденья – праздник детства» - </w:t>
            </w:r>
            <w:proofErr w:type="gramStart"/>
            <w:r w:rsidRPr="00404736">
              <w:rPr>
                <w:rFonts w:ascii="Times New Roman" w:hAnsi="Times New Roman" w:cs="Times New Roman"/>
              </w:rPr>
              <w:t>помогать детям доброжелательно общаться</w:t>
            </w:r>
            <w:proofErr w:type="gramEnd"/>
            <w:r w:rsidRPr="00404736">
              <w:rPr>
                <w:rFonts w:ascii="Times New Roman" w:hAnsi="Times New Roman" w:cs="Times New Roman"/>
              </w:rPr>
              <w:t xml:space="preserve"> со сверстниками, подсказывать, как можно пор</w:t>
            </w:r>
            <w:r>
              <w:rPr>
                <w:rFonts w:ascii="Times New Roman" w:hAnsi="Times New Roman" w:cs="Times New Roman"/>
              </w:rPr>
              <w:t>адовать друг друга, поздравить.</w:t>
            </w:r>
          </w:p>
          <w:p w:rsidR="00771292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Обсуждение событий в группе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Внести игровые персонажи, которым дети рассказывают, как  нужно поступать правильно, исправлять допущенные ими ошибки, помогают в трудных обстоятельствах.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Создать условия для сюжетно-ролевых иг</w:t>
            </w:r>
            <w:proofErr w:type="gramStart"/>
            <w:r w:rsidRPr="00404736">
              <w:rPr>
                <w:rFonts w:ascii="Times New Roman" w:hAnsi="Times New Roman" w:cs="Times New Roman"/>
              </w:rPr>
              <w:t>р-</w:t>
            </w:r>
            <w:proofErr w:type="gramEnd"/>
            <w:r w:rsidRPr="00404736">
              <w:rPr>
                <w:rFonts w:ascii="Times New Roman" w:hAnsi="Times New Roman" w:cs="Times New Roman"/>
              </w:rPr>
              <w:t xml:space="preserve"> учить включаться в игру на основе ролевого диалога.</w:t>
            </w:r>
          </w:p>
          <w:p w:rsidR="00771292" w:rsidRDefault="00404736" w:rsidP="00EA0B79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Развивать умение ориентироваться на ролевые высказывания партнеров, поддерживать  их в процессе игрового обще</w:t>
            </w:r>
            <w:r>
              <w:rPr>
                <w:rFonts w:ascii="Times New Roman" w:hAnsi="Times New Roman" w:cs="Times New Roman"/>
              </w:rPr>
              <w:t>ния, при разрешении конфликтов.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Дать задание совместно составить  рассказ: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 «А у нас в семье так», «Когда я был маленьким».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Совместное оформление групповых газет, фотоальбомов с детскими рассказами «Выходной мы проводим всей семьёй»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Предложить темы для разговоров с детьми  дома: «Уроки вежливости»: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«Правила взаимоотношений»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«Будь приветлив»</w:t>
            </w:r>
          </w:p>
          <w:p w:rsidR="00771292" w:rsidRDefault="00404736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«Приди на помощь»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056267">
        <w:trPr>
          <w:trHeight w:val="28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сказки «Лесной мишка и проказница мышка»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предварительная работа к занятию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56267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В. Берест</w:t>
            </w:r>
            <w:r>
              <w:rPr>
                <w:rFonts w:ascii="Times New Roman" w:hAnsi="Times New Roman" w:cs="Times New Roman"/>
              </w:rPr>
              <w:t xml:space="preserve">ов. Стихотворение «Гололедица». </w:t>
            </w:r>
            <w:r w:rsidRPr="00617018">
              <w:rPr>
                <w:rFonts w:ascii="Times New Roman" w:hAnsi="Times New Roman" w:cs="Times New Roman"/>
              </w:rPr>
              <w:t>Прививать детям чуткость к поэтическому слову.</w:t>
            </w:r>
          </w:p>
          <w:p w:rsidR="00056267" w:rsidRPr="00056267" w:rsidRDefault="00617018" w:rsidP="00056267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 xml:space="preserve"> А. Ус</w:t>
            </w:r>
            <w:r w:rsidR="00056267">
              <w:rPr>
                <w:rFonts w:ascii="Times New Roman" w:hAnsi="Times New Roman" w:cs="Times New Roman"/>
              </w:rPr>
              <w:t>ачёв</w:t>
            </w:r>
            <w:proofErr w:type="gramStart"/>
            <w:r w:rsidR="00056267">
              <w:rPr>
                <w:rFonts w:ascii="Times New Roman" w:hAnsi="Times New Roman" w:cs="Times New Roman"/>
              </w:rPr>
              <w:t>.,  «</w:t>
            </w:r>
            <w:proofErr w:type="spellStart"/>
            <w:proofErr w:type="gramEnd"/>
            <w:r w:rsidR="00056267">
              <w:rPr>
                <w:rFonts w:ascii="Times New Roman" w:hAnsi="Times New Roman" w:cs="Times New Roman"/>
              </w:rPr>
              <w:t>Паповоз</w:t>
            </w:r>
            <w:proofErr w:type="spellEnd"/>
            <w:r w:rsidR="00056267">
              <w:rPr>
                <w:rFonts w:ascii="Times New Roman" w:hAnsi="Times New Roman" w:cs="Times New Roman"/>
              </w:rPr>
              <w:t xml:space="preserve">», </w:t>
            </w:r>
            <w:r w:rsidR="00056267" w:rsidRPr="00056267">
              <w:rPr>
                <w:rFonts w:ascii="Times New Roman" w:hAnsi="Times New Roman" w:cs="Times New Roman"/>
              </w:rPr>
              <w:t>«</w:t>
            </w:r>
            <w:proofErr w:type="spellStart"/>
            <w:r w:rsidR="00056267" w:rsidRPr="00056267">
              <w:rPr>
                <w:rFonts w:ascii="Times New Roman" w:hAnsi="Times New Roman" w:cs="Times New Roman"/>
              </w:rPr>
              <w:t>Хнык</w:t>
            </w:r>
            <w:proofErr w:type="spellEnd"/>
            <w:r w:rsidR="00056267" w:rsidRPr="00056267">
              <w:rPr>
                <w:rFonts w:ascii="Times New Roman" w:hAnsi="Times New Roman" w:cs="Times New Roman"/>
              </w:rPr>
              <w:t>».</w:t>
            </w:r>
          </w:p>
          <w:p w:rsidR="00056267" w:rsidRDefault="00056267" w:rsidP="00056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Берестов, </w:t>
            </w:r>
            <w:r w:rsidRPr="00056267">
              <w:rPr>
                <w:rFonts w:ascii="Times New Roman" w:hAnsi="Times New Roman" w:cs="Times New Roman"/>
              </w:rPr>
              <w:t>«За игрой».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7018" w:rsidRPr="00617018">
              <w:rPr>
                <w:rFonts w:ascii="Times New Roman" w:hAnsi="Times New Roman" w:cs="Times New Roman"/>
              </w:rPr>
              <w:t>На образах литературных героев дать образцы позитивно окрашенног</w:t>
            </w:r>
            <w:r w:rsidR="00617018">
              <w:rPr>
                <w:rFonts w:ascii="Times New Roman" w:hAnsi="Times New Roman" w:cs="Times New Roman"/>
              </w:rPr>
              <w:t>о общения с детьми и взрослыми.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1292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Беседа о дружбе: на примере литературных героев привлечь внимание к общечеловеческим ценностям.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1292" w:rsidRDefault="00617018" w:rsidP="00EA0B79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Создание условий для словесной игры «Подбери слово».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1292" w:rsidRDefault="00617018" w:rsidP="00EA0B79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 xml:space="preserve">Прочитать стихотворение «Хитрая мама» (С. </w:t>
            </w:r>
            <w:proofErr w:type="spellStart"/>
            <w:r w:rsidRPr="00617018"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 w:rsidRPr="00617018">
              <w:rPr>
                <w:rFonts w:ascii="Times New Roman" w:hAnsi="Times New Roman" w:cs="Times New Roman"/>
              </w:rPr>
              <w:t>), выяснить, почему же автор назвал маму хитрой. Нарисовать, как вы с ребёнком идёте из детского сада домой.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142AB8">
        <w:trPr>
          <w:trHeight w:val="117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Pr="00645A8A" w:rsidRDefault="00771292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Зан.21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закреплять умение определять и называть первый звук в слове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92" w:rsidTr="000D1777">
        <w:trPr>
          <w:cantSplit/>
          <w:trHeight w:val="3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292" w:rsidRDefault="00771292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771292" w:rsidRDefault="00771292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сюжетная «Сова и синица»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освоение рельефной лепки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100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сюжетное с элементами аппликации «Храбрый мышонок»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предавать сюжет в рисунке</w:t>
            </w:r>
          </w:p>
          <w:p w:rsidR="00771292" w:rsidRDefault="000D177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Добивать</w:t>
            </w:r>
            <w:r>
              <w:rPr>
                <w:rFonts w:ascii="Times New Roman" w:hAnsi="Times New Roman" w:cs="Times New Roman"/>
              </w:rPr>
              <w:t xml:space="preserve">ся результата от детей в игре: </w:t>
            </w:r>
            <w:r w:rsidRPr="00617018">
              <w:rPr>
                <w:rFonts w:ascii="Times New Roman" w:hAnsi="Times New Roman" w:cs="Times New Roman"/>
              </w:rPr>
              <w:t xml:space="preserve"> настольно-печатная игра «Сложи картинку»</w:t>
            </w:r>
          </w:p>
          <w:p w:rsidR="00617018" w:rsidRPr="00617018" w:rsidRDefault="00617018" w:rsidP="006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Пополнить содержание с\</w:t>
            </w:r>
            <w:r w:rsidRPr="00617018">
              <w:rPr>
                <w:rFonts w:ascii="Times New Roman" w:hAnsi="Times New Roman" w:cs="Times New Roman"/>
              </w:rPr>
              <w:t>ролевой игры «Подарок для куклы»  внесением новых атрибутов</w:t>
            </w:r>
          </w:p>
          <w:p w:rsidR="00617018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Обес</w:t>
            </w:r>
            <w:r>
              <w:rPr>
                <w:rFonts w:ascii="Times New Roman" w:hAnsi="Times New Roman" w:cs="Times New Roman"/>
              </w:rPr>
              <w:t xml:space="preserve">печить условия для проведения с\ролевой  игры </w:t>
            </w:r>
            <w:r w:rsidR="000D1777">
              <w:rPr>
                <w:rFonts w:ascii="Times New Roman" w:hAnsi="Times New Roman" w:cs="Times New Roman"/>
              </w:rPr>
              <w:t>«У меня живет котенок»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617018" w:rsidP="00EA0B79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Упражнять детей в  использовании знакомых приемов в рисовании в самостоятельной художественной деятельности.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8" w:rsidRPr="00617018" w:rsidRDefault="00617018" w:rsidP="00617018">
            <w:pPr>
              <w:rPr>
                <w:rFonts w:ascii="Times New Roman" w:hAnsi="Times New Roman" w:cs="Times New Roman"/>
              </w:rPr>
            </w:pPr>
            <w:r w:rsidRPr="00617018">
              <w:rPr>
                <w:rFonts w:ascii="Times New Roman" w:hAnsi="Times New Roman" w:cs="Times New Roman"/>
              </w:rPr>
              <w:t>Понаблюдать с ребенком  во время праздничного чаепития за правилами добрых взаимоотношений</w:t>
            </w:r>
          </w:p>
          <w:p w:rsidR="00771292" w:rsidRDefault="00771292" w:rsidP="0061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292" w:rsidTr="006C4AB7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771292" w:rsidRDefault="00771292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Закреплять материал  с помощью пословиц, поговорок по теме, бесед о добрых взаимоотношениях, чтения сказок;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 с  помощью п</w:t>
            </w:r>
            <w:r w:rsidRPr="00404736">
              <w:rPr>
                <w:rFonts w:ascii="Times New Roman" w:hAnsi="Times New Roman" w:cs="Times New Roman"/>
              </w:rPr>
              <w:t>альчиковой  игры «Замок»</w:t>
            </w:r>
          </w:p>
          <w:p w:rsidR="00771292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Сон: «Спать пора» цикл колыбельных песен для малышей (аудиозапись)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Создать условия для самостоятельной деятельности детей: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1.Оформить иллюстрации, книжки по теме,</w:t>
            </w:r>
          </w:p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в музыкальном уголке 2.Внести </w:t>
            </w:r>
          </w:p>
          <w:p w:rsidR="00771292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музыкально-дидактическую игру «Спой песенку по картинке» (закрепление песенного материала)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6" w:rsidRPr="00404736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 xml:space="preserve">Оформить «книжки-малютки» о доброте побеседовать </w:t>
            </w:r>
          </w:p>
          <w:p w:rsidR="00771292" w:rsidRDefault="00404736" w:rsidP="00404736">
            <w:pPr>
              <w:rPr>
                <w:rFonts w:ascii="Times New Roman" w:hAnsi="Times New Roman" w:cs="Times New Roman"/>
              </w:rPr>
            </w:pPr>
            <w:r w:rsidRPr="00404736">
              <w:rPr>
                <w:rFonts w:ascii="Times New Roman" w:hAnsi="Times New Roman" w:cs="Times New Roman"/>
              </w:rPr>
              <w:t>об отношениях в семье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1292" w:rsidRDefault="00771292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777" w:rsidRDefault="000D177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777" w:rsidRDefault="000D177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777" w:rsidRDefault="000D177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777" w:rsidRDefault="000D177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777" w:rsidRDefault="000D177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777" w:rsidRDefault="000D177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777" w:rsidRDefault="000D177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267" w:rsidRDefault="0005626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267" w:rsidRDefault="0005626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267" w:rsidRDefault="0005626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267" w:rsidRDefault="0005626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777" w:rsidRDefault="000D177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777" w:rsidRPr="00EC363C" w:rsidRDefault="000D1777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24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2C0AF1">
        <w:rPr>
          <w:rFonts w:ascii="Times New Roman" w:hAnsi="Times New Roman" w:cs="Times New Roman"/>
          <w:sz w:val="28"/>
          <w:szCs w:val="24"/>
        </w:rPr>
        <w:t xml:space="preserve">Женский день                 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2 по 6 марта</w:t>
      </w:r>
    </w:p>
    <w:p w:rsidR="000D1777" w:rsidRPr="00056267" w:rsidRDefault="000D1777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056267" w:rsidRPr="00056267">
        <w:rPr>
          <w:rFonts w:ascii="Times New Roman" w:hAnsi="Times New Roman" w:cs="Times New Roman"/>
          <w:sz w:val="28"/>
          <w:szCs w:val="24"/>
        </w:rPr>
        <w:t>воспит</w:t>
      </w:r>
      <w:r w:rsidR="00056267">
        <w:rPr>
          <w:rFonts w:ascii="Times New Roman" w:hAnsi="Times New Roman" w:cs="Times New Roman"/>
          <w:sz w:val="28"/>
          <w:szCs w:val="24"/>
        </w:rPr>
        <w:t>ывать уважение и любовь к женскому полу</w:t>
      </w:r>
    </w:p>
    <w:p w:rsidR="002C0AF1" w:rsidRPr="002C0AF1" w:rsidRDefault="000D1777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="002C0AF1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2C0AF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утренник к </w:t>
      </w:r>
      <w:r w:rsidR="002C0AF1">
        <w:rPr>
          <w:rFonts w:ascii="Times New Roman" w:hAnsi="Times New Roman" w:cs="Times New Roman"/>
          <w:sz w:val="28"/>
          <w:szCs w:val="24"/>
        </w:rPr>
        <w:t>8 марта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274"/>
        <w:gridCol w:w="2977"/>
        <w:gridCol w:w="3825"/>
        <w:gridCol w:w="3119"/>
        <w:gridCol w:w="2250"/>
        <w:gridCol w:w="236"/>
      </w:tblGrid>
      <w:tr w:rsidR="00142AB8" w:rsidTr="00142AB8"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2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Подвижные игры «Зайка серый умывайся», «Подбрось-поймай», «Мяч через сетку»- развивать быстроту и ловкость через подвижные игры.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*метание мячей в горизонтальную цель правой и левой руко</w:t>
            </w:r>
            <w:proofErr w:type="gramStart"/>
            <w:r w:rsidRPr="000D1777">
              <w:rPr>
                <w:rFonts w:ascii="Times New Roman" w:hAnsi="Times New Roman" w:cs="Times New Roman"/>
              </w:rPr>
              <w:t>й-</w:t>
            </w:r>
            <w:proofErr w:type="gramEnd"/>
            <w:r w:rsidRPr="000D1777">
              <w:rPr>
                <w:rFonts w:ascii="Times New Roman" w:hAnsi="Times New Roman" w:cs="Times New Roman"/>
              </w:rPr>
              <w:t xml:space="preserve"> совершенствовать метание предметов в горизонтальную цель правой и левой рукой (2м).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*упражнения в перешагивании через предметы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*метание мяча в вертикальную цель с расстояния 1,5м</w:t>
            </w:r>
          </w:p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Физкультминутка «Моя семья».</w:t>
            </w:r>
          </w:p>
          <w:p w:rsidR="00D6302D" w:rsidRDefault="000D1777" w:rsidP="00EA0B79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Пальчи</w:t>
            </w:r>
            <w:r w:rsidR="004C521A">
              <w:rPr>
                <w:rFonts w:ascii="Times New Roman" w:hAnsi="Times New Roman" w:cs="Times New Roman"/>
              </w:rPr>
              <w:t>ковая игра «Косички сестричке».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4C521A" w:rsidP="00EA0B79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Создать условия для игр с разными мячами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Разучивание русских подвижных игр, совместная игра.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A" w:rsidRPr="004C521A" w:rsidRDefault="00142AB8" w:rsidP="004C5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521A">
              <w:rPr>
                <w:rFonts w:ascii="Times New Roman" w:hAnsi="Times New Roman" w:cs="Times New Roman"/>
              </w:rPr>
              <w:t>Игры «Дом», «Семья», «Дочки-</w:t>
            </w:r>
            <w:r w:rsidR="004C521A" w:rsidRPr="004C521A">
              <w:rPr>
                <w:rFonts w:ascii="Times New Roman" w:hAnsi="Times New Roman" w:cs="Times New Roman"/>
              </w:rPr>
              <w:t>матери», «День рожденья мамы (бабушки)»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и другой тематики с акцентом на формирование представлений о семье, о женщинах, чувства любви и уважения к ним.</w:t>
            </w:r>
          </w:p>
          <w:p w:rsidR="00142AB8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Дидактические игры «Мамы и детеныши»</w:t>
            </w:r>
            <w:r w:rsidRPr="004C521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4C521A" w:rsidP="00EA0B79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Игровые упражнения и ситуативные разговоры с детьми «Ласковые слова», «Какой подарок для мамы лучше»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521A" w:rsidRPr="004C521A">
              <w:rPr>
                <w:rFonts w:ascii="Times New Roman" w:hAnsi="Times New Roman" w:cs="Times New Roman"/>
              </w:rPr>
              <w:t>Индивидуальные или подгрупповые игры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4C521A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C521A">
              <w:rPr>
                <w:rFonts w:ascii="Times New Roman" w:hAnsi="Times New Roman" w:cs="Times New Roman"/>
              </w:rPr>
              <w:t xml:space="preserve">омочь няне расставлять хлебницы, ставить </w:t>
            </w:r>
            <w:proofErr w:type="spellStart"/>
            <w:r w:rsidRPr="004C521A">
              <w:rPr>
                <w:rFonts w:ascii="Times New Roman" w:hAnsi="Times New Roman" w:cs="Times New Roman"/>
              </w:rPr>
              <w:t>салфетницы</w:t>
            </w:r>
            <w:proofErr w:type="spellEnd"/>
            <w:r w:rsidRPr="004C521A">
              <w:rPr>
                <w:rFonts w:ascii="Times New Roman" w:hAnsi="Times New Roman" w:cs="Times New Roman"/>
              </w:rPr>
              <w:t xml:space="preserve"> (формировать </w:t>
            </w:r>
            <w:r w:rsidRPr="004C521A">
              <w:rPr>
                <w:rFonts w:ascii="Times New Roman" w:hAnsi="Times New Roman" w:cs="Times New Roman"/>
              </w:rPr>
              <w:lastRenderedPageBreak/>
              <w:t>умение самостоятельно вы</w:t>
            </w:r>
            <w:r>
              <w:rPr>
                <w:rFonts w:ascii="Times New Roman" w:hAnsi="Times New Roman" w:cs="Times New Roman"/>
              </w:rPr>
              <w:t>полнять обязанности дежурных)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4C521A" w:rsidP="00EA0B79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lastRenderedPageBreak/>
              <w:t xml:space="preserve">Создание в развивающей среде уголка «Рукодельница». </w:t>
            </w:r>
            <w:r w:rsidRPr="004C521A">
              <w:rPr>
                <w:rFonts w:ascii="Times New Roman" w:hAnsi="Times New Roman" w:cs="Times New Roman"/>
              </w:rPr>
              <w:lastRenderedPageBreak/>
              <w:t xml:space="preserve">«Волшебная ниточка»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4C521A" w:rsidP="00EA0B79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lastRenderedPageBreak/>
              <w:t>Выставка совместных рабо</w:t>
            </w:r>
            <w:r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lastRenderedPageBreak/>
              <w:t>«Мамины руки не знают скуки 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«Опасно ли быть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неряхой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302D" w:rsidRDefault="00D6302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воспитывать положительное отношение к чистоте</w:t>
            </w:r>
          </w:p>
          <w:p w:rsidR="00D6302D" w:rsidRDefault="00D6302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сказки, стр.55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Игро</w:t>
            </w:r>
            <w:r>
              <w:rPr>
                <w:rFonts w:ascii="Times New Roman" w:hAnsi="Times New Roman" w:cs="Times New Roman"/>
              </w:rPr>
              <w:t>вая ситуация «Мамины помощники» (</w:t>
            </w:r>
            <w:r w:rsidRPr="00ED1EFA">
              <w:rPr>
                <w:rFonts w:ascii="Times New Roman" w:hAnsi="Times New Roman" w:cs="Times New Roman"/>
              </w:rPr>
              <w:t>Познакомить детей с безопасными правилами использования бытовых приборов.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6302D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Сюжетно-ролевая игра «Семья» (готовимся к празднику, наведем порядок в доме). Формировать представления о способах безопасного обращения с бытовыми приборами.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Создать безопасные условия для жизнедеятельности детей.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ED1EFA" w:rsidP="00EA0B79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Показать детям способы безопасного использования бытовых приборов, не разрешать детям пользоваться  предметами, требующими осторожного обращения.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Рассматривание альбомов "Мамы разные нужны, мамы разные важны".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Знакомство с профессиями. Рассказы детей.</w:t>
            </w:r>
          </w:p>
          <w:p w:rsidR="004C521A" w:rsidRPr="004C521A" w:rsidRDefault="00ED1EFA" w:rsidP="004C5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4C521A">
              <w:rPr>
                <w:rFonts w:ascii="Times New Roman" w:hAnsi="Times New Roman" w:cs="Times New Roman"/>
              </w:rPr>
              <w:t xml:space="preserve"> о том, как они помогают маме. (</w:t>
            </w:r>
            <w:r w:rsidR="004C521A" w:rsidRPr="004C521A">
              <w:rPr>
                <w:rFonts w:ascii="Times New Roman" w:hAnsi="Times New Roman" w:cs="Times New Roman"/>
              </w:rPr>
              <w:t>Дать представление о том, что у всех в семье есть свои обязанности.</w:t>
            </w:r>
            <w:r w:rsidR="004C521A">
              <w:rPr>
                <w:rFonts w:ascii="Times New Roman" w:hAnsi="Times New Roman" w:cs="Times New Roman"/>
              </w:rPr>
              <w:t>)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Игры "Кто позвал", "Что звучит" и др.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C521A">
              <w:rPr>
                <w:rFonts w:ascii="Times New Roman" w:hAnsi="Times New Roman" w:cs="Times New Roman"/>
              </w:rPr>
              <w:t>Развитие слухового восприятия.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"Найди, где спрятано". (</w:t>
            </w:r>
            <w:r w:rsidRPr="004C521A">
              <w:rPr>
                <w:rFonts w:ascii="Times New Roman" w:hAnsi="Times New Roman" w:cs="Times New Roman"/>
              </w:rPr>
              <w:t>Умение определять пространственные отношения от себя, двигаться в заданном направлении.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Изготовление сувениров из природного и бросового материала.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 xml:space="preserve">Наблюдение за работой сотрудников детского сада с последующим обсуждением. 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Помощь взрослым в серви</w:t>
            </w:r>
            <w:r>
              <w:rPr>
                <w:rFonts w:ascii="Times New Roman" w:hAnsi="Times New Roman" w:cs="Times New Roman"/>
              </w:rPr>
              <w:t xml:space="preserve">ровке столов, уборке шкафчиков. </w:t>
            </w:r>
            <w:r w:rsidRPr="004C521A">
              <w:rPr>
                <w:rFonts w:ascii="Times New Roman" w:hAnsi="Times New Roman" w:cs="Times New Roman"/>
              </w:rPr>
              <w:t>Наведение порядка после игр.</w:t>
            </w:r>
          </w:p>
          <w:p w:rsidR="00D6302D" w:rsidRDefault="004C521A" w:rsidP="00EA0B79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Сравнение детских шарфиков по длине и ширине с</w:t>
            </w:r>
            <w:r>
              <w:rPr>
                <w:rFonts w:ascii="Times New Roman" w:hAnsi="Times New Roman" w:cs="Times New Roman"/>
              </w:rPr>
              <w:t xml:space="preserve"> отражением результатов в речи.</w:t>
            </w:r>
          </w:p>
          <w:p w:rsidR="00065A5C" w:rsidRDefault="00065A5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</w:p>
          <w:p w:rsid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При самостоятельном конструировании развивать умение устанавливать ассоциативные связи, предлагая детям вспомнить, какие похожие сооружения они видели.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</w:p>
          <w:p w:rsidR="00D6302D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Побуждать детей выполнять рисунки для родных – мамы, бабушки, сестренки.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Принести фотографии бабушек и мам.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Предложить мамам рассказать детям о своей работе.</w:t>
            </w:r>
          </w:p>
          <w:p w:rsidR="00D6302D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Приглашение мам и бабушек на праздник.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Pr="0053544C" w:rsidRDefault="00D6302D" w:rsidP="0053544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3544C">
              <w:rPr>
                <w:rFonts w:ascii="Times New Roman" w:hAnsi="Times New Roman" w:cs="Times New Roman"/>
              </w:rPr>
              <w:t>Матрешка</w:t>
            </w:r>
          </w:p>
          <w:p w:rsidR="00D6302D" w:rsidRPr="0053544C" w:rsidRDefault="00D6302D" w:rsidP="0053544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3544C">
              <w:rPr>
                <w:rFonts w:ascii="Times New Roman" w:hAnsi="Times New Roman" w:cs="Times New Roman"/>
              </w:rPr>
              <w:t xml:space="preserve">Задачи: познакомить с матрешкой, как русской народной игрушкой.      </w:t>
            </w:r>
          </w:p>
          <w:p w:rsidR="00D6302D" w:rsidRDefault="00D6302D" w:rsidP="0053544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3544C">
              <w:rPr>
                <w:rFonts w:ascii="Times New Roman" w:hAnsi="Times New Roman" w:cs="Times New Roman"/>
              </w:rPr>
              <w:t>Алешина, Стр.34</w:t>
            </w:r>
          </w:p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46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 для мамы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36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кролика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</w:rPr>
              <w:t>:д</w:t>
            </w:r>
            <w:proofErr w:type="gramEnd"/>
            <w:r>
              <w:rPr>
                <w:rFonts w:ascii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представление о </w:t>
            </w:r>
            <w:r>
              <w:rPr>
                <w:rFonts w:ascii="Times New Roman" w:hAnsi="Times New Roman" w:cs="Times New Roman"/>
              </w:rPr>
              <w:lastRenderedPageBreak/>
              <w:t>кролике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стр.32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lastRenderedPageBreak/>
              <w:t xml:space="preserve">Чтение стихотворения «Мама спит, она устала» (Е. Благинина) О пользе </w:t>
            </w:r>
            <w:r w:rsidRPr="00ED1EFA">
              <w:rPr>
                <w:rFonts w:ascii="Times New Roman" w:hAnsi="Times New Roman" w:cs="Times New Roman"/>
              </w:rPr>
              <w:lastRenderedPageBreak/>
              <w:t>сна для здоровья мамы и ребёнка;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proofErr w:type="spellStart"/>
            <w:r w:rsidRPr="00ED1EFA">
              <w:rPr>
                <w:rFonts w:ascii="Times New Roman" w:hAnsi="Times New Roman" w:cs="Times New Roman"/>
              </w:rPr>
              <w:t>В.Шуграев</w:t>
            </w:r>
            <w:proofErr w:type="spellEnd"/>
            <w:r w:rsidRPr="00ED1EFA">
              <w:rPr>
                <w:rFonts w:ascii="Times New Roman" w:hAnsi="Times New Roman" w:cs="Times New Roman"/>
              </w:rPr>
              <w:t xml:space="preserve"> «Мам</w:t>
            </w:r>
            <w:r>
              <w:rPr>
                <w:rFonts w:ascii="Times New Roman" w:hAnsi="Times New Roman" w:cs="Times New Roman"/>
              </w:rPr>
              <w:t xml:space="preserve">е», В. Берестов «Праздник мам»; </w:t>
            </w:r>
            <w:r w:rsidRPr="00ED1EFA">
              <w:rPr>
                <w:rFonts w:ascii="Times New Roman" w:hAnsi="Times New Roman" w:cs="Times New Roman"/>
              </w:rPr>
              <w:t>Э. Успенский «Всё в порядке» (мама пришла с работы);</w:t>
            </w:r>
          </w:p>
          <w:p w:rsid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Игра «Я и моя мама» (</w:t>
            </w:r>
            <w:proofErr w:type="spellStart"/>
            <w:r w:rsidRPr="00ED1EFA">
              <w:rPr>
                <w:rFonts w:ascii="Times New Roman" w:hAnsi="Times New Roman" w:cs="Times New Roman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В.Н., Степанова Н.В., с. 74)</w:t>
            </w:r>
            <w:r>
              <w:rPr>
                <w:rFonts w:ascii="Times New Roman" w:hAnsi="Times New Roman" w:cs="Times New Roman"/>
              </w:rPr>
              <w:tab/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Ситуативное общение: Что нужно маме, чтобы </w:t>
            </w:r>
            <w:r w:rsidRPr="00ED1EFA">
              <w:rPr>
                <w:rFonts w:ascii="Times New Roman" w:hAnsi="Times New Roman" w:cs="Times New Roman"/>
              </w:rPr>
              <w:t xml:space="preserve">быть здоровой? 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 xml:space="preserve">Использование художественного слова в процессе приёма пищи, одевания, умывания, </w:t>
            </w:r>
          </w:p>
          <w:p w:rsidR="00D6302D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Пальчиковые игры «Этот пальчик дедушка, этот пальчик бабушка …»; «Части тела», «Мамин день», «Семья» (</w:t>
            </w:r>
            <w:proofErr w:type="spellStart"/>
            <w:r w:rsidRPr="00ED1EFA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ED1EFA">
              <w:rPr>
                <w:rFonts w:ascii="Times New Roman" w:hAnsi="Times New Roman" w:cs="Times New Roman"/>
              </w:rPr>
              <w:t xml:space="preserve"> О.И., 2009).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lastRenderedPageBreak/>
              <w:t xml:space="preserve">Обеспечить наличие необходимых игрушек для </w:t>
            </w:r>
            <w:r w:rsidRPr="00ED1EFA">
              <w:rPr>
                <w:rFonts w:ascii="Times New Roman" w:hAnsi="Times New Roman" w:cs="Times New Roman"/>
              </w:rPr>
              <w:lastRenderedPageBreak/>
              <w:t>сюжетно-ролевых игр «Мамины заботы», «Дом», «Больница», «Магазин», «Парикмахерская»;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Предоставить детям возможность самостоятельной деятельности с дидактическими играми: «Полезные овощи»; «Составь фигуру девочки, составь фигуру мальчика»;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«Угадай кто это?» (по частям лица, головы угадать мальчика, девочку, тётю, дядю)</w:t>
            </w:r>
          </w:p>
          <w:p w:rsidR="00D6302D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Предоставить детям возможность самостоятельно рассматривать иллюстрации с изображением взрослеющего организма человека девочка-девушка-женщина-бабушка, мальчика-юноша-мужчина.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ED1EFA" w:rsidP="00EA0B79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lastRenderedPageBreak/>
              <w:t xml:space="preserve">Составить вместе с ребёнком альбом </w:t>
            </w:r>
            <w:r w:rsidRPr="00ED1EFA">
              <w:rPr>
                <w:rFonts w:ascii="Times New Roman" w:hAnsi="Times New Roman" w:cs="Times New Roman"/>
              </w:rPr>
              <w:lastRenderedPageBreak/>
              <w:t xml:space="preserve">«Что </w:t>
            </w:r>
            <w:proofErr w:type="gramStart"/>
            <w:r w:rsidRPr="00ED1EFA">
              <w:rPr>
                <w:rFonts w:ascii="Times New Roman" w:hAnsi="Times New Roman" w:cs="Times New Roman"/>
              </w:rPr>
              <w:t>за чем</w:t>
            </w:r>
            <w:proofErr w:type="gramEnd"/>
            <w:r w:rsidRPr="00ED1EFA">
              <w:rPr>
                <w:rFonts w:ascii="Times New Roman" w:hAnsi="Times New Roman" w:cs="Times New Roman"/>
              </w:rPr>
              <w:t>?» (последовательность режимных моментов).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Составление рассказа</w:t>
            </w:r>
          </w:p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учить составлять описание посуды</w:t>
            </w:r>
          </w:p>
          <w:p w:rsidR="00D6302D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Зан.22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 xml:space="preserve">Общение «Хочу быть как мама» </w:t>
            </w:r>
            <w:proofErr w:type="gramStart"/>
            <w:r w:rsidRPr="00ED1EFA">
              <w:rPr>
                <w:rFonts w:ascii="Times New Roman" w:hAnsi="Times New Roman" w:cs="Times New Roman"/>
              </w:rPr>
              <w:t>-р</w:t>
            </w:r>
            <w:proofErr w:type="gramEnd"/>
            <w:r w:rsidRPr="00ED1EFA">
              <w:rPr>
                <w:rFonts w:ascii="Times New Roman" w:hAnsi="Times New Roman" w:cs="Times New Roman"/>
              </w:rPr>
              <w:t>ассказывать о впечатлениях и событиях из личного опыта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в  книжный уголок</w:t>
            </w:r>
            <w:r w:rsidRPr="00ED1EFA">
              <w:rPr>
                <w:rFonts w:ascii="Times New Roman" w:hAnsi="Times New Roman" w:cs="Times New Roman"/>
              </w:rPr>
              <w:t xml:space="preserve"> иллюстрации с изображением праздника 8 марта и побеседовать по ним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1EFA">
              <w:rPr>
                <w:rFonts w:ascii="Times New Roman" w:hAnsi="Times New Roman" w:cs="Times New Roman"/>
              </w:rPr>
              <w:t xml:space="preserve">формировать словарь 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Наблюдение состояния погоды ранней весной.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Побеседовать по содержанию прочитанн</w:t>
            </w:r>
            <w:r>
              <w:rPr>
                <w:rFonts w:ascii="Times New Roman" w:hAnsi="Times New Roman" w:cs="Times New Roman"/>
              </w:rPr>
              <w:t xml:space="preserve">ых стихотворений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8 марта: </w:t>
            </w:r>
            <w:r w:rsidRPr="00ED1EFA">
              <w:rPr>
                <w:rFonts w:ascii="Times New Roman" w:hAnsi="Times New Roman" w:cs="Times New Roman"/>
              </w:rPr>
              <w:t>Е. Благинина «Мамин день».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В. Берестов «Праздник мам»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Е. Благининой «Посидим в тишине»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1EFA">
              <w:rPr>
                <w:rFonts w:ascii="Times New Roman" w:hAnsi="Times New Roman" w:cs="Times New Roman"/>
              </w:rPr>
              <w:t>-с</w:t>
            </w:r>
            <w:proofErr w:type="gramEnd"/>
            <w:r w:rsidRPr="00ED1EFA">
              <w:rPr>
                <w:rFonts w:ascii="Times New Roman" w:hAnsi="Times New Roman" w:cs="Times New Roman"/>
              </w:rPr>
              <w:t>овершенствовать диалогическую речь: учить участвовать в беседе, понятно для слушателей отвечать на вопросы и задавать их.</w:t>
            </w:r>
          </w:p>
          <w:p w:rsidR="00D6302D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lastRenderedPageBreak/>
              <w:t>Обсуждение «Что подарить маме?» (кто какой подарок сделает ма</w:t>
            </w:r>
            <w:r>
              <w:rPr>
                <w:rFonts w:ascii="Times New Roman" w:hAnsi="Times New Roman" w:cs="Times New Roman"/>
              </w:rPr>
              <w:t>ме)</w:t>
            </w:r>
            <w:r w:rsidRPr="00ED1EFA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D1EFA">
              <w:rPr>
                <w:rFonts w:ascii="Times New Roman" w:hAnsi="Times New Roman" w:cs="Times New Roman"/>
              </w:rPr>
              <w:t>помогать детям выражать</w:t>
            </w:r>
            <w:proofErr w:type="gramEnd"/>
            <w:r w:rsidRPr="00ED1EFA">
              <w:rPr>
                <w:rFonts w:ascii="Times New Roman" w:hAnsi="Times New Roman" w:cs="Times New Roman"/>
              </w:rPr>
              <w:t xml:space="preserve"> свою точку зрения, обсуждать со сверстниками различные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lastRenderedPageBreak/>
              <w:t>Создать условия для сюжетно-ролевых игр: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«Магазин», </w:t>
            </w:r>
            <w:r w:rsidRPr="00ED1EFA">
              <w:rPr>
                <w:rFonts w:ascii="Times New Roman" w:hAnsi="Times New Roman" w:cs="Times New Roman"/>
              </w:rPr>
              <w:t>«Кафе»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«Парикмахерская», </w:t>
            </w:r>
            <w:r w:rsidRPr="00ED1EFA">
              <w:rPr>
                <w:rFonts w:ascii="Times New Roman" w:hAnsi="Times New Roman" w:cs="Times New Roman"/>
              </w:rPr>
              <w:t>«Семья»</w:t>
            </w:r>
          </w:p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«Поздравляем маму, встречаем гостей»,</w:t>
            </w:r>
            <w:r w:rsidRPr="00ED1EFA">
              <w:rPr>
                <w:rFonts w:ascii="Times New Roman" w:hAnsi="Times New Roman" w:cs="Times New Roman"/>
              </w:rPr>
              <w:t xml:space="preserve"> «Покупаем подарки, делаем подарки» </w:t>
            </w:r>
            <w:proofErr w:type="gramStart"/>
            <w:r w:rsidRPr="00ED1EFA">
              <w:rPr>
                <w:rFonts w:ascii="Times New Roman" w:hAnsi="Times New Roman" w:cs="Times New Roman"/>
              </w:rPr>
              <w:t>-с</w:t>
            </w:r>
            <w:proofErr w:type="gramEnd"/>
            <w:r w:rsidRPr="00ED1EFA">
              <w:rPr>
                <w:rFonts w:ascii="Times New Roman" w:hAnsi="Times New Roman" w:cs="Times New Roman"/>
              </w:rPr>
              <w:t>пособствовать освоению  ролевого диалога.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Предложить совместно составить рассказ «Мы умеем отдыхать»</w:t>
            </w:r>
          </w:p>
          <w:p w:rsidR="00D6302D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 xml:space="preserve">Совместное чаепитие «Мама – солнышко мое»- помогать детям доброжелательно общаться </w:t>
            </w:r>
            <w:proofErr w:type="gramStart"/>
            <w:r w:rsidRPr="00ED1EFA">
              <w:rPr>
                <w:rFonts w:ascii="Times New Roman" w:hAnsi="Times New Roman" w:cs="Times New Roman"/>
              </w:rPr>
              <w:t>со</w:t>
            </w:r>
            <w:proofErr w:type="gramEnd"/>
            <w:r w:rsidRPr="00ED1EFA">
              <w:rPr>
                <w:rFonts w:ascii="Times New Roman" w:hAnsi="Times New Roman" w:cs="Times New Roman"/>
              </w:rPr>
              <w:t xml:space="preserve"> взрослыми  и сверстниками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216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Стихотворение </w:t>
            </w:r>
            <w:proofErr w:type="spellStart"/>
            <w:r>
              <w:rPr>
                <w:rFonts w:ascii="Times New Roman" w:hAnsi="Times New Roman" w:cs="Times New Roman"/>
              </w:rPr>
              <w:t>Е.Благининой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«Посидим в тишине»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9F7437">
              <w:rPr>
                <w:rFonts w:ascii="Times New Roman" w:hAnsi="Times New Roman" w:cs="Times New Roman"/>
              </w:rPr>
              <w:t xml:space="preserve">формировать умение эмоционально воспринимать и понимать образное содержание стихотворений. 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Стр.78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Продолжать учить детей понимать содержание и идею произведений. Вызвать у детей радостный эмоциональный настрой, помочь им выразить свое отношение, любовь </w:t>
            </w:r>
            <w:proofErr w:type="gramStart"/>
            <w:r w:rsidRPr="000D1777">
              <w:rPr>
                <w:rFonts w:ascii="Times New Roman" w:hAnsi="Times New Roman" w:cs="Times New Roman"/>
              </w:rPr>
              <w:t>к</w:t>
            </w:r>
            <w:proofErr w:type="gramEnd"/>
            <w:r w:rsidRPr="000D1777">
              <w:rPr>
                <w:rFonts w:ascii="Times New Roman" w:hAnsi="Times New Roman" w:cs="Times New Roman"/>
              </w:rPr>
              <w:t xml:space="preserve"> близким через поэзию. Стихи.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З.Петрова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«Всюду вместе»,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В.Викторов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«Сегодня праздник наших мам», А</w:t>
            </w:r>
            <w:proofErr w:type="gramStart"/>
            <w:r w:rsidRPr="000D1777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0D177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«Самолёт построим сами»,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Н.Найдёнова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«Мама дорогая»,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О.Фадеева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«Стала бабушка старой», </w:t>
            </w:r>
            <w:proofErr w:type="spellStart"/>
            <w:r w:rsidRPr="000D1777">
              <w:rPr>
                <w:rFonts w:ascii="Times New Roman" w:hAnsi="Times New Roman" w:cs="Times New Roman"/>
              </w:rPr>
              <w:t>С.Вигдоров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«Мама, мамочка»,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Н.Доброта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«Мамины профессии»,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Г.Демыкина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«Мама». Развивать способность слушать произведение, эмоционально реагировать на его содержание </w:t>
            </w:r>
            <w:r>
              <w:rPr>
                <w:rFonts w:ascii="Times New Roman" w:hAnsi="Times New Roman" w:cs="Times New Roman"/>
              </w:rPr>
              <w:t xml:space="preserve">и следить за развитием сюжета. </w:t>
            </w:r>
            <w:r w:rsidRPr="000D1777">
              <w:rPr>
                <w:rFonts w:ascii="Times New Roman" w:hAnsi="Times New Roman" w:cs="Times New Roman"/>
              </w:rPr>
              <w:t xml:space="preserve">Подготовка к утреннику. Учить </w:t>
            </w:r>
            <w:proofErr w:type="gramStart"/>
            <w:r w:rsidRPr="000D1777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0D1777">
              <w:rPr>
                <w:rFonts w:ascii="Times New Roman" w:hAnsi="Times New Roman" w:cs="Times New Roman"/>
              </w:rPr>
              <w:t xml:space="preserve"> читать наизусть стихи, передавая интонацией своё праздничное настроение. Упражнять в рассказывании наизусть</w:t>
            </w:r>
          </w:p>
          <w:p w:rsidR="00D6302D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Пальчиковая гимнастика «Мамин день».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0D1777" w:rsidP="00EA0B79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Рассматривание фотографий своих мам и составление небольших рассказов. Разместить в книжном уголке книги и иллюстрации о маме, семье, о празднике.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proofErr w:type="spellStart"/>
            <w:r w:rsidRPr="000D1777">
              <w:rPr>
                <w:rFonts w:ascii="Times New Roman" w:hAnsi="Times New Roman" w:cs="Times New Roman"/>
              </w:rPr>
              <w:t>Э.Успенский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«Если был бы я девчонкой»</w:t>
            </w:r>
          </w:p>
          <w:p w:rsidR="00D6302D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 Заучивание стихотворений по заданию воспитателя, личному выбору.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114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645A8A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Зан.22</w:t>
            </w:r>
          </w:p>
          <w:p w:rsidR="00D6302D" w:rsidRPr="00645A8A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учить определять и называть первый звук в слове</w:t>
            </w:r>
          </w:p>
          <w:p w:rsidR="00D6302D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без предварительного интонационного выделения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ED1EFA">
        <w:trPr>
          <w:cantSplit/>
          <w:trHeight w:val="3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02D" w:rsidRDefault="00D6302D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рельефная «Цветы сердечки»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создание подарка к празднику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Стр.104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декоративное «Веселые матрешки»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рисовать матрешку с натуры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Стимулировать детей к поливу комнатных растений</w:t>
            </w:r>
          </w:p>
          <w:p w:rsidR="00D6302D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Добиваться выразительного исполнения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«Иди, весна, иди, красна…»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Обеспечить условия для изготовления праздничной открытки для мамы и бабушки</w:t>
            </w:r>
          </w:p>
          <w:p w:rsidR="00D6302D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 xml:space="preserve">Создать условия для </w:t>
            </w:r>
            <w:proofErr w:type="spellStart"/>
            <w:r w:rsidRPr="000D1777">
              <w:rPr>
                <w:rFonts w:ascii="Times New Roman" w:hAnsi="Times New Roman" w:cs="Times New Roman"/>
              </w:rPr>
              <w:t>инсценирования</w:t>
            </w:r>
            <w:proofErr w:type="spellEnd"/>
            <w:r w:rsidRPr="000D1777">
              <w:rPr>
                <w:rFonts w:ascii="Times New Roman" w:hAnsi="Times New Roman" w:cs="Times New Roman"/>
              </w:rPr>
              <w:t xml:space="preserve"> песни для мам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7" w:rsidRPr="000D1777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Посетить выставку совместных работ детей и родителей «Первые цветы»</w:t>
            </w:r>
          </w:p>
          <w:p w:rsidR="00D6302D" w:rsidRDefault="000D1777" w:rsidP="000D1777">
            <w:pPr>
              <w:rPr>
                <w:rFonts w:ascii="Times New Roman" w:hAnsi="Times New Roman" w:cs="Times New Roman"/>
              </w:rPr>
            </w:pPr>
            <w:r w:rsidRPr="000D1777">
              <w:rPr>
                <w:rFonts w:ascii="Times New Roman" w:hAnsi="Times New Roman" w:cs="Times New Roman"/>
              </w:rPr>
              <w:t>Посетить выставку детского творчества в группе «Цветы для мамы»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02D" w:rsidTr="00881E06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 xml:space="preserve">Закреплять материал путем беседы о маме, бабушке </w:t>
            </w:r>
          </w:p>
          <w:p w:rsidR="00D6302D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Сон: «Спать пора» цикл колыбельных песен для малышей (аудиозапись)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Создать условия для самостоятельной деятельности детей: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1.Оформить  фотоальбомы, иллюстрации по теме;</w:t>
            </w:r>
          </w:p>
          <w:p w:rsidR="004C521A" w:rsidRPr="004C521A" w:rsidRDefault="004C521A" w:rsidP="004C521A">
            <w:pPr>
              <w:rPr>
                <w:rFonts w:ascii="Times New Roman" w:hAnsi="Times New Roman" w:cs="Times New Roman"/>
              </w:rPr>
            </w:pPr>
            <w:r w:rsidRPr="004C521A">
              <w:rPr>
                <w:rFonts w:ascii="Times New Roman" w:hAnsi="Times New Roman" w:cs="Times New Roman"/>
              </w:rPr>
              <w:t>2. Разместит</w:t>
            </w:r>
            <w:r w:rsidR="00ED1EFA">
              <w:rPr>
                <w:rFonts w:ascii="Times New Roman" w:hAnsi="Times New Roman" w:cs="Times New Roman"/>
              </w:rPr>
              <w:t>ь в музыкальном уголке шумовые инструменты</w:t>
            </w:r>
          </w:p>
          <w:p w:rsidR="00D6302D" w:rsidRDefault="00ED1EFA" w:rsidP="004C5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3.Внести </w:t>
            </w:r>
            <w:r w:rsidR="004C521A" w:rsidRPr="004C521A">
              <w:rPr>
                <w:rFonts w:ascii="Times New Roman" w:hAnsi="Times New Roman" w:cs="Times New Roman"/>
              </w:rPr>
              <w:t>музыкально-дидактическую игру «Птичка и птенчики»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FA" w:rsidRPr="00ED1EFA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 xml:space="preserve">Оформить фотоальбомы, семейные  газеты, побеседовать </w:t>
            </w:r>
          </w:p>
          <w:p w:rsidR="00D6302D" w:rsidRDefault="00ED1EFA" w:rsidP="00ED1EFA">
            <w:pPr>
              <w:rPr>
                <w:rFonts w:ascii="Times New Roman" w:hAnsi="Times New Roman" w:cs="Times New Roman"/>
              </w:rPr>
            </w:pPr>
            <w:r w:rsidRPr="00ED1EFA">
              <w:rPr>
                <w:rFonts w:ascii="Times New Roman" w:hAnsi="Times New Roman" w:cs="Times New Roman"/>
              </w:rPr>
              <w:t>о пользе колыбельных песен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EFA" w:rsidRDefault="00ED1EF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25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2C0AF1">
        <w:rPr>
          <w:rFonts w:ascii="Times New Roman" w:hAnsi="Times New Roman" w:cs="Times New Roman"/>
          <w:sz w:val="28"/>
          <w:szCs w:val="24"/>
        </w:rPr>
        <w:t xml:space="preserve">Быть здоровыми хотим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10 по 13 марта</w:t>
      </w:r>
    </w:p>
    <w:p w:rsidR="00ED1EFA" w:rsidRDefault="00ED1EFA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7F73FB" w:rsidRPr="007F73FB">
        <w:rPr>
          <w:rFonts w:ascii="Times New Roman" w:hAnsi="Times New Roman" w:cs="Times New Roman"/>
          <w:sz w:val="28"/>
          <w:szCs w:val="24"/>
        </w:rPr>
        <w:t>учить детей заботиться о своем здоровье</w:t>
      </w:r>
    </w:p>
    <w:p w:rsidR="00ED1EFA" w:rsidRPr="007F73FB" w:rsidRDefault="00ED1EFA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Итоговое мероприятие: </w:t>
      </w:r>
      <w:r w:rsidR="007F73FB" w:rsidRPr="007F73FB">
        <w:rPr>
          <w:rFonts w:ascii="Times New Roman" w:hAnsi="Times New Roman" w:cs="Times New Roman"/>
          <w:sz w:val="28"/>
          <w:szCs w:val="24"/>
        </w:rPr>
        <w:t>физкультурный досуг «Как хорошо здоровым быть».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142AB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5C" w:rsidTr="008065D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A5C" w:rsidRDefault="00065A5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065A5C" w:rsidRDefault="00065A5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A5C" w:rsidRDefault="00065A5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C" w:rsidRDefault="00065A5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A5C" w:rsidRDefault="00065A5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65A5C" w:rsidRDefault="00065A5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A5C" w:rsidRDefault="00065A5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A5C" w:rsidRDefault="00AF6DD7" w:rsidP="007F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КУГ № 18 </w:t>
            </w:r>
            <w:r w:rsidRPr="00AF6DD7">
              <w:rPr>
                <w:rFonts w:ascii="Times New Roman" w:hAnsi="Times New Roman" w:cs="Times New Roman"/>
              </w:rPr>
              <w:t>«Мяч зовет нас поиграть»</w:t>
            </w:r>
          </w:p>
          <w:p w:rsidR="00065A5C" w:rsidRPr="007F73FB" w:rsidRDefault="00065A5C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подвижные игры «</w:t>
            </w:r>
            <w:proofErr w:type="spellStart"/>
            <w:r w:rsidRPr="007F73FB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7F73FB">
              <w:rPr>
                <w:rFonts w:ascii="Times New Roman" w:hAnsi="Times New Roman" w:cs="Times New Roman"/>
              </w:rPr>
              <w:t>», «Цветные автомобили», «Зайка серый умывается».</w:t>
            </w:r>
          </w:p>
          <w:p w:rsidR="00065A5C" w:rsidRPr="007F73FB" w:rsidRDefault="00065A5C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«Ласточка» - учить сохранять равновесие в выполнении «ласточки».</w:t>
            </w:r>
          </w:p>
          <w:p w:rsidR="00065A5C" w:rsidRPr="007F73FB" w:rsidRDefault="00065A5C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* упражнять в прыжках на одной ноге (правой, левой).</w:t>
            </w:r>
          </w:p>
          <w:p w:rsidR="00065A5C" w:rsidRPr="007F73FB" w:rsidRDefault="00065A5C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*отбивание мяча правой и левой рукой не менее 5раз - упражнять детей в отбивании мяча правой, левой рукой.</w:t>
            </w:r>
          </w:p>
          <w:p w:rsidR="00065A5C" w:rsidRPr="007F73FB" w:rsidRDefault="00065A5C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* ползание между рейками - обучить проползать между рейками стоящей на полу боком лестницы</w:t>
            </w:r>
          </w:p>
          <w:p w:rsidR="00065A5C" w:rsidRPr="007F73FB" w:rsidRDefault="00065A5C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*повороты на месте направо и налево) переступанием.</w:t>
            </w:r>
          </w:p>
          <w:p w:rsidR="00065A5C" w:rsidRPr="007F73FB" w:rsidRDefault="00065A5C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физкультминутка «Будем прыгать и скакать».</w:t>
            </w:r>
          </w:p>
          <w:p w:rsidR="00065A5C" w:rsidRPr="007F73FB" w:rsidRDefault="00065A5C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пальчиковая игра «Кто сильнее».</w:t>
            </w:r>
          </w:p>
          <w:p w:rsidR="00065A5C" w:rsidRDefault="00065A5C" w:rsidP="00EA0B79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физкультурный до</w:t>
            </w:r>
            <w:r>
              <w:rPr>
                <w:rFonts w:ascii="Times New Roman" w:hAnsi="Times New Roman" w:cs="Times New Roman"/>
              </w:rPr>
              <w:t>суг «Как хорошо здоровым быть».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5C" w:rsidRDefault="00065A5C" w:rsidP="00EA0B79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Создать условия для  игр с обручами.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5C" w:rsidRDefault="00065A5C" w:rsidP="00EA0B79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Фотоконкурс «Я здоровье берегу».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5A5C" w:rsidRDefault="00065A5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5C" w:rsidTr="008065D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5C" w:rsidRDefault="00065A5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C" w:rsidRDefault="00065A5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C" w:rsidRDefault="00065A5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5C" w:rsidRDefault="00065A5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C" w:rsidRDefault="00065A5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5C" w:rsidRDefault="00065A5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5A5C" w:rsidRDefault="00065A5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A2CC5">
              <w:rPr>
                <w:rFonts w:ascii="Times New Roman" w:hAnsi="Times New Roman" w:cs="Times New Roman"/>
              </w:rPr>
              <w:t xml:space="preserve">идактические игры и упражнения «Измерим Мишке </w:t>
            </w:r>
            <w:r>
              <w:rPr>
                <w:rFonts w:ascii="Times New Roman" w:hAnsi="Times New Roman" w:cs="Times New Roman"/>
              </w:rPr>
              <w:t>температуру», «Что нужно врачу», «Полечим Мишку»</w:t>
            </w:r>
            <w:r w:rsidRPr="009A2CC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A2CC5">
              <w:rPr>
                <w:rFonts w:ascii="Times New Roman" w:hAnsi="Times New Roman" w:cs="Times New Roman"/>
              </w:rPr>
              <w:t>Вредно-полезно</w:t>
            </w:r>
            <w:proofErr w:type="gramEnd"/>
            <w:r w:rsidRPr="009A2CC5">
              <w:rPr>
                <w:rFonts w:ascii="Times New Roman" w:hAnsi="Times New Roman" w:cs="Times New Roman"/>
              </w:rPr>
              <w:t>», «Спорт летом и зимой», «Правильно-неправильно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42AB8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lastRenderedPageBreak/>
              <w:t>Развивающие игры «Пирамида здор</w:t>
            </w:r>
            <w:r>
              <w:rPr>
                <w:rFonts w:ascii="Times New Roman" w:hAnsi="Times New Roman" w:cs="Times New Roman"/>
              </w:rPr>
              <w:t>овья», «Аскорбинка и ее друзья»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lastRenderedPageBreak/>
              <w:t>Игровая ситуация «Овощи, фрукты – здоровые продукты», «Прямая спина – залог здоровья».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A2CC5">
              <w:rPr>
                <w:rFonts w:ascii="Times New Roman" w:hAnsi="Times New Roman" w:cs="Times New Roman"/>
              </w:rPr>
              <w:t>гр</w:t>
            </w:r>
            <w:proofErr w:type="gramStart"/>
            <w:r w:rsidRPr="009A2CC5">
              <w:rPr>
                <w:rFonts w:ascii="Times New Roman" w:hAnsi="Times New Roman" w:cs="Times New Roman"/>
              </w:rPr>
              <w:t>а-</w:t>
            </w:r>
            <w:proofErr w:type="gramEnd"/>
            <w:r w:rsidRPr="009A2CC5">
              <w:rPr>
                <w:rFonts w:ascii="Times New Roman" w:hAnsi="Times New Roman" w:cs="Times New Roman"/>
              </w:rPr>
              <w:t xml:space="preserve"> драматизация отрывка «</w:t>
            </w:r>
            <w:proofErr w:type="spellStart"/>
            <w:r w:rsidRPr="009A2CC5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9A2CC5">
              <w:rPr>
                <w:rFonts w:ascii="Times New Roman" w:hAnsi="Times New Roman" w:cs="Times New Roman"/>
              </w:rPr>
              <w:t>» К. Чуковский</w:t>
            </w:r>
          </w:p>
          <w:p w:rsidR="00142AB8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Игра «Веселая зарядка»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«Пять дел перед сном»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lastRenderedPageBreak/>
              <w:t>рассказ воспитателя «Как я заболела»;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«Как мы ходили в кабинет медсестры»;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«Как нам измеряли рост и вес»;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«Что продают в аптеке»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рассказ воспитателя «Как я покупала лекарства»;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«О здоровой пище»;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о необходимости мытья рук после прогулки и туалета, при умывании.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об активном отдыхе зимой и летом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целевая прогулка к аптеке;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A2CC5">
              <w:rPr>
                <w:rFonts w:ascii="Times New Roman" w:hAnsi="Times New Roman" w:cs="Times New Roman"/>
              </w:rPr>
              <w:t xml:space="preserve">тение </w:t>
            </w:r>
            <w:proofErr w:type="spellStart"/>
            <w:r w:rsidRPr="009A2CC5">
              <w:rPr>
                <w:rFonts w:ascii="Times New Roman" w:hAnsi="Times New Roman" w:cs="Times New Roman"/>
              </w:rPr>
              <w:t>К.Чуковский</w:t>
            </w:r>
            <w:proofErr w:type="spellEnd"/>
            <w:r w:rsidRPr="009A2CC5">
              <w:rPr>
                <w:rFonts w:ascii="Times New Roman" w:hAnsi="Times New Roman" w:cs="Times New Roman"/>
              </w:rPr>
              <w:t xml:space="preserve"> «Ай</w:t>
            </w:r>
            <w:r>
              <w:rPr>
                <w:rFonts w:ascii="Times New Roman" w:hAnsi="Times New Roman" w:cs="Times New Roman"/>
              </w:rPr>
              <w:t xml:space="preserve">болит», А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с Тамарой»; </w:t>
            </w:r>
            <w:r w:rsidRPr="009A2CC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  <w:r w:rsidRPr="009A2CC5">
              <w:rPr>
                <w:rFonts w:ascii="Times New Roman" w:hAnsi="Times New Roman" w:cs="Times New Roman"/>
              </w:rPr>
              <w:t xml:space="preserve"> Безруких «Разговор о правильном питании»;</w:t>
            </w:r>
          </w:p>
          <w:p w:rsid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 w:rsidRPr="009A2CC5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9A2CC5">
              <w:rPr>
                <w:rFonts w:ascii="Times New Roman" w:hAnsi="Times New Roman" w:cs="Times New Roman"/>
              </w:rPr>
              <w:t xml:space="preserve"> на тему «Здоровье» («Водичка, водичка…», «Расти коса.», «Но</w:t>
            </w:r>
            <w:r>
              <w:rPr>
                <w:rFonts w:ascii="Times New Roman" w:hAnsi="Times New Roman" w:cs="Times New Roman"/>
              </w:rPr>
              <w:t xml:space="preserve">жки, </w:t>
            </w:r>
            <w:proofErr w:type="gramStart"/>
            <w:r>
              <w:rPr>
                <w:rFonts w:ascii="Times New Roman" w:hAnsi="Times New Roman" w:cs="Times New Roman"/>
              </w:rPr>
              <w:t>ножки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вы были» и т.п.)</w:t>
            </w:r>
            <w:r w:rsidRPr="009A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A2CC5" w:rsidRPr="009A2CC5">
              <w:rPr>
                <w:rFonts w:ascii="Times New Roman" w:hAnsi="Times New Roman" w:cs="Times New Roman"/>
              </w:rPr>
              <w:t>Рассматривание иллюстраций в книге «Мое тело» (тематический словарь),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F73FB">
              <w:rPr>
                <w:rFonts w:ascii="Times New Roman" w:hAnsi="Times New Roman" w:cs="Times New Roman"/>
              </w:rPr>
              <w:t xml:space="preserve">оощрять самостоятельность при выполнении правил и навыков личной гигиены (следить за чистотой рук и лица, ногтей и ног, мыть их по мере загрязнения, самостоятельно устранять непорядок в прическе, одежде). 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Социально – ролевые игры «Больница», «Поликлиника». Поддерживать в детях желание подражать действиям взрослых, их умению проявлять активность в </w:t>
            </w:r>
            <w:r>
              <w:rPr>
                <w:rFonts w:ascii="Times New Roman" w:hAnsi="Times New Roman" w:cs="Times New Roman"/>
              </w:rPr>
              <w:t>процессе трудовой деятельности.</w:t>
            </w:r>
          </w:p>
          <w:p w:rsidR="00142AB8" w:rsidRDefault="007F73FB" w:rsidP="00EA0B79">
            <w:pPr>
              <w:rPr>
                <w:rFonts w:ascii="Times New Roman" w:hAnsi="Times New Roman" w:cs="Times New Roman"/>
              </w:rPr>
            </w:pPr>
            <w:proofErr w:type="gramStart"/>
            <w:r w:rsidRPr="007F73FB">
              <w:rPr>
                <w:rFonts w:ascii="Times New Roman" w:hAnsi="Times New Roman" w:cs="Times New Roman"/>
              </w:rPr>
              <w:t xml:space="preserve">Игровые ситуации, ситуативные разговоры, беседы (как чувствует себя человек, когда болеет, что лучше, болеть или быть здоровым, </w:t>
            </w:r>
            <w:r w:rsidRPr="007F73FB">
              <w:rPr>
                <w:rFonts w:ascii="Times New Roman" w:hAnsi="Times New Roman" w:cs="Times New Roman"/>
              </w:rPr>
              <w:lastRenderedPageBreak/>
              <w:t>что делать, чтобы не заболеть, признаки</w:t>
            </w:r>
            <w:r>
              <w:rPr>
                <w:rFonts w:ascii="Times New Roman" w:hAnsi="Times New Roman" w:cs="Times New Roman"/>
              </w:rPr>
              <w:t xml:space="preserve"> больного и здорового человека.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</w:p>
          <w:p w:rsidR="00142AB8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Создание предметной сред</w:t>
            </w:r>
            <w:r>
              <w:rPr>
                <w:rFonts w:ascii="Times New Roman" w:hAnsi="Times New Roman" w:cs="Times New Roman"/>
              </w:rPr>
              <w:t>ы для развертывания социально-</w:t>
            </w:r>
            <w:r w:rsidRPr="007F73FB">
              <w:rPr>
                <w:rFonts w:ascii="Times New Roman" w:hAnsi="Times New Roman" w:cs="Times New Roman"/>
              </w:rPr>
              <w:t>ролевых игр «Больница», «Поликлиника».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«Таблетки – не конфетки»</w:t>
            </w:r>
          </w:p>
          <w:p w:rsidR="00D6302D" w:rsidRDefault="00D6302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понятие безопасного обращения с лекарствами</w:t>
            </w:r>
          </w:p>
          <w:p w:rsidR="00D6302D" w:rsidRDefault="00D6302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сказки, стр.32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СРИ «Больница», «Физкультурное занятие в д/</w:t>
            </w:r>
            <w:proofErr w:type="gramStart"/>
            <w:r w:rsidRPr="005B0282">
              <w:rPr>
                <w:rFonts w:ascii="Times New Roman" w:hAnsi="Times New Roman" w:cs="Times New Roman"/>
              </w:rPr>
              <w:t>с</w:t>
            </w:r>
            <w:proofErr w:type="gramEnd"/>
            <w:r w:rsidRPr="005B0282">
              <w:rPr>
                <w:rFonts w:ascii="Times New Roman" w:hAnsi="Times New Roman" w:cs="Times New Roman"/>
              </w:rPr>
              <w:t>»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Д/И «Угадай на вкус», «Назови правильно», «Назови вид спорта (пантомима), «Если кто-то заболел»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 xml:space="preserve"> Игра-беседа «Наши руки», «Полезно - неполезно», «Кто спортом занимается», «Мы были в гостях у врача»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Экскурсия на кухню «Полезные продукты»,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Игра-</w:t>
            </w:r>
            <w:proofErr w:type="spellStart"/>
            <w:r w:rsidRPr="005B0282">
              <w:rPr>
                <w:rFonts w:ascii="Times New Roman" w:hAnsi="Times New Roman" w:cs="Times New Roman"/>
              </w:rPr>
              <w:t>эксперемент</w:t>
            </w:r>
            <w:proofErr w:type="spellEnd"/>
            <w:r w:rsidRPr="005B0282">
              <w:rPr>
                <w:rFonts w:ascii="Times New Roman" w:hAnsi="Times New Roman" w:cs="Times New Roman"/>
              </w:rPr>
              <w:t xml:space="preserve"> «Слушай во все уши!»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Инсценировка «</w:t>
            </w:r>
            <w:proofErr w:type="spellStart"/>
            <w:r w:rsidRPr="005B0282">
              <w:rPr>
                <w:rFonts w:ascii="Times New Roman" w:hAnsi="Times New Roman" w:cs="Times New Roman"/>
              </w:rPr>
              <w:t>Грязнулино</w:t>
            </w:r>
            <w:proofErr w:type="spellEnd"/>
            <w:r w:rsidRPr="005B0282">
              <w:rPr>
                <w:rFonts w:ascii="Times New Roman" w:hAnsi="Times New Roman" w:cs="Times New Roman"/>
              </w:rPr>
              <w:t xml:space="preserve"> горе»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Чтение: К.Д. Чуковский «</w:t>
            </w:r>
            <w:proofErr w:type="spellStart"/>
            <w:r w:rsidRPr="005B0282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B0282">
              <w:rPr>
                <w:rFonts w:ascii="Times New Roman" w:hAnsi="Times New Roman" w:cs="Times New Roman"/>
              </w:rPr>
              <w:t xml:space="preserve"> горе», «</w:t>
            </w:r>
            <w:proofErr w:type="spellStart"/>
            <w:r w:rsidRPr="005B0282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5B0282">
              <w:rPr>
                <w:rFonts w:ascii="Times New Roman" w:hAnsi="Times New Roman" w:cs="Times New Roman"/>
              </w:rPr>
              <w:t xml:space="preserve">» Е. Силёнок, </w:t>
            </w:r>
            <w:proofErr w:type="spellStart"/>
            <w:r w:rsidRPr="005B0282">
              <w:rPr>
                <w:rFonts w:ascii="Times New Roman" w:hAnsi="Times New Roman" w:cs="Times New Roman"/>
              </w:rPr>
              <w:t>Л.Зильберг</w:t>
            </w:r>
            <w:proofErr w:type="spellEnd"/>
            <w:r w:rsidRPr="005B0282">
              <w:rPr>
                <w:rFonts w:ascii="Times New Roman" w:hAnsi="Times New Roman" w:cs="Times New Roman"/>
              </w:rPr>
              <w:t xml:space="preserve"> «Полезные продукты», </w:t>
            </w:r>
            <w:proofErr w:type="spellStart"/>
            <w:r w:rsidRPr="005B0282">
              <w:rPr>
                <w:rFonts w:ascii="Times New Roman" w:hAnsi="Times New Roman" w:cs="Times New Roman"/>
              </w:rPr>
              <w:t>Е.Шкловский</w:t>
            </w:r>
            <w:proofErr w:type="spellEnd"/>
            <w:r w:rsidRPr="005B0282">
              <w:rPr>
                <w:rFonts w:ascii="Times New Roman" w:hAnsi="Times New Roman" w:cs="Times New Roman"/>
              </w:rPr>
              <w:t xml:space="preserve"> «Как лечили мишку».</w:t>
            </w:r>
          </w:p>
          <w:p w:rsid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Загадывание загадок о спорте</w:t>
            </w:r>
            <w:r>
              <w:rPr>
                <w:rFonts w:ascii="Times New Roman" w:hAnsi="Times New Roman" w:cs="Times New Roman"/>
              </w:rPr>
              <w:t>,  спортивных предметах, овощах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 xml:space="preserve">Беседа «Руки </w:t>
            </w:r>
            <w:proofErr w:type="gramStart"/>
            <w:r w:rsidRPr="005B0282">
              <w:rPr>
                <w:rFonts w:ascii="Times New Roman" w:hAnsi="Times New Roman" w:cs="Times New Roman"/>
              </w:rPr>
              <w:t>мой</w:t>
            </w:r>
            <w:proofErr w:type="gramEnd"/>
            <w:r w:rsidRPr="005B0282">
              <w:rPr>
                <w:rFonts w:ascii="Times New Roman" w:hAnsi="Times New Roman" w:cs="Times New Roman"/>
              </w:rPr>
              <w:t xml:space="preserve"> перед едой», «Что мы должны делать, когда кашляем и чихаем», «Как вести себя во время болезни»</w:t>
            </w:r>
          </w:p>
          <w:p w:rsidR="00D6302D" w:rsidRDefault="005B0282" w:rsidP="005B02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спорте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Дидактическая игра «Я и моё тело»,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Пополнить уголок здоровья иллюстрациями «Где живут витамины»,</w:t>
            </w:r>
          </w:p>
          <w:p w:rsidR="00D6302D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-Разместить  в спортивный уголок  картотеку по темам «Спортивный инвентарь», «Спорт», «Овощи, фрукты», «Врачи»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Сделать с ребенком семейную газету «Если хочешь быть здоров…» (спорт, питание, витамины),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 xml:space="preserve">- Рассматривание картинок  о врачах, </w:t>
            </w:r>
            <w:proofErr w:type="gramStart"/>
            <w:r w:rsidRPr="005B0282">
              <w:rPr>
                <w:rFonts w:ascii="Times New Roman" w:hAnsi="Times New Roman" w:cs="Times New Roman"/>
              </w:rPr>
              <w:t>рассказать</w:t>
            </w:r>
            <w:proofErr w:type="gramEnd"/>
            <w:r w:rsidRPr="005B0282">
              <w:rPr>
                <w:rFonts w:ascii="Times New Roman" w:hAnsi="Times New Roman" w:cs="Times New Roman"/>
              </w:rPr>
              <w:t xml:space="preserve">   на что направлена их деятельность.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- создание альбома «Презентация витаминного салата (коктейля)»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A21BB1" w:rsidRDefault="00D6302D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Сравнение по высоте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уточнить понимание слов «высокий» и «низкий», закрепить умение сравнивать предметы по высоте.      Стр.186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Просмотр мультфильма «Про Бегемота, который боялся прививки».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Дать детям элементарные знания о пользе прививок.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«Чтоб здоровым быть, физкультуру надо любить» - участие в спортивном празднике. Во время подготовки поговорить с детьми о пользе физических упражнений. Учить детей  самостоятельно принимать решения.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Рассматривание книги "Твоя первая книга о здоровье".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lastRenderedPageBreak/>
              <w:t>Дать детям представление о понятии "здоровый образ жизни".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Вызвать детей на высказывания своей точки зрения на поведение окружающих.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Опыт "Какая вода из-под крана?"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Набрать воду из-под крана, поставить на несколько часов, потом – посмотреть, что будет на дне сосуда. Подвести детей к ответу на вопрос: Почему нельзя пить воду из-под крана?</w:t>
            </w:r>
          </w:p>
          <w:p w:rsidR="00D6302D" w:rsidRDefault="009A2CC5" w:rsidP="00EA0B79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Проверка осанки перед сном, прохождение по ребристой доске после сна – чтоб быт</w:t>
            </w:r>
            <w:r>
              <w:rPr>
                <w:rFonts w:ascii="Times New Roman" w:hAnsi="Times New Roman" w:cs="Times New Roman"/>
              </w:rPr>
              <w:t>ь здоровыми, не знать болезней.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lastRenderedPageBreak/>
              <w:t>Создать условия для развертывания сюжетно – ролевых игр «Дом», «Больница», «Магазин» (игрушки атрибуты, место для игры).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Регулировать двигательную активность детей,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предупреждать утомление (физическое, эмоциональное).</w:t>
            </w:r>
          </w:p>
          <w:p w:rsidR="00D6302D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 xml:space="preserve">Внести игры </w:t>
            </w:r>
            <w:proofErr w:type="spellStart"/>
            <w:r w:rsidRPr="009A2CC5">
              <w:rPr>
                <w:rFonts w:ascii="Times New Roman" w:hAnsi="Times New Roman" w:cs="Times New Roman"/>
              </w:rPr>
              <w:t>валеологического</w:t>
            </w:r>
            <w:proofErr w:type="spellEnd"/>
            <w:r w:rsidRPr="009A2CC5">
              <w:rPr>
                <w:rFonts w:ascii="Times New Roman" w:hAnsi="Times New Roman" w:cs="Times New Roman"/>
              </w:rPr>
              <w:t xml:space="preserve"> </w:t>
            </w:r>
            <w:r w:rsidRPr="009A2CC5">
              <w:rPr>
                <w:rFonts w:ascii="Times New Roman" w:hAnsi="Times New Roman" w:cs="Times New Roman"/>
              </w:rPr>
              <w:lastRenderedPageBreak/>
              <w:t>направления для са</w:t>
            </w:r>
            <w:r>
              <w:rPr>
                <w:rFonts w:ascii="Times New Roman" w:hAnsi="Times New Roman" w:cs="Times New Roman"/>
              </w:rPr>
              <w:t xml:space="preserve">мостоятельной игры "Твоя </w:t>
            </w:r>
            <w:proofErr w:type="spellStart"/>
            <w:r>
              <w:rPr>
                <w:rFonts w:ascii="Times New Roman" w:hAnsi="Times New Roman" w:cs="Times New Roman"/>
              </w:rPr>
              <w:t>кожа"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9A2CC5">
              <w:rPr>
                <w:rFonts w:ascii="Times New Roman" w:hAnsi="Times New Roman" w:cs="Times New Roman"/>
              </w:rPr>
              <w:t>"</w:t>
            </w:r>
            <w:proofErr w:type="gramEnd"/>
            <w:r w:rsidRPr="009A2CC5">
              <w:rPr>
                <w:rFonts w:ascii="Times New Roman" w:hAnsi="Times New Roman" w:cs="Times New Roman"/>
              </w:rPr>
              <w:t>Твои</w:t>
            </w:r>
            <w:proofErr w:type="spellEnd"/>
            <w:r w:rsidRPr="009A2CC5">
              <w:rPr>
                <w:rFonts w:ascii="Times New Roman" w:hAnsi="Times New Roman" w:cs="Times New Roman"/>
              </w:rPr>
              <w:t xml:space="preserve"> зубы" и др.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lastRenderedPageBreak/>
              <w:t>Беседа с родителями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 xml:space="preserve">о прививках 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Pr="0053544C" w:rsidRDefault="00D6302D" w:rsidP="0053544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3544C">
              <w:rPr>
                <w:rFonts w:ascii="Times New Roman" w:hAnsi="Times New Roman" w:cs="Times New Roman"/>
              </w:rPr>
              <w:t>Знакомство с обобщающим понятием «посуда»</w:t>
            </w:r>
          </w:p>
          <w:p w:rsidR="00D6302D" w:rsidRDefault="00D6302D" w:rsidP="0053544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3544C">
              <w:rPr>
                <w:rFonts w:ascii="Times New Roman" w:hAnsi="Times New Roman" w:cs="Times New Roman"/>
              </w:rPr>
              <w:t>Задачи: сформировать умение различать и называть предметы посуды.        Алешина, Стр.51</w:t>
            </w:r>
          </w:p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0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Вагон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учить складывать лист пополам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к.8\4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21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домашних животных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представление о домашних животных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Цикл бесед с использованием технологий ТРИЗ («</w:t>
            </w:r>
            <w:proofErr w:type="gramStart"/>
            <w:r w:rsidRPr="009A2CC5">
              <w:rPr>
                <w:rFonts w:ascii="Times New Roman" w:hAnsi="Times New Roman" w:cs="Times New Roman"/>
              </w:rPr>
              <w:t>Хорошо-плохо</w:t>
            </w:r>
            <w:proofErr w:type="gramEnd"/>
            <w:r w:rsidRPr="009A2CC5">
              <w:rPr>
                <w:rFonts w:ascii="Times New Roman" w:hAnsi="Times New Roman" w:cs="Times New Roman"/>
              </w:rPr>
              <w:t>»).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Беседы  на  тему: «Я  и  моё  здоровье».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Д/ игры, игры по технологии «ТРИЗ».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Экспериментирование и опыт «Как беречь кожу».</w:t>
            </w:r>
          </w:p>
          <w:p w:rsidR="00D6302D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при одевании, умывании, беседы-напоминания о культуре гигиены.</w:t>
            </w:r>
          </w:p>
          <w:p w:rsidR="005B0282" w:rsidRDefault="005B0282" w:rsidP="009A2CC5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Чтение с последующей беседой К. Чуковского «Айболит и воробей».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 xml:space="preserve">1. Создавать условия в групповой комнате для самостоятельной игровой деятельности, </w:t>
            </w:r>
            <w:proofErr w:type="gramStart"/>
            <w:r w:rsidRPr="005B0282">
              <w:rPr>
                <w:rFonts w:ascii="Times New Roman" w:hAnsi="Times New Roman" w:cs="Times New Roman"/>
              </w:rPr>
              <w:t>п</w:t>
            </w:r>
            <w:proofErr w:type="gramEnd"/>
            <w:r w:rsidRPr="005B0282">
              <w:rPr>
                <w:rFonts w:ascii="Times New Roman" w:hAnsi="Times New Roman" w:cs="Times New Roman"/>
              </w:rPr>
              <w:t xml:space="preserve">/игр   и  </w:t>
            </w:r>
            <w:proofErr w:type="spellStart"/>
            <w:r w:rsidRPr="005B0282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5B0282">
              <w:rPr>
                <w:rFonts w:ascii="Times New Roman" w:hAnsi="Times New Roman" w:cs="Times New Roman"/>
              </w:rPr>
              <w:t xml:space="preserve"> (н\р рисование красками «Витамины»).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>2. Организовать выставку, рассматривание картин, иллюстраций к прочитанным  произведениям.</w:t>
            </w:r>
          </w:p>
          <w:p w:rsidR="00D6302D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 xml:space="preserve">3.  Выложить лупы для рассматривания </w:t>
            </w:r>
            <w:r>
              <w:rPr>
                <w:rFonts w:ascii="Times New Roman" w:hAnsi="Times New Roman" w:cs="Times New Roman"/>
              </w:rPr>
              <w:t xml:space="preserve">кожи рук, учить делать выводы.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 xml:space="preserve">1. Принять участие </w:t>
            </w:r>
            <w:proofErr w:type="gramStart"/>
            <w:r w:rsidRPr="005B0282">
              <w:rPr>
                <w:rFonts w:ascii="Times New Roman" w:hAnsi="Times New Roman" w:cs="Times New Roman"/>
              </w:rPr>
              <w:t>в</w:t>
            </w:r>
            <w:proofErr w:type="gramEnd"/>
            <w:r w:rsidRPr="005B028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B0282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Pr="005B0282">
              <w:rPr>
                <w:rFonts w:ascii="Times New Roman" w:hAnsi="Times New Roman" w:cs="Times New Roman"/>
              </w:rPr>
              <w:t xml:space="preserve"> фотовыставки.</w:t>
            </w:r>
          </w:p>
          <w:p w:rsidR="005B0282" w:rsidRPr="005B0282" w:rsidRDefault="005B0282" w:rsidP="005B0282">
            <w:pPr>
              <w:rPr>
                <w:rFonts w:ascii="Times New Roman" w:hAnsi="Times New Roman" w:cs="Times New Roman"/>
              </w:rPr>
            </w:pPr>
            <w:r w:rsidRPr="005B0282">
              <w:rPr>
                <w:rFonts w:ascii="Times New Roman" w:hAnsi="Times New Roman" w:cs="Times New Roman"/>
              </w:rPr>
              <w:t xml:space="preserve">2.  Рекомендации для чтения «Про маленького поросенка Плюха» (Э. </w:t>
            </w:r>
            <w:proofErr w:type="spellStart"/>
            <w:r w:rsidRPr="005B0282">
              <w:rPr>
                <w:rFonts w:ascii="Times New Roman" w:hAnsi="Times New Roman" w:cs="Times New Roman"/>
              </w:rPr>
              <w:t>Аттли</w:t>
            </w:r>
            <w:proofErr w:type="spellEnd"/>
            <w:r w:rsidRPr="005B0282">
              <w:rPr>
                <w:rFonts w:ascii="Times New Roman" w:hAnsi="Times New Roman" w:cs="Times New Roman"/>
              </w:rPr>
              <w:t>).</w:t>
            </w:r>
          </w:p>
          <w:p w:rsidR="00D6302D" w:rsidRDefault="00D6302D" w:rsidP="005B0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Составление описания животных по картинкам</w:t>
            </w:r>
          </w:p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учить составлять описание по картинке</w:t>
            </w:r>
          </w:p>
          <w:p w:rsidR="00D6302D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Зан.23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об активном отдыхе зимой и летом - воспитывать потребность в сотрудничестве со сверстниками.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9A2CC5">
              <w:rPr>
                <w:rFonts w:ascii="Times New Roman" w:hAnsi="Times New Roman" w:cs="Times New Roman"/>
              </w:rPr>
              <w:t>«Солнце, воздух и вода – наши лучшие друзья» - учить рассказывать о впечатлениях и событиях из личного опыта.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Чтение К. Чуковского «</w:t>
            </w:r>
            <w:proofErr w:type="spellStart"/>
            <w:r w:rsidRPr="009A2CC5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9A2CC5">
              <w:rPr>
                <w:rFonts w:ascii="Times New Roman" w:hAnsi="Times New Roman" w:cs="Times New Roman"/>
              </w:rPr>
              <w:t xml:space="preserve">» и обсуждение – учить </w:t>
            </w:r>
            <w:proofErr w:type="gramStart"/>
            <w:r w:rsidRPr="009A2CC5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9A2CC5">
              <w:rPr>
                <w:rFonts w:ascii="Times New Roman" w:hAnsi="Times New Roman" w:cs="Times New Roman"/>
              </w:rPr>
              <w:t xml:space="preserve"> пересказывать небольшие </w:t>
            </w:r>
            <w:r w:rsidRPr="009A2CC5">
              <w:rPr>
                <w:rFonts w:ascii="Times New Roman" w:hAnsi="Times New Roman" w:cs="Times New Roman"/>
              </w:rPr>
              <w:lastRenderedPageBreak/>
              <w:t>литературные произведения в форме игры-драматизации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 xml:space="preserve">Игровая ситуация: </w:t>
            </w:r>
          </w:p>
          <w:p w:rsidR="00D6302D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«Овощи, фрукты – здоровые продукты» - развивать умение детей описывать предмет, учить употреблять существительные с обобщающим значением.</w:t>
            </w:r>
          </w:p>
          <w:p w:rsid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Беседа о необходимости мытья рук после прогулки и туалета, при умывании.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lastRenderedPageBreak/>
              <w:t>Создать условия для сюжетно-ролевой игры «Отдыхаем на озере» - развивать умение ориентироваться на ролевые высказывания партнеров, поддерживать  их в процессе игрового общения, при разрешении конфликтов.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 xml:space="preserve">Внести в книжный уголок для рассматривания иллюстрации  </w:t>
            </w:r>
            <w:r w:rsidRPr="009A2CC5">
              <w:rPr>
                <w:rFonts w:ascii="Times New Roman" w:hAnsi="Times New Roman" w:cs="Times New Roman"/>
              </w:rPr>
              <w:lastRenderedPageBreak/>
              <w:t>книги «Мое тело» (тематический словарь), побеседовать по содержанию иллюстраций.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lastRenderedPageBreak/>
              <w:t>Предложить родителям темы для разговора «Береги зубы»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Домашнее задание «Рассказать детям в группе  как провели выходной день»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 xml:space="preserve">Предложить разучить поговорки и </w:t>
            </w:r>
            <w:r w:rsidRPr="009A2CC5">
              <w:rPr>
                <w:rFonts w:ascii="Times New Roman" w:hAnsi="Times New Roman" w:cs="Times New Roman"/>
              </w:rPr>
              <w:lastRenderedPageBreak/>
              <w:t>крылатые фразы о здоровье.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15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Рассказ </w:t>
            </w:r>
            <w:proofErr w:type="spellStart"/>
            <w:r>
              <w:rPr>
                <w:rFonts w:ascii="Times New Roman" w:hAnsi="Times New Roman" w:cs="Times New Roman"/>
              </w:rPr>
              <w:t>С.Баруздина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«Мамина работа»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знакомить с различными профессиями.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стр.94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Через художественную литературу учить дет</w:t>
            </w:r>
            <w:r>
              <w:rPr>
                <w:rFonts w:ascii="Times New Roman" w:hAnsi="Times New Roman" w:cs="Times New Roman"/>
              </w:rPr>
              <w:t xml:space="preserve">ей заботиться о своем здоровье. </w:t>
            </w:r>
            <w:r w:rsidRPr="007F73FB">
              <w:rPr>
                <w:rFonts w:ascii="Times New Roman" w:hAnsi="Times New Roman" w:cs="Times New Roman"/>
              </w:rPr>
              <w:t>Знакомить детей через художественные произведения со здоровым образом жизни.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Расширять знания детей о правилах безопасности.</w:t>
            </w:r>
          </w:p>
          <w:p w:rsid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Английская песенка «</w:t>
            </w:r>
            <w:proofErr w:type="gramStart"/>
            <w:r w:rsidRPr="007F73FB">
              <w:rPr>
                <w:rFonts w:ascii="Times New Roman" w:hAnsi="Times New Roman" w:cs="Times New Roman"/>
              </w:rPr>
              <w:t>Робин-Бобин</w:t>
            </w:r>
            <w:proofErr w:type="gramEnd"/>
            <w:r w:rsidRPr="007F73FB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7F73FB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7F73FB">
              <w:rPr>
                <w:rFonts w:ascii="Times New Roman" w:hAnsi="Times New Roman" w:cs="Times New Roman"/>
              </w:rPr>
              <w:t xml:space="preserve"> «Воробей». </w:t>
            </w:r>
            <w:proofErr w:type="spellStart"/>
            <w:r w:rsidRPr="007F73FB">
              <w:rPr>
                <w:rFonts w:ascii="Times New Roman" w:hAnsi="Times New Roman" w:cs="Times New Roman"/>
              </w:rPr>
              <w:t>Г.Циферов</w:t>
            </w:r>
            <w:proofErr w:type="spellEnd"/>
            <w:r w:rsidRPr="007F73FB">
              <w:rPr>
                <w:rFonts w:ascii="Times New Roman" w:hAnsi="Times New Roman" w:cs="Times New Roman"/>
              </w:rPr>
              <w:t xml:space="preserve"> «Медвежий час»,  «Как ослик купался», </w:t>
            </w:r>
            <w:proofErr w:type="spellStart"/>
            <w:r>
              <w:rPr>
                <w:rFonts w:ascii="Times New Roman" w:hAnsi="Times New Roman" w:cs="Times New Roman"/>
              </w:rPr>
              <w:t>А.Фройденберг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«Великан и мышь». </w:t>
            </w:r>
            <w:proofErr w:type="spellStart"/>
            <w:r>
              <w:rPr>
                <w:rFonts w:ascii="Times New Roman" w:hAnsi="Times New Roman" w:cs="Times New Roman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«Овощи».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Продолжать знакомить детей с отрывками из художественных произведений Чуковского, </w:t>
            </w:r>
            <w:proofErr w:type="spellStart"/>
            <w:r w:rsidRPr="007F73F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F73FB">
              <w:rPr>
                <w:rFonts w:ascii="Times New Roman" w:hAnsi="Times New Roman" w:cs="Times New Roman"/>
              </w:rPr>
              <w:t xml:space="preserve"> во время режимных моментов.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Во время умывания обратить внимание детей на четверостишия 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 «Надо, надо, умываться по утрам и вечерам»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«Да здравствует мыло душистое и полотенце пушистое»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«</w:t>
            </w:r>
            <w:proofErr w:type="gramStart"/>
            <w:r w:rsidRPr="007F73FB">
              <w:rPr>
                <w:rFonts w:ascii="Times New Roman" w:hAnsi="Times New Roman" w:cs="Times New Roman"/>
              </w:rPr>
              <w:t>Моем</w:t>
            </w:r>
            <w:proofErr w:type="gramEnd"/>
            <w:r w:rsidRPr="007F73FB">
              <w:rPr>
                <w:rFonts w:ascii="Times New Roman" w:hAnsi="Times New Roman" w:cs="Times New Roman"/>
              </w:rPr>
              <w:t>, моем трубочиста, чисто, чисто, чисто…»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Во время трудовых поручений показать значение </w:t>
            </w:r>
            <w:proofErr w:type="spellStart"/>
            <w:r w:rsidRPr="007F73FB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7F73FB">
              <w:rPr>
                <w:rFonts w:ascii="Times New Roman" w:hAnsi="Times New Roman" w:cs="Times New Roman"/>
              </w:rPr>
              <w:t>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Довести до понимания детей </w:t>
            </w:r>
            <w:proofErr w:type="spellStart"/>
            <w:r w:rsidRPr="007F73FB">
              <w:rPr>
                <w:rFonts w:ascii="Times New Roman" w:hAnsi="Times New Roman" w:cs="Times New Roman"/>
              </w:rPr>
              <w:t>потешку</w:t>
            </w:r>
            <w:proofErr w:type="spellEnd"/>
          </w:p>
          <w:p w:rsidR="00D6302D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«Ножки, ножки, где вы были? За грибами в лес ходили. Что вы, ручки, </w:t>
            </w:r>
            <w:r w:rsidRPr="007F73FB">
              <w:rPr>
                <w:rFonts w:ascii="Times New Roman" w:hAnsi="Times New Roman" w:cs="Times New Roman"/>
              </w:rPr>
              <w:lastRenderedPageBreak/>
              <w:t>работали? Мы грибочки собирали…»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lastRenderedPageBreak/>
              <w:t>Создать условия для рассматривания книг и иллюстраций по здоровью в книжном уголке.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Пополнить содержание уголка произведениям </w:t>
            </w:r>
            <w:proofErr w:type="spellStart"/>
            <w:r w:rsidRPr="007F73F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F73FB">
              <w:rPr>
                <w:rFonts w:ascii="Times New Roman" w:hAnsi="Times New Roman" w:cs="Times New Roman"/>
              </w:rPr>
              <w:t xml:space="preserve"> и Михалкова.</w:t>
            </w:r>
          </w:p>
          <w:p w:rsidR="00D6302D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Обогатить уголок атрибутами к произведениям Чуковского (для драматизации)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Прочитать детям В. Ю. </w:t>
            </w:r>
            <w:proofErr w:type="gramStart"/>
            <w:r w:rsidRPr="007F73FB">
              <w:rPr>
                <w:rFonts w:ascii="Times New Roman" w:hAnsi="Times New Roman" w:cs="Times New Roman"/>
              </w:rPr>
              <w:t>Драгунского</w:t>
            </w:r>
            <w:proofErr w:type="gramEnd"/>
            <w:r w:rsidRPr="007F73FB">
              <w:rPr>
                <w:rFonts w:ascii="Times New Roman" w:hAnsi="Times New Roman" w:cs="Times New Roman"/>
              </w:rPr>
              <w:t xml:space="preserve"> «Хитрый способ – расскажу» </w:t>
            </w:r>
          </w:p>
          <w:p w:rsidR="007F73FB" w:rsidRDefault="007F73FB" w:rsidP="007F73FB">
            <w:pPr>
              <w:rPr>
                <w:rFonts w:ascii="Times New Roman" w:hAnsi="Times New Roman" w:cs="Times New Roman"/>
              </w:rPr>
            </w:pPr>
          </w:p>
          <w:p w:rsid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Рассмотреть совместно с детьми иллюстрации к книге «</w:t>
            </w:r>
            <w:proofErr w:type="spellStart"/>
            <w:r w:rsidRPr="007F73FB"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Pr="007F73FB">
              <w:rPr>
                <w:rFonts w:ascii="Times New Roman" w:hAnsi="Times New Roman" w:cs="Times New Roman"/>
              </w:rPr>
              <w:t>».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</w:p>
          <w:p w:rsidR="007F73FB" w:rsidRDefault="007F73FB" w:rsidP="007F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прослушать в </w:t>
            </w:r>
            <w:r w:rsidRPr="007F73FB">
              <w:rPr>
                <w:rFonts w:ascii="Times New Roman" w:hAnsi="Times New Roman" w:cs="Times New Roman"/>
              </w:rPr>
              <w:t>записи произведения Чуковского.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</w:p>
          <w:p w:rsidR="00D6302D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 xml:space="preserve">Побеседовать по содержанию произведения </w:t>
            </w:r>
            <w:proofErr w:type="spellStart"/>
            <w:r w:rsidRPr="007F73FB">
              <w:rPr>
                <w:rFonts w:ascii="Times New Roman" w:hAnsi="Times New Roman" w:cs="Times New Roman"/>
              </w:rPr>
              <w:t>Ю.Тувима</w:t>
            </w:r>
            <w:proofErr w:type="spellEnd"/>
            <w:r w:rsidRPr="007F73FB">
              <w:rPr>
                <w:rFonts w:ascii="Times New Roman" w:hAnsi="Times New Roman" w:cs="Times New Roman"/>
              </w:rPr>
              <w:t xml:space="preserve"> «Овощи».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94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645A8A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Зан.23</w:t>
            </w:r>
          </w:p>
          <w:p w:rsidR="00D6302D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учить называть первый звук в слове без предварительного интонационного выделения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0C02EB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02D" w:rsidRDefault="00D6302D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«Чайный сервиз»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формировать умение лепить конструктивным способом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Стр.108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декоративное с элементами аппликации «Салфетки»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показать гармоничное сочетание элементов декора по цвету и форме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Привлечь внимание к весенним изменениям в жизни растений, животных и людей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Знакомить с необходимостью употребления витаминов и их значением  для организма людей весной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Стимулировать детей к ведению здорового образа жизни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Знакомство с витаминами и продуктами, наиболее полезными для детского организма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02D" w:rsidRDefault="007F73FB" w:rsidP="00EA0B79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Знакомство с произведениями писателей о здоровье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Создать условия для рассматривания иллюстраций о здоровом образе жизни</w:t>
            </w: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Оформить плакат о витаминах и продуктах их содержащих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02D" w:rsidRDefault="00D6302D" w:rsidP="007F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7F73FB" w:rsidP="00EA0B79">
            <w:pPr>
              <w:rPr>
                <w:rFonts w:ascii="Times New Roman" w:hAnsi="Times New Roman" w:cs="Times New Roman"/>
              </w:rPr>
            </w:pPr>
            <w:proofErr w:type="gramStart"/>
            <w:r w:rsidRPr="007F73FB">
              <w:rPr>
                <w:rFonts w:ascii="Times New Roman" w:hAnsi="Times New Roman" w:cs="Times New Roman"/>
              </w:rPr>
              <w:t>Разместить  рекомендации</w:t>
            </w:r>
            <w:proofErr w:type="gramEnd"/>
            <w:r w:rsidRPr="007F73FB">
              <w:rPr>
                <w:rFonts w:ascii="Times New Roman" w:hAnsi="Times New Roman" w:cs="Times New Roman"/>
              </w:rPr>
              <w:t xml:space="preserve"> для родителей о поддержании растущего организма весной</w:t>
            </w:r>
          </w:p>
          <w:p w:rsidR="007F73FB" w:rsidRDefault="007F73FB" w:rsidP="00EA0B79">
            <w:pPr>
              <w:rPr>
                <w:rFonts w:ascii="Times New Roman" w:hAnsi="Times New Roman" w:cs="Times New Roman"/>
              </w:rPr>
            </w:pPr>
          </w:p>
          <w:p w:rsidR="007F73FB" w:rsidRPr="007F73FB" w:rsidRDefault="007F73FB" w:rsidP="007F73FB">
            <w:pPr>
              <w:rPr>
                <w:rFonts w:ascii="Times New Roman" w:hAnsi="Times New Roman" w:cs="Times New Roman"/>
              </w:rPr>
            </w:pPr>
            <w:r w:rsidRPr="007F73FB">
              <w:rPr>
                <w:rFonts w:ascii="Times New Roman" w:hAnsi="Times New Roman" w:cs="Times New Roman"/>
              </w:rPr>
              <w:t>Рассмотреть иллюстрации с изображением фруктов и овощей.</w:t>
            </w:r>
          </w:p>
          <w:p w:rsidR="007F73FB" w:rsidRDefault="007F73F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02D" w:rsidTr="000C02EB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Закреплять материал  с помощью пословиц, поговорок по теме, бесед о здоровье;</w:t>
            </w:r>
          </w:p>
          <w:p w:rsidR="00D6302D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Сон: «Спать пора» цикл колыбельных песен для малышей (аудиозапись)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Создать условия для самостоятельной деятельности детей: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1.Оформить иллюстрации, книжки по теме,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2. Разместить инструменты  для  игры - импровизации на  инструментах</w:t>
            </w:r>
          </w:p>
          <w:p w:rsidR="00D6302D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3. Внести музыкально-дидактическую игру «Спой песенку по картинке» (закрепление песенного материала)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1.Оформить «книжки-малютки»  о здоровье,</w:t>
            </w:r>
          </w:p>
          <w:p w:rsidR="009A2CC5" w:rsidRPr="009A2CC5" w:rsidRDefault="009A2CC5" w:rsidP="009A2CC5">
            <w:pPr>
              <w:rPr>
                <w:rFonts w:ascii="Times New Roman" w:hAnsi="Times New Roman" w:cs="Times New Roman"/>
              </w:rPr>
            </w:pPr>
            <w:r w:rsidRPr="009A2CC5">
              <w:rPr>
                <w:rFonts w:ascii="Times New Roman" w:hAnsi="Times New Roman" w:cs="Times New Roman"/>
              </w:rPr>
              <w:t>2.Побеседовать о здоровом образе жизни в семье,</w:t>
            </w:r>
          </w:p>
          <w:p w:rsidR="00D6302D" w:rsidRDefault="00D6302D" w:rsidP="009A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282" w:rsidRDefault="005B0282" w:rsidP="005B028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5B0282" w:rsidRDefault="005B0282" w:rsidP="005B028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5B0282" w:rsidRDefault="005B0282" w:rsidP="005B028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5B0282" w:rsidRDefault="005B0282" w:rsidP="005B028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5B0282" w:rsidRDefault="005B0282" w:rsidP="005B028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5B028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 26</w:t>
      </w:r>
      <w:r>
        <w:rPr>
          <w:rFonts w:ascii="Times New Roman" w:hAnsi="Times New Roman" w:cs="Times New Roman"/>
          <w:b/>
          <w:sz w:val="28"/>
          <w:szCs w:val="24"/>
        </w:rPr>
        <w:t xml:space="preserve"> 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2C0AF1">
        <w:rPr>
          <w:rFonts w:ascii="Times New Roman" w:hAnsi="Times New Roman" w:cs="Times New Roman"/>
          <w:sz w:val="28"/>
          <w:szCs w:val="24"/>
        </w:rPr>
        <w:t xml:space="preserve">Весна шагает по планете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16 по 20 марта</w:t>
      </w:r>
    </w:p>
    <w:p w:rsidR="003C7DB7" w:rsidRDefault="003C7DB7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3C7DB7">
        <w:rPr>
          <w:rFonts w:ascii="Times New Roman" w:hAnsi="Times New Roman" w:cs="Times New Roman"/>
          <w:sz w:val="28"/>
          <w:szCs w:val="24"/>
        </w:rPr>
        <w:t>Расширять представления детей об изменениях в природе весной</w:t>
      </w:r>
    </w:p>
    <w:p w:rsidR="002C0AF1" w:rsidRPr="002C0AF1" w:rsidRDefault="003C7DB7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="002C0AF1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3C7DB7">
        <w:rPr>
          <w:rFonts w:ascii="Times New Roman" w:hAnsi="Times New Roman" w:cs="Times New Roman"/>
          <w:sz w:val="28"/>
          <w:szCs w:val="24"/>
        </w:rPr>
        <w:t>праздник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C0AF1">
        <w:rPr>
          <w:rFonts w:ascii="Times New Roman" w:hAnsi="Times New Roman" w:cs="Times New Roman"/>
          <w:sz w:val="28"/>
          <w:szCs w:val="24"/>
        </w:rPr>
        <w:t>День Земли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142AB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 xml:space="preserve">Закреплять умения ходить и </w:t>
            </w:r>
            <w:proofErr w:type="gramStart"/>
            <w:r w:rsidRPr="003C7DB7">
              <w:rPr>
                <w:rFonts w:ascii="Times New Roman" w:hAnsi="Times New Roman" w:cs="Times New Roman"/>
              </w:rPr>
              <w:t>бегать</w:t>
            </w:r>
            <w:proofErr w:type="gramEnd"/>
            <w:r w:rsidRPr="003C7DB7">
              <w:rPr>
                <w:rFonts w:ascii="Times New Roman" w:hAnsi="Times New Roman" w:cs="Times New Roman"/>
              </w:rPr>
              <w:t xml:space="preserve"> согласовывая движения рук и ног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 xml:space="preserve">Проблемная ситуация: 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 xml:space="preserve">- «Помогите </w:t>
            </w:r>
            <w:proofErr w:type="gramStart"/>
            <w:r w:rsidRPr="003C7DB7">
              <w:rPr>
                <w:rFonts w:ascii="Times New Roman" w:hAnsi="Times New Roman" w:cs="Times New Roman"/>
              </w:rPr>
              <w:t>зверятам</w:t>
            </w:r>
            <w:proofErr w:type="gramEnd"/>
            <w:r w:rsidRPr="003C7DB7">
              <w:rPr>
                <w:rFonts w:ascii="Times New Roman" w:hAnsi="Times New Roman" w:cs="Times New Roman"/>
              </w:rPr>
              <w:t xml:space="preserve"> перебраться на противоположный берег».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Физкультминутка </w:t>
            </w:r>
            <w:r w:rsidRPr="003C7DB7">
              <w:rPr>
                <w:rFonts w:ascii="Times New Roman" w:hAnsi="Times New Roman" w:cs="Times New Roman"/>
              </w:rPr>
              <w:t>«Медвежата».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Закреплять умение выполнять ведущую роль в подвижных играх: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- «Птички на дереве»;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- «Не забегай в круг»;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 xml:space="preserve">- «Лови меня»;  </w:t>
            </w:r>
          </w:p>
          <w:p w:rsidR="00D6302D" w:rsidRDefault="003C7DB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«Перебежки».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Создать условия для игр с обручем.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Сюжетно-ролевая  игра «Огородники». 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«Капитаны» - игра с самодельными лодочками и корабликами 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«Весеннее путешествие в лес»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Строительные игры на прогулке: «Делаем запруду», «Русло для ручейка»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Настольная игра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Лото «</w:t>
            </w:r>
            <w:proofErr w:type="gramStart"/>
            <w:r w:rsidRPr="00D73158">
              <w:rPr>
                <w:rFonts w:ascii="Times New Roman" w:hAnsi="Times New Roman" w:cs="Times New Roman"/>
              </w:rPr>
              <w:t>Во</w:t>
            </w:r>
            <w:proofErr w:type="gramEnd"/>
            <w:r w:rsidRPr="00D73158">
              <w:rPr>
                <w:rFonts w:ascii="Times New Roman" w:hAnsi="Times New Roman" w:cs="Times New Roman"/>
              </w:rPr>
              <w:t xml:space="preserve"> саду ли, в огороде», 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«Собери картинки о весне из частей».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Разрезные картинки: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«Первоцветы»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«Весенние цветы»</w:t>
            </w:r>
          </w:p>
          <w:p w:rsidR="00142AB8" w:rsidRDefault="00142AB8" w:rsidP="00D73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D73158" w:rsidP="00EA0B79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дидактическое упражнение «Угадай, что за птица?»;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рассматривание иллюстраций, репродукций с картин;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- рассматривание альбома «Времена года»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- беседы «Пришла весна», «Грачи прилетели, на крыльях весну принесли»; 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- беседа «Как мы вырастили листочки на вербе»;</w:t>
            </w:r>
          </w:p>
          <w:p w:rsid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- рассматривание иллюстраций, репродукций с картин</w:t>
            </w:r>
            <w:proofErr w:type="gramStart"/>
            <w:r w:rsidRPr="00D7315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D731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3158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D73158">
              <w:rPr>
                <w:rFonts w:ascii="Times New Roman" w:hAnsi="Times New Roman" w:cs="Times New Roman"/>
              </w:rPr>
              <w:t xml:space="preserve"> «Грачи прилетели» и Левитана «Весна»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Чтение: </w:t>
            </w:r>
            <w:r w:rsidRPr="00D73158">
              <w:rPr>
                <w:rFonts w:ascii="Times New Roman" w:hAnsi="Times New Roman" w:cs="Times New Roman"/>
              </w:rPr>
              <w:t>Н. Сладк</w:t>
            </w:r>
            <w:r>
              <w:rPr>
                <w:rFonts w:ascii="Times New Roman" w:hAnsi="Times New Roman" w:cs="Times New Roman"/>
              </w:rPr>
              <w:t xml:space="preserve">ов: «Весенние радости», «Ручей», </w:t>
            </w:r>
            <w:r w:rsidRPr="00D7315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73158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D73158">
              <w:rPr>
                <w:rFonts w:ascii="Times New Roman" w:hAnsi="Times New Roman" w:cs="Times New Roman"/>
              </w:rPr>
              <w:t xml:space="preserve">: </w:t>
            </w:r>
            <w:r w:rsidRPr="00D73158">
              <w:rPr>
                <w:rFonts w:ascii="Times New Roman" w:hAnsi="Times New Roman" w:cs="Times New Roman"/>
              </w:rPr>
              <w:lastRenderedPageBreak/>
              <w:t>«На лесной полянке. Весна»</w:t>
            </w:r>
          </w:p>
          <w:p w:rsid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тюд «Цветок» «Золотые капельки»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8" w:rsidRPr="00D73158" w:rsidRDefault="00142AB8" w:rsidP="00D73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73158" w:rsidRPr="00D73158">
              <w:rPr>
                <w:rFonts w:ascii="Times New Roman" w:hAnsi="Times New Roman" w:cs="Times New Roman"/>
              </w:rPr>
              <w:t>-работа в природном уголке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«Рассматривание веток в вазе»;</w:t>
            </w:r>
          </w:p>
          <w:p w:rsidR="00142AB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- работа в «Календаре природы»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D73158" w:rsidP="00EA0B79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Организация сезонной исследовательской деятельности в уголке природы. Высадить лук – севок в ящики для проращивания. Поставить луковицы  в прозрачные стаканчики в воду.  Учить правилам посадки: делать лунку совочком, сажать, уплотнять землю, поливать. Учить детей участвовать в выполнении коллективных трудовых поручений: соотносить свои желания с деятельностью других, понимать, что труд каждого является часть</w:t>
            </w:r>
            <w:r>
              <w:rPr>
                <w:rFonts w:ascii="Times New Roman" w:hAnsi="Times New Roman" w:cs="Times New Roman"/>
              </w:rPr>
              <w:t xml:space="preserve">ю общего дела. Ведение дневника </w:t>
            </w:r>
            <w:r w:rsidRPr="00D73158">
              <w:rPr>
                <w:rFonts w:ascii="Times New Roman" w:hAnsi="Times New Roman" w:cs="Times New Roman"/>
              </w:rPr>
              <w:t xml:space="preserve">наблюдений в </w:t>
            </w:r>
            <w:r>
              <w:rPr>
                <w:rFonts w:ascii="Times New Roman" w:hAnsi="Times New Roman" w:cs="Times New Roman"/>
              </w:rPr>
              <w:t>рисунках.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D73158" w:rsidP="00EA0B79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Во время прогулки  вместе с воспитателем отводить весеннюю воду под деревья и кусты, делая ручейки.  Уточнить представления о том, что весенние воды хорошо способствуют росту растений. Воспитывать желание принимать участие в посильном труде, умение преодолевать небольшие трудности.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73158">
              <w:rPr>
                <w:rFonts w:ascii="Times New Roman" w:hAnsi="Times New Roman" w:cs="Times New Roman"/>
              </w:rPr>
              <w:t>оздание условий для детского игрового экспериментирования (вода, песок)</w:t>
            </w:r>
          </w:p>
          <w:p w:rsidR="00142AB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Создание условий для развития художественн</w:t>
            </w:r>
            <w:proofErr w:type="gramStart"/>
            <w:r w:rsidRPr="00D73158">
              <w:rPr>
                <w:rFonts w:ascii="Times New Roman" w:hAnsi="Times New Roman" w:cs="Times New Roman"/>
              </w:rPr>
              <w:t>о-</w:t>
            </w:r>
            <w:proofErr w:type="gramEnd"/>
            <w:r w:rsidRPr="00D73158">
              <w:rPr>
                <w:rFonts w:ascii="Times New Roman" w:hAnsi="Times New Roman" w:cs="Times New Roman"/>
              </w:rPr>
              <w:t xml:space="preserve"> творческой деятельности тематической направленности.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D73158" w:rsidP="00EA0B79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Предложить детям изображать в рисунках представления о труде взрослых: «Как трудится моя бабушка (папа, мама)».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«Ледоход»</w:t>
            </w:r>
          </w:p>
          <w:p w:rsidR="00D6302D" w:rsidRDefault="00D6302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навыки безопасного поведения</w:t>
            </w:r>
          </w:p>
          <w:p w:rsidR="00D6302D" w:rsidRDefault="00D6302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предметы, стр.57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Наблюдение: Таяние снега, сосульки. «Очень вкусный грязный снег» (оттаивание снега, отслеживание «мусора» в нем), беседа «Все о птицах», « Почему нельзя ходить по льду?»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Игровая: </w:t>
            </w:r>
            <w:proofErr w:type="gramStart"/>
            <w:r w:rsidRPr="00C91156">
              <w:rPr>
                <w:rFonts w:ascii="Times New Roman" w:hAnsi="Times New Roman" w:cs="Times New Roman"/>
              </w:rPr>
              <w:t>«На приеме у Айболита» проигрывание ситуаций с участием кукол би-ба-</w:t>
            </w:r>
            <w:proofErr w:type="spellStart"/>
            <w:r w:rsidRPr="00C91156">
              <w:rPr>
                <w:rFonts w:ascii="Times New Roman" w:hAnsi="Times New Roman" w:cs="Times New Roman"/>
              </w:rPr>
              <w:t>бо</w:t>
            </w:r>
            <w:proofErr w:type="spellEnd"/>
            <w:r w:rsidRPr="00C911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156">
              <w:rPr>
                <w:rFonts w:ascii="Times New Roman" w:hAnsi="Times New Roman" w:cs="Times New Roman"/>
              </w:rPr>
              <w:t>фланелеграфа</w:t>
            </w:r>
            <w:proofErr w:type="spellEnd"/>
            <w:r w:rsidRPr="00C91156">
              <w:rPr>
                <w:rFonts w:ascii="Times New Roman" w:hAnsi="Times New Roman" w:cs="Times New Roman"/>
              </w:rPr>
              <w:t>: переохлаждение, промокание одежды, аппетитные льдинки, грязные руки, гололед, переход водоема по тающему льду),</w:t>
            </w:r>
            <w:proofErr w:type="gramEnd"/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Наблюдение за распустившейся веточкой в уголке природы</w:t>
            </w:r>
            <w:proofErr w:type="gramStart"/>
            <w:r w:rsidRPr="00C91156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C91156">
              <w:rPr>
                <w:rFonts w:ascii="Times New Roman" w:hAnsi="Times New Roman" w:cs="Times New Roman"/>
              </w:rPr>
              <w:t>Отмечать прилет птиц (количество, названия, корм)</w:t>
            </w:r>
          </w:p>
          <w:p w:rsid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Чтение: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156">
              <w:rPr>
                <w:rFonts w:ascii="Times New Roman" w:hAnsi="Times New Roman" w:cs="Times New Roman"/>
              </w:rPr>
              <w:t>К.Чуковского</w:t>
            </w:r>
            <w:proofErr w:type="spellEnd"/>
            <w:r w:rsidRPr="00C91156">
              <w:rPr>
                <w:rFonts w:ascii="Times New Roman" w:hAnsi="Times New Roman" w:cs="Times New Roman"/>
              </w:rPr>
              <w:t xml:space="preserve">  «Айболит», </w:t>
            </w:r>
            <w:r w:rsidRPr="00C9115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C9115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C91156">
              <w:rPr>
                <w:rFonts w:ascii="Times New Roman" w:hAnsi="Times New Roman" w:cs="Times New Roman"/>
              </w:rPr>
              <w:t>», стихи про птиц</w:t>
            </w:r>
            <w:r w:rsidRPr="00C91156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proofErr w:type="gramStart"/>
            <w:r w:rsidRPr="00C91156">
              <w:rPr>
                <w:rFonts w:ascii="Times New Roman" w:hAnsi="Times New Roman" w:cs="Times New Roman"/>
              </w:rPr>
              <w:t>«Д/И «Сложи узор из льдинок», «Накорми птиц», «Опасно-безопасно» (иллюстрации по темам: гололед, переход по льду», «Полечим мишку», «Расскажем мишке, как лечиться у врача», «Что нужно врачу», «Чем я с другом поделюсь» (правила личной гигиены)</w:t>
            </w:r>
            <w:proofErr w:type="gramEnd"/>
          </w:p>
          <w:p w:rsidR="00D6302D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Использование народного ф</w:t>
            </w:r>
            <w:r>
              <w:rPr>
                <w:rFonts w:ascii="Times New Roman" w:hAnsi="Times New Roman" w:cs="Times New Roman"/>
              </w:rPr>
              <w:t>ольклора на тему личной гигиены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lastRenderedPageBreak/>
              <w:t>- Игры забавы на ледяных дорожках,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- Создать условия для работы в </w:t>
            </w:r>
            <w:proofErr w:type="spellStart"/>
            <w:r w:rsidRPr="00C91156">
              <w:rPr>
                <w:rFonts w:ascii="Times New Roman" w:hAnsi="Times New Roman" w:cs="Times New Roman"/>
              </w:rPr>
              <w:t>изоуголке</w:t>
            </w:r>
            <w:proofErr w:type="spellEnd"/>
            <w:r w:rsidRPr="00C91156">
              <w:rPr>
                <w:rFonts w:ascii="Times New Roman" w:hAnsi="Times New Roman" w:cs="Times New Roman"/>
              </w:rPr>
              <w:t xml:space="preserve">  (аппликация «Весенняя веточка»),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- Разыгрывание ситуаций на </w:t>
            </w:r>
            <w:proofErr w:type="spellStart"/>
            <w:r w:rsidRPr="00C91156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C91156">
              <w:rPr>
                <w:rFonts w:ascii="Times New Roman" w:hAnsi="Times New Roman" w:cs="Times New Roman"/>
              </w:rPr>
              <w:t xml:space="preserve"> по произведениям «Айболит», «</w:t>
            </w:r>
            <w:proofErr w:type="spellStart"/>
            <w:r w:rsidRPr="00C9115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C91156">
              <w:rPr>
                <w:rFonts w:ascii="Times New Roman" w:hAnsi="Times New Roman" w:cs="Times New Roman"/>
              </w:rPr>
              <w:t>» (согласование движений персонажей с речевыми высказываниями, упражнять в выразительности речи)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91156">
              <w:rPr>
                <w:rFonts w:ascii="Times New Roman" w:hAnsi="Times New Roman" w:cs="Times New Roman"/>
              </w:rPr>
              <w:t>/рол игра «Поликлиника»,</w:t>
            </w:r>
          </w:p>
          <w:p w:rsidR="00D6302D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91156">
              <w:rPr>
                <w:rFonts w:ascii="Times New Roman" w:hAnsi="Times New Roman" w:cs="Times New Roman"/>
              </w:rPr>
              <w:t>Хоз</w:t>
            </w:r>
            <w:proofErr w:type="spellEnd"/>
            <w:r w:rsidRPr="00C91156">
              <w:rPr>
                <w:rFonts w:ascii="Times New Roman" w:hAnsi="Times New Roman" w:cs="Times New Roman"/>
              </w:rPr>
              <w:t xml:space="preserve">-быт </w:t>
            </w:r>
            <w:r>
              <w:rPr>
                <w:rFonts w:ascii="Times New Roman" w:hAnsi="Times New Roman" w:cs="Times New Roman"/>
              </w:rPr>
              <w:t>труд «Чистота – залог здоровья»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C91156" w:rsidRDefault="00C91156" w:rsidP="00C9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с папой скворечник</w:t>
            </w:r>
          </w:p>
          <w:p w:rsid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Целевая прогулка к аптеке «Как покупают лекарства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</w:p>
          <w:p w:rsidR="00D6302D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Наблюден</w:t>
            </w:r>
            <w:r>
              <w:rPr>
                <w:rFonts w:ascii="Times New Roman" w:hAnsi="Times New Roman" w:cs="Times New Roman"/>
              </w:rPr>
              <w:t xml:space="preserve">ие за распустившейся веточкой, </w:t>
            </w:r>
            <w:r w:rsidRPr="00C91156">
              <w:rPr>
                <w:rFonts w:ascii="Times New Roman" w:hAnsi="Times New Roman" w:cs="Times New Roman"/>
              </w:rPr>
              <w:t>зарисовать  последовательность распускания.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A21BB1" w:rsidRDefault="00D6302D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План (карта путешествий)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Задача: сформировать умение ориентироваться по элементарному плану, правильно определять взаимное расположение предметов в пространстве.                 Стр.190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Наблюдение за распусканием листочков в вазе. </w:t>
            </w:r>
            <w:r>
              <w:rPr>
                <w:rFonts w:ascii="Times New Roman" w:hAnsi="Times New Roman" w:cs="Times New Roman"/>
              </w:rPr>
              <w:t>(</w:t>
            </w:r>
            <w:r w:rsidRPr="00D73158">
              <w:rPr>
                <w:rFonts w:ascii="Times New Roman" w:hAnsi="Times New Roman" w:cs="Times New Roman"/>
              </w:rPr>
              <w:t>Почему на улице листочков нет, а в группе они уже есть?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Закрепление знаний о растениях, о </w:t>
            </w:r>
            <w:r>
              <w:rPr>
                <w:rFonts w:ascii="Times New Roman" w:hAnsi="Times New Roman" w:cs="Times New Roman"/>
              </w:rPr>
              <w:t>свойствах различных материалов.</w:t>
            </w:r>
          </w:p>
          <w:p w:rsidR="00D73158" w:rsidRDefault="00D73158" w:rsidP="00D73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"Весна идет!"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D73158">
              <w:rPr>
                <w:rFonts w:ascii="Times New Roman" w:hAnsi="Times New Roman" w:cs="Times New Roman"/>
              </w:rPr>
              <w:t>Правила безопасного поведения в весенний период (скользкие дороги, сосульки, обманчивая погода и др.) Высказывание собственных предположений, догадок.</w:t>
            </w:r>
            <w:proofErr w:type="gramEnd"/>
            <w:r w:rsidRPr="00D73158">
              <w:rPr>
                <w:rFonts w:ascii="Times New Roman" w:hAnsi="Times New Roman" w:cs="Times New Roman"/>
              </w:rPr>
              <w:t xml:space="preserve"> Выработка правил.</w:t>
            </w:r>
            <w:proofErr w:type="gramStart"/>
            <w:r w:rsidRPr="00D73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Чтение сказки "</w:t>
            </w:r>
            <w:proofErr w:type="spellStart"/>
            <w:r w:rsidRPr="00D73158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D73158">
              <w:rPr>
                <w:rFonts w:ascii="Times New Roman" w:hAnsi="Times New Roman" w:cs="Times New Roman"/>
              </w:rPr>
              <w:t xml:space="preserve"> избушка".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Закрепление знаний о сезонных изменениях в природе. 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Дидактические игры "Найди, где веточки", "Разные деревья".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Использование плана группы для нахождения предмета. Использование в речи пространственных наречий.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Построение </w:t>
            </w:r>
            <w:proofErr w:type="spellStart"/>
            <w:r w:rsidRPr="00D73158">
              <w:rPr>
                <w:rFonts w:ascii="Times New Roman" w:hAnsi="Times New Roman" w:cs="Times New Roman"/>
              </w:rPr>
              <w:t>сериационных</w:t>
            </w:r>
            <w:proofErr w:type="spellEnd"/>
            <w:r w:rsidRPr="00D73158">
              <w:rPr>
                <w:rFonts w:ascii="Times New Roman" w:hAnsi="Times New Roman" w:cs="Times New Roman"/>
              </w:rPr>
              <w:t xml:space="preserve"> рядов.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Дидактическая игра "Стройка".</w:t>
            </w:r>
          </w:p>
          <w:p w:rsid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Выполнение действия, заданного схем</w:t>
            </w:r>
            <w:r>
              <w:rPr>
                <w:rFonts w:ascii="Times New Roman" w:hAnsi="Times New Roman" w:cs="Times New Roman"/>
              </w:rPr>
              <w:t>ой, конструирование по образцу.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Во время утреннего приёма обратить внимание детей на то, что день стал длиннее (по утрам уже светлее). Днём попросить ребят рассказать тем, кто </w:t>
            </w:r>
            <w:r w:rsidRPr="00D73158">
              <w:rPr>
                <w:rFonts w:ascii="Times New Roman" w:hAnsi="Times New Roman" w:cs="Times New Roman"/>
              </w:rPr>
              <w:lastRenderedPageBreak/>
              <w:t xml:space="preserve">пришёл позже, о своих </w:t>
            </w:r>
            <w:proofErr w:type="gramStart"/>
            <w:r w:rsidRPr="00D73158">
              <w:rPr>
                <w:rFonts w:ascii="Times New Roman" w:hAnsi="Times New Roman" w:cs="Times New Roman"/>
              </w:rPr>
              <w:t>наблюдениях</w:t>
            </w:r>
            <w:proofErr w:type="gramEnd"/>
            <w:r w:rsidRPr="00D73158">
              <w:rPr>
                <w:rFonts w:ascii="Times New Roman" w:hAnsi="Times New Roman" w:cs="Times New Roman"/>
              </w:rPr>
              <w:t xml:space="preserve"> об увеличении дня. Отметить это в календаре наблюдения.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Во время одевания провести словесные игры "Узнай по описанию" (времена года),</w:t>
            </w:r>
          </w:p>
          <w:p w:rsidR="00D6302D" w:rsidRDefault="00D73158" w:rsidP="00D73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"Угадай предмет".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lastRenderedPageBreak/>
              <w:t>Оформить развивающую среду по тем</w:t>
            </w:r>
            <w:r>
              <w:rPr>
                <w:rFonts w:ascii="Times New Roman" w:hAnsi="Times New Roman" w:cs="Times New Roman"/>
              </w:rPr>
              <w:t xml:space="preserve">е  «Весна шагает по планете» - </w:t>
            </w:r>
            <w:r w:rsidRPr="00D73158">
              <w:rPr>
                <w:rFonts w:ascii="Times New Roman" w:hAnsi="Times New Roman" w:cs="Times New Roman"/>
              </w:rPr>
              <w:t>настольные, дидактические игры, фотографии, веточки в вазах, сделать посадки.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Побуждать детей к самостоятельным наблюдениям за изменениями в природе.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В уголке ИЗО разместить материалы для ручного труда (</w:t>
            </w:r>
            <w:proofErr w:type="gramStart"/>
            <w:r w:rsidRPr="00D73158">
              <w:rPr>
                <w:rFonts w:ascii="Times New Roman" w:hAnsi="Times New Roman" w:cs="Times New Roman"/>
              </w:rPr>
              <w:t>природный</w:t>
            </w:r>
            <w:proofErr w:type="gramEnd"/>
            <w:r w:rsidRPr="00D73158">
              <w:rPr>
                <w:rFonts w:ascii="Times New Roman" w:hAnsi="Times New Roman" w:cs="Times New Roman"/>
              </w:rPr>
              <w:t>, бросовый), изобразительной деятельности, для развития мелкой моторики рук.</w:t>
            </w:r>
          </w:p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Создать условия, требующие использования сравнения предметов по величине: подобрать мишкам стулья, машинам – детали, зверям – дома.</w:t>
            </w:r>
          </w:p>
          <w:p w:rsidR="00D6302D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Поощрять пересказ детьми сказки с использованием условных заместителей.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73158" w:rsidP="00EA0B79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>Предложить родителям совместно с детьми сделать иллюстрированные альбомы "Весна идет – весне дорогу" (отразить изменения в природе, жизни животных, человека)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свойствами ткани</w:t>
            </w:r>
          </w:p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познакомить с различными свойствами ткани. </w:t>
            </w:r>
          </w:p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 Стр.87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0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Двухэтажный дом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закрепить навыки работы с бумагой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к.8\5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20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«Кормилица наша земля»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воспитывать бережное отношение к природе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сказки, стр.20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56" w:rsidRDefault="00C91156" w:rsidP="00C9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 последующей драматизацией </w:t>
            </w:r>
            <w:r w:rsidRPr="00C91156">
              <w:rPr>
                <w:rFonts w:ascii="Times New Roman" w:hAnsi="Times New Roman" w:cs="Times New Roman"/>
              </w:rPr>
              <w:t>«</w:t>
            </w:r>
            <w:proofErr w:type="spellStart"/>
            <w:r w:rsidRPr="00C91156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C911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горе» (</w:t>
            </w:r>
            <w:proofErr w:type="spellStart"/>
            <w:r>
              <w:rPr>
                <w:rFonts w:ascii="Times New Roman" w:hAnsi="Times New Roman" w:cs="Times New Roman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</w:rPr>
              <w:t>), «</w:t>
            </w:r>
            <w:proofErr w:type="gramStart"/>
            <w:r>
              <w:rPr>
                <w:rFonts w:ascii="Times New Roman" w:hAnsi="Times New Roman" w:cs="Times New Roman"/>
              </w:rPr>
              <w:t>Неслух</w:t>
            </w:r>
            <w:proofErr w:type="gramEnd"/>
            <w:r>
              <w:rPr>
                <w:rFonts w:ascii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hAnsi="Times New Roman" w:cs="Times New Roman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лово     при </w:t>
            </w:r>
            <w:r w:rsidRPr="00C91156">
              <w:rPr>
                <w:rFonts w:ascii="Times New Roman" w:hAnsi="Times New Roman" w:cs="Times New Roman"/>
              </w:rPr>
              <w:t>одевании/раздевании: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 «Ножки – ножки, где вы были?», «Иди весна, </w:t>
            </w:r>
            <w:proofErr w:type="gramStart"/>
            <w:r w:rsidRPr="00C91156">
              <w:rPr>
                <w:rFonts w:ascii="Times New Roman" w:hAnsi="Times New Roman" w:cs="Times New Roman"/>
              </w:rPr>
              <w:t>иди</w:t>
            </w:r>
            <w:proofErr w:type="gramEnd"/>
            <w:r w:rsidRPr="00C91156">
              <w:rPr>
                <w:rFonts w:ascii="Times New Roman" w:hAnsi="Times New Roman" w:cs="Times New Roman"/>
              </w:rPr>
              <w:t xml:space="preserve"> красна….» (русский фольклор).</w:t>
            </w:r>
          </w:p>
          <w:p w:rsidR="00D6302D" w:rsidRDefault="00C91156" w:rsidP="00EA0B79">
            <w:pPr>
              <w:rPr>
                <w:rFonts w:ascii="Times New Roman" w:hAnsi="Times New Roman" w:cs="Times New Roman"/>
              </w:rPr>
            </w:pPr>
            <w:proofErr w:type="gramStart"/>
            <w:r w:rsidRPr="00C91156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C91156">
              <w:rPr>
                <w:rFonts w:ascii="Times New Roman" w:hAnsi="Times New Roman" w:cs="Times New Roman"/>
              </w:rPr>
              <w:t xml:space="preserve"> « В какой обуви мож</w:t>
            </w:r>
            <w:r>
              <w:rPr>
                <w:rFonts w:ascii="Times New Roman" w:hAnsi="Times New Roman" w:cs="Times New Roman"/>
              </w:rPr>
              <w:t xml:space="preserve">но ходить по лужам?».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Создавать условия </w:t>
            </w:r>
            <w:proofErr w:type="gramStart"/>
            <w:r w:rsidRPr="00C91156">
              <w:rPr>
                <w:rFonts w:ascii="Times New Roman" w:hAnsi="Times New Roman" w:cs="Times New Roman"/>
              </w:rPr>
              <w:t>для</w:t>
            </w:r>
            <w:proofErr w:type="gramEnd"/>
            <w:r w:rsidRPr="00C91156">
              <w:rPr>
                <w:rFonts w:ascii="Times New Roman" w:hAnsi="Times New Roman" w:cs="Times New Roman"/>
              </w:rPr>
              <w:t>: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1.Эксперементирования с водой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(изучение свой</w:t>
            </w:r>
            <w:proofErr w:type="gramStart"/>
            <w:r w:rsidRPr="00C91156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C91156">
              <w:rPr>
                <w:rFonts w:ascii="Times New Roman" w:hAnsi="Times New Roman" w:cs="Times New Roman"/>
              </w:rPr>
              <w:t>едметов, вещей сделанных из разных материалов);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2. Подвижных игр: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 - Игры   средней подвижности « Цапли»;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  «Заяц», «Самолеты». </w:t>
            </w:r>
          </w:p>
          <w:p w:rsidR="00D6302D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-   Игры с прыжками «Лиса в курятнике».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Выучить стихотворение «Весна, весна» 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C91156">
              <w:rPr>
                <w:rFonts w:ascii="Times New Roman" w:hAnsi="Times New Roman" w:cs="Times New Roman"/>
              </w:rPr>
              <w:t>Е.Боротынского</w:t>
            </w:r>
            <w:proofErr w:type="spellEnd"/>
            <w:r w:rsidRPr="00C91156">
              <w:rPr>
                <w:rFonts w:ascii="Times New Roman" w:hAnsi="Times New Roman" w:cs="Times New Roman"/>
              </w:rPr>
              <w:t xml:space="preserve">)  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Составление описания</w:t>
            </w:r>
          </w:p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учить описывать овощи, правильно их называть</w:t>
            </w:r>
          </w:p>
          <w:p w:rsidR="00D6302D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Зан.24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Загадывание загадок о весне, солнце, воде, птицах</w:t>
            </w:r>
          </w:p>
          <w:p w:rsidR="00D6302D" w:rsidRDefault="00C91156" w:rsidP="00EA0B79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Утренние беседы с детьми по иллюстрациям с изображениями весны - пополнять и активизировать словарь на основе углубления зна</w:t>
            </w:r>
            <w:r>
              <w:rPr>
                <w:rFonts w:ascii="Times New Roman" w:hAnsi="Times New Roman" w:cs="Times New Roman"/>
              </w:rPr>
              <w:t>ний детей о ближайшем окружении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Создать условия для рассматривания в книжном уголке иллюстраций книг о весне, учить </w:t>
            </w:r>
            <w:proofErr w:type="gramStart"/>
            <w:r w:rsidRPr="00C91156">
              <w:rPr>
                <w:rFonts w:ascii="Times New Roman" w:hAnsi="Times New Roman" w:cs="Times New Roman"/>
              </w:rPr>
              <w:t>связно</w:t>
            </w:r>
            <w:proofErr w:type="gramEnd"/>
            <w:r w:rsidRPr="00C91156">
              <w:rPr>
                <w:rFonts w:ascii="Times New Roman" w:hAnsi="Times New Roman" w:cs="Times New Roman"/>
              </w:rPr>
              <w:t xml:space="preserve"> передавать</w:t>
            </w:r>
            <w:r>
              <w:rPr>
                <w:rFonts w:ascii="Times New Roman" w:hAnsi="Times New Roman" w:cs="Times New Roman"/>
              </w:rPr>
              <w:t xml:space="preserve"> небольшой литературный текст.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Создать условия для сюжетно-ролевых  игр «Огородники». </w:t>
            </w:r>
          </w:p>
          <w:p w:rsidR="00D6302D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«Капитаны» «Весеннее путешествие в лес»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156">
              <w:rPr>
                <w:rFonts w:ascii="Times New Roman" w:hAnsi="Times New Roman" w:cs="Times New Roman"/>
              </w:rPr>
              <w:t>развивать умение ориентироваться на ролевые высказывания партнеров, поддерживать  их в процессе игрового общения, при разрешении конфликтов.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Предложить список литературы для чтения, предложить вопросы для беседы о весне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Предложить создать альбомы с детскими рассказами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 «Красивые цветы».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 «Птицы прилетели»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196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Заучивание стихотворения о весне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F05FD8">
              <w:rPr>
                <w:rFonts w:ascii="Times New Roman" w:hAnsi="Times New Roman" w:cs="Times New Roman"/>
              </w:rPr>
              <w:t xml:space="preserve">формировать умение эмоционально воспринимать и понимать образное содержание стихотворений.  </w:t>
            </w:r>
            <w:r>
              <w:rPr>
                <w:rFonts w:ascii="Times New Roman" w:hAnsi="Times New Roman" w:cs="Times New Roman"/>
              </w:rPr>
              <w:t>Стр.73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 xml:space="preserve">Во время одевания на прогулку совместное чтение наизусть знакомых песенок, </w:t>
            </w:r>
            <w:proofErr w:type="spellStart"/>
            <w:r w:rsidRPr="003C7DB7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3C7DB7">
              <w:rPr>
                <w:rFonts w:ascii="Times New Roman" w:hAnsi="Times New Roman" w:cs="Times New Roman"/>
              </w:rPr>
              <w:t xml:space="preserve">. </w:t>
            </w:r>
          </w:p>
          <w:p w:rsidR="00D6302D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На прогулке чтение сти</w:t>
            </w:r>
            <w:r>
              <w:rPr>
                <w:rFonts w:ascii="Times New Roman" w:hAnsi="Times New Roman" w:cs="Times New Roman"/>
              </w:rPr>
              <w:t xml:space="preserve">хотворений во время наблюдений, </w:t>
            </w:r>
            <w:r w:rsidRPr="003C7DB7">
              <w:rPr>
                <w:rFonts w:ascii="Times New Roman" w:hAnsi="Times New Roman" w:cs="Times New Roman"/>
              </w:rPr>
              <w:t xml:space="preserve">хороводные игры с использованием песенок, </w:t>
            </w:r>
            <w:proofErr w:type="spellStart"/>
            <w:r w:rsidRPr="003C7DB7">
              <w:rPr>
                <w:rFonts w:ascii="Times New Roman" w:hAnsi="Times New Roman" w:cs="Times New Roman"/>
              </w:rPr>
              <w:t>потешек</w:t>
            </w:r>
            <w:proofErr w:type="spellEnd"/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Внести дидактическую игру «Времена года»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</w:p>
          <w:p w:rsidR="00D6302D" w:rsidRDefault="003C7DB7" w:rsidP="003C7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Pr="003C7DB7">
              <w:rPr>
                <w:rFonts w:ascii="Times New Roman" w:hAnsi="Times New Roman" w:cs="Times New Roman"/>
              </w:rPr>
              <w:t>зд</w:t>
            </w:r>
            <w:r>
              <w:rPr>
                <w:rFonts w:ascii="Times New Roman" w:hAnsi="Times New Roman" w:cs="Times New Roman"/>
              </w:rPr>
              <w:t>ать условия для  самостоятельной деятельности</w:t>
            </w:r>
            <w:r w:rsidRPr="003C7DB7">
              <w:rPr>
                <w:rFonts w:ascii="Times New Roman" w:hAnsi="Times New Roman" w:cs="Times New Roman"/>
              </w:rPr>
              <w:t xml:space="preserve"> в книжном  уголке (рассматривание иллюстраций)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302D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 xml:space="preserve">Повторение выученных в группе стихов.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82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645A8A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Зан.24</w:t>
            </w:r>
          </w:p>
          <w:p w:rsidR="00D6302D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закреплять дифференциацию твердых и мягких согласных звуков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0C02EB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02D" w:rsidRDefault="00D6302D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Аппликация с элементами рисования «Сосульки»</w:t>
            </w: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Задачи: формировать умение резать ножницами</w:t>
            </w: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Стр.116</w:t>
            </w: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Аппликация с элементами рисования «Воробьи в лужах»</w:t>
            </w: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Задачи: обогащение аппликативной техники</w:t>
            </w:r>
          </w:p>
          <w:p w:rsidR="00D6302D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Стр.118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Показать на прогулке изм</w:t>
            </w:r>
            <w:r>
              <w:rPr>
                <w:rFonts w:ascii="Times New Roman" w:hAnsi="Times New Roman" w:cs="Times New Roman"/>
              </w:rPr>
              <w:t xml:space="preserve">енения, произошедшие в природе, </w:t>
            </w:r>
            <w:r w:rsidRPr="003C7DB7">
              <w:rPr>
                <w:rFonts w:ascii="Times New Roman" w:hAnsi="Times New Roman" w:cs="Times New Roman"/>
              </w:rPr>
              <w:t>привлечь внимание детей к воробьям, купающимся в лужах, прыгающим по земле, летающим по воздуху.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Познакомить детей с играми, стихами, загадками про птиц.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Мотивировать детей к экспериментированию с бумагой и ножницами с целью получения выразительных аппликативных образов (</w:t>
            </w:r>
            <w:proofErr w:type="spellStart"/>
            <w:r w:rsidRPr="003C7DB7">
              <w:rPr>
                <w:rFonts w:ascii="Times New Roman" w:hAnsi="Times New Roman" w:cs="Times New Roman"/>
              </w:rPr>
              <w:t>сминание</w:t>
            </w:r>
            <w:proofErr w:type="spellEnd"/>
            <w:r w:rsidRPr="003C7DB7">
              <w:rPr>
                <w:rFonts w:ascii="Times New Roman" w:hAnsi="Times New Roman" w:cs="Times New Roman"/>
              </w:rPr>
              <w:t xml:space="preserve">, обрывание, </w:t>
            </w:r>
            <w:proofErr w:type="spellStart"/>
            <w:r w:rsidRPr="003C7DB7">
              <w:rPr>
                <w:rFonts w:ascii="Times New Roman" w:hAnsi="Times New Roman" w:cs="Times New Roman"/>
              </w:rPr>
              <w:t>выщипывание</w:t>
            </w:r>
            <w:proofErr w:type="spellEnd"/>
            <w:r w:rsidRPr="003C7DB7">
              <w:rPr>
                <w:rFonts w:ascii="Times New Roman" w:hAnsi="Times New Roman" w:cs="Times New Roman"/>
              </w:rPr>
              <w:t xml:space="preserve">, закругление и </w:t>
            </w:r>
            <w:proofErr w:type="spellStart"/>
            <w:r w:rsidRPr="003C7DB7">
              <w:rPr>
                <w:rFonts w:ascii="Times New Roman" w:hAnsi="Times New Roman" w:cs="Times New Roman"/>
              </w:rPr>
              <w:t>отщипывание</w:t>
            </w:r>
            <w:proofErr w:type="spellEnd"/>
            <w:r w:rsidRPr="003C7DB7">
              <w:rPr>
                <w:rFonts w:ascii="Times New Roman" w:hAnsi="Times New Roman" w:cs="Times New Roman"/>
              </w:rPr>
              <w:t xml:space="preserve"> уголков бумаги), совместному оформлению из полученных элементов основы для будущего альбома «Воробьи в лужах».</w:t>
            </w:r>
          </w:p>
          <w:p w:rsidR="00D6302D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 xml:space="preserve">Познакомить с произведением Г. </w:t>
            </w:r>
            <w:proofErr w:type="spellStart"/>
            <w:r w:rsidRPr="003C7DB7">
              <w:rPr>
                <w:rFonts w:ascii="Times New Roman" w:hAnsi="Times New Roman" w:cs="Times New Roman"/>
              </w:rPr>
              <w:t>Лагздынь</w:t>
            </w:r>
            <w:proofErr w:type="spellEnd"/>
            <w:r w:rsidRPr="003C7DB7">
              <w:rPr>
                <w:rFonts w:ascii="Times New Roman" w:hAnsi="Times New Roman" w:cs="Times New Roman"/>
              </w:rPr>
              <w:t xml:space="preserve">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3C7DB7" w:rsidP="00EA0B79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 xml:space="preserve">Пополнить содержание </w:t>
            </w:r>
            <w:proofErr w:type="spellStart"/>
            <w:r w:rsidRPr="003C7DB7">
              <w:rPr>
                <w:rFonts w:ascii="Times New Roman" w:hAnsi="Times New Roman" w:cs="Times New Roman"/>
              </w:rPr>
              <w:t>изоуголка</w:t>
            </w:r>
            <w:proofErr w:type="spellEnd"/>
            <w:r w:rsidRPr="003C7DB7">
              <w:rPr>
                <w:rFonts w:ascii="Times New Roman" w:hAnsi="Times New Roman" w:cs="Times New Roman"/>
              </w:rPr>
              <w:t xml:space="preserve"> природным и неоформленным материалом (перья, семечки и т.д.), разноцветным пластилином для самостоятельной лепки птиц, корма для птиц, изготовления скворечников и кормушек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Задания для родителей:</w:t>
            </w:r>
          </w:p>
          <w:p w:rsidR="003C7DB7" w:rsidRPr="003C7DB7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- выполнить совместно с детьми из природного и неоформленного материала скворечник для птиц и повесить возле дома.</w:t>
            </w:r>
          </w:p>
          <w:p w:rsidR="00D6302D" w:rsidRDefault="003C7DB7" w:rsidP="003C7DB7">
            <w:pPr>
              <w:rPr>
                <w:rFonts w:ascii="Times New Roman" w:hAnsi="Times New Roman" w:cs="Times New Roman"/>
              </w:rPr>
            </w:pPr>
            <w:r w:rsidRPr="003C7DB7">
              <w:rPr>
                <w:rFonts w:ascii="Times New Roman" w:hAnsi="Times New Roman" w:cs="Times New Roman"/>
              </w:rPr>
              <w:t>- прогуляться по парку и полюбоваться ярким весенним солнышком, ручейками, сосульками, весёлыми воробьями, покормить их, понаблюдать за ними.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02D" w:rsidTr="000C02EB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58" w:rsidRPr="00D73158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Закреплять материал  с помощью пословиц, поговорок по теме, бесед о </w:t>
            </w:r>
          </w:p>
          <w:p w:rsidR="00D6302D" w:rsidRDefault="00D73158" w:rsidP="00D73158">
            <w:pPr>
              <w:rPr>
                <w:rFonts w:ascii="Times New Roman" w:hAnsi="Times New Roman" w:cs="Times New Roman"/>
              </w:rPr>
            </w:pPr>
            <w:r w:rsidRPr="00D73158">
              <w:rPr>
                <w:rFonts w:ascii="Times New Roman" w:hAnsi="Times New Roman" w:cs="Times New Roman"/>
              </w:rPr>
              <w:t xml:space="preserve">о приметах весны на утренних </w:t>
            </w:r>
            <w:r>
              <w:rPr>
                <w:rFonts w:ascii="Times New Roman" w:hAnsi="Times New Roman" w:cs="Times New Roman"/>
              </w:rPr>
              <w:t>сборах, наблюдения на прогулках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Создать условия для самостоятельной деятельности детей: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1.Оформить иллюстрации, книжки по теме,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lastRenderedPageBreak/>
              <w:t>2. Разместить инструменты  для  игры - импровизации на  инструментах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3.Внести </w:t>
            </w:r>
          </w:p>
          <w:p w:rsidR="00D6302D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музыкально-дидактическую игру «Спой песенку по картинке» (закрепление песенного материала)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lastRenderedPageBreak/>
              <w:t xml:space="preserve">1.Оформить 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выставку  детских рисунков «Весна шагает по планете».</w:t>
            </w:r>
          </w:p>
          <w:p w:rsidR="00C91156" w:rsidRPr="00C91156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 xml:space="preserve">2.Подготовить </w:t>
            </w:r>
            <w:r w:rsidRPr="00C91156">
              <w:rPr>
                <w:rFonts w:ascii="Times New Roman" w:hAnsi="Times New Roman" w:cs="Times New Roman"/>
              </w:rPr>
              <w:lastRenderedPageBreak/>
              <w:t>совместный весенний праздник</w:t>
            </w:r>
          </w:p>
          <w:p w:rsidR="00D6302D" w:rsidRDefault="00C91156" w:rsidP="00C91156">
            <w:pPr>
              <w:rPr>
                <w:rFonts w:ascii="Times New Roman" w:hAnsi="Times New Roman" w:cs="Times New Roman"/>
              </w:rPr>
            </w:pPr>
            <w:r w:rsidRPr="00C91156">
              <w:rPr>
                <w:rFonts w:ascii="Times New Roman" w:hAnsi="Times New Roman" w:cs="Times New Roman"/>
              </w:rPr>
              <w:t>3.Понаблюдать с детьми изменения в природе связанные с приходом весны.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27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2C0AF1">
        <w:rPr>
          <w:rFonts w:ascii="Times New Roman" w:hAnsi="Times New Roman" w:cs="Times New Roman"/>
          <w:sz w:val="28"/>
          <w:szCs w:val="24"/>
        </w:rPr>
        <w:t xml:space="preserve">День театра                                                                                               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1116B">
        <w:rPr>
          <w:rFonts w:ascii="Times New Roman" w:hAnsi="Times New Roman" w:cs="Times New Roman"/>
          <w:b/>
          <w:sz w:val="28"/>
          <w:szCs w:val="24"/>
        </w:rPr>
        <w:t>с 23 по 27 марта</w:t>
      </w:r>
    </w:p>
    <w:p w:rsidR="00C417B0" w:rsidRDefault="00C417B0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C417B0">
        <w:rPr>
          <w:rFonts w:ascii="Times New Roman" w:hAnsi="Times New Roman" w:cs="Times New Roman"/>
          <w:sz w:val="28"/>
          <w:szCs w:val="24"/>
        </w:rPr>
        <w:t>Расширение представлений детей о театре</w:t>
      </w:r>
    </w:p>
    <w:p w:rsidR="002C0AF1" w:rsidRPr="0087635D" w:rsidRDefault="0087635D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="002C0AF1"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Театрализованное представление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142AB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A5C" w:rsidRDefault="00065A5C" w:rsidP="00C4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КУГ </w:t>
            </w:r>
            <w:r w:rsidRPr="00065A5C">
              <w:rPr>
                <w:rFonts w:ascii="Times New Roman" w:hAnsi="Times New Roman" w:cs="Times New Roman"/>
              </w:rPr>
              <w:t>№15   «Цирк приехал!»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- продолжать развивать активность детей в играх с мячами: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«Мяч через сетку»;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«Подбрось - поймай».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-воспитывать самостоятельность в организации знакомых игр: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 w:rsidRPr="00C417B0">
              <w:rPr>
                <w:rFonts w:ascii="Times New Roman" w:hAnsi="Times New Roman" w:cs="Times New Roman"/>
              </w:rPr>
              <w:t>во</w:t>
            </w:r>
            <w:proofErr w:type="gramEnd"/>
            <w:r w:rsidRPr="00C417B0">
              <w:rPr>
                <w:rFonts w:ascii="Times New Roman" w:hAnsi="Times New Roman" w:cs="Times New Roman"/>
              </w:rPr>
              <w:t xml:space="preserve"> бору»;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«Бездомный заяц».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-закреплять ум</w:t>
            </w:r>
            <w:r>
              <w:rPr>
                <w:rFonts w:ascii="Times New Roman" w:hAnsi="Times New Roman" w:cs="Times New Roman"/>
              </w:rPr>
              <w:t xml:space="preserve">ение перелезать через предметы: </w:t>
            </w:r>
            <w:r w:rsidRPr="00C417B0">
              <w:rPr>
                <w:rFonts w:ascii="Times New Roman" w:hAnsi="Times New Roman" w:cs="Times New Roman"/>
              </w:rPr>
              <w:t>«Перелёт птиц».</w:t>
            </w:r>
          </w:p>
          <w:p w:rsidR="00D6302D" w:rsidRDefault="00C417B0" w:rsidP="00C4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Физкультминутка «Клоун».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Обогатить физ. уголок атрибутами для подвижных игр.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сюжетно-ролевая игра «Театр», «К нам приехал цирк», «Кукольный театр»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Игры с куклами, атрибутами для обыгрывания сказок</w:t>
            </w:r>
          </w:p>
          <w:p w:rsidR="00142AB8" w:rsidRDefault="00C417B0" w:rsidP="00C4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настольным театром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Беседа  «Как мы должны вести себя в театре».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Инсценировка эпизода «Мы пришли в театр»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Передача опыта «Я знаю правила поведения в театре».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Рассказ детей о посещении цирка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Чтение: </w:t>
            </w:r>
            <w:r w:rsidRPr="00C417B0">
              <w:rPr>
                <w:rFonts w:ascii="Times New Roman" w:hAnsi="Times New Roman" w:cs="Times New Roman"/>
              </w:rPr>
              <w:t xml:space="preserve">стихотворение «Все </w:t>
            </w:r>
            <w:r w:rsidRPr="00C417B0">
              <w:rPr>
                <w:rFonts w:ascii="Times New Roman" w:hAnsi="Times New Roman" w:cs="Times New Roman"/>
              </w:rPr>
              <w:lastRenderedPageBreak/>
              <w:t>наоборот»</w:t>
            </w:r>
          </w:p>
          <w:p w:rsidR="00142AB8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Этюд «Петрушка прыгает», «Мы </w:t>
            </w:r>
            <w:r w:rsidR="002A62F8">
              <w:rPr>
                <w:rFonts w:ascii="Times New Roman" w:hAnsi="Times New Roman" w:cs="Times New Roman"/>
              </w:rPr>
              <w:t>клоуны»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A62F8" w:rsidRPr="002A62F8">
              <w:rPr>
                <w:rFonts w:ascii="Times New Roman" w:hAnsi="Times New Roman" w:cs="Times New Roman"/>
              </w:rPr>
              <w:t>- слушание и исполнение песен о театре и для театра, танцев для театральных спектаклей.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87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 xml:space="preserve">традиции  «Театральная пятница» </w:t>
            </w:r>
            <w:r w:rsidRPr="00C417B0">
              <w:rPr>
                <w:rFonts w:ascii="Times New Roman" w:hAnsi="Times New Roman" w:cs="Times New Roman"/>
              </w:rPr>
              <w:t>участие детей в подготовке игр – драматизаций по сказкам «Репка», «Колобок», «Теремок»</w:t>
            </w:r>
          </w:p>
          <w:p w:rsid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Социально – ролевые игры «Театр», «Цирк» </w:t>
            </w:r>
          </w:p>
          <w:p w:rsidR="00142AB8" w:rsidRDefault="00C417B0" w:rsidP="00EA0B79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Решение ситуаций морального выбора в проблемных ситуациях в процессе трудовой деятельности по подготовке реквизита и декораций</w:t>
            </w:r>
            <w:r>
              <w:rPr>
                <w:rFonts w:ascii="Times New Roman" w:hAnsi="Times New Roman" w:cs="Times New Roman"/>
              </w:rPr>
              <w:t xml:space="preserve"> к спектаклям.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C417B0" w:rsidP="00EA0B79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Восстановление исторической традиции домашних театров.  Оказание помощи родителям с минимальными затратами сил и времени организовать в семье театр игрушек,</w:t>
            </w:r>
            <w:r>
              <w:rPr>
                <w:rFonts w:ascii="Times New Roman" w:hAnsi="Times New Roman" w:cs="Times New Roman"/>
              </w:rPr>
              <w:t xml:space="preserve"> театры кукол различных систем.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 театре»</w:t>
            </w:r>
          </w:p>
          <w:p w:rsidR="00D6302D" w:rsidRDefault="00D6302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знакомить с правилами поведения</w:t>
            </w:r>
          </w:p>
          <w:p w:rsidR="00D6302D" w:rsidRDefault="00D6302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безопасного общения, стр.70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Беседа с детьми  «Путешествие клоуна по улице» (с уточнением  представлений об островке безопасности) 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87635D">
              <w:rPr>
                <w:rFonts w:ascii="Times New Roman" w:hAnsi="Times New Roman" w:cs="Times New Roman"/>
              </w:rPr>
              <w:t>Т.И.Данилова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«Светофор» Рассказать детям о том, что общественный транспорт нужно ожидать на останов</w:t>
            </w:r>
            <w:r>
              <w:rPr>
                <w:rFonts w:ascii="Times New Roman" w:hAnsi="Times New Roman" w:cs="Times New Roman"/>
              </w:rPr>
              <w:t xml:space="preserve">ке. </w:t>
            </w:r>
            <w:r w:rsidRPr="0087635D">
              <w:rPr>
                <w:rFonts w:ascii="Times New Roman" w:hAnsi="Times New Roman" w:cs="Times New Roman"/>
              </w:rPr>
              <w:t xml:space="preserve">Объяснять, что остановки общественного транспорта находятся вблизи проезжей части дороги, поэтому, ожидая </w:t>
            </w:r>
            <w:r>
              <w:rPr>
                <w:rFonts w:ascii="Times New Roman" w:hAnsi="Times New Roman" w:cs="Times New Roman"/>
              </w:rPr>
              <w:t>транспорт, нужно вести себя спо</w:t>
            </w:r>
            <w:r w:rsidRPr="0087635D">
              <w:rPr>
                <w:rFonts w:ascii="Times New Roman" w:hAnsi="Times New Roman" w:cs="Times New Roman"/>
              </w:rPr>
              <w:t>койно (не бегать, не ходить по бордюрам, н</w:t>
            </w:r>
            <w:r>
              <w:rPr>
                <w:rFonts w:ascii="Times New Roman" w:hAnsi="Times New Roman" w:cs="Times New Roman"/>
              </w:rPr>
              <w:t>е толкаться, не выбегать на про</w:t>
            </w:r>
            <w:r w:rsidRPr="0087635D">
              <w:rPr>
                <w:rFonts w:ascii="Times New Roman" w:hAnsi="Times New Roman" w:cs="Times New Roman"/>
              </w:rPr>
              <w:t>езжую часть, не мусорить, не кричать).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Беседа «Когда уместно посмеяться, когда нужно пожалеть (помочь)»,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СРИ «Зебра»,  «Цирковое представление», «Едем в цирк»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Подвижная игра «Будь внимателен», «Цветные и смешные автомобили»,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Д/И «Транспорт», «Светофор»,  Графика по точкам «Смешной клоун»,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Игровая ситуация «Почему лисенок и </w:t>
            </w:r>
            <w:r w:rsidRPr="0087635D">
              <w:rPr>
                <w:rFonts w:ascii="Times New Roman" w:hAnsi="Times New Roman" w:cs="Times New Roman"/>
              </w:rPr>
              <w:lastRenderedPageBreak/>
              <w:t xml:space="preserve">зайчонок поссорились» (неуместный смех, дразнение). Рассказать и показать иллюстрации о том, как и чем может </w:t>
            </w:r>
            <w:proofErr w:type="gramStart"/>
            <w:r w:rsidRPr="0087635D">
              <w:rPr>
                <w:rFonts w:ascii="Times New Roman" w:hAnsi="Times New Roman" w:cs="Times New Roman"/>
              </w:rPr>
              <w:t>закончится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«безобидное</w:t>
            </w:r>
            <w:r>
              <w:rPr>
                <w:rFonts w:ascii="Times New Roman" w:hAnsi="Times New Roman" w:cs="Times New Roman"/>
              </w:rPr>
              <w:t>»</w:t>
            </w:r>
            <w:r w:rsidRPr="0087635D">
              <w:rPr>
                <w:rFonts w:ascii="Times New Roman" w:hAnsi="Times New Roman" w:cs="Times New Roman"/>
              </w:rPr>
              <w:t xml:space="preserve"> развлечение (драки, ссоры), 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 Чтение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мультсказки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“Крошка Енот»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М.Долотцева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«Что за зверь?»</w:t>
            </w:r>
            <w:proofErr w:type="gramStart"/>
            <w:r w:rsidRPr="0087635D">
              <w:rPr>
                <w:rFonts w:ascii="Times New Roman" w:hAnsi="Times New Roman" w:cs="Times New Roman"/>
              </w:rPr>
              <w:t>,</w:t>
            </w:r>
            <w:proofErr w:type="spellStart"/>
            <w:r w:rsidRPr="0087635D">
              <w:rPr>
                <w:rFonts w:ascii="Times New Roman" w:hAnsi="Times New Roman" w:cs="Times New Roman"/>
              </w:rPr>
              <w:t>А</w:t>
            </w:r>
            <w:proofErr w:type="gramEnd"/>
            <w:r w:rsidRPr="0087635D">
              <w:rPr>
                <w:rFonts w:ascii="Times New Roman" w:hAnsi="Times New Roman" w:cs="Times New Roman"/>
              </w:rPr>
              <w:t>.Тюняева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«Правила дорожного движения»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Разучивание пальчиковой гимнастики  «Пальчики здороваются», «Клоуны», «Язычок в цирке»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Стихотворения «Три чудесных цвета», « Светофор»,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Разучивание загадок.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Проведение подвижных игр на улице «Стоп», «Мы учимся соблюдать правила дорожного движения»,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Подвижная игра «Дракон кусает свой хвост» - формировать навыки безопасного поведения в подвижных играх,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87635D">
              <w:rPr>
                <w:rFonts w:ascii="Times New Roman" w:hAnsi="Times New Roman" w:cs="Times New Roman"/>
              </w:rPr>
              <w:t>рнс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«Пузырь, соломинка и лапоть»,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Н.Носов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«На горке», «Затейники», КИ Чуковский «Небылицы», Я. </w:t>
            </w:r>
            <w:proofErr w:type="spellStart"/>
            <w:r w:rsidRPr="0087635D">
              <w:rPr>
                <w:rFonts w:ascii="Times New Roman" w:hAnsi="Times New Roman" w:cs="Times New Roman"/>
              </w:rPr>
              <w:t>Сеголь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«Как я стал обезьянкой»,</w:t>
            </w:r>
          </w:p>
          <w:p w:rsidR="00D6302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ДИ «Собери веселое (грустное) лицо» (вариант нарисовать), «Что перепутал художник», «</w:t>
            </w:r>
            <w:proofErr w:type="gramStart"/>
            <w:r w:rsidRPr="0087635D">
              <w:rPr>
                <w:rFonts w:ascii="Times New Roman" w:hAnsi="Times New Roman" w:cs="Times New Roman"/>
              </w:rPr>
              <w:t>Сравни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чем</w:t>
            </w:r>
            <w:r>
              <w:rPr>
                <w:rFonts w:ascii="Times New Roman" w:hAnsi="Times New Roman" w:cs="Times New Roman"/>
              </w:rPr>
              <w:t xml:space="preserve"> похожи (отличаются) два клоуна»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lastRenderedPageBreak/>
              <w:t>Раскраски, разрезные картинки «Собери машину», «Составь клоуна», «Светофор»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Рисование «Зебра», «Чепуха» (участвующие рисуют объект по частям),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Конструирование из мягкого конструктора смешных человечков, животных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Мозаики.</w:t>
            </w:r>
          </w:p>
          <w:p w:rsidR="00D6302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Раскраски, шаблоны разрезные картинки масок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Подготовить памятки «Безопасность и дети»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Рекомендовать  пригласить актеров </w:t>
            </w:r>
            <w:proofErr w:type="gramStart"/>
            <w:r w:rsidRPr="0087635D">
              <w:rPr>
                <w:rFonts w:ascii="Times New Roman" w:hAnsi="Times New Roman" w:cs="Times New Roman"/>
              </w:rPr>
              <w:t>для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 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проведения праздника.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Создание фотоальбома «Смешные фотографии в кругу семьи»,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Изготовление атрибутов для домашней игры</w:t>
            </w:r>
            <w:proofErr w:type="gramStart"/>
            <w:r w:rsidRPr="0087635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руль светофор, макет дороги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A21BB1" w:rsidRDefault="00D6302D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Счет до 8, число и цифра 8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числе и цифре 8, умение считать до 8 и соотносить его с количеством.  Стр.194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 xml:space="preserve">игры «У Медведя </w:t>
            </w:r>
            <w:proofErr w:type="gramStart"/>
            <w:r w:rsidRPr="002A62F8">
              <w:rPr>
                <w:rFonts w:ascii="Times New Roman" w:hAnsi="Times New Roman" w:cs="Times New Roman"/>
              </w:rPr>
              <w:t>во</w:t>
            </w:r>
            <w:proofErr w:type="gramEnd"/>
            <w:r w:rsidRPr="002A62F8">
              <w:rPr>
                <w:rFonts w:ascii="Times New Roman" w:hAnsi="Times New Roman" w:cs="Times New Roman"/>
              </w:rPr>
              <w:t xml:space="preserve"> бору» «Найди себе пару», «Не опоздай», «Найди свое место», «Заря» - стимулировать вступать в ролевое взаимодействие.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Совершенствование интонационной выразительности речи «Спроси как я», «Ответь весело (грустно, боязливо)».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Трудовая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2F8">
              <w:rPr>
                <w:rFonts w:ascii="Times New Roman" w:hAnsi="Times New Roman" w:cs="Times New Roman"/>
              </w:rPr>
              <w:t xml:space="preserve">подготавливать материал </w:t>
            </w:r>
            <w:r w:rsidRPr="002A62F8">
              <w:rPr>
                <w:rFonts w:ascii="Times New Roman" w:hAnsi="Times New Roman" w:cs="Times New Roman"/>
              </w:rPr>
              <w:lastRenderedPageBreak/>
              <w:t>для занятий (расстановка карандашей, бумаги…); раздать костюмы для театра; изготовление игрушек для театра.</w:t>
            </w:r>
          </w:p>
          <w:p w:rsidR="002A62F8" w:rsidRDefault="002A62F8" w:rsidP="002A62F8">
            <w:pPr>
              <w:rPr>
                <w:rFonts w:ascii="Times New Roman" w:hAnsi="Times New Roman" w:cs="Times New Roman"/>
              </w:rPr>
            </w:pPr>
            <w:proofErr w:type="spellStart"/>
            <w:r w:rsidRPr="002A62F8">
              <w:rPr>
                <w:rFonts w:ascii="Times New Roman" w:hAnsi="Times New Roman" w:cs="Times New Roman"/>
              </w:rPr>
              <w:t>Дид</w:t>
            </w:r>
            <w:proofErr w:type="spellEnd"/>
            <w:r w:rsidRPr="002A62F8">
              <w:rPr>
                <w:rFonts w:ascii="Times New Roman" w:hAnsi="Times New Roman" w:cs="Times New Roman"/>
              </w:rPr>
              <w:t>. игры «</w:t>
            </w:r>
            <w:proofErr w:type="gramStart"/>
            <w:r w:rsidRPr="002A62F8">
              <w:rPr>
                <w:rFonts w:ascii="Times New Roman" w:hAnsi="Times New Roman" w:cs="Times New Roman"/>
              </w:rPr>
              <w:t>Угадай</w:t>
            </w:r>
            <w:proofErr w:type="gramEnd"/>
            <w:r w:rsidRPr="002A62F8">
              <w:rPr>
                <w:rFonts w:ascii="Times New Roman" w:hAnsi="Times New Roman" w:cs="Times New Roman"/>
              </w:rPr>
              <w:t xml:space="preserve"> что за герой?» (какое у него настроение); «Поиграй с Петей (бибабо)» - изобрази радость, страх, печаль, боль. 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Игра «Домики и поросят</w:t>
            </w:r>
            <w:proofErr w:type="gramStart"/>
            <w:r w:rsidRPr="002A62F8">
              <w:rPr>
                <w:rFonts w:ascii="Times New Roman" w:hAnsi="Times New Roman" w:cs="Times New Roman"/>
              </w:rPr>
              <w:t>а(</w:t>
            </w:r>
            <w:proofErr w:type="gramEnd"/>
            <w:r w:rsidRPr="002A62F8">
              <w:rPr>
                <w:rFonts w:ascii="Times New Roman" w:hAnsi="Times New Roman" w:cs="Times New Roman"/>
              </w:rPr>
              <w:t>козлята)»  -уравнивание.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 xml:space="preserve">«Сосчитай, сколько». Побуждать детей к проявлению инициативы и самостоятельности в выборе роли, сюжета, средств перевоплощения «Угадай героя, сказку».   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Прогулка – развивать способность различать и называть материалы построек, инсценировка любимой сказки.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Театрализованное представление «Рукавичка», «Лисичка со скалочкой».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Чтение – Учить следить за развитием сюжета, взаимодействиями персонажей, чувствовать и понимать эмоциональное состояние героя. «Три поросенка», «Заяц и еж», басня «Хотела галка пить»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Прием  - показ и разъяснение способов игры с образными игрушками и бибабо.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Подготовка ко сну – рассказ о профессиях в театре (кассир, артист, постановщик (режиссер)).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Подготовка к приему пищи – беседа о героях сказки «Рукавичка», их характере, особенностях поведения.</w:t>
            </w:r>
          </w:p>
          <w:p w:rsidR="00D6302D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Уход домой  - инсценировка сказки «Рукавичка»</w:t>
            </w:r>
          </w:p>
          <w:p w:rsidR="0087635D" w:rsidRDefault="0087635D" w:rsidP="002A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Обогатить</w:t>
            </w:r>
            <w:r w:rsidRPr="002A62F8">
              <w:rPr>
                <w:rFonts w:ascii="Times New Roman" w:hAnsi="Times New Roman" w:cs="Times New Roman"/>
              </w:rPr>
              <w:t xml:space="preserve"> предметно-игровую среду атрибутами для театральной деятельности (костюмы, игрушки, ширмы…)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Внести постройки домиков для инсценировки «три поросенка», «волк и козлята», «Теремок».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lastRenderedPageBreak/>
              <w:t>Предоставить возможность экспериментировать при создании одного и того же образа.</w:t>
            </w:r>
          </w:p>
          <w:p w:rsidR="00D6302D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Содействовать развитию режиссерской игры предоставляя место и игровые материалы.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2A62F8" w:rsidP="00EA0B79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lastRenderedPageBreak/>
              <w:t>Изготовить с ребенком игрушки для театра «Заяц и еж». Прочитать сказку «Заяц и еж».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Д\игра «Что лишнее?»</w:t>
            </w:r>
          </w:p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закрепить знания об обобщающем понятии </w:t>
            </w:r>
            <w:r>
              <w:rPr>
                <w:rFonts w:ascii="Times New Roman" w:hAnsi="Times New Roman" w:cs="Times New Roman"/>
              </w:rPr>
              <w:lastRenderedPageBreak/>
              <w:t>«транспорт».                     Алешина, Стр.93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9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мячики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научить делать мягкие шары для подвижных игр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Лыкова, стр.24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27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комнатных растений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расширить представления о комнатных растениях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стр.35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Сюжетно-ролевая игра  «Цирк».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Комплексы закаливающих процедур.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Мимическая гимнастика.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Ситуативные беседы:</w:t>
            </w:r>
          </w:p>
          <w:p w:rsidR="00D6302D" w:rsidRDefault="002A62F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«Смеяться разрешается…»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1. Создание условий для самостоятельной игровой деятельности, </w:t>
            </w:r>
            <w:proofErr w:type="gramStart"/>
            <w:r w:rsidRPr="0087635D">
              <w:rPr>
                <w:rFonts w:ascii="Times New Roman" w:hAnsi="Times New Roman" w:cs="Times New Roman"/>
              </w:rPr>
              <w:t>п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/игр   и 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87635D">
              <w:rPr>
                <w:rFonts w:ascii="Times New Roman" w:hAnsi="Times New Roman" w:cs="Times New Roman"/>
              </w:rPr>
              <w:t>.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2. Оформить тематическую выставку иллюстраций к прочитанным  произведениям, детских работ.</w:t>
            </w:r>
          </w:p>
          <w:p w:rsidR="00D6302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3. Подготовить оборудование для организации и проведения с\</w:t>
            </w:r>
            <w:proofErr w:type="gramStart"/>
            <w:r w:rsidRPr="0087635D">
              <w:rPr>
                <w:rFonts w:ascii="Times New Roman" w:hAnsi="Times New Roman" w:cs="Times New Roman"/>
              </w:rPr>
              <w:t>р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игры «Цирк».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1. Домашнее чтение Э. Хогарт «</w:t>
            </w:r>
            <w:proofErr w:type="spellStart"/>
            <w:r w:rsidRPr="0087635D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и его весёлые друзья»</w:t>
            </w:r>
          </w:p>
          <w:p w:rsidR="0087635D" w:rsidRPr="0087635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2.  Сходить с ребенком в цирк.</w:t>
            </w:r>
          </w:p>
          <w:p w:rsidR="00D6302D" w:rsidRDefault="0087635D" w:rsidP="0087635D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3. Посмотреть в домашних условиях мультфильм «Незнайка и его друзья».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2A62F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Употребление в речи слов с пространственным значением</w:t>
            </w:r>
          </w:p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продолжать учить составлять описания предметов</w:t>
            </w:r>
          </w:p>
          <w:p w:rsidR="00D6302D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Зан.25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Беседа с детьми «Как мы должны вести себя в театре»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2A62F8">
              <w:rPr>
                <w:rFonts w:ascii="Times New Roman" w:hAnsi="Times New Roman" w:cs="Times New Roman"/>
              </w:rPr>
              <w:t>помогать детям выражать</w:t>
            </w:r>
            <w:proofErr w:type="gramEnd"/>
            <w:r w:rsidRPr="002A62F8">
              <w:rPr>
                <w:rFonts w:ascii="Times New Roman" w:hAnsi="Times New Roman" w:cs="Times New Roman"/>
              </w:rPr>
              <w:t xml:space="preserve"> свою точку зрения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A62F8">
              <w:rPr>
                <w:rFonts w:ascii="Times New Roman" w:hAnsi="Times New Roman" w:cs="Times New Roman"/>
              </w:rPr>
              <w:t>Передача опыта «Я знаю правила поведения в театре».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Рассказ детей о посещении цирка - развивать умение детей рассказывать:</w:t>
            </w:r>
          </w:p>
          <w:p w:rsidR="00D6302D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Инсценировка «Мы клоуны» - закреплять умение пересказывать наиболее выразительные сценки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Создать условия для сюжетно-ролевой игры «Театр и зоопарк»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Внести игры с куклами, атрибутами для обыгрывания сказок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Внести  настольный театр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168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Стихотворение </w:t>
            </w:r>
            <w:proofErr w:type="spellStart"/>
            <w:r>
              <w:rPr>
                <w:rFonts w:ascii="Times New Roman" w:hAnsi="Times New Roman" w:cs="Times New Roman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 что у вас?»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подчеркнуть, что все профессии важны и их нужно </w:t>
            </w:r>
            <w:proofErr w:type="gramStart"/>
            <w:r>
              <w:rPr>
                <w:rFonts w:ascii="Times New Roman" w:hAnsi="Times New Roman" w:cs="Times New Roman"/>
              </w:rPr>
              <w:t>выполнять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хорошо. 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стр.102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417B0" w:rsidRDefault="00C417B0" w:rsidP="00EA0B79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Во время одевания на прогулку совместное чтение наизусть знакомых стихов.</w:t>
            </w:r>
          </w:p>
          <w:p w:rsidR="00D6302D" w:rsidRDefault="00C417B0" w:rsidP="00EA0B79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 Хороводные игры с использованием текстов небылиц, перевёртышей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417B0" w:rsidRDefault="00C417B0" w:rsidP="00EA0B79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Обогащение развивающей среды по теме.</w:t>
            </w:r>
          </w:p>
          <w:p w:rsidR="00D6302D" w:rsidRDefault="00C417B0" w:rsidP="00EA0B79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 Создание условий для развертывания сюжетно-ролевых игр по теме.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302D" w:rsidRDefault="00C417B0" w:rsidP="00EA0B79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Чтение книг о цирке, театре.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111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645A8A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Зан.25</w:t>
            </w:r>
          </w:p>
          <w:p w:rsidR="00D6302D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обучать обозначать соответствующими знаками твердые и мягкие согласные звуки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0C02EB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02D" w:rsidRDefault="00D6302D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Лепка декоративная «</w:t>
            </w:r>
            <w:proofErr w:type="spellStart"/>
            <w:r w:rsidRPr="00E13477">
              <w:rPr>
                <w:rFonts w:ascii="Times New Roman" w:hAnsi="Times New Roman" w:cs="Times New Roman"/>
              </w:rPr>
              <w:t>Филимоновские</w:t>
            </w:r>
            <w:proofErr w:type="spellEnd"/>
            <w:r w:rsidRPr="00E13477">
              <w:rPr>
                <w:rFonts w:ascii="Times New Roman" w:hAnsi="Times New Roman" w:cs="Times New Roman"/>
              </w:rPr>
              <w:t xml:space="preserve"> свистульки»</w:t>
            </w: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Задачи: формирование представления о ремесле игрушечных мастеров</w:t>
            </w: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Стр.112</w:t>
            </w: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Лепка декоративная «Курочка и петушок»</w:t>
            </w:r>
          </w:p>
          <w:p w:rsidR="00D6302D" w:rsidRPr="00E13477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Задачи: уточнение представления о характерных элементах декора и цветосочетаниях</w:t>
            </w:r>
          </w:p>
          <w:p w:rsidR="00D6302D" w:rsidRDefault="00D6302D" w:rsidP="00E13477">
            <w:pPr>
              <w:rPr>
                <w:rFonts w:ascii="Times New Roman" w:hAnsi="Times New Roman" w:cs="Times New Roman"/>
              </w:rPr>
            </w:pPr>
            <w:r w:rsidRPr="00E13477">
              <w:rPr>
                <w:rFonts w:ascii="Times New Roman" w:hAnsi="Times New Roman" w:cs="Times New Roman"/>
              </w:rPr>
              <w:t>Стр.114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Дать представление о цирке и его артистах. Знакомство со значением цирка в жизни людей.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Стимулировать к  подражанию выступлений артистов в цирке.</w:t>
            </w:r>
          </w:p>
          <w:p w:rsidR="00C417B0" w:rsidRPr="00C417B0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Знакомство с трудом людей в цирке. </w:t>
            </w:r>
          </w:p>
          <w:p w:rsidR="00D6302D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Знакомство с художественными произведениями о животных в цирке.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C417B0" w:rsidP="00C417B0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Создать условия для ролевой игры «Цирк», распределение ролей и обыгрывание ситуаций.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02D" w:rsidTr="000C02EB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Стимулировать детей с помощью использования куклы-марио</w:t>
            </w:r>
            <w:r>
              <w:rPr>
                <w:rFonts w:ascii="Times New Roman" w:hAnsi="Times New Roman" w:cs="Times New Roman"/>
              </w:rPr>
              <w:t xml:space="preserve">нетки в проведении </w:t>
            </w:r>
            <w:proofErr w:type="spellStart"/>
            <w:r>
              <w:rPr>
                <w:rFonts w:ascii="Times New Roman" w:hAnsi="Times New Roman" w:cs="Times New Roman"/>
              </w:rPr>
              <w:t>реж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оментов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1.Оформить иллюстрации, книжки по теме,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2. Разместить инструменты  для  игры - импровизации на  инструментах</w:t>
            </w: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 xml:space="preserve">3.Внести </w:t>
            </w:r>
          </w:p>
          <w:p w:rsidR="00D6302D" w:rsidRDefault="002A62F8" w:rsidP="002A62F8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музыкально-дидактическую игру «Спой песенку по картинке» (закрепление песенного материала)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35D" w:rsidRDefault="0087635D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28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AF346E">
        <w:rPr>
          <w:rFonts w:ascii="Times New Roman" w:hAnsi="Times New Roman" w:cs="Times New Roman"/>
          <w:sz w:val="28"/>
          <w:szCs w:val="24"/>
        </w:rPr>
        <w:t xml:space="preserve">День смеха                 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30 марта по 3 апреля</w:t>
      </w:r>
    </w:p>
    <w:p w:rsidR="00AF6DD7" w:rsidRDefault="00AF6DD7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AF6DD7">
        <w:rPr>
          <w:rFonts w:ascii="Times New Roman" w:hAnsi="Times New Roman" w:cs="Times New Roman"/>
          <w:sz w:val="28"/>
          <w:szCs w:val="24"/>
        </w:rPr>
        <w:t>сформировать понятие о юморе</w:t>
      </w:r>
    </w:p>
    <w:p w:rsidR="00855D6C" w:rsidRPr="00AF6DD7" w:rsidRDefault="00AF6DD7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="00AF346E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AF6DD7">
        <w:rPr>
          <w:rFonts w:ascii="Times New Roman" w:hAnsi="Times New Roman" w:cs="Times New Roman"/>
          <w:sz w:val="28"/>
          <w:szCs w:val="24"/>
        </w:rPr>
        <w:t>развлечение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F346E">
        <w:rPr>
          <w:rFonts w:ascii="Times New Roman" w:hAnsi="Times New Roman" w:cs="Times New Roman"/>
          <w:sz w:val="28"/>
          <w:szCs w:val="24"/>
        </w:rPr>
        <w:t>День смеха</w:t>
      </w: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142AB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- продолжать развивать активность детей в играх с мячами: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«Мяч через сетку»;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«Подбрось - поймай».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-воспитывать самостоятельность в организации знакомых игр: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 w:rsidRPr="00C417B0">
              <w:rPr>
                <w:rFonts w:ascii="Times New Roman" w:hAnsi="Times New Roman" w:cs="Times New Roman"/>
              </w:rPr>
              <w:t>во</w:t>
            </w:r>
            <w:proofErr w:type="gramEnd"/>
            <w:r w:rsidRPr="00C417B0">
              <w:rPr>
                <w:rFonts w:ascii="Times New Roman" w:hAnsi="Times New Roman" w:cs="Times New Roman"/>
              </w:rPr>
              <w:t xml:space="preserve"> бору»;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«Бездомный заяц».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-закреплять ум</w:t>
            </w:r>
            <w:r>
              <w:rPr>
                <w:rFonts w:ascii="Times New Roman" w:hAnsi="Times New Roman" w:cs="Times New Roman"/>
              </w:rPr>
              <w:t xml:space="preserve">ение перелезать через предметы: </w:t>
            </w:r>
            <w:r w:rsidRPr="00C417B0">
              <w:rPr>
                <w:rFonts w:ascii="Times New Roman" w:hAnsi="Times New Roman" w:cs="Times New Roman"/>
              </w:rPr>
              <w:t>«Перелёт птиц».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Физкультминутка «Клоун».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Обогатить физ. уголок атрибутами для подвижных игр.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5764">
              <w:rPr>
                <w:rFonts w:ascii="Times New Roman" w:hAnsi="Times New Roman" w:cs="Times New Roman"/>
              </w:rPr>
              <w:t>сюжетно-ролевая игра «Театр», «К нам приехал цирк», «Кукольный театр»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Игры с куклами, атрибутами для обыгрывания сказок</w:t>
            </w:r>
          </w:p>
          <w:p w:rsidR="0087635D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Игры с настольным театром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Беседа  «Как мы должны вести себя в театре».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Инсценировка эпизода «Мы пришли в театр»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Передача опыта «Я знаю правила поведения в театре».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Рассказ детей о посещении цирка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Чтение: </w:t>
            </w:r>
            <w:r w:rsidRPr="00C417B0">
              <w:rPr>
                <w:rFonts w:ascii="Times New Roman" w:hAnsi="Times New Roman" w:cs="Times New Roman"/>
              </w:rPr>
              <w:t>стихотворение «Все наоборот»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Этюд «Петрушка прыгает», «Мы </w:t>
            </w:r>
            <w:r>
              <w:rPr>
                <w:rFonts w:ascii="Times New Roman" w:hAnsi="Times New Roman" w:cs="Times New Roman"/>
              </w:rPr>
              <w:t>клоуны»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A62F8">
              <w:rPr>
                <w:rFonts w:ascii="Times New Roman" w:hAnsi="Times New Roman" w:cs="Times New Roman"/>
              </w:rPr>
              <w:t>- слушание и исполнение песен о театре и для театра, танцев для театральных спектаклей.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 xml:space="preserve">традиции  «Театральная пятница» </w:t>
            </w:r>
            <w:r w:rsidRPr="00C417B0">
              <w:rPr>
                <w:rFonts w:ascii="Times New Roman" w:hAnsi="Times New Roman" w:cs="Times New Roman"/>
              </w:rPr>
              <w:t>участие детей в подготовке игр – драматизаций по сказкам «Репка», «Колобок», «Теремок»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Социально – ролевые игры «Театр», «Цирк» 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Решение ситуаций морального выбора в проблемных ситуациях в процессе трудовой деятельности по </w:t>
            </w:r>
            <w:r w:rsidRPr="00C417B0">
              <w:rPr>
                <w:rFonts w:ascii="Times New Roman" w:hAnsi="Times New Roman" w:cs="Times New Roman"/>
              </w:rPr>
              <w:lastRenderedPageBreak/>
              <w:t>подготовке реквизита и декораций</w:t>
            </w:r>
            <w:r>
              <w:rPr>
                <w:rFonts w:ascii="Times New Roman" w:hAnsi="Times New Roman" w:cs="Times New Roman"/>
              </w:rPr>
              <w:t xml:space="preserve"> к спектаклям.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Восстановление исторической традиции домашних театров.  Оказание помощи родителям с минимальными затратами сил и времени организовать в семье </w:t>
            </w:r>
            <w:r w:rsidRPr="00C417B0">
              <w:rPr>
                <w:rFonts w:ascii="Times New Roman" w:hAnsi="Times New Roman" w:cs="Times New Roman"/>
              </w:rPr>
              <w:lastRenderedPageBreak/>
              <w:t>театр игрушек,</w:t>
            </w:r>
            <w:r>
              <w:rPr>
                <w:rFonts w:ascii="Times New Roman" w:hAnsi="Times New Roman" w:cs="Times New Roman"/>
              </w:rPr>
              <w:t xml:space="preserve"> театры кукол различных систем.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87635D" w:rsidRDefault="0087635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«Поделись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улыбкою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своей»</w:t>
            </w:r>
          </w:p>
          <w:p w:rsidR="0087635D" w:rsidRDefault="0087635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познакомить с пользой улыбки и смеха</w:t>
            </w:r>
          </w:p>
          <w:p w:rsidR="0087635D" w:rsidRDefault="0087635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безопасного общения, стр.59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Беседа с детьми  «Путешествие клоуна по улице» (с уточнением  представлений об островке безопасности) 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87635D">
              <w:rPr>
                <w:rFonts w:ascii="Times New Roman" w:hAnsi="Times New Roman" w:cs="Times New Roman"/>
              </w:rPr>
              <w:t>Т.И.Данилова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«Светофор» Рассказать детям о том, что общественный транспорт нужно ожидать на останов</w:t>
            </w:r>
            <w:r>
              <w:rPr>
                <w:rFonts w:ascii="Times New Roman" w:hAnsi="Times New Roman" w:cs="Times New Roman"/>
              </w:rPr>
              <w:t xml:space="preserve">ке. </w:t>
            </w:r>
            <w:r w:rsidRPr="0087635D">
              <w:rPr>
                <w:rFonts w:ascii="Times New Roman" w:hAnsi="Times New Roman" w:cs="Times New Roman"/>
              </w:rPr>
              <w:t xml:space="preserve">Объяснять, что остановки общественного транспорта находятся вблизи проезжей части дороги, поэтому, ожидая </w:t>
            </w:r>
            <w:r>
              <w:rPr>
                <w:rFonts w:ascii="Times New Roman" w:hAnsi="Times New Roman" w:cs="Times New Roman"/>
              </w:rPr>
              <w:t>транспорт, нужно вести себя спо</w:t>
            </w:r>
            <w:r w:rsidRPr="0087635D">
              <w:rPr>
                <w:rFonts w:ascii="Times New Roman" w:hAnsi="Times New Roman" w:cs="Times New Roman"/>
              </w:rPr>
              <w:t>койно (не бегать, не ходить по бордюрам, н</w:t>
            </w:r>
            <w:r>
              <w:rPr>
                <w:rFonts w:ascii="Times New Roman" w:hAnsi="Times New Roman" w:cs="Times New Roman"/>
              </w:rPr>
              <w:t>е толкаться, не выбегать на про</w:t>
            </w:r>
            <w:r w:rsidRPr="0087635D">
              <w:rPr>
                <w:rFonts w:ascii="Times New Roman" w:hAnsi="Times New Roman" w:cs="Times New Roman"/>
              </w:rPr>
              <w:t>езжую часть, не мусорить, не кричать).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Беседа «Когда уместно посмеяться, когда нужно пожалеть (помочь)»,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СРИ «Зебра»,  «Цирковое представление», «Едем в цирк»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Подвижная игра «Будь внимателен», «Цветные и смешные автомобили»,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Д/И «Транспорт», «Светофор»,  Графика по точкам «Смешной клоун»,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Игровая ситуация «Почему лисенок и зайчонок поссорились» (неуместный смех, дразнение). Рассказать и показать иллюстрации о том, как и чем может </w:t>
            </w:r>
            <w:proofErr w:type="gramStart"/>
            <w:r w:rsidRPr="0087635D">
              <w:rPr>
                <w:rFonts w:ascii="Times New Roman" w:hAnsi="Times New Roman" w:cs="Times New Roman"/>
              </w:rPr>
              <w:t>закончится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«безобидное</w:t>
            </w:r>
            <w:r>
              <w:rPr>
                <w:rFonts w:ascii="Times New Roman" w:hAnsi="Times New Roman" w:cs="Times New Roman"/>
              </w:rPr>
              <w:t>»</w:t>
            </w:r>
            <w:r w:rsidRPr="0087635D">
              <w:rPr>
                <w:rFonts w:ascii="Times New Roman" w:hAnsi="Times New Roman" w:cs="Times New Roman"/>
              </w:rPr>
              <w:t xml:space="preserve"> развлечение (драки, ссоры), 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 Чтение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мультсказки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“Крошка Енот»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М.Долотцева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«Что за зверь?»</w:t>
            </w:r>
            <w:proofErr w:type="gramStart"/>
            <w:r w:rsidRPr="0087635D">
              <w:rPr>
                <w:rFonts w:ascii="Times New Roman" w:hAnsi="Times New Roman" w:cs="Times New Roman"/>
              </w:rPr>
              <w:t>,</w:t>
            </w:r>
            <w:proofErr w:type="spellStart"/>
            <w:r w:rsidRPr="0087635D">
              <w:rPr>
                <w:rFonts w:ascii="Times New Roman" w:hAnsi="Times New Roman" w:cs="Times New Roman"/>
              </w:rPr>
              <w:t>А</w:t>
            </w:r>
            <w:proofErr w:type="gramEnd"/>
            <w:r w:rsidRPr="0087635D">
              <w:rPr>
                <w:rFonts w:ascii="Times New Roman" w:hAnsi="Times New Roman" w:cs="Times New Roman"/>
              </w:rPr>
              <w:t>.Тюняева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«Правила дорожного движения»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Разучивание пальчиковой гимнастики  «Пальчики здороваются», «Клоуны», «Язычок в цирке»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lastRenderedPageBreak/>
              <w:t>Стихотворения «Три чудесных цвета», « Светофор»,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Разучивание загадок.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Проведение подвижных игр на улице «Стоп», «Мы учимся соблюдать правила дорожного движения»,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Подвижная игра «Дракон кусает свой хвост» - формировать навыки безопасного поведения в подвижных играх,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87635D">
              <w:rPr>
                <w:rFonts w:ascii="Times New Roman" w:hAnsi="Times New Roman" w:cs="Times New Roman"/>
              </w:rPr>
              <w:t>рнс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«Пузырь, соломинка и лапоть»,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Н.Носов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«На горке», «Затейники», КИ Чуковский «Небылицы», Я. </w:t>
            </w:r>
            <w:proofErr w:type="spellStart"/>
            <w:r w:rsidRPr="0087635D">
              <w:rPr>
                <w:rFonts w:ascii="Times New Roman" w:hAnsi="Times New Roman" w:cs="Times New Roman"/>
              </w:rPr>
              <w:t>Сеголь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«Как я стал обезьянкой»,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ДИ «Собери веселое (грустное) лицо» (вариант нарисовать), «Что перепутал художник», «</w:t>
            </w:r>
            <w:proofErr w:type="gramStart"/>
            <w:r w:rsidRPr="0087635D">
              <w:rPr>
                <w:rFonts w:ascii="Times New Roman" w:hAnsi="Times New Roman" w:cs="Times New Roman"/>
              </w:rPr>
              <w:t>Сравни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чем</w:t>
            </w:r>
            <w:r>
              <w:rPr>
                <w:rFonts w:ascii="Times New Roman" w:hAnsi="Times New Roman" w:cs="Times New Roman"/>
              </w:rPr>
              <w:t xml:space="preserve"> похожи (отличаются) два клоуна»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lastRenderedPageBreak/>
              <w:t>Раскраски, разрезные картинки «Собери машину», «Составь клоуна», «Светофор»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Рисование «Зебра», «Чепуха» (участвующие рисуют объект по частям),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Конструирование из мягкого конструктора смешных человечков, животных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Мозаики.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Раскраски, шаблоны разрезные картинки масок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Подготовить памятки «Безопасность и дети»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Рекомендовать  пригласить актеров </w:t>
            </w:r>
            <w:proofErr w:type="gramStart"/>
            <w:r w:rsidRPr="0087635D">
              <w:rPr>
                <w:rFonts w:ascii="Times New Roman" w:hAnsi="Times New Roman" w:cs="Times New Roman"/>
              </w:rPr>
              <w:t>для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 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проведения праздника.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Создание фотоальбома «Смешные фотографии в кругу семьи»,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Изготовление атрибутов для домашней игры</w:t>
            </w:r>
            <w:proofErr w:type="gramStart"/>
            <w:r w:rsidRPr="0087635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руль светофор, макет дороги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Pr="00A21BB1" w:rsidRDefault="0087635D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Сравнение по длине, ширине и толщине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закрепить умение выделять, называть и сравнивать свойства предметов. Стр.199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 xml:space="preserve">игры «У Медведя </w:t>
            </w:r>
            <w:proofErr w:type="gramStart"/>
            <w:r w:rsidRPr="002A62F8">
              <w:rPr>
                <w:rFonts w:ascii="Times New Roman" w:hAnsi="Times New Roman" w:cs="Times New Roman"/>
              </w:rPr>
              <w:t>во</w:t>
            </w:r>
            <w:proofErr w:type="gramEnd"/>
            <w:r w:rsidRPr="002A62F8">
              <w:rPr>
                <w:rFonts w:ascii="Times New Roman" w:hAnsi="Times New Roman" w:cs="Times New Roman"/>
              </w:rPr>
              <w:t xml:space="preserve"> бору» «Найди себе пару», «Не опоздай», «Найди свое место», «Заря» - стимулировать вступать в ролевое взаимодействие.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Совершенствование интонационной выразительности речи «Спроси как я», «Ответь весело (грустно, боязливо)».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Трудовая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2F8">
              <w:rPr>
                <w:rFonts w:ascii="Times New Roman" w:hAnsi="Times New Roman" w:cs="Times New Roman"/>
              </w:rPr>
              <w:t>подготавливать материал для занятий (расстановка карандашей, бумаги…); раздать костюмы для театра; изготовление игрушек для театра.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proofErr w:type="spellStart"/>
            <w:r w:rsidRPr="002A62F8">
              <w:rPr>
                <w:rFonts w:ascii="Times New Roman" w:hAnsi="Times New Roman" w:cs="Times New Roman"/>
              </w:rPr>
              <w:t>Дид</w:t>
            </w:r>
            <w:proofErr w:type="spellEnd"/>
            <w:r w:rsidRPr="002A62F8">
              <w:rPr>
                <w:rFonts w:ascii="Times New Roman" w:hAnsi="Times New Roman" w:cs="Times New Roman"/>
              </w:rPr>
              <w:t>. игры «</w:t>
            </w:r>
            <w:proofErr w:type="gramStart"/>
            <w:r w:rsidRPr="002A62F8">
              <w:rPr>
                <w:rFonts w:ascii="Times New Roman" w:hAnsi="Times New Roman" w:cs="Times New Roman"/>
              </w:rPr>
              <w:t>Угадай</w:t>
            </w:r>
            <w:proofErr w:type="gramEnd"/>
            <w:r w:rsidRPr="002A62F8">
              <w:rPr>
                <w:rFonts w:ascii="Times New Roman" w:hAnsi="Times New Roman" w:cs="Times New Roman"/>
              </w:rPr>
              <w:t xml:space="preserve"> что за герой?» (какое у него настроение); «Поиграй с Петей (бибабо)» - изобрази радость, страх, печаль, боль. 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Игра «Домики и поросят</w:t>
            </w:r>
            <w:proofErr w:type="gramStart"/>
            <w:r w:rsidRPr="002A62F8">
              <w:rPr>
                <w:rFonts w:ascii="Times New Roman" w:hAnsi="Times New Roman" w:cs="Times New Roman"/>
              </w:rPr>
              <w:t>а(</w:t>
            </w:r>
            <w:proofErr w:type="gramEnd"/>
            <w:r w:rsidRPr="002A62F8">
              <w:rPr>
                <w:rFonts w:ascii="Times New Roman" w:hAnsi="Times New Roman" w:cs="Times New Roman"/>
              </w:rPr>
              <w:t>козлята)»  -уравнивание.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 xml:space="preserve">«Сосчитай, сколько». Побуждать детей к проявлению инициативы и </w:t>
            </w:r>
            <w:r w:rsidRPr="002A62F8">
              <w:rPr>
                <w:rFonts w:ascii="Times New Roman" w:hAnsi="Times New Roman" w:cs="Times New Roman"/>
              </w:rPr>
              <w:lastRenderedPageBreak/>
              <w:t xml:space="preserve">самостоятельности в выборе роли, сюжета, средств перевоплощения «Угадай героя, сказку».   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Прогулка – развивать способность различать и называть материалы построек, инсценировка любимой сказки.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Театрализованное представление «Рукавичка», «Лисичка со скалочкой».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Чтение – Учить следить за развитием сюжета, взаимодействиями персонажей, чувствовать и понимать эмоциональное состояние героя. «Три поросенка», «Заяц и еж», басня «Хотела галка пить»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Прием  - показ и разъяснение способов игры с образными игрушками и бибабо.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Подготовка ко сну – рассказ о профессиях в театре (кассир, артист, постановщик (режиссер)).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Подготовка к приему пищи – беседа о героях сказки «Рукавичка», их характере, особенностях поведения.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Уход домой  - инсценировка сказки «Рукавичка»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Обогатить</w:t>
            </w:r>
            <w:r w:rsidRPr="002A62F8">
              <w:rPr>
                <w:rFonts w:ascii="Times New Roman" w:hAnsi="Times New Roman" w:cs="Times New Roman"/>
              </w:rPr>
              <w:t xml:space="preserve"> предметно-игровую среду атрибутами для театральной деятельности (костюмы, игрушки, ширмы…)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Внести постройки домиков для инсценировки «три поросенка», «волк и козлята», «Теремок».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Предоставить возможность экспериментировать при создании одного и того же образа.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Содействовать развитию режиссерской игры предоставляя место и игровые материалы.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Изготовить с ребенком игрушки для театра «Заяц и еж». Прочитать сказку «Заяц и еж».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5D" w:rsidRDefault="0087635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классификацией посуды</w:t>
            </w:r>
          </w:p>
          <w:p w:rsidR="0087635D" w:rsidRDefault="0087635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чайной, столовой и кухонной посудой.  Алешина, Стр.96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FC54CB">
        <w:trPr>
          <w:trHeight w:val="12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создавать композиции в прозрачных банках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Лыкова, стр36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FC54CB">
        <w:trPr>
          <w:trHeight w:val="25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87635D" w:rsidRDefault="0087635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гороха</w:t>
            </w:r>
          </w:p>
          <w:p w:rsidR="0087635D" w:rsidRDefault="0087635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систематизировать знания о процессе посадки</w:t>
            </w:r>
          </w:p>
          <w:p w:rsidR="0087635D" w:rsidRDefault="0087635D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Сюжетно-ролевая игра  «Цирк».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Комплексы закаливающих процедур.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Мимическая гимнастика.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Ситуативные беседы: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«Смеяться разрешается…»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 xml:space="preserve">1. Создание условий для самостоятельной игровой деятельности, </w:t>
            </w:r>
            <w:proofErr w:type="gramStart"/>
            <w:r w:rsidRPr="0087635D">
              <w:rPr>
                <w:rFonts w:ascii="Times New Roman" w:hAnsi="Times New Roman" w:cs="Times New Roman"/>
              </w:rPr>
              <w:t>п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/игр   и  </w:t>
            </w:r>
            <w:proofErr w:type="spellStart"/>
            <w:r w:rsidRPr="0087635D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87635D">
              <w:rPr>
                <w:rFonts w:ascii="Times New Roman" w:hAnsi="Times New Roman" w:cs="Times New Roman"/>
              </w:rPr>
              <w:t>.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2. Оформить тематическую выставку иллюстраций к прочитанным  произведениям, детских работ.</w:t>
            </w:r>
          </w:p>
          <w:p w:rsidR="002F5764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3. Подготовить оборудование для организации и проведения с\</w:t>
            </w:r>
            <w:proofErr w:type="gramStart"/>
            <w:r w:rsidRPr="0087635D">
              <w:rPr>
                <w:rFonts w:ascii="Times New Roman" w:hAnsi="Times New Roman" w:cs="Times New Roman"/>
              </w:rPr>
              <w:t>р</w:t>
            </w:r>
            <w:proofErr w:type="gramEnd"/>
            <w:r w:rsidRPr="0087635D">
              <w:rPr>
                <w:rFonts w:ascii="Times New Roman" w:hAnsi="Times New Roman" w:cs="Times New Roman"/>
              </w:rPr>
              <w:t xml:space="preserve"> игры «Цирк».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1. Домашнее чтение Э. Хогарт «</w:t>
            </w:r>
            <w:proofErr w:type="spellStart"/>
            <w:r w:rsidRPr="0087635D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87635D">
              <w:rPr>
                <w:rFonts w:ascii="Times New Roman" w:hAnsi="Times New Roman" w:cs="Times New Roman"/>
              </w:rPr>
              <w:t xml:space="preserve"> и его весёлые друзья»</w:t>
            </w:r>
          </w:p>
          <w:p w:rsidR="0087635D" w:rsidRP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2.  Сходить с ребенком в цирк.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87635D">
              <w:rPr>
                <w:rFonts w:ascii="Times New Roman" w:hAnsi="Times New Roman" w:cs="Times New Roman"/>
              </w:rPr>
              <w:t>3. Посмотреть в домашних условиях мультфильм «Незнайка и его друзья».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Pr="000D24BC" w:rsidRDefault="0087635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 xml:space="preserve">Пересказ рассказа </w:t>
            </w:r>
            <w:proofErr w:type="spellStart"/>
            <w:r w:rsidRPr="000D24BC">
              <w:rPr>
                <w:rFonts w:ascii="Times New Roman" w:hAnsi="Times New Roman" w:cs="Times New Roman"/>
              </w:rPr>
              <w:t>Н.Калининой</w:t>
            </w:r>
            <w:proofErr w:type="spellEnd"/>
            <w:r w:rsidRPr="000D24BC">
              <w:rPr>
                <w:rFonts w:ascii="Times New Roman" w:hAnsi="Times New Roman" w:cs="Times New Roman"/>
              </w:rPr>
              <w:t xml:space="preserve"> «Помощники»</w:t>
            </w:r>
          </w:p>
          <w:p w:rsidR="0087635D" w:rsidRPr="000D24BC" w:rsidRDefault="0087635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lastRenderedPageBreak/>
              <w:t>Задачи: учить пересказывать рассказ</w:t>
            </w:r>
          </w:p>
          <w:p w:rsidR="0087635D" w:rsidRDefault="0087635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Зан.26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lastRenderedPageBreak/>
              <w:t>Беседа с детьми «Как мы должны вести себя в театре»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2A62F8">
              <w:rPr>
                <w:rFonts w:ascii="Times New Roman" w:hAnsi="Times New Roman" w:cs="Times New Roman"/>
              </w:rPr>
              <w:t xml:space="preserve">помогать детям </w:t>
            </w:r>
            <w:r w:rsidRPr="002A62F8">
              <w:rPr>
                <w:rFonts w:ascii="Times New Roman" w:hAnsi="Times New Roman" w:cs="Times New Roman"/>
              </w:rPr>
              <w:lastRenderedPageBreak/>
              <w:t>выражать</w:t>
            </w:r>
            <w:proofErr w:type="gramEnd"/>
            <w:r w:rsidRPr="002A62F8">
              <w:rPr>
                <w:rFonts w:ascii="Times New Roman" w:hAnsi="Times New Roman" w:cs="Times New Roman"/>
              </w:rPr>
              <w:t xml:space="preserve"> свою точку зрения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A62F8">
              <w:rPr>
                <w:rFonts w:ascii="Times New Roman" w:hAnsi="Times New Roman" w:cs="Times New Roman"/>
              </w:rPr>
              <w:t>Передача опыта «Я знаю правила поведения в театре».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Рассказ детей о посещении цирка - развивать умение детей рассказывать: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Инсценировка «Мы клоуны» - закреплять умение пересказывать наиболее выразительные сценки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lastRenderedPageBreak/>
              <w:t xml:space="preserve">Создать условия для сюжетно-ролевой игры «Театр и </w:t>
            </w:r>
            <w:r w:rsidRPr="002A62F8">
              <w:rPr>
                <w:rFonts w:ascii="Times New Roman" w:hAnsi="Times New Roman" w:cs="Times New Roman"/>
              </w:rPr>
              <w:lastRenderedPageBreak/>
              <w:t>зоопарк»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Внести игры с куклами, атрибутами для обыгрывания сказок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Внести  настольный театр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142AB8">
        <w:trPr>
          <w:trHeight w:val="232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87635D" w:rsidRDefault="0087635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87635D" w:rsidRDefault="0087635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веселых стихотворений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формировать умение понимать содержание стихотворений, юмористический смысл и несоответствия.             Стр.76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Во время одевания на прогулку совместное чтение наизусть знакомых стихов.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 Хороводные игры с использованием текстов небылиц, перевёртышей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Обогащение развивающей среды по теме.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 Создание условий для развертывания сюжетно-ролевых игр по теме.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Чтение книг о цирке, театре.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142AB8">
        <w:trPr>
          <w:trHeight w:val="96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Pr="00645A8A" w:rsidRDefault="0087635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Зан.26</w:t>
            </w:r>
          </w:p>
          <w:p w:rsidR="0087635D" w:rsidRPr="00645A8A" w:rsidRDefault="0087635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развивать фонематический слух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5D" w:rsidTr="002F5764">
        <w:trPr>
          <w:cantSplit/>
          <w:trHeight w:val="34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635D" w:rsidRDefault="0087635D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7635D" w:rsidRDefault="0087635D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Дать представление о цирке и его артистах. Знакомство со значением цирка в жизни людей.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Стимулировать к  подражанию выступлений артистов в цирке.</w:t>
            </w:r>
          </w:p>
          <w:p w:rsidR="0087635D" w:rsidRPr="00C417B0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 xml:space="preserve">Знакомство с трудом людей в цирке. 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Знакомство с художественными произведениями о животных в цирке.</w:t>
            </w:r>
          </w:p>
          <w:p w:rsidR="002F5764" w:rsidRDefault="002F5764" w:rsidP="00DB7655">
            <w:pPr>
              <w:rPr>
                <w:rFonts w:ascii="Times New Roman" w:hAnsi="Times New Roman" w:cs="Times New Roman"/>
              </w:rPr>
            </w:pPr>
          </w:p>
          <w:p w:rsidR="002F5764" w:rsidRDefault="002F5764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C417B0">
              <w:rPr>
                <w:rFonts w:ascii="Times New Roman" w:hAnsi="Times New Roman" w:cs="Times New Roman"/>
              </w:rPr>
              <w:t>Создать условия для ролевой игры «Цирк», распределение ролей и обыгрывание ситуаций.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35D" w:rsidTr="000C02EB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7635D" w:rsidRDefault="0087635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Стимулировать детей с помощью использования куклы-марио</w:t>
            </w:r>
            <w:r>
              <w:rPr>
                <w:rFonts w:ascii="Times New Roman" w:hAnsi="Times New Roman" w:cs="Times New Roman"/>
              </w:rPr>
              <w:t xml:space="preserve">нетки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проведении </w:t>
            </w:r>
            <w:proofErr w:type="spellStart"/>
            <w:r>
              <w:rPr>
                <w:rFonts w:ascii="Times New Roman" w:hAnsi="Times New Roman" w:cs="Times New Roman"/>
              </w:rPr>
              <w:t>реж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оментов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lastRenderedPageBreak/>
              <w:t>1.Оформить иллюстрации, книжки по теме,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lastRenderedPageBreak/>
              <w:t>2. Разместить инструменты  для  игры - импровизации на  инструментах</w:t>
            </w:r>
          </w:p>
          <w:p w:rsidR="0087635D" w:rsidRPr="002A62F8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 xml:space="preserve">3.Внести </w:t>
            </w:r>
          </w:p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  <w:r w:rsidRPr="002A62F8">
              <w:rPr>
                <w:rFonts w:ascii="Times New Roman" w:hAnsi="Times New Roman" w:cs="Times New Roman"/>
              </w:rPr>
              <w:t>музыкально-дидактическую игру «Спой песенку по картинке» (закрепление песенного материала)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DB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635D" w:rsidRDefault="0087635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29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AF346E">
        <w:rPr>
          <w:rFonts w:ascii="Times New Roman" w:hAnsi="Times New Roman" w:cs="Times New Roman"/>
          <w:sz w:val="28"/>
          <w:szCs w:val="24"/>
        </w:rPr>
        <w:t>Космос</w:t>
      </w:r>
      <w:r w:rsidR="00AF346E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6 по 10 апреля</w:t>
      </w:r>
    </w:p>
    <w:p w:rsidR="002F5764" w:rsidRDefault="002F5764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0D548F" w:rsidRPr="000D548F">
        <w:rPr>
          <w:rFonts w:ascii="Times New Roman" w:hAnsi="Times New Roman" w:cs="Times New Roman"/>
          <w:sz w:val="28"/>
          <w:szCs w:val="24"/>
        </w:rPr>
        <w:t>Дать детям элементарные представления о космосе</w:t>
      </w:r>
    </w:p>
    <w:p w:rsidR="002C0AF1" w:rsidRPr="002C0AF1" w:rsidRDefault="002C0AF1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Праздники: </w:t>
      </w:r>
      <w:r>
        <w:rPr>
          <w:rFonts w:ascii="Times New Roman" w:hAnsi="Times New Roman" w:cs="Times New Roman"/>
          <w:sz w:val="28"/>
          <w:szCs w:val="24"/>
        </w:rPr>
        <w:t>Пасха – 12 апреля</w:t>
      </w:r>
      <w:r w:rsidR="00AF346E">
        <w:rPr>
          <w:rFonts w:ascii="Times New Roman" w:hAnsi="Times New Roman" w:cs="Times New Roman"/>
          <w:sz w:val="28"/>
          <w:szCs w:val="24"/>
        </w:rPr>
        <w:t>, день космонавтики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142AB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DD7" w:rsidRDefault="00AF6DD7" w:rsidP="002F5764">
            <w:pPr>
              <w:rPr>
                <w:rFonts w:ascii="Times New Roman" w:hAnsi="Times New Roman" w:cs="Times New Roman"/>
              </w:rPr>
            </w:pPr>
            <w:r w:rsidRPr="00AF6DD7">
              <w:rPr>
                <w:rFonts w:ascii="Times New Roman" w:hAnsi="Times New Roman" w:cs="Times New Roman"/>
              </w:rPr>
              <w:t>Комплекс  № 19  (игровой)  «Путешествие по морю-океану»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бегать легко, ритмично: </w:t>
            </w:r>
            <w:r w:rsidRPr="002F5764">
              <w:rPr>
                <w:rFonts w:ascii="Times New Roman" w:hAnsi="Times New Roman" w:cs="Times New Roman"/>
              </w:rPr>
              <w:t>бег с изменением темпа;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бег со сменой ведущего.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-развивать акт</w:t>
            </w:r>
            <w:r>
              <w:rPr>
                <w:rFonts w:ascii="Times New Roman" w:hAnsi="Times New Roman" w:cs="Times New Roman"/>
              </w:rPr>
              <w:t xml:space="preserve">ивность детей в играх с мячами: «Мяч через сетку»; </w:t>
            </w:r>
            <w:r w:rsidRPr="002F5764">
              <w:rPr>
                <w:rFonts w:ascii="Times New Roman" w:hAnsi="Times New Roman" w:cs="Times New Roman"/>
              </w:rPr>
              <w:t>«Подбрось - поймай».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Физкультминутка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«Раз, два – летит ракета…».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-закреплять умение осознано относ</w:t>
            </w:r>
            <w:r>
              <w:rPr>
                <w:rFonts w:ascii="Times New Roman" w:hAnsi="Times New Roman" w:cs="Times New Roman"/>
              </w:rPr>
              <w:t xml:space="preserve">иться к выполнению правил игры: </w:t>
            </w:r>
            <w:r w:rsidRPr="002F5764">
              <w:rPr>
                <w:rFonts w:ascii="Times New Roman" w:hAnsi="Times New Roman" w:cs="Times New Roman"/>
              </w:rPr>
              <w:t>«Лиса в курятнике»;</w:t>
            </w:r>
          </w:p>
          <w:p w:rsidR="00D6302D" w:rsidRDefault="002F5764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Пополнить спортивный уголок инвентарём  для подвижных игр с бросанием.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A22EB8" w:rsidP="00EA0B79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Поиграть  в подвижные игры с бросанием.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 xml:space="preserve">Сюжетно - ролевая игра по рассказу В. Бороздина "Первый в космосе": 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Дидактические игры: "Полет в космос"</w:t>
            </w:r>
          </w:p>
          <w:p w:rsidR="00142AB8" w:rsidRDefault="00A22EB8" w:rsidP="00EA0B79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 xml:space="preserve">Игра - драматизация "Первые </w:t>
            </w:r>
            <w:r>
              <w:rPr>
                <w:rFonts w:ascii="Times New Roman" w:hAnsi="Times New Roman" w:cs="Times New Roman"/>
              </w:rPr>
              <w:lastRenderedPageBreak/>
              <w:t>космонавты"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lastRenderedPageBreak/>
              <w:t>Теневой театр "Загадочные жители"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Беседа "Человек и его поступки"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Заучивание пословиц и поговорок о поступках людей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Дидактическая игра "Кто больше назовет действий"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lastRenderedPageBreak/>
              <w:t>Составление рассказа по серии сюжетных картинок "Страдающий парк"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Изготовление украшений для сказочного космического корабля (девочки)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Конструирование мебели для сказочного космического корабля (мальчики)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Беседа "Профессия "космонавт"</w:t>
            </w:r>
          </w:p>
          <w:p w:rsid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Музыкальная игра "Кто у</w:t>
            </w:r>
            <w:r>
              <w:rPr>
                <w:rFonts w:ascii="Times New Roman" w:hAnsi="Times New Roman" w:cs="Times New Roman"/>
              </w:rPr>
              <w:t xml:space="preserve"> нас хороший - садись в ракету"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Литературный калейдоскоп "На чем люди летают"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Ситуативный разговор "Как космо</w:t>
            </w:r>
            <w:r>
              <w:rPr>
                <w:rFonts w:ascii="Times New Roman" w:hAnsi="Times New Roman" w:cs="Times New Roman"/>
              </w:rPr>
              <w:t>навты принимают пищу в космосе"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Ситу</w:t>
            </w:r>
            <w:r>
              <w:rPr>
                <w:rFonts w:ascii="Times New Roman" w:hAnsi="Times New Roman" w:cs="Times New Roman"/>
              </w:rPr>
              <w:t>ативный разговор о культуре еды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Разучивание пословиц</w:t>
            </w:r>
            <w:r>
              <w:rPr>
                <w:rFonts w:ascii="Times New Roman" w:hAnsi="Times New Roman" w:cs="Times New Roman"/>
              </w:rPr>
              <w:t xml:space="preserve">  поговорок о смелости, доброте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Ситуативный разговор по выполнению пра</w:t>
            </w:r>
            <w:r>
              <w:rPr>
                <w:rFonts w:ascii="Times New Roman" w:hAnsi="Times New Roman" w:cs="Times New Roman"/>
              </w:rPr>
              <w:t>вила "Каждой вещи - свое место"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Этюд - драматизация "Смело</w:t>
            </w:r>
            <w:r>
              <w:rPr>
                <w:rFonts w:ascii="Times New Roman" w:hAnsi="Times New Roman" w:cs="Times New Roman"/>
              </w:rPr>
              <w:t xml:space="preserve"> идем…" (любой режимный момент)</w:t>
            </w:r>
          </w:p>
          <w:p w:rsidR="00142A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Ситуативная беседа "Добрые помощники"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8" w:rsidRPr="00A22EB8" w:rsidRDefault="00142AB8" w:rsidP="00A22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22EB8" w:rsidRPr="00A22EB8">
              <w:rPr>
                <w:rFonts w:ascii="Times New Roman" w:hAnsi="Times New Roman" w:cs="Times New Roman"/>
              </w:rPr>
              <w:t>Создать условия для рассматривания детских энциклопедий о космосе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 xml:space="preserve">Самостоятельная исследовательская </w:t>
            </w:r>
            <w:proofErr w:type="gramStart"/>
            <w:r w:rsidRPr="00A22EB8">
              <w:rPr>
                <w:rFonts w:ascii="Times New Roman" w:hAnsi="Times New Roman" w:cs="Times New Roman"/>
              </w:rPr>
              <w:t>деятель-</w:t>
            </w:r>
            <w:proofErr w:type="spellStart"/>
            <w:r w:rsidRPr="00A22EB8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A22EB8">
              <w:rPr>
                <w:rFonts w:ascii="Times New Roman" w:hAnsi="Times New Roman" w:cs="Times New Roman"/>
              </w:rPr>
              <w:t xml:space="preserve">: рассматривание </w:t>
            </w:r>
            <w:r w:rsidRPr="00A22EB8">
              <w:rPr>
                <w:rFonts w:ascii="Times New Roman" w:hAnsi="Times New Roman" w:cs="Times New Roman"/>
              </w:rPr>
              <w:lastRenderedPageBreak/>
              <w:t>увеличительных стекол, игра «Волшебные стаканчики»  (мини – микроскоп)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Создать условия для рассматривания небесных тел: выл</w:t>
            </w:r>
            <w:r>
              <w:rPr>
                <w:rFonts w:ascii="Times New Roman" w:hAnsi="Times New Roman" w:cs="Times New Roman"/>
              </w:rPr>
              <w:t>ожить иллюстрации, энциклопедии</w:t>
            </w:r>
          </w:p>
          <w:p w:rsidR="00142AB8" w:rsidRDefault="00A22EB8" w:rsidP="00EA0B79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Создать условия для рассматривания веселых и г</w:t>
            </w:r>
            <w:r>
              <w:rPr>
                <w:rFonts w:ascii="Times New Roman" w:hAnsi="Times New Roman" w:cs="Times New Roman"/>
              </w:rPr>
              <w:t>рустных событий на иллюстрациях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A22EB8" w:rsidP="00EA0B79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lastRenderedPageBreak/>
              <w:t>Подборка художественной литературы "</w:t>
            </w:r>
            <w:proofErr w:type="gramStart"/>
            <w:r w:rsidRPr="00A22EB8">
              <w:rPr>
                <w:rFonts w:ascii="Times New Roman" w:hAnsi="Times New Roman" w:cs="Times New Roman"/>
              </w:rPr>
              <w:t>Кто</w:t>
            </w:r>
            <w:proofErr w:type="gramEnd"/>
            <w:r w:rsidRPr="00A22EB8">
              <w:rPr>
                <w:rFonts w:ascii="Times New Roman" w:hAnsi="Times New Roman" w:cs="Times New Roman"/>
              </w:rPr>
              <w:t xml:space="preserve"> на чем летает?" (сказки, рассказы)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A22EB8" w:rsidP="00EA0B79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Установить в группе традицию: «Если в группе что – то сломалось, испортилось, исправляем совместными усилиями детей и взрослых». Формировать у детей чувство признательности к сотрудникам детского сада, желание сохранять результаты их труда (чисто вытирай ноги при входе  детский сад и группу, отнеси свою посуду после еды, убирай на место игры и игрушки).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Создание предметно – развивающей среды тематической направленности</w:t>
            </w:r>
          </w:p>
          <w:p w:rsidR="00142A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(фотоколлаж о совместной трудовой деятельности)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A22EB8" w:rsidP="00EA0B79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 xml:space="preserve">Совместный коллективный труд по благоустройству территории детского сада. Учить работать вместе </w:t>
            </w:r>
            <w:proofErr w:type="gramStart"/>
            <w:r w:rsidRPr="00A22EB8">
              <w:rPr>
                <w:rFonts w:ascii="Times New Roman" w:hAnsi="Times New Roman" w:cs="Times New Roman"/>
              </w:rPr>
              <w:t>со</w:t>
            </w:r>
            <w:proofErr w:type="gramEnd"/>
            <w:r w:rsidRPr="00A22EB8">
              <w:rPr>
                <w:rFonts w:ascii="Times New Roman" w:hAnsi="Times New Roman" w:cs="Times New Roman"/>
              </w:rPr>
              <w:t xml:space="preserve"> взрослыми, контактировать с ними, понимать, что труд каждого является частью совместного труда.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Разгоняющие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тьму»</w:t>
            </w:r>
          </w:p>
          <w:p w:rsidR="00D6302D" w:rsidRDefault="00D6302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познакомить с историей возникновения света в домах</w:t>
            </w:r>
          </w:p>
          <w:p w:rsidR="00D6302D" w:rsidRDefault="00D6302D" w:rsidP="001F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– друг, огонь – враг, стр.10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1862B1" w:rsidRDefault="001862B1" w:rsidP="00186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1862B1">
              <w:rPr>
                <w:rFonts w:ascii="Times New Roman" w:hAnsi="Times New Roman" w:cs="Times New Roman"/>
              </w:rPr>
              <w:t>«Первый космонавт» - формировать положительный образ космонавта (смелый сильный, умный, здоровый)</w:t>
            </w:r>
          </w:p>
          <w:p w:rsidR="001862B1" w:rsidRPr="001862B1" w:rsidRDefault="001862B1" w:rsidP="001862B1">
            <w:pPr>
              <w:rPr>
                <w:rFonts w:ascii="Times New Roman" w:hAnsi="Times New Roman" w:cs="Times New Roman"/>
              </w:rPr>
            </w:pPr>
            <w:r w:rsidRPr="001862B1">
              <w:rPr>
                <w:rFonts w:ascii="Times New Roman" w:hAnsi="Times New Roman" w:cs="Times New Roman"/>
              </w:rPr>
              <w:t>Беседа «Земля – наш дом во Вселенной» - дать представления о неповторимости планеты Земля, необхо</w:t>
            </w:r>
            <w:r>
              <w:rPr>
                <w:rFonts w:ascii="Times New Roman" w:hAnsi="Times New Roman" w:cs="Times New Roman"/>
              </w:rPr>
              <w:t>димости её сохранения для людей</w:t>
            </w:r>
          </w:p>
          <w:p w:rsidR="001862B1" w:rsidRPr="001862B1" w:rsidRDefault="001862B1" w:rsidP="001862B1">
            <w:pPr>
              <w:rPr>
                <w:rFonts w:ascii="Times New Roman" w:hAnsi="Times New Roman" w:cs="Times New Roman"/>
              </w:rPr>
            </w:pPr>
            <w:r w:rsidRPr="001862B1">
              <w:rPr>
                <w:rFonts w:ascii="Times New Roman" w:hAnsi="Times New Roman" w:cs="Times New Roman"/>
              </w:rPr>
              <w:t>Создание проблемной ситуации «Планета изменилась» - обсудить с детьми проблемные ситуации, которые могут возникнуть при изменении условий жизни на земле</w:t>
            </w:r>
          </w:p>
          <w:p w:rsidR="00D6302D" w:rsidRDefault="001862B1" w:rsidP="001862B1">
            <w:pPr>
              <w:rPr>
                <w:rFonts w:ascii="Times New Roman" w:hAnsi="Times New Roman" w:cs="Times New Roman"/>
              </w:rPr>
            </w:pPr>
            <w:r w:rsidRPr="001862B1">
              <w:rPr>
                <w:rFonts w:ascii="Times New Roman" w:hAnsi="Times New Roman" w:cs="Times New Roman"/>
              </w:rPr>
              <w:t>Д/и «Звездный путь» - дать представления о том, что м</w:t>
            </w:r>
            <w:r>
              <w:rPr>
                <w:rFonts w:ascii="Times New Roman" w:hAnsi="Times New Roman" w:cs="Times New Roman"/>
              </w:rPr>
              <w:t>ожно ориентироваться по звёздам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1862B1" w:rsidRDefault="001862B1" w:rsidP="001862B1">
            <w:pPr>
              <w:rPr>
                <w:rFonts w:ascii="Times New Roman" w:hAnsi="Times New Roman" w:cs="Times New Roman"/>
              </w:rPr>
            </w:pPr>
            <w:r w:rsidRPr="001862B1">
              <w:rPr>
                <w:rFonts w:ascii="Times New Roman" w:hAnsi="Times New Roman" w:cs="Times New Roman"/>
              </w:rPr>
              <w:t>Организовать выставку поделок  «Космические корабли» - познакомить детей с разнообразными космическими кораблями</w:t>
            </w:r>
          </w:p>
          <w:p w:rsidR="001862B1" w:rsidRPr="001862B1" w:rsidRDefault="001862B1" w:rsidP="001862B1">
            <w:pPr>
              <w:rPr>
                <w:rFonts w:ascii="Times New Roman" w:hAnsi="Times New Roman" w:cs="Times New Roman"/>
              </w:rPr>
            </w:pPr>
          </w:p>
          <w:p w:rsidR="001862B1" w:rsidRPr="001862B1" w:rsidRDefault="001862B1" w:rsidP="001862B1">
            <w:pPr>
              <w:rPr>
                <w:rFonts w:ascii="Times New Roman" w:hAnsi="Times New Roman" w:cs="Times New Roman"/>
              </w:rPr>
            </w:pPr>
          </w:p>
          <w:p w:rsidR="001862B1" w:rsidRPr="001862B1" w:rsidRDefault="001862B1" w:rsidP="001862B1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1862B1" w:rsidP="00EA0B79">
            <w:pPr>
              <w:rPr>
                <w:rFonts w:ascii="Times New Roman" w:hAnsi="Times New Roman" w:cs="Times New Roman"/>
              </w:rPr>
            </w:pPr>
            <w:r w:rsidRPr="001862B1">
              <w:rPr>
                <w:rFonts w:ascii="Times New Roman" w:hAnsi="Times New Roman" w:cs="Times New Roman"/>
              </w:rPr>
              <w:t>Изготовить из бросового материала «Космический корабль» - дать представления о важности и  необходимости всех частей корабля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A21BB1" w:rsidRDefault="00D6302D" w:rsidP="00A21BB1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Цилиндр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 w:rsidRPr="00A21BB1">
              <w:rPr>
                <w:rFonts w:ascii="Times New Roman" w:hAnsi="Times New Roman" w:cs="Times New Roman"/>
              </w:rPr>
              <w:t>Задачи: сформировать представление о цилиндре и некоторых его свойствах, умение распознавать его среди других предметов.         Стр.202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8" w:rsidRDefault="00A22EB8" w:rsidP="00A22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игра «Мир звуков»,</w:t>
            </w:r>
            <w:r w:rsidRPr="00A22EB8">
              <w:rPr>
                <w:rFonts w:ascii="Times New Roman" w:hAnsi="Times New Roman" w:cs="Times New Roman"/>
              </w:rPr>
              <w:t xml:space="preserve"> «Солнышко» (к</w:t>
            </w:r>
            <w:r>
              <w:rPr>
                <w:rFonts w:ascii="Times New Roman" w:hAnsi="Times New Roman" w:cs="Times New Roman"/>
              </w:rPr>
              <w:t>ак</w:t>
            </w:r>
            <w:r w:rsidRPr="00A22EB8">
              <w:rPr>
                <w:rFonts w:ascii="Times New Roman" w:hAnsi="Times New Roman" w:cs="Times New Roman"/>
              </w:rPr>
              <w:t xml:space="preserve"> можно описать солнце)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 xml:space="preserve">Чтение стихотворения Дж. </w:t>
            </w:r>
            <w:proofErr w:type="spellStart"/>
            <w:r w:rsidRPr="00A22EB8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A22EB8">
              <w:rPr>
                <w:rFonts w:ascii="Times New Roman" w:hAnsi="Times New Roman" w:cs="Times New Roman"/>
              </w:rPr>
              <w:t xml:space="preserve"> «У каждого дела запах особый»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Цель: познакомить детей с профессиональной деятельностью взрослых, развивать представления детей о принадлежности запаха к объекту.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Беседа «Привёл себя в порядок – приведи планету в порядок»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Игра – викторина «Зелёная планета» (вопрос – ответ)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Экспериментирование с крупой «Погремушки для Андрюшки».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Цель: научить детей разнообразным действиям с крупой, активизировать в речи слова «сыпется», «шумит», «гремит».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Опыт «Разноцветные огоньки» (противень, плоское карманное зеркало, лист белой бумаги)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lastRenderedPageBreak/>
              <w:t>Цель: выявить спектральный состав солнечного луча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Д/и «Всё в мире перепуталось» (последовательность действий)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Д/и игра «Помоги ракете долететь до Земли»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Сюжетно-ролевая игра «Путешествие во времени»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Рассматривание иллюстраций, книг о Космосе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 xml:space="preserve">Сюжетная игра «Полёт на Луну и прогулка по поверхности» 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Д/и игра «Из какого корабля космонавт вышел в открытый космос</w:t>
            </w:r>
          </w:p>
          <w:p w:rsidR="00A22EB8" w:rsidRPr="00A22EB8" w:rsidRDefault="000D548F" w:rsidP="00A22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солнцем,</w:t>
            </w:r>
            <w:r w:rsidR="00A22EB8" w:rsidRPr="00A22EB8">
              <w:rPr>
                <w:rFonts w:ascii="Times New Roman" w:hAnsi="Times New Roman" w:cs="Times New Roman"/>
              </w:rPr>
              <w:t xml:space="preserve"> за небом</w:t>
            </w:r>
          </w:p>
          <w:p w:rsidR="00A22EB8" w:rsidRPr="00A22EB8" w:rsidRDefault="00A22EB8" w:rsidP="00A22EB8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Наблюдения:</w:t>
            </w:r>
            <w:r w:rsidR="000D548F">
              <w:rPr>
                <w:rFonts w:ascii="Times New Roman" w:hAnsi="Times New Roman" w:cs="Times New Roman"/>
              </w:rPr>
              <w:t xml:space="preserve"> </w:t>
            </w:r>
            <w:r w:rsidRPr="00A22EB8">
              <w:rPr>
                <w:rFonts w:ascii="Times New Roman" w:hAnsi="Times New Roman" w:cs="Times New Roman"/>
              </w:rPr>
              <w:t>“Значение почвы и воды для всего живого” (проращивание семян).</w:t>
            </w:r>
          </w:p>
          <w:p w:rsidR="00A22EB8" w:rsidRPr="00A22EB8" w:rsidRDefault="000D548F" w:rsidP="00A22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Умывание: </w:t>
            </w:r>
            <w:r w:rsidR="00A22EB8" w:rsidRPr="00A22EB8">
              <w:rPr>
                <w:rFonts w:ascii="Times New Roman" w:hAnsi="Times New Roman" w:cs="Times New Roman"/>
              </w:rPr>
              <w:t>Задача: воспитывать привычку самостоятельно умываться, мыть руки с мылом</w:t>
            </w:r>
          </w:p>
          <w:p w:rsidR="00D6302D" w:rsidRDefault="00A22EB8" w:rsidP="000D548F">
            <w:pPr>
              <w:rPr>
                <w:rFonts w:ascii="Times New Roman" w:hAnsi="Times New Roman" w:cs="Times New Roman"/>
              </w:rPr>
            </w:pPr>
            <w:r w:rsidRPr="00A22EB8">
              <w:rPr>
                <w:rFonts w:ascii="Times New Roman" w:hAnsi="Times New Roman" w:cs="Times New Roman"/>
              </w:rPr>
              <w:t>Художественное с</w:t>
            </w:r>
            <w:r w:rsidR="000D548F">
              <w:rPr>
                <w:rFonts w:ascii="Times New Roman" w:hAnsi="Times New Roman" w:cs="Times New Roman"/>
              </w:rPr>
              <w:t>лово «Что было бы» (</w:t>
            </w:r>
            <w:proofErr w:type="spellStart"/>
            <w:r w:rsidR="000D548F">
              <w:rPr>
                <w:rFonts w:ascii="Times New Roman" w:hAnsi="Times New Roman" w:cs="Times New Roman"/>
              </w:rPr>
              <w:t>Г.Новицкая</w:t>
            </w:r>
            <w:proofErr w:type="spellEnd"/>
            <w:r w:rsidR="000D548F">
              <w:rPr>
                <w:rFonts w:ascii="Times New Roman" w:hAnsi="Times New Roman" w:cs="Times New Roman"/>
              </w:rPr>
              <w:t>),  «</w:t>
            </w:r>
            <w:proofErr w:type="spellStart"/>
            <w:r w:rsidR="000D548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="000D548F">
              <w:rPr>
                <w:rFonts w:ascii="Times New Roman" w:hAnsi="Times New Roman" w:cs="Times New Roman"/>
              </w:rPr>
              <w:t xml:space="preserve">» К. Чуковский,  «Уроки </w:t>
            </w:r>
            <w:proofErr w:type="spellStart"/>
            <w:r w:rsidR="000D548F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="000D548F">
              <w:rPr>
                <w:rFonts w:ascii="Times New Roman" w:hAnsi="Times New Roman" w:cs="Times New Roman"/>
              </w:rPr>
              <w:t>» Г.В. Зайцев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lastRenderedPageBreak/>
              <w:t xml:space="preserve">Создание условий для самостоятельной конструктивной деятельности (конструктор </w:t>
            </w:r>
            <w:proofErr w:type="spellStart"/>
            <w:r w:rsidRPr="000D548F">
              <w:rPr>
                <w:rFonts w:ascii="Times New Roman" w:hAnsi="Times New Roman" w:cs="Times New Roman"/>
              </w:rPr>
              <w:t>Лего</w:t>
            </w:r>
            <w:proofErr w:type="spellEnd"/>
            <w:r w:rsidRPr="000D548F">
              <w:rPr>
                <w:rFonts w:ascii="Times New Roman" w:hAnsi="Times New Roman" w:cs="Times New Roman"/>
              </w:rPr>
              <w:t>, строительный материал, схемы, мозаика)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Оформление выставки по теме (иллюстрации, книги)</w:t>
            </w:r>
          </w:p>
          <w:p w:rsidR="00D6302D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 xml:space="preserve">Создание условий в уголке экспериментирования </w:t>
            </w:r>
            <w:proofErr w:type="gramStart"/>
            <w:r w:rsidRPr="000D548F">
              <w:rPr>
                <w:rFonts w:ascii="Times New Roman" w:hAnsi="Times New Roman" w:cs="Times New Roman"/>
              </w:rPr>
              <w:t>для</w:t>
            </w:r>
            <w:proofErr w:type="gramEnd"/>
            <w:r w:rsidRPr="000D54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548F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0D548F">
              <w:rPr>
                <w:rFonts w:ascii="Times New Roman" w:hAnsi="Times New Roman" w:cs="Times New Roman"/>
              </w:rPr>
              <w:t xml:space="preserve"> опытов.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Рассматривание изображений планет, макета Солнечной системы иллюстраций и книг по теме “Космос”.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Д\игра «Магазин»</w:t>
            </w:r>
          </w:p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закрепить знания о классификации посуды.  Алешина, Стр.100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26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Пестрый коврик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ткачеством как видом искусства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Лыкова, стр.46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24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диких зверей весной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познакомить с сезонными изменениями в жизни диких животных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8F" w:rsidRPr="000D548F" w:rsidRDefault="001862B1" w:rsidP="000D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Беседы:</w:t>
            </w:r>
            <w:r w:rsidR="000D548F">
              <w:rPr>
                <w:rFonts w:ascii="Times New Roman" w:hAnsi="Times New Roman" w:cs="Times New Roman"/>
              </w:rPr>
              <w:t xml:space="preserve"> </w:t>
            </w:r>
            <w:r w:rsidR="000D548F" w:rsidRPr="000D548F">
              <w:rPr>
                <w:rFonts w:ascii="Times New Roman" w:hAnsi="Times New Roman" w:cs="Times New Roman"/>
              </w:rPr>
              <w:t>«Завтрак, обед и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ужин на космическом корабле»  - что полезно для здоровья кос</w:t>
            </w:r>
            <w:r w:rsidR="001862B1">
              <w:rPr>
                <w:rFonts w:ascii="Times New Roman" w:hAnsi="Times New Roman" w:cs="Times New Roman"/>
              </w:rPr>
              <w:t xml:space="preserve">монавтов и для нашего здоровья. </w:t>
            </w:r>
            <w:r w:rsidRPr="000D548F">
              <w:rPr>
                <w:rFonts w:ascii="Times New Roman" w:hAnsi="Times New Roman" w:cs="Times New Roman"/>
              </w:rPr>
              <w:t>«Береги свои</w:t>
            </w:r>
          </w:p>
          <w:p w:rsidR="00D6302D" w:rsidRDefault="001862B1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глаза», </w:t>
            </w:r>
            <w:r w:rsidR="000D548F" w:rsidRPr="000D548F">
              <w:rPr>
                <w:rFonts w:ascii="Times New Roman" w:hAnsi="Times New Roman" w:cs="Times New Roman"/>
              </w:rPr>
              <w:t>« Плохо без слуха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0D548F" w:rsidRPr="000D548F">
              <w:rPr>
                <w:rFonts w:ascii="Times New Roman" w:hAnsi="Times New Roman" w:cs="Times New Roman"/>
              </w:rPr>
              <w:t>Задачи: формировать бережное отношение к своему здоровью, закреплять правила здорового питания, формировать потреб</w:t>
            </w:r>
            <w:r>
              <w:rPr>
                <w:rFonts w:ascii="Times New Roman" w:hAnsi="Times New Roman" w:cs="Times New Roman"/>
              </w:rPr>
              <w:t>ность к здоровому образу жизни.</w:t>
            </w:r>
          </w:p>
          <w:p w:rsidR="001862B1" w:rsidRPr="001862B1" w:rsidRDefault="001862B1" w:rsidP="001862B1">
            <w:pPr>
              <w:rPr>
                <w:rFonts w:ascii="Times New Roman" w:hAnsi="Times New Roman" w:cs="Times New Roman"/>
              </w:rPr>
            </w:pPr>
            <w:r w:rsidRPr="001862B1">
              <w:rPr>
                <w:rFonts w:ascii="Times New Roman" w:hAnsi="Times New Roman" w:cs="Times New Roman"/>
              </w:rPr>
              <w:t>Составление «Космического меню».</w:t>
            </w:r>
          </w:p>
          <w:p w:rsidR="001862B1" w:rsidRDefault="001862B1" w:rsidP="001862B1">
            <w:pPr>
              <w:rPr>
                <w:rFonts w:ascii="Times New Roman" w:hAnsi="Times New Roman" w:cs="Times New Roman"/>
              </w:rPr>
            </w:pPr>
            <w:r w:rsidRPr="001862B1">
              <w:rPr>
                <w:rFonts w:ascii="Times New Roman" w:hAnsi="Times New Roman" w:cs="Times New Roman"/>
              </w:rPr>
              <w:t>Составление специальной космической зарядки.</w:t>
            </w:r>
          </w:p>
          <w:p w:rsidR="001862B1" w:rsidRDefault="001862B1" w:rsidP="001862B1">
            <w:pPr>
              <w:rPr>
                <w:rFonts w:ascii="Times New Roman" w:hAnsi="Times New Roman" w:cs="Times New Roman"/>
              </w:rPr>
            </w:pPr>
          </w:p>
          <w:p w:rsidR="001862B1" w:rsidRDefault="001862B1" w:rsidP="00186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1862B1" w:rsidP="00EA0B79">
            <w:pPr>
              <w:rPr>
                <w:rFonts w:ascii="Times New Roman" w:hAnsi="Times New Roman" w:cs="Times New Roman"/>
              </w:rPr>
            </w:pPr>
            <w:r w:rsidRPr="001862B1">
              <w:rPr>
                <w:rFonts w:ascii="Times New Roman" w:hAnsi="Times New Roman" w:cs="Times New Roman"/>
              </w:rPr>
              <w:t>«Как повысить иммунитет ребенка весной»  - секреты семейной аптеки (создать групповой сборник рецептов)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Описание внешнего вида животных</w:t>
            </w:r>
          </w:p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продолжать учить составлять описание предметов</w:t>
            </w:r>
          </w:p>
          <w:p w:rsidR="00D6302D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Зан.27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Учить составлять рассказы из личного опыта о своих обязанностях дома.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Помогать заменять часто используемые детьми указательные местоимения и наречия более точными выразительными словами, употреблять слова-антонимы;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Продолжать работу над дикцией: совершенствовать отчетливое произнесение слов и словосочетаний;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Совершенствовать умение детей определять и называть местоположение предмета, время суток.</w:t>
            </w:r>
            <w:r w:rsidRPr="000D548F">
              <w:rPr>
                <w:rFonts w:ascii="Times New Roman" w:hAnsi="Times New Roman" w:cs="Times New Roman"/>
              </w:rPr>
              <w:tab/>
              <w:t xml:space="preserve">Поощрять называние частей суток. 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Называние частей суток в зависимости от содержания деятельности детей.</w:t>
            </w:r>
          </w:p>
          <w:p w:rsidR="00D6302D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Поощрять умение выслушивать детей, уточнять их ответы, подсказывать слова, более точно отражающие особенность предмета, явления, состояния, поступка; помогать логично</w:t>
            </w:r>
            <w:r>
              <w:rPr>
                <w:rFonts w:ascii="Times New Roman" w:hAnsi="Times New Roman" w:cs="Times New Roman"/>
              </w:rPr>
              <w:t xml:space="preserve"> и понятно высказывать суждение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 xml:space="preserve">Пополнить предметно-развивающую среду группы картинками с изображением различных частей суток, настольно-печатными играми. 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Создать условия для сюжетно-ролевой игры «Детский сад».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Наблюдение за сменой частей суток, деятельностью людей в разное время суток.</w:t>
            </w:r>
          </w:p>
          <w:p w:rsid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Игры на называние частей суток, их последовательности «Когда это бывает?».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</w:p>
          <w:p w:rsidR="00D6302D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Обсудить с ребёнком его обязанности по содержанию игрового уголка в порядке.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138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Заучивание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С.Вышеславцева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«Весна»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развивать образность речи.                           Стр.75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</w:rPr>
              <w:t>ние</w:t>
            </w:r>
            <w:r w:rsidRPr="002F5764">
              <w:rPr>
                <w:rFonts w:ascii="Times New Roman" w:hAnsi="Times New Roman" w:cs="Times New Roman"/>
              </w:rPr>
              <w:t xml:space="preserve"> с детьми в процессе наблюдения за работой младшего воспитателя, дворника.</w:t>
            </w:r>
          </w:p>
          <w:p w:rsidR="00D6302D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Общение в процессе подготовки к прогулке, наведения порядка в группе. Привлекать детей к поддержанию порядка на участке.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 xml:space="preserve">Пополнить предметно-развивающую среду группы картинками с изображением различных частей суток, настольно-печатными играми. 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</w:p>
          <w:p w:rsidR="00D6302D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Создать условия для сюжетно-ролевой игры «Детский сад».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91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645A8A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Зан.27</w:t>
            </w:r>
          </w:p>
          <w:p w:rsidR="00D6302D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развивать фонематический слух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86E1D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02D" w:rsidRDefault="00D6302D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рельефная «Звезды и кометы»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развивать самостоятельный поиск средств и приемов изображения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Стр.124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«Ракеты и кометы»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освоение рационального способа деления квадрата на треугольники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Привлечь внимание к экспериментированию с цветом – учить получать различные оттенки синего  цвета.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Предложить рассмотреть иллюстрации с изображением звездного неба. Обратить внимание на цвет и оттенки неба на иллюстрациях.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Рассмотреть  с детьми иллюстрации с изображением ракеты.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Упражнять в конструировании ракеты  из строительного материала  в процессе игровой деятельности.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Упражнять в выкладывании звездочек в соответствии с цветом и оттенками по всей поверхности листа.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Внести для самостоятельной изобразительной деятельности</w:t>
            </w:r>
          </w:p>
          <w:p w:rsidR="00D6302D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раскраски, дорисовки по пунктирным линиям, с помощью печати, трафарета.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Задания для родителей: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-рассмотреть с детьми иллюстрации о космосе,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-оформить  папки иллюстраций по теме «Космос»;</w:t>
            </w:r>
          </w:p>
          <w:p w:rsidR="002F5764" w:rsidRPr="002F5764" w:rsidRDefault="002F5764" w:rsidP="002F5764">
            <w:pPr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>-посетить с детьми выставку иллюстраций и книг о космосе, организованную в детском саду.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02D" w:rsidTr="00F86E1D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Рисовать под музыку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 xml:space="preserve">«Край, в котором ты живёшь» муз. Г. Гладкова 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 xml:space="preserve">«Наш край» муз. Д. </w:t>
            </w:r>
            <w:proofErr w:type="spellStart"/>
            <w:r w:rsidRPr="000D548F">
              <w:rPr>
                <w:rFonts w:ascii="Times New Roman" w:hAnsi="Times New Roman" w:cs="Times New Roman"/>
              </w:rPr>
              <w:t>Кабалевского</w:t>
            </w:r>
            <w:proofErr w:type="spellEnd"/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«Большой хоровод» муз. Б. Савельева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 xml:space="preserve">«Будет всё хорошо!» муз. Л. </w:t>
            </w:r>
            <w:proofErr w:type="spellStart"/>
            <w:r w:rsidRPr="000D548F">
              <w:rPr>
                <w:rFonts w:ascii="Times New Roman" w:hAnsi="Times New Roman" w:cs="Times New Roman"/>
              </w:rPr>
              <w:t>Семёновой</w:t>
            </w:r>
            <w:proofErr w:type="spellEnd"/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Добиваться исполнения по группам: мальчики – девочки: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Игра на самодельных музыкальных инструментах из бросового материала</w:t>
            </w:r>
          </w:p>
          <w:p w:rsidR="00D6302D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Ориентироваться в пространстве: музыкал</w:t>
            </w:r>
            <w:r>
              <w:rPr>
                <w:rFonts w:ascii="Times New Roman" w:hAnsi="Times New Roman" w:cs="Times New Roman"/>
              </w:rPr>
              <w:t>ьная подвижная игра на прогулке «Займи домик» муз. М. Магиденко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Создать условия для рассматривания альбома из рисунков детей «Край, в котором ты живёшь», слушать песни.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Изготовить  самодельные инструменты из бросового материала: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«квакушка», погремушка, бубен – для игры польки, марша (ф/г)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0D5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 xml:space="preserve">В родительском уголке: 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>буклет с рекомендациями изготовления самодельных инструментов из бросового материала.</w:t>
            </w:r>
          </w:p>
          <w:p w:rsidR="000D548F" w:rsidRPr="000D548F" w:rsidRDefault="000D548F" w:rsidP="000D548F">
            <w:pPr>
              <w:rPr>
                <w:rFonts w:ascii="Times New Roman" w:hAnsi="Times New Roman" w:cs="Times New Roman"/>
              </w:rPr>
            </w:pPr>
            <w:r w:rsidRPr="000D548F">
              <w:rPr>
                <w:rFonts w:ascii="Times New Roman" w:hAnsi="Times New Roman" w:cs="Times New Roman"/>
              </w:rPr>
              <w:t xml:space="preserve">Играть на «самоделках» польки и марша в домашних условиях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2B1" w:rsidRDefault="001862B1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62B1" w:rsidRDefault="001862B1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62B1" w:rsidRDefault="001862B1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62B1" w:rsidRDefault="001862B1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62B1" w:rsidRDefault="001862B1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62B1" w:rsidRDefault="001862B1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30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AF346E">
        <w:rPr>
          <w:rFonts w:ascii="Times New Roman" w:hAnsi="Times New Roman" w:cs="Times New Roman"/>
          <w:sz w:val="28"/>
          <w:szCs w:val="24"/>
        </w:rPr>
        <w:t xml:space="preserve">Волшебница вода          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13 по 17 апреля</w:t>
      </w:r>
    </w:p>
    <w:p w:rsidR="00D7718A" w:rsidRDefault="00D7718A" w:rsidP="00D771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D7718A">
        <w:rPr>
          <w:rFonts w:ascii="Times New Roman" w:hAnsi="Times New Roman" w:cs="Times New Roman"/>
          <w:sz w:val="28"/>
          <w:szCs w:val="24"/>
        </w:rPr>
        <w:t>Создавать условия для расширения представлений детей об окружающем мире</w:t>
      </w:r>
    </w:p>
    <w:p w:rsidR="00D7718A" w:rsidRPr="00D7718A" w:rsidRDefault="00D7718A" w:rsidP="00D771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7718A">
        <w:rPr>
          <w:rFonts w:ascii="Times New Roman" w:hAnsi="Times New Roman" w:cs="Times New Roman"/>
          <w:b/>
          <w:sz w:val="28"/>
          <w:szCs w:val="24"/>
        </w:rPr>
        <w:t>Итоговое мероприятие:</w:t>
      </w:r>
      <w:r>
        <w:rPr>
          <w:rFonts w:ascii="Times New Roman" w:hAnsi="Times New Roman" w:cs="Times New Roman"/>
          <w:sz w:val="28"/>
          <w:szCs w:val="24"/>
        </w:rPr>
        <w:t xml:space="preserve"> весенний утренник</w:t>
      </w:r>
    </w:p>
    <w:p w:rsidR="00855D6C" w:rsidRPr="00D7718A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142AB8" w:rsidTr="00142AB8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B8" w:rsidRDefault="00142AB8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142AB8" w:rsidRDefault="00142AB8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D6302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D6302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-развивать</w:t>
            </w:r>
            <w:r>
              <w:rPr>
                <w:rFonts w:ascii="Times New Roman" w:hAnsi="Times New Roman" w:cs="Times New Roman"/>
              </w:rPr>
              <w:t xml:space="preserve"> пространственную ориентировку: </w:t>
            </w:r>
            <w:r w:rsidRPr="00DB7655">
              <w:rPr>
                <w:rFonts w:ascii="Times New Roman" w:hAnsi="Times New Roman" w:cs="Times New Roman"/>
              </w:rPr>
              <w:t>«Найди, г</w:t>
            </w:r>
            <w:r>
              <w:rPr>
                <w:rFonts w:ascii="Times New Roman" w:hAnsi="Times New Roman" w:cs="Times New Roman"/>
              </w:rPr>
              <w:t xml:space="preserve">де спрятано», «Прятки», </w:t>
            </w:r>
            <w:r w:rsidRPr="00DB7655">
              <w:rPr>
                <w:rFonts w:ascii="Times New Roman" w:hAnsi="Times New Roman" w:cs="Times New Roman"/>
              </w:rPr>
              <w:t>«Кто ушёл»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Пальчиковая игра: </w:t>
            </w:r>
            <w:r w:rsidRPr="00DB7655">
              <w:rPr>
                <w:rFonts w:ascii="Times New Roman" w:hAnsi="Times New Roman" w:cs="Times New Roman"/>
              </w:rPr>
              <w:t>« Туча тучу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повстречала…»</w:t>
            </w:r>
          </w:p>
          <w:p w:rsidR="00D6302D" w:rsidRDefault="00DB7655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Игровое упражнение: «Золотые рыбки»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B7655" w:rsidP="00EA0B79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Разместить в спортивном уголке инвентарь для упражнений в равновесии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B7655" w:rsidP="00EA0B79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Поиграть   с детьми в  игры и игровые упражнения  на воздухе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142AB8" w:rsidRDefault="00142AB8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Сюжетно - ролевая игра по сказке "</w:t>
            </w:r>
            <w:proofErr w:type="spellStart"/>
            <w:r w:rsidRPr="00D7718A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D7718A">
              <w:rPr>
                <w:rFonts w:ascii="Times New Roman" w:hAnsi="Times New Roman" w:cs="Times New Roman"/>
              </w:rPr>
              <w:t>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Сюжетно - ролевая игра по любому мультфильму, который нравится ребенку и связан с водой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Театрализованная игра по сказке "</w:t>
            </w:r>
            <w:proofErr w:type="spellStart"/>
            <w:r w:rsidRPr="00D7718A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D7718A">
              <w:rPr>
                <w:rFonts w:ascii="Times New Roman" w:hAnsi="Times New Roman" w:cs="Times New Roman"/>
              </w:rPr>
              <w:t>"</w:t>
            </w:r>
          </w:p>
          <w:p w:rsidR="00142AB8" w:rsidRDefault="00D7718A" w:rsidP="00EA0B79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Дидактические игры: "Хоро</w:t>
            </w:r>
            <w:r>
              <w:rPr>
                <w:rFonts w:ascii="Times New Roman" w:hAnsi="Times New Roman" w:cs="Times New Roman"/>
              </w:rPr>
              <w:t>шо - плохо", "Весело - грустно"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Рассматривание иллюстраций "Смелые поступки на воде и в воде"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Заучивание пословиц и поговорок о поступках людей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Сюжетно - ролевая игра по сказке "Гуси - лебеди"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Дидактическая игра "Правильно - неправильно"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Игровое упражнение "Игрушки после купания - по местам!""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Эксперимент "Вода не имеет вкуса, цвета, запаха"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proofErr w:type="gramStart"/>
            <w:r w:rsidRPr="00D7718A">
              <w:rPr>
                <w:rFonts w:ascii="Times New Roman" w:hAnsi="Times New Roman" w:cs="Times New Roman"/>
              </w:rPr>
              <w:t>Игровое упражнение "Найди и покажи" (дождь, роса, снег, иней, лед, пар)</w:t>
            </w:r>
            <w:proofErr w:type="gramEnd"/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Дидактическая игра "Путешествие капельки"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Инсценировка экологической сказки "Ручеек"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Музыкальная игра "Ходят капельки по кругу"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 xml:space="preserve">Дидактическая игра "Подбери пару" </w:t>
            </w:r>
            <w:r w:rsidRPr="00D7718A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D7718A">
              <w:rPr>
                <w:rFonts w:ascii="Times New Roman" w:hAnsi="Times New Roman" w:cs="Times New Roman"/>
              </w:rPr>
              <w:t>грязный</w:t>
            </w:r>
            <w:proofErr w:type="gramEnd"/>
            <w:r w:rsidRPr="00D7718A">
              <w:rPr>
                <w:rFonts w:ascii="Times New Roman" w:hAnsi="Times New Roman" w:cs="Times New Roman"/>
              </w:rPr>
              <w:t xml:space="preserve"> - чистый)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Проблемная ситуация "Тонкая струйка воды"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Игра с мячом "Что мы пьем?"</w:t>
            </w:r>
          </w:p>
          <w:p w:rsidR="00142AB8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Умывание, раздевание с прослушиванием стихотворения А.С. Пушкина "Ветер по морю гуляет"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B8" w:rsidTr="00142AB8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AB8" w:rsidRDefault="00142AB8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B8" w:rsidRDefault="00DB7655" w:rsidP="00EA0B79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Взаимопомощь товарищу при  убо</w:t>
            </w:r>
            <w:r>
              <w:rPr>
                <w:rFonts w:ascii="Times New Roman" w:hAnsi="Times New Roman" w:cs="Times New Roman"/>
              </w:rPr>
              <w:t>рке игрушек, их мытье по схеме.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B8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В уголке разместить материалы  для лепки</w:t>
            </w:r>
            <w:proofErr w:type="gramStart"/>
            <w:r w:rsidRPr="00DB7655">
              <w:rPr>
                <w:rFonts w:ascii="Times New Roman" w:hAnsi="Times New Roman" w:cs="Times New Roman"/>
              </w:rPr>
              <w:t>.</w:t>
            </w:r>
            <w:proofErr w:type="gramEnd"/>
            <w:r w:rsidRPr="00DB76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7655">
              <w:rPr>
                <w:rFonts w:ascii="Times New Roman" w:hAnsi="Times New Roman" w:cs="Times New Roman"/>
              </w:rPr>
              <w:t>б</w:t>
            </w:r>
            <w:proofErr w:type="gramEnd"/>
            <w:r w:rsidRPr="00DB7655">
              <w:rPr>
                <w:rFonts w:ascii="Times New Roman" w:hAnsi="Times New Roman" w:cs="Times New Roman"/>
              </w:rPr>
              <w:t>росовый материал. Предложить во время прогулки понаблюдать за</w:t>
            </w:r>
            <w:r w:rsidR="00D7718A">
              <w:rPr>
                <w:rFonts w:ascii="Times New Roman" w:hAnsi="Times New Roman" w:cs="Times New Roman"/>
              </w:rPr>
              <w:t xml:space="preserve"> плаванием корабликов в лужице.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Подобрать картинки  для изготовления книжки на тему «Для чего нужна вода».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proofErr w:type="gramStart"/>
            <w:r w:rsidRPr="00D7718A">
              <w:rPr>
                <w:rFonts w:ascii="Times New Roman" w:hAnsi="Times New Roman" w:cs="Times New Roman"/>
              </w:rPr>
              <w:t xml:space="preserve">Игры с водой (переливание воды из емкости в емкость, экспериментирование с мелкими  игрушками: </w:t>
            </w:r>
            <w:proofErr w:type="gramEnd"/>
          </w:p>
          <w:p w:rsidR="00142AB8" w:rsidRDefault="00D7718A" w:rsidP="00EA0B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«Тонет, не тонет»). </w:t>
            </w:r>
            <w:proofErr w:type="gramEnd"/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2AB8" w:rsidRDefault="00142AB8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D6302D" w:rsidRDefault="00D6302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D630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«Путешествие в прошлое корабля»</w:t>
            </w:r>
          </w:p>
          <w:p w:rsidR="00D6302D" w:rsidRDefault="00D6302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познакомить с правилами поведения на водном транспорте</w:t>
            </w:r>
          </w:p>
          <w:p w:rsidR="00D6302D" w:rsidRDefault="00D6302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азбука, стр.57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A9" w:rsidRPr="00775EA9" w:rsidRDefault="003C59BF" w:rsidP="0077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775EA9">
              <w:rPr>
                <w:rFonts w:ascii="Times New Roman" w:hAnsi="Times New Roman" w:cs="Times New Roman"/>
              </w:rPr>
              <w:t xml:space="preserve"> </w:t>
            </w:r>
            <w:r w:rsidR="00775EA9" w:rsidRPr="00775EA9">
              <w:rPr>
                <w:rFonts w:ascii="Times New Roman" w:hAnsi="Times New Roman" w:cs="Times New Roman"/>
              </w:rPr>
              <w:t xml:space="preserve">«Жить без воды – опасно!» </w:t>
            </w:r>
            <w:proofErr w:type="gramStart"/>
            <w:r w:rsidR="00775EA9" w:rsidRPr="00775EA9">
              <w:rPr>
                <w:rFonts w:ascii="Times New Roman" w:hAnsi="Times New Roman" w:cs="Times New Roman"/>
              </w:rPr>
              <w:t>-д</w:t>
            </w:r>
            <w:proofErr w:type="gramEnd"/>
            <w:r w:rsidR="00775EA9" w:rsidRPr="00775EA9">
              <w:rPr>
                <w:rFonts w:ascii="Times New Roman" w:hAnsi="Times New Roman" w:cs="Times New Roman"/>
              </w:rPr>
              <w:t>ать представления о необходимости воды для всего живого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Наблюдение «Дождь», «Лужа» - познакомить детей с опасными явлениями в природе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Игра «</w:t>
            </w:r>
            <w:proofErr w:type="gramStart"/>
            <w:r w:rsidRPr="00775EA9">
              <w:rPr>
                <w:rFonts w:ascii="Times New Roman" w:hAnsi="Times New Roman" w:cs="Times New Roman"/>
              </w:rPr>
              <w:t>Хорошо-плохо</w:t>
            </w:r>
            <w:proofErr w:type="gramEnd"/>
            <w:r w:rsidRPr="00775EA9">
              <w:rPr>
                <w:rFonts w:ascii="Times New Roman" w:hAnsi="Times New Roman" w:cs="Times New Roman"/>
              </w:rPr>
              <w:t>»– формировать представления детей об опасности холодной и горячей воды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Игровая ситуация «Что делать, если ты промок»- формировать сознательное отношение к своему здоровью</w:t>
            </w:r>
          </w:p>
          <w:p w:rsidR="00775EA9" w:rsidRPr="00775EA9" w:rsidRDefault="00775EA9" w:rsidP="003C59BF">
            <w:pPr>
              <w:rPr>
                <w:rFonts w:ascii="Times New Roman" w:hAnsi="Times New Roman" w:cs="Times New Roman"/>
              </w:rPr>
            </w:pPr>
            <w:proofErr w:type="gramStart"/>
            <w:r w:rsidRPr="00775EA9">
              <w:rPr>
                <w:rFonts w:ascii="Times New Roman" w:hAnsi="Times New Roman" w:cs="Times New Roman"/>
              </w:rPr>
              <w:t>П</w:t>
            </w:r>
            <w:proofErr w:type="gramEnd"/>
            <w:r w:rsidRPr="00775EA9">
              <w:rPr>
                <w:rFonts w:ascii="Times New Roman" w:hAnsi="Times New Roman" w:cs="Times New Roman"/>
              </w:rPr>
              <w:t>/и «Перепрыгни  ручеек»-учить соблюдать п</w:t>
            </w:r>
            <w:r w:rsidR="003C59BF">
              <w:rPr>
                <w:rFonts w:ascii="Times New Roman" w:hAnsi="Times New Roman" w:cs="Times New Roman"/>
              </w:rPr>
              <w:t>равила безопасности на прогулке</w:t>
            </w:r>
            <w:r w:rsidRPr="00775EA9">
              <w:rPr>
                <w:rFonts w:ascii="Times New Roman" w:hAnsi="Times New Roman" w:cs="Times New Roman"/>
              </w:rPr>
              <w:t xml:space="preserve"> 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Х/б труд «Стирка кукольного белья»- стимулировать интерес детей к чистоте одежды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Труд в природе «Уход за растениями» - формировать представления о </w:t>
            </w:r>
            <w:r w:rsidRPr="00775EA9">
              <w:rPr>
                <w:rFonts w:ascii="Times New Roman" w:hAnsi="Times New Roman" w:cs="Times New Roman"/>
              </w:rPr>
              <w:lastRenderedPageBreak/>
              <w:t xml:space="preserve">необходимости соблюдать чистоту </w:t>
            </w:r>
          </w:p>
          <w:p w:rsidR="003C59BF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75EA9">
              <w:rPr>
                <w:rFonts w:ascii="Times New Roman" w:hAnsi="Times New Roman" w:cs="Times New Roman"/>
              </w:rPr>
              <w:t>Г.Зайцев</w:t>
            </w:r>
            <w:proofErr w:type="spellEnd"/>
            <w:r w:rsidRPr="00775EA9">
              <w:rPr>
                <w:rFonts w:ascii="Times New Roman" w:hAnsi="Times New Roman" w:cs="Times New Roman"/>
              </w:rPr>
              <w:t xml:space="preserve"> «Дружи с водой», </w:t>
            </w:r>
            <w:proofErr w:type="spellStart"/>
            <w:r w:rsidRPr="00775EA9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775EA9">
              <w:rPr>
                <w:rFonts w:ascii="Times New Roman" w:hAnsi="Times New Roman" w:cs="Times New Roman"/>
              </w:rPr>
              <w:t xml:space="preserve"> «Девочка чумазая», </w:t>
            </w:r>
            <w:proofErr w:type="spellStart"/>
            <w:r w:rsidRPr="00775EA9">
              <w:rPr>
                <w:rFonts w:ascii="Times New Roman" w:hAnsi="Times New Roman" w:cs="Times New Roman"/>
              </w:rPr>
              <w:t>З.Александрова</w:t>
            </w:r>
            <w:proofErr w:type="spellEnd"/>
            <w:r w:rsidRPr="00775EA9">
              <w:rPr>
                <w:rFonts w:ascii="Times New Roman" w:hAnsi="Times New Roman" w:cs="Times New Roman"/>
              </w:rPr>
              <w:t xml:space="preserve"> «Купание» - фо</w:t>
            </w:r>
            <w:r w:rsidR="003C59BF">
              <w:rPr>
                <w:rFonts w:ascii="Times New Roman" w:hAnsi="Times New Roman" w:cs="Times New Roman"/>
              </w:rPr>
              <w:t>рмировать навыки личной гигиены</w:t>
            </w:r>
          </w:p>
          <w:p w:rsidR="00775EA9" w:rsidRPr="00775EA9" w:rsidRDefault="003C59BF" w:rsidP="0077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Умывание: </w:t>
            </w:r>
            <w:r w:rsidR="00775EA9" w:rsidRPr="00775EA9">
              <w:rPr>
                <w:rFonts w:ascii="Times New Roman" w:hAnsi="Times New Roman" w:cs="Times New Roman"/>
              </w:rPr>
              <w:t>Правила без</w:t>
            </w:r>
            <w:r>
              <w:rPr>
                <w:rFonts w:ascii="Times New Roman" w:hAnsi="Times New Roman" w:cs="Times New Roman"/>
              </w:rPr>
              <w:t>опасности при полоскании горла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75EA9" w:rsidRPr="00775EA9">
              <w:rPr>
                <w:rFonts w:ascii="Times New Roman" w:hAnsi="Times New Roman" w:cs="Times New Roman"/>
              </w:rPr>
              <w:t>«Водичка, водичка умой моё личико»-</w:t>
            </w:r>
            <w:r>
              <w:rPr>
                <w:rFonts w:ascii="Times New Roman" w:hAnsi="Times New Roman" w:cs="Times New Roman"/>
              </w:rPr>
              <w:t>опасность микробов для человека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Опыт «Сухое и мокрое полотенце» – учить заботиться о своём  организм</w:t>
            </w:r>
            <w:r w:rsidR="003C59BF">
              <w:rPr>
                <w:rFonts w:ascii="Times New Roman" w:hAnsi="Times New Roman" w:cs="Times New Roman"/>
              </w:rPr>
              <w:t>е (насухо вытирать лицо и руки)</w:t>
            </w:r>
          </w:p>
          <w:p w:rsidR="00D6302D" w:rsidRDefault="00775EA9" w:rsidP="003C59BF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Беседы «Почему нужно полоскать рот после еды» - зак</w:t>
            </w:r>
            <w:r w:rsidR="003C59BF">
              <w:rPr>
                <w:rFonts w:ascii="Times New Roman" w:hAnsi="Times New Roman" w:cs="Times New Roman"/>
              </w:rPr>
              <w:t xml:space="preserve">репить правила ухода за зубами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lastRenderedPageBreak/>
              <w:t>Выставка детских рисунков «Эти микробы живут в воде»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9BF">
              <w:rPr>
                <w:rFonts w:ascii="Times New Roman" w:hAnsi="Times New Roman" w:cs="Times New Roman"/>
              </w:rPr>
              <w:t>-о</w:t>
            </w:r>
            <w:proofErr w:type="gramEnd"/>
            <w:r w:rsidRPr="003C59BF">
              <w:rPr>
                <w:rFonts w:ascii="Times New Roman" w:hAnsi="Times New Roman" w:cs="Times New Roman"/>
              </w:rPr>
              <w:t>богатить знания детей о микробах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Схема «Уход за комнатными растениями»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9BF">
              <w:rPr>
                <w:rFonts w:ascii="Times New Roman" w:hAnsi="Times New Roman" w:cs="Times New Roman"/>
              </w:rPr>
              <w:t>-с</w:t>
            </w:r>
            <w:proofErr w:type="gramEnd"/>
            <w:r w:rsidRPr="003C59BF">
              <w:rPr>
                <w:rFonts w:ascii="Times New Roman" w:hAnsi="Times New Roman" w:cs="Times New Roman"/>
              </w:rPr>
              <w:t xml:space="preserve">облюдать правила безопасности во время труда в уголке природы 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Игра  «Вымоем куклу» - закрепить навыки гигиены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D6302D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Посещение бассейна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59BF">
              <w:rPr>
                <w:rFonts w:ascii="Times New Roman" w:hAnsi="Times New Roman" w:cs="Times New Roman"/>
              </w:rPr>
              <w:t>учить ребенка плавать,  формировать навыки безопасного поведения  на воде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6A7206" w:rsidRDefault="00D6302D" w:rsidP="006A7206">
            <w:pPr>
              <w:rPr>
                <w:rFonts w:ascii="Times New Roman" w:hAnsi="Times New Roman" w:cs="Times New Roman"/>
              </w:rPr>
            </w:pPr>
            <w:r w:rsidRPr="006A7206">
              <w:rPr>
                <w:rFonts w:ascii="Times New Roman" w:hAnsi="Times New Roman" w:cs="Times New Roman"/>
              </w:rPr>
              <w:t>Конус</w:t>
            </w:r>
          </w:p>
          <w:p w:rsidR="00D6302D" w:rsidRDefault="00D6302D" w:rsidP="001154DF">
            <w:pPr>
              <w:rPr>
                <w:rFonts w:ascii="Times New Roman" w:hAnsi="Times New Roman" w:cs="Times New Roman"/>
              </w:rPr>
            </w:pPr>
            <w:r w:rsidRPr="006A7206">
              <w:rPr>
                <w:rFonts w:ascii="Times New Roman" w:hAnsi="Times New Roman" w:cs="Times New Roman"/>
              </w:rPr>
              <w:t>Задачи: сформировать представление о конусе и некоторых его свойствах.  Стр.207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Рассматривание иллюстраций «Река или озеро»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Д/и  «собери рыбку» (геометрические формы)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\и </w:t>
            </w:r>
            <w:r w:rsidRPr="00D7718A">
              <w:rPr>
                <w:rFonts w:ascii="Times New Roman" w:hAnsi="Times New Roman" w:cs="Times New Roman"/>
              </w:rPr>
              <w:t>«Море волнуется раз…»</w:t>
            </w:r>
          </w:p>
          <w:p w:rsidR="00D6302D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>ы</w:t>
            </w:r>
            <w:r w:rsidRPr="00D7718A">
              <w:rPr>
                <w:rFonts w:ascii="Times New Roman" w:hAnsi="Times New Roman" w:cs="Times New Roman"/>
              </w:rPr>
              <w:t xml:space="preserve"> «Ледяные узоры»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7718A">
              <w:rPr>
                <w:rFonts w:ascii="Times New Roman" w:hAnsi="Times New Roman" w:cs="Times New Roman"/>
              </w:rPr>
              <w:t>«Невесомая вода»</w:t>
            </w:r>
            <w:r>
              <w:rPr>
                <w:rFonts w:ascii="Times New Roman" w:hAnsi="Times New Roman" w:cs="Times New Roman"/>
              </w:rPr>
              <w:t xml:space="preserve">  (формочки для </w:t>
            </w:r>
            <w:r w:rsidRPr="00D7718A">
              <w:rPr>
                <w:rFonts w:ascii="Times New Roman" w:hAnsi="Times New Roman" w:cs="Times New Roman"/>
              </w:rPr>
              <w:t>замораживания) развивать осязание, знакомить со свойствами льда.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Создавать у детей положительное отношение  к режимным процессам.</w:t>
            </w:r>
          </w:p>
          <w:p w:rsidR="00D7718A" w:rsidRDefault="00D7718A" w:rsidP="00D77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детей: </w:t>
            </w:r>
            <w:r w:rsidRPr="00D7718A">
              <w:rPr>
                <w:rFonts w:ascii="Times New Roman" w:hAnsi="Times New Roman" w:cs="Times New Roman"/>
              </w:rPr>
              <w:t>«</w:t>
            </w:r>
            <w:proofErr w:type="gramStart"/>
            <w:r w:rsidRPr="00D7718A">
              <w:rPr>
                <w:rFonts w:ascii="Times New Roman" w:hAnsi="Times New Roman" w:cs="Times New Roman"/>
              </w:rPr>
              <w:t>Холодно-тепло</w:t>
            </w:r>
            <w:proofErr w:type="gramEnd"/>
            <w:r>
              <w:rPr>
                <w:rFonts w:ascii="Times New Roman" w:hAnsi="Times New Roman" w:cs="Times New Roman"/>
              </w:rPr>
              <w:t>» - обогащать чувственный опыт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Лото «</w:t>
            </w:r>
            <w:proofErr w:type="gramStart"/>
            <w:r w:rsidRPr="00D7718A">
              <w:rPr>
                <w:rFonts w:ascii="Times New Roman" w:hAnsi="Times New Roman" w:cs="Times New Roman"/>
              </w:rPr>
              <w:t>Кто</w:t>
            </w:r>
            <w:proofErr w:type="gramEnd"/>
            <w:r w:rsidRPr="00D7718A">
              <w:rPr>
                <w:rFonts w:ascii="Times New Roman" w:hAnsi="Times New Roman" w:cs="Times New Roman"/>
              </w:rPr>
              <w:t xml:space="preserve"> где живёт»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Чтение х\</w:t>
            </w:r>
            <w:proofErr w:type="gramStart"/>
            <w:r w:rsidRPr="00D7718A">
              <w:rPr>
                <w:rFonts w:ascii="Times New Roman" w:hAnsi="Times New Roman" w:cs="Times New Roman"/>
              </w:rPr>
              <w:t>с</w:t>
            </w:r>
            <w:proofErr w:type="gramEnd"/>
            <w:r w:rsidRPr="00D7718A">
              <w:rPr>
                <w:rFonts w:ascii="Times New Roman" w:hAnsi="Times New Roman" w:cs="Times New Roman"/>
              </w:rPr>
              <w:t xml:space="preserve"> при умывании.</w:t>
            </w:r>
          </w:p>
          <w:p w:rsidR="00D7718A" w:rsidRPr="00D7718A" w:rsidRDefault="00775EA9" w:rsidP="00D77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Одевание, раздевание: </w:t>
            </w:r>
            <w:r w:rsidR="00D7718A" w:rsidRPr="00D7718A">
              <w:rPr>
                <w:rFonts w:ascii="Times New Roman" w:hAnsi="Times New Roman" w:cs="Times New Roman"/>
              </w:rPr>
              <w:t>Как вода помогла сделать одежду чистой</w:t>
            </w:r>
          </w:p>
          <w:p w:rsidR="00D7718A" w:rsidRPr="00D7718A" w:rsidRDefault="00775EA9" w:rsidP="00D77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Прогулка: </w:t>
            </w:r>
            <w:r w:rsidR="00D7718A" w:rsidRPr="00D7718A">
              <w:rPr>
                <w:rFonts w:ascii="Times New Roman" w:hAnsi="Times New Roman" w:cs="Times New Roman"/>
              </w:rPr>
              <w:t>Игра «Брызгалки» (рисование на асфальте)</w:t>
            </w:r>
          </w:p>
          <w:p w:rsidR="00D7718A" w:rsidRPr="00D7718A" w:rsidRDefault="00D7718A" w:rsidP="00D7718A">
            <w:pPr>
              <w:rPr>
                <w:rFonts w:ascii="Times New Roman" w:hAnsi="Times New Roman" w:cs="Times New Roman"/>
              </w:rPr>
            </w:pPr>
            <w:r w:rsidRPr="00D7718A">
              <w:rPr>
                <w:rFonts w:ascii="Times New Roman" w:hAnsi="Times New Roman" w:cs="Times New Roman"/>
              </w:rPr>
              <w:t>Весёлые путешествия «Плыви игрушка» (игры на дыхание)</w:t>
            </w:r>
          </w:p>
          <w:p w:rsidR="00D7718A" w:rsidRDefault="00775EA9" w:rsidP="00D77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Засыпание: </w:t>
            </w:r>
            <w:r w:rsidR="00D7718A" w:rsidRPr="00D7718A">
              <w:rPr>
                <w:rFonts w:ascii="Times New Roman" w:hAnsi="Times New Roman" w:cs="Times New Roman"/>
              </w:rPr>
              <w:t>Включить магнитофонную запись «звуки природы» развивать слуховое внимание, восприятие на слух звуков.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Создание условий в уголках экспериментирования: 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«Цветные капельки»</w:t>
            </w:r>
            <w:proofErr w:type="gramStart"/>
            <w:r w:rsidRPr="00775EA9"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r w:rsidRPr="00775EA9">
              <w:rPr>
                <w:rFonts w:ascii="Times New Roman" w:hAnsi="Times New Roman" w:cs="Times New Roman"/>
              </w:rPr>
              <w:t>Внести прозрачные ёмкости, гуашь)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«Тонет </w:t>
            </w:r>
            <w:proofErr w:type="gramStart"/>
            <w:r w:rsidRPr="00775EA9">
              <w:rPr>
                <w:rFonts w:ascii="Times New Roman" w:hAnsi="Times New Roman" w:cs="Times New Roman"/>
              </w:rPr>
              <w:t>-н</w:t>
            </w:r>
            <w:proofErr w:type="gramEnd"/>
            <w:r w:rsidRPr="00775EA9">
              <w:rPr>
                <w:rFonts w:ascii="Times New Roman" w:hAnsi="Times New Roman" w:cs="Times New Roman"/>
              </w:rPr>
              <w:t>е тонет»(внести игрушки разной тяжести)</w:t>
            </w:r>
          </w:p>
          <w:p w:rsidR="00D6302D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Создание условий для сюжетно-ролевой игры «Прачечная»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Фиксировать внимание ребёнка на явлениях неживой природы (дождь).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Поиграть с детьми в игру «Плавает или не плавает» (игра с мячом)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Посмотреть и обсудить мультфильм «Земляничный дождик»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Загадывание и отгадывание загадок о воде</w:t>
            </w:r>
          </w:p>
          <w:p w:rsidR="00775EA9" w:rsidRDefault="00775EA9" w:rsidP="0077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к реке.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Чтение стихотворения Н. Некрасова «Дедушка </w:t>
            </w:r>
            <w:proofErr w:type="spellStart"/>
            <w:r w:rsidRPr="00775EA9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775EA9">
              <w:rPr>
                <w:rFonts w:ascii="Times New Roman" w:hAnsi="Times New Roman" w:cs="Times New Roman"/>
              </w:rPr>
              <w:t xml:space="preserve"> и зайцы».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Д\игра «</w:t>
            </w:r>
            <w:proofErr w:type="gramStart"/>
            <w:r>
              <w:rPr>
                <w:rFonts w:ascii="Times New Roman" w:hAnsi="Times New Roman" w:cs="Times New Roman"/>
              </w:rPr>
              <w:t>Съедобное-несъедобное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закрепить обобщающие понятия «посуда», «одежда», «игрушки».                 </w:t>
            </w:r>
          </w:p>
          <w:p w:rsidR="00D6302D" w:rsidRDefault="00D6302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Алешина,   Стр.104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148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Мобиль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«Сороконожка»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вызвать интерес к созданию оригинальной </w:t>
            </w:r>
            <w:proofErr w:type="spellStart"/>
            <w:r>
              <w:rPr>
                <w:rFonts w:ascii="Times New Roman" w:hAnsi="Times New Roman" w:cs="Times New Roman"/>
              </w:rPr>
              <w:t>инсталяции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украшения группы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Лыкова, стр.74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C54CB">
        <w:trPr>
          <w:trHeight w:val="27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хозяйке луга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расширять представления о разнообразии насекомых</w:t>
            </w:r>
          </w:p>
          <w:p w:rsidR="00D6302D" w:rsidRDefault="00D6302D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стр.38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A9" w:rsidRDefault="00775EA9" w:rsidP="0077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столовой. 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Закал</w:t>
            </w:r>
            <w:r>
              <w:rPr>
                <w:rFonts w:ascii="Times New Roman" w:hAnsi="Times New Roman" w:cs="Times New Roman"/>
              </w:rPr>
              <w:t xml:space="preserve">ивание: </w:t>
            </w:r>
            <w:r w:rsidRPr="00775EA9">
              <w:rPr>
                <w:rFonts w:ascii="Times New Roman" w:hAnsi="Times New Roman" w:cs="Times New Roman"/>
              </w:rPr>
              <w:t>Полоскание рта и горла после приема пищи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Мытье рук прохладной водой перед приемом пищи.</w:t>
            </w:r>
          </w:p>
          <w:p w:rsidR="00D6302D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Отгадыван</w:t>
            </w:r>
            <w:r>
              <w:rPr>
                <w:rFonts w:ascii="Times New Roman" w:hAnsi="Times New Roman" w:cs="Times New Roman"/>
              </w:rPr>
              <w:t>ие и составление загадок о воде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775EA9" w:rsidP="00EA0B7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Оформить выставку водный  вид спорта. Чем полезна вода.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775EA9" w:rsidP="00EA0B7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Сходить с ребенком на водоем, понаблюдать.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Составление рассказа по картине «Куры»</w:t>
            </w:r>
          </w:p>
          <w:p w:rsidR="00D6302D" w:rsidRPr="000D24BC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учить составлять короткий описательный рассказ по картине</w:t>
            </w:r>
          </w:p>
          <w:p w:rsidR="00D6302D" w:rsidRDefault="00D6302D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Зан.28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Упражнение «Скажи наоборот» - «</w:t>
            </w:r>
            <w:proofErr w:type="gramStart"/>
            <w:r w:rsidRPr="00775EA9">
              <w:rPr>
                <w:rFonts w:ascii="Times New Roman" w:hAnsi="Times New Roman" w:cs="Times New Roman"/>
              </w:rPr>
              <w:t>холодно-жарко</w:t>
            </w:r>
            <w:proofErr w:type="gramEnd"/>
            <w:r w:rsidRPr="00775EA9">
              <w:rPr>
                <w:rFonts w:ascii="Times New Roman" w:hAnsi="Times New Roman" w:cs="Times New Roman"/>
              </w:rPr>
              <w:t>», «твёрдый-мягкий».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Помогать подбирать </w:t>
            </w:r>
            <w:r w:rsidRPr="00775EA9">
              <w:rPr>
                <w:rFonts w:ascii="Times New Roman" w:hAnsi="Times New Roman" w:cs="Times New Roman"/>
              </w:rPr>
              <w:t>слова-антонимы.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Беседа о свойства</w:t>
            </w:r>
            <w:r>
              <w:rPr>
                <w:rFonts w:ascii="Times New Roman" w:hAnsi="Times New Roman" w:cs="Times New Roman"/>
              </w:rPr>
              <w:t>х</w:t>
            </w:r>
            <w:r w:rsidRPr="00775EA9">
              <w:rPr>
                <w:rFonts w:ascii="Times New Roman" w:hAnsi="Times New Roman" w:cs="Times New Roman"/>
              </w:rPr>
              <w:t xml:space="preserve"> воды и льда.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Ситуации общения в процессе опытов с водой.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Учить выслушивать детей, уточнять их ответы, подсказывать слова, более точно отражающие особенность предмета, явления, состояния; помогать логично </w:t>
            </w:r>
            <w:r>
              <w:rPr>
                <w:rFonts w:ascii="Times New Roman" w:hAnsi="Times New Roman" w:cs="Times New Roman"/>
              </w:rPr>
              <w:t xml:space="preserve">и понятно высказывать </w:t>
            </w:r>
            <w:proofErr w:type="spellStart"/>
            <w:r>
              <w:rPr>
                <w:rFonts w:ascii="Times New Roman" w:hAnsi="Times New Roman" w:cs="Times New Roman"/>
              </w:rPr>
              <w:t>суждение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75EA9">
              <w:rPr>
                <w:rFonts w:ascii="Times New Roman" w:hAnsi="Times New Roman" w:cs="Times New Roman"/>
              </w:rPr>
              <w:t>П</w:t>
            </w:r>
            <w:proofErr w:type="gramEnd"/>
            <w:r w:rsidRPr="00775EA9">
              <w:rPr>
                <w:rFonts w:ascii="Times New Roman" w:hAnsi="Times New Roman" w:cs="Times New Roman"/>
              </w:rPr>
              <w:t>обуждать</w:t>
            </w:r>
            <w:proofErr w:type="spellEnd"/>
            <w:r w:rsidRPr="00775EA9">
              <w:rPr>
                <w:rFonts w:ascii="Times New Roman" w:hAnsi="Times New Roman" w:cs="Times New Roman"/>
              </w:rPr>
              <w:t xml:space="preserve"> называть явления природы во время наблюдений на прогулке, свойства воды, агрегатное состояние воды.</w:t>
            </w:r>
          </w:p>
          <w:p w:rsidR="00D6302D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Помогать строить высказывания, рассуждения во время наблюдений, игр с водой, проведения закаливающих процедур.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Создать условия для сюжетно-ролевой игры «Капитаны».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Пополнить уголок природы иллюстрац</w:t>
            </w:r>
            <w:r>
              <w:rPr>
                <w:rFonts w:ascii="Times New Roman" w:hAnsi="Times New Roman" w:cs="Times New Roman"/>
              </w:rPr>
              <w:t>иями обитателей реки Дон</w:t>
            </w:r>
            <w:r w:rsidRPr="00775EA9">
              <w:rPr>
                <w:rFonts w:ascii="Times New Roman" w:hAnsi="Times New Roman" w:cs="Times New Roman"/>
              </w:rPr>
              <w:t>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Провести вместе с детьми опыты с водой, рассмотреть и назвать различные агрегатные состояния воды.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</w:p>
          <w:p w:rsidR="00D6302D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Дидактические игры и упражнения на подбор антонимов.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201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Заучивание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Е.Благининой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«Черемуха»</w:t>
            </w:r>
          </w:p>
          <w:p w:rsidR="00D6302D" w:rsidRDefault="00D6302D" w:rsidP="00D90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 w:rsidRPr="00D90B4A">
              <w:rPr>
                <w:rFonts w:ascii="Times New Roman" w:hAnsi="Times New Roman" w:cs="Times New Roman"/>
              </w:rPr>
              <w:t xml:space="preserve">продолжать формировать умение понимать </w:t>
            </w:r>
            <w:r>
              <w:rPr>
                <w:rFonts w:ascii="Times New Roman" w:hAnsi="Times New Roman" w:cs="Times New Roman"/>
              </w:rPr>
              <w:t xml:space="preserve">поэтическое </w:t>
            </w:r>
            <w:r w:rsidRPr="00D90B4A">
              <w:rPr>
                <w:rFonts w:ascii="Times New Roman" w:hAnsi="Times New Roman" w:cs="Times New Roman"/>
              </w:rPr>
              <w:t>содержание с</w:t>
            </w:r>
            <w:r>
              <w:rPr>
                <w:rFonts w:ascii="Times New Roman" w:hAnsi="Times New Roman" w:cs="Times New Roman"/>
              </w:rPr>
              <w:t>тихотворений.    Стр.78</w:t>
            </w:r>
          </w:p>
          <w:p w:rsidR="00D6302D" w:rsidRDefault="00D6302D" w:rsidP="00D9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Во время умывания: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Вода текучая,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 xml:space="preserve">Дитя </w:t>
            </w:r>
            <w:proofErr w:type="spellStart"/>
            <w:r w:rsidRPr="00DB7655">
              <w:rPr>
                <w:rFonts w:ascii="Times New Roman" w:hAnsi="Times New Roman" w:cs="Times New Roman"/>
              </w:rPr>
              <w:t>растучее</w:t>
            </w:r>
            <w:proofErr w:type="spellEnd"/>
            <w:r w:rsidRPr="00DB7655">
              <w:rPr>
                <w:rFonts w:ascii="Times New Roman" w:hAnsi="Times New Roman" w:cs="Times New Roman"/>
              </w:rPr>
              <w:t>…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К. Чуковский.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Сказка в стихах «</w:t>
            </w:r>
            <w:proofErr w:type="spellStart"/>
            <w:r w:rsidRPr="00DB7655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DB7655">
              <w:rPr>
                <w:rFonts w:ascii="Times New Roman" w:hAnsi="Times New Roman" w:cs="Times New Roman"/>
              </w:rPr>
              <w:t>».</w:t>
            </w:r>
          </w:p>
          <w:p w:rsidR="00D6302D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Беседа о соблюдении гигиены: довести до понимания детей необходимость соблюдения правил гигиены.  Упражнять в анализе поведения литературных героев.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6302D" w:rsidRDefault="00DB7655" w:rsidP="00EA0B79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Внести иллюстрации к сказке «</w:t>
            </w:r>
            <w:proofErr w:type="spellStart"/>
            <w:r w:rsidRPr="00DB7655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DB7655">
              <w:rPr>
                <w:rFonts w:ascii="Times New Roman" w:hAnsi="Times New Roman" w:cs="Times New Roman"/>
              </w:rPr>
              <w:t>», создать условия для рисования предметов личной гигиены.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 xml:space="preserve">Прочитать стихотворение «Письмо ко всем детям по одному очень важному делу» (Ю. </w:t>
            </w:r>
            <w:proofErr w:type="spellStart"/>
            <w:r w:rsidRPr="00DB7655">
              <w:rPr>
                <w:rFonts w:ascii="Times New Roman" w:hAnsi="Times New Roman" w:cs="Times New Roman"/>
              </w:rPr>
              <w:t>Тувим</w:t>
            </w:r>
            <w:proofErr w:type="spellEnd"/>
            <w:r w:rsidRPr="00DB7655">
              <w:rPr>
                <w:rFonts w:ascii="Times New Roman" w:hAnsi="Times New Roman" w:cs="Times New Roman"/>
              </w:rPr>
              <w:t>).</w:t>
            </w:r>
          </w:p>
          <w:p w:rsidR="00D6302D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В магазине бытовой химии рассмотреть с ребёнком разнообразие сре</w:t>
            </w:r>
            <w:proofErr w:type="gramStart"/>
            <w:r w:rsidRPr="00DB765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B7655">
              <w:rPr>
                <w:rFonts w:ascii="Times New Roman" w:hAnsi="Times New Roman" w:cs="Times New Roman"/>
              </w:rPr>
              <w:t>я гигиены.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142AB8">
        <w:trPr>
          <w:trHeight w:val="78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Pr="00645A8A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Зан.28</w:t>
            </w:r>
          </w:p>
          <w:p w:rsidR="00D6302D" w:rsidRDefault="00D6302D" w:rsidP="00645A8A">
            <w:pPr>
              <w:rPr>
                <w:rFonts w:ascii="Times New Roman" w:hAnsi="Times New Roman" w:cs="Times New Roman"/>
              </w:rPr>
            </w:pPr>
            <w:r w:rsidRPr="00645A8A">
              <w:rPr>
                <w:rFonts w:ascii="Times New Roman" w:hAnsi="Times New Roman" w:cs="Times New Roman"/>
              </w:rPr>
              <w:t>Задачи: продолжать знакомить со звонкими и глухими звуками</w:t>
            </w:r>
          </w:p>
          <w:p w:rsidR="00D6302D" w:rsidRDefault="00D6302D" w:rsidP="00D90B4A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D9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2D" w:rsidTr="00F86E1D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02D" w:rsidRDefault="00D6302D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D6302D" w:rsidRDefault="00D6302D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 элементами конструирования «Кораблик»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сравнение лепки и конструирования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Стр.128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с элементами рисования «Мышонок-моряк»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развивать умение применять освоенные аппликативные приемы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Рассмотреть иллюстрации с изображением реки</w:t>
            </w:r>
            <w:proofErr w:type="gramStart"/>
            <w:r w:rsidRPr="00DB765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B7655">
              <w:rPr>
                <w:rFonts w:ascii="Times New Roman" w:hAnsi="Times New Roman" w:cs="Times New Roman"/>
              </w:rPr>
              <w:t xml:space="preserve"> Обратить внимание на то, чем река отличается от ручья.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Простейшие опыты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«Вода льется по поверхности разного наклона»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Предложить детям из подручных материалов сделать кораблики и пустить их в плавание по ручейкам.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B7655">
              <w:rPr>
                <w:rFonts w:ascii="Times New Roman" w:hAnsi="Times New Roman" w:cs="Times New Roman"/>
              </w:rPr>
              <w:t>Понаблюдать с детьми  за  изменениями в погоде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(солнечная, дождливая)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Рассмотреть  фотографическое изображение радуги, репродукции, иллюстрации в книгах,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 xml:space="preserve">обращая внимание на цвета, форму. </w:t>
            </w:r>
          </w:p>
          <w:p w:rsidR="00D6302D" w:rsidRDefault="00DB7655" w:rsidP="00EA0B79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Предлож</w:t>
            </w:r>
            <w:r>
              <w:rPr>
                <w:rFonts w:ascii="Times New Roman" w:hAnsi="Times New Roman" w:cs="Times New Roman"/>
              </w:rPr>
              <w:t xml:space="preserve">ить детям отыскать цвета радуги в окружающих предметах.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Создать условия для  обрывной аппликации.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Закрепление навыков в самостоятельной деяте</w:t>
            </w:r>
            <w:r>
              <w:rPr>
                <w:rFonts w:ascii="Times New Roman" w:hAnsi="Times New Roman" w:cs="Times New Roman"/>
              </w:rPr>
              <w:t>льности в работе с пластилином.</w:t>
            </w:r>
          </w:p>
          <w:p w:rsidR="00D6302D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 xml:space="preserve">Создать условия для  экспериментирования с краской </w:t>
            </w:r>
            <w:proofErr w:type="gramStart"/>
            <w:r w:rsidRPr="00DB765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B7655">
              <w:rPr>
                <w:rFonts w:ascii="Times New Roman" w:hAnsi="Times New Roman" w:cs="Times New Roman"/>
              </w:rPr>
              <w:t>получение различных цветов)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 xml:space="preserve">Прогуляться с </w:t>
            </w:r>
            <w:r>
              <w:rPr>
                <w:rFonts w:ascii="Times New Roman" w:hAnsi="Times New Roman" w:cs="Times New Roman"/>
              </w:rPr>
              <w:t xml:space="preserve">детьми  по набережной реки 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</w:t>
            </w:r>
            <w:r w:rsidRPr="00DB7655">
              <w:rPr>
                <w:rFonts w:ascii="Times New Roman" w:hAnsi="Times New Roman" w:cs="Times New Roman"/>
              </w:rPr>
              <w:t xml:space="preserve">. 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Побеседовать о бережном отнош</w:t>
            </w:r>
            <w:r>
              <w:rPr>
                <w:rFonts w:ascii="Times New Roman" w:hAnsi="Times New Roman" w:cs="Times New Roman"/>
              </w:rPr>
              <w:t>ении к живой и неживой природе.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Поговорить с детьми о явлениях природы,</w:t>
            </w:r>
          </w:p>
          <w:p w:rsidR="00DB7655" w:rsidRPr="00DB7655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используя всякую возможность   показать их  детям.</w:t>
            </w:r>
          </w:p>
          <w:p w:rsidR="00D6302D" w:rsidRDefault="00DB7655" w:rsidP="00DB7655">
            <w:pPr>
              <w:rPr>
                <w:rFonts w:ascii="Times New Roman" w:hAnsi="Times New Roman" w:cs="Times New Roman"/>
              </w:rPr>
            </w:pPr>
            <w:r w:rsidRPr="00DB7655">
              <w:rPr>
                <w:rFonts w:ascii="Times New Roman" w:hAnsi="Times New Roman" w:cs="Times New Roman"/>
              </w:rPr>
              <w:t>Предложить детям отыскать в окружаю</w:t>
            </w:r>
            <w:r>
              <w:rPr>
                <w:rFonts w:ascii="Times New Roman" w:hAnsi="Times New Roman" w:cs="Times New Roman"/>
              </w:rPr>
              <w:t xml:space="preserve">щих их предметах цвета радуги.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02D" w:rsidTr="00F86E1D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6302D" w:rsidRDefault="00D6302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Вслушаться</w:t>
            </w:r>
            <w:r>
              <w:rPr>
                <w:rFonts w:ascii="Times New Roman" w:hAnsi="Times New Roman" w:cs="Times New Roman"/>
              </w:rPr>
              <w:t xml:space="preserve"> в музыку, представлять образы: </w:t>
            </w:r>
            <w:r w:rsidRPr="00775EA9">
              <w:rPr>
                <w:rFonts w:ascii="Times New Roman" w:hAnsi="Times New Roman" w:cs="Times New Roman"/>
              </w:rPr>
              <w:t>«Звуки природы» (темы: ручеёк, волны, дождик).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«Лесной ручей» муз. А. Аренского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Создавать образы и об</w:t>
            </w:r>
            <w:r>
              <w:rPr>
                <w:rFonts w:ascii="Times New Roman" w:hAnsi="Times New Roman" w:cs="Times New Roman"/>
              </w:rPr>
              <w:t xml:space="preserve">ъединять их в общую композицию: </w:t>
            </w:r>
            <w:proofErr w:type="spellStart"/>
            <w:r w:rsidRPr="00775EA9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775EA9">
              <w:rPr>
                <w:rFonts w:ascii="Times New Roman" w:hAnsi="Times New Roman" w:cs="Times New Roman"/>
              </w:rPr>
              <w:t xml:space="preserve"> «У пруда» под музыку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Читать сказки, рассказы, стихотворения о воде под музыку 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Развивать самостоятельность в творчестве: концерт-импровизация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- Набор бутылочек с водой (разного объёма), бубенчики, колокольчики. </w:t>
            </w:r>
          </w:p>
          <w:p w:rsidR="00D6302D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Упражнять  в выполнении движений с предме</w:t>
            </w:r>
            <w:r>
              <w:rPr>
                <w:rFonts w:ascii="Times New Roman" w:hAnsi="Times New Roman" w:cs="Times New Roman"/>
              </w:rPr>
              <w:t>том: музыкальная подвижная 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Создавать условия для импровизации: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с атрибутами на тему «У пруда», ф/</w:t>
            </w:r>
            <w:proofErr w:type="gramStart"/>
            <w:r w:rsidRPr="00775EA9">
              <w:rPr>
                <w:rFonts w:ascii="Times New Roman" w:hAnsi="Times New Roman" w:cs="Times New Roman"/>
              </w:rPr>
              <w:t>г</w:t>
            </w:r>
            <w:proofErr w:type="gramEnd"/>
            <w:r w:rsidRPr="00775EA9">
              <w:rPr>
                <w:rFonts w:ascii="Times New Roman" w:hAnsi="Times New Roman" w:cs="Times New Roman"/>
              </w:rPr>
              <w:t xml:space="preserve">, работы по </w:t>
            </w:r>
            <w:proofErr w:type="spellStart"/>
            <w:r w:rsidRPr="00775EA9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775EA9">
              <w:rPr>
                <w:rFonts w:ascii="Times New Roman" w:hAnsi="Times New Roman" w:cs="Times New Roman"/>
              </w:rPr>
              <w:t>, набор самодельных и шумовых инструментов.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>с детскими музыкальными инструментами под ф/</w:t>
            </w:r>
            <w:proofErr w:type="gramStart"/>
            <w:r w:rsidRPr="00775EA9">
              <w:rPr>
                <w:rFonts w:ascii="Times New Roman" w:hAnsi="Times New Roman" w:cs="Times New Roman"/>
              </w:rPr>
              <w:t>г</w:t>
            </w:r>
            <w:proofErr w:type="gramEnd"/>
            <w:r w:rsidRPr="00775EA9">
              <w:rPr>
                <w:rFonts w:ascii="Times New Roman" w:hAnsi="Times New Roman" w:cs="Times New Roman"/>
              </w:rPr>
              <w:t xml:space="preserve"> «Звуки природы» (темы: ручеёк, волны, дождик).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 </w:t>
            </w:r>
          </w:p>
          <w:p w:rsidR="00D6302D" w:rsidRDefault="00D6302D" w:rsidP="0077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В родительском уголке: </w:t>
            </w:r>
            <w:proofErr w:type="spellStart"/>
            <w:r w:rsidRPr="00775EA9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775EA9">
              <w:rPr>
                <w:rFonts w:ascii="Times New Roman" w:hAnsi="Times New Roman" w:cs="Times New Roman"/>
              </w:rPr>
              <w:t>, слова песен о воде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 w:rsidRPr="00775EA9">
              <w:rPr>
                <w:rFonts w:ascii="Times New Roman" w:hAnsi="Times New Roman" w:cs="Times New Roman"/>
              </w:rPr>
              <w:t xml:space="preserve">Выставить работы по </w:t>
            </w:r>
            <w:proofErr w:type="spellStart"/>
            <w:r w:rsidRPr="00775EA9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775EA9">
              <w:rPr>
                <w:rFonts w:ascii="Times New Roman" w:hAnsi="Times New Roman" w:cs="Times New Roman"/>
              </w:rPr>
              <w:t>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775EA9">
              <w:rPr>
                <w:rFonts w:ascii="Times New Roman" w:hAnsi="Times New Roman" w:cs="Times New Roman"/>
              </w:rPr>
              <w:t>уклет с рекомендациями изготовления самодельной игрушки с использованием воды.</w:t>
            </w:r>
          </w:p>
          <w:p w:rsidR="00775EA9" w:rsidRPr="00775EA9" w:rsidRDefault="00775EA9" w:rsidP="00775EA9">
            <w:pPr>
              <w:rPr>
                <w:rFonts w:ascii="Times New Roman" w:hAnsi="Times New Roman" w:cs="Times New Roman"/>
              </w:rPr>
            </w:pPr>
          </w:p>
          <w:p w:rsidR="00D6302D" w:rsidRDefault="00D6302D" w:rsidP="0077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02D" w:rsidRDefault="00D6302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9BF" w:rsidRDefault="003C59B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9BF" w:rsidRDefault="003C59BF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31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AF346E">
        <w:rPr>
          <w:rFonts w:ascii="Times New Roman" w:hAnsi="Times New Roman" w:cs="Times New Roman"/>
          <w:sz w:val="28"/>
          <w:szCs w:val="24"/>
        </w:rPr>
        <w:t xml:space="preserve">Встречаем птиц          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20 по 24 апреля</w:t>
      </w:r>
    </w:p>
    <w:p w:rsidR="003C59BF" w:rsidRDefault="003C59BF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Цель:</w:t>
      </w:r>
      <w:r w:rsidRPr="003C59BF">
        <w:t xml:space="preserve"> </w:t>
      </w:r>
      <w:r w:rsidRPr="003C59BF">
        <w:rPr>
          <w:rFonts w:ascii="Times New Roman" w:hAnsi="Times New Roman" w:cs="Times New Roman"/>
          <w:sz w:val="28"/>
          <w:szCs w:val="24"/>
        </w:rPr>
        <w:t>Расширять представления детей об изм</w:t>
      </w:r>
      <w:r>
        <w:rPr>
          <w:rFonts w:ascii="Times New Roman" w:hAnsi="Times New Roman" w:cs="Times New Roman"/>
          <w:sz w:val="28"/>
          <w:szCs w:val="24"/>
        </w:rPr>
        <w:t>енениях в поведении птиц весной</w:t>
      </w:r>
    </w:p>
    <w:p w:rsidR="003C59BF" w:rsidRPr="003C59BF" w:rsidRDefault="003C59BF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C59BF">
        <w:rPr>
          <w:rFonts w:ascii="Times New Roman" w:hAnsi="Times New Roman" w:cs="Times New Roman"/>
          <w:b/>
          <w:sz w:val="28"/>
          <w:szCs w:val="24"/>
        </w:rPr>
        <w:t xml:space="preserve">Итоговое мероприятие: </w:t>
      </w:r>
      <w:r w:rsidRPr="003C59BF">
        <w:rPr>
          <w:rFonts w:ascii="Times New Roman" w:hAnsi="Times New Roman" w:cs="Times New Roman"/>
          <w:sz w:val="28"/>
          <w:szCs w:val="24"/>
        </w:rPr>
        <w:t>кукольный спектакль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22119" w:rsidTr="00401DF1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19" w:rsidRDefault="00422119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19" w:rsidTr="00401DF1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14F" w:rsidRDefault="00FC54CB" w:rsidP="003C5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114F">
              <w:rPr>
                <w:rFonts w:ascii="Times New Roman" w:hAnsi="Times New Roman" w:cs="Times New Roman"/>
              </w:rPr>
              <w:t xml:space="preserve">КУГ </w:t>
            </w:r>
            <w:r w:rsidR="0007114F" w:rsidRPr="0007114F">
              <w:rPr>
                <w:rFonts w:ascii="Times New Roman" w:hAnsi="Times New Roman" w:cs="Times New Roman"/>
              </w:rPr>
              <w:t>№ 20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 xml:space="preserve">Продолжать развивать активность детей в играх со скакалками: 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*прыжки с короткой скакалкой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*прыжки поочерёдно через 4-5 линий (скакалок), расстояние между которыми 40-50 см.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-закреплять умение выполнять ведущую роль в подвижной игре: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«Птичка и кошка»; </w:t>
            </w:r>
            <w:r w:rsidRPr="003C59BF">
              <w:rPr>
                <w:rFonts w:ascii="Times New Roman" w:hAnsi="Times New Roman" w:cs="Times New Roman"/>
              </w:rPr>
              <w:t>«Найди, где спрятано».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-закреплять умение подлезать, перелезать через предметы:</w:t>
            </w:r>
          </w:p>
          <w:p w:rsidR="00FC54CB" w:rsidRDefault="003C59BF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«Пастух и стадо»; </w:t>
            </w:r>
            <w:r w:rsidR="0007114F">
              <w:rPr>
                <w:rFonts w:ascii="Times New Roman" w:hAnsi="Times New Roman" w:cs="Times New Roman"/>
              </w:rPr>
              <w:t>«Перелёт птиц».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4CB" w:rsidRDefault="003C59BF" w:rsidP="00EA0B79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Создать условия для игр с мячами разного размера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4CB" w:rsidRDefault="003C59BF" w:rsidP="00EA0B79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Посмотреть иллюстрации о различных видах спорта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19" w:rsidTr="00401DF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119" w:rsidRDefault="0042211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422119" w:rsidRDefault="0042211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19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 - ролевые игры</w:t>
            </w:r>
            <w:r w:rsidRPr="005F3507">
              <w:rPr>
                <w:rFonts w:ascii="Times New Roman" w:hAnsi="Times New Roman" w:cs="Times New Roman"/>
              </w:rPr>
              <w:t xml:space="preserve">   "Прилетела семья скворцов""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"Птицы летят на Родину и мастерят гнездо"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 xml:space="preserve">"Скворец упал из гнезда, везем </w:t>
            </w:r>
            <w:r>
              <w:rPr>
                <w:rFonts w:ascii="Times New Roman" w:hAnsi="Times New Roman" w:cs="Times New Roman"/>
              </w:rPr>
              <w:t>скворца в ветеринарную клинику"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Теневой театр "Птицы прилетели"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Дидактические игры "Сложи цепочку"</w:t>
            </w:r>
          </w:p>
          <w:p w:rsidR="00422119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Игра с элементами ТРИЗ "Что чем было</w:t>
            </w:r>
            <w:r>
              <w:rPr>
                <w:rFonts w:ascii="Times New Roman" w:hAnsi="Times New Roman" w:cs="Times New Roman"/>
              </w:rPr>
              <w:t xml:space="preserve"> раньше, будет потом?"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Проблемная ситуация "Нашли со старшим братом красивое гнездо в лесу. Как поступить?"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Дидактическая игра "Настроение"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Игровое упражнение "Я хочу"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Описание птицы по схеме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Игра - лото "Что у кого?"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 xml:space="preserve">Упражнение "Кисонька - </w:t>
            </w:r>
            <w:proofErr w:type="spellStart"/>
            <w:r w:rsidRPr="005F3507">
              <w:rPr>
                <w:rFonts w:ascii="Times New Roman" w:hAnsi="Times New Roman" w:cs="Times New Roman"/>
              </w:rPr>
              <w:t>мурысонька</w:t>
            </w:r>
            <w:proofErr w:type="spellEnd"/>
            <w:r w:rsidRPr="005F3507">
              <w:rPr>
                <w:rFonts w:ascii="Times New Roman" w:hAnsi="Times New Roman" w:cs="Times New Roman"/>
              </w:rPr>
              <w:t>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Игра - драматизация  "Ой, летели птички" (русская народная песня)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Постановка выразительных движений "Птички"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Этюды: "</w:t>
            </w:r>
            <w:proofErr w:type="gramStart"/>
            <w:r w:rsidRPr="005F3507">
              <w:rPr>
                <w:rFonts w:ascii="Times New Roman" w:hAnsi="Times New Roman" w:cs="Times New Roman"/>
              </w:rPr>
              <w:t>Жадный</w:t>
            </w:r>
            <w:proofErr w:type="gramEnd"/>
            <w:r w:rsidRPr="005F3507">
              <w:rPr>
                <w:rFonts w:ascii="Times New Roman" w:hAnsi="Times New Roman" w:cs="Times New Roman"/>
              </w:rPr>
              <w:t xml:space="preserve"> и щедрый", "Добрый и злой", "Пришел на </w:t>
            </w:r>
            <w:r w:rsidRPr="005F3507">
              <w:rPr>
                <w:rFonts w:ascii="Times New Roman" w:hAnsi="Times New Roman" w:cs="Times New Roman"/>
              </w:rPr>
              <w:lastRenderedPageBreak/>
              <w:t>помощь - оставил в беде"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Игра - инсценировка  по песенке "</w:t>
            </w:r>
            <w:proofErr w:type="spellStart"/>
            <w:r w:rsidRPr="005F3507">
              <w:rPr>
                <w:rFonts w:ascii="Times New Roman" w:hAnsi="Times New Roman" w:cs="Times New Roman"/>
              </w:rPr>
              <w:t>Чив</w:t>
            </w:r>
            <w:proofErr w:type="spellEnd"/>
            <w:r w:rsidRPr="005F35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507">
              <w:rPr>
                <w:rFonts w:ascii="Times New Roman" w:hAnsi="Times New Roman" w:cs="Times New Roman"/>
              </w:rPr>
              <w:t>чив</w:t>
            </w:r>
            <w:proofErr w:type="spellEnd"/>
            <w:r w:rsidRPr="005F3507">
              <w:rPr>
                <w:rFonts w:ascii="Times New Roman" w:hAnsi="Times New Roman" w:cs="Times New Roman"/>
              </w:rPr>
              <w:t>, воробей"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Ситуативная беседа "Птицы - чистюли"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Игра - имитация "Кто и как наводит чистоту"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Заучивание считалок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Моделирование правил поведения в группе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Ситуативный разговор "Почему птицы чистят клювы?"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Игра с мячом "За что я себя люблю" (что я делаю хорошо)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 xml:space="preserve">Загадывание загадок о птицах во время одевания - раздевания. 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Чтение рассказа Толстого перед сном "У Вари был чиж"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Ситуативный разговор о взаимопомощи во время режимных моментов</w:t>
            </w:r>
          </w:p>
          <w:p w:rsidR="00422119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Ситуативный разговор "Беззащитный воробей"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7" w:rsidRPr="005F3507" w:rsidRDefault="00422119" w:rsidP="005F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F3507" w:rsidRPr="005F3507">
              <w:rPr>
                <w:rFonts w:ascii="Times New Roman" w:hAnsi="Times New Roman" w:cs="Times New Roman"/>
              </w:rPr>
              <w:t xml:space="preserve">Создать условия для сюжетно - ролевых игр: выложить </w:t>
            </w:r>
            <w:proofErr w:type="spellStart"/>
            <w:proofErr w:type="gramStart"/>
            <w:r w:rsidR="005F3507" w:rsidRPr="005F3507">
              <w:rPr>
                <w:rFonts w:ascii="Times New Roman" w:hAnsi="Times New Roman" w:cs="Times New Roman"/>
              </w:rPr>
              <w:t>атри</w:t>
            </w:r>
            <w:proofErr w:type="spellEnd"/>
            <w:r w:rsidR="005F3507" w:rsidRPr="005F3507">
              <w:rPr>
                <w:rFonts w:ascii="Times New Roman" w:hAnsi="Times New Roman" w:cs="Times New Roman"/>
              </w:rPr>
              <w:t>-буты</w:t>
            </w:r>
            <w:proofErr w:type="gramEnd"/>
            <w:r w:rsidR="005F3507" w:rsidRPr="005F3507">
              <w:rPr>
                <w:rFonts w:ascii="Times New Roman" w:hAnsi="Times New Roman" w:cs="Times New Roman"/>
              </w:rPr>
              <w:t>, предметы – заместители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</w:p>
          <w:p w:rsid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Рассматривание иллюстраций на тему: "Поссорилис</w:t>
            </w:r>
            <w:proofErr w:type="gramStart"/>
            <w:r w:rsidRPr="005F3507">
              <w:rPr>
                <w:rFonts w:ascii="Times New Roman" w:hAnsi="Times New Roman" w:cs="Times New Roman"/>
              </w:rPr>
              <w:t>ь-</w:t>
            </w:r>
            <w:proofErr w:type="gramEnd"/>
            <w:r w:rsidRPr="005F3507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>мирились", календарей, открыток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</w:p>
          <w:p w:rsid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 xml:space="preserve">Создать условия для моделирования на тему "Птицы": разложить на столе </w:t>
            </w:r>
            <w:r>
              <w:rPr>
                <w:rFonts w:ascii="Times New Roman" w:hAnsi="Times New Roman" w:cs="Times New Roman"/>
              </w:rPr>
              <w:t>модели, карандаши, чистые листы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</w:p>
          <w:p w:rsidR="00422119" w:rsidRDefault="005F3507" w:rsidP="00EA0B79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lastRenderedPageBreak/>
              <w:t xml:space="preserve">Создать условия для рассматривания </w:t>
            </w:r>
            <w:r>
              <w:rPr>
                <w:rFonts w:ascii="Times New Roman" w:hAnsi="Times New Roman" w:cs="Times New Roman"/>
              </w:rPr>
              <w:t>иллюстраций с изображением птиц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lastRenderedPageBreak/>
              <w:t>Консультация "Способы разрешения конфликтных ситуаций"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 xml:space="preserve">Совместное изготовление скворечников (родители, педагог, дети). </w:t>
            </w:r>
          </w:p>
          <w:p w:rsid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Развешивание скворечников</w:t>
            </w:r>
          </w:p>
          <w:p w:rsidR="005F3507" w:rsidRDefault="005F3507" w:rsidP="005F3507">
            <w:pPr>
              <w:rPr>
                <w:rFonts w:ascii="Times New Roman" w:hAnsi="Times New Roman" w:cs="Times New Roman"/>
              </w:rPr>
            </w:pP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lastRenderedPageBreak/>
              <w:t>Совместное изготовление атри</w:t>
            </w:r>
            <w:r>
              <w:rPr>
                <w:rFonts w:ascii="Times New Roman" w:hAnsi="Times New Roman" w:cs="Times New Roman"/>
              </w:rPr>
              <w:t xml:space="preserve">бутов к театрализованной игре  </w:t>
            </w:r>
          </w:p>
          <w:p w:rsidR="00422119" w:rsidRDefault="005F3507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о птицах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19" w:rsidTr="00401DF1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19" w:rsidRDefault="00422119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9" w:rsidRDefault="005F3507" w:rsidP="00EA0B79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закрепление навыков самообслуживания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5F3507" w:rsidP="00EA0B79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создавать условия для конструирования из бумаги, природного и бросового материалов.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5F3507" w:rsidP="00EA0B79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Побуждать ребенка в домашних условиях изображать доступными ему средствами выразительности то, что для него интересно, эмоционально значимо.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FC54CB" w:rsidRDefault="00FC54CB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«Ток бежит по проводам»</w:t>
            </w:r>
          </w:p>
          <w:p w:rsidR="00FC54CB" w:rsidRDefault="00FC54CB" w:rsidP="00CF5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знакомить с опасностями в квартире</w:t>
            </w:r>
          </w:p>
          <w:p w:rsidR="00FC54CB" w:rsidRDefault="00FC54CB" w:rsidP="00CF5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сказки, стр.14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Познавательная:  беседа «Как помочь птицам в городе».</w:t>
            </w:r>
          </w:p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</w:t>
            </w:r>
            <w:r w:rsidRPr="00144240">
              <w:rPr>
                <w:rFonts w:ascii="Times New Roman" w:hAnsi="Times New Roman" w:cs="Times New Roman"/>
              </w:rPr>
              <w:t>«Летает - не летает»,  «Волк и гуси».</w:t>
            </w:r>
          </w:p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proofErr w:type="spellStart"/>
            <w:r w:rsidRPr="00144240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144240">
              <w:rPr>
                <w:rFonts w:ascii="Times New Roman" w:hAnsi="Times New Roman" w:cs="Times New Roman"/>
              </w:rPr>
              <w:t xml:space="preserve"> «Лесные птицы». </w:t>
            </w:r>
          </w:p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Прослушивание записи «Голоса птиц».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Pr="006A7206" w:rsidRDefault="00FC54CB" w:rsidP="006A7206">
            <w:pPr>
              <w:rPr>
                <w:rFonts w:ascii="Times New Roman" w:hAnsi="Times New Roman" w:cs="Times New Roman"/>
              </w:rPr>
            </w:pPr>
            <w:r w:rsidRPr="006A7206">
              <w:rPr>
                <w:rFonts w:ascii="Times New Roman" w:hAnsi="Times New Roman" w:cs="Times New Roman"/>
              </w:rPr>
              <w:t>Призма и пирамида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 w:rsidRPr="006A7206">
              <w:rPr>
                <w:rFonts w:ascii="Times New Roman" w:hAnsi="Times New Roman" w:cs="Times New Roman"/>
              </w:rPr>
              <w:t>Задачи: сформировать представление о призме и пирамиде и некоторых их свойствах.                     Стр.211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Развивающие игры «Чем похожи все птицы», </w:t>
            </w:r>
            <w:r w:rsidRPr="005F3507">
              <w:rPr>
                <w:rFonts w:ascii="Times New Roman" w:hAnsi="Times New Roman" w:cs="Times New Roman"/>
              </w:rPr>
              <w:t>«Кто последний назовёт»</w:t>
            </w:r>
            <w:r>
              <w:rPr>
                <w:rFonts w:ascii="Times New Roman" w:hAnsi="Times New Roman" w:cs="Times New Roman"/>
              </w:rPr>
              <w:t xml:space="preserve">, «Один – хорошо, много – плохо», «Найди свой домик», </w:t>
            </w:r>
            <w:r w:rsidR="00144240">
              <w:rPr>
                <w:rFonts w:ascii="Times New Roman" w:hAnsi="Times New Roman" w:cs="Times New Roman"/>
              </w:rPr>
              <w:t>«Летает – не летает», «</w:t>
            </w:r>
            <w:r w:rsidRPr="005F3507">
              <w:rPr>
                <w:rFonts w:ascii="Times New Roman" w:hAnsi="Times New Roman" w:cs="Times New Roman"/>
              </w:rPr>
              <w:t>Хорошо – плохо» (перелёт птиц)</w:t>
            </w:r>
            <w:proofErr w:type="gramEnd"/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Рассматривание иллюстраций с изображением птиц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Сюжетно-ролевая игра «Птичий детский сад»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Моделирование птиц из геометрических фигур.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proofErr w:type="spellStart"/>
            <w:r w:rsidRPr="005F3507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5F3507">
              <w:rPr>
                <w:rFonts w:ascii="Times New Roman" w:hAnsi="Times New Roman" w:cs="Times New Roman"/>
              </w:rPr>
              <w:t xml:space="preserve"> (представить себя объектом живой п</w:t>
            </w:r>
            <w:r w:rsidR="00144240">
              <w:rPr>
                <w:rFonts w:ascii="Times New Roman" w:hAnsi="Times New Roman" w:cs="Times New Roman"/>
              </w:rPr>
              <w:t xml:space="preserve">рироды, описать своё состояние) </w:t>
            </w:r>
            <w:r w:rsidRPr="005F3507">
              <w:rPr>
                <w:rFonts w:ascii="Times New Roman" w:hAnsi="Times New Roman" w:cs="Times New Roman"/>
              </w:rPr>
              <w:t xml:space="preserve">Цель: закрепить умение представлять себя элементом общей картины окружающего мира 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Д/и «Пос</w:t>
            </w:r>
            <w:r w:rsidR="00144240">
              <w:rPr>
                <w:rFonts w:ascii="Times New Roman" w:hAnsi="Times New Roman" w:cs="Times New Roman"/>
              </w:rPr>
              <w:t xml:space="preserve">читаем птичек», </w:t>
            </w:r>
            <w:r w:rsidRPr="005F3507">
              <w:rPr>
                <w:rFonts w:ascii="Times New Roman" w:hAnsi="Times New Roman" w:cs="Times New Roman"/>
              </w:rPr>
              <w:t>«Кто-кто в домике живёт» (соотнесение по размеру)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Наблюдение за птицами на прогулке.</w:t>
            </w:r>
          </w:p>
          <w:p w:rsidR="005F3507" w:rsidRPr="005F3507" w:rsidRDefault="005F3507" w:rsidP="005F3507">
            <w:pPr>
              <w:rPr>
                <w:rFonts w:ascii="Times New Roman" w:hAnsi="Times New Roman" w:cs="Times New Roman"/>
              </w:rPr>
            </w:pPr>
            <w:r w:rsidRPr="005F3507">
              <w:rPr>
                <w:rFonts w:ascii="Times New Roman" w:hAnsi="Times New Roman" w:cs="Times New Roman"/>
              </w:rPr>
              <w:t>Задача: обратить внимание детей на звуки, издаваемые различными птицами, побуждать детей имитировать их голоса</w:t>
            </w:r>
          </w:p>
          <w:p w:rsidR="00FC54CB" w:rsidRDefault="00144240" w:rsidP="005F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«Купание птиц»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 xml:space="preserve">Создать условия  для самостоятельного использования настольно-печатных игр: «Угадай часть объекта», «Летает – не летает», </w:t>
            </w:r>
          </w:p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Подбор детской литературы по теме «Птицы»</w:t>
            </w:r>
          </w:p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Создать условия для развития игровых сюжетов и творческих игр детей (атрибуты, строительный материал)</w:t>
            </w:r>
          </w:p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Создание условий  в уголке конструирования для работы с трафаретами.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Создать домашнюю п</w:t>
            </w:r>
            <w:r>
              <w:rPr>
                <w:rFonts w:ascii="Times New Roman" w:hAnsi="Times New Roman" w:cs="Times New Roman"/>
              </w:rPr>
              <w:t>ознавательную библиотеку и видео</w:t>
            </w:r>
            <w:r w:rsidRPr="00144240">
              <w:rPr>
                <w:rFonts w:ascii="Times New Roman" w:hAnsi="Times New Roman" w:cs="Times New Roman"/>
              </w:rPr>
              <w:t>теку о жизни птиц и активно пользоваться их материалами</w:t>
            </w:r>
          </w:p>
          <w:p w:rsidR="00144240" w:rsidRDefault="00144240" w:rsidP="00144240">
            <w:pPr>
              <w:rPr>
                <w:rFonts w:ascii="Times New Roman" w:hAnsi="Times New Roman" w:cs="Times New Roman"/>
              </w:rPr>
            </w:pPr>
          </w:p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Посещать места, где можно встретить птиц (парк, лес, зоопарк, выставки и т.д.</w:t>
            </w:r>
            <w:proofErr w:type="gramStart"/>
            <w:r w:rsidRPr="0014424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144240" w:rsidRDefault="00144240" w:rsidP="00144240">
            <w:pPr>
              <w:rPr>
                <w:rFonts w:ascii="Times New Roman" w:hAnsi="Times New Roman" w:cs="Times New Roman"/>
              </w:rPr>
            </w:pPr>
          </w:p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Изготовление скворечников.</w:t>
            </w:r>
          </w:p>
          <w:p w:rsidR="00FC54CB" w:rsidRDefault="00FC54CB" w:rsidP="00144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и деревня</w:t>
            </w:r>
          </w:p>
          <w:p w:rsidR="00FC54CB" w:rsidRDefault="00FC54CB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закрепить знания о различиях.                   </w:t>
            </w:r>
          </w:p>
          <w:p w:rsidR="00FC54CB" w:rsidRDefault="00FC54CB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Алешина,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97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Кукла-</w:t>
            </w:r>
            <w:proofErr w:type="spellStart"/>
            <w:r>
              <w:rPr>
                <w:rFonts w:ascii="Times New Roman" w:hAnsi="Times New Roman" w:cs="Times New Roman"/>
              </w:rPr>
              <w:t>пеленашка</w:t>
            </w:r>
            <w:proofErr w:type="spellEnd"/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научить мастерить куклу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Лыкова, стр.94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27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</w:t>
            </w:r>
          </w:p>
          <w:p w:rsidR="00FC54CB" w:rsidRDefault="00FC54CB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обобщать представления о птицах</w:t>
            </w:r>
          </w:p>
          <w:p w:rsidR="00FC54CB" w:rsidRDefault="00FC54CB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стр.115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Экскурсия в парк.</w:t>
            </w:r>
          </w:p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 xml:space="preserve">Игры-имитации «Где мы были мы не скажем, а что </w:t>
            </w:r>
            <w:proofErr w:type="gramStart"/>
            <w:r w:rsidRPr="00144240">
              <w:rPr>
                <w:rFonts w:ascii="Times New Roman" w:hAnsi="Times New Roman" w:cs="Times New Roman"/>
              </w:rPr>
              <w:t>видели</w:t>
            </w:r>
            <w:proofErr w:type="gramEnd"/>
            <w:r w:rsidRPr="00144240">
              <w:rPr>
                <w:rFonts w:ascii="Times New Roman" w:hAnsi="Times New Roman" w:cs="Times New Roman"/>
              </w:rPr>
              <w:t xml:space="preserve"> покажем».</w:t>
            </w:r>
          </w:p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Экспериментир</w:t>
            </w:r>
            <w:r>
              <w:rPr>
                <w:rFonts w:ascii="Times New Roman" w:hAnsi="Times New Roman" w:cs="Times New Roman"/>
              </w:rPr>
              <w:t>ование и опыт «Микробы и мыло».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Внести в среду дидактические игры: «Теневое лото», «</w:t>
            </w:r>
            <w:proofErr w:type="spellStart"/>
            <w:r w:rsidRPr="00144240">
              <w:rPr>
                <w:rFonts w:ascii="Times New Roman" w:hAnsi="Times New Roman" w:cs="Times New Roman"/>
              </w:rPr>
              <w:t>Танграмм</w:t>
            </w:r>
            <w:proofErr w:type="spellEnd"/>
            <w:r w:rsidRPr="00144240">
              <w:rPr>
                <w:rFonts w:ascii="Times New Roman" w:hAnsi="Times New Roman" w:cs="Times New Roman"/>
              </w:rPr>
              <w:t xml:space="preserve">», «Что получится» и др. </w:t>
            </w:r>
          </w:p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Создавать усло</w:t>
            </w:r>
            <w:r>
              <w:rPr>
                <w:rFonts w:ascii="Times New Roman" w:hAnsi="Times New Roman" w:cs="Times New Roman"/>
              </w:rPr>
              <w:t>вия для 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 «Путешествие».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 xml:space="preserve">Проводить ситуативные беседы (о добрых и злых героях, поступках, </w:t>
            </w:r>
            <w:r>
              <w:rPr>
                <w:rFonts w:ascii="Times New Roman" w:hAnsi="Times New Roman" w:cs="Times New Roman"/>
              </w:rPr>
              <w:t xml:space="preserve">о способах выражения доброты).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401DF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Pr="000D24BC" w:rsidRDefault="00FC54CB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Составление описаний персонажей сказки «Теремок»</w:t>
            </w:r>
          </w:p>
          <w:p w:rsidR="00FC54CB" w:rsidRPr="000D24BC" w:rsidRDefault="00FC54CB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учить составлять описание предметов</w:t>
            </w:r>
          </w:p>
          <w:p w:rsidR="00FC54CB" w:rsidRDefault="00FC54CB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Зан.29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40" w:rsidRDefault="00144240" w:rsidP="00144240">
            <w:pPr>
              <w:rPr>
                <w:rFonts w:ascii="Times New Roman" w:hAnsi="Times New Roman" w:cs="Times New Roman"/>
              </w:rPr>
            </w:pPr>
            <w:proofErr w:type="gramStart"/>
            <w:r w:rsidRPr="00144240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144240">
              <w:rPr>
                <w:rFonts w:ascii="Times New Roman" w:hAnsi="Times New Roman" w:cs="Times New Roman"/>
              </w:rPr>
              <w:t xml:space="preserve"> «Какие птицы приносят пользу?» - выслушивать детей, уточнять их ответы; помогать логично и понятно высказывать суждение; способствовать развитию любознательности;</w:t>
            </w:r>
            <w:r w:rsidRPr="00144240">
              <w:rPr>
                <w:rFonts w:ascii="Times New Roman" w:hAnsi="Times New Roman" w:cs="Times New Roman"/>
              </w:rPr>
              <w:tab/>
            </w:r>
          </w:p>
          <w:p w:rsidR="00FC54CB" w:rsidRDefault="00144240" w:rsidP="00EA0B79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 xml:space="preserve">Творческое рассказывание про птиц -  пополнять и активизировать словарь </w:t>
            </w:r>
            <w:r w:rsidRPr="00144240">
              <w:rPr>
                <w:rFonts w:ascii="Times New Roman" w:hAnsi="Times New Roman" w:cs="Times New Roman"/>
              </w:rPr>
              <w:lastRenderedPageBreak/>
              <w:t>на основе углубления знаний детей о ближайшем окружении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lastRenderedPageBreak/>
              <w:t>Внести в книжный уголок для рассматривания книги, иллюстрации с изображением птиц</w:t>
            </w:r>
          </w:p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Создать у</w:t>
            </w:r>
            <w:r>
              <w:rPr>
                <w:rFonts w:ascii="Times New Roman" w:hAnsi="Times New Roman" w:cs="Times New Roman"/>
              </w:rPr>
              <w:t xml:space="preserve">словия для сюжетно-ролевой игры </w:t>
            </w:r>
            <w:r w:rsidRPr="00144240">
              <w:rPr>
                <w:rFonts w:ascii="Times New Roman" w:hAnsi="Times New Roman" w:cs="Times New Roman"/>
              </w:rPr>
              <w:t>«Мы кормим птиц»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Предложить составить альбом с детскими рассказами  «Птицы прилетели».</w:t>
            </w:r>
          </w:p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Заучивание народных примет и пословиц про птиц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401DF1">
        <w:trPr>
          <w:trHeight w:val="142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«Лисичка-сестричка и серый волк»</w:t>
            </w:r>
          </w:p>
          <w:p w:rsidR="00FC54CB" w:rsidRDefault="00FC54CB" w:rsidP="00D90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D90B4A">
              <w:rPr>
                <w:rFonts w:ascii="Times New Roman" w:hAnsi="Times New Roman" w:cs="Times New Roman"/>
              </w:rPr>
              <w:t xml:space="preserve">продолжать формировать умение понимать содержание </w:t>
            </w:r>
            <w:r>
              <w:rPr>
                <w:rFonts w:ascii="Times New Roman" w:hAnsi="Times New Roman" w:cs="Times New Roman"/>
              </w:rPr>
              <w:t>сказки</w:t>
            </w:r>
          </w:p>
          <w:p w:rsidR="00FC54CB" w:rsidRDefault="00FC54CB" w:rsidP="00D9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59BF" w:rsidRDefault="003C59BF" w:rsidP="00EA0B79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 xml:space="preserve">Во время одевания на прогулку совместное чтение наизусть знакомых песенок, </w:t>
            </w:r>
            <w:proofErr w:type="spellStart"/>
            <w:r w:rsidRPr="003C59BF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3C59BF">
              <w:rPr>
                <w:rFonts w:ascii="Times New Roman" w:hAnsi="Times New Roman" w:cs="Times New Roman"/>
              </w:rPr>
              <w:t xml:space="preserve">. </w:t>
            </w:r>
          </w:p>
          <w:p w:rsidR="003C59BF" w:rsidRDefault="003C59BF" w:rsidP="00EA0B79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На прогулке чтение сти</w:t>
            </w:r>
            <w:r>
              <w:rPr>
                <w:rFonts w:ascii="Times New Roman" w:hAnsi="Times New Roman" w:cs="Times New Roman"/>
              </w:rPr>
              <w:t xml:space="preserve">хотворений во время наблюдений, </w:t>
            </w:r>
            <w:r w:rsidRPr="003C59BF">
              <w:rPr>
                <w:rFonts w:ascii="Times New Roman" w:hAnsi="Times New Roman" w:cs="Times New Roman"/>
              </w:rPr>
              <w:t xml:space="preserve">хороводные игры с использованием песенок, </w:t>
            </w:r>
            <w:proofErr w:type="spellStart"/>
            <w:r w:rsidRPr="003C59BF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3C59BF">
              <w:rPr>
                <w:rFonts w:ascii="Times New Roman" w:hAnsi="Times New Roman" w:cs="Times New Roman"/>
              </w:rPr>
              <w:t xml:space="preserve">. </w:t>
            </w:r>
          </w:p>
          <w:p w:rsidR="00FC54CB" w:rsidRDefault="003C59BF" w:rsidP="00EA0B79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Ситуативные разговоры с детьми по данной теме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 xml:space="preserve">Размещение в предметно-развивающей среде книг, иллюстраций о птицах. </w:t>
            </w:r>
          </w:p>
          <w:p w:rsidR="00FC54CB" w:rsidRDefault="003C59BF" w:rsidP="003C5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</w:t>
            </w:r>
            <w:r w:rsidRPr="003C59BF">
              <w:rPr>
                <w:rFonts w:ascii="Times New Roman" w:hAnsi="Times New Roman" w:cs="Times New Roman"/>
              </w:rPr>
              <w:t>ля развертывания игр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 xml:space="preserve">Участие в подборе книг по данной тематике 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 xml:space="preserve">Повторение выученных в группе стихов, </w:t>
            </w:r>
            <w:proofErr w:type="spellStart"/>
            <w:r w:rsidRPr="003C59BF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3C59BF">
              <w:rPr>
                <w:rFonts w:ascii="Times New Roman" w:hAnsi="Times New Roman" w:cs="Times New Roman"/>
              </w:rPr>
              <w:t>.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144240">
        <w:trPr>
          <w:trHeight w:val="121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D90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Зан.29</w:t>
            </w:r>
          </w:p>
          <w:p w:rsidR="00FC54CB" w:rsidRDefault="00FC54CB" w:rsidP="00D90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закреплять умение определять </w:t>
            </w:r>
            <w:proofErr w:type="gramStart"/>
            <w:r>
              <w:rPr>
                <w:rFonts w:ascii="Times New Roman" w:hAnsi="Times New Roman" w:cs="Times New Roman"/>
              </w:rPr>
              <w:t>звонк</w:t>
            </w:r>
            <w:r w:rsidR="00144240">
              <w:rPr>
                <w:rFonts w:ascii="Times New Roman" w:hAnsi="Times New Roman" w:cs="Times New Roman"/>
              </w:rPr>
              <w:t>ие-глухие</w:t>
            </w:r>
            <w:proofErr w:type="gramEnd"/>
            <w:r w:rsidR="00144240">
              <w:rPr>
                <w:rFonts w:ascii="Times New Roman" w:hAnsi="Times New Roman" w:cs="Times New Roman"/>
              </w:rPr>
              <w:t>, твердые-мягкие звуки</w:t>
            </w: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144240">
        <w:trPr>
          <w:cantSplit/>
          <w:trHeight w:val="34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54CB" w:rsidRDefault="00FC54CB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«Наш аквариум»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активизация применения различных приемов лепки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Стр.132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«Рыбки»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развитие комбинаторных и композиционных умений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Рассмотреть  детьми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иллюстрации с изображением  птиц: уток и гусей.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Рассмотреть иллюстрации  и закрепить представления о перелетных и зимующих птицах.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 xml:space="preserve">Внести в уголок </w:t>
            </w:r>
            <w:proofErr w:type="spellStart"/>
            <w:r w:rsidRPr="003C59BF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варианты изображений на основе ладони.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Закреплять навыки, полученные  в процессе организованной деятельности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 xml:space="preserve">Создать условия 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для закрепления  навыков  работы</w:t>
            </w:r>
          </w:p>
          <w:p w:rsidR="00FC54CB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в технике «</w:t>
            </w:r>
            <w:proofErr w:type="spellStart"/>
            <w:r w:rsidRPr="003C59BF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3C59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  <w:r w:rsidRPr="003C59BF">
              <w:rPr>
                <w:rFonts w:ascii="Times New Roman" w:hAnsi="Times New Roman" w:cs="Times New Roman"/>
              </w:rPr>
              <w:t>Посмот</w:t>
            </w:r>
            <w:r>
              <w:rPr>
                <w:rFonts w:ascii="Times New Roman" w:hAnsi="Times New Roman" w:cs="Times New Roman"/>
              </w:rPr>
              <w:t>реть с детьми мультик</w:t>
            </w:r>
            <w:r w:rsidRPr="003C59BF">
              <w:rPr>
                <w:rFonts w:ascii="Times New Roman" w:hAnsi="Times New Roman" w:cs="Times New Roman"/>
              </w:rPr>
              <w:t xml:space="preserve"> «Серая шейка»</w:t>
            </w: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3C59BF" w:rsidRPr="003C59BF" w:rsidRDefault="003C59BF" w:rsidP="003C59BF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3C5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4CB" w:rsidTr="00F86E1D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Закреплять материал  с помощью пословиц, поговорок по теме, бесед</w:t>
            </w:r>
          </w:p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 xml:space="preserve">о птицах на утренних </w:t>
            </w:r>
            <w:r>
              <w:rPr>
                <w:rFonts w:ascii="Times New Roman" w:hAnsi="Times New Roman" w:cs="Times New Roman"/>
              </w:rPr>
              <w:t>сборах, наблюдения на прогулках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Оформить иллюстрации, книжки по теме,</w:t>
            </w:r>
          </w:p>
          <w:p w:rsid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 xml:space="preserve">Разместить в музыкальном уголке все для игры - импровизации на  инструментах </w:t>
            </w:r>
          </w:p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</w:t>
            </w:r>
            <w:r w:rsidRPr="00144240">
              <w:rPr>
                <w:rFonts w:ascii="Times New Roman" w:hAnsi="Times New Roman" w:cs="Times New Roman"/>
              </w:rPr>
              <w:t>музыкально-дидактическую игру «Спой песенку по картинке» (закрепление песенного материала)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40" w:rsidRPr="00144240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Понаблюдать за птицами на улице</w:t>
            </w:r>
          </w:p>
          <w:p w:rsidR="00FC54CB" w:rsidRDefault="00144240" w:rsidP="00144240">
            <w:pPr>
              <w:rPr>
                <w:rFonts w:ascii="Times New Roman" w:hAnsi="Times New Roman" w:cs="Times New Roman"/>
              </w:rPr>
            </w:pPr>
            <w:r w:rsidRPr="00144240">
              <w:rPr>
                <w:rFonts w:ascii="Times New Roman" w:hAnsi="Times New Roman" w:cs="Times New Roman"/>
              </w:rPr>
              <w:t>Поиграть д</w:t>
            </w:r>
            <w:r>
              <w:rPr>
                <w:rFonts w:ascii="Times New Roman" w:hAnsi="Times New Roman" w:cs="Times New Roman"/>
              </w:rPr>
              <w:t>ома в игры, связанные с птицами</w:t>
            </w:r>
            <w:proofErr w:type="gramStart"/>
            <w:r w:rsidRPr="0014424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44240">
              <w:rPr>
                <w:rFonts w:ascii="Times New Roman" w:hAnsi="Times New Roman" w:cs="Times New Roman"/>
              </w:rPr>
              <w:t>обеседовать о перелетных птицах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240" w:rsidRDefault="00144240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32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AF346E">
        <w:rPr>
          <w:rFonts w:ascii="Times New Roman" w:hAnsi="Times New Roman" w:cs="Times New Roman"/>
          <w:sz w:val="28"/>
          <w:szCs w:val="24"/>
        </w:rPr>
        <w:t xml:space="preserve">Праздник весны и труда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27 по 30 апреля</w:t>
      </w:r>
    </w:p>
    <w:p w:rsidR="00854ADB" w:rsidRPr="0080740A" w:rsidRDefault="00854ADB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Цель:</w:t>
      </w:r>
      <w:r w:rsidR="0080740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0740A" w:rsidRPr="0080740A">
        <w:rPr>
          <w:rFonts w:ascii="Times New Roman" w:hAnsi="Times New Roman" w:cs="Times New Roman"/>
          <w:sz w:val="28"/>
          <w:szCs w:val="24"/>
        </w:rPr>
        <w:t>Воспитывать уважение к труду</w:t>
      </w:r>
    </w:p>
    <w:p w:rsidR="00854ADB" w:rsidRPr="00854ADB" w:rsidRDefault="00854ADB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4"/>
        </w:rPr>
        <w:t>Конкурс чтецов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22119" w:rsidTr="00401DF1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19" w:rsidRDefault="00422119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19" w:rsidTr="00401DF1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Подви</w:t>
            </w:r>
            <w:r>
              <w:rPr>
                <w:rFonts w:ascii="Times New Roman" w:hAnsi="Times New Roman" w:cs="Times New Roman"/>
              </w:rPr>
              <w:t xml:space="preserve">жные игры: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бору», «Перелет птиц», «Птичка и кошка», </w:t>
            </w:r>
            <w:r w:rsidRPr="005A1839">
              <w:rPr>
                <w:rFonts w:ascii="Times New Roman" w:hAnsi="Times New Roman" w:cs="Times New Roman"/>
              </w:rPr>
              <w:t>«Пастух и стадо»</w:t>
            </w:r>
          </w:p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Гимнастика после сна</w:t>
            </w:r>
          </w:p>
          <w:p w:rsidR="00FC54CB" w:rsidRDefault="005A1839" w:rsidP="00EA0B7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Помочь ребенку получить положительные эмоции при пробуждении, способствовать укреплению здоровья закаливающими мероприятиями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 xml:space="preserve">Создание условий </w:t>
            </w:r>
          </w:p>
          <w:p w:rsidR="00FC54C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для прыжков на короткой скакалке, прокатывании обруча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Игры с детьми на спортивных площадках, беседа о пользе физических упражнений</w:t>
            </w:r>
          </w:p>
          <w:p w:rsidR="00FC54C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Закаливающие процедуры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19" w:rsidTr="00401DF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119" w:rsidRDefault="0042211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422119" w:rsidRDefault="0042211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19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Дидактические игры "Азбука настроений", "Мои чувства", "Веселые колобки"; "Кому что нужно?", "</w:t>
            </w:r>
            <w:proofErr w:type="gramStart"/>
            <w:r w:rsidRPr="00854ADB">
              <w:rPr>
                <w:rFonts w:ascii="Times New Roman" w:hAnsi="Times New Roman" w:cs="Times New Roman"/>
              </w:rPr>
              <w:t>Кто</w:t>
            </w:r>
            <w:proofErr w:type="gramEnd"/>
            <w:r w:rsidRPr="00854ADB">
              <w:rPr>
                <w:rFonts w:ascii="Times New Roman" w:hAnsi="Times New Roman" w:cs="Times New Roman"/>
              </w:rPr>
              <w:t xml:space="preserve"> чем занят?"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Домино "Эмоции"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 - ролевые игры: "Пожарные спешат на помощь", </w:t>
            </w:r>
            <w:r w:rsidRPr="00854ADB">
              <w:rPr>
                <w:rFonts w:ascii="Times New Roman" w:hAnsi="Times New Roman" w:cs="Times New Roman"/>
              </w:rPr>
              <w:t>"В салоне причесок"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"В супермаркете"</w:t>
            </w:r>
          </w:p>
          <w:p w:rsidR="00422119" w:rsidRDefault="00854AD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Игра с мячом "Человек на празднике весны и труда, приятный для других, - это..." (Прием «Продолжи фразу»)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 xml:space="preserve">Инсценировка "Вместе тесно, а врозь скучно" 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(К. Ушинский)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Сюжетно - ролевая игра  по стихотворению.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 xml:space="preserve"> Е. Благининой "Не мешайте мне трудиться"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Упражнение "Как котик для праздника друзей выбирал"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Посадка цветов на участке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Праздник труда в группе: хозяйственно - бытовой труд в группе с распределением мужских и женских ролей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 xml:space="preserve">Дидактические игры: "Составь портрет людей, которые пришли на праздник", 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lastRenderedPageBreak/>
              <w:t>Рассказ "Наш семейный праздник весны и труда"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Этюд по сказкам К. Чуковского "Радость", "Ежики смеются"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Игровое упражнение "Не мешайте мне трудиться"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Ситуативная беседа "Радость 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Ситуация морального выбора "Я выберу праздник весны, потому что… Я выберу праздник труда, потому что..." с комментариями педагога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Упражнение "Праздник для рук"</w:t>
            </w:r>
          </w:p>
          <w:p w:rsidR="00422119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Этюд "</w:t>
            </w:r>
            <w:proofErr w:type="gramStart"/>
            <w:r w:rsidRPr="00854ADB">
              <w:rPr>
                <w:rFonts w:ascii="Times New Roman" w:hAnsi="Times New Roman" w:cs="Times New Roman"/>
              </w:rPr>
              <w:t>Моем</w:t>
            </w:r>
            <w:proofErr w:type="gramEnd"/>
            <w:r w:rsidRPr="00854ADB">
              <w:rPr>
                <w:rFonts w:ascii="Times New Roman" w:hAnsi="Times New Roman" w:cs="Times New Roman"/>
              </w:rPr>
              <w:t xml:space="preserve"> руки чисто - чисто"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lastRenderedPageBreak/>
              <w:t>Создать условия для рассматривания иллюст</w:t>
            </w:r>
            <w:r>
              <w:rPr>
                <w:rFonts w:ascii="Times New Roman" w:hAnsi="Times New Roman" w:cs="Times New Roman"/>
              </w:rPr>
              <w:t>раций о празднике весны и труда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 xml:space="preserve">Создать условия для рассматривания семейных фотографий  о труде; разложить для рассматривания иллюстрации с изображением людей разных профессий    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Создать условия для самостоятельного рисования на тему "Праздник весны и труда": выложить</w:t>
            </w:r>
            <w:r>
              <w:rPr>
                <w:rFonts w:ascii="Times New Roman" w:hAnsi="Times New Roman" w:cs="Times New Roman"/>
              </w:rPr>
              <w:t xml:space="preserve"> краски, карандаши, иллюстрации</w:t>
            </w:r>
          </w:p>
          <w:p w:rsidR="00422119" w:rsidRDefault="00854ADB" w:rsidP="00EA0B79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Создать условия для самостоятельного манипулирования атр</w:t>
            </w:r>
            <w:r>
              <w:rPr>
                <w:rFonts w:ascii="Times New Roman" w:hAnsi="Times New Roman" w:cs="Times New Roman"/>
              </w:rPr>
              <w:t>ибутами  с различных праздников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Практикум для подгруппы родителей "</w:t>
            </w:r>
            <w:r>
              <w:rPr>
                <w:rFonts w:ascii="Times New Roman" w:hAnsi="Times New Roman" w:cs="Times New Roman"/>
              </w:rPr>
              <w:t>Игры с элементами ТРИЗ с мячом"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Заучивание стихотворений о празднике весны и труда</w:t>
            </w:r>
          </w:p>
          <w:p w:rsidR="00422119" w:rsidRDefault="00854ADB" w:rsidP="00EA0B79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Рассматривание иллюстраций на тему "Профессии". Б</w:t>
            </w:r>
            <w:r>
              <w:rPr>
                <w:rFonts w:ascii="Times New Roman" w:hAnsi="Times New Roman" w:cs="Times New Roman"/>
              </w:rPr>
              <w:t>еседа с детьми о важности труда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19" w:rsidTr="00401DF1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19" w:rsidRDefault="00422119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19" w:rsidRDefault="0042211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 xml:space="preserve">Во время одевания обсуждение на тему устранения непорядка в одежде. 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Во время вечерней прогулки предложить убрать крупный мусор.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 xml:space="preserve">Труд на участке «Субботник» (совместный  труд         детей  и  взрослого). </w:t>
            </w:r>
          </w:p>
          <w:p w:rsidR="00422119" w:rsidRDefault="00854ADB" w:rsidP="00EA0B79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Самостоятельный полив растений в уголке природы (по схеме).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Создать условия для детей в уголке художественного творчества (пластилин, глина, бросовый материал и т.д.).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</w:p>
          <w:p w:rsidR="00422119" w:rsidRDefault="0042211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Разучивание стихов о весне.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FC54CB" w:rsidRDefault="00FC54CB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«Улица не место для игр»</w:t>
            </w:r>
          </w:p>
          <w:p w:rsidR="00FC54CB" w:rsidRDefault="00FC54CB" w:rsidP="00CF5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формировать навыки безопасного поведения на улице</w:t>
            </w:r>
          </w:p>
          <w:p w:rsidR="00FC54CB" w:rsidRDefault="00FC54CB" w:rsidP="00CF5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сказки, стр.85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Беседы:</w:t>
            </w:r>
            <w:r w:rsidRPr="00484B2E">
              <w:rPr>
                <w:rFonts w:ascii="Times New Roman" w:hAnsi="Times New Roman" w:cs="Times New Roman"/>
              </w:rPr>
              <w:t xml:space="preserve"> «Мы поехали на праздник» - знакомить с правилами безопасного пове</w:t>
            </w:r>
            <w:r w:rsidR="0080740A">
              <w:rPr>
                <w:rFonts w:ascii="Times New Roman" w:hAnsi="Times New Roman" w:cs="Times New Roman"/>
              </w:rPr>
              <w:t xml:space="preserve">дения в общественном транспорте; </w:t>
            </w:r>
            <w:r w:rsidRPr="00484B2E">
              <w:rPr>
                <w:rFonts w:ascii="Times New Roman" w:hAnsi="Times New Roman" w:cs="Times New Roman"/>
              </w:rPr>
              <w:t xml:space="preserve">«Есть у нас огород» - учить соблюдать правила личной гигиены при работе на огороде 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Целевая прогулка  «Перекресток» - расширять знания детей </w:t>
            </w:r>
            <w:r w:rsidR="0080740A">
              <w:rPr>
                <w:rFonts w:ascii="Times New Roman" w:hAnsi="Times New Roman" w:cs="Times New Roman"/>
              </w:rPr>
              <w:t xml:space="preserve">о правилах перехода перекрестка; </w:t>
            </w:r>
            <w:r w:rsidRPr="00484B2E">
              <w:rPr>
                <w:rFonts w:ascii="Times New Roman" w:hAnsi="Times New Roman" w:cs="Times New Roman"/>
              </w:rPr>
              <w:t>«Осторожно, гроза!» - знакомить детей с правилами повед</w:t>
            </w:r>
            <w:r w:rsidR="0080740A">
              <w:rPr>
                <w:rFonts w:ascii="Times New Roman" w:hAnsi="Times New Roman" w:cs="Times New Roman"/>
              </w:rPr>
              <w:t xml:space="preserve">ения на природе во время грозы; </w:t>
            </w:r>
            <w:r w:rsidRPr="00484B2E">
              <w:rPr>
                <w:rFonts w:ascii="Times New Roman" w:hAnsi="Times New Roman" w:cs="Times New Roman"/>
              </w:rPr>
              <w:t>«Как уберечься от порезов и ушибов» - способствовать укреплению навыков личной безопасности</w:t>
            </w:r>
          </w:p>
          <w:p w:rsidR="0080740A" w:rsidRDefault="00484B2E" w:rsidP="00484B2E">
            <w:pPr>
              <w:rPr>
                <w:rFonts w:ascii="Times New Roman" w:hAnsi="Times New Roman" w:cs="Times New Roman"/>
              </w:rPr>
            </w:pPr>
            <w:proofErr w:type="gramStart"/>
            <w:r w:rsidRPr="00484B2E">
              <w:rPr>
                <w:rFonts w:ascii="Times New Roman" w:hAnsi="Times New Roman" w:cs="Times New Roman"/>
              </w:rPr>
              <w:t>П</w:t>
            </w:r>
            <w:proofErr w:type="gramEnd"/>
            <w:r w:rsidRPr="00484B2E">
              <w:rPr>
                <w:rFonts w:ascii="Times New Roman" w:hAnsi="Times New Roman" w:cs="Times New Roman"/>
              </w:rPr>
              <w:t xml:space="preserve">/и «Три сигнала светофора» 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С/</w:t>
            </w:r>
            <w:proofErr w:type="gramStart"/>
            <w:r w:rsidRPr="00484B2E">
              <w:rPr>
                <w:rFonts w:ascii="Times New Roman" w:hAnsi="Times New Roman" w:cs="Times New Roman"/>
              </w:rPr>
              <w:t>р</w:t>
            </w:r>
            <w:proofErr w:type="gramEnd"/>
            <w:r w:rsidRPr="00484B2E">
              <w:rPr>
                <w:rFonts w:ascii="Times New Roman" w:hAnsi="Times New Roman" w:cs="Times New Roman"/>
              </w:rPr>
              <w:t xml:space="preserve"> игра «Путешествие по городу» - убедить детей в необходимости </w:t>
            </w:r>
            <w:r w:rsidR="0080740A">
              <w:rPr>
                <w:rFonts w:ascii="Times New Roman" w:hAnsi="Times New Roman" w:cs="Times New Roman"/>
              </w:rPr>
              <w:lastRenderedPageBreak/>
              <w:t>соблюдать правила ПДД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Словесная игра «Можно и нельзя»</w:t>
            </w:r>
            <w:r w:rsidR="008074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4B2E">
              <w:rPr>
                <w:rFonts w:ascii="Times New Roman" w:hAnsi="Times New Roman" w:cs="Times New Roman"/>
              </w:rPr>
              <w:t>-з</w:t>
            </w:r>
            <w:proofErr w:type="gramEnd"/>
            <w:r w:rsidRPr="00484B2E">
              <w:rPr>
                <w:rFonts w:ascii="Times New Roman" w:hAnsi="Times New Roman" w:cs="Times New Roman"/>
              </w:rPr>
              <w:t>акреплять правила поведения детей при возникновении опасных  ситуациях</w:t>
            </w:r>
          </w:p>
          <w:p w:rsidR="00484B2E" w:rsidRPr="00484B2E" w:rsidRDefault="0080740A" w:rsidP="0048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484B2E" w:rsidRPr="00484B2E">
              <w:rPr>
                <w:rFonts w:ascii="Times New Roman" w:hAnsi="Times New Roman" w:cs="Times New Roman"/>
              </w:rPr>
              <w:t>Н.Калинина</w:t>
            </w:r>
            <w:proofErr w:type="spellEnd"/>
            <w:r w:rsidR="00484B2E" w:rsidRPr="00484B2E">
              <w:rPr>
                <w:rFonts w:ascii="Times New Roman" w:hAnsi="Times New Roman" w:cs="Times New Roman"/>
              </w:rPr>
              <w:t xml:space="preserve"> «Как ребята переходили улицу» </w:t>
            </w:r>
          </w:p>
          <w:p w:rsidR="0080740A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Чтение стихов, рассказов о правилах дорожного движения – формироват</w:t>
            </w:r>
            <w:r w:rsidR="0080740A">
              <w:rPr>
                <w:rFonts w:ascii="Times New Roman" w:hAnsi="Times New Roman" w:cs="Times New Roman"/>
              </w:rPr>
              <w:t>ь навыки безопасности на дороге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Наблюдение за работой взрослых – объяснить прав</w:t>
            </w:r>
            <w:r w:rsidR="0080740A">
              <w:rPr>
                <w:rFonts w:ascii="Times New Roman" w:hAnsi="Times New Roman" w:cs="Times New Roman"/>
              </w:rPr>
              <w:t xml:space="preserve">ила безопасности при </w:t>
            </w:r>
            <w:proofErr w:type="gramStart"/>
            <w:r w:rsidR="0080740A">
              <w:rPr>
                <w:rFonts w:ascii="Times New Roman" w:hAnsi="Times New Roman" w:cs="Times New Roman"/>
              </w:rPr>
              <w:t>х/б</w:t>
            </w:r>
            <w:proofErr w:type="gramEnd"/>
            <w:r w:rsidR="0080740A">
              <w:rPr>
                <w:rFonts w:ascii="Times New Roman" w:hAnsi="Times New Roman" w:cs="Times New Roman"/>
              </w:rPr>
              <w:t xml:space="preserve"> труде 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Посильный совместный труд на участке – формировать навыки безопасного труда 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Беседа «Чем опасно солнце» - учить правилам поведения на солнце.</w:t>
            </w:r>
          </w:p>
          <w:p w:rsidR="00FC54CB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«Наблюдение за пожарной машиной» – расширить знания детей о назначении пожарной машины.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  <w:proofErr w:type="gramStart"/>
            <w:r w:rsidRPr="0080740A">
              <w:rPr>
                <w:rFonts w:ascii="Times New Roman" w:hAnsi="Times New Roman" w:cs="Times New Roman"/>
              </w:rPr>
              <w:lastRenderedPageBreak/>
              <w:t>Разместить схему</w:t>
            </w:r>
            <w:proofErr w:type="gramEnd"/>
            <w:r w:rsidRPr="0080740A">
              <w:rPr>
                <w:rFonts w:ascii="Times New Roman" w:hAnsi="Times New Roman" w:cs="Times New Roman"/>
              </w:rPr>
              <w:t xml:space="preserve"> «Правила ухода за руками после работы на грядке» - соблюдать правила личной гигиены</w:t>
            </w:r>
          </w:p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</w:p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  <w:r w:rsidRPr="0080740A">
              <w:rPr>
                <w:rFonts w:ascii="Times New Roman" w:hAnsi="Times New Roman" w:cs="Times New Roman"/>
              </w:rPr>
              <w:t>Внести иллюстрации «Как труд людей спасает планету и как её разрушает»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740A">
              <w:rPr>
                <w:rFonts w:ascii="Times New Roman" w:hAnsi="Times New Roman" w:cs="Times New Roman"/>
              </w:rPr>
              <w:t>-ф</w:t>
            </w:r>
            <w:proofErr w:type="gramEnd"/>
            <w:r w:rsidRPr="0080740A">
              <w:rPr>
                <w:rFonts w:ascii="Times New Roman" w:hAnsi="Times New Roman" w:cs="Times New Roman"/>
              </w:rPr>
              <w:t>ормировать знания детей об условиях, необходимых для существования нашей планеты.</w:t>
            </w:r>
          </w:p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</w:p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  <w:r w:rsidRPr="0080740A">
              <w:rPr>
                <w:rFonts w:ascii="Times New Roman" w:hAnsi="Times New Roman" w:cs="Times New Roman"/>
              </w:rPr>
              <w:t>Рассматривание стенда «Наша безопасность» - обучать детей правилам ОБЖ.</w:t>
            </w:r>
          </w:p>
          <w:p w:rsidR="00FC54CB" w:rsidRDefault="00FC54CB" w:rsidP="00807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  <w:r w:rsidRPr="0080740A">
              <w:rPr>
                <w:rFonts w:ascii="Times New Roman" w:hAnsi="Times New Roman" w:cs="Times New Roman"/>
              </w:rPr>
              <w:t>Организовать катание на велосипеде, самокате, роликах в черте города - научить детей правилам поведения в различных опасных ситуациях, которые могут возникнуть при катании детей в городских условиях.</w:t>
            </w:r>
          </w:p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</w:p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  <w:r w:rsidRPr="0080740A">
              <w:rPr>
                <w:rFonts w:ascii="Times New Roman" w:hAnsi="Times New Roman" w:cs="Times New Roman"/>
              </w:rPr>
              <w:t xml:space="preserve">Познакомить детей с опасными предметами дома - закрепить представления детей </w:t>
            </w:r>
            <w:r w:rsidRPr="0080740A">
              <w:rPr>
                <w:rFonts w:ascii="Times New Roman" w:hAnsi="Times New Roman" w:cs="Times New Roman"/>
              </w:rPr>
              <w:lastRenderedPageBreak/>
              <w:t>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</w:p>
          <w:p w:rsidR="0080740A" w:rsidRPr="0080740A" w:rsidRDefault="0080740A" w:rsidP="0080740A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Pr="006A7206" w:rsidRDefault="00FC54CB" w:rsidP="006A7206">
            <w:pPr>
              <w:rPr>
                <w:rFonts w:ascii="Times New Roman" w:hAnsi="Times New Roman" w:cs="Times New Roman"/>
              </w:rPr>
            </w:pPr>
            <w:r w:rsidRPr="006A7206">
              <w:rPr>
                <w:rFonts w:ascii="Times New Roman" w:hAnsi="Times New Roman" w:cs="Times New Roman"/>
              </w:rPr>
              <w:t>Геометрические тела</w:t>
            </w:r>
          </w:p>
          <w:p w:rsidR="00FC54CB" w:rsidRDefault="00FC54CB" w:rsidP="006A7206">
            <w:pPr>
              <w:rPr>
                <w:rFonts w:ascii="Times New Roman" w:hAnsi="Times New Roman" w:cs="Times New Roman"/>
              </w:rPr>
            </w:pPr>
            <w:r w:rsidRPr="006A7206">
              <w:rPr>
                <w:rFonts w:ascii="Times New Roman" w:hAnsi="Times New Roman" w:cs="Times New Roman"/>
              </w:rPr>
              <w:t>Задачи: закрепить представления о пространственных геометрических фигурах, пространственных отношениях, умение ориентироваться на плане-карте.                     Стр.216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Рассматривание картин «Весна в городе»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Чтение произведений о дружбе: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проблемных ситуаций «</w:t>
            </w:r>
            <w:r w:rsidRPr="00854ADB">
              <w:rPr>
                <w:rFonts w:ascii="Times New Roman" w:hAnsi="Times New Roman" w:cs="Times New Roman"/>
              </w:rPr>
              <w:t>Помоги другу»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Беседа «Что я знаю о труде»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 xml:space="preserve">Заучивание стихотворения </w:t>
            </w:r>
            <w:proofErr w:type="spellStart"/>
            <w:r w:rsidRPr="00854ADB">
              <w:rPr>
                <w:rFonts w:ascii="Times New Roman" w:hAnsi="Times New Roman" w:cs="Times New Roman"/>
              </w:rPr>
              <w:t>С.Есенина</w:t>
            </w:r>
            <w:proofErr w:type="spellEnd"/>
            <w:r w:rsidRPr="00854ADB">
              <w:rPr>
                <w:rFonts w:ascii="Times New Roman" w:hAnsi="Times New Roman" w:cs="Times New Roman"/>
              </w:rPr>
              <w:t xml:space="preserve"> «Берёза»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Беседы «Как мы трудимся весной»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Выяснить значение пословицы « Больше дела – меньше слов».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Д\и «Назови профессию»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Создавать у детей положительное отношение  к режимным процессам.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детей: </w:t>
            </w:r>
            <w:r w:rsidRPr="00854ADB">
              <w:rPr>
                <w:rFonts w:ascii="Times New Roman" w:hAnsi="Times New Roman" w:cs="Times New Roman"/>
              </w:rPr>
              <w:t>Игра «Это правда или нет?»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Д\и</w:t>
            </w:r>
            <w:r>
              <w:rPr>
                <w:rFonts w:ascii="Times New Roman" w:hAnsi="Times New Roman" w:cs="Times New Roman"/>
              </w:rPr>
              <w:t xml:space="preserve"> «Найди пару», «</w:t>
            </w:r>
            <w:r w:rsidRPr="00854ADB">
              <w:rPr>
                <w:rFonts w:ascii="Times New Roman" w:hAnsi="Times New Roman" w:cs="Times New Roman"/>
              </w:rPr>
              <w:t>Кому что нужно? (по профессиям)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Рассматривание и описание в</w:t>
            </w:r>
            <w:r w:rsidR="00484B2E">
              <w:rPr>
                <w:rFonts w:ascii="Times New Roman" w:hAnsi="Times New Roman" w:cs="Times New Roman"/>
              </w:rPr>
              <w:t xml:space="preserve">еток, </w:t>
            </w:r>
            <w:r w:rsidR="00484B2E">
              <w:rPr>
                <w:rFonts w:ascii="Times New Roman" w:hAnsi="Times New Roman" w:cs="Times New Roman"/>
              </w:rPr>
              <w:lastRenderedPageBreak/>
              <w:t>распустившихся в комнате.</w:t>
            </w:r>
          </w:p>
          <w:p w:rsidR="00854ADB" w:rsidRPr="00854ADB" w:rsidRDefault="00484B2E" w:rsidP="00854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пищи: </w:t>
            </w:r>
            <w:r w:rsidR="00854ADB" w:rsidRPr="00854ADB">
              <w:rPr>
                <w:rFonts w:ascii="Times New Roman" w:hAnsi="Times New Roman" w:cs="Times New Roman"/>
              </w:rPr>
              <w:t>Ситуативный разговор как вкусн</w:t>
            </w:r>
            <w:r>
              <w:rPr>
                <w:rFonts w:ascii="Times New Roman" w:hAnsi="Times New Roman" w:cs="Times New Roman"/>
              </w:rPr>
              <w:t>о готовит повар в детском саду.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Трудовая деятельность на участке</w:t>
            </w:r>
            <w:r w:rsidR="00484B2E">
              <w:rPr>
                <w:rFonts w:ascii="Times New Roman" w:hAnsi="Times New Roman" w:cs="Times New Roman"/>
              </w:rPr>
              <w:t xml:space="preserve"> </w:t>
            </w:r>
            <w:r w:rsidRPr="00854ADB">
              <w:rPr>
                <w:rFonts w:ascii="Times New Roman" w:hAnsi="Times New Roman" w:cs="Times New Roman"/>
              </w:rPr>
              <w:t>«Собери веточки»</w:t>
            </w:r>
          </w:p>
          <w:p w:rsidR="00854ADB" w:rsidRPr="00854ADB" w:rsidRDefault="00854ADB" w:rsidP="00854ADB">
            <w:pPr>
              <w:rPr>
                <w:rFonts w:ascii="Times New Roman" w:hAnsi="Times New Roman" w:cs="Times New Roman"/>
              </w:rPr>
            </w:pPr>
            <w:r w:rsidRPr="00854ADB">
              <w:rPr>
                <w:rFonts w:ascii="Times New Roman" w:hAnsi="Times New Roman" w:cs="Times New Roman"/>
              </w:rPr>
              <w:t>Наблюдения за весенними изменениями в природе</w:t>
            </w:r>
          </w:p>
          <w:p w:rsidR="00FC54CB" w:rsidRDefault="00484B2E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по праздничной улице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  <w:proofErr w:type="gramStart"/>
            <w:r w:rsidRPr="00484B2E">
              <w:rPr>
                <w:rFonts w:ascii="Times New Roman" w:hAnsi="Times New Roman" w:cs="Times New Roman"/>
              </w:rPr>
              <w:t>для</w:t>
            </w:r>
            <w:proofErr w:type="gramEnd"/>
            <w:r w:rsidRPr="00484B2E">
              <w:rPr>
                <w:rFonts w:ascii="Times New Roman" w:hAnsi="Times New Roman" w:cs="Times New Roman"/>
              </w:rPr>
              <w:t>: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2E">
              <w:rPr>
                <w:rFonts w:ascii="Times New Roman" w:hAnsi="Times New Roman" w:cs="Times New Roman"/>
              </w:rPr>
              <w:t>«Что мне нужно для работы» (настольно-печатная игра)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Нарисуй своё настроение весной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2E">
              <w:rPr>
                <w:rFonts w:ascii="Times New Roman" w:hAnsi="Times New Roman" w:cs="Times New Roman"/>
              </w:rPr>
              <w:t xml:space="preserve">(листы бумаги, </w:t>
            </w:r>
            <w:proofErr w:type="spellStart"/>
            <w:r w:rsidRPr="00484B2E">
              <w:rPr>
                <w:rFonts w:ascii="Times New Roman" w:hAnsi="Times New Roman" w:cs="Times New Roman"/>
              </w:rPr>
              <w:t>цв</w:t>
            </w:r>
            <w:proofErr w:type="gramStart"/>
            <w:r w:rsidRPr="00484B2E">
              <w:rPr>
                <w:rFonts w:ascii="Times New Roman" w:hAnsi="Times New Roman" w:cs="Times New Roman"/>
              </w:rPr>
              <w:t>.к</w:t>
            </w:r>
            <w:proofErr w:type="gramEnd"/>
            <w:r w:rsidRPr="00484B2E">
              <w:rPr>
                <w:rFonts w:ascii="Times New Roman" w:hAnsi="Times New Roman" w:cs="Times New Roman"/>
              </w:rPr>
              <w:t>арандаши</w:t>
            </w:r>
            <w:proofErr w:type="spellEnd"/>
            <w:r w:rsidRPr="00484B2E">
              <w:rPr>
                <w:rFonts w:ascii="Times New Roman" w:hAnsi="Times New Roman" w:cs="Times New Roman"/>
              </w:rPr>
              <w:t>, гуашь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Рассказать детям о демонстрации 1 Мая.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Посмотреть кадры телепередач о </w:t>
            </w:r>
            <w:proofErr w:type="spellStart"/>
            <w:r w:rsidRPr="00484B2E">
              <w:rPr>
                <w:rFonts w:ascii="Times New Roman" w:hAnsi="Times New Roman" w:cs="Times New Roman"/>
              </w:rPr>
              <w:t>празничных</w:t>
            </w:r>
            <w:proofErr w:type="spellEnd"/>
            <w:r w:rsidRPr="00484B2E">
              <w:rPr>
                <w:rFonts w:ascii="Times New Roman" w:hAnsi="Times New Roman" w:cs="Times New Roman"/>
              </w:rPr>
              <w:t xml:space="preserve"> шествиях, демонстрации.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Чтение литературы: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proofErr w:type="spellStart"/>
            <w:r w:rsidRPr="00484B2E">
              <w:rPr>
                <w:rFonts w:ascii="Times New Roman" w:hAnsi="Times New Roman" w:cs="Times New Roman"/>
              </w:rPr>
              <w:t>А.Митяев</w:t>
            </w:r>
            <w:proofErr w:type="spellEnd"/>
            <w:r w:rsidRPr="00484B2E">
              <w:rPr>
                <w:rFonts w:ascii="Times New Roman" w:hAnsi="Times New Roman" w:cs="Times New Roman"/>
              </w:rPr>
              <w:t xml:space="preserve"> «Красный флаг»</w:t>
            </w:r>
          </w:p>
          <w:p w:rsidR="00FC54CB" w:rsidRDefault="00484B2E" w:rsidP="00484B2E">
            <w:pPr>
              <w:rPr>
                <w:rFonts w:ascii="Times New Roman" w:hAnsi="Times New Roman" w:cs="Times New Roman"/>
              </w:rPr>
            </w:pPr>
            <w:proofErr w:type="spellStart"/>
            <w:r w:rsidRPr="00484B2E">
              <w:rPr>
                <w:rFonts w:ascii="Times New Roman" w:hAnsi="Times New Roman" w:cs="Times New Roman"/>
              </w:rPr>
              <w:t>З.Александрова</w:t>
            </w:r>
            <w:proofErr w:type="spellEnd"/>
            <w:r w:rsidRPr="00484B2E">
              <w:rPr>
                <w:rFonts w:ascii="Times New Roman" w:hAnsi="Times New Roman" w:cs="Times New Roman"/>
              </w:rPr>
              <w:t xml:space="preserve"> «Май в Москве» и др.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Родин – Россия</w:t>
            </w:r>
          </w:p>
          <w:p w:rsidR="00FC54CB" w:rsidRDefault="00FC54CB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proofErr w:type="spellStart"/>
            <w:r>
              <w:rPr>
                <w:rFonts w:ascii="Times New Roman" w:hAnsi="Times New Roman" w:cs="Times New Roman"/>
              </w:rPr>
              <w:t>вос-ть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к Родине, вызвать интерес к народному искусству.    Алешина, Стр.105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12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открытка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выявить 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трудовых умений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Лыкова, стр.106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C54CB">
        <w:trPr>
          <w:trHeight w:val="2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FC54CB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тропа весной</w:t>
            </w:r>
          </w:p>
          <w:p w:rsidR="00FC54CB" w:rsidRDefault="00FC54CB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расширять представления о сезонных изменениях в природе</w:t>
            </w:r>
          </w:p>
          <w:p w:rsidR="00FC54CB" w:rsidRDefault="00FC54CB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стр.44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Игра «Хорошо – плохо» (учить объяснять и понимать значение поступков, отрабатывать правила поведения в природе)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 Наблюдение за насекомыми  (кто их них ползает, прыгает, летает?), беседа – чем полезны, чем опасны? обращаться за помощью к взрослым в случае укуса</w:t>
            </w:r>
          </w:p>
          <w:p w:rsidR="00FC54CB" w:rsidRDefault="00484B2E" w:rsidP="00EA0B79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Ситуативные беседы во время проведения режимных моментов: (совершенствовать культурно-гигиенические навыки, отрабатывать правила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CB" w:rsidRDefault="00FC54CB" w:rsidP="0048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CB" w:rsidRDefault="00484B2E" w:rsidP="00EA0B79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Обращать внимание на празднично-украшенные улицы города, наблюдать за весенними превращениями в природе (в динамике), знакомить с правилами поведения в природе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401DF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Pr="000D24BC" w:rsidRDefault="00FC54CB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Определение специфических признаков предметов</w:t>
            </w:r>
          </w:p>
          <w:p w:rsidR="00FC54CB" w:rsidRPr="000D24BC" w:rsidRDefault="00FC54CB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Задачи: учить составлять описание игрушки, называя ее характерные признаки</w:t>
            </w:r>
          </w:p>
          <w:p w:rsidR="00FC54CB" w:rsidRDefault="00FC54CB" w:rsidP="000D24BC">
            <w:pPr>
              <w:rPr>
                <w:rFonts w:ascii="Times New Roman" w:hAnsi="Times New Roman" w:cs="Times New Roman"/>
              </w:rPr>
            </w:pPr>
            <w:r w:rsidRPr="000D24BC">
              <w:rPr>
                <w:rFonts w:ascii="Times New Roman" w:hAnsi="Times New Roman" w:cs="Times New Roman"/>
              </w:rPr>
              <w:t>Зан.30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Беседа во время рассматривания иллюстраций.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Обсуждать с детьми информацию о праздновании праздника весны и труда. 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Развивать умение детей рассказывать: описывать картину; упражнять в составлении рассказов по картине по теме.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Вводить в словарь детей существительные, о</w:t>
            </w:r>
            <w:r>
              <w:rPr>
                <w:rFonts w:ascii="Times New Roman" w:hAnsi="Times New Roman" w:cs="Times New Roman"/>
              </w:rPr>
              <w:t xml:space="preserve">бозначающие профессии; глаголы, </w:t>
            </w:r>
            <w:r w:rsidRPr="00484B2E">
              <w:rPr>
                <w:rFonts w:ascii="Times New Roman" w:hAnsi="Times New Roman" w:cs="Times New Roman"/>
              </w:rPr>
              <w:t>характеризующие трудовые действия.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Помогать заменять часто используемые детьми указательные местоимения и наречия более </w:t>
            </w:r>
            <w:r w:rsidRPr="00484B2E">
              <w:rPr>
                <w:rFonts w:ascii="Times New Roman" w:hAnsi="Times New Roman" w:cs="Times New Roman"/>
              </w:rPr>
              <w:lastRenderedPageBreak/>
              <w:t>точными выразительными словами, употреблять слова-антонимы.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484B2E">
              <w:rPr>
                <w:rFonts w:ascii="Times New Roman" w:hAnsi="Times New Roman" w:cs="Times New Roman"/>
              </w:rPr>
              <w:t>высказать свое недовольство</w:t>
            </w:r>
            <w:proofErr w:type="gramEnd"/>
            <w:r w:rsidRPr="00484B2E">
              <w:rPr>
                <w:rFonts w:ascii="Times New Roman" w:hAnsi="Times New Roman" w:cs="Times New Roman"/>
              </w:rPr>
              <w:t xml:space="preserve"> его поступком, как извиниться.</w:t>
            </w:r>
          </w:p>
          <w:p w:rsidR="00FC54CB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 Поощрять характерное для детей пятого года жизни словотворчество во время наблюдений за явлениями природы весной, трудом взрослых, тактично подсказывать общепринятый образец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lastRenderedPageBreak/>
              <w:t>Пополнить книжный уголок, уголок природы картинками,   иллюстрациями, книгами о явления природы весной, о труде людей, о празднике весны и труда.</w:t>
            </w:r>
          </w:p>
          <w:p w:rsidR="00FC54CB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Создать условия </w:t>
            </w:r>
            <w:proofErr w:type="gramStart"/>
            <w:r w:rsidRPr="00484B2E">
              <w:rPr>
                <w:rFonts w:ascii="Times New Roman" w:hAnsi="Times New Roman" w:cs="Times New Roman"/>
              </w:rPr>
              <w:t>для</w:t>
            </w:r>
            <w:proofErr w:type="gramEnd"/>
            <w:r w:rsidRPr="00484B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4B2E">
              <w:rPr>
                <w:rFonts w:ascii="Times New Roman" w:hAnsi="Times New Roman" w:cs="Times New Roman"/>
              </w:rPr>
              <w:t>с</w:t>
            </w:r>
            <w:proofErr w:type="gramEnd"/>
            <w:r w:rsidRPr="00484B2E">
              <w:rPr>
                <w:rFonts w:ascii="Times New Roman" w:hAnsi="Times New Roman" w:cs="Times New Roman"/>
              </w:rPr>
              <w:t>/ролевых игр, строительных игр, театрализованных игр – внести новое игровое оборудование.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Беседа во время прогулки по праздничному городу;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во время наблюдений за трудом взрослых весной в саду, цветниках.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Выслушивать детей, уточнять их ответы, подсказывать слова, более точно отражающие особенность предмета, явления, </w:t>
            </w:r>
            <w:r w:rsidRPr="00484B2E">
              <w:rPr>
                <w:rFonts w:ascii="Times New Roman" w:hAnsi="Times New Roman" w:cs="Times New Roman"/>
              </w:rPr>
              <w:lastRenderedPageBreak/>
              <w:t>состояния, поступка; помогать логично и понятно высказывать суждение,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способствовать развитию любознательности.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Разучивание стихов о весне.</w:t>
            </w:r>
          </w:p>
          <w:p w:rsidR="00FC54CB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Совершенствовать интонационную выразительность речи.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401DF1">
        <w:trPr>
          <w:trHeight w:val="145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сказки «У солнышка в гостях»</w:t>
            </w:r>
          </w:p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предварительная работа к занятию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</w:t>
            </w:r>
          </w:p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пословиц</w:t>
            </w:r>
            <w:r w:rsidRPr="005A1839">
              <w:rPr>
                <w:rFonts w:ascii="Times New Roman" w:hAnsi="Times New Roman" w:cs="Times New Roman"/>
              </w:rPr>
              <w:t xml:space="preserve"> «Нету и скуки, </w:t>
            </w:r>
            <w:proofErr w:type="gramStart"/>
            <w:r w:rsidRPr="005A1839">
              <w:rPr>
                <w:rFonts w:ascii="Times New Roman" w:hAnsi="Times New Roman" w:cs="Times New Roman"/>
              </w:rPr>
              <w:t>коли</w:t>
            </w:r>
            <w:proofErr w:type="gramEnd"/>
            <w:r w:rsidRPr="005A1839">
              <w:rPr>
                <w:rFonts w:ascii="Times New Roman" w:hAnsi="Times New Roman" w:cs="Times New Roman"/>
              </w:rPr>
              <w:t xml:space="preserve"> заняты руки», «Долог день до вечера, коли делать нечего».</w:t>
            </w:r>
          </w:p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 xml:space="preserve">Познакомить детей с пословицами, довести до понимания их значения. </w:t>
            </w:r>
          </w:p>
          <w:p w:rsidR="00FC54CB" w:rsidRDefault="005A1839" w:rsidP="005A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Pr="005A1839">
              <w:rPr>
                <w:rFonts w:ascii="Times New Roman" w:hAnsi="Times New Roman" w:cs="Times New Roman"/>
              </w:rPr>
              <w:t>Е. Бла</w:t>
            </w:r>
            <w:r>
              <w:rPr>
                <w:rFonts w:ascii="Times New Roman" w:hAnsi="Times New Roman" w:cs="Times New Roman"/>
              </w:rPr>
              <w:t>гинина с</w:t>
            </w:r>
            <w:r w:rsidRPr="005A1839">
              <w:rPr>
                <w:rFonts w:ascii="Times New Roman" w:hAnsi="Times New Roman" w:cs="Times New Roman"/>
              </w:rPr>
              <w:t>тихотворение «Черёмуха»: вызывать радостное настроение от прочтения стихотворения о празднике.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Разместить в книжном уголке  выставку книг «Труд в сказках».</w:t>
            </w:r>
          </w:p>
          <w:p w:rsidR="00FC54CB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Создать условия для рисования наиболее понравившейся сказки.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Прочит</w:t>
            </w:r>
            <w:r>
              <w:rPr>
                <w:rFonts w:ascii="Times New Roman" w:hAnsi="Times New Roman" w:cs="Times New Roman"/>
              </w:rPr>
              <w:t>ать итальянскую сказку «</w:t>
            </w:r>
            <w:proofErr w:type="gramStart"/>
            <w:r>
              <w:rPr>
                <w:rFonts w:ascii="Times New Roman" w:hAnsi="Times New Roman" w:cs="Times New Roman"/>
              </w:rPr>
              <w:t>Ленивая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839">
              <w:rPr>
                <w:rFonts w:ascii="Times New Roman" w:hAnsi="Times New Roman" w:cs="Times New Roman"/>
              </w:rPr>
              <w:t>Бручолина</w:t>
            </w:r>
            <w:proofErr w:type="spellEnd"/>
            <w:r w:rsidRPr="005A1839">
              <w:rPr>
                <w:rFonts w:ascii="Times New Roman" w:hAnsi="Times New Roman" w:cs="Times New Roman"/>
              </w:rPr>
              <w:t>».</w:t>
            </w:r>
          </w:p>
          <w:p w:rsidR="00FC54CB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Понаблюдать  за трудом людей в мес</w:t>
            </w:r>
            <w:r>
              <w:rPr>
                <w:rFonts w:ascii="Times New Roman" w:hAnsi="Times New Roman" w:cs="Times New Roman"/>
              </w:rPr>
              <w:t xml:space="preserve">тах, где бываете с ребёнком (за </w:t>
            </w:r>
            <w:r w:rsidRPr="005A1839">
              <w:rPr>
                <w:rFonts w:ascii="Times New Roman" w:hAnsi="Times New Roman" w:cs="Times New Roman"/>
              </w:rPr>
              <w:t>дворником, продавцом, врачом, парикмахером и т.д.) Побеседовать с ребёнком о том, чем они занимаются.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401DF1">
        <w:trPr>
          <w:trHeight w:val="157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Зан.30</w:t>
            </w:r>
          </w:p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разграничивать смысловое значение и звуковую форму слова</w:t>
            </w:r>
          </w:p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D16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F86E1D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54CB" w:rsidRDefault="00FC54CB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«Радуга-дуга»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формирование элементарных представлений по </w:t>
            </w:r>
            <w:proofErr w:type="spellStart"/>
            <w:r>
              <w:rPr>
                <w:rFonts w:ascii="Times New Roman" w:hAnsi="Times New Roman" w:cs="Times New Roman"/>
              </w:rPr>
              <w:t>цветоведению</w:t>
            </w:r>
            <w:proofErr w:type="spellEnd"/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с элементами рисования «Солнышко»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закрепление техники вырезания круглых форм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Понаблюдать с детьми за появлением травы, чтение стихов о весне;</w:t>
            </w:r>
          </w:p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игры с пальчиками </w:t>
            </w:r>
            <w:r w:rsidRPr="005A1839">
              <w:rPr>
                <w:rFonts w:ascii="Times New Roman" w:hAnsi="Times New Roman" w:cs="Times New Roman"/>
              </w:rPr>
              <w:t>«Травушка-муравушка»</w:t>
            </w:r>
          </w:p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Понаблюдать с детьми за появлением листочков на деревьях, обратить внимание на размеры листьев в сравнении с веткой, цвет листьев.</w:t>
            </w:r>
          </w:p>
          <w:p w:rsidR="00FC54CB" w:rsidRDefault="00FC54CB" w:rsidP="005A1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 xml:space="preserve">Пополнить материалы для </w:t>
            </w:r>
            <w:proofErr w:type="spellStart"/>
            <w:r w:rsidRPr="005A1839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5A1839">
              <w:rPr>
                <w:rFonts w:ascii="Times New Roman" w:hAnsi="Times New Roman" w:cs="Times New Roman"/>
              </w:rPr>
              <w:t xml:space="preserve"> листами дорисовками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839">
              <w:rPr>
                <w:rFonts w:ascii="Times New Roman" w:hAnsi="Times New Roman" w:cs="Times New Roman"/>
              </w:rPr>
              <w:t>закреплять навыки  рисования  в самостоятельной художественной деятельности</w:t>
            </w:r>
          </w:p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 xml:space="preserve">Создать условия </w:t>
            </w:r>
            <w:proofErr w:type="gramStart"/>
            <w:r w:rsidRPr="005A1839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FC54CB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закрепления навыков лепки  в самостоятельной художественной деятельности.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 xml:space="preserve">Обратить внимание детей  на  природу  весной, появлению первой </w:t>
            </w:r>
            <w:r>
              <w:rPr>
                <w:rFonts w:ascii="Times New Roman" w:hAnsi="Times New Roman" w:cs="Times New Roman"/>
              </w:rPr>
              <w:t>травы, закреплять название цветов</w:t>
            </w:r>
            <w:r w:rsidRPr="005A1839">
              <w:rPr>
                <w:rFonts w:ascii="Times New Roman" w:hAnsi="Times New Roman" w:cs="Times New Roman"/>
              </w:rPr>
              <w:t>.</w:t>
            </w:r>
          </w:p>
          <w:p w:rsidR="005A1839" w:rsidRPr="005A1839" w:rsidRDefault="005A1839" w:rsidP="005A183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Прогуляться по весеннему парку,</w:t>
            </w:r>
          </w:p>
          <w:p w:rsidR="00FC54CB" w:rsidRDefault="005A1839" w:rsidP="00EA0B79">
            <w:pPr>
              <w:rPr>
                <w:rFonts w:ascii="Times New Roman" w:hAnsi="Times New Roman" w:cs="Times New Roman"/>
              </w:rPr>
            </w:pPr>
            <w:r w:rsidRPr="005A1839">
              <w:rPr>
                <w:rFonts w:ascii="Times New Roman" w:hAnsi="Times New Roman" w:cs="Times New Roman"/>
              </w:rPr>
              <w:t>обратить внимание детей  на  природу  весн</w:t>
            </w:r>
            <w:r>
              <w:rPr>
                <w:rFonts w:ascii="Times New Roman" w:hAnsi="Times New Roman" w:cs="Times New Roman"/>
              </w:rPr>
              <w:t>ой, первые листочки на деревьях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4CB" w:rsidTr="00F86E1D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Развивать эстетическое восприятие: беседа интегративного характера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«Подснежник»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Картина «Весна в лесу. Подснежник» В. Яблоновский, 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Развивать словарный запас: чтение </w:t>
            </w:r>
            <w:proofErr w:type="spellStart"/>
            <w:r w:rsidRPr="00484B2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484B2E">
              <w:rPr>
                <w:rFonts w:ascii="Times New Roman" w:hAnsi="Times New Roman" w:cs="Times New Roman"/>
              </w:rPr>
              <w:t xml:space="preserve">, стихотворений, сказок, рассказов о весне под музыку 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«Подснежники» муз. В. </w:t>
            </w:r>
            <w:proofErr w:type="spellStart"/>
            <w:r w:rsidRPr="00484B2E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484B2E">
              <w:rPr>
                <w:rFonts w:ascii="Times New Roman" w:hAnsi="Times New Roman" w:cs="Times New Roman"/>
              </w:rPr>
              <w:t xml:space="preserve"> 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«Весна» ч.1 муз. А. Вивальди</w:t>
            </w:r>
          </w:p>
          <w:p w:rsidR="00FC54CB" w:rsidRDefault="00484B2E" w:rsidP="00EA0B79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Упражнять детей менять темп движе</w:t>
            </w:r>
            <w:r>
              <w:rPr>
                <w:rFonts w:ascii="Times New Roman" w:hAnsi="Times New Roman" w:cs="Times New Roman"/>
              </w:rPr>
              <w:t xml:space="preserve">ния: музыкальная подвижная игра </w:t>
            </w:r>
            <w:r w:rsidRPr="00484B2E">
              <w:rPr>
                <w:rFonts w:ascii="Times New Roman" w:hAnsi="Times New Roman" w:cs="Times New Roman"/>
              </w:rPr>
              <w:t xml:space="preserve">«Весёлая карусель» </w:t>
            </w:r>
            <w:proofErr w:type="spellStart"/>
            <w:r w:rsidRPr="00484B2E">
              <w:rPr>
                <w:rFonts w:ascii="Times New Roman" w:hAnsi="Times New Roman" w:cs="Times New Roman"/>
              </w:rPr>
              <w:t>р.н</w:t>
            </w:r>
            <w:proofErr w:type="gramStart"/>
            <w:r w:rsidRPr="00484B2E">
              <w:rPr>
                <w:rFonts w:ascii="Times New Roman" w:hAnsi="Times New Roman" w:cs="Times New Roman"/>
              </w:rPr>
              <w:t>.м</w:t>
            </w:r>
            <w:proofErr w:type="gramEnd"/>
            <w:r w:rsidRPr="00484B2E">
              <w:rPr>
                <w:rFonts w:ascii="Times New Roman" w:hAnsi="Times New Roman" w:cs="Times New Roman"/>
              </w:rPr>
              <w:t>ел</w:t>
            </w:r>
            <w:proofErr w:type="spellEnd"/>
            <w:r w:rsidRPr="00484B2E">
              <w:rPr>
                <w:rFonts w:ascii="Times New Roman" w:hAnsi="Times New Roman" w:cs="Times New Roman"/>
              </w:rPr>
              <w:t>. обр</w:t>
            </w:r>
            <w:r>
              <w:rPr>
                <w:rFonts w:ascii="Times New Roman" w:hAnsi="Times New Roman" w:cs="Times New Roman"/>
              </w:rPr>
              <w:t>. Е. Тиличеевой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Создать условия </w:t>
            </w:r>
            <w:proofErr w:type="gramStart"/>
            <w:r w:rsidRPr="00484B2E">
              <w:rPr>
                <w:rFonts w:ascii="Times New Roman" w:hAnsi="Times New Roman" w:cs="Times New Roman"/>
              </w:rPr>
              <w:t>для</w:t>
            </w:r>
            <w:proofErr w:type="gramEnd"/>
            <w:r w:rsidRPr="00484B2E">
              <w:rPr>
                <w:rFonts w:ascii="Times New Roman" w:hAnsi="Times New Roman" w:cs="Times New Roman"/>
              </w:rPr>
              <w:t>: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игры на колокольчиках, ф/</w:t>
            </w:r>
            <w:proofErr w:type="gramStart"/>
            <w:r w:rsidRPr="00484B2E">
              <w:rPr>
                <w:rFonts w:ascii="Times New Roman" w:hAnsi="Times New Roman" w:cs="Times New Roman"/>
              </w:rPr>
              <w:t>г</w:t>
            </w:r>
            <w:proofErr w:type="gramEnd"/>
            <w:r w:rsidRPr="00484B2E">
              <w:rPr>
                <w:rFonts w:ascii="Times New Roman" w:hAnsi="Times New Roman" w:cs="Times New Roman"/>
              </w:rPr>
              <w:t xml:space="preserve"> 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Обогатить театрализованную деятельность театрами:</w:t>
            </w:r>
          </w:p>
          <w:p w:rsidR="00FC54CB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перчаток: «Солнышк</w:t>
            </w:r>
            <w:r>
              <w:rPr>
                <w:rFonts w:ascii="Times New Roman" w:hAnsi="Times New Roman" w:cs="Times New Roman"/>
              </w:rPr>
              <w:t xml:space="preserve">о», «Цветочек», </w:t>
            </w:r>
            <w:r w:rsidRPr="00484B2E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484B2E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484B2E">
              <w:rPr>
                <w:rFonts w:ascii="Times New Roman" w:hAnsi="Times New Roman" w:cs="Times New Roman"/>
              </w:rPr>
              <w:t xml:space="preserve"> «Заячья избушка»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В родительском уголке разместить: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 xml:space="preserve">стихи, </w:t>
            </w:r>
            <w:proofErr w:type="spellStart"/>
            <w:r w:rsidRPr="00484B2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484B2E">
              <w:rPr>
                <w:rFonts w:ascii="Times New Roman" w:hAnsi="Times New Roman" w:cs="Times New Roman"/>
              </w:rPr>
              <w:t>,  о весне, слова песен.</w:t>
            </w:r>
          </w:p>
          <w:p w:rsidR="00484B2E" w:rsidRPr="00484B2E" w:rsidRDefault="00484B2E" w:rsidP="00484B2E">
            <w:pPr>
              <w:rPr>
                <w:rFonts w:ascii="Times New Roman" w:hAnsi="Times New Roman" w:cs="Times New Roman"/>
              </w:rPr>
            </w:pPr>
            <w:r w:rsidRPr="00484B2E">
              <w:rPr>
                <w:rFonts w:ascii="Times New Roman" w:hAnsi="Times New Roman" w:cs="Times New Roman"/>
              </w:rPr>
              <w:t>буклет с рекомендациями «Как изготовить дома цветы, «браслетики» (солнечные лучики)»</w:t>
            </w:r>
          </w:p>
          <w:p w:rsidR="00FC54CB" w:rsidRDefault="00FC54CB" w:rsidP="0048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40A" w:rsidRDefault="0080740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740A" w:rsidRDefault="0080740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740A" w:rsidRDefault="0080740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740A" w:rsidRDefault="0080740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740A" w:rsidRDefault="0080740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740A" w:rsidRDefault="0080740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740A" w:rsidRDefault="0080740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33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AF346E">
        <w:rPr>
          <w:rFonts w:ascii="Times New Roman" w:hAnsi="Times New Roman" w:cs="Times New Roman"/>
          <w:sz w:val="28"/>
          <w:szCs w:val="24"/>
        </w:rPr>
        <w:t xml:space="preserve">День победы                              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4 по 8 мая</w:t>
      </w:r>
    </w:p>
    <w:p w:rsidR="00A074D3" w:rsidRDefault="00A074D3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A074D3">
        <w:rPr>
          <w:rFonts w:ascii="Times New Roman" w:hAnsi="Times New Roman" w:cs="Times New Roman"/>
          <w:sz w:val="28"/>
          <w:szCs w:val="24"/>
        </w:rPr>
        <w:t>Рассказать детям о великом празднике русского народа – Дне Победы</w:t>
      </w:r>
    </w:p>
    <w:p w:rsidR="00AF346E" w:rsidRPr="00AF346E" w:rsidRDefault="00A074D3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="00AF346E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A074D3">
        <w:rPr>
          <w:rFonts w:ascii="Times New Roman" w:hAnsi="Times New Roman" w:cs="Times New Roman"/>
          <w:sz w:val="28"/>
          <w:szCs w:val="24"/>
        </w:rPr>
        <w:t>концерт для ветеранов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6F273D" w:rsidTr="00B90A93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3D" w:rsidRDefault="006F273D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B90A93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6F273D" w:rsidRDefault="006F273D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6F273D" w:rsidRDefault="006F273D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B90A93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14F" w:rsidRDefault="0007114F" w:rsidP="008B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КУГ № 21 </w:t>
            </w:r>
            <w:r w:rsidRPr="0007114F">
              <w:rPr>
                <w:rFonts w:ascii="Times New Roman" w:hAnsi="Times New Roman" w:cs="Times New Roman"/>
              </w:rPr>
              <w:t>«Цапля»</w:t>
            </w:r>
          </w:p>
          <w:p w:rsidR="006F273D" w:rsidRPr="008B000C" w:rsidRDefault="006F273D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Подвижные игры: «Найди себе пару»</w:t>
            </w:r>
          </w:p>
          <w:p w:rsidR="006F273D" w:rsidRPr="008B000C" w:rsidRDefault="006F273D" w:rsidP="008B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«Самолеты», </w:t>
            </w:r>
            <w:r w:rsidRPr="008B000C">
              <w:rPr>
                <w:rFonts w:ascii="Times New Roman" w:hAnsi="Times New Roman" w:cs="Times New Roman"/>
              </w:rPr>
              <w:t>«Подбрось-поймай!»</w:t>
            </w:r>
          </w:p>
          <w:p w:rsidR="006F273D" w:rsidRPr="008B000C" w:rsidRDefault="006F273D" w:rsidP="008B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«Лиса в курятнике», </w:t>
            </w:r>
            <w:r w:rsidRPr="008B000C">
              <w:rPr>
                <w:rFonts w:ascii="Times New Roman" w:hAnsi="Times New Roman" w:cs="Times New Roman"/>
              </w:rPr>
              <w:t>«Сбей кеглю»</w:t>
            </w:r>
          </w:p>
          <w:p w:rsidR="006F273D" w:rsidRPr="008B000C" w:rsidRDefault="006F273D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Гимнастика после дневного сна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Помочь ребенку получить положительные эмоции при пробуждении, способствовать укреплению здоровья закаливающими мероприятиями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 xml:space="preserve">Создать условия для игр детей с </w:t>
            </w:r>
            <w:proofErr w:type="spellStart"/>
            <w:r w:rsidRPr="008B000C">
              <w:rPr>
                <w:rFonts w:ascii="Times New Roman" w:hAnsi="Times New Roman" w:cs="Times New Roman"/>
              </w:rPr>
              <w:t>кольцебросами</w:t>
            </w:r>
            <w:proofErr w:type="spellEnd"/>
            <w:r w:rsidRPr="008B000C">
              <w:rPr>
                <w:rFonts w:ascii="Times New Roman" w:hAnsi="Times New Roman" w:cs="Times New Roman"/>
              </w:rPr>
              <w:t>, преодолением препятствий, метанием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Игры на спортивных площадках, отработка прыжков через предметы, метания, подвижные      игры по желанию детей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B90A9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Pr="008B000C" w:rsidRDefault="006F273D" w:rsidP="008B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 - ролевые игры: "Едем на машине в парк Победы", </w:t>
            </w:r>
            <w:r w:rsidRPr="008B000C">
              <w:rPr>
                <w:rFonts w:ascii="Times New Roman" w:hAnsi="Times New Roman" w:cs="Times New Roman"/>
              </w:rPr>
              <w:t>""Магазин сувениров для воинов - победителей"</w:t>
            </w:r>
          </w:p>
          <w:p w:rsidR="006F273D" w:rsidRPr="008B000C" w:rsidRDefault="006F273D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Режиссерская игра "Наши солдаты защищают Родину"</w:t>
            </w:r>
          </w:p>
          <w:p w:rsidR="006F273D" w:rsidRPr="008B000C" w:rsidRDefault="006F273D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Дидактическая игра "Профессии защитников Родины"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Игра - драматизация</w:t>
            </w:r>
            <w:r>
              <w:rPr>
                <w:rFonts w:ascii="Times New Roman" w:hAnsi="Times New Roman" w:cs="Times New Roman"/>
              </w:rPr>
              <w:t xml:space="preserve"> "Родину нашу не дадим в обиду"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Упражнения: "Уступлю место", "Помогу подняться"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"Помогу донести"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Беседа "Подвиги танкистов"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Рассказ о детях - героях войны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Заучивание пословиц и поговорок о поступках людей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Изготовление открытки к празднику "День Победы"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Прием "Продолжи фразу": "Мне нравится праздник  День Победы, потому что…"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Исполнение выразительных движений "Мы солдаты"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Заучивание стихов о Дне Победы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 xml:space="preserve">Ситуативный разговор "Смелые герои" 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Игровая ситуация "К нам в группу пришел гость"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lastRenderedPageBreak/>
              <w:t>Ситуативный разговор "Медали ветерана"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Ситуативный разговор "Победитель - это…"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Награждение медальками за хорошо выполненное дело</w:t>
            </w:r>
          </w:p>
          <w:p w:rsidR="006F273D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Ситуативная беседа "Нелегко жилось солдату - защитнику Родины в дни войны"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9F4CEE">
              <w:rPr>
                <w:rFonts w:ascii="Times New Roman" w:hAnsi="Times New Roman" w:cs="Times New Roman"/>
              </w:rPr>
              <w:t>Создать условия для  сюжетно - ролевых  игр: выложить руль, клавиатуру, телефоны, предметы - заместители, крупный строитель</w:t>
            </w:r>
            <w:proofErr w:type="gramEnd"/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Создать условия для рассматривания иллюстраций с изображением праздника "День Победы", а также иллюстраций на тему "Забота о пожилых людях"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Создать условия для рассматривания книг, открыток, марок с тематикой Дня Победы</w:t>
            </w:r>
          </w:p>
          <w:p w:rsidR="006F273D" w:rsidRDefault="006F273D" w:rsidP="009F4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Совместный с ребенком поход в парк на праздник "День Победы"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Рассматривание марок, открыток, значков на тему "День Победы"</w:t>
            </w:r>
          </w:p>
          <w:p w:rsidR="006F273D" w:rsidRDefault="006F273D" w:rsidP="009F4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B90A93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Дать поручение детям заправить кровати после дневного сна,</w:t>
            </w:r>
            <w:r>
              <w:rPr>
                <w:rFonts w:ascii="Times New Roman" w:hAnsi="Times New Roman" w:cs="Times New Roman"/>
              </w:rPr>
              <w:t xml:space="preserve"> взаимопомощь при затруднениях.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Размещение в уголке книг, ил</w:t>
            </w:r>
            <w:r>
              <w:rPr>
                <w:rFonts w:ascii="Times New Roman" w:hAnsi="Times New Roman" w:cs="Times New Roman"/>
              </w:rPr>
              <w:t>люстраций о  труде сотрудников.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Посадка в домашних условиях овощных культур (лук, редис и т.д.)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B90A9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6F273D" w:rsidRDefault="006F273D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«Вечный огонь»</w:t>
            </w:r>
          </w:p>
          <w:p w:rsidR="006F273D" w:rsidRDefault="006F273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знакомить со свойствами огня</w:t>
            </w:r>
          </w:p>
          <w:p w:rsidR="006F273D" w:rsidRDefault="006F273D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– друг, огонь – враг, стр.51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«Праздничный салют» - объяснить детям правила личной безопасности при посещении массовых мероприятий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Беседа «Правила поведения в общественном транспорте» - учить детей соблюдать правила безопасности в транспорте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Создание проблемной ситуации «Опасный незнакомец» - обсудить с детьми типичные опасные ситуации при встрече с незнакомыми людьми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Д/и «Запрещается – размещается» - научить детей различать опасные и безопасные ситуации</w:t>
            </w:r>
          </w:p>
          <w:p w:rsidR="006F273D" w:rsidRDefault="0061023F" w:rsidP="00EA0B79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Д/и «Подбери картинки» - дать представления о различных видах</w:t>
            </w:r>
            <w:r>
              <w:rPr>
                <w:rFonts w:ascii="Times New Roman" w:hAnsi="Times New Roman" w:cs="Times New Roman"/>
              </w:rPr>
              <w:t xml:space="preserve"> войск и их особенностях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 xml:space="preserve">Мини-музей «Военная техника» - познакомить детей с использованием военной техники 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proofErr w:type="gramStart"/>
            <w:r w:rsidRPr="0061023F">
              <w:rPr>
                <w:rFonts w:ascii="Times New Roman" w:hAnsi="Times New Roman" w:cs="Times New Roman"/>
              </w:rPr>
              <w:t>Разместить иллюстрации</w:t>
            </w:r>
            <w:proofErr w:type="gramEnd"/>
            <w:r w:rsidRPr="0061023F">
              <w:rPr>
                <w:rFonts w:ascii="Times New Roman" w:hAnsi="Times New Roman" w:cs="Times New Roman"/>
              </w:rPr>
              <w:t xml:space="preserve"> «Правила безопасного поведения в общественном транспорте» - познакомить детей с правилами этичного и безопасного поведения в городском транспорте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Организовать поездку  к памятникам боевой славы – воспитывать чувство патриотизма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Проигрывание ситуации «Если ребёнок потерялся» - учить с детьми Ф.И. и домашний адрес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B90A93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Рассматривание фотографий и иллюстраций военного времени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Развивающая игра «Мы военные»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Рассматривание выставки фотографии, книг, репродукций, альбомов, рисунков о войне, о праздновании Дня Победы.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lastRenderedPageBreak/>
              <w:t>Беседа «Наши прадедушки»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Рассказ «Никто не забыт, ничто не забыто»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  <w:r w:rsidRPr="009F4CEE">
              <w:rPr>
                <w:rFonts w:ascii="Times New Roman" w:hAnsi="Times New Roman" w:cs="Times New Roman"/>
              </w:rPr>
              <w:t xml:space="preserve"> «Парад»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«Разведчики»,</w:t>
            </w:r>
            <w:r w:rsidRPr="009F4CEE">
              <w:rPr>
                <w:rFonts w:ascii="Times New Roman" w:hAnsi="Times New Roman" w:cs="Times New Roman"/>
              </w:rPr>
              <w:t xml:space="preserve"> «Солдаты»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«Кто веселее» (</w:t>
            </w:r>
            <w:r w:rsidRPr="009F4CEE">
              <w:rPr>
                <w:rFonts w:ascii="Times New Roman" w:hAnsi="Times New Roman" w:cs="Times New Roman"/>
              </w:rPr>
              <w:t>совершенствовать умения располагать предметы в заданной последовательности (длиннее, старше, тяжелее)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«Подбери детали» (</w:t>
            </w:r>
            <w:r w:rsidRPr="009F4CEE">
              <w:rPr>
                <w:rFonts w:ascii="Times New Roman" w:hAnsi="Times New Roman" w:cs="Times New Roman"/>
              </w:rPr>
              <w:t xml:space="preserve">развивать умение анализировать контурные схемы </w:t>
            </w:r>
            <w:proofErr w:type="gramStart"/>
            <w:r w:rsidRPr="009F4CEE">
              <w:rPr>
                <w:rFonts w:ascii="Times New Roman" w:hAnsi="Times New Roman" w:cs="Times New Roman"/>
              </w:rPr>
              <w:t>при</w:t>
            </w:r>
            <w:proofErr w:type="gramEnd"/>
            <w:r w:rsidRPr="009F4CEE">
              <w:rPr>
                <w:rFonts w:ascii="Times New Roman" w:hAnsi="Times New Roman" w:cs="Times New Roman"/>
              </w:rPr>
              <w:t xml:space="preserve"> постройки различных объектов.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Умывание:</w:t>
            </w:r>
            <w:r w:rsidRPr="009F4CEE">
              <w:rPr>
                <w:rFonts w:ascii="Times New Roman" w:hAnsi="Times New Roman" w:cs="Times New Roman"/>
              </w:rPr>
              <w:t xml:space="preserve"> Закреплять умения самостоятельно мыть руки с мылом, насухо вытираться личным полотенцем.</w:t>
            </w:r>
          </w:p>
          <w:p w:rsidR="006F273D" w:rsidRPr="009F4CEE" w:rsidRDefault="006F273D" w:rsidP="009F4C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Одевание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9F4CEE">
              <w:rPr>
                <w:rFonts w:ascii="Times New Roman" w:hAnsi="Times New Roman" w:cs="Times New Roman"/>
              </w:rPr>
              <w:t>В</w:t>
            </w:r>
            <w:proofErr w:type="gramEnd"/>
            <w:r w:rsidRPr="009F4CEE">
              <w:rPr>
                <w:rFonts w:ascii="Times New Roman" w:hAnsi="Times New Roman" w:cs="Times New Roman"/>
              </w:rPr>
              <w:t>о</w:t>
            </w:r>
            <w:proofErr w:type="spellEnd"/>
            <w:r w:rsidRPr="009F4CEE">
              <w:rPr>
                <w:rFonts w:ascii="Times New Roman" w:hAnsi="Times New Roman" w:cs="Times New Roman"/>
              </w:rPr>
              <w:t xml:space="preserve"> время одевания и раздевания обследование одежды детей. Вопросы познавательного характера (материал, свойства материала, цвет, рельеф.)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9F4CEE">
              <w:rPr>
                <w:rFonts w:ascii="Times New Roman" w:hAnsi="Times New Roman" w:cs="Times New Roman"/>
              </w:rPr>
              <w:t>Одеваемся быстро и правильно как солд</w:t>
            </w:r>
            <w:r>
              <w:rPr>
                <w:rFonts w:ascii="Times New Roman" w:hAnsi="Times New Roman" w:cs="Times New Roman"/>
              </w:rPr>
              <w:t xml:space="preserve">аты </w:t>
            </w:r>
            <w:r w:rsidRPr="009F4CEE">
              <w:rPr>
                <w:rFonts w:ascii="Times New Roman" w:hAnsi="Times New Roman" w:cs="Times New Roman"/>
              </w:rPr>
              <w:t>(схе</w:t>
            </w:r>
            <w:r>
              <w:rPr>
                <w:rFonts w:ascii="Times New Roman" w:hAnsi="Times New Roman" w:cs="Times New Roman"/>
              </w:rPr>
              <w:t>ма последовательности одевания)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lastRenderedPageBreak/>
              <w:t>Создание коллекции фотографий, иллюстраций на военную тематику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Создание условий для сюжетно-ролевых игр (форма, атрибуты, сюжетные картинки, иллюстрации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lastRenderedPageBreak/>
              <w:t xml:space="preserve">Создание условий для самостоятельной конструктивной деятельности (конструктор </w:t>
            </w:r>
            <w:proofErr w:type="spellStart"/>
            <w:r w:rsidRPr="006F273D">
              <w:rPr>
                <w:rFonts w:ascii="Times New Roman" w:hAnsi="Times New Roman" w:cs="Times New Roman"/>
              </w:rPr>
              <w:t>Лего</w:t>
            </w:r>
            <w:proofErr w:type="spellEnd"/>
            <w:r w:rsidRPr="006F273D">
              <w:rPr>
                <w:rFonts w:ascii="Times New Roman" w:hAnsi="Times New Roman" w:cs="Times New Roman"/>
              </w:rPr>
              <w:t>, строительный материал, схемы построек)</w:t>
            </w:r>
          </w:p>
          <w:p w:rsidR="006F273D" w:rsidRDefault="006F273D" w:rsidP="006F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lastRenderedPageBreak/>
              <w:t>Рассказать о Родине (место рождения, интересные факты из прошлого и настоящего России), о родном городе.</w:t>
            </w:r>
          </w:p>
          <w:p w:rsid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 xml:space="preserve">ещать </w:t>
            </w:r>
            <w:r>
              <w:rPr>
                <w:rFonts w:ascii="Times New Roman" w:hAnsi="Times New Roman" w:cs="Times New Roman"/>
              </w:rPr>
              <w:lastRenderedPageBreak/>
              <w:t>исторические места, музеи (по возможности)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B90A93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B90A93">
        <w:trPr>
          <w:trHeight w:val="54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по замыслу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B90A93">
        <w:trPr>
          <w:trHeight w:val="2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6F273D" w:rsidRDefault="006F273D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D" w:rsidRDefault="006F273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описательных рассказов</w:t>
            </w:r>
          </w:p>
          <w:p w:rsidR="006F273D" w:rsidRDefault="006F273D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последовательному и полному рассказу об объекте</w:t>
            </w:r>
          </w:p>
          <w:p w:rsidR="006F273D" w:rsidRDefault="006F273D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Рассматривание  альбома «Помоги себе сам» совершенствовать умение оказывать себе элементарную помощь при царапинах, ушибах, порезах, воспитывать стремление к сохранению здоровья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proofErr w:type="spellStart"/>
            <w:r w:rsidRPr="0061023F">
              <w:rPr>
                <w:rFonts w:ascii="Times New Roman" w:hAnsi="Times New Roman" w:cs="Times New Roman"/>
              </w:rPr>
              <w:t>Дид</w:t>
            </w:r>
            <w:proofErr w:type="spellEnd"/>
            <w:r w:rsidRPr="0061023F">
              <w:rPr>
                <w:rFonts w:ascii="Times New Roman" w:hAnsi="Times New Roman" w:cs="Times New Roman"/>
              </w:rPr>
              <w:t>. игра «Готовим обед для солдата»: совершенствовать умение выбирать продукты, полезные для здоровья</w:t>
            </w:r>
          </w:p>
          <w:p w:rsidR="006F273D" w:rsidRDefault="0061023F" w:rsidP="0061023F">
            <w:pPr>
              <w:rPr>
                <w:rFonts w:ascii="Times New Roman" w:hAnsi="Times New Roman" w:cs="Times New Roman"/>
              </w:rPr>
            </w:pPr>
            <w:proofErr w:type="spellStart"/>
            <w:r w:rsidRPr="0061023F">
              <w:rPr>
                <w:rFonts w:ascii="Times New Roman" w:hAnsi="Times New Roman" w:cs="Times New Roman"/>
              </w:rPr>
              <w:t>Дид</w:t>
            </w:r>
            <w:proofErr w:type="spellEnd"/>
            <w:r w:rsidRPr="0061023F">
              <w:rPr>
                <w:rFonts w:ascii="Times New Roman" w:hAnsi="Times New Roman" w:cs="Times New Roman"/>
              </w:rPr>
              <w:t>. игра «Помоги раненому»: упражнять в выборе способов оказания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Внесение атрибутов для сюжетной игры «Госпиталь» (форма военного врача, сумка санитара,  бинты</w:t>
            </w:r>
            <w:proofErr w:type="gramStart"/>
            <w:r w:rsidRPr="0061023F">
              <w:rPr>
                <w:rFonts w:ascii="Times New Roman" w:hAnsi="Times New Roman" w:cs="Times New Roman"/>
              </w:rPr>
              <w:t>, …)</w:t>
            </w:r>
            <w:proofErr w:type="gramEnd"/>
          </w:p>
          <w:p w:rsidR="006F273D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 xml:space="preserve">Модели самостоятельного </w:t>
            </w:r>
            <w:r>
              <w:rPr>
                <w:rFonts w:ascii="Times New Roman" w:hAnsi="Times New Roman" w:cs="Times New Roman"/>
              </w:rPr>
              <w:t xml:space="preserve">одевания/раздевания, мытья рук </w:t>
            </w:r>
            <w:r w:rsidRPr="0061023F">
              <w:rPr>
                <w:rFonts w:ascii="Times New Roman" w:hAnsi="Times New Roman" w:cs="Times New Roman"/>
              </w:rPr>
              <w:t>для развития самостоятельности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D" w:rsidTr="0061023F">
        <w:trPr>
          <w:trHeight w:val="311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РЕЧЕВОЕ </w:t>
            </w:r>
            <w:r w:rsidR="006102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</w:p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73D" w:rsidRDefault="006F273D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73D" w:rsidRPr="00CC70D2" w:rsidRDefault="006F273D" w:rsidP="00CC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70D2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Pr="00CC70D2">
              <w:rPr>
                <w:rFonts w:ascii="Times New Roman" w:hAnsi="Times New Roman" w:cs="Times New Roman"/>
              </w:rPr>
              <w:t>Н.Артюховой</w:t>
            </w:r>
            <w:proofErr w:type="spellEnd"/>
            <w:r w:rsidRPr="00CC70D2">
              <w:rPr>
                <w:rFonts w:ascii="Times New Roman" w:hAnsi="Times New Roman" w:cs="Times New Roman"/>
              </w:rPr>
              <w:t xml:space="preserve"> «Трудный вечер»</w:t>
            </w: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  <w:r w:rsidRPr="00CC70D2">
              <w:rPr>
                <w:rFonts w:ascii="Times New Roman" w:hAnsi="Times New Roman" w:cs="Times New Roman"/>
              </w:rPr>
              <w:t>Задачи: сформировать понятие семейных ценностей.       Алешина, Стр.82</w:t>
            </w: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CC7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>Рассказать детям о великом празднике русского народа – Дне Победы, о тех, кто защищал Родину и Отечество в годы войны и отдал свою жизнь за мир, за наше светлое будущее. Подвести детей к пониманию того, что народ помнит о них. Продолжать формировать представления об армии, о представителях разных родов войск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074D3">
              <w:rPr>
                <w:rFonts w:ascii="Times New Roman" w:hAnsi="Times New Roman" w:cs="Times New Roman"/>
              </w:rPr>
              <w:t xml:space="preserve">лётчики, танкисты, ракетчики, пехотинцы, моряки), об особенностях службы в мирное время. Воспитывать чувство гордости за солдат, желание быть похожими на них. Рассматривание картины  </w:t>
            </w:r>
            <w:proofErr w:type="spellStart"/>
            <w:r w:rsidRPr="00A074D3">
              <w:rPr>
                <w:rFonts w:ascii="Times New Roman" w:hAnsi="Times New Roman" w:cs="Times New Roman"/>
              </w:rPr>
              <w:t>В.Васнецова</w:t>
            </w:r>
            <w:proofErr w:type="spellEnd"/>
            <w:r w:rsidRPr="00A074D3">
              <w:rPr>
                <w:rFonts w:ascii="Times New Roman" w:hAnsi="Times New Roman" w:cs="Times New Roman"/>
              </w:rPr>
              <w:t xml:space="preserve"> «Три богатыря», беседа по содержанию.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 xml:space="preserve">Чтение былин из книги «Русские богатыри» в пересказе </w:t>
            </w:r>
            <w:proofErr w:type="spellStart"/>
            <w:r w:rsidRPr="00A074D3">
              <w:rPr>
                <w:rFonts w:ascii="Times New Roman" w:hAnsi="Times New Roman" w:cs="Times New Roman"/>
              </w:rPr>
              <w:t>Н.Карнауховой</w:t>
            </w:r>
            <w:proofErr w:type="spellEnd"/>
            <w:r w:rsidRPr="00A074D3">
              <w:rPr>
                <w:rFonts w:ascii="Times New Roman" w:hAnsi="Times New Roman" w:cs="Times New Roman"/>
              </w:rPr>
              <w:t xml:space="preserve">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 xml:space="preserve">Рассматривание иллюстраций о пограничниках на посту.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 xml:space="preserve">Чтение стихотворения </w:t>
            </w:r>
            <w:proofErr w:type="spellStart"/>
            <w:r w:rsidRPr="00A074D3">
              <w:rPr>
                <w:rFonts w:ascii="Times New Roman" w:hAnsi="Times New Roman" w:cs="Times New Roman"/>
              </w:rPr>
              <w:t>О.Высотской</w:t>
            </w:r>
            <w:proofErr w:type="spellEnd"/>
            <w:r w:rsidRPr="00A074D3">
              <w:rPr>
                <w:rFonts w:ascii="Times New Roman" w:hAnsi="Times New Roman" w:cs="Times New Roman"/>
              </w:rPr>
              <w:t xml:space="preserve"> «Мой брат уехал на границу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 xml:space="preserve">Беседа «Зачем солдату мундир». Чтение стихотворения </w:t>
            </w:r>
            <w:proofErr w:type="spellStart"/>
            <w:r w:rsidRPr="00A074D3">
              <w:rPr>
                <w:rFonts w:ascii="Times New Roman" w:hAnsi="Times New Roman" w:cs="Times New Roman"/>
              </w:rPr>
              <w:t>Е.Благинин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«Почему ты шинель бережёшь?»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proofErr w:type="spellStart"/>
            <w:r w:rsidRPr="00A074D3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A074D3">
              <w:rPr>
                <w:rFonts w:ascii="Times New Roman" w:hAnsi="Times New Roman" w:cs="Times New Roman"/>
              </w:rPr>
              <w:t xml:space="preserve"> «Силач» 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>Комплекс у</w:t>
            </w:r>
            <w:r>
              <w:rPr>
                <w:rFonts w:ascii="Times New Roman" w:hAnsi="Times New Roman" w:cs="Times New Roman"/>
              </w:rPr>
              <w:t>тренней гимнастики «Мы военные»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песен о победе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>Слушание песен военных лет Слушание военных маршей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3D" w:rsidRPr="00A074D3" w:rsidRDefault="006F273D" w:rsidP="00A074D3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 xml:space="preserve">Создать условия </w:t>
            </w:r>
            <w:proofErr w:type="gramStart"/>
            <w:r w:rsidRPr="00A074D3">
              <w:rPr>
                <w:rFonts w:ascii="Times New Roman" w:hAnsi="Times New Roman" w:cs="Times New Roman"/>
              </w:rPr>
              <w:t>для</w:t>
            </w:r>
            <w:proofErr w:type="gramEnd"/>
            <w:r w:rsidRPr="00A074D3">
              <w:rPr>
                <w:rFonts w:ascii="Times New Roman" w:hAnsi="Times New Roman" w:cs="Times New Roman"/>
              </w:rPr>
              <w:t xml:space="preserve"> с/ролевых игр на военную тему.</w:t>
            </w:r>
          </w:p>
          <w:p w:rsidR="006F273D" w:rsidRPr="00A074D3" w:rsidRDefault="006F273D" w:rsidP="00A074D3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 xml:space="preserve">Обогатить игровую зону </w:t>
            </w:r>
            <w:r>
              <w:rPr>
                <w:rFonts w:ascii="Times New Roman" w:hAnsi="Times New Roman" w:cs="Times New Roman"/>
              </w:rPr>
              <w:t xml:space="preserve">военными </w:t>
            </w:r>
            <w:r w:rsidRPr="00A074D3">
              <w:rPr>
                <w:rFonts w:ascii="Times New Roman" w:hAnsi="Times New Roman" w:cs="Times New Roman"/>
              </w:rPr>
              <w:t>игрушками.</w:t>
            </w: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  <w:r w:rsidRPr="00A074D3">
              <w:rPr>
                <w:rFonts w:ascii="Times New Roman" w:hAnsi="Times New Roman" w:cs="Times New Roman"/>
              </w:rPr>
              <w:t>Пополнить книжный уголок книгами, картинками, иллюстрациями на тему Дня Победы.</w:t>
            </w: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A074D3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1023F" w:rsidP="00EA0B79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Выучить с ребёнком поздравительные стихи, песни о Великой Отечественной войне и поздравить дедушку и бабушку.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Беседы с детьми во время прогулки по праздничному городу.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 xml:space="preserve"> Уточнять высказывания детей, подсказывать слова, более точно отражающие особенность предмета, явления, состояния, поступка; помогать логично и понятно высказывать суждения.</w:t>
            </w: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  <w:p w:rsidR="006F273D" w:rsidRDefault="006F273D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273D" w:rsidRDefault="006F273D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3F" w:rsidTr="00B90A93">
        <w:trPr>
          <w:trHeight w:val="463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3F" w:rsidRDefault="0061023F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23F" w:rsidRDefault="0061023F" w:rsidP="006F2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23F" w:rsidRDefault="0061023F" w:rsidP="006F2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             </w:t>
            </w:r>
          </w:p>
          <w:p w:rsidR="0061023F" w:rsidRDefault="0061023F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23F" w:rsidRDefault="0061023F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23F" w:rsidRDefault="0061023F" w:rsidP="00CC70D2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Беседа в процессе рассматривания картинок с военной техникой, военными событиями, военной формой.</w:t>
            </w:r>
          </w:p>
          <w:p w:rsidR="0061023F" w:rsidRDefault="0061023F" w:rsidP="00CC7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23F" w:rsidRPr="006F273D" w:rsidRDefault="0061023F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Работа в книжном уголке.</w:t>
            </w:r>
          </w:p>
          <w:p w:rsidR="0061023F" w:rsidRPr="006F273D" w:rsidRDefault="0061023F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Обогащать словарь детей,</w:t>
            </w:r>
          </w:p>
          <w:p w:rsidR="0061023F" w:rsidRPr="006F273D" w:rsidRDefault="0061023F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 xml:space="preserve">обсуждать с детьми информацию о предметах, явлениях, событиях, выходящих за пределы </w:t>
            </w:r>
            <w:proofErr w:type="gramStart"/>
            <w:r w:rsidRPr="006F273D">
              <w:rPr>
                <w:rFonts w:ascii="Times New Roman" w:hAnsi="Times New Roman" w:cs="Times New Roman"/>
              </w:rPr>
              <w:t>привычного им</w:t>
            </w:r>
            <w:proofErr w:type="gramEnd"/>
            <w:r w:rsidRPr="006F273D">
              <w:rPr>
                <w:rFonts w:ascii="Times New Roman" w:hAnsi="Times New Roman" w:cs="Times New Roman"/>
              </w:rPr>
              <w:t xml:space="preserve"> ближайшего окружения.</w:t>
            </w:r>
          </w:p>
          <w:p w:rsidR="0061023F" w:rsidRDefault="0061023F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 xml:space="preserve"> Развивать умение правильно формулировать свои мысли, строить короткие высказывания, использовать в речи повествовательные, вопросительные предложения и различать их по интонации</w:t>
            </w:r>
          </w:p>
          <w:p w:rsidR="0061023F" w:rsidRPr="006F273D" w:rsidRDefault="0061023F" w:rsidP="006F273D">
            <w:pPr>
              <w:rPr>
                <w:rFonts w:ascii="Times New Roman" w:hAnsi="Times New Roman" w:cs="Times New Roman"/>
              </w:rPr>
            </w:pPr>
            <w:proofErr w:type="gramStart"/>
            <w:r w:rsidRPr="006F273D">
              <w:rPr>
                <w:rFonts w:ascii="Times New Roman" w:hAnsi="Times New Roman" w:cs="Times New Roman"/>
              </w:rPr>
              <w:t>Помогать детям выражать</w:t>
            </w:r>
            <w:proofErr w:type="gramEnd"/>
            <w:r w:rsidRPr="006F273D">
              <w:rPr>
                <w:rFonts w:ascii="Times New Roman" w:hAnsi="Times New Roman" w:cs="Times New Roman"/>
              </w:rPr>
              <w:t xml:space="preserve"> свою точку зрения, обсуждать со сверстниками различные ситуации;</w:t>
            </w:r>
          </w:p>
          <w:p w:rsidR="0061023F" w:rsidRPr="006F273D" w:rsidRDefault="0061023F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Артикуляционная, гимнастика.</w:t>
            </w:r>
          </w:p>
          <w:p w:rsidR="0061023F" w:rsidRPr="00A074D3" w:rsidRDefault="0061023F" w:rsidP="00EA0B79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вивать артикуляционный аппарат.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 xml:space="preserve">Создать условия </w:t>
            </w:r>
            <w:proofErr w:type="gramStart"/>
            <w:r w:rsidRPr="0061023F">
              <w:rPr>
                <w:rFonts w:ascii="Times New Roman" w:hAnsi="Times New Roman" w:cs="Times New Roman"/>
              </w:rPr>
              <w:t>для</w:t>
            </w:r>
            <w:proofErr w:type="gramEnd"/>
            <w:r w:rsidRPr="0061023F">
              <w:rPr>
                <w:rFonts w:ascii="Times New Roman" w:hAnsi="Times New Roman" w:cs="Times New Roman"/>
              </w:rPr>
              <w:t xml:space="preserve"> с/ролевых игр на военную тему.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Обогатить игровую зону игрушками.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  <w:r w:rsidRPr="0061023F">
              <w:rPr>
                <w:rFonts w:ascii="Times New Roman" w:hAnsi="Times New Roman" w:cs="Times New Roman"/>
              </w:rPr>
              <w:t>Пополнить книжный уголок книгами, картинками, иллюстрациями на тему Дня Победы.</w:t>
            </w: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</w:p>
          <w:p w:rsidR="0061023F" w:rsidRPr="0061023F" w:rsidRDefault="0061023F" w:rsidP="0061023F">
            <w:pPr>
              <w:rPr>
                <w:rFonts w:ascii="Times New Roman" w:hAnsi="Times New Roman" w:cs="Times New Roman"/>
              </w:rPr>
            </w:pPr>
          </w:p>
          <w:p w:rsidR="0061023F" w:rsidRPr="00A074D3" w:rsidRDefault="0061023F" w:rsidP="00A074D3">
            <w:pPr>
              <w:rPr>
                <w:rFonts w:ascii="Times New Roman" w:hAnsi="Times New Roman" w:cs="Times New Roman"/>
              </w:rPr>
            </w:pPr>
          </w:p>
          <w:p w:rsidR="0061023F" w:rsidRPr="00A074D3" w:rsidRDefault="0061023F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23F" w:rsidRDefault="0061023F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1023F" w:rsidRDefault="0061023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CB" w:rsidTr="00CE3658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54CB" w:rsidRDefault="00FC54CB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FC54CB" w:rsidRDefault="00FC54CB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замыслу «Праздничный салют»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развивать творчество, воображение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0C" w:rsidRDefault="008B000C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 xml:space="preserve">Привлечь внимание детей к праздничному оформлению группы и других помещений детского сада и вызвать праздничное настроение (использовать в украшении группы флажки, шары и т.д.) </w:t>
            </w:r>
          </w:p>
          <w:p w:rsidR="008B000C" w:rsidRPr="008B000C" w:rsidRDefault="008B000C" w:rsidP="008B000C">
            <w:pPr>
              <w:rPr>
                <w:rFonts w:ascii="Times New Roman" w:hAnsi="Times New Roman" w:cs="Times New Roman"/>
              </w:rPr>
            </w:pPr>
            <w:proofErr w:type="gramStart"/>
            <w:r w:rsidRPr="008B000C">
              <w:rPr>
                <w:rFonts w:ascii="Times New Roman" w:hAnsi="Times New Roman" w:cs="Times New Roman"/>
              </w:rPr>
              <w:t>Знакомить детей с произведениями (стихи, песни, загадки, репродукции картин, фотографии) о Великой Отечественной войне, в беседе обратив внимание на жанры и виды искусства (стихи, проза, загадки (литература), картина (репродукция), скульптура (изобразительное искусство), здание и сооружение (архитектура))</w:t>
            </w:r>
            <w:proofErr w:type="gramEnd"/>
          </w:p>
          <w:p w:rsidR="00FC54CB" w:rsidRDefault="008B000C" w:rsidP="008B000C">
            <w:pPr>
              <w:rPr>
                <w:rFonts w:ascii="Times New Roman" w:hAnsi="Times New Roman" w:cs="Times New Roman"/>
              </w:rPr>
            </w:pPr>
            <w:proofErr w:type="gramStart"/>
            <w:r w:rsidRPr="008B000C">
              <w:rPr>
                <w:rFonts w:ascii="Times New Roman" w:hAnsi="Times New Roman" w:cs="Times New Roman"/>
              </w:rPr>
              <w:t>Показать детям как использовать</w:t>
            </w:r>
            <w:proofErr w:type="gramEnd"/>
            <w:r w:rsidRPr="008B000C">
              <w:rPr>
                <w:rFonts w:ascii="Times New Roman" w:hAnsi="Times New Roman" w:cs="Times New Roman"/>
              </w:rPr>
              <w:t xml:space="preserve"> флажки, шары, султанчики в играх, утренней зарядке, физкультминутке.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0C" w:rsidRPr="008B000C" w:rsidRDefault="008B000C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В групповой комнате разместить фотоматериалы, репродукции картин, отражающих тематику Великой Отечественной войны, флажки, султанчики, ленточки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00C">
              <w:rPr>
                <w:rFonts w:ascii="Times New Roman" w:hAnsi="Times New Roman" w:cs="Times New Roman"/>
              </w:rPr>
              <w:t>т.д. для самостоятельной игры детей с ними.</w:t>
            </w:r>
          </w:p>
          <w:p w:rsidR="00FC54CB" w:rsidRDefault="008B000C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Создать условия для закрепления знакомых способов изображения салюта в разных видах деятельности (лепка, аппликация, рисование)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0C" w:rsidRPr="008B000C" w:rsidRDefault="008B000C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Задания для родителей:</w:t>
            </w:r>
          </w:p>
          <w:p w:rsidR="008B000C" w:rsidRPr="008B000C" w:rsidRDefault="008B000C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- прогуляться по городу и рассмотреть с детьми праздничное украшение города, вызвав у детей положительный эмоциональный отклик;</w:t>
            </w:r>
          </w:p>
          <w:p w:rsidR="008B000C" w:rsidRPr="008B000C" w:rsidRDefault="008B000C" w:rsidP="008B000C">
            <w:pPr>
              <w:rPr>
                <w:rFonts w:ascii="Times New Roman" w:hAnsi="Times New Roman" w:cs="Times New Roman"/>
              </w:rPr>
            </w:pPr>
            <w:r w:rsidRPr="008B000C">
              <w:rPr>
                <w:rFonts w:ascii="Times New Roman" w:hAnsi="Times New Roman" w:cs="Times New Roman"/>
              </w:rPr>
              <w:t>- понаблюдать вместе с детьми за праздничным салютом или</w:t>
            </w:r>
            <w:r>
              <w:rPr>
                <w:rFonts w:ascii="Times New Roman" w:hAnsi="Times New Roman" w:cs="Times New Roman"/>
              </w:rPr>
              <w:t xml:space="preserve"> показать его на фото или видео</w:t>
            </w:r>
            <w:r w:rsidRPr="008B000C">
              <w:rPr>
                <w:rFonts w:ascii="Times New Roman" w:hAnsi="Times New Roman" w:cs="Times New Roman"/>
              </w:rPr>
              <w:t xml:space="preserve">. </w:t>
            </w:r>
          </w:p>
          <w:p w:rsidR="00FC54CB" w:rsidRDefault="00FC54CB" w:rsidP="0061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4CB" w:rsidTr="00CE3658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Формировать умение понимать содержание песен: слушание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 xml:space="preserve">«Прадедушка. День Победы» муз. А. </w:t>
            </w:r>
            <w:r>
              <w:rPr>
                <w:rFonts w:ascii="Times New Roman" w:hAnsi="Times New Roman" w:cs="Times New Roman"/>
              </w:rPr>
              <w:t xml:space="preserve">Ермолова, </w:t>
            </w:r>
            <w:r w:rsidRPr="006F273D">
              <w:rPr>
                <w:rFonts w:ascii="Times New Roman" w:hAnsi="Times New Roman" w:cs="Times New Roman"/>
              </w:rPr>
              <w:t>«Гл</w:t>
            </w:r>
            <w:r>
              <w:rPr>
                <w:rFonts w:ascii="Times New Roman" w:hAnsi="Times New Roman" w:cs="Times New Roman"/>
              </w:rPr>
              <w:t xml:space="preserve">авный праздник» сл. Н. Мазанова, </w:t>
            </w:r>
            <w:r w:rsidRPr="006F273D">
              <w:rPr>
                <w:rFonts w:ascii="Times New Roman" w:hAnsi="Times New Roman" w:cs="Times New Roman"/>
              </w:rPr>
              <w:t xml:space="preserve">«Катюша» муз. М. </w:t>
            </w:r>
            <w:proofErr w:type="spellStart"/>
            <w:r w:rsidRPr="006F273D">
              <w:rPr>
                <w:rFonts w:ascii="Times New Roman" w:hAnsi="Times New Roman" w:cs="Times New Roman"/>
              </w:rPr>
              <w:t>Блантера</w:t>
            </w:r>
            <w:proofErr w:type="spellEnd"/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Развивать нравственно-эсте</w:t>
            </w:r>
            <w:r>
              <w:rPr>
                <w:rFonts w:ascii="Times New Roman" w:hAnsi="Times New Roman" w:cs="Times New Roman"/>
              </w:rPr>
              <w:t>тические чувства:  интегративная</w:t>
            </w:r>
            <w:r w:rsidRPr="006F273D">
              <w:rPr>
                <w:rFonts w:ascii="Times New Roman" w:hAnsi="Times New Roman" w:cs="Times New Roman"/>
              </w:rPr>
              <w:t xml:space="preserve"> беседа «Салют Победы»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(«Главный праздник» сл. Н. Мазанова, картина «Салют Победы» П. Оссовский)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Развивать двигательную активность: музыкальная подвижная игра</w:t>
            </w:r>
          </w:p>
          <w:p w:rsidR="00FC54CB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«Смело идти</w:t>
            </w:r>
            <w:r>
              <w:rPr>
                <w:rFonts w:ascii="Times New Roman" w:hAnsi="Times New Roman" w:cs="Times New Roman"/>
              </w:rPr>
              <w:t xml:space="preserve"> и прятаться» муз. И. Берковича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Создать условия для игры на бубнах, колокольчиках, ф/</w:t>
            </w:r>
            <w:proofErr w:type="gramStart"/>
            <w:r w:rsidRPr="006F273D">
              <w:rPr>
                <w:rFonts w:ascii="Times New Roman" w:hAnsi="Times New Roman" w:cs="Times New Roman"/>
              </w:rPr>
              <w:t>г</w:t>
            </w:r>
            <w:proofErr w:type="gramEnd"/>
            <w:r w:rsidRPr="006F273D">
              <w:rPr>
                <w:rFonts w:ascii="Times New Roman" w:hAnsi="Times New Roman" w:cs="Times New Roman"/>
              </w:rPr>
              <w:t xml:space="preserve"> «Катюша» муз. М. </w:t>
            </w:r>
            <w:proofErr w:type="spellStart"/>
            <w:r w:rsidRPr="006F273D">
              <w:rPr>
                <w:rFonts w:ascii="Times New Roman" w:hAnsi="Times New Roman" w:cs="Times New Roman"/>
              </w:rPr>
              <w:t>Блантера</w:t>
            </w:r>
            <w:proofErr w:type="spellEnd"/>
            <w:r w:rsidRPr="006F273D">
              <w:rPr>
                <w:rFonts w:ascii="Times New Roman" w:hAnsi="Times New Roman" w:cs="Times New Roman"/>
              </w:rPr>
              <w:t xml:space="preserve"> 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Разместить флажки, с ленточками, цветами (ф/</w:t>
            </w:r>
            <w:proofErr w:type="gramStart"/>
            <w:r w:rsidRPr="006F273D">
              <w:rPr>
                <w:rFonts w:ascii="Times New Roman" w:hAnsi="Times New Roman" w:cs="Times New Roman"/>
              </w:rPr>
              <w:t>г</w:t>
            </w:r>
            <w:proofErr w:type="gramEnd"/>
            <w:r w:rsidRPr="006F273D">
              <w:rPr>
                <w:rFonts w:ascii="Times New Roman" w:hAnsi="Times New Roman" w:cs="Times New Roman"/>
              </w:rPr>
              <w:t xml:space="preserve"> «Три танкиста», «Катюша») для выполнения композиций </w:t>
            </w:r>
          </w:p>
          <w:p w:rsidR="00FC54CB" w:rsidRDefault="00FC54CB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Послушать в домашних условиях: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«Прадедушка. День Победы» муз. А. Ермолова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«Главный праздник» сл. Н. Мазанова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 xml:space="preserve">«Катюша» муз. М. </w:t>
            </w:r>
            <w:proofErr w:type="spellStart"/>
            <w:r w:rsidRPr="006F273D">
              <w:rPr>
                <w:rFonts w:ascii="Times New Roman" w:hAnsi="Times New Roman" w:cs="Times New Roman"/>
              </w:rPr>
              <w:t>Блантера</w:t>
            </w:r>
            <w:proofErr w:type="spellEnd"/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«Три танкиста»</w:t>
            </w:r>
          </w:p>
          <w:p w:rsidR="006F273D" w:rsidRPr="006F273D" w:rsidRDefault="006F273D" w:rsidP="006F273D">
            <w:pPr>
              <w:rPr>
                <w:rFonts w:ascii="Times New Roman" w:hAnsi="Times New Roman" w:cs="Times New Roman"/>
              </w:rPr>
            </w:pPr>
            <w:r w:rsidRPr="006F273D">
              <w:rPr>
                <w:rFonts w:ascii="Times New Roman" w:hAnsi="Times New Roman" w:cs="Times New Roman"/>
              </w:rPr>
              <w:t>В родительском уголке: стихи, слова песен на данную тему;</w:t>
            </w:r>
          </w:p>
          <w:p w:rsidR="00FC54CB" w:rsidRDefault="00FC54CB" w:rsidP="006F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4CB" w:rsidRDefault="00FC54CB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73D" w:rsidRDefault="006F273D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73D" w:rsidRDefault="006F273D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23F" w:rsidRPr="00EC363C" w:rsidRDefault="0061023F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34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C95DB8">
        <w:rPr>
          <w:rFonts w:ascii="Times New Roman" w:hAnsi="Times New Roman" w:cs="Times New Roman"/>
          <w:sz w:val="28"/>
          <w:szCs w:val="24"/>
        </w:rPr>
        <w:t>М</w:t>
      </w:r>
      <w:r w:rsidR="00C95DB8" w:rsidRPr="00C95DB8">
        <w:rPr>
          <w:rFonts w:ascii="Times New Roman" w:hAnsi="Times New Roman" w:cs="Times New Roman"/>
          <w:sz w:val="28"/>
          <w:szCs w:val="24"/>
        </w:rPr>
        <w:t>оя</w:t>
      </w:r>
      <w:r w:rsidR="00C95D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95DB8">
        <w:rPr>
          <w:rFonts w:ascii="Times New Roman" w:hAnsi="Times New Roman" w:cs="Times New Roman"/>
          <w:sz w:val="28"/>
          <w:szCs w:val="24"/>
        </w:rPr>
        <w:t>с</w:t>
      </w:r>
      <w:r w:rsidR="00F5089F" w:rsidRPr="00F5089F">
        <w:rPr>
          <w:rFonts w:ascii="Times New Roman" w:hAnsi="Times New Roman" w:cs="Times New Roman"/>
          <w:sz w:val="28"/>
          <w:szCs w:val="24"/>
        </w:rPr>
        <w:t>емья</w:t>
      </w:r>
      <w:r w:rsidR="00F5089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</w:t>
      </w:r>
      <w:r w:rsidR="00F5089F" w:rsidRPr="00F5089F">
        <w:rPr>
          <w:rFonts w:ascii="Times New Roman" w:hAnsi="Times New Roman" w:cs="Times New Roman"/>
          <w:sz w:val="28"/>
          <w:szCs w:val="24"/>
        </w:rPr>
        <w:t xml:space="preserve"> </w:t>
      </w:r>
      <w:r w:rsidR="0021116B">
        <w:rPr>
          <w:rFonts w:ascii="Times New Roman" w:hAnsi="Times New Roman" w:cs="Times New Roman"/>
          <w:b/>
          <w:sz w:val="28"/>
          <w:szCs w:val="24"/>
        </w:rPr>
        <w:t>с 11 по 15 мая</w:t>
      </w:r>
    </w:p>
    <w:p w:rsidR="00A00D59" w:rsidRDefault="00A00D59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465FF8" w:rsidRPr="00465FF8">
        <w:rPr>
          <w:rFonts w:ascii="Times New Roman" w:hAnsi="Times New Roman" w:cs="Times New Roman"/>
          <w:sz w:val="28"/>
          <w:szCs w:val="24"/>
        </w:rPr>
        <w:t>Формировать понятие о семейных ценностях</w:t>
      </w:r>
    </w:p>
    <w:p w:rsidR="00F5089F" w:rsidRPr="00F5089F" w:rsidRDefault="00A00D59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="00F5089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F5089F">
        <w:rPr>
          <w:rFonts w:ascii="Times New Roman" w:hAnsi="Times New Roman" w:cs="Times New Roman"/>
          <w:sz w:val="28"/>
          <w:szCs w:val="24"/>
        </w:rPr>
        <w:t>Международный день семьи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422119" w:rsidTr="00401DF1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19" w:rsidRDefault="00422119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19" w:rsidTr="00401DF1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422119" w:rsidRDefault="00422119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22119" w:rsidRDefault="0042211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FC54CB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Подвижные игры: «Беги ко мне»,</w:t>
            </w:r>
          </w:p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«Поезд»,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EF9">
              <w:rPr>
                <w:rFonts w:ascii="Times New Roman" w:hAnsi="Times New Roman" w:cs="Times New Roman"/>
              </w:rPr>
              <w:t>«С кочки на кочку»</w:t>
            </w:r>
          </w:p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«Найди свое место»</w:t>
            </w:r>
          </w:p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Гимнастика после дневного сна</w:t>
            </w:r>
          </w:p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Помочь ребенку получить положительные эмоции при пробуждении, способствовать укреплению здоровья закаливающими мероприятиями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D59" w:rsidRPr="004F5027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Создание условий для игр с перепрыгиванием, преодолением препятствий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D59" w:rsidRPr="00F47116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Игры на спортивных площадках, отработка прыжков через предметы, подвижные игры по желанию детей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401DF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65FF8">
              <w:rPr>
                <w:rFonts w:ascii="Times New Roman" w:hAnsi="Times New Roman" w:cs="Times New Roman"/>
              </w:rPr>
              <w:t>С\</w:t>
            </w:r>
            <w:proofErr w:type="gramStart"/>
            <w:r w:rsidR="00465FF8">
              <w:rPr>
                <w:rFonts w:ascii="Times New Roman" w:hAnsi="Times New Roman" w:cs="Times New Roman"/>
              </w:rPr>
              <w:t>р</w:t>
            </w:r>
            <w:proofErr w:type="gramEnd"/>
            <w:r w:rsidR="00465FF8">
              <w:rPr>
                <w:rFonts w:ascii="Times New Roman" w:hAnsi="Times New Roman" w:cs="Times New Roman"/>
              </w:rPr>
              <w:t xml:space="preserve"> игры на тему «Семья»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B90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1FF"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«Собери куклу на прогулку</w:t>
            </w:r>
            <w:r w:rsidRPr="003F11FF">
              <w:rPr>
                <w:rFonts w:ascii="Times New Roman" w:hAnsi="Times New Roman" w:cs="Times New Roman"/>
              </w:rPr>
              <w:t>»: закреп</w:t>
            </w:r>
            <w:r>
              <w:rPr>
                <w:rFonts w:ascii="Times New Roman" w:hAnsi="Times New Roman" w:cs="Times New Roman"/>
              </w:rPr>
              <w:t>ить порядок одевания/раздевания</w:t>
            </w:r>
          </w:p>
          <w:p w:rsidR="00A00D59" w:rsidRPr="00F47116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>Игра на развитие м</w:t>
            </w:r>
            <w:r>
              <w:rPr>
                <w:rFonts w:ascii="Times New Roman" w:hAnsi="Times New Roman" w:cs="Times New Roman"/>
              </w:rPr>
              <w:t>елкой моторики «Застегни</w:t>
            </w:r>
            <w:r w:rsidRPr="003F11FF">
              <w:rPr>
                <w:rFonts w:ascii="Times New Roman" w:hAnsi="Times New Roman" w:cs="Times New Roman"/>
              </w:rPr>
              <w:t>»: совершенствовать навыки застегивания пуговиц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F47116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>Модели самостоятельного одевания/раздевания, мытья рук… для развития самостоятельности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AB1902" w:rsidRDefault="00A00D59" w:rsidP="00B90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игровые комплексы утренней зарядки для совместного выполнения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401DF1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>Беседа по иллюстрациям "Что такое хорошо,  а что такое плохо?"</w:t>
            </w:r>
          </w:p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>Игровая ситуация "Предложим гостю стул"</w:t>
            </w:r>
          </w:p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>Ситуативная беседа "Кто кого пропустит"</w:t>
            </w:r>
          </w:p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>Игровая ситуация "К нам в группу пришел гость"</w:t>
            </w:r>
          </w:p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>Упражнение "Уберем игрушки - порадуем няню"</w:t>
            </w:r>
          </w:p>
          <w:p w:rsidR="00A00D59" w:rsidRDefault="00A00D59" w:rsidP="00B90A93">
            <w:pPr>
              <w:ind w:firstLine="708"/>
              <w:rPr>
                <w:rFonts w:ascii="Times New Roman" w:hAnsi="Times New Roman" w:cs="Times New Roman"/>
              </w:rPr>
            </w:pPr>
          </w:p>
          <w:p w:rsidR="00A00D59" w:rsidRDefault="00A00D59" w:rsidP="00B90A93">
            <w:pPr>
              <w:ind w:firstLine="708"/>
              <w:rPr>
                <w:rFonts w:ascii="Times New Roman" w:hAnsi="Times New Roman" w:cs="Times New Roman"/>
              </w:rPr>
            </w:pPr>
          </w:p>
          <w:p w:rsidR="00A00D59" w:rsidRDefault="00A00D59" w:rsidP="00B90A93">
            <w:pPr>
              <w:ind w:firstLine="708"/>
              <w:rPr>
                <w:rFonts w:ascii="Times New Roman" w:hAnsi="Times New Roman" w:cs="Times New Roman"/>
              </w:rPr>
            </w:pPr>
          </w:p>
          <w:p w:rsidR="00A00D59" w:rsidRPr="00DA42C5" w:rsidRDefault="00A00D59" w:rsidP="00B90A9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r w:rsidRPr="00AB19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5B29">
              <w:rPr>
                <w:rFonts w:ascii="Times New Roman" w:hAnsi="Times New Roman" w:cs="Times New Roman"/>
              </w:rPr>
              <w:t>Создать условия для  сюжетно - ролевых  игр: выложить руль, клавиатуру, телефоны, предметы - заместители, крупный строитель</w:t>
            </w:r>
            <w:proofErr w:type="gramEnd"/>
          </w:p>
          <w:p w:rsidR="00A00D59" w:rsidRPr="00AB1902" w:rsidRDefault="00A00D59" w:rsidP="00B90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F829C6" w:rsidRDefault="00A00D59" w:rsidP="00B90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посещение мероприятия, посвященного Дню Семьи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401DF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A00D59" w:rsidRDefault="00A00D59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«Путешествие в прошлое самолета»</w:t>
            </w:r>
          </w:p>
          <w:p w:rsidR="00A00D59" w:rsidRDefault="00A00D59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 продолжать знакомить с правилами поведения</w:t>
            </w:r>
          </w:p>
          <w:p w:rsidR="00A00D59" w:rsidRDefault="00A00D59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азбука, стр.60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Демонстрация аккуратного складывания  в шкафчики  вещей после прогулки  в игровой форме.</w:t>
            </w:r>
          </w:p>
          <w:p w:rsidR="00A00D5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 xml:space="preserve"> Наблюдение на прогулке за тем, как трудятся сороки, мастерят гнездо.  </w:t>
            </w:r>
          </w:p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Для чего они это делают?</w:t>
            </w:r>
          </w:p>
          <w:p w:rsidR="00A00D59" w:rsidRPr="001C4D72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Раскладывание    игрушек</w:t>
            </w:r>
            <w:r>
              <w:rPr>
                <w:rFonts w:ascii="Times New Roman" w:hAnsi="Times New Roman" w:cs="Times New Roman"/>
              </w:rPr>
              <w:t>-зверушек на  место после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Размещение в уголке иллюстраций «Труд детей весной».</w:t>
            </w:r>
          </w:p>
          <w:p w:rsidR="00A00D59" w:rsidRPr="00F829C6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3EF9">
              <w:rPr>
                <w:rFonts w:ascii="Times New Roman" w:hAnsi="Times New Roman" w:cs="Times New Roman"/>
              </w:rPr>
              <w:t>Создать условий для изготовления  поделок из при</w:t>
            </w:r>
            <w:r>
              <w:rPr>
                <w:rFonts w:ascii="Times New Roman" w:hAnsi="Times New Roman" w:cs="Times New Roman"/>
              </w:rPr>
              <w:t>родного и бросового материалов.</w:t>
            </w:r>
            <w:r w:rsidRPr="00C53EF9"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F829C6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Вместе с родителями смастерить для своего котенка из конфетного  фантика  игрушку.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401DF1">
        <w:trPr>
          <w:trHeight w:val="10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3F11FF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 xml:space="preserve">Приём пищи «Кто старательно жуёт, тот быстрее подрастёт» - добиться понимания необходимости здоровой пищи для роста организма </w:t>
            </w:r>
          </w:p>
          <w:p w:rsidR="00A00D59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 xml:space="preserve">Д/и «Подбери картинки» - дать представления о различных </w:t>
            </w:r>
            <w:r>
              <w:rPr>
                <w:rFonts w:ascii="Times New Roman" w:hAnsi="Times New Roman" w:cs="Times New Roman"/>
              </w:rPr>
              <w:t>профессиях</w:t>
            </w:r>
          </w:p>
          <w:p w:rsidR="00A00D59" w:rsidRPr="003F11FF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>Д/и «Запрещается – размещается» - научить детей различать опасные и безопасные ситуации</w:t>
            </w:r>
          </w:p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 xml:space="preserve">Умывание: продолжать учить </w:t>
            </w:r>
            <w:proofErr w:type="gramStart"/>
            <w:r w:rsidRPr="00215B29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15B29">
              <w:rPr>
                <w:rFonts w:ascii="Times New Roman" w:hAnsi="Times New Roman" w:cs="Times New Roman"/>
              </w:rPr>
              <w:t xml:space="preserve"> умываться: мыть руки, лицо, уши, насухо вытираться личным полотенцем.</w:t>
            </w:r>
          </w:p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>Игра «Чем я с другом поделюсь» (закрепление понятия «личные вещи»)</w:t>
            </w:r>
          </w:p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proofErr w:type="gramStart"/>
            <w:r w:rsidRPr="00215B29">
              <w:rPr>
                <w:rFonts w:ascii="Times New Roman" w:hAnsi="Times New Roman" w:cs="Times New Roman"/>
              </w:rPr>
              <w:t>Во время умывание уделять внимание ориентировке в своём теле: рука, ладошка, пальчики, локоть)</w:t>
            </w:r>
            <w:proofErr w:type="gramEnd"/>
          </w:p>
          <w:p w:rsidR="00A00D59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>Приём пищи: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B29">
              <w:rPr>
                <w:rFonts w:ascii="Times New Roman" w:hAnsi="Times New Roman" w:cs="Times New Roman"/>
              </w:rPr>
              <w:t xml:space="preserve">Привлекать детей к сервировке столов (принести ложки, поставить салфетки). </w:t>
            </w:r>
          </w:p>
          <w:p w:rsidR="00A00D59" w:rsidRPr="001C14A7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>Игра «Один – много»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00D59">
              <w:rPr>
                <w:rFonts w:ascii="Times New Roman" w:hAnsi="Times New Roman" w:cs="Times New Roman"/>
              </w:rPr>
              <w:t>Учить различать количество предметов: один – много.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3F11FF" w:rsidRDefault="00A00D59" w:rsidP="00B90A93">
            <w:pPr>
              <w:rPr>
                <w:rFonts w:ascii="Times New Roman" w:hAnsi="Times New Roman" w:cs="Times New Roman"/>
              </w:rPr>
            </w:pPr>
            <w:proofErr w:type="gramStart"/>
            <w:r w:rsidRPr="003F11FF">
              <w:rPr>
                <w:rFonts w:ascii="Times New Roman" w:hAnsi="Times New Roman" w:cs="Times New Roman"/>
              </w:rPr>
              <w:t>Разместить иллюстрации</w:t>
            </w:r>
            <w:proofErr w:type="gramEnd"/>
            <w:r w:rsidRPr="003F11FF">
              <w:rPr>
                <w:rFonts w:ascii="Times New Roman" w:hAnsi="Times New Roman" w:cs="Times New Roman"/>
              </w:rPr>
              <w:t xml:space="preserve"> «Правила безопасного поведения в общественном транспорте» - познакомить детей с правилами этичного и безопасного поведения в городском транспорте</w:t>
            </w:r>
          </w:p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 xml:space="preserve">Создание условий для самостоятельной конструктивной деятельности (конструктор </w:t>
            </w:r>
            <w:proofErr w:type="spellStart"/>
            <w:r w:rsidRPr="00215B29">
              <w:rPr>
                <w:rFonts w:ascii="Times New Roman" w:hAnsi="Times New Roman" w:cs="Times New Roman"/>
              </w:rPr>
              <w:t>Лего</w:t>
            </w:r>
            <w:proofErr w:type="spellEnd"/>
            <w:r w:rsidRPr="00215B29">
              <w:rPr>
                <w:rFonts w:ascii="Times New Roman" w:hAnsi="Times New Roman" w:cs="Times New Roman"/>
              </w:rPr>
              <w:t>, геометрические фигуры из бумаги, строительный материал, схемы построек)</w:t>
            </w:r>
          </w:p>
          <w:p w:rsidR="00A00D59" w:rsidRPr="00215B29" w:rsidRDefault="00A00D59" w:rsidP="00B90A93">
            <w:pPr>
              <w:rPr>
                <w:rFonts w:ascii="Times New Roman" w:hAnsi="Times New Roman" w:cs="Times New Roman"/>
              </w:rPr>
            </w:pPr>
            <w:proofErr w:type="gramStart"/>
            <w:r w:rsidRPr="00215B29">
              <w:rPr>
                <w:rFonts w:ascii="Times New Roman" w:hAnsi="Times New Roman" w:cs="Times New Roman"/>
              </w:rPr>
              <w:t>Создание условий для игры-экспериментирования (вата, зелёнка, лейкопластырь, бинт</w:t>
            </w:r>
            <w:proofErr w:type="gramEnd"/>
          </w:p>
          <w:p w:rsidR="00A00D59" w:rsidRPr="00AB1902" w:rsidRDefault="00A00D59" w:rsidP="00B90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F829C6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>Проигрывание ситуации «Если ребёнок потерялся» - учить с детьми Ф.И. и домашний адрес</w:t>
            </w:r>
          </w:p>
          <w:p w:rsidR="00A00D59" w:rsidRPr="00F829C6" w:rsidRDefault="00A00D59" w:rsidP="00B90A93">
            <w:pPr>
              <w:rPr>
                <w:rFonts w:ascii="Times New Roman" w:hAnsi="Times New Roman" w:cs="Times New Roman"/>
              </w:rPr>
            </w:pPr>
            <w:r w:rsidRPr="00215B29">
              <w:rPr>
                <w:rFonts w:ascii="Times New Roman" w:hAnsi="Times New Roman" w:cs="Times New Roman"/>
              </w:rPr>
              <w:t>Создайте ус условия для детского экспериментирования: удобное</w:t>
            </w:r>
            <w:r>
              <w:rPr>
                <w:rFonts w:ascii="Times New Roman" w:hAnsi="Times New Roman" w:cs="Times New Roman"/>
              </w:rPr>
              <w:t xml:space="preserve"> место, дидактический материал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B90A93">
        <w:trPr>
          <w:trHeight w:val="84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D59" w:rsidRDefault="00A00D59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 одежды</w:t>
            </w:r>
          </w:p>
          <w:p w:rsidR="00A00D59" w:rsidRDefault="00A00D59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закрепить знания о назначении и функциях одежды</w:t>
            </w:r>
          </w:p>
          <w:p w:rsidR="00A00D59" w:rsidRDefault="00A00D59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>, стр.37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B90A93">
        <w:trPr>
          <w:trHeight w:val="84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Тряпичная кукла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учить изготавливать куклу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Лыкова, стр.108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FC54CB">
        <w:trPr>
          <w:trHeight w:val="127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593BAD" w:rsidRDefault="00A00D59" w:rsidP="00593BAD">
            <w:pPr>
              <w:rPr>
                <w:rFonts w:ascii="Times New Roman" w:hAnsi="Times New Roman" w:cs="Times New Roman"/>
              </w:rPr>
            </w:pPr>
            <w:r w:rsidRPr="00593BAD">
              <w:rPr>
                <w:rFonts w:ascii="Times New Roman" w:hAnsi="Times New Roman" w:cs="Times New Roman"/>
              </w:rPr>
              <w:t>Определение предмета по его специфическим признакам</w:t>
            </w:r>
          </w:p>
          <w:p w:rsidR="00A00D59" w:rsidRPr="00593BAD" w:rsidRDefault="00A00D59" w:rsidP="00593BAD">
            <w:pPr>
              <w:rPr>
                <w:rFonts w:ascii="Times New Roman" w:hAnsi="Times New Roman" w:cs="Times New Roman"/>
              </w:rPr>
            </w:pPr>
            <w:r w:rsidRPr="00593BAD">
              <w:rPr>
                <w:rFonts w:ascii="Times New Roman" w:hAnsi="Times New Roman" w:cs="Times New Roman"/>
              </w:rPr>
              <w:t>Задачи: закреплять умение описывать предмет</w:t>
            </w:r>
          </w:p>
          <w:p w:rsidR="00A00D59" w:rsidRDefault="00A00D59" w:rsidP="00593BAD">
            <w:pPr>
              <w:rPr>
                <w:rFonts w:ascii="Times New Roman" w:hAnsi="Times New Roman" w:cs="Times New Roman"/>
              </w:rPr>
            </w:pPr>
            <w:r w:rsidRPr="00593BAD">
              <w:rPr>
                <w:rFonts w:ascii="Times New Roman" w:hAnsi="Times New Roman" w:cs="Times New Roman"/>
              </w:rPr>
              <w:t>Зан.31</w:t>
            </w:r>
          </w:p>
          <w:p w:rsidR="00465FF8" w:rsidRDefault="00465FF8" w:rsidP="0059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C702D9" w:rsidRDefault="00A00D59" w:rsidP="00A00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на тему семьи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C702D9" w:rsidRDefault="00A00D59" w:rsidP="00B90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C702D9" w:rsidRDefault="00A00D59" w:rsidP="00B90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401DF1">
        <w:trPr>
          <w:trHeight w:val="2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A00D59" w:rsidRDefault="00A00D59" w:rsidP="00FC5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весенний лес</w:t>
            </w:r>
          </w:p>
          <w:p w:rsidR="00A00D59" w:rsidRDefault="00A00D59" w:rsidP="00FC5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закрепить знания о весенних изменениях в природе</w:t>
            </w:r>
          </w:p>
          <w:p w:rsidR="00A00D59" w:rsidRDefault="00A00D59" w:rsidP="00FC5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>, стр.116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3F11FF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>Вовлекать детей в разговор во время рассматривания предметов, картин, иллюстраций; наблюдений.</w:t>
            </w:r>
          </w:p>
          <w:p w:rsidR="00A00D59" w:rsidRPr="00D0574F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 xml:space="preserve">Уточнять и напоминать </w:t>
            </w:r>
            <w:r>
              <w:rPr>
                <w:rFonts w:ascii="Times New Roman" w:hAnsi="Times New Roman" w:cs="Times New Roman"/>
              </w:rPr>
              <w:t>правильность произношения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3F11FF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 xml:space="preserve">Общение в процессе игровой деятельности детей, рассматривании книг, иллюстраций </w:t>
            </w:r>
          </w:p>
          <w:p w:rsidR="00A00D59" w:rsidRPr="003F11FF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>Пополнить книжные уголки книгами, картинками, иллюстрациями по теме.</w:t>
            </w:r>
          </w:p>
          <w:p w:rsidR="00A00D59" w:rsidRPr="003F11FF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>Создать условия для сюжетно-ролевых игр;</w:t>
            </w:r>
          </w:p>
          <w:p w:rsidR="00A00D59" w:rsidRPr="00691F50" w:rsidRDefault="00A00D59" w:rsidP="00B90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3F11FF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 xml:space="preserve">Чтение книг, рассматривание иллюстраций о </w:t>
            </w:r>
            <w:r>
              <w:rPr>
                <w:rFonts w:ascii="Times New Roman" w:hAnsi="Times New Roman" w:cs="Times New Roman"/>
              </w:rPr>
              <w:t>семье.</w:t>
            </w:r>
          </w:p>
          <w:p w:rsidR="00A00D59" w:rsidRPr="003F11FF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>Беседы с детьми.</w:t>
            </w:r>
          </w:p>
          <w:p w:rsidR="00A00D59" w:rsidRPr="00F829C6" w:rsidRDefault="00A00D59" w:rsidP="00B90A93">
            <w:pPr>
              <w:rPr>
                <w:rFonts w:ascii="Times New Roman" w:hAnsi="Times New Roman" w:cs="Times New Roman"/>
              </w:rPr>
            </w:pPr>
            <w:r w:rsidRPr="003F11FF">
              <w:rPr>
                <w:rFonts w:ascii="Times New Roman" w:hAnsi="Times New Roman" w:cs="Times New Roman"/>
              </w:rPr>
              <w:t>Развивать диалогическую форму речи; вовлекать детей в разговор во вр</w:t>
            </w:r>
            <w:r>
              <w:rPr>
                <w:rFonts w:ascii="Times New Roman" w:hAnsi="Times New Roman" w:cs="Times New Roman"/>
              </w:rPr>
              <w:t>емя рассматривания иллюстраций.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401DF1">
        <w:trPr>
          <w:trHeight w:val="157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A00D59" w:rsidRDefault="00A00D59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A00D59" w:rsidRDefault="00A00D59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CC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«Путаница»</w:t>
            </w:r>
          </w:p>
          <w:p w:rsidR="00A00D59" w:rsidRDefault="00A00D59" w:rsidP="00CC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познакомить с произведением, для воплощения образов на занятии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Вовлекать детей в разговор во время рассматривания предметов, картин, иллюстраций; наблюдений.</w:t>
            </w:r>
          </w:p>
          <w:p w:rsidR="00A00D59" w:rsidRPr="00DA42C5" w:rsidRDefault="00A00D59" w:rsidP="00B90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Пополнить книжные уголки книгами, картинками, иллюстрациями по теме.</w:t>
            </w:r>
          </w:p>
          <w:p w:rsidR="00A00D59" w:rsidRPr="00C53EF9" w:rsidRDefault="00A00D59" w:rsidP="00B90A93">
            <w:pPr>
              <w:rPr>
                <w:rFonts w:ascii="Times New Roman" w:hAnsi="Times New Roman" w:cs="Times New Roman"/>
              </w:rPr>
            </w:pPr>
            <w:r w:rsidRPr="00C53EF9">
              <w:rPr>
                <w:rFonts w:ascii="Times New Roman" w:hAnsi="Times New Roman" w:cs="Times New Roman"/>
              </w:rPr>
              <w:t>Создать условия для сюжетно-ролевых игр;</w:t>
            </w:r>
          </w:p>
          <w:p w:rsidR="00A00D59" w:rsidRPr="00F829C6" w:rsidRDefault="00A00D59" w:rsidP="00A00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D59" w:rsidRPr="00F829C6" w:rsidRDefault="00A00D59" w:rsidP="00B90A93">
            <w:pPr>
              <w:ind w:left="360"/>
              <w:rPr>
                <w:rFonts w:ascii="Times New Roman" w:hAnsi="Times New Roman" w:cs="Times New Roman"/>
              </w:rPr>
            </w:pPr>
          </w:p>
          <w:p w:rsidR="00A00D59" w:rsidRPr="00F829C6" w:rsidRDefault="00A00D59" w:rsidP="00B90A93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401DF1">
        <w:trPr>
          <w:trHeight w:val="120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CC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Зан.31</w:t>
            </w:r>
          </w:p>
          <w:p w:rsidR="00A00D59" w:rsidRDefault="00A00D59" w:rsidP="00CC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закреплять умение различать твердость-мягкость звуков без предварительного интонационного выделения</w:t>
            </w:r>
          </w:p>
          <w:p w:rsidR="00A00D59" w:rsidRDefault="00A00D59" w:rsidP="00CC70D2">
            <w:pPr>
              <w:rPr>
                <w:rFonts w:ascii="Times New Roman" w:hAnsi="Times New Roman" w:cs="Times New Roman"/>
              </w:rPr>
            </w:pPr>
          </w:p>
          <w:p w:rsidR="00A00D59" w:rsidRDefault="00A00D59" w:rsidP="00CC70D2">
            <w:pPr>
              <w:rPr>
                <w:rFonts w:ascii="Times New Roman" w:hAnsi="Times New Roman" w:cs="Times New Roman"/>
              </w:rPr>
            </w:pPr>
          </w:p>
          <w:p w:rsidR="00A00D59" w:rsidRDefault="00A00D59" w:rsidP="00CC70D2">
            <w:pPr>
              <w:rPr>
                <w:rFonts w:ascii="Times New Roman" w:hAnsi="Times New Roman" w:cs="Times New Roman"/>
              </w:rPr>
            </w:pPr>
          </w:p>
          <w:p w:rsidR="00A00D59" w:rsidRDefault="00A00D59" w:rsidP="00CE3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59" w:rsidTr="00465FF8">
        <w:trPr>
          <w:cantSplit/>
          <w:trHeight w:val="1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0D59" w:rsidRDefault="00A00D59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A00D59" w:rsidRDefault="00A00D59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Pr="0094791F" w:rsidRDefault="00A00D59" w:rsidP="00B90A9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поздравительной открытки для родителей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F829C6" w:rsidRDefault="00A00D59" w:rsidP="00B90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 семье, рисование на свободную тему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94791F" w:rsidRDefault="00A00D59" w:rsidP="00A00D59">
            <w:pPr>
              <w:rPr>
                <w:rFonts w:ascii="Times New Roman" w:hAnsi="Times New Roman" w:cs="Times New Roman"/>
              </w:rPr>
            </w:pPr>
          </w:p>
          <w:p w:rsidR="00A00D59" w:rsidRPr="0094791F" w:rsidRDefault="00A00D59" w:rsidP="00B90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Обогатить уголок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разнообразными средствами рисования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D59" w:rsidTr="00F86E1D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A00D59" w:rsidRDefault="00A00D59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и пение песен о семье.</w:t>
            </w:r>
          </w:p>
          <w:p w:rsidR="00A00D59" w:rsidRPr="00A00D59" w:rsidRDefault="00A00D59" w:rsidP="00A00D59">
            <w:pPr>
              <w:rPr>
                <w:rFonts w:ascii="Times New Roman" w:hAnsi="Times New Roman" w:cs="Times New Roman"/>
              </w:rPr>
            </w:pPr>
            <w:r w:rsidRPr="00A00D59">
              <w:rPr>
                <w:rFonts w:ascii="Times New Roman" w:hAnsi="Times New Roman" w:cs="Times New Roman"/>
              </w:rPr>
              <w:t>Создать условия для игры на бубнах, погремушках, ф/</w:t>
            </w:r>
            <w:proofErr w:type="gramStart"/>
            <w:r w:rsidRPr="00A00D59">
              <w:rPr>
                <w:rFonts w:ascii="Times New Roman" w:hAnsi="Times New Roman" w:cs="Times New Roman"/>
              </w:rPr>
              <w:t>г</w:t>
            </w:r>
            <w:proofErr w:type="gramEnd"/>
            <w:r w:rsidRPr="00A00D59">
              <w:rPr>
                <w:rFonts w:ascii="Times New Roman" w:hAnsi="Times New Roman" w:cs="Times New Roman"/>
              </w:rPr>
              <w:t xml:space="preserve"> «Русские народные мелодии»</w:t>
            </w:r>
          </w:p>
          <w:p w:rsidR="00A00D59" w:rsidRDefault="00A00D59" w:rsidP="00A00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59" w:rsidRPr="00A00D59" w:rsidRDefault="00A00D59" w:rsidP="00A00D59">
            <w:pPr>
              <w:rPr>
                <w:rFonts w:ascii="Times New Roman" w:hAnsi="Times New Roman" w:cs="Times New Roman"/>
              </w:rPr>
            </w:pPr>
            <w:r w:rsidRPr="00A00D59">
              <w:rPr>
                <w:rFonts w:ascii="Times New Roman" w:hAnsi="Times New Roman" w:cs="Times New Roman"/>
              </w:rPr>
              <w:t>В домашних условиях:</w:t>
            </w:r>
          </w:p>
          <w:p w:rsidR="00A00D59" w:rsidRDefault="00A00D59" w:rsidP="00465FF8">
            <w:pPr>
              <w:rPr>
                <w:rFonts w:ascii="Times New Roman" w:hAnsi="Times New Roman" w:cs="Times New Roman"/>
              </w:rPr>
            </w:pPr>
            <w:r w:rsidRPr="00A00D59">
              <w:rPr>
                <w:rFonts w:ascii="Times New Roman" w:hAnsi="Times New Roman" w:cs="Times New Roman"/>
              </w:rPr>
              <w:t>вместе с родителями выполнять несложные действия с флажком, ленточка</w:t>
            </w:r>
            <w:r w:rsidR="00465FF8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0D59" w:rsidRDefault="00A00D59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35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AF346E">
        <w:rPr>
          <w:rFonts w:ascii="Times New Roman" w:hAnsi="Times New Roman" w:cs="Times New Roman"/>
          <w:sz w:val="28"/>
          <w:szCs w:val="24"/>
        </w:rPr>
        <w:t xml:space="preserve">Мир природы                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18 по 22 мая</w:t>
      </w:r>
    </w:p>
    <w:p w:rsidR="00D05B1A" w:rsidRDefault="00D05B1A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D05B1A">
        <w:rPr>
          <w:rFonts w:ascii="Times New Roman" w:hAnsi="Times New Roman" w:cs="Times New Roman"/>
          <w:sz w:val="28"/>
          <w:szCs w:val="24"/>
        </w:rPr>
        <w:t>Дать представление о сезонных изменениях в природе</w:t>
      </w:r>
    </w:p>
    <w:p w:rsidR="00D05B1A" w:rsidRPr="00D05B1A" w:rsidRDefault="00D05B1A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5B1A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>
        <w:rPr>
          <w:rFonts w:ascii="Times New Roman" w:hAnsi="Times New Roman" w:cs="Times New Roman"/>
          <w:sz w:val="28"/>
          <w:szCs w:val="24"/>
        </w:rPr>
        <w:t>: экскурсия в весенний лес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AF0F1F" w:rsidTr="00624363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AF0F1F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AF0F1F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1F" w:rsidRDefault="00AF0F1F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1F" w:rsidTr="00624363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AF0F1F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AF0F1F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AF0F1F" w:rsidRDefault="00AF0F1F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AF0F1F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AF0F1F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AF0F1F" w:rsidRDefault="00AF0F1F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14F" w:rsidRDefault="0061532C" w:rsidP="0046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114F">
              <w:rPr>
                <w:rFonts w:ascii="Times New Roman" w:hAnsi="Times New Roman" w:cs="Times New Roman"/>
              </w:rPr>
              <w:t xml:space="preserve">КУГ №  </w:t>
            </w:r>
            <w:bookmarkStart w:id="0" w:name="_GoBack"/>
            <w:bookmarkEnd w:id="0"/>
            <w:r w:rsidR="0007114F">
              <w:rPr>
                <w:rFonts w:ascii="Times New Roman" w:hAnsi="Times New Roman" w:cs="Times New Roman"/>
              </w:rPr>
              <w:t>22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Подвиж</w:t>
            </w:r>
            <w:r>
              <w:rPr>
                <w:rFonts w:ascii="Times New Roman" w:hAnsi="Times New Roman" w:cs="Times New Roman"/>
              </w:rPr>
              <w:t xml:space="preserve">ные игры: «Цветные автомобили», </w:t>
            </w:r>
            <w:r w:rsidRPr="00465FF8">
              <w:rPr>
                <w:rFonts w:ascii="Times New Roman" w:hAnsi="Times New Roman" w:cs="Times New Roman"/>
              </w:rPr>
              <w:t>«Бездомный заяц»,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«котята и щенята», </w:t>
            </w:r>
            <w:r w:rsidRPr="00465FF8">
              <w:rPr>
                <w:rFonts w:ascii="Times New Roman" w:hAnsi="Times New Roman" w:cs="Times New Roman"/>
              </w:rPr>
              <w:t>«Кто ушел?»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«Лиса в курятнике» «Мяч через сетку», </w:t>
            </w:r>
            <w:r w:rsidRPr="00465FF8">
              <w:rPr>
                <w:rFonts w:ascii="Times New Roman" w:hAnsi="Times New Roman" w:cs="Times New Roman"/>
              </w:rPr>
              <w:t>«Найди и промолчи»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Гимнастика после дневного сна</w:t>
            </w:r>
          </w:p>
          <w:p w:rsidR="0061532C" w:rsidRDefault="00465FF8" w:rsidP="00EA0B79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Помочь ребенку получить положительные эмоции при пробуждении, способствовать укреплению здоровья закаливающими мероприятиями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32C" w:rsidRDefault="00465FF8" w:rsidP="00EA0B79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Создать условия для метания в вертикальную цель, подвижных игр с мячом, атрибутами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Детское творчество с родителями «Я берегу свое здоровье»</w:t>
            </w:r>
          </w:p>
          <w:p w:rsidR="0061532C" w:rsidRDefault="0061532C" w:rsidP="00465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1F" w:rsidTr="0062436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0F1F" w:rsidRDefault="00AF0F1F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AF0F1F" w:rsidRDefault="00AF0F1F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F" w:rsidRDefault="00AF0F1F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F1F" w:rsidRDefault="0061532C" w:rsidP="006153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D3" w:rsidRPr="000A42D3" w:rsidRDefault="00AF0F1F" w:rsidP="000A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42D3" w:rsidRPr="000A42D3">
              <w:rPr>
                <w:rFonts w:ascii="Times New Roman" w:hAnsi="Times New Roman" w:cs="Times New Roman"/>
              </w:rPr>
              <w:t>Сюжетно - ролевая игра по сказ</w:t>
            </w:r>
            <w:r w:rsidR="000A42D3">
              <w:rPr>
                <w:rFonts w:ascii="Times New Roman" w:hAnsi="Times New Roman" w:cs="Times New Roman"/>
              </w:rPr>
              <w:t xml:space="preserve">ке "Петушок и бобовое зернышко", </w:t>
            </w:r>
            <w:r w:rsidR="000A42D3" w:rsidRPr="000A42D3">
              <w:rPr>
                <w:rFonts w:ascii="Times New Roman" w:hAnsi="Times New Roman" w:cs="Times New Roman"/>
              </w:rPr>
              <w:t>по сказке "Лисичка со скалочкой"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Режиссерская игра по сказке "Зимовье зверей"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Дидактические игры: "Угадай и назови", Четвертый лишний"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Игра с элементами ТРИЗ "Что чем было, что чем будет?"</w:t>
            </w:r>
          </w:p>
          <w:p w:rsidR="00AF0F1F" w:rsidRDefault="00AF0F1F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Диалог по телефону "Необычный разговор с лесным жителем"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Этюд "Лесные звери"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Разрешение проблемной ситуации: птенец выпал из гнезда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proofErr w:type="gramStart"/>
            <w:r w:rsidRPr="000A42D3">
              <w:rPr>
                <w:rFonts w:ascii="Times New Roman" w:hAnsi="Times New Roman" w:cs="Times New Roman"/>
              </w:rPr>
              <w:t>Опыт</w:t>
            </w:r>
            <w:proofErr w:type="gramEnd"/>
            <w:r w:rsidRPr="000A42D3">
              <w:rPr>
                <w:rFonts w:ascii="Times New Roman" w:hAnsi="Times New Roman" w:cs="Times New Roman"/>
              </w:rPr>
              <w:t xml:space="preserve"> "Какие условия необходимы для жизни растений"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Проблемная ситуация "Зачем нужна зубная щетка растениям?"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Обучение дежурству в уголке природы. Уход за растениями по схеме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Составление рассказа по схеме о цветах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Игровое упражнение "Путешествие пчелки"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lastRenderedPageBreak/>
              <w:t>Составление рассказа "Как я буду сеять петрушку и укроп"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Этюд "Кто рассыпал колокольчики?"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Проблемная ситуация "Расцвели колокольчики на поляне: сорвать или любоваться?"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Игра с пением "Мы на луг ходили"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 xml:space="preserve">Сюжетно - ролевая игра по </w:t>
            </w:r>
            <w:proofErr w:type="spellStart"/>
            <w:r w:rsidRPr="000A42D3">
              <w:rPr>
                <w:rFonts w:ascii="Times New Roman" w:hAnsi="Times New Roman" w:cs="Times New Roman"/>
              </w:rPr>
              <w:t>закличке</w:t>
            </w:r>
            <w:proofErr w:type="spellEnd"/>
            <w:r w:rsidRPr="000A42D3">
              <w:rPr>
                <w:rFonts w:ascii="Times New Roman" w:hAnsi="Times New Roman" w:cs="Times New Roman"/>
              </w:rPr>
              <w:t xml:space="preserve"> "Иди, весна, иди, красна"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 xml:space="preserve">Этюд "Ласточка" (обр. И. </w:t>
            </w:r>
            <w:proofErr w:type="spellStart"/>
            <w:r w:rsidRPr="000A42D3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0A42D3">
              <w:rPr>
                <w:rFonts w:ascii="Times New Roman" w:hAnsi="Times New Roman" w:cs="Times New Roman"/>
              </w:rPr>
              <w:t>)</w:t>
            </w:r>
            <w:r w:rsidRPr="000A42D3">
              <w:rPr>
                <w:rFonts w:ascii="Times New Roman" w:hAnsi="Times New Roman" w:cs="Times New Roman"/>
              </w:rPr>
              <w:tab/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Игровое упражнение "Любят звери чистоту, любят люди красоту"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Упражнение "</w:t>
            </w:r>
            <w:proofErr w:type="gramStart"/>
            <w:r w:rsidRPr="000A42D3">
              <w:rPr>
                <w:rFonts w:ascii="Times New Roman" w:hAnsi="Times New Roman" w:cs="Times New Roman"/>
              </w:rPr>
              <w:t>Грязные</w:t>
            </w:r>
            <w:proofErr w:type="gramEnd"/>
            <w:r w:rsidRPr="000A42D3">
              <w:rPr>
                <w:rFonts w:ascii="Times New Roman" w:hAnsi="Times New Roman" w:cs="Times New Roman"/>
              </w:rPr>
              <w:t xml:space="preserve"> - чистые"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Пальчиковая гимнастика "Заболел цветок, увял"</w:t>
            </w:r>
          </w:p>
          <w:p w:rsidR="00AF0F1F" w:rsidRDefault="000A42D3" w:rsidP="000A42D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Ситуативная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беседы: "Лес борется за свою чистоту", "Красная книга", </w:t>
            </w:r>
            <w:r w:rsidRPr="000A42D3">
              <w:rPr>
                <w:rFonts w:ascii="Times New Roman" w:hAnsi="Times New Roman" w:cs="Times New Roman"/>
              </w:rPr>
              <w:t>о бережном отношении ко  всему, что нас окружает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D3" w:rsidRPr="000A42D3" w:rsidRDefault="00AF0F1F" w:rsidP="000A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0A42D3" w:rsidRPr="000A42D3">
              <w:rPr>
                <w:rFonts w:ascii="Times New Roman" w:hAnsi="Times New Roman" w:cs="Times New Roman"/>
              </w:rPr>
              <w:t>Создать условия для сюжетно - ролевых игр - путешествий в природу: выставить крупный строитель, выложить бросовый материал, телефоны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Создать условия для рассматривания иллюстраций с изображением мира природы</w:t>
            </w:r>
          </w:p>
          <w:p w:rsidR="00AF0F1F" w:rsidRDefault="00AF0F1F" w:rsidP="000A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Совместное рассматривание детских книг о природе</w:t>
            </w:r>
          </w:p>
          <w:p w:rsidR="00AF0F1F" w:rsidRDefault="00AF0F1F" w:rsidP="000A42D3">
            <w:pPr>
              <w:rPr>
                <w:rFonts w:ascii="Times New Roman" w:hAnsi="Times New Roman" w:cs="Times New Roman"/>
              </w:rPr>
            </w:pPr>
          </w:p>
          <w:p w:rsidR="00AF0F1F" w:rsidRDefault="00AF0F1F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1F" w:rsidTr="00624363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1F" w:rsidRDefault="00AF0F1F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F" w:rsidRDefault="00AF0F1F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F1F" w:rsidRDefault="00AF0F1F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AF0F1F" w:rsidRDefault="00AF0F1F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F1F" w:rsidRDefault="00AF0F1F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AF0F1F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Поручить аккуратно,  сложить игрушки, строительный материал на место.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 xml:space="preserve">На прогулке понаблюдать за  насекомыми. </w:t>
            </w:r>
          </w:p>
          <w:p w:rsidR="00AF0F1F" w:rsidRDefault="000A42D3" w:rsidP="00EA0B79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Обсуждение темы «Насеком</w:t>
            </w:r>
            <w:r>
              <w:rPr>
                <w:rFonts w:ascii="Times New Roman" w:hAnsi="Times New Roman" w:cs="Times New Roman"/>
              </w:rPr>
              <w:t>ые», про трудолюбивого муравья.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D3" w:rsidRDefault="000A42D3" w:rsidP="00EA0B79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 xml:space="preserve">Создать условия для самостоятельного наблюдения за насекомыми. </w:t>
            </w:r>
          </w:p>
          <w:p w:rsidR="00AF0F1F" w:rsidRDefault="000A42D3" w:rsidP="00EA0B79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Размещение в уголке художественного творчества цветных деталей для аппликационных работ.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1F" w:rsidRDefault="000A42D3" w:rsidP="00EA0B79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Выращивание лукови</w:t>
            </w:r>
            <w:r>
              <w:rPr>
                <w:rFonts w:ascii="Times New Roman" w:hAnsi="Times New Roman" w:cs="Times New Roman"/>
              </w:rPr>
              <w:t>цы в баночке, заполнить дневни</w:t>
            </w:r>
            <w:r w:rsidRPr="000A42D3">
              <w:rPr>
                <w:rFonts w:ascii="Times New Roman" w:hAnsi="Times New Roman" w:cs="Times New Roman"/>
              </w:rPr>
              <w:t>к наблюдения. Рассматривание схемы  по ухаживанию растений (опрыскивание, рыхление, полив).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0F1F" w:rsidRDefault="00AF0F1F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61532C" w:rsidRDefault="0061532C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6153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«А у нас дома газ»</w:t>
            </w:r>
          </w:p>
          <w:p w:rsidR="0061532C" w:rsidRDefault="0061532C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закреплять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опасностях в квартире</w:t>
            </w:r>
          </w:p>
          <w:p w:rsidR="0061532C" w:rsidRDefault="0061532C" w:rsidP="00EA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сказки, стр.20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proofErr w:type="gramStart"/>
            <w:r w:rsidRPr="00305C14">
              <w:rPr>
                <w:rFonts w:ascii="Times New Roman" w:hAnsi="Times New Roman" w:cs="Times New Roman"/>
              </w:rPr>
              <w:t>П</w:t>
            </w:r>
            <w:proofErr w:type="gramEnd"/>
            <w:r w:rsidRPr="00305C14">
              <w:rPr>
                <w:rFonts w:ascii="Times New Roman" w:hAnsi="Times New Roman" w:cs="Times New Roman"/>
              </w:rPr>
              <w:t>/и «Комары и мухи», «Пчелы» -  формировать представления об оп</w:t>
            </w:r>
            <w:r>
              <w:rPr>
                <w:rFonts w:ascii="Times New Roman" w:hAnsi="Times New Roman" w:cs="Times New Roman"/>
              </w:rPr>
              <w:t>асности разнообразных насекомых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Беседа «Не берите домой лесных жителей» - объяснить детям опасность контактов с дикими животными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Наблюдение за насекомыми – дать представление о пользе и вреде насекомых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lastRenderedPageBreak/>
              <w:t xml:space="preserve">Создание проблемной  ситуации по теме «Опасная природа» - довести до понимания детей проблемы </w:t>
            </w:r>
            <w:r w:rsidR="00D05B1A">
              <w:rPr>
                <w:rFonts w:ascii="Times New Roman" w:hAnsi="Times New Roman" w:cs="Times New Roman"/>
              </w:rPr>
              <w:t xml:space="preserve">загрязнения окружающей среды </w:t>
            </w:r>
          </w:p>
          <w:p w:rsidR="0061532C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Целевая прогулка по территории ДОУ - познакомить со знаками «запрещается - разрешается» (поведение в природе)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1A" w:rsidRPr="00D05B1A" w:rsidRDefault="00D05B1A" w:rsidP="00D05B1A">
            <w:pPr>
              <w:rPr>
                <w:rFonts w:ascii="Times New Roman" w:hAnsi="Times New Roman" w:cs="Times New Roman"/>
              </w:rPr>
            </w:pPr>
            <w:proofErr w:type="gramStart"/>
            <w:r w:rsidRPr="00D05B1A">
              <w:rPr>
                <w:rFonts w:ascii="Times New Roman" w:hAnsi="Times New Roman" w:cs="Times New Roman"/>
              </w:rPr>
              <w:lastRenderedPageBreak/>
              <w:t>Разместить плакат «Советы заблудившемуся в лесу» - учить соблюдать правила при прогулке по лесу</w:t>
            </w:r>
            <w:proofErr w:type="gramEnd"/>
          </w:p>
          <w:p w:rsidR="00D05B1A" w:rsidRPr="00D05B1A" w:rsidRDefault="00D05B1A" w:rsidP="00D05B1A">
            <w:pPr>
              <w:rPr>
                <w:rFonts w:ascii="Times New Roman" w:hAnsi="Times New Roman" w:cs="Times New Roman"/>
              </w:rPr>
            </w:pPr>
          </w:p>
          <w:p w:rsidR="00D05B1A" w:rsidRPr="00D05B1A" w:rsidRDefault="00D05B1A" w:rsidP="00D05B1A">
            <w:pPr>
              <w:rPr>
                <w:rFonts w:ascii="Times New Roman" w:hAnsi="Times New Roman" w:cs="Times New Roman"/>
              </w:rPr>
            </w:pPr>
            <w:r w:rsidRPr="00D05B1A">
              <w:rPr>
                <w:rFonts w:ascii="Times New Roman" w:hAnsi="Times New Roman" w:cs="Times New Roman"/>
              </w:rPr>
              <w:t>Внести энциклопедию «Мир природы» - познакомить детей с опасными животными и ядовитыми растениями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A" w:rsidRPr="00D05B1A" w:rsidRDefault="00D05B1A" w:rsidP="00D05B1A">
            <w:pPr>
              <w:rPr>
                <w:rFonts w:ascii="Times New Roman" w:hAnsi="Times New Roman" w:cs="Times New Roman"/>
              </w:rPr>
            </w:pPr>
            <w:r w:rsidRPr="00D05B1A">
              <w:rPr>
                <w:rFonts w:ascii="Times New Roman" w:hAnsi="Times New Roman" w:cs="Times New Roman"/>
              </w:rPr>
              <w:t xml:space="preserve">Посетить зоопарк -  формировать правила поведения  в зоопарке и правила безопасного кормления животных </w:t>
            </w:r>
          </w:p>
          <w:p w:rsidR="00D05B1A" w:rsidRPr="00D05B1A" w:rsidRDefault="00D05B1A" w:rsidP="00D05B1A">
            <w:pPr>
              <w:rPr>
                <w:rFonts w:ascii="Times New Roman" w:hAnsi="Times New Roman" w:cs="Times New Roman"/>
              </w:rPr>
            </w:pPr>
          </w:p>
          <w:p w:rsidR="00D05B1A" w:rsidRPr="00D05B1A" w:rsidRDefault="00D05B1A" w:rsidP="00D05B1A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rPr>
          <w:trHeight w:val="102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D3" w:rsidRDefault="000A42D3" w:rsidP="000A42D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 «Что сначала, что потом», «Когда это бывает»,</w:t>
            </w:r>
            <w:r w:rsidRPr="000A42D3">
              <w:rPr>
                <w:rFonts w:ascii="Times New Roman" w:hAnsi="Times New Roman" w:cs="Times New Roman"/>
              </w:rPr>
              <w:t xml:space="preserve"> «Раз, два, три </w:t>
            </w:r>
            <w:r>
              <w:rPr>
                <w:rFonts w:ascii="Times New Roman" w:hAnsi="Times New Roman" w:cs="Times New Roman"/>
              </w:rPr>
              <w:t>–</w:t>
            </w:r>
            <w:r w:rsidRPr="000A42D3">
              <w:rPr>
                <w:rFonts w:ascii="Times New Roman" w:hAnsi="Times New Roman" w:cs="Times New Roman"/>
              </w:rPr>
              <w:t xml:space="preserve"> дерево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gramEnd"/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 xml:space="preserve">Чтение произведений </w:t>
            </w:r>
            <w:proofErr w:type="spellStart"/>
            <w:r w:rsidRPr="000A42D3">
              <w:rPr>
                <w:rFonts w:ascii="Times New Roman" w:hAnsi="Times New Roman" w:cs="Times New Roman"/>
              </w:rPr>
              <w:t>Е.Чарушина</w:t>
            </w:r>
            <w:proofErr w:type="spellEnd"/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</w:t>
            </w:r>
            <w:r w:rsidRPr="000A42D3">
              <w:rPr>
                <w:rFonts w:ascii="Times New Roman" w:hAnsi="Times New Roman" w:cs="Times New Roman"/>
              </w:rPr>
              <w:t xml:space="preserve">южетных картинок из серии «Как я ухаживал </w:t>
            </w:r>
            <w:proofErr w:type="gramStart"/>
            <w:r w:rsidRPr="000A42D3">
              <w:rPr>
                <w:rFonts w:ascii="Times New Roman" w:hAnsi="Times New Roman" w:cs="Times New Roman"/>
              </w:rPr>
              <w:t>за</w:t>
            </w:r>
            <w:proofErr w:type="gramEnd"/>
            <w:r w:rsidRPr="000A42D3">
              <w:rPr>
                <w:rFonts w:ascii="Times New Roman" w:hAnsi="Times New Roman" w:cs="Times New Roman"/>
              </w:rPr>
              <w:t>…»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Рассматривание картины «Коза с козлятами»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Беседа «Царство животных весной»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Рассмат</w:t>
            </w:r>
            <w:r>
              <w:rPr>
                <w:rFonts w:ascii="Times New Roman" w:hAnsi="Times New Roman" w:cs="Times New Roman"/>
              </w:rPr>
              <w:t xml:space="preserve">ривание картин из цикла «Весна» </w:t>
            </w:r>
            <w:r w:rsidRPr="000A42D3">
              <w:rPr>
                <w:rFonts w:ascii="Times New Roman" w:hAnsi="Times New Roman" w:cs="Times New Roman"/>
              </w:rPr>
              <w:t>Создавать у детей положительное отношение  к режимным процессам.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«Чудесный мешочек», </w:t>
            </w:r>
            <w:r w:rsidRPr="000A42D3">
              <w:rPr>
                <w:rFonts w:ascii="Times New Roman" w:hAnsi="Times New Roman" w:cs="Times New Roman"/>
              </w:rPr>
              <w:t>«Цепочка»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Д/и «звуки природы»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Труд в уголке природы: полив, рыхление комнатных растений.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Ситуативн</w:t>
            </w:r>
            <w:r>
              <w:rPr>
                <w:rFonts w:ascii="Times New Roman" w:hAnsi="Times New Roman" w:cs="Times New Roman"/>
              </w:rPr>
              <w:t xml:space="preserve">ые беседы «Где живут </w:t>
            </w:r>
            <w:proofErr w:type="spellStart"/>
            <w:r>
              <w:rPr>
                <w:rFonts w:ascii="Times New Roman" w:hAnsi="Times New Roman" w:cs="Times New Roman"/>
              </w:rPr>
              <w:t>витамины»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0A42D3">
              <w:rPr>
                <w:rFonts w:ascii="Times New Roman" w:hAnsi="Times New Roman" w:cs="Times New Roman"/>
              </w:rPr>
              <w:t>о</w:t>
            </w:r>
            <w:proofErr w:type="gramEnd"/>
            <w:r w:rsidRPr="000A42D3">
              <w:rPr>
                <w:rFonts w:ascii="Times New Roman" w:hAnsi="Times New Roman" w:cs="Times New Roman"/>
              </w:rPr>
              <w:t>б</w:t>
            </w:r>
            <w:proofErr w:type="spellEnd"/>
            <w:r w:rsidRPr="000A42D3">
              <w:rPr>
                <w:rFonts w:ascii="Times New Roman" w:hAnsi="Times New Roman" w:cs="Times New Roman"/>
              </w:rPr>
              <w:t xml:space="preserve"> изменениях в природе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Труд на огород «Весенние хлопоты» (Высаживание рассады бархатцев в грунт)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2D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2D3">
              <w:rPr>
                <w:rFonts w:ascii="Times New Roman" w:hAnsi="Times New Roman" w:cs="Times New Roman"/>
              </w:rPr>
              <w:t>привлекать детей к работе на цветнике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 xml:space="preserve">Наблюдение за </w:t>
            </w:r>
            <w:proofErr w:type="gramStart"/>
            <w:r w:rsidRPr="000A42D3">
              <w:rPr>
                <w:rFonts w:ascii="Times New Roman" w:hAnsi="Times New Roman" w:cs="Times New Roman"/>
              </w:rPr>
              <w:t>насекомыми</w:t>
            </w:r>
            <w:proofErr w:type="gramEnd"/>
            <w:r w:rsidRPr="000A42D3">
              <w:rPr>
                <w:rFonts w:ascii="Times New Roman" w:hAnsi="Times New Roman" w:cs="Times New Roman"/>
              </w:rPr>
              <w:t xml:space="preserve"> появившимися на участке</w:t>
            </w:r>
          </w:p>
          <w:p w:rsidR="0061532C" w:rsidRDefault="000A42D3" w:rsidP="000A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«Зайцы и волк»</w:t>
            </w:r>
            <w:r w:rsidRPr="000A42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 xml:space="preserve">Создание условий </w:t>
            </w:r>
            <w:proofErr w:type="gramStart"/>
            <w:r w:rsidRPr="000A42D3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сюжетно-ролевой игры «К бабушке в деревню».</w:t>
            </w:r>
          </w:p>
          <w:p w:rsid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Создание условий для трудовой</w:t>
            </w:r>
            <w:r>
              <w:rPr>
                <w:rFonts w:ascii="Times New Roman" w:hAnsi="Times New Roman" w:cs="Times New Roman"/>
              </w:rPr>
              <w:t xml:space="preserve"> деятельности в уголке природы: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 xml:space="preserve"> -самостоятельно    поливать растения, рыхлить почву.</w:t>
            </w:r>
          </w:p>
          <w:p w:rsidR="000A42D3" w:rsidRPr="000A42D3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Подбор детской литературы по теме «Животный и растительный мир». Внести для самостоятельного рассматривания</w:t>
            </w:r>
          </w:p>
          <w:p w:rsidR="0061532C" w:rsidRDefault="000A42D3" w:rsidP="000A42D3">
            <w:pPr>
              <w:rPr>
                <w:rFonts w:ascii="Times New Roman" w:hAnsi="Times New Roman" w:cs="Times New Roman"/>
              </w:rPr>
            </w:pPr>
            <w:r w:rsidRPr="000A42D3">
              <w:rPr>
                <w:rFonts w:ascii="Times New Roman" w:hAnsi="Times New Roman" w:cs="Times New Roman"/>
              </w:rPr>
              <w:t>Пополнить книжные уголки новыми книгами о весенних цветах.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93" w:rsidRPr="00B90A93" w:rsidRDefault="00B90A93" w:rsidP="00B90A93">
            <w:pPr>
              <w:rPr>
                <w:rFonts w:ascii="Times New Roman" w:hAnsi="Times New Roman" w:cs="Times New Roman"/>
              </w:rPr>
            </w:pPr>
            <w:r w:rsidRPr="00B90A93">
              <w:rPr>
                <w:rFonts w:ascii="Times New Roman" w:hAnsi="Times New Roman" w:cs="Times New Roman"/>
              </w:rPr>
              <w:t>Рассказывать о различных представлениях живой природы (растения и животные). Связывать с реальной жизнью ребёнка.</w:t>
            </w:r>
          </w:p>
          <w:p w:rsidR="00B90A93" w:rsidRPr="00B90A93" w:rsidRDefault="00B90A93" w:rsidP="00B90A93">
            <w:pPr>
              <w:rPr>
                <w:rFonts w:ascii="Times New Roman" w:hAnsi="Times New Roman" w:cs="Times New Roman"/>
              </w:rPr>
            </w:pPr>
            <w:r w:rsidRPr="00B90A93">
              <w:rPr>
                <w:rFonts w:ascii="Times New Roman" w:hAnsi="Times New Roman" w:cs="Times New Roman"/>
              </w:rPr>
              <w:t>Делиться воспоминаниями из детства, связанными с домашними животными, интересными местами</w:t>
            </w:r>
          </w:p>
          <w:p w:rsidR="00305C14" w:rsidRDefault="00305C14" w:rsidP="00305C14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B90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подготовительную группу</w:t>
            </w:r>
          </w:p>
          <w:p w:rsidR="00D05B1A" w:rsidRDefault="00D05B1A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содействовать преемственности разных поколений детей в детском саду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rPr>
          <w:trHeight w:val="6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rPr>
          <w:trHeight w:val="24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617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617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61532C" w:rsidRDefault="0061532C" w:rsidP="00617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6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задания по </w:t>
            </w:r>
            <w:proofErr w:type="spellStart"/>
            <w:r>
              <w:rPr>
                <w:rFonts w:ascii="Times New Roman" w:hAnsi="Times New Roman" w:cs="Times New Roman"/>
              </w:rPr>
              <w:t>Соломенниковой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Опыт </w:t>
            </w:r>
            <w:r>
              <w:rPr>
                <w:rFonts w:ascii="Times New Roman" w:hAnsi="Times New Roman" w:cs="Times New Roman"/>
              </w:rPr>
              <w:t>«Путешествие веселой капельки» (</w:t>
            </w:r>
            <w:r w:rsidRPr="00305C14">
              <w:rPr>
                <w:rFonts w:ascii="Times New Roman" w:hAnsi="Times New Roman" w:cs="Times New Roman"/>
              </w:rPr>
              <w:t>формировать представления о свойствах воды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Проблемные ситуации: «Я промочил ноги», «Я пил холодную воду (ел </w:t>
            </w:r>
            <w:r w:rsidRPr="00305C14">
              <w:rPr>
                <w:rFonts w:ascii="Times New Roman" w:hAnsi="Times New Roman" w:cs="Times New Roman"/>
              </w:rPr>
              <w:lastRenderedPageBreak/>
              <w:t>мороженое)».</w:t>
            </w:r>
          </w:p>
          <w:p w:rsid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Обучающ</w:t>
            </w:r>
            <w:r>
              <w:rPr>
                <w:rFonts w:ascii="Times New Roman" w:hAnsi="Times New Roman" w:cs="Times New Roman"/>
              </w:rPr>
              <w:t>ая игра «Знай своё тело». Кожа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05C14">
              <w:rPr>
                <w:rFonts w:ascii="Times New Roman" w:hAnsi="Times New Roman" w:cs="Times New Roman"/>
              </w:rPr>
              <w:t>з</w:t>
            </w:r>
            <w:proofErr w:type="gramEnd"/>
            <w:r w:rsidRPr="00305C14">
              <w:rPr>
                <w:rFonts w:ascii="Times New Roman" w:hAnsi="Times New Roman" w:cs="Times New Roman"/>
              </w:rPr>
              <w:t>акрепить представление о строении человеческого организма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«Веселая капелька» - </w:t>
            </w:r>
            <w:r w:rsidRPr="00305C14">
              <w:rPr>
                <w:rFonts w:ascii="Times New Roman" w:hAnsi="Times New Roman" w:cs="Times New Roman"/>
              </w:rPr>
              <w:t>физкультминутка с элементами пантомимики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Подвижные игры: «Перепрыгни через ручеек», «Добеги до березы».</w:t>
            </w:r>
          </w:p>
          <w:p w:rsidR="0061532C" w:rsidRDefault="00305C14" w:rsidP="00305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Релаксация: </w:t>
            </w:r>
            <w:r w:rsidRPr="00305C14">
              <w:rPr>
                <w:rFonts w:ascii="Times New Roman" w:hAnsi="Times New Roman" w:cs="Times New Roman"/>
              </w:rPr>
              <w:t>прослушивание аудиозаписи «Журчание воды»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lastRenderedPageBreak/>
              <w:t>Оформить в развивающей среде оборудование для опытнической деятельности.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2C" w:rsidRDefault="00305C14" w:rsidP="00EA0B79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Поиграть в игру классификацию «</w:t>
            </w:r>
            <w:proofErr w:type="gramStart"/>
            <w:r w:rsidRPr="00305C14">
              <w:rPr>
                <w:rFonts w:ascii="Times New Roman" w:hAnsi="Times New Roman" w:cs="Times New Roman"/>
              </w:rPr>
              <w:t>Съедобное-несъедобное</w:t>
            </w:r>
            <w:proofErr w:type="gramEnd"/>
            <w:r w:rsidRPr="00305C1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2436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6153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Pr="00593BAD" w:rsidRDefault="0061532C" w:rsidP="00593BAD">
            <w:pPr>
              <w:rPr>
                <w:rFonts w:ascii="Times New Roman" w:hAnsi="Times New Roman" w:cs="Times New Roman"/>
              </w:rPr>
            </w:pPr>
            <w:r w:rsidRPr="00593BAD">
              <w:rPr>
                <w:rFonts w:ascii="Times New Roman" w:hAnsi="Times New Roman" w:cs="Times New Roman"/>
              </w:rPr>
              <w:t>Описание внешнего вида детенышей животных</w:t>
            </w:r>
          </w:p>
          <w:p w:rsidR="0061532C" w:rsidRPr="00593BAD" w:rsidRDefault="0061532C" w:rsidP="00593BAD">
            <w:pPr>
              <w:rPr>
                <w:rFonts w:ascii="Times New Roman" w:hAnsi="Times New Roman" w:cs="Times New Roman"/>
              </w:rPr>
            </w:pPr>
            <w:r w:rsidRPr="00593BAD">
              <w:rPr>
                <w:rFonts w:ascii="Times New Roman" w:hAnsi="Times New Roman" w:cs="Times New Roman"/>
              </w:rPr>
              <w:t>Задачи: продолжать учить давать описание предметов</w:t>
            </w:r>
          </w:p>
          <w:p w:rsidR="0061532C" w:rsidRDefault="0061532C" w:rsidP="00593BAD">
            <w:pPr>
              <w:rPr>
                <w:rFonts w:ascii="Times New Roman" w:hAnsi="Times New Roman" w:cs="Times New Roman"/>
              </w:rPr>
            </w:pPr>
            <w:r w:rsidRPr="00593BAD">
              <w:rPr>
                <w:rFonts w:ascii="Times New Roman" w:hAnsi="Times New Roman" w:cs="Times New Roman"/>
              </w:rPr>
              <w:t>Зан.32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Развивать умение детей рассказывать по картине, созданной ребенком с использованием раздаточного дидактического материала.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Расширять представления о явлениях, не имевших места в собственном опыте дошкольников.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Учить употреблять существительные с обобщающим значением – дикие и домашние животные, птицы, деревья, цветы и т.д. 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Учить образовывать слова с помощью суффиксов (по аналогии).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Поощрять инициативные высказывания детей.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Напоминать названия объектов природы во время наблюдения на прогулке, наблюдения за работой взрослых в цветниках.</w:t>
            </w:r>
          </w:p>
          <w:p w:rsidR="0061532C" w:rsidRDefault="00305C14" w:rsidP="00EA0B79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Поощрять высказы</w:t>
            </w:r>
            <w:r>
              <w:rPr>
                <w:rFonts w:ascii="Times New Roman" w:hAnsi="Times New Roman" w:cs="Times New Roman"/>
              </w:rPr>
              <w:t>вания детей о состоянии погоды.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Пополнить уголок природы картинками с изображением растений, животных, детёнышей животных.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Предложить для самостоятельного рассматривания картинки, книги о природе.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Пополнить игровой уголок сюжетными игрушками, настольно-печатными играми.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Создать условия </w:t>
            </w:r>
            <w:proofErr w:type="gramStart"/>
            <w:r w:rsidRPr="00305C14">
              <w:rPr>
                <w:rFonts w:ascii="Times New Roman" w:hAnsi="Times New Roman" w:cs="Times New Roman"/>
              </w:rPr>
              <w:t>для</w:t>
            </w:r>
            <w:proofErr w:type="gramEnd"/>
            <w:r w:rsidRPr="00305C14">
              <w:rPr>
                <w:rFonts w:ascii="Times New Roman" w:hAnsi="Times New Roman" w:cs="Times New Roman"/>
              </w:rPr>
              <w:t xml:space="preserve"> с/ролевых игр.</w:t>
            </w:r>
          </w:p>
          <w:p w:rsidR="0061532C" w:rsidRDefault="0061532C" w:rsidP="0030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Беседа при наблюдении за домашним животным. 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Формировать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животных.</w:t>
            </w:r>
          </w:p>
          <w:p w:rsidR="0061532C" w:rsidRDefault="0061532C" w:rsidP="0030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24363">
        <w:trPr>
          <w:trHeight w:val="96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61532C" w:rsidRDefault="0061532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61532C" w:rsidRDefault="0061532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стихов о лете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З. Александ</w:t>
            </w:r>
            <w:r>
              <w:rPr>
                <w:rFonts w:ascii="Times New Roman" w:hAnsi="Times New Roman" w:cs="Times New Roman"/>
              </w:rPr>
              <w:t>рова с</w:t>
            </w:r>
            <w:r w:rsidRPr="00465FF8">
              <w:rPr>
                <w:rFonts w:ascii="Times New Roman" w:hAnsi="Times New Roman" w:cs="Times New Roman"/>
              </w:rPr>
              <w:t>тихотворение «Салют весне».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Обсуждение пословицы «Вода с гор потекла – весну принесла».</w:t>
            </w:r>
          </w:p>
          <w:p w:rsidR="0061532C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Обратить внимание детей на происходящие сезонные изменения, упражнять в применении эпитетов при описании их.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 xml:space="preserve">Создание условий для </w:t>
            </w:r>
            <w:proofErr w:type="spellStart"/>
            <w:r w:rsidRPr="00465FF8">
              <w:rPr>
                <w:rFonts w:ascii="Times New Roman" w:hAnsi="Times New Roman" w:cs="Times New Roman"/>
              </w:rPr>
              <w:t>дид</w:t>
            </w:r>
            <w:proofErr w:type="spellEnd"/>
            <w:r w:rsidRPr="00465FF8">
              <w:rPr>
                <w:rFonts w:ascii="Times New Roman" w:hAnsi="Times New Roman" w:cs="Times New Roman"/>
              </w:rPr>
              <w:t>. игры «Раздели картинки»,</w:t>
            </w:r>
          </w:p>
          <w:p w:rsidR="0061532C" w:rsidRDefault="00465FF8" w:rsidP="00465FF8">
            <w:pPr>
              <w:rPr>
                <w:rFonts w:ascii="Times New Roman" w:hAnsi="Times New Roman" w:cs="Times New Roman"/>
              </w:rPr>
            </w:pPr>
            <w:proofErr w:type="spellStart"/>
            <w:r w:rsidRPr="00465FF8">
              <w:rPr>
                <w:rFonts w:ascii="Times New Roman" w:hAnsi="Times New Roman" w:cs="Times New Roman"/>
              </w:rPr>
              <w:t>дид</w:t>
            </w:r>
            <w:proofErr w:type="spellEnd"/>
            <w:r w:rsidRPr="00465FF8">
              <w:rPr>
                <w:rFonts w:ascii="Times New Roman" w:hAnsi="Times New Roman" w:cs="Times New Roman"/>
              </w:rPr>
              <w:t>. игры «Времена года».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Прочитать сказку «Пчёлки на разведках»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(К. Ушинский).</w:t>
            </w:r>
          </w:p>
          <w:p w:rsidR="0061532C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Наблюдать во время прогулки за изменениями в природе.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24363">
        <w:trPr>
          <w:trHeight w:val="81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ГРАМОТА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Зан.32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закреплять интонационное выделение звука в слове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881E06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532C" w:rsidRDefault="0061532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Лепка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«Жучки-паучки»</w:t>
            </w:r>
          </w:p>
          <w:p w:rsid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Побуждать детей лепить насекомых, используя знакомые приёмы лепки. Воспитывать творчество и воображение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Рисование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«Радуга-дуга, не давай дождя»</w:t>
            </w:r>
          </w:p>
          <w:p w:rsidR="0061532C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 xml:space="preserve">Продолжать учить детей самостоятельно и творчески отражать свои представления о красивых природных явлениях разными изобразительно-выразительными средствами. Вызвать интерес к изображению радуги. Дать элементарные сведения по </w:t>
            </w:r>
            <w:proofErr w:type="spellStart"/>
            <w:r w:rsidRPr="00465FF8">
              <w:rPr>
                <w:rFonts w:ascii="Times New Roman" w:hAnsi="Times New Roman" w:cs="Times New Roman"/>
              </w:rPr>
              <w:t>цветоведению</w:t>
            </w:r>
            <w:proofErr w:type="spellEnd"/>
            <w:r w:rsidRPr="00465FF8">
              <w:rPr>
                <w:rFonts w:ascii="Times New Roman" w:hAnsi="Times New Roman" w:cs="Times New Roman"/>
              </w:rPr>
              <w:t>. Развивать чувство цвета. Воспитывать эстетическое отношение к природе.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Показать на прогулке изменения, произошедшие в природе. Привлечь внимание детей к фотографиям, иллюстрациям с изображением насекомых, совместно с детьми рассмотреть их.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Познакомить детей с играми, стихами, загадками про насекомых.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Дать представления на тему: «Такие разные букашки».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 xml:space="preserve">Познакомить с произведением И. </w:t>
            </w:r>
            <w:proofErr w:type="spellStart"/>
            <w:r w:rsidRPr="00465FF8">
              <w:rPr>
                <w:rFonts w:ascii="Times New Roman" w:hAnsi="Times New Roman" w:cs="Times New Roman"/>
              </w:rPr>
              <w:t>Токмановой</w:t>
            </w:r>
            <w:proofErr w:type="spellEnd"/>
            <w:r w:rsidRPr="00465FF8">
              <w:rPr>
                <w:rFonts w:ascii="Times New Roman" w:hAnsi="Times New Roman" w:cs="Times New Roman"/>
              </w:rPr>
              <w:t xml:space="preserve"> «Разговор лютика и жучка»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Познакомить и/ или разучить с детьми произведения: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- стих</w:t>
            </w:r>
            <w:r>
              <w:rPr>
                <w:rFonts w:ascii="Times New Roman" w:hAnsi="Times New Roman" w:cs="Times New Roman"/>
              </w:rPr>
              <w:t xml:space="preserve">отворение Г. </w:t>
            </w:r>
            <w:proofErr w:type="spellStart"/>
            <w:r>
              <w:rPr>
                <w:rFonts w:ascii="Times New Roman" w:hAnsi="Times New Roman" w:cs="Times New Roman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«Радуга», </w:t>
            </w:r>
            <w:r w:rsidRPr="00465FF8">
              <w:rPr>
                <w:rFonts w:ascii="Times New Roman" w:hAnsi="Times New Roman" w:cs="Times New Roman"/>
              </w:rPr>
              <w:t xml:space="preserve">«Цветные стихи» 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65FF8">
              <w:rPr>
                <w:rFonts w:ascii="Times New Roman" w:hAnsi="Times New Roman" w:cs="Times New Roman"/>
              </w:rPr>
              <w:t>Венгера</w:t>
            </w:r>
            <w:proofErr w:type="spellEnd"/>
            <w:r w:rsidRPr="00465FF8">
              <w:rPr>
                <w:rFonts w:ascii="Times New Roman" w:hAnsi="Times New Roman" w:cs="Times New Roman"/>
              </w:rPr>
              <w:t xml:space="preserve"> </w:t>
            </w:r>
          </w:p>
          <w:p w:rsid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 xml:space="preserve">- загадка про радугу Г. </w:t>
            </w:r>
            <w:proofErr w:type="spellStart"/>
            <w:r w:rsidRPr="00465FF8">
              <w:rPr>
                <w:rFonts w:ascii="Times New Roman" w:hAnsi="Times New Roman" w:cs="Times New Roman"/>
              </w:rPr>
              <w:t>Лагздынь</w:t>
            </w:r>
            <w:proofErr w:type="spellEnd"/>
            <w:r w:rsidRPr="00465FF8">
              <w:rPr>
                <w:rFonts w:ascii="Times New Roman" w:hAnsi="Times New Roman" w:cs="Times New Roman"/>
              </w:rPr>
              <w:t xml:space="preserve"> </w:t>
            </w:r>
          </w:p>
          <w:p w:rsidR="0061532C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Дать представления о природном явлении – радуге и показать детям иллюстраций, фотографий с изображением радуги.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 xml:space="preserve">Пополнить содержание </w:t>
            </w:r>
            <w:proofErr w:type="spellStart"/>
            <w:r w:rsidRPr="00465FF8">
              <w:rPr>
                <w:rFonts w:ascii="Times New Roman" w:hAnsi="Times New Roman" w:cs="Times New Roman"/>
              </w:rPr>
              <w:t>изоуголка</w:t>
            </w:r>
            <w:proofErr w:type="spellEnd"/>
            <w:r w:rsidRPr="00465FF8">
              <w:rPr>
                <w:rFonts w:ascii="Times New Roman" w:hAnsi="Times New Roman" w:cs="Times New Roman"/>
              </w:rPr>
              <w:t xml:space="preserve"> природным и неоформленным материалом, разноцветным пластилином для самостоятельной лепки насекомых. 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Создать условия для самостоятельного творчества детей с природным материалом и выполнения упражнения «Волшебный кружочек (квадратик)»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 xml:space="preserve">Разместить в </w:t>
            </w:r>
            <w:proofErr w:type="spellStart"/>
            <w:r w:rsidRPr="00465FF8">
              <w:rPr>
                <w:rFonts w:ascii="Times New Roman" w:hAnsi="Times New Roman" w:cs="Times New Roman"/>
              </w:rPr>
              <w:t>изоуголке</w:t>
            </w:r>
            <w:proofErr w:type="spellEnd"/>
            <w:r w:rsidRPr="00465FF8">
              <w:rPr>
                <w:rFonts w:ascii="Times New Roman" w:hAnsi="Times New Roman" w:cs="Times New Roman"/>
              </w:rPr>
              <w:t xml:space="preserve"> дидактическую игру «Радуга – дуга»</w:t>
            </w:r>
          </w:p>
          <w:p w:rsidR="0061532C" w:rsidRDefault="0061532C" w:rsidP="00465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Задания для родителей:</w:t>
            </w:r>
          </w:p>
          <w:p w:rsidR="00465FF8" w:rsidRPr="00465FF8" w:rsidRDefault="00465FF8" w:rsidP="00465FF8">
            <w:pPr>
              <w:rPr>
                <w:rFonts w:ascii="Times New Roman" w:hAnsi="Times New Roman" w:cs="Times New Roman"/>
              </w:rPr>
            </w:pPr>
            <w:r w:rsidRPr="00465FF8">
              <w:rPr>
                <w:rFonts w:ascii="Times New Roman" w:hAnsi="Times New Roman" w:cs="Times New Roman"/>
              </w:rPr>
              <w:t>- Дома обеспечить условия для развития воображения детей (использование игрушек – заменителей, упражнения, игры «На что похоже?», «Волшебный мешочек» и т.д.)</w:t>
            </w:r>
          </w:p>
          <w:p w:rsidR="0061532C" w:rsidRDefault="0061532C" w:rsidP="00465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32C" w:rsidTr="00881E06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Развивать творческое начало: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Рисование «Утро» под музыку «Утро» муз. Э. Грига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Обогащать словарный запас детей в характеристике произведений искусства: </w:t>
            </w:r>
            <w:r>
              <w:rPr>
                <w:rFonts w:ascii="Times New Roman" w:hAnsi="Times New Roman" w:cs="Times New Roman"/>
              </w:rPr>
              <w:t xml:space="preserve">беседа интегративного характера </w:t>
            </w:r>
            <w:r w:rsidRPr="00305C14">
              <w:rPr>
                <w:rFonts w:ascii="Times New Roman" w:hAnsi="Times New Roman" w:cs="Times New Roman"/>
              </w:rPr>
              <w:t>«Дождь и радуга»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Запоминать </w:t>
            </w:r>
            <w:proofErr w:type="spellStart"/>
            <w:r w:rsidRPr="00305C14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305C14">
              <w:rPr>
                <w:rFonts w:ascii="Times New Roman" w:hAnsi="Times New Roman" w:cs="Times New Roman"/>
              </w:rPr>
              <w:t>, поговорки, стихи, рассказы, (под музыку)</w:t>
            </w:r>
          </w:p>
          <w:p w:rsidR="0061532C" w:rsidRDefault="00305C14" w:rsidP="00EA0B79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Добиваться смены контрастных дейст</w:t>
            </w:r>
            <w:r>
              <w:rPr>
                <w:rFonts w:ascii="Times New Roman" w:hAnsi="Times New Roman" w:cs="Times New Roman"/>
              </w:rPr>
              <w:t xml:space="preserve">вий: музыкальная подвижная игра </w:t>
            </w:r>
            <w:r w:rsidRPr="00305C14">
              <w:rPr>
                <w:rFonts w:ascii="Times New Roman" w:hAnsi="Times New Roman" w:cs="Times New Roman"/>
              </w:rPr>
              <w:t>«Солны</w:t>
            </w:r>
            <w:r>
              <w:rPr>
                <w:rFonts w:ascii="Times New Roman" w:hAnsi="Times New Roman" w:cs="Times New Roman"/>
              </w:rPr>
              <w:t>шко и дождик» муз. Е. Соколовой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Офо</w:t>
            </w:r>
            <w:r>
              <w:rPr>
                <w:rFonts w:ascii="Times New Roman" w:hAnsi="Times New Roman" w:cs="Times New Roman"/>
              </w:rPr>
              <w:t xml:space="preserve">рмить атрибуты для двигательной </w:t>
            </w:r>
            <w:r w:rsidRPr="00305C14">
              <w:rPr>
                <w:rFonts w:ascii="Times New Roman" w:hAnsi="Times New Roman" w:cs="Times New Roman"/>
              </w:rPr>
              <w:t>импровизации «Утро».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Игра на металлофоне «Уж как шла лиса по травке» </w:t>
            </w:r>
            <w:proofErr w:type="spellStart"/>
            <w:r w:rsidRPr="00305C14">
              <w:rPr>
                <w:rFonts w:ascii="Times New Roman" w:hAnsi="Times New Roman" w:cs="Times New Roman"/>
              </w:rPr>
              <w:t>р.н.п</w:t>
            </w:r>
            <w:proofErr w:type="spellEnd"/>
            <w:r w:rsidRPr="00305C14">
              <w:rPr>
                <w:rFonts w:ascii="Times New Roman" w:hAnsi="Times New Roman" w:cs="Times New Roman"/>
              </w:rPr>
              <w:t>.</w:t>
            </w:r>
          </w:p>
          <w:p w:rsidR="0061532C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Внести театр игрушек «Бочок – смоляной бочок» </w:t>
            </w:r>
            <w:proofErr w:type="spellStart"/>
            <w:r w:rsidRPr="00305C14">
              <w:rPr>
                <w:rFonts w:ascii="Times New Roman" w:hAnsi="Times New Roman" w:cs="Times New Roman"/>
              </w:rPr>
              <w:t>р.н.</w:t>
            </w:r>
            <w:proofErr w:type="gramStart"/>
            <w:r w:rsidRPr="00305C14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05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>В родительском уголке слова песен.</w:t>
            </w:r>
          </w:p>
          <w:p w:rsidR="00305C14" w:rsidRPr="00305C14" w:rsidRDefault="00305C14" w:rsidP="00305C14">
            <w:pPr>
              <w:rPr>
                <w:rFonts w:ascii="Times New Roman" w:hAnsi="Times New Roman" w:cs="Times New Roman"/>
              </w:rPr>
            </w:pPr>
            <w:r w:rsidRPr="00305C14">
              <w:rPr>
                <w:rFonts w:ascii="Times New Roman" w:hAnsi="Times New Roman" w:cs="Times New Roman"/>
              </w:rPr>
              <w:t xml:space="preserve">Буклет с </w:t>
            </w:r>
            <w:proofErr w:type="spellStart"/>
            <w:r w:rsidRPr="00305C14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305C14">
              <w:rPr>
                <w:rFonts w:ascii="Times New Roman" w:hAnsi="Times New Roman" w:cs="Times New Roman"/>
              </w:rPr>
              <w:t>, поговорками, рассказами о природе.</w:t>
            </w:r>
          </w:p>
          <w:p w:rsidR="0061532C" w:rsidRDefault="0061532C" w:rsidP="0030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B1A" w:rsidRDefault="00D05B1A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образовательного процесса в средней группе</w:t>
      </w:r>
    </w:p>
    <w:p w:rsidR="00855D6C" w:rsidRDefault="00855D6C" w:rsidP="00855D6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5D6C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919">
        <w:rPr>
          <w:rFonts w:ascii="Times New Roman" w:hAnsi="Times New Roman" w:cs="Times New Roman"/>
          <w:b/>
          <w:sz w:val="28"/>
          <w:szCs w:val="24"/>
        </w:rPr>
        <w:t xml:space="preserve">36 </w:t>
      </w:r>
      <w:r>
        <w:rPr>
          <w:rFonts w:ascii="Times New Roman" w:hAnsi="Times New Roman" w:cs="Times New Roman"/>
          <w:b/>
          <w:sz w:val="28"/>
          <w:szCs w:val="24"/>
        </w:rPr>
        <w:t>недели</w:t>
      </w:r>
      <w:r w:rsidRPr="00855D6C">
        <w:rPr>
          <w:rFonts w:ascii="Times New Roman" w:hAnsi="Times New Roman" w:cs="Times New Roman"/>
          <w:b/>
          <w:sz w:val="28"/>
          <w:szCs w:val="24"/>
        </w:rPr>
        <w:t xml:space="preserve">:   </w:t>
      </w:r>
      <w:r w:rsidR="00F5089F" w:rsidRPr="00F5089F">
        <w:rPr>
          <w:rFonts w:ascii="Times New Roman" w:hAnsi="Times New Roman" w:cs="Times New Roman"/>
          <w:sz w:val="28"/>
          <w:szCs w:val="24"/>
        </w:rPr>
        <w:t>Вот какие мы большие</w:t>
      </w:r>
      <w:r w:rsidR="00F5089F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</w:t>
      </w:r>
      <w:r w:rsidR="0021116B">
        <w:rPr>
          <w:rFonts w:ascii="Times New Roman" w:hAnsi="Times New Roman" w:cs="Times New Roman"/>
          <w:b/>
          <w:sz w:val="28"/>
          <w:szCs w:val="24"/>
        </w:rPr>
        <w:t>с 25 по 29 мая</w:t>
      </w:r>
    </w:p>
    <w:p w:rsidR="007B04BA" w:rsidRDefault="007B04BA" w:rsidP="00855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Цель:</w:t>
      </w:r>
      <w:r w:rsidR="00954E7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4E70" w:rsidRPr="00954E70">
        <w:rPr>
          <w:rFonts w:ascii="Times New Roman" w:hAnsi="Times New Roman" w:cs="Times New Roman"/>
          <w:sz w:val="28"/>
          <w:szCs w:val="24"/>
        </w:rPr>
        <w:t>формировать понятие о возрасте</w:t>
      </w:r>
    </w:p>
    <w:p w:rsidR="00954E70" w:rsidRPr="00954E70" w:rsidRDefault="00954E70" w:rsidP="00855D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54E70">
        <w:rPr>
          <w:rFonts w:ascii="Times New Roman" w:hAnsi="Times New Roman" w:cs="Times New Roman"/>
          <w:b/>
          <w:sz w:val="28"/>
          <w:szCs w:val="24"/>
        </w:rPr>
        <w:t>Итоговое мероприятие: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954E70">
        <w:rPr>
          <w:rFonts w:ascii="Times New Roman" w:hAnsi="Times New Roman" w:cs="Times New Roman"/>
          <w:sz w:val="28"/>
          <w:szCs w:val="24"/>
        </w:rPr>
        <w:t>выпускной</w:t>
      </w:r>
      <w:proofErr w:type="gramEnd"/>
      <w:r w:rsidRPr="00954E70">
        <w:rPr>
          <w:rFonts w:ascii="Times New Roman" w:hAnsi="Times New Roman" w:cs="Times New Roman"/>
          <w:sz w:val="28"/>
          <w:szCs w:val="24"/>
        </w:rPr>
        <w:t xml:space="preserve"> в детском саду</w:t>
      </w:r>
    </w:p>
    <w:p w:rsidR="00855D6C" w:rsidRDefault="00855D6C" w:rsidP="008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70"/>
        <w:gridCol w:w="1132"/>
        <w:gridCol w:w="3119"/>
        <w:gridCol w:w="3825"/>
        <w:gridCol w:w="3119"/>
        <w:gridCol w:w="2250"/>
        <w:gridCol w:w="236"/>
      </w:tblGrid>
      <w:tr w:rsidR="00855D6C" w:rsidTr="00881E06"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 (ЗАДАЧИ)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C" w:rsidRDefault="00855D6C" w:rsidP="00EA0B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881E06"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855D6C" w:rsidRDefault="00855D6C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режимных моментах)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  <w:p w:rsidR="00855D6C" w:rsidRDefault="00855D6C" w:rsidP="00EA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Подвижные игры: «Пастух и стадо»,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«Перелет птиц», </w:t>
            </w:r>
            <w:r w:rsidRPr="001D42DE">
              <w:rPr>
                <w:rFonts w:ascii="Times New Roman" w:hAnsi="Times New Roman" w:cs="Times New Roman"/>
              </w:rPr>
              <w:t>«Догони меня»,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«Мой дружок» </w:t>
            </w:r>
            <w:r w:rsidRPr="001D42DE">
              <w:rPr>
                <w:rFonts w:ascii="Times New Roman" w:hAnsi="Times New Roman" w:cs="Times New Roman"/>
              </w:rPr>
              <w:t>«Лиса в курятнике»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«Бездомный заяц» </w:t>
            </w:r>
            <w:r w:rsidRPr="001D42DE">
              <w:rPr>
                <w:rFonts w:ascii="Times New Roman" w:hAnsi="Times New Roman" w:cs="Times New Roman"/>
              </w:rPr>
              <w:t>«</w:t>
            </w:r>
            <w:proofErr w:type="gramStart"/>
            <w:r w:rsidRPr="001D42DE">
              <w:rPr>
                <w:rFonts w:ascii="Times New Roman" w:hAnsi="Times New Roman" w:cs="Times New Roman"/>
              </w:rPr>
              <w:t>Найди</w:t>
            </w:r>
            <w:proofErr w:type="gramEnd"/>
            <w:r w:rsidRPr="001D42DE">
              <w:rPr>
                <w:rFonts w:ascii="Times New Roman" w:hAnsi="Times New Roman" w:cs="Times New Roman"/>
              </w:rPr>
              <w:t xml:space="preserve"> где спрятано»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32C" w:rsidRDefault="001D42DE" w:rsidP="00EA0B79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Создание условий для упражнений в равновесии, метания, самостоятельных </w:t>
            </w:r>
            <w:proofErr w:type="gramStart"/>
            <w:r w:rsidRPr="001D42DE">
              <w:rPr>
                <w:rFonts w:ascii="Times New Roman" w:hAnsi="Times New Roman" w:cs="Times New Roman"/>
              </w:rPr>
              <w:t>п</w:t>
            </w:r>
            <w:proofErr w:type="gramEnd"/>
            <w:r w:rsidRPr="001D42DE">
              <w:rPr>
                <w:rFonts w:ascii="Times New Roman" w:hAnsi="Times New Roman" w:cs="Times New Roman"/>
              </w:rPr>
              <w:t>/и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Прогулки в парк, на спортивную площадку, подвижные игры с детьми</w:t>
            </w:r>
          </w:p>
          <w:p w:rsidR="0061532C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Закаливающие процедуры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881E0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855D6C" w:rsidRDefault="00855D6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61532C" w:rsidP="006153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Режиссерская игра "Веселые приключения"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 - ролевые игры:</w:t>
            </w:r>
            <w:r w:rsidRPr="007D5BF4">
              <w:rPr>
                <w:rFonts w:ascii="Times New Roman" w:hAnsi="Times New Roman" w:cs="Times New Roman"/>
              </w:rPr>
              <w:t xml:space="preserve"> "Переезд на новую квартиру"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Речевые игры "Добрые слова", "Назови ласково"</w:t>
            </w:r>
          </w:p>
          <w:p w:rsidR="00855D6C" w:rsidRDefault="007D5BF4" w:rsidP="00EA0B79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Игра - драматизация по сказке "</w:t>
            </w:r>
            <w:proofErr w:type="spellStart"/>
            <w:r w:rsidRPr="007D5BF4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7D5BF4">
              <w:rPr>
                <w:rFonts w:ascii="Times New Roman" w:hAnsi="Times New Roman" w:cs="Times New Roman"/>
              </w:rPr>
              <w:t xml:space="preserve"> избушка"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Разговор по телефону сына с мамой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Разговор по телефону внука с бабушкой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Заучивание пословиц, загадок о труде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Рассматривание иллюстраций "Спорт мужской и женский", "Отдых и увлечения"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Беседа "Добрые поступки"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Беседа "Умей дарить радость"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 xml:space="preserve">Сюжетно - ролевая игра по рассказу  </w:t>
            </w:r>
            <w:proofErr w:type="spellStart"/>
            <w:r w:rsidRPr="007D5BF4">
              <w:rPr>
                <w:rFonts w:ascii="Times New Roman" w:hAnsi="Times New Roman" w:cs="Times New Roman"/>
              </w:rPr>
              <w:t>Блошнина</w:t>
            </w:r>
            <w:proofErr w:type="spellEnd"/>
            <w:r w:rsidRPr="007D5BF4">
              <w:rPr>
                <w:rFonts w:ascii="Times New Roman" w:hAnsi="Times New Roman" w:cs="Times New Roman"/>
              </w:rPr>
              <w:t xml:space="preserve"> "Подарок"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Ситуативный разговор "Самое волшебное слово на свете"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Ситуативная беседа "Добрые поступки в группе"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Рассматривание иллюстраций на тему: "Дети - помощники"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Этюд «</w:t>
            </w:r>
            <w:proofErr w:type="gramStart"/>
            <w:r w:rsidRPr="007D5BF4">
              <w:rPr>
                <w:rFonts w:ascii="Times New Roman" w:hAnsi="Times New Roman" w:cs="Times New Roman"/>
              </w:rPr>
              <w:t>Задавака</w:t>
            </w:r>
            <w:proofErr w:type="gramEnd"/>
            <w:r w:rsidRPr="007D5BF4">
              <w:rPr>
                <w:rFonts w:ascii="Times New Roman" w:hAnsi="Times New Roman" w:cs="Times New Roman"/>
              </w:rPr>
              <w:t>»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Упражнение "Узнай себя"</w:t>
            </w:r>
          </w:p>
          <w:p w:rsidR="00855D6C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 xml:space="preserve">Ситуативная беседа "На меня в обиде </w:t>
            </w:r>
            <w:r w:rsidRPr="007D5BF4">
              <w:rPr>
                <w:rFonts w:ascii="Times New Roman" w:hAnsi="Times New Roman" w:cs="Times New Roman"/>
              </w:rPr>
              <w:lastRenderedPageBreak/>
              <w:t>брат"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4" w:rsidRPr="007D5BF4" w:rsidRDefault="00855D6C" w:rsidP="007D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D5BF4" w:rsidRPr="007D5BF4">
              <w:rPr>
                <w:rFonts w:ascii="Times New Roman" w:hAnsi="Times New Roman" w:cs="Times New Roman"/>
              </w:rPr>
              <w:t>Создать условия для рассматривания иллюстраций "Любимые игры девочек и мальчиков"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Создать условия для рассматривания иллюстраций "Мода мужчин и женщин"</w:t>
            </w:r>
          </w:p>
          <w:p w:rsidR="00855D6C" w:rsidRDefault="00855D6C" w:rsidP="007D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 xml:space="preserve">Просмотр фильма о заботливом отношении людей </w:t>
            </w:r>
            <w:proofErr w:type="gramStart"/>
            <w:r w:rsidRPr="007D5BF4">
              <w:rPr>
                <w:rFonts w:ascii="Times New Roman" w:hAnsi="Times New Roman" w:cs="Times New Roman"/>
              </w:rPr>
              <w:t>к</w:t>
            </w:r>
            <w:proofErr w:type="gramEnd"/>
            <w:r w:rsidRPr="007D5B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5BF4">
              <w:rPr>
                <w:rFonts w:ascii="Times New Roman" w:hAnsi="Times New Roman" w:cs="Times New Roman"/>
              </w:rPr>
              <w:t>друг</w:t>
            </w:r>
            <w:proofErr w:type="gramEnd"/>
            <w:r w:rsidRPr="007D5BF4">
              <w:rPr>
                <w:rFonts w:ascii="Times New Roman" w:hAnsi="Times New Roman" w:cs="Times New Roman"/>
              </w:rPr>
              <w:t xml:space="preserve"> другу с последующим обсуждением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Создание ситуаций морального выбора: играть или пойти помочь бабушке и дедушке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</w:p>
          <w:p w:rsidR="00855D6C" w:rsidRDefault="00855D6C" w:rsidP="007D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C" w:rsidTr="00881E06">
        <w:trPr>
          <w:trHeight w:val="63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ind w:left="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D6C" w:rsidRDefault="00855D6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</w:rPr>
            </w:pPr>
          </w:p>
          <w:p w:rsidR="00535EE0" w:rsidRDefault="00535EE0" w:rsidP="00EA0B79">
            <w:pPr>
              <w:rPr>
                <w:rFonts w:ascii="Times New Roman" w:hAnsi="Times New Roman" w:cs="Times New Roman"/>
              </w:rPr>
            </w:pPr>
          </w:p>
          <w:p w:rsidR="00535EE0" w:rsidRDefault="00535EE0" w:rsidP="00EA0B79">
            <w:pPr>
              <w:rPr>
                <w:rFonts w:ascii="Times New Roman" w:hAnsi="Times New Roman" w:cs="Times New Roman"/>
              </w:rPr>
            </w:pPr>
          </w:p>
          <w:p w:rsidR="00535EE0" w:rsidRDefault="00535EE0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Коллективный, совместный труд детей и взрослых - уборка в группе.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Изготовление книжек-малышек - учить укладывать прямоугольный лист пополам, совмещая стороны и углы; наклеивать готовые картинки.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Pr="001D42DE">
              <w:rPr>
                <w:rFonts w:ascii="Times New Roman" w:hAnsi="Times New Roman" w:cs="Times New Roman"/>
              </w:rPr>
              <w:t>Н.Носова</w:t>
            </w:r>
            <w:proofErr w:type="spellEnd"/>
            <w:r w:rsidRPr="001D42DE">
              <w:rPr>
                <w:rFonts w:ascii="Times New Roman" w:hAnsi="Times New Roman" w:cs="Times New Roman"/>
              </w:rPr>
              <w:t xml:space="preserve"> «Заплатка» перед  дневным сном. </w:t>
            </w:r>
          </w:p>
          <w:p w:rsidR="00855D6C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Во время прогулки оказать помощь малышам ясельной группы  собрать игрушки в корзинку.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C" w:rsidRDefault="007D5BF4" w:rsidP="00EA0B79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Создать условия для рассматривания альбома «Все работы хороши»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Учить ребенка заправлять свою постель после сна.</w:t>
            </w:r>
          </w:p>
          <w:p w:rsidR="007D5BF4" w:rsidRDefault="007D5BF4" w:rsidP="007D5BF4">
            <w:pPr>
              <w:rPr>
                <w:rFonts w:ascii="Times New Roman" w:hAnsi="Times New Roman" w:cs="Times New Roman"/>
              </w:rPr>
            </w:pPr>
          </w:p>
          <w:p w:rsidR="00855D6C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Оказание помощи старым родственникам по уборке дома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D6C" w:rsidRDefault="00855D6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  <w:p w:rsidR="0061532C" w:rsidRDefault="0061532C" w:rsidP="00EA0B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6153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535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«Осторожно, ядовитые грибы и ягоды»</w:t>
            </w:r>
          </w:p>
          <w:p w:rsidR="0061532C" w:rsidRDefault="0061532C" w:rsidP="00535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навыки безопасного поведения в лесу</w:t>
            </w:r>
          </w:p>
          <w:p w:rsidR="0061532C" w:rsidRDefault="0061532C" w:rsidP="00535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сказки, стр.107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954E70">
              <w:rPr>
                <w:rFonts w:ascii="Times New Roman" w:hAnsi="Times New Roman" w:cs="Times New Roman"/>
              </w:rPr>
              <w:t xml:space="preserve"> «Опасный огонёк» - формировать знания о причинах возникновения пожара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Игра с мячом «Знакомый, свой, чужой</w:t>
            </w:r>
            <w:proofErr w:type="gramStart"/>
            <w:r w:rsidRPr="00954E70">
              <w:rPr>
                <w:rFonts w:ascii="Times New Roman" w:hAnsi="Times New Roman" w:cs="Times New Roman"/>
              </w:rPr>
              <w:t>»-</w:t>
            </w:r>
            <w:proofErr w:type="gramEnd"/>
            <w:r w:rsidRPr="00954E70">
              <w:rPr>
                <w:rFonts w:ascii="Times New Roman" w:hAnsi="Times New Roman" w:cs="Times New Roman"/>
              </w:rPr>
              <w:t>научить детей соответствующим правилам поведения с незнакомыми людьми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Д/и «Перейди улицу» - помочь детям </w:t>
            </w:r>
            <w:proofErr w:type="gramStart"/>
            <w:r w:rsidRPr="00954E70">
              <w:rPr>
                <w:rFonts w:ascii="Times New Roman" w:hAnsi="Times New Roman" w:cs="Times New Roman"/>
              </w:rPr>
              <w:t>запомнить</w:t>
            </w:r>
            <w:proofErr w:type="gramEnd"/>
            <w:r w:rsidRPr="00954E70">
              <w:rPr>
                <w:rFonts w:ascii="Times New Roman" w:hAnsi="Times New Roman" w:cs="Times New Roman"/>
              </w:rPr>
              <w:t xml:space="preserve"> как правильно переходить улицу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Чтение «Сказка о глупом мышонке» «Кот, лиса и петух», «Колобок»  - воспитывать у детей чувство самосохранения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 «Кошкин дом», «Путаница» - формировать дисциплинированность чувство ответственности за свои поступки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Беседа «Песочный город» - дать представления о правилах игр с песком</w:t>
            </w:r>
            <w:r w:rsidRPr="00954E70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61532C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Практическое задание «Пройди правильно» - закрепить правила передвижения пешеходов по улице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Правила поведения с чужими людьми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«Пожарная безопасность» - учить детей правилам пожарной безопасности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Рассказать ребенку о необходимости соблюдения правила пожарной безопасности дома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</w:p>
          <w:p w:rsidR="0061532C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Организовать поездку в общественном транспорте – формировать навыки безопасного поведения на дороге и в транспорте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532C">
        <w:trPr>
          <w:trHeight w:val="127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Рассматривание фотографий родственников (находить внешние сходства с родственниками)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Исследовательская деятельность: «Что я могу сделать за это время» (песочные часы)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Беседа «Лента времени» (я – маленький -  я сейчас -  я взрослый)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произведения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расту»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Д/и игра «Составь портрет»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Развивающая игра «Я знаю, я умею»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Рассматривание строения человеческого тела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Д/ и</w:t>
            </w:r>
            <w:r>
              <w:rPr>
                <w:rFonts w:ascii="Times New Roman" w:hAnsi="Times New Roman" w:cs="Times New Roman"/>
              </w:rPr>
              <w:t xml:space="preserve"> «Что чем  было, что чем стало»,</w:t>
            </w:r>
            <w:r w:rsidRPr="007D5BF4">
              <w:rPr>
                <w:rFonts w:ascii="Times New Roman" w:hAnsi="Times New Roman" w:cs="Times New Roman"/>
              </w:rPr>
              <w:t xml:space="preserve"> «Собери портрет»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Сюжетно-ролевая игра «Дом», «Больница»</w:t>
            </w:r>
          </w:p>
          <w:p w:rsidR="007D5BF4" w:rsidRPr="007D5BF4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Развивающая игра  «Где что?»</w:t>
            </w:r>
          </w:p>
          <w:p w:rsidR="0061532C" w:rsidRDefault="007D5BF4" w:rsidP="007D5BF4">
            <w:pPr>
              <w:rPr>
                <w:rFonts w:ascii="Times New Roman" w:hAnsi="Times New Roman" w:cs="Times New Roman"/>
              </w:rPr>
            </w:pPr>
            <w:r w:rsidRPr="007D5BF4">
              <w:rPr>
                <w:rFonts w:ascii="Times New Roman" w:hAnsi="Times New Roman" w:cs="Times New Roman"/>
              </w:rPr>
              <w:t>Игра эффективно развивает внимание, а также расширяет познав</w:t>
            </w:r>
            <w:r>
              <w:rPr>
                <w:rFonts w:ascii="Times New Roman" w:hAnsi="Times New Roman" w:cs="Times New Roman"/>
              </w:rPr>
              <w:t>ательную активность и кругозор.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Создать условия для рассматривания иллюстраций, альбомов, фотографий по теме: «Я человек».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Создать условия для исследовательской деятельности детей: ростомер, напольные весы, дидактические игры, зеркало в полный рост.</w:t>
            </w:r>
          </w:p>
          <w:p w:rsidR="0061532C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Расположить в игровой зоне центры строительного материала: конструкторы, крупный, мелкий строительный материал, мелкие игрушки, схемы.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954E70" w:rsidP="00EA0B79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Формировать элементарные представлений о семье (посредством рассказов, рассматривания семейных альбомов, видеофильмов о жизни близких, о семейных традициях и праздниках, реликвиях). Обращать внимание на сложившиеся отношения (тёплые, доброжелательные, внимательные) между членами семьи и другими родственниками.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rPr>
          <w:trHeight w:val="8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Д\игра «Найди пару»</w:t>
            </w:r>
          </w:p>
          <w:p w:rsidR="0061532C" w:rsidRDefault="0061532C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выявить знания детей</w:t>
            </w:r>
          </w:p>
          <w:p w:rsidR="0061532C" w:rsidRDefault="0061532C" w:rsidP="00EA0B7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>, стр70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rPr>
          <w:trHeight w:val="4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617018">
        <w:trPr>
          <w:trHeight w:val="33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617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617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61532C" w:rsidRDefault="0061532C" w:rsidP="00617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0" w:rsidRDefault="00954E70" w:rsidP="00617018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6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задания по </w:t>
            </w:r>
            <w:proofErr w:type="spellStart"/>
            <w:r>
              <w:rPr>
                <w:rFonts w:ascii="Times New Roman" w:hAnsi="Times New Roman" w:cs="Times New Roman"/>
              </w:rPr>
              <w:t>Соломенниковой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Беседа «Как устроен человек?», «Какими мы были и какими мы стали?»;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Рассматривание иллюстраций «Люди разного возраста»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Дидактическая игра «Что изменилось?», «Большой, маленький»;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Сюжетно-ролевые игры «Больница», «Дочки-матери», «Детский сад»</w:t>
            </w:r>
          </w:p>
          <w:p w:rsidR="0061532C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Ситуативные беседы в ходе режимных моментов «Я </w:t>
            </w:r>
            <w:proofErr w:type="spellStart"/>
            <w:proofErr w:type="gramStart"/>
            <w:r w:rsidRPr="00954E70">
              <w:rPr>
                <w:rFonts w:ascii="Times New Roman" w:hAnsi="Times New Roman" w:cs="Times New Roman"/>
              </w:rPr>
              <w:t>грязнуль</w:t>
            </w:r>
            <w:proofErr w:type="spellEnd"/>
            <w:proofErr w:type="gramEnd"/>
            <w:r w:rsidRPr="00954E70">
              <w:rPr>
                <w:rFonts w:ascii="Times New Roman" w:hAnsi="Times New Roman" w:cs="Times New Roman"/>
              </w:rPr>
              <w:t xml:space="preserve"> не выношу», «Если будешь закаляться, то болезни не страшны»,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Предоставить детям возможность самостоятельно рассматривать иллюстрации в книгах о здоровье, о строении тела;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Самостоятельные игры: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Дидактические игры «Что изменилось?», «Большой, маленький», «Оденем куклу»;</w:t>
            </w:r>
          </w:p>
          <w:p w:rsidR="0061532C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Сюжетно-ролевые игры «Больница», «Дочки-матери», «Детский сад».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Домашнее задание: сделать совместно с детьми </w:t>
            </w:r>
            <w:proofErr w:type="gramStart"/>
            <w:r w:rsidRPr="00954E70">
              <w:rPr>
                <w:rFonts w:ascii="Times New Roman" w:hAnsi="Times New Roman" w:cs="Times New Roman"/>
              </w:rPr>
              <w:t>книжки-малышки</w:t>
            </w:r>
            <w:proofErr w:type="gramEnd"/>
            <w:r w:rsidRPr="00954E70">
              <w:rPr>
                <w:rFonts w:ascii="Times New Roman" w:hAnsi="Times New Roman" w:cs="Times New Roman"/>
              </w:rPr>
              <w:t xml:space="preserve"> «Какие мы были, какими мы стали».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FC54CB">
        <w:trPr>
          <w:trHeight w:val="108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6153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Развивать умение использовать в речи наиболее употребительные прилагательные, глаголы, наречия, предлоги.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Совершенствовать диалогическую речь: учить участвовать в беседе, понятно для слушателей отвечать на вопросы и задавать их.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954E70">
              <w:rPr>
                <w:rFonts w:ascii="Times New Roman" w:hAnsi="Times New Roman" w:cs="Times New Roman"/>
              </w:rPr>
              <w:t>высказать свое недовольство</w:t>
            </w:r>
            <w:proofErr w:type="gramEnd"/>
            <w:r w:rsidRPr="00954E70">
              <w:rPr>
                <w:rFonts w:ascii="Times New Roman" w:hAnsi="Times New Roman" w:cs="Times New Roman"/>
              </w:rPr>
              <w:t xml:space="preserve"> его поступком, как извиниться.</w:t>
            </w:r>
          </w:p>
          <w:p w:rsidR="0061532C" w:rsidRDefault="00954E70" w:rsidP="00954E70">
            <w:pPr>
              <w:rPr>
                <w:rFonts w:ascii="Times New Roman" w:hAnsi="Times New Roman" w:cs="Times New Roman"/>
              </w:rPr>
            </w:pPr>
            <w:proofErr w:type="gramStart"/>
            <w:r w:rsidRPr="00954E70">
              <w:rPr>
                <w:rFonts w:ascii="Times New Roman" w:hAnsi="Times New Roman" w:cs="Times New Roman"/>
              </w:rPr>
              <w:t>Помогать детям выражать</w:t>
            </w:r>
            <w:proofErr w:type="gramEnd"/>
            <w:r w:rsidRPr="00954E70">
              <w:rPr>
                <w:rFonts w:ascii="Times New Roman" w:hAnsi="Times New Roman" w:cs="Times New Roman"/>
              </w:rPr>
              <w:t xml:space="preserve"> свою точку зрения, обсуждать со сверстниками различные ситуации.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Создать условия </w:t>
            </w:r>
            <w:proofErr w:type="gramStart"/>
            <w:r w:rsidRPr="00954E70">
              <w:rPr>
                <w:rFonts w:ascii="Times New Roman" w:hAnsi="Times New Roman" w:cs="Times New Roman"/>
              </w:rPr>
              <w:t>для</w:t>
            </w:r>
            <w:proofErr w:type="gramEnd"/>
            <w:r w:rsidRPr="00954E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4E70">
              <w:rPr>
                <w:rFonts w:ascii="Times New Roman" w:hAnsi="Times New Roman" w:cs="Times New Roman"/>
              </w:rPr>
              <w:t>с</w:t>
            </w:r>
            <w:proofErr w:type="gramEnd"/>
            <w:r w:rsidRPr="00954E70">
              <w:rPr>
                <w:rFonts w:ascii="Times New Roman" w:hAnsi="Times New Roman" w:cs="Times New Roman"/>
              </w:rPr>
              <w:t>/ролевых игр, строительных игр.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Пополнить игровые уголки сюжетными игрушками.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Пополнить  книжные уголки книгами, картинками, иллюстрациями на различную тематику.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Предложить детям пособия по ознакомлению с </w:t>
            </w:r>
            <w:proofErr w:type="gramStart"/>
            <w:r w:rsidRPr="00954E70">
              <w:rPr>
                <w:rFonts w:ascii="Times New Roman" w:hAnsi="Times New Roman" w:cs="Times New Roman"/>
              </w:rPr>
              <w:t>различными</w:t>
            </w:r>
            <w:proofErr w:type="gramEnd"/>
            <w:r w:rsidRPr="00954E70">
              <w:rPr>
                <w:rFonts w:ascii="Times New Roman" w:hAnsi="Times New Roman" w:cs="Times New Roman"/>
              </w:rPr>
              <w:t xml:space="preserve"> эмоциональными </w:t>
            </w:r>
          </w:p>
          <w:p w:rsidR="0061532C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состояниями.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Составление рассказа «Как я помогаю маме (папе)».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Учить оставлять рассказ из личного опыта.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Побуждать </w:t>
            </w:r>
            <w:proofErr w:type="gramStart"/>
            <w:r w:rsidRPr="00954E70">
              <w:rPr>
                <w:rFonts w:ascii="Times New Roman" w:hAnsi="Times New Roman" w:cs="Times New Roman"/>
              </w:rPr>
              <w:t>активно</w:t>
            </w:r>
            <w:proofErr w:type="gramEnd"/>
            <w:r w:rsidRPr="00954E70">
              <w:rPr>
                <w:rFonts w:ascii="Times New Roman" w:hAnsi="Times New Roman" w:cs="Times New Roman"/>
              </w:rPr>
              <w:t xml:space="preserve"> употреблять в речи простейшие виды сложносочиненных и сложноподчиненных предложений. 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FC54CB">
        <w:trPr>
          <w:trHeight w:val="4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ГРАМОТА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Pr="009F126C" w:rsidRDefault="0061532C" w:rsidP="009F1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Зан.33</w:t>
            </w:r>
          </w:p>
          <w:p w:rsidR="0061532C" w:rsidRDefault="0061532C" w:rsidP="009F126C">
            <w:pPr>
              <w:rPr>
                <w:rFonts w:ascii="Times New Roman" w:hAnsi="Times New Roman" w:cs="Times New Roman"/>
              </w:rPr>
            </w:pPr>
            <w:r w:rsidRPr="009F126C">
              <w:rPr>
                <w:rFonts w:ascii="Times New Roman" w:hAnsi="Times New Roman" w:cs="Times New Roman"/>
              </w:rPr>
              <w:t>Задачи: закреплять интонационное выделение звука в слове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4739B8">
        <w:trPr>
          <w:trHeight w:val="14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ХУДОЖЕСТВЕН.</w:t>
            </w:r>
          </w:p>
          <w:p w:rsidR="0061532C" w:rsidRDefault="0061532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             </w:t>
            </w:r>
          </w:p>
          <w:p w:rsidR="0061532C" w:rsidRDefault="0061532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4739B8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739B8">
              <w:rPr>
                <w:rFonts w:ascii="Times New Roman" w:hAnsi="Times New Roman" w:cs="Times New Roman"/>
              </w:rPr>
              <w:t>тихотворение В.А. Приходько «Вот когда я взрослым стану» («Хрестоматия для дошкольников», стр. 293)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1D42DE" w:rsidP="001D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Пластов стихотворение «Шнурки». В. Зайцев с</w:t>
            </w:r>
            <w:r w:rsidRPr="001D42DE">
              <w:rPr>
                <w:rFonts w:ascii="Times New Roman" w:hAnsi="Times New Roman" w:cs="Times New Roman"/>
              </w:rPr>
              <w:t xml:space="preserve">тихотворение «Я </w:t>
            </w:r>
            <w:r>
              <w:rPr>
                <w:rFonts w:ascii="Times New Roman" w:hAnsi="Times New Roman" w:cs="Times New Roman"/>
              </w:rPr>
              <w:t>одеться сам могу» (</w:t>
            </w:r>
            <w:r w:rsidRPr="001D42DE">
              <w:rPr>
                <w:rFonts w:ascii="Times New Roman" w:hAnsi="Times New Roman" w:cs="Times New Roman"/>
              </w:rPr>
              <w:t>Показывать детям с помощью литературных г</w:t>
            </w:r>
            <w:r>
              <w:rPr>
                <w:rFonts w:ascii="Times New Roman" w:hAnsi="Times New Roman" w:cs="Times New Roman"/>
              </w:rPr>
              <w:t>ероев образец самостоятельности)</w:t>
            </w:r>
          </w:p>
          <w:p w:rsidR="004739B8" w:rsidRDefault="004739B8" w:rsidP="001D42DE">
            <w:pPr>
              <w:rPr>
                <w:rFonts w:ascii="Times New Roman" w:hAnsi="Times New Roman" w:cs="Times New Roman"/>
              </w:rPr>
            </w:pPr>
          </w:p>
          <w:p w:rsidR="004739B8" w:rsidRDefault="004739B8" w:rsidP="001D42DE">
            <w:pPr>
              <w:rPr>
                <w:rFonts w:ascii="Times New Roman" w:hAnsi="Times New Roman" w:cs="Times New Roman"/>
              </w:rPr>
            </w:pPr>
          </w:p>
          <w:p w:rsidR="004739B8" w:rsidRDefault="004739B8" w:rsidP="001D4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Внести  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игры-шнуровки.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Прочитать стихотворение «Вот когда я взрослым стану…»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(В. Приходько).</w:t>
            </w:r>
          </w:p>
          <w:p w:rsidR="0061532C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Давать ребёнку простые трудовые поручения.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C" w:rsidTr="00881E06">
        <w:trPr>
          <w:cantSplit/>
          <w:trHeight w:val="40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532C" w:rsidRDefault="0061532C" w:rsidP="00EA0B79">
            <w:pPr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61532C" w:rsidRDefault="0061532C" w:rsidP="00EA0B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Рисование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«Как я вырос за год»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(автопортрет)</w:t>
            </w:r>
          </w:p>
          <w:p w:rsid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Закрепить знания детей о портрете, как жанре изобразительного искусства. Закрепить умение рисовать портрет человека, используя выразительные средства графики (линия, точка, штрих). Содействовать передаче отношения к </w:t>
            </w:r>
            <w:proofErr w:type="gramStart"/>
            <w:r w:rsidRPr="001D42DE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1D42DE">
              <w:rPr>
                <w:rFonts w:ascii="Times New Roman" w:hAnsi="Times New Roman" w:cs="Times New Roman"/>
              </w:rPr>
              <w:t>. Развивать чувство композиции.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Лепка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«Что умеют наши ручки»</w:t>
            </w:r>
          </w:p>
          <w:p w:rsidR="0061532C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Учить задумывать содержание своей работы, доводить замысел до конца, используя усвоенные способы изображения. Воспитывать самостоятельность, активность, творчество.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Организовав игру «Рассмотри себя в зеркале», привлечь внимание малышей к конструкции человеческого лица: глаз, бровей, носа, рта; цвет глаз и волос (в ходе игры попросите детей посмотреть на себя в зеркало, улыбнуться, нахмуриться, посмотреть вверх, вправо…)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Дать представления о жанре портрета, рассмотрев с детьми детские портреты, выполненные разными художниками (А. Дюрер, А. Матисс, В. Серов, М. Сарьян </w:t>
            </w:r>
            <w:proofErr w:type="spellStart"/>
            <w:r w:rsidRPr="001D42DE">
              <w:rPr>
                <w:rFonts w:ascii="Times New Roman" w:hAnsi="Times New Roman" w:cs="Times New Roman"/>
              </w:rPr>
              <w:t>идр</w:t>
            </w:r>
            <w:proofErr w:type="spellEnd"/>
            <w:r w:rsidRPr="001D42DE">
              <w:rPr>
                <w:rFonts w:ascii="Times New Roman" w:hAnsi="Times New Roman" w:cs="Times New Roman"/>
              </w:rPr>
              <w:t>.)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Привлечь внимание детей к фотографиям с изображением сюжетов из жизни группы за год. 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Познакомить и/ или разучить с детьми произведения: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1D42DE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1D42DE">
              <w:rPr>
                <w:rFonts w:ascii="Times New Roman" w:hAnsi="Times New Roman" w:cs="Times New Roman"/>
              </w:rPr>
              <w:t xml:space="preserve"> «Как Вовка взрослым стал»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Побудить детей к составлению рассказов о своей поделке. Познакомить и/ или разучить с детьми стихотворения Д. Лукич «Глина – кошка». </w:t>
            </w:r>
          </w:p>
          <w:p w:rsidR="0061532C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Провести беседу с детьми на </w:t>
            </w:r>
            <w:proofErr w:type="gramStart"/>
            <w:r w:rsidRPr="001D42DE">
              <w:rPr>
                <w:rFonts w:ascii="Times New Roman" w:hAnsi="Times New Roman" w:cs="Times New Roman"/>
              </w:rPr>
              <w:t>тему</w:t>
            </w:r>
            <w:proofErr w:type="gramEnd"/>
            <w:r w:rsidRPr="001D42DE">
              <w:rPr>
                <w:rFonts w:ascii="Times New Roman" w:hAnsi="Times New Roman" w:cs="Times New Roman"/>
              </w:rPr>
              <w:t xml:space="preserve"> «Вот </w:t>
            </w:r>
            <w:proofErr w:type="gramStart"/>
            <w:r w:rsidRPr="001D42DE">
              <w:rPr>
                <w:rFonts w:ascii="Times New Roman" w:hAnsi="Times New Roman" w:cs="Times New Roman"/>
              </w:rPr>
              <w:t>какие</w:t>
            </w:r>
            <w:proofErr w:type="gramEnd"/>
            <w:r w:rsidRPr="001D42DE">
              <w:rPr>
                <w:rFonts w:ascii="Times New Roman" w:hAnsi="Times New Roman" w:cs="Times New Roman"/>
              </w:rPr>
              <w:t xml:space="preserve"> мы большие!» («Чему мы научились?», «Что мы умеем рисовать, лепить?»).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Обеспечить условия для самостоятельного объединения детьми своих автопортретов с портретами друзей для создания коллективной работы «Мы дружим»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</w:p>
          <w:p w:rsid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 xml:space="preserve">Разместить в </w:t>
            </w:r>
            <w:proofErr w:type="spellStart"/>
            <w:r w:rsidRPr="001D42DE">
              <w:rPr>
                <w:rFonts w:ascii="Times New Roman" w:hAnsi="Times New Roman" w:cs="Times New Roman"/>
              </w:rPr>
              <w:t>изоуголке</w:t>
            </w:r>
            <w:proofErr w:type="spellEnd"/>
            <w:r w:rsidRPr="001D42DE">
              <w:rPr>
                <w:rFonts w:ascii="Times New Roman" w:hAnsi="Times New Roman" w:cs="Times New Roman"/>
              </w:rPr>
              <w:t xml:space="preserve"> для самостоятельного рассматривания альбомы с рисунками за год.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</w:p>
          <w:p w:rsidR="0061532C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Обеспечить условия для самостоятельного дополнения своей работы сюжетом или декоративным украшением, используя природный и неоформленный материал.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 w:rsidRPr="001D42DE">
              <w:rPr>
                <w:rFonts w:ascii="Times New Roman" w:hAnsi="Times New Roman" w:cs="Times New Roman"/>
              </w:rPr>
              <w:t>Задания для родителей:</w:t>
            </w:r>
          </w:p>
          <w:p w:rsidR="001D42DE" w:rsidRPr="001D42DE" w:rsidRDefault="001D42DE" w:rsidP="001D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посетить с детьми музей школы искусств </w:t>
            </w:r>
            <w:r w:rsidRPr="001D42DE">
              <w:rPr>
                <w:rFonts w:ascii="Times New Roman" w:hAnsi="Times New Roman" w:cs="Times New Roman"/>
              </w:rPr>
              <w:t>и рассказать о назначении музея</w:t>
            </w:r>
            <w:r>
              <w:rPr>
                <w:rFonts w:ascii="Times New Roman" w:hAnsi="Times New Roman" w:cs="Times New Roman"/>
              </w:rPr>
              <w:t>, обратить внимание на портреты</w:t>
            </w:r>
          </w:p>
          <w:p w:rsidR="0061532C" w:rsidRDefault="0061532C" w:rsidP="001D4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32C" w:rsidTr="00881E06"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1532C" w:rsidRDefault="0061532C" w:rsidP="00EA0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954E70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954E70">
              <w:rPr>
                <w:rFonts w:ascii="Times New Roman" w:hAnsi="Times New Roman" w:cs="Times New Roman"/>
              </w:rPr>
              <w:t>, поговорок, сказок, стихов под музыку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Выполнять правила игры: музыкальная подвижная игра</w:t>
            </w:r>
          </w:p>
          <w:p w:rsidR="0061532C" w:rsidRDefault="00954E70" w:rsidP="00EA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«Займи домик» муз. М. Магиденко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- Внести: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атрибуты для </w:t>
            </w:r>
            <w:proofErr w:type="gramStart"/>
            <w:r w:rsidRPr="00954E70">
              <w:rPr>
                <w:rFonts w:ascii="Times New Roman" w:hAnsi="Times New Roman" w:cs="Times New Roman"/>
              </w:rPr>
              <w:t>двигательной</w:t>
            </w:r>
            <w:proofErr w:type="gramEnd"/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импровизации;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шумовые, самодельные инструменты для игры под русские народные мелодии, ф/</w:t>
            </w:r>
            <w:proofErr w:type="gramStart"/>
            <w:r w:rsidRPr="00954E70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61532C" w:rsidRDefault="00954E70" w:rsidP="00EA0B79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- Разместить театр «перчаток» «Пету</w:t>
            </w:r>
            <w:r>
              <w:rPr>
                <w:rFonts w:ascii="Times New Roman" w:hAnsi="Times New Roman" w:cs="Times New Roman"/>
              </w:rPr>
              <w:t xml:space="preserve">шок – золотой гребешок» </w:t>
            </w:r>
            <w:proofErr w:type="spellStart"/>
            <w:r>
              <w:rPr>
                <w:rFonts w:ascii="Times New Roman" w:hAnsi="Times New Roman" w:cs="Times New Roman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- В родительском уголке  разместить: 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>слова песен;</w:t>
            </w:r>
          </w:p>
          <w:p w:rsidR="00954E70" w:rsidRPr="00954E70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буклет с </w:t>
            </w:r>
            <w:proofErr w:type="spellStart"/>
            <w:r w:rsidRPr="00954E70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954E70">
              <w:rPr>
                <w:rFonts w:ascii="Times New Roman" w:hAnsi="Times New Roman" w:cs="Times New Roman"/>
              </w:rPr>
              <w:t>, стихами, сказками на тему;</w:t>
            </w:r>
          </w:p>
          <w:p w:rsidR="0061532C" w:rsidRDefault="00954E70" w:rsidP="00954E70">
            <w:pPr>
              <w:rPr>
                <w:rFonts w:ascii="Times New Roman" w:hAnsi="Times New Roman" w:cs="Times New Roman"/>
              </w:rPr>
            </w:pPr>
            <w:r w:rsidRPr="00954E70">
              <w:rPr>
                <w:rFonts w:ascii="Times New Roman" w:hAnsi="Times New Roman" w:cs="Times New Roman"/>
              </w:rPr>
              <w:t xml:space="preserve">буклет с рекомендациями по </w:t>
            </w:r>
            <w:r>
              <w:rPr>
                <w:rFonts w:ascii="Times New Roman" w:hAnsi="Times New Roman" w:cs="Times New Roman"/>
              </w:rPr>
              <w:t>изготовлению «Театра перчаток».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532C" w:rsidRDefault="0061532C" w:rsidP="00EA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C" w:rsidRPr="00EC363C" w:rsidRDefault="00855D6C" w:rsidP="00855D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55D6C" w:rsidRPr="00EC363C" w:rsidSect="002248A0"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94" w:rsidRDefault="00C26F94" w:rsidP="00855D6C">
      <w:pPr>
        <w:spacing w:after="0" w:line="240" w:lineRule="auto"/>
      </w:pPr>
      <w:r>
        <w:separator/>
      </w:r>
    </w:p>
  </w:endnote>
  <w:endnote w:type="continuationSeparator" w:id="0">
    <w:p w:rsidR="00C26F94" w:rsidRDefault="00C26F94" w:rsidP="0085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109116"/>
      <w:docPartObj>
        <w:docPartGallery w:val="Page Numbers (Bottom of Page)"/>
        <w:docPartUnique/>
      </w:docPartObj>
    </w:sdtPr>
    <w:sdtContent>
      <w:p w:rsidR="000E2062" w:rsidRDefault="000E20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14F">
          <w:rPr>
            <w:noProof/>
          </w:rPr>
          <w:t>169</w:t>
        </w:r>
        <w:r>
          <w:fldChar w:fldCharType="end"/>
        </w:r>
      </w:p>
    </w:sdtContent>
  </w:sdt>
  <w:p w:rsidR="000E2062" w:rsidRDefault="000E20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94" w:rsidRDefault="00C26F94" w:rsidP="00855D6C">
      <w:pPr>
        <w:spacing w:after="0" w:line="240" w:lineRule="auto"/>
      </w:pPr>
      <w:r>
        <w:separator/>
      </w:r>
    </w:p>
  </w:footnote>
  <w:footnote w:type="continuationSeparator" w:id="0">
    <w:p w:rsidR="00C26F94" w:rsidRDefault="00C26F94" w:rsidP="0085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26873"/>
    <w:multiLevelType w:val="hybridMultilevel"/>
    <w:tmpl w:val="BCFEE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D7"/>
    <w:rsid w:val="00021A84"/>
    <w:rsid w:val="00030985"/>
    <w:rsid w:val="00033DE2"/>
    <w:rsid w:val="00036FC5"/>
    <w:rsid w:val="00041B4E"/>
    <w:rsid w:val="0004586D"/>
    <w:rsid w:val="0004641B"/>
    <w:rsid w:val="00047678"/>
    <w:rsid w:val="0004767F"/>
    <w:rsid w:val="00056267"/>
    <w:rsid w:val="00065A5C"/>
    <w:rsid w:val="0007114F"/>
    <w:rsid w:val="00074F2C"/>
    <w:rsid w:val="000A42D3"/>
    <w:rsid w:val="000B1B11"/>
    <w:rsid w:val="000B738B"/>
    <w:rsid w:val="000B7C2D"/>
    <w:rsid w:val="000C02EB"/>
    <w:rsid w:val="000D1777"/>
    <w:rsid w:val="000D24BC"/>
    <w:rsid w:val="000D548F"/>
    <w:rsid w:val="000E133B"/>
    <w:rsid w:val="000E2062"/>
    <w:rsid w:val="00104A8F"/>
    <w:rsid w:val="00110FDB"/>
    <w:rsid w:val="001154DF"/>
    <w:rsid w:val="00121078"/>
    <w:rsid w:val="00135E88"/>
    <w:rsid w:val="001360B4"/>
    <w:rsid w:val="001402EB"/>
    <w:rsid w:val="00142AB8"/>
    <w:rsid w:val="00144240"/>
    <w:rsid w:val="001466C3"/>
    <w:rsid w:val="001862B1"/>
    <w:rsid w:val="001942E1"/>
    <w:rsid w:val="00196557"/>
    <w:rsid w:val="001B4486"/>
    <w:rsid w:val="001C14C9"/>
    <w:rsid w:val="001C409E"/>
    <w:rsid w:val="001C6A15"/>
    <w:rsid w:val="001D41F0"/>
    <w:rsid w:val="001D42DE"/>
    <w:rsid w:val="001E4493"/>
    <w:rsid w:val="001E668A"/>
    <w:rsid w:val="001F1071"/>
    <w:rsid w:val="001F154B"/>
    <w:rsid w:val="001F4BF5"/>
    <w:rsid w:val="001F7EBB"/>
    <w:rsid w:val="00200135"/>
    <w:rsid w:val="0020161E"/>
    <w:rsid w:val="002047E0"/>
    <w:rsid w:val="0021116B"/>
    <w:rsid w:val="00217270"/>
    <w:rsid w:val="002215DA"/>
    <w:rsid w:val="002248A0"/>
    <w:rsid w:val="002434CF"/>
    <w:rsid w:val="00246981"/>
    <w:rsid w:val="002732A1"/>
    <w:rsid w:val="00292F76"/>
    <w:rsid w:val="002A62F8"/>
    <w:rsid w:val="002B1E6E"/>
    <w:rsid w:val="002B29B8"/>
    <w:rsid w:val="002B65FC"/>
    <w:rsid w:val="002C0AF1"/>
    <w:rsid w:val="002E3220"/>
    <w:rsid w:val="002F3E7D"/>
    <w:rsid w:val="002F5764"/>
    <w:rsid w:val="00305C14"/>
    <w:rsid w:val="00324BF0"/>
    <w:rsid w:val="003310DF"/>
    <w:rsid w:val="003419BE"/>
    <w:rsid w:val="00341F35"/>
    <w:rsid w:val="00341F93"/>
    <w:rsid w:val="00347A89"/>
    <w:rsid w:val="003528C2"/>
    <w:rsid w:val="00356D9F"/>
    <w:rsid w:val="00364BBE"/>
    <w:rsid w:val="003676DF"/>
    <w:rsid w:val="00373C85"/>
    <w:rsid w:val="00377510"/>
    <w:rsid w:val="003818F8"/>
    <w:rsid w:val="00387314"/>
    <w:rsid w:val="00391BD4"/>
    <w:rsid w:val="00393882"/>
    <w:rsid w:val="003A4AA6"/>
    <w:rsid w:val="003B5C98"/>
    <w:rsid w:val="003C59BF"/>
    <w:rsid w:val="003C7DB7"/>
    <w:rsid w:val="003E77F0"/>
    <w:rsid w:val="00401DF1"/>
    <w:rsid w:val="00404736"/>
    <w:rsid w:val="00405EB8"/>
    <w:rsid w:val="00414567"/>
    <w:rsid w:val="00422119"/>
    <w:rsid w:val="00423ED7"/>
    <w:rsid w:val="00440F9E"/>
    <w:rsid w:val="00447CAE"/>
    <w:rsid w:val="00460095"/>
    <w:rsid w:val="00465FF8"/>
    <w:rsid w:val="004739B8"/>
    <w:rsid w:val="00484B2E"/>
    <w:rsid w:val="004901CF"/>
    <w:rsid w:val="00496D2A"/>
    <w:rsid w:val="004C010D"/>
    <w:rsid w:val="004C521A"/>
    <w:rsid w:val="004E1292"/>
    <w:rsid w:val="0050157D"/>
    <w:rsid w:val="00503653"/>
    <w:rsid w:val="00505935"/>
    <w:rsid w:val="00516DCE"/>
    <w:rsid w:val="0053544C"/>
    <w:rsid w:val="00535EE0"/>
    <w:rsid w:val="00543798"/>
    <w:rsid w:val="0055653B"/>
    <w:rsid w:val="00562E36"/>
    <w:rsid w:val="00593BAD"/>
    <w:rsid w:val="00595CFA"/>
    <w:rsid w:val="0059661D"/>
    <w:rsid w:val="005A1839"/>
    <w:rsid w:val="005A6A9F"/>
    <w:rsid w:val="005B0282"/>
    <w:rsid w:val="005C3E1B"/>
    <w:rsid w:val="005F3507"/>
    <w:rsid w:val="006016F4"/>
    <w:rsid w:val="0061023F"/>
    <w:rsid w:val="0061532C"/>
    <w:rsid w:val="00617018"/>
    <w:rsid w:val="00622448"/>
    <w:rsid w:val="00624363"/>
    <w:rsid w:val="00645A8A"/>
    <w:rsid w:val="00650BC3"/>
    <w:rsid w:val="00652EEE"/>
    <w:rsid w:val="0065455D"/>
    <w:rsid w:val="00663EAD"/>
    <w:rsid w:val="0066521D"/>
    <w:rsid w:val="006861E1"/>
    <w:rsid w:val="006A2063"/>
    <w:rsid w:val="006A7206"/>
    <w:rsid w:val="006C4AB7"/>
    <w:rsid w:val="006D0CB8"/>
    <w:rsid w:val="006F273D"/>
    <w:rsid w:val="007127F0"/>
    <w:rsid w:val="00713F24"/>
    <w:rsid w:val="00736311"/>
    <w:rsid w:val="00744FF0"/>
    <w:rsid w:val="00747A43"/>
    <w:rsid w:val="00764AD3"/>
    <w:rsid w:val="00771292"/>
    <w:rsid w:val="00775EA9"/>
    <w:rsid w:val="007765FA"/>
    <w:rsid w:val="00787FB5"/>
    <w:rsid w:val="00795A62"/>
    <w:rsid w:val="007A16C1"/>
    <w:rsid w:val="007B04BA"/>
    <w:rsid w:val="007D5BF4"/>
    <w:rsid w:val="007E19BC"/>
    <w:rsid w:val="007E357A"/>
    <w:rsid w:val="007E570E"/>
    <w:rsid w:val="007E7AB6"/>
    <w:rsid w:val="007F73FB"/>
    <w:rsid w:val="00800405"/>
    <w:rsid w:val="0080740A"/>
    <w:rsid w:val="00807934"/>
    <w:rsid w:val="00822625"/>
    <w:rsid w:val="008276C5"/>
    <w:rsid w:val="0083484D"/>
    <w:rsid w:val="008363FA"/>
    <w:rsid w:val="008414BE"/>
    <w:rsid w:val="0085395C"/>
    <w:rsid w:val="00854ADB"/>
    <w:rsid w:val="00855D6C"/>
    <w:rsid w:val="00862547"/>
    <w:rsid w:val="0087635D"/>
    <w:rsid w:val="00881E06"/>
    <w:rsid w:val="008831A1"/>
    <w:rsid w:val="0089079C"/>
    <w:rsid w:val="00891E43"/>
    <w:rsid w:val="00892C35"/>
    <w:rsid w:val="008A511D"/>
    <w:rsid w:val="008B000C"/>
    <w:rsid w:val="008B3F4C"/>
    <w:rsid w:val="008B41CC"/>
    <w:rsid w:val="008B5338"/>
    <w:rsid w:val="008D0013"/>
    <w:rsid w:val="008D68BE"/>
    <w:rsid w:val="008D76F2"/>
    <w:rsid w:val="008E3B0C"/>
    <w:rsid w:val="008F17B3"/>
    <w:rsid w:val="008F7A46"/>
    <w:rsid w:val="00906919"/>
    <w:rsid w:val="00913713"/>
    <w:rsid w:val="00925323"/>
    <w:rsid w:val="00925349"/>
    <w:rsid w:val="00936D0B"/>
    <w:rsid w:val="009410F8"/>
    <w:rsid w:val="0094213A"/>
    <w:rsid w:val="00945D6B"/>
    <w:rsid w:val="0094736E"/>
    <w:rsid w:val="00951DA4"/>
    <w:rsid w:val="00954E70"/>
    <w:rsid w:val="00995FE8"/>
    <w:rsid w:val="009A2CC5"/>
    <w:rsid w:val="009A5237"/>
    <w:rsid w:val="009A6BBE"/>
    <w:rsid w:val="009D0A6F"/>
    <w:rsid w:val="009E072D"/>
    <w:rsid w:val="009E3E73"/>
    <w:rsid w:val="009E4AE5"/>
    <w:rsid w:val="009F126C"/>
    <w:rsid w:val="009F4CEE"/>
    <w:rsid w:val="009F7437"/>
    <w:rsid w:val="00A00D59"/>
    <w:rsid w:val="00A074D3"/>
    <w:rsid w:val="00A11FBB"/>
    <w:rsid w:val="00A169D7"/>
    <w:rsid w:val="00A21BB1"/>
    <w:rsid w:val="00A2225B"/>
    <w:rsid w:val="00A22EB8"/>
    <w:rsid w:val="00A369AF"/>
    <w:rsid w:val="00A51241"/>
    <w:rsid w:val="00A556F3"/>
    <w:rsid w:val="00A610B2"/>
    <w:rsid w:val="00A61527"/>
    <w:rsid w:val="00A62325"/>
    <w:rsid w:val="00A67764"/>
    <w:rsid w:val="00A74359"/>
    <w:rsid w:val="00A76687"/>
    <w:rsid w:val="00AB5CC4"/>
    <w:rsid w:val="00AC2C89"/>
    <w:rsid w:val="00AF0F1F"/>
    <w:rsid w:val="00AF346E"/>
    <w:rsid w:val="00AF6DD7"/>
    <w:rsid w:val="00B068AA"/>
    <w:rsid w:val="00B173D4"/>
    <w:rsid w:val="00B22C5B"/>
    <w:rsid w:val="00B46AB8"/>
    <w:rsid w:val="00B57BF3"/>
    <w:rsid w:val="00B86195"/>
    <w:rsid w:val="00B90A93"/>
    <w:rsid w:val="00B95FE6"/>
    <w:rsid w:val="00BA5C38"/>
    <w:rsid w:val="00BB0DF8"/>
    <w:rsid w:val="00BD02F5"/>
    <w:rsid w:val="00BD29F9"/>
    <w:rsid w:val="00BE274D"/>
    <w:rsid w:val="00C25AC8"/>
    <w:rsid w:val="00C26F94"/>
    <w:rsid w:val="00C417B0"/>
    <w:rsid w:val="00C52068"/>
    <w:rsid w:val="00C52603"/>
    <w:rsid w:val="00C539A8"/>
    <w:rsid w:val="00C54664"/>
    <w:rsid w:val="00C55208"/>
    <w:rsid w:val="00C57A08"/>
    <w:rsid w:val="00C65E86"/>
    <w:rsid w:val="00C708B1"/>
    <w:rsid w:val="00C91156"/>
    <w:rsid w:val="00C925CD"/>
    <w:rsid w:val="00C95DB8"/>
    <w:rsid w:val="00CA5471"/>
    <w:rsid w:val="00CC70D2"/>
    <w:rsid w:val="00CD6262"/>
    <w:rsid w:val="00CD768B"/>
    <w:rsid w:val="00CE3658"/>
    <w:rsid w:val="00CE5D1F"/>
    <w:rsid w:val="00CF444E"/>
    <w:rsid w:val="00CF507C"/>
    <w:rsid w:val="00CF5C22"/>
    <w:rsid w:val="00D05B1A"/>
    <w:rsid w:val="00D11249"/>
    <w:rsid w:val="00D16217"/>
    <w:rsid w:val="00D22B1B"/>
    <w:rsid w:val="00D348DB"/>
    <w:rsid w:val="00D3632F"/>
    <w:rsid w:val="00D472FC"/>
    <w:rsid w:val="00D6302D"/>
    <w:rsid w:val="00D73158"/>
    <w:rsid w:val="00D7718A"/>
    <w:rsid w:val="00D776A2"/>
    <w:rsid w:val="00D83B94"/>
    <w:rsid w:val="00D90B4A"/>
    <w:rsid w:val="00DB7655"/>
    <w:rsid w:val="00DD23C6"/>
    <w:rsid w:val="00DF7466"/>
    <w:rsid w:val="00E0003F"/>
    <w:rsid w:val="00E02099"/>
    <w:rsid w:val="00E13477"/>
    <w:rsid w:val="00E3113F"/>
    <w:rsid w:val="00E34258"/>
    <w:rsid w:val="00E4497A"/>
    <w:rsid w:val="00E52F03"/>
    <w:rsid w:val="00E619D5"/>
    <w:rsid w:val="00E67E72"/>
    <w:rsid w:val="00E74268"/>
    <w:rsid w:val="00E87349"/>
    <w:rsid w:val="00E8795C"/>
    <w:rsid w:val="00E94F2A"/>
    <w:rsid w:val="00EA0965"/>
    <w:rsid w:val="00EA0B79"/>
    <w:rsid w:val="00EC0C22"/>
    <w:rsid w:val="00EC363C"/>
    <w:rsid w:val="00ED1EFA"/>
    <w:rsid w:val="00EF02C9"/>
    <w:rsid w:val="00F041FC"/>
    <w:rsid w:val="00F05FD8"/>
    <w:rsid w:val="00F16DD3"/>
    <w:rsid w:val="00F26647"/>
    <w:rsid w:val="00F502EF"/>
    <w:rsid w:val="00F5089F"/>
    <w:rsid w:val="00F739EB"/>
    <w:rsid w:val="00F86E1D"/>
    <w:rsid w:val="00FA50BE"/>
    <w:rsid w:val="00FA76FF"/>
    <w:rsid w:val="00FB2568"/>
    <w:rsid w:val="00FB3B5A"/>
    <w:rsid w:val="00FC019A"/>
    <w:rsid w:val="00FC32C9"/>
    <w:rsid w:val="00FC54CB"/>
    <w:rsid w:val="00FC5AB1"/>
    <w:rsid w:val="00FC7E2E"/>
    <w:rsid w:val="00FD27D3"/>
    <w:rsid w:val="00FD7882"/>
    <w:rsid w:val="00FE32C5"/>
    <w:rsid w:val="00FE4C27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63C"/>
    <w:pPr>
      <w:spacing w:after="0" w:line="240" w:lineRule="auto"/>
    </w:pPr>
  </w:style>
  <w:style w:type="table" w:styleId="a4">
    <w:name w:val="Table Grid"/>
    <w:basedOn w:val="a1"/>
    <w:uiPriority w:val="59"/>
    <w:rsid w:val="00EC36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D6C"/>
  </w:style>
  <w:style w:type="paragraph" w:styleId="a7">
    <w:name w:val="footer"/>
    <w:basedOn w:val="a"/>
    <w:link w:val="a8"/>
    <w:uiPriority w:val="99"/>
    <w:unhideWhenUsed/>
    <w:rsid w:val="0085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D6C"/>
  </w:style>
  <w:style w:type="paragraph" w:styleId="a9">
    <w:name w:val="List Paragraph"/>
    <w:basedOn w:val="a"/>
    <w:uiPriority w:val="34"/>
    <w:qFormat/>
    <w:rsid w:val="009A6B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63C"/>
    <w:pPr>
      <w:spacing w:after="0" w:line="240" w:lineRule="auto"/>
    </w:pPr>
  </w:style>
  <w:style w:type="table" w:styleId="a4">
    <w:name w:val="Table Grid"/>
    <w:basedOn w:val="a1"/>
    <w:uiPriority w:val="59"/>
    <w:rsid w:val="00EC36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D6C"/>
  </w:style>
  <w:style w:type="paragraph" w:styleId="a7">
    <w:name w:val="footer"/>
    <w:basedOn w:val="a"/>
    <w:link w:val="a8"/>
    <w:uiPriority w:val="99"/>
    <w:unhideWhenUsed/>
    <w:rsid w:val="0085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D6C"/>
  </w:style>
  <w:style w:type="paragraph" w:styleId="a9">
    <w:name w:val="List Paragraph"/>
    <w:basedOn w:val="a"/>
    <w:uiPriority w:val="34"/>
    <w:qFormat/>
    <w:rsid w:val="009A6B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3E80-85BC-4981-BF26-DAEFFF02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178</Pages>
  <Words>50547</Words>
  <Characters>288120</Characters>
  <Application>Microsoft Office Word</Application>
  <DocSecurity>0</DocSecurity>
  <Lines>2401</Lines>
  <Paragraphs>675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87</cp:revision>
  <cp:lastPrinted>2014-08-26T17:24:00Z</cp:lastPrinted>
  <dcterms:created xsi:type="dcterms:W3CDTF">2014-07-18T10:21:00Z</dcterms:created>
  <dcterms:modified xsi:type="dcterms:W3CDTF">2015-01-10T11:25:00Z</dcterms:modified>
</cp:coreProperties>
</file>