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70" w:rsidRPr="00A40998" w:rsidRDefault="006C78F8" w:rsidP="00261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099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C78F8" w:rsidRPr="00A40998" w:rsidRDefault="006C78F8" w:rsidP="00261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998">
        <w:rPr>
          <w:rFonts w:ascii="Times New Roman" w:hAnsi="Times New Roman" w:cs="Times New Roman"/>
          <w:b/>
          <w:sz w:val="28"/>
          <w:szCs w:val="28"/>
        </w:rPr>
        <w:t>О проведении в 2014 году в дошкольных образовательных учреждениях всероссийского занятия</w:t>
      </w:r>
    </w:p>
    <w:p w:rsidR="006C78F8" w:rsidRPr="00A40998" w:rsidRDefault="006C78F8" w:rsidP="00261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998">
        <w:rPr>
          <w:rFonts w:ascii="Times New Roman" w:hAnsi="Times New Roman" w:cs="Times New Roman"/>
          <w:b/>
          <w:sz w:val="28"/>
          <w:szCs w:val="28"/>
        </w:rPr>
        <w:t>« Здоровые дети – в здоровой семье»</w:t>
      </w:r>
    </w:p>
    <w:p w:rsidR="006C78F8" w:rsidRPr="00A40998" w:rsidRDefault="006C78F8" w:rsidP="00261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8F8" w:rsidRPr="00A40998" w:rsidRDefault="006C78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6C78F8" w:rsidRPr="00A40998" w:rsidTr="006C78F8">
        <w:tc>
          <w:tcPr>
            <w:tcW w:w="3696" w:type="dxa"/>
          </w:tcPr>
          <w:p w:rsidR="006C78F8" w:rsidRPr="00A40998" w:rsidRDefault="006C78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ОУ </w:t>
            </w:r>
          </w:p>
        </w:tc>
        <w:tc>
          <w:tcPr>
            <w:tcW w:w="3696" w:type="dxa"/>
          </w:tcPr>
          <w:p w:rsidR="006C78F8" w:rsidRPr="00A40998" w:rsidRDefault="006C78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  <w:p w:rsidR="00DB10DB" w:rsidRPr="00A40998" w:rsidRDefault="00DB1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мероприятия</w:t>
            </w:r>
          </w:p>
        </w:tc>
        <w:tc>
          <w:tcPr>
            <w:tcW w:w="3697" w:type="dxa"/>
          </w:tcPr>
          <w:p w:rsidR="006C78F8" w:rsidRPr="00A40998" w:rsidRDefault="00DB1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Межведомственное </w:t>
            </w:r>
          </w:p>
          <w:p w:rsidR="00DB10DB" w:rsidRPr="00A40998" w:rsidRDefault="00DB1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proofErr w:type="gramStart"/>
            <w:r w:rsidRPr="00A40998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  <w:r w:rsidRPr="00A40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B10DB" w:rsidRPr="00A40998" w:rsidRDefault="00DB1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подготовке и проведении</w:t>
            </w:r>
          </w:p>
          <w:p w:rsidR="00DB10DB" w:rsidRPr="00A40998" w:rsidRDefault="00DB1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697" w:type="dxa"/>
          </w:tcPr>
          <w:p w:rsidR="006C78F8" w:rsidRPr="00A40998" w:rsidRDefault="00DB1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b/>
                <w:sz w:val="28"/>
                <w:szCs w:val="28"/>
              </w:rPr>
              <w:t>Текстовая часть отчета</w:t>
            </w:r>
          </w:p>
          <w:p w:rsidR="00DB10DB" w:rsidRPr="00A40998" w:rsidRDefault="00DB1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0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в свободной форме </w:t>
            </w:r>
            <w:proofErr w:type="spellStart"/>
            <w:r w:rsidRPr="00A40998">
              <w:rPr>
                <w:rFonts w:ascii="Times New Roman" w:hAnsi="Times New Roman" w:cs="Times New Roman"/>
                <w:b/>
                <w:sz w:val="28"/>
                <w:szCs w:val="28"/>
              </w:rPr>
              <w:t>описа</w:t>
            </w:r>
            <w:proofErr w:type="spellEnd"/>
            <w:r w:rsidRPr="00A4099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</w:p>
          <w:p w:rsidR="00DB10DB" w:rsidRPr="00A40998" w:rsidRDefault="00DB1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b/>
                <w:sz w:val="28"/>
                <w:szCs w:val="28"/>
              </w:rPr>
              <w:t>тельного характера)</w:t>
            </w:r>
          </w:p>
        </w:tc>
      </w:tr>
      <w:tr w:rsidR="006C78F8" w:rsidRPr="00A40998" w:rsidTr="006C78F8">
        <w:tc>
          <w:tcPr>
            <w:tcW w:w="3696" w:type="dxa"/>
          </w:tcPr>
          <w:p w:rsidR="006C78F8" w:rsidRPr="00A40998" w:rsidRDefault="00DB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МБДОУ д/с № 8</w:t>
            </w:r>
          </w:p>
          <w:p w:rsidR="00DB10DB" w:rsidRPr="00A40998" w:rsidRDefault="00DB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Г. Сергиев Посад</w:t>
            </w:r>
          </w:p>
        </w:tc>
        <w:tc>
          <w:tcPr>
            <w:tcW w:w="3696" w:type="dxa"/>
          </w:tcPr>
          <w:p w:rsidR="006C78F8" w:rsidRPr="00A40998" w:rsidRDefault="00F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Комплексное мероприятие</w:t>
            </w:r>
          </w:p>
          <w:p w:rsidR="00FC70EA" w:rsidRPr="00A40998" w:rsidRDefault="00F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старшей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подго</w:t>
            </w:r>
            <w:proofErr w:type="spell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C70EA" w:rsidRPr="00A40998" w:rsidRDefault="00F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товительной</w:t>
            </w:r>
            <w:proofErr w:type="spell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к школе групп</w:t>
            </w:r>
          </w:p>
          <w:p w:rsidR="00FC70EA" w:rsidRPr="00A40998" w:rsidRDefault="00F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« Чудная страна </w:t>
            </w:r>
            <w:proofErr w:type="spell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Спортлан</w:t>
            </w:r>
            <w:proofErr w:type="spell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C70EA" w:rsidRPr="00A40998" w:rsidRDefault="00F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дия</w:t>
            </w:r>
            <w:proofErr w:type="spell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. Малые Олимпийские</w:t>
            </w:r>
          </w:p>
          <w:p w:rsidR="00FC70EA" w:rsidRPr="00A40998" w:rsidRDefault="00F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игры».</w:t>
            </w:r>
          </w:p>
        </w:tc>
        <w:tc>
          <w:tcPr>
            <w:tcW w:w="3697" w:type="dxa"/>
          </w:tcPr>
          <w:p w:rsidR="006C78F8" w:rsidRPr="00A40998" w:rsidRDefault="006C7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6C78F8" w:rsidRPr="00A40998" w:rsidRDefault="006C7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8F8" w:rsidRPr="00A40998" w:rsidTr="006C78F8">
        <w:tc>
          <w:tcPr>
            <w:tcW w:w="3696" w:type="dxa"/>
          </w:tcPr>
          <w:p w:rsidR="006C78F8" w:rsidRPr="00A40998" w:rsidRDefault="006C7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6C78F8" w:rsidRPr="00A40998" w:rsidRDefault="00F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 Открытие Малых </w:t>
            </w:r>
          </w:p>
          <w:p w:rsidR="00FC70EA" w:rsidRPr="00A40998" w:rsidRDefault="00F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Олимпийских игр»</w:t>
            </w:r>
            <w:r w:rsidR="00E92FE1" w:rsidRPr="00A409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2FE1" w:rsidRPr="00A40998" w:rsidRDefault="00E9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Старшая и подготовительная к школе группы.</w:t>
            </w:r>
          </w:p>
        </w:tc>
        <w:tc>
          <w:tcPr>
            <w:tcW w:w="3697" w:type="dxa"/>
          </w:tcPr>
          <w:p w:rsidR="006C78F8" w:rsidRPr="00A40998" w:rsidRDefault="00F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МБДОУ д/с № 8</w:t>
            </w:r>
          </w:p>
        </w:tc>
        <w:tc>
          <w:tcPr>
            <w:tcW w:w="3697" w:type="dxa"/>
          </w:tcPr>
          <w:p w:rsidR="006C78F8" w:rsidRPr="00A40998" w:rsidRDefault="006F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Под марш « Трус не играет 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F3BB3" w:rsidRPr="00A40998" w:rsidRDefault="006F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хоккей» дети входят в зал.</w:t>
            </w:r>
          </w:p>
          <w:p w:rsidR="006F3BB3" w:rsidRPr="00A40998" w:rsidRDefault="006F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Презентация на тему:</w:t>
            </w:r>
          </w:p>
          <w:p w:rsidR="006F3BB3" w:rsidRPr="00A40998" w:rsidRDefault="006F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История возникновения</w:t>
            </w:r>
          </w:p>
          <w:p w:rsidR="006F3BB3" w:rsidRPr="00A40998" w:rsidRDefault="006F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Олимпийских игр». Открытие Малых Олимпийских игр. Внос Олимпийского флага и факела в зал. « Веселая зарядка». </w:t>
            </w:r>
            <w:r w:rsidR="00E92FE1" w:rsidRPr="00A40998">
              <w:rPr>
                <w:rFonts w:ascii="Times New Roman" w:hAnsi="Times New Roman" w:cs="Times New Roman"/>
                <w:sz w:val="28"/>
                <w:szCs w:val="28"/>
              </w:rPr>
              <w:t>Аттракцион</w:t>
            </w:r>
          </w:p>
          <w:p w:rsidR="00E92FE1" w:rsidRPr="00A40998" w:rsidRDefault="00E9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Назови зимние виды спорта». Загадка про санки.</w:t>
            </w:r>
          </w:p>
          <w:p w:rsidR="00E92FE1" w:rsidRPr="00A40998" w:rsidRDefault="00E9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Эстафета « саночники». Загадка про лыжи. Эстафета </w:t>
            </w:r>
          </w:p>
          <w:p w:rsidR="00E92FE1" w:rsidRPr="00A40998" w:rsidRDefault="00E9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« лыжники». Загадка про хоккей. Эстафета « </w:t>
            </w:r>
            <w:proofErr w:type="spell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хок</w:t>
            </w:r>
            <w:proofErr w:type="spell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92FE1" w:rsidRPr="00A40998" w:rsidRDefault="00E9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кеисты</w:t>
            </w:r>
            <w:proofErr w:type="spell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». Загадка 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коньки. Дети имитируют ка- </w:t>
            </w:r>
          </w:p>
          <w:p w:rsidR="00E92FE1" w:rsidRPr="00A40998" w:rsidRDefault="00E9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тание</w:t>
            </w:r>
            <w:proofErr w:type="spell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фигуристов. </w:t>
            </w:r>
            <w:r w:rsidR="007F5F04" w:rsidRPr="00A40998">
              <w:rPr>
                <w:rFonts w:ascii="Times New Roman" w:hAnsi="Times New Roman" w:cs="Times New Roman"/>
                <w:sz w:val="28"/>
                <w:szCs w:val="28"/>
              </w:rPr>
              <w:t>Награждение участников соревнований « медалями» с Олимпийскими талисманами. Звучит Гимн Олимпиады в Сочи. Дети кладут друг другу на плечи руки, раскачиваясь под музыку из стороны в сторону, поют припев гимна.</w:t>
            </w:r>
          </w:p>
        </w:tc>
      </w:tr>
      <w:tr w:rsidR="006C78F8" w:rsidRPr="00A40998" w:rsidTr="006C78F8">
        <w:tc>
          <w:tcPr>
            <w:tcW w:w="3696" w:type="dxa"/>
          </w:tcPr>
          <w:p w:rsidR="006C78F8" w:rsidRPr="00A40998" w:rsidRDefault="007D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д/с № 8</w:t>
            </w:r>
          </w:p>
        </w:tc>
        <w:tc>
          <w:tcPr>
            <w:tcW w:w="3696" w:type="dxa"/>
          </w:tcPr>
          <w:p w:rsidR="007D3A7E" w:rsidRPr="00A40998" w:rsidRDefault="007D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Выстав</w:t>
            </w:r>
            <w:r w:rsidR="00E21D78" w:rsidRPr="00A40998">
              <w:rPr>
                <w:rFonts w:ascii="Times New Roman" w:hAnsi="Times New Roman" w:cs="Times New Roman"/>
                <w:sz w:val="28"/>
                <w:szCs w:val="28"/>
              </w:rPr>
              <w:t>ка детских рисунков</w:t>
            </w:r>
          </w:p>
          <w:p w:rsidR="00E21D78" w:rsidRPr="00A40998" w:rsidRDefault="00E21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Мы со спортом очень дружим!».</w:t>
            </w:r>
          </w:p>
          <w:p w:rsidR="007D3A7E" w:rsidRPr="00A40998" w:rsidRDefault="007D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Все группы.</w:t>
            </w:r>
          </w:p>
        </w:tc>
        <w:tc>
          <w:tcPr>
            <w:tcW w:w="3697" w:type="dxa"/>
          </w:tcPr>
          <w:p w:rsidR="006C78F8" w:rsidRPr="00A40998" w:rsidRDefault="006C7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6C78F8" w:rsidRPr="00A40998" w:rsidRDefault="006C7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8F8" w:rsidRPr="00A40998" w:rsidTr="006C78F8">
        <w:tc>
          <w:tcPr>
            <w:tcW w:w="3696" w:type="dxa"/>
          </w:tcPr>
          <w:p w:rsidR="006C78F8" w:rsidRPr="00A40998" w:rsidRDefault="007D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МБДОУ д/с № 8</w:t>
            </w:r>
          </w:p>
        </w:tc>
        <w:tc>
          <w:tcPr>
            <w:tcW w:w="3696" w:type="dxa"/>
          </w:tcPr>
          <w:p w:rsidR="006C78F8" w:rsidRPr="00A40998" w:rsidRDefault="00AD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подготовительных к школе групп д/с № 8 и № 5.</w:t>
            </w:r>
          </w:p>
          <w:p w:rsidR="00AD6AFD" w:rsidRPr="00A40998" w:rsidRDefault="00AD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Праздник « Чудная страна</w:t>
            </w:r>
          </w:p>
          <w:p w:rsidR="00AD6AFD" w:rsidRPr="00A40998" w:rsidRDefault="00AD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. Малые </w:t>
            </w:r>
            <w:r w:rsidRPr="00A4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Олимпийские игры».</w:t>
            </w:r>
          </w:p>
        </w:tc>
        <w:tc>
          <w:tcPr>
            <w:tcW w:w="3697" w:type="dxa"/>
          </w:tcPr>
          <w:p w:rsidR="006C78F8" w:rsidRPr="00A40998" w:rsidRDefault="00AD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д/с № 8</w:t>
            </w:r>
          </w:p>
          <w:p w:rsidR="00AD6AFD" w:rsidRPr="00A40998" w:rsidRDefault="00AD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МБДОУ д/с № 5</w:t>
            </w:r>
          </w:p>
        </w:tc>
        <w:tc>
          <w:tcPr>
            <w:tcW w:w="3697" w:type="dxa"/>
          </w:tcPr>
          <w:p w:rsidR="006C78F8" w:rsidRPr="00A40998" w:rsidRDefault="00AD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Под фонограмму « Спор-</w:t>
            </w:r>
          </w:p>
          <w:p w:rsidR="00AD6AFD" w:rsidRPr="00A40998" w:rsidRDefault="00AD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тивный</w:t>
            </w:r>
            <w:proofErr w:type="spell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марш» дети двух садов выходят на площадку. Занимают свои места по краю площадки. </w:t>
            </w:r>
            <w:r w:rsidRPr="00A4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Приветствие команды </w:t>
            </w:r>
          </w:p>
          <w:p w:rsidR="00AD6AFD" w:rsidRPr="00A40998" w:rsidRDefault="00AD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Звездочки»</w:t>
            </w:r>
            <w:r w:rsidR="00FB5DBE"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, детей подготовительной группы д/с № 5. Приветствие команды « Снежинки», детей подготовительной группы д/с № 8. Представление жюри. Аттракцион « Назови зимние виды спорта». Открытие Зимних Малых Олимпийских игр. Внос  Олимпийского флага и факела под Гимн России. Клятва участников соревнований. « Веселая разминка». Эстафета « санный спорт» на ледянках. Слово жюри. </w:t>
            </w:r>
            <w:proofErr w:type="spellStart"/>
            <w:r w:rsidR="00FB5DBE" w:rsidRPr="00A40998">
              <w:rPr>
                <w:rFonts w:ascii="Times New Roman" w:hAnsi="Times New Roman" w:cs="Times New Roman"/>
                <w:sz w:val="28"/>
                <w:szCs w:val="28"/>
              </w:rPr>
              <w:t>Кричалки</w:t>
            </w:r>
            <w:proofErr w:type="spellEnd"/>
            <w:r w:rsidR="00FB5DBE"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болельщиков команды </w:t>
            </w:r>
          </w:p>
          <w:p w:rsidR="00FB5DBE" w:rsidRPr="00A40998" w:rsidRDefault="00FB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« Снежинки». Эстафета «Хоккей». Слово жюри. </w:t>
            </w:r>
            <w:proofErr w:type="spellStart"/>
            <w:r w:rsidR="00F85413" w:rsidRPr="00A40998">
              <w:rPr>
                <w:rFonts w:ascii="Times New Roman" w:hAnsi="Times New Roman" w:cs="Times New Roman"/>
                <w:sz w:val="28"/>
                <w:szCs w:val="28"/>
              </w:rPr>
              <w:t>Кричалки</w:t>
            </w:r>
            <w:proofErr w:type="spellEnd"/>
            <w:r w:rsidR="00F85413"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болельщиков команды « Звездочки». Эстафета « Бобслей». Слово жюри. Эстафета « Лыжный спорт». Слово жюри. </w:t>
            </w:r>
          </w:p>
          <w:p w:rsidR="00F85413" w:rsidRPr="00A40998" w:rsidRDefault="00F8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« Фигурное катание» </w:t>
            </w:r>
            <w:r w:rsidRPr="00A4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имитация катания фигуристов под музыку. Слово жюри. Награждение участников соревнований под Гимн Олимпиады в Сочи. Команды поздравляют друг друга дружественным  рукопожатием.</w:t>
            </w:r>
          </w:p>
          <w:p w:rsidR="00F85413" w:rsidRPr="00A40998" w:rsidRDefault="00F85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8F8" w:rsidRPr="00A40998" w:rsidTr="006C78F8">
        <w:tc>
          <w:tcPr>
            <w:tcW w:w="3696" w:type="dxa"/>
          </w:tcPr>
          <w:p w:rsidR="006C78F8" w:rsidRPr="00A40998" w:rsidRDefault="00F8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д/с № 8</w:t>
            </w:r>
          </w:p>
        </w:tc>
        <w:tc>
          <w:tcPr>
            <w:tcW w:w="3696" w:type="dxa"/>
          </w:tcPr>
          <w:p w:rsidR="006C78F8" w:rsidRPr="00A40998" w:rsidRDefault="00F8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Праздник « Закрытие Малых Олимпийских игр».</w:t>
            </w:r>
            <w:r w:rsidR="00F27493"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Старшая и подготовительная к школе группы.</w:t>
            </w:r>
          </w:p>
        </w:tc>
        <w:tc>
          <w:tcPr>
            <w:tcW w:w="3697" w:type="dxa"/>
          </w:tcPr>
          <w:p w:rsidR="006C78F8" w:rsidRPr="00A40998" w:rsidRDefault="00F2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МБДОУ д/с № 8</w:t>
            </w:r>
          </w:p>
        </w:tc>
        <w:tc>
          <w:tcPr>
            <w:tcW w:w="3697" w:type="dxa"/>
          </w:tcPr>
          <w:p w:rsidR="006C78F8" w:rsidRPr="00A40998" w:rsidRDefault="00F2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Дети под «Спортивный марш» входят в зал. Идут </w:t>
            </w:r>
            <w:r w:rsidR="004D2DE3" w:rsidRPr="00A40998">
              <w:rPr>
                <w:rFonts w:ascii="Times New Roman" w:hAnsi="Times New Roman" w:cs="Times New Roman"/>
                <w:sz w:val="28"/>
                <w:szCs w:val="28"/>
              </w:rPr>
              <w:t>по кругу и встают команды напротив друг друга. Дидактическое упражнение</w:t>
            </w:r>
          </w:p>
          <w:p w:rsidR="004D2DE3" w:rsidRPr="00A40998" w:rsidRDefault="004D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Назови зимние виды спорта». Дидактическое упражнение « Назови талисманы Олимпиады в Сочи».  Дидактическое упражнение « Символы Олимпиады». Презентация о наших спортивных соревнованиях с детьми д/с № 5. Представление жюри:</w:t>
            </w:r>
          </w:p>
          <w:p w:rsidR="004D2DE3" w:rsidRPr="00A40998" w:rsidRDefault="004D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Заведующей д/с № 8 Лопатиной Татьяны Анатольевны и помощника депутата Московской </w:t>
            </w:r>
            <w:r w:rsidRPr="00A4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Областной 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Двойных Александра Владимировича</w:t>
            </w:r>
            <w:r w:rsidR="000B73A3"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73A3" w:rsidRPr="00A40998" w:rsidRDefault="000B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Сазонову Юлию Евгеньевну.</w:t>
            </w:r>
          </w:p>
          <w:p w:rsidR="000B73A3" w:rsidRPr="00A40998" w:rsidRDefault="000B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« Веселая зарядка» под музыку. Приветствие участникам соревнований. Эстафета « Санный спорт». Эстафета « Бобслей». </w:t>
            </w:r>
            <w:proofErr w:type="spell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Кричалки</w:t>
            </w:r>
            <w:proofErr w:type="spell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болельщиков подготовительной группы. </w:t>
            </w:r>
            <w:proofErr w:type="spell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Кричалки</w:t>
            </w:r>
            <w:proofErr w:type="spell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болельщиков старшей группы. Эстафета </w:t>
            </w:r>
          </w:p>
          <w:p w:rsidR="000B73A3" w:rsidRPr="00A40998" w:rsidRDefault="000B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« Хоккей». « Фигурное катание» имитация катания фигуристов под музыку. Выступление юного спортсмена, чемпиона областных соревнований по каратэ </w:t>
            </w:r>
            <w:proofErr w:type="spell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киокусинкай</w:t>
            </w:r>
            <w:proofErr w:type="spell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Лопатина Ильи. Слово </w:t>
            </w:r>
            <w:proofErr w:type="spell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жюри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аграждение</w:t>
            </w:r>
            <w:proofErr w:type="spell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соревнований медалями, памятным подарком</w:t>
            </w:r>
            <w:r w:rsidR="00E21D78"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и сладкими призами. Под Гимн России из зала выносят Олимпийский флаг и факел.</w:t>
            </w:r>
          </w:p>
        </w:tc>
      </w:tr>
    </w:tbl>
    <w:p w:rsidR="006C78F8" w:rsidRPr="00A40998" w:rsidRDefault="006C78F8">
      <w:pPr>
        <w:rPr>
          <w:rFonts w:ascii="Times New Roman" w:hAnsi="Times New Roman" w:cs="Times New Roman"/>
          <w:sz w:val="28"/>
          <w:szCs w:val="28"/>
        </w:rPr>
      </w:pPr>
    </w:p>
    <w:p w:rsidR="002612AF" w:rsidRPr="00A40998" w:rsidRDefault="002612AF">
      <w:pPr>
        <w:rPr>
          <w:rFonts w:ascii="Times New Roman" w:hAnsi="Times New Roman" w:cs="Times New Roman"/>
          <w:sz w:val="28"/>
          <w:szCs w:val="28"/>
        </w:rPr>
      </w:pPr>
    </w:p>
    <w:p w:rsidR="002612AF" w:rsidRPr="00A40998" w:rsidRDefault="002612AF">
      <w:pPr>
        <w:rPr>
          <w:rFonts w:ascii="Times New Roman" w:hAnsi="Times New Roman" w:cs="Times New Roman"/>
          <w:sz w:val="28"/>
          <w:szCs w:val="28"/>
        </w:rPr>
      </w:pPr>
    </w:p>
    <w:p w:rsidR="002612AF" w:rsidRPr="00A40998" w:rsidRDefault="002612AF">
      <w:pPr>
        <w:rPr>
          <w:rFonts w:ascii="Times New Roman" w:hAnsi="Times New Roman" w:cs="Times New Roman"/>
          <w:sz w:val="28"/>
          <w:szCs w:val="28"/>
        </w:rPr>
      </w:pPr>
    </w:p>
    <w:p w:rsidR="002612AF" w:rsidRPr="00A40998" w:rsidRDefault="002612AF">
      <w:pPr>
        <w:rPr>
          <w:rFonts w:ascii="Times New Roman" w:hAnsi="Times New Roman" w:cs="Times New Roman"/>
          <w:sz w:val="28"/>
          <w:szCs w:val="28"/>
        </w:rPr>
      </w:pPr>
    </w:p>
    <w:p w:rsidR="002612AF" w:rsidRPr="00A40998" w:rsidRDefault="002612AF">
      <w:pPr>
        <w:rPr>
          <w:rFonts w:ascii="Times New Roman" w:hAnsi="Times New Roman" w:cs="Times New Roman"/>
          <w:sz w:val="28"/>
          <w:szCs w:val="28"/>
        </w:rPr>
      </w:pPr>
    </w:p>
    <w:p w:rsidR="002612AF" w:rsidRPr="00A40998" w:rsidRDefault="002612AF">
      <w:pPr>
        <w:rPr>
          <w:rFonts w:ascii="Times New Roman" w:hAnsi="Times New Roman" w:cs="Times New Roman"/>
          <w:sz w:val="28"/>
          <w:szCs w:val="28"/>
        </w:rPr>
      </w:pPr>
    </w:p>
    <w:p w:rsidR="002612AF" w:rsidRPr="00A40998" w:rsidRDefault="002612AF">
      <w:pPr>
        <w:rPr>
          <w:rFonts w:ascii="Times New Roman" w:hAnsi="Times New Roman" w:cs="Times New Roman"/>
          <w:sz w:val="28"/>
          <w:szCs w:val="28"/>
        </w:rPr>
      </w:pPr>
    </w:p>
    <w:p w:rsidR="002612AF" w:rsidRPr="00A40998" w:rsidRDefault="002612AF">
      <w:pPr>
        <w:rPr>
          <w:rFonts w:ascii="Times New Roman" w:hAnsi="Times New Roman" w:cs="Times New Roman"/>
          <w:sz w:val="28"/>
          <w:szCs w:val="28"/>
        </w:rPr>
      </w:pPr>
    </w:p>
    <w:p w:rsidR="002612AF" w:rsidRPr="00A40998" w:rsidRDefault="002612AF">
      <w:pPr>
        <w:rPr>
          <w:rFonts w:ascii="Times New Roman" w:hAnsi="Times New Roman" w:cs="Times New Roman"/>
          <w:sz w:val="28"/>
          <w:szCs w:val="28"/>
        </w:rPr>
      </w:pPr>
    </w:p>
    <w:p w:rsidR="002612AF" w:rsidRPr="00A40998" w:rsidRDefault="002612AF">
      <w:pPr>
        <w:rPr>
          <w:rFonts w:ascii="Times New Roman" w:hAnsi="Times New Roman" w:cs="Times New Roman"/>
          <w:sz w:val="28"/>
          <w:szCs w:val="28"/>
        </w:rPr>
      </w:pPr>
    </w:p>
    <w:p w:rsidR="002612AF" w:rsidRPr="00A40998" w:rsidRDefault="002612AF">
      <w:pPr>
        <w:rPr>
          <w:rFonts w:ascii="Times New Roman" w:hAnsi="Times New Roman" w:cs="Times New Roman"/>
          <w:sz w:val="28"/>
          <w:szCs w:val="28"/>
        </w:rPr>
      </w:pPr>
    </w:p>
    <w:p w:rsidR="002612AF" w:rsidRPr="00A40998" w:rsidRDefault="002612AF">
      <w:pPr>
        <w:rPr>
          <w:rFonts w:ascii="Times New Roman" w:hAnsi="Times New Roman" w:cs="Times New Roman"/>
          <w:sz w:val="28"/>
          <w:szCs w:val="28"/>
        </w:rPr>
      </w:pPr>
    </w:p>
    <w:p w:rsidR="002612AF" w:rsidRPr="00A40998" w:rsidRDefault="002612AF">
      <w:pPr>
        <w:rPr>
          <w:rFonts w:ascii="Times New Roman" w:hAnsi="Times New Roman" w:cs="Times New Roman"/>
          <w:sz w:val="28"/>
          <w:szCs w:val="28"/>
        </w:rPr>
      </w:pPr>
    </w:p>
    <w:p w:rsidR="002612AF" w:rsidRPr="00A40998" w:rsidRDefault="002612AF">
      <w:pPr>
        <w:rPr>
          <w:rFonts w:ascii="Times New Roman" w:hAnsi="Times New Roman" w:cs="Times New Roman"/>
          <w:sz w:val="28"/>
          <w:szCs w:val="28"/>
        </w:rPr>
      </w:pPr>
    </w:p>
    <w:p w:rsidR="002612AF" w:rsidRPr="00A40998" w:rsidRDefault="002612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612AF" w:rsidRPr="00A40998" w:rsidTr="002612AF">
        <w:tc>
          <w:tcPr>
            <w:tcW w:w="4928" w:type="dxa"/>
          </w:tcPr>
          <w:p w:rsidR="002612AF" w:rsidRPr="00A40998" w:rsidRDefault="00261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Дошкольные образовательные учреждения</w:t>
            </w:r>
          </w:p>
        </w:tc>
        <w:tc>
          <w:tcPr>
            <w:tcW w:w="4929" w:type="dxa"/>
          </w:tcPr>
          <w:p w:rsidR="002612AF" w:rsidRPr="00A40998" w:rsidRDefault="0026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на тему</w:t>
            </w:r>
          </w:p>
          <w:p w:rsidR="002612AF" w:rsidRPr="00A40998" w:rsidRDefault="0026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Мои Олимпийские игры»</w:t>
            </w:r>
          </w:p>
        </w:tc>
        <w:tc>
          <w:tcPr>
            <w:tcW w:w="4929" w:type="dxa"/>
          </w:tcPr>
          <w:p w:rsidR="002612AF" w:rsidRPr="00A40998" w:rsidRDefault="0026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03- 10 февраля 2014</w:t>
            </w:r>
          </w:p>
        </w:tc>
      </w:tr>
      <w:tr w:rsidR="002612AF" w:rsidRPr="00A40998" w:rsidTr="002612AF">
        <w:tc>
          <w:tcPr>
            <w:tcW w:w="4928" w:type="dxa"/>
          </w:tcPr>
          <w:p w:rsidR="002612AF" w:rsidRPr="00A40998" w:rsidRDefault="00261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2612AF" w:rsidRPr="00A40998" w:rsidRDefault="0026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Подвижные игры « Спортивные</w:t>
            </w:r>
          </w:p>
          <w:p w:rsidR="002612AF" w:rsidRPr="00A40998" w:rsidRDefault="0026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Забавы матушки Зимы»</w:t>
            </w:r>
          </w:p>
          <w:p w:rsidR="002612AF" w:rsidRPr="00A40998" w:rsidRDefault="0026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Игра – путешествие « Эстафета </w:t>
            </w:r>
          </w:p>
          <w:p w:rsidR="002612AF" w:rsidRPr="00A40998" w:rsidRDefault="0026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Олимпийского огня»</w:t>
            </w:r>
          </w:p>
        </w:tc>
        <w:tc>
          <w:tcPr>
            <w:tcW w:w="4929" w:type="dxa"/>
          </w:tcPr>
          <w:p w:rsidR="002612AF" w:rsidRPr="00A40998" w:rsidRDefault="0026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08- 23 февраля 2014</w:t>
            </w:r>
          </w:p>
        </w:tc>
      </w:tr>
    </w:tbl>
    <w:p w:rsidR="002612AF" w:rsidRPr="00A40998" w:rsidRDefault="002612AF">
      <w:pPr>
        <w:rPr>
          <w:rFonts w:ascii="Times New Roman" w:hAnsi="Times New Roman" w:cs="Times New Roman"/>
          <w:sz w:val="28"/>
          <w:szCs w:val="28"/>
        </w:rPr>
      </w:pPr>
    </w:p>
    <w:p w:rsidR="00A41FF4" w:rsidRPr="00A40998" w:rsidRDefault="00A41F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41FF4" w:rsidRPr="00A40998" w:rsidTr="00A41FF4">
        <w:tc>
          <w:tcPr>
            <w:tcW w:w="3696" w:type="dxa"/>
          </w:tcPr>
          <w:p w:rsidR="00A41FF4" w:rsidRPr="00A40998" w:rsidRDefault="00A41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ДОУ</w:t>
            </w:r>
          </w:p>
        </w:tc>
        <w:tc>
          <w:tcPr>
            <w:tcW w:w="3696" w:type="dxa"/>
          </w:tcPr>
          <w:p w:rsidR="00A41FF4" w:rsidRPr="00A40998" w:rsidRDefault="00A41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b/>
                <w:sz w:val="28"/>
                <w:szCs w:val="28"/>
              </w:rPr>
              <w:t>Группы,</w:t>
            </w:r>
          </w:p>
          <w:p w:rsidR="00A41FF4" w:rsidRPr="00A40998" w:rsidRDefault="00A41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b/>
                <w:sz w:val="28"/>
                <w:szCs w:val="28"/>
              </w:rPr>
              <w:t>Задействованные в</w:t>
            </w:r>
          </w:p>
          <w:p w:rsidR="00A41FF4" w:rsidRPr="00A40998" w:rsidRDefault="00A41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09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мероприятиях</w:t>
            </w:r>
            <w:proofErr w:type="gramEnd"/>
          </w:p>
        </w:tc>
        <w:tc>
          <w:tcPr>
            <w:tcW w:w="3697" w:type="dxa"/>
          </w:tcPr>
          <w:p w:rsidR="00A41FF4" w:rsidRPr="00A40998" w:rsidRDefault="00A41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A41FF4" w:rsidRPr="00A40998" w:rsidRDefault="00A41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Воспитанников, принявших</w:t>
            </w:r>
          </w:p>
          <w:p w:rsidR="00A41FF4" w:rsidRPr="00A40998" w:rsidRDefault="00A41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мероприятиях</w:t>
            </w:r>
          </w:p>
        </w:tc>
        <w:tc>
          <w:tcPr>
            <w:tcW w:w="3697" w:type="dxa"/>
          </w:tcPr>
          <w:p w:rsidR="00A41FF4" w:rsidRPr="00A40998" w:rsidRDefault="00A41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</w:tr>
      <w:tr w:rsidR="00A41FF4" w:rsidRPr="00A40998" w:rsidTr="00A41FF4">
        <w:tc>
          <w:tcPr>
            <w:tcW w:w="3696" w:type="dxa"/>
          </w:tcPr>
          <w:p w:rsidR="00A41FF4" w:rsidRPr="00A40998" w:rsidRDefault="00A4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МБДОУ д/с № 8</w:t>
            </w:r>
          </w:p>
          <w:p w:rsidR="00A41FF4" w:rsidRPr="00A40998" w:rsidRDefault="00A4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Г. Сергиев Посад</w:t>
            </w:r>
          </w:p>
        </w:tc>
        <w:tc>
          <w:tcPr>
            <w:tcW w:w="3696" w:type="dxa"/>
          </w:tcPr>
          <w:p w:rsidR="00A41FF4" w:rsidRPr="00A40998" w:rsidRDefault="00A4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  <w:p w:rsidR="00A41FF4" w:rsidRPr="00A40998" w:rsidRDefault="00A4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( 2-3 года)</w:t>
            </w:r>
          </w:p>
        </w:tc>
        <w:tc>
          <w:tcPr>
            <w:tcW w:w="3697" w:type="dxa"/>
          </w:tcPr>
          <w:p w:rsidR="00A41FF4" w:rsidRPr="00A40998" w:rsidRDefault="00A4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  <w:tc>
          <w:tcPr>
            <w:tcW w:w="3697" w:type="dxa"/>
          </w:tcPr>
          <w:p w:rsidR="00A41FF4" w:rsidRPr="00A40998" w:rsidRDefault="00A4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Зимняя Олимпиада»</w:t>
            </w:r>
          </w:p>
          <w:p w:rsidR="00A41FF4" w:rsidRPr="00A40998" w:rsidRDefault="00A4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1 Беседа с детьми об Олимпийских играх 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эмблема, флаг, факел, символы).</w:t>
            </w:r>
          </w:p>
          <w:p w:rsidR="00A41FF4" w:rsidRPr="00A40998" w:rsidRDefault="00A4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2 Рассказ о зи</w:t>
            </w:r>
            <w:r w:rsidR="00521D4A"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мних Олимпийских видах спорта </w:t>
            </w:r>
          </w:p>
          <w:p w:rsidR="00521D4A" w:rsidRPr="00A40998" w:rsidRDefault="0052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( наглядн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дидактическое пособие).</w:t>
            </w:r>
          </w:p>
          <w:p w:rsidR="00521D4A" w:rsidRPr="00A40998" w:rsidRDefault="0052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3 Аппликация « Зимние виды спорта» ( картинк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наклейки).</w:t>
            </w:r>
          </w:p>
          <w:p w:rsidR="00521D4A" w:rsidRPr="00A40998" w:rsidRDefault="0052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4 Рисование красками</w:t>
            </w:r>
          </w:p>
          <w:p w:rsidR="00521D4A" w:rsidRPr="00A40998" w:rsidRDefault="0052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Следы леопарда, зайки и мишки».</w:t>
            </w:r>
          </w:p>
          <w:p w:rsidR="00521D4A" w:rsidRPr="00A40998" w:rsidRDefault="0052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Лепка « Олимпийские кольца».</w:t>
            </w:r>
          </w:p>
          <w:p w:rsidR="00521D4A" w:rsidRPr="00A40998" w:rsidRDefault="0052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6 Чтение художественной литературы. Стихи об Олимпиаде.</w:t>
            </w:r>
          </w:p>
          <w:p w:rsidR="00521D4A" w:rsidRPr="00A40998" w:rsidRDefault="0052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7 Беседа с родителями о совместном с детьми просмотре передач с соревнований.</w:t>
            </w:r>
          </w:p>
          <w:p w:rsidR="00521D4A" w:rsidRPr="00A40998" w:rsidRDefault="0052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8 Ознакомить родителей с информацией на папк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ширме.</w:t>
            </w:r>
          </w:p>
          <w:p w:rsidR="00521D4A" w:rsidRPr="00A40998" w:rsidRDefault="0052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9 Физкультурное занятие</w:t>
            </w:r>
          </w:p>
          <w:p w:rsidR="00521D4A" w:rsidRPr="00A40998" w:rsidRDefault="0052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Зимой в лесу».</w:t>
            </w:r>
          </w:p>
        </w:tc>
      </w:tr>
      <w:tr w:rsidR="00A41FF4" w:rsidRPr="00A40998" w:rsidTr="00A41FF4">
        <w:tc>
          <w:tcPr>
            <w:tcW w:w="3696" w:type="dxa"/>
          </w:tcPr>
          <w:p w:rsidR="00A41FF4" w:rsidRPr="00A40998" w:rsidRDefault="00A41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A41FF4" w:rsidRPr="00A40998" w:rsidRDefault="0052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  <w:p w:rsidR="00521D4A" w:rsidRPr="00A40998" w:rsidRDefault="0052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( 3-4 года)</w:t>
            </w:r>
          </w:p>
        </w:tc>
        <w:tc>
          <w:tcPr>
            <w:tcW w:w="3697" w:type="dxa"/>
          </w:tcPr>
          <w:p w:rsidR="00A41FF4" w:rsidRPr="00A40998" w:rsidRDefault="005C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17 человек</w:t>
            </w:r>
          </w:p>
        </w:tc>
        <w:tc>
          <w:tcPr>
            <w:tcW w:w="3697" w:type="dxa"/>
          </w:tcPr>
          <w:p w:rsidR="00A41FF4" w:rsidRPr="00A40998" w:rsidRDefault="005C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Олимпиада»</w:t>
            </w:r>
          </w:p>
          <w:p w:rsidR="005C297B" w:rsidRPr="00A40998" w:rsidRDefault="005C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1 Беседа с детьми « Об открытии Олимпийских игр». Знакомство с флагом и символами.</w:t>
            </w:r>
          </w:p>
          <w:p w:rsidR="005C297B" w:rsidRPr="00A40998" w:rsidRDefault="005C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2 Заняти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лепка « Олимпийский флаг».</w:t>
            </w:r>
          </w:p>
          <w:p w:rsidR="005C297B" w:rsidRPr="00A40998" w:rsidRDefault="005C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3 Заняти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</w:t>
            </w:r>
          </w:p>
          <w:p w:rsidR="005C297B" w:rsidRPr="00A40998" w:rsidRDefault="005C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Мишка, зайка, леопард»</w:t>
            </w:r>
          </w:p>
          <w:p w:rsidR="005C297B" w:rsidRPr="00A40998" w:rsidRDefault="005C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( штриховка готовых форм).</w:t>
            </w:r>
          </w:p>
          <w:p w:rsidR="005C297B" w:rsidRPr="00A40998" w:rsidRDefault="005C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4 Индивидуальная коллективная работа с детьми « Символы Олимпиады» 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A4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пальчиками с использованием элементов лепки).</w:t>
            </w:r>
          </w:p>
          <w:p w:rsidR="005C297B" w:rsidRPr="00A40998" w:rsidRDefault="005C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D217E" w:rsidRPr="00A40998">
              <w:rPr>
                <w:rFonts w:ascii="Times New Roman" w:hAnsi="Times New Roman" w:cs="Times New Roman"/>
                <w:sz w:val="28"/>
                <w:szCs w:val="28"/>
              </w:rPr>
              <w:t>Беседа с детьми о спортивном инвентаре с использованием дидактического материала.</w:t>
            </w:r>
          </w:p>
          <w:p w:rsidR="00AD217E" w:rsidRPr="00A40998" w:rsidRDefault="00AD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6 Дидактическая ига « Кому что надо» 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к какому виду спорта относится данный инвентарь).</w:t>
            </w:r>
          </w:p>
          <w:p w:rsidR="00AD217E" w:rsidRPr="00A40998" w:rsidRDefault="00AD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7 Занятие ФЦКМ « Беседа с детьми об Олимпиаде».</w:t>
            </w:r>
          </w:p>
          <w:p w:rsidR="00AD217E" w:rsidRPr="00A40998" w:rsidRDefault="00AD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8 Просмотр мультфильма </w:t>
            </w:r>
          </w:p>
          <w:p w:rsidR="00AD217E" w:rsidRPr="00A40998" w:rsidRDefault="00AD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« Ну, погоди!» 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о спорте).</w:t>
            </w:r>
          </w:p>
          <w:p w:rsidR="00AD217E" w:rsidRPr="00A40998" w:rsidRDefault="004D3996" w:rsidP="004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9 Работа с родителями: </w:t>
            </w:r>
          </w:p>
          <w:p w:rsidR="004D3996" w:rsidRPr="00A40998" w:rsidRDefault="004D3996" w:rsidP="004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родителей с пособием « Расскажите детям об Олимпийских играх».2 Провели беседу о совместном просмотре с детьми олимпийских игр. </w:t>
            </w:r>
          </w:p>
          <w:p w:rsidR="004D3996" w:rsidRPr="00A40998" w:rsidRDefault="004D3996" w:rsidP="004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формили выставку работ совместно с родителями на тему: « Олимпиада».</w:t>
            </w:r>
          </w:p>
          <w:p w:rsidR="004D3996" w:rsidRPr="00A40998" w:rsidRDefault="004D3996" w:rsidP="004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10 Заняти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</w:t>
            </w:r>
          </w:p>
          <w:p w:rsidR="004D3996" w:rsidRPr="00A40998" w:rsidRDefault="004D3996" w:rsidP="004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« Мишка белый» 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символ).</w:t>
            </w:r>
          </w:p>
          <w:p w:rsidR="004D3996" w:rsidRPr="00A40998" w:rsidRDefault="004D3996" w:rsidP="004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11 Беседа на тему « Солнце, </w:t>
            </w:r>
            <w:r w:rsidRPr="00A4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воздух и вод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наши лучшие друзья» ( на прогулке).</w:t>
            </w:r>
          </w:p>
          <w:p w:rsidR="004D3996" w:rsidRPr="00A40998" w:rsidRDefault="004D3996" w:rsidP="004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12 Постройка из снега</w:t>
            </w:r>
          </w:p>
          <w:p w:rsidR="004D3996" w:rsidRPr="00A40998" w:rsidRDefault="004D3996" w:rsidP="004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« Лыжник» 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совместно с детьми).</w:t>
            </w:r>
          </w:p>
          <w:p w:rsidR="004D3996" w:rsidRPr="00A40998" w:rsidRDefault="004D3996" w:rsidP="004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13 Соревнования « Кто проедет дальше» 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катание на ледянках с горки).</w:t>
            </w:r>
          </w:p>
          <w:p w:rsidR="004D3996" w:rsidRPr="00A40998" w:rsidRDefault="004D3996" w:rsidP="004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14 Художественное творчество в свободное врем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закрашивание</w:t>
            </w:r>
            <w:r w:rsidR="00766F58"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цветными карандашами раскрасок на тему: « Спорт»</w:t>
            </w:r>
          </w:p>
          <w:p w:rsidR="00766F58" w:rsidRPr="00A40998" w:rsidRDefault="00766F58" w:rsidP="004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а прогулке метание снежков в цель.</w:t>
            </w:r>
          </w:p>
          <w:p w:rsidR="00766F58" w:rsidRPr="00A40998" w:rsidRDefault="00766F58" w:rsidP="004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16 Коллективная работа с детьми « Горка для лыжников» 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на прогулке).</w:t>
            </w:r>
          </w:p>
          <w:p w:rsidR="00766F58" w:rsidRPr="00A40998" w:rsidRDefault="00766F58" w:rsidP="004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17 Заняти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</w:t>
            </w:r>
          </w:p>
          <w:p w:rsidR="00766F58" w:rsidRPr="00A40998" w:rsidRDefault="00766F58" w:rsidP="004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« Леопард» 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символ).</w:t>
            </w:r>
          </w:p>
          <w:p w:rsidR="00766F58" w:rsidRPr="00A40998" w:rsidRDefault="00766F58" w:rsidP="004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18 Коллективная аппликация с детьми из салфеток « Олимпийский флаг».</w:t>
            </w:r>
          </w:p>
          <w:p w:rsidR="00766F58" w:rsidRPr="00A40998" w:rsidRDefault="00766F58" w:rsidP="004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19 Чтение художественной литературы:</w:t>
            </w:r>
          </w:p>
          <w:p w:rsidR="00766F58" w:rsidRPr="00A40998" w:rsidRDefault="00766F58" w:rsidP="004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Слов, пожалуй, не найдешь»</w:t>
            </w:r>
          </w:p>
          <w:p w:rsidR="00766F58" w:rsidRPr="00A40998" w:rsidRDefault="00766F58" w:rsidP="004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Выгнул спинку кот игриво»</w:t>
            </w:r>
          </w:p>
          <w:p w:rsidR="00766F58" w:rsidRPr="00A40998" w:rsidRDefault="00766F58" w:rsidP="004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Вся Россия рада! У нас Олимпиада!»</w:t>
            </w:r>
          </w:p>
          <w:p w:rsidR="00766F58" w:rsidRPr="00A40998" w:rsidRDefault="00766F58" w:rsidP="004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20 Спортивн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развлекательное занятие</w:t>
            </w:r>
          </w:p>
          <w:p w:rsidR="00766F58" w:rsidRPr="00A40998" w:rsidRDefault="00766F58" w:rsidP="004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Котята».</w:t>
            </w:r>
          </w:p>
          <w:p w:rsidR="00766F58" w:rsidRPr="00A40998" w:rsidRDefault="00766F58" w:rsidP="004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21 Просмотр спортивного праздника, посвященного</w:t>
            </w:r>
          </w:p>
          <w:p w:rsidR="00766F58" w:rsidRPr="00A40998" w:rsidRDefault="00766F58" w:rsidP="004D3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Зимней Олимпиаде 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между садом № 8 и № 5.</w:t>
            </w:r>
          </w:p>
        </w:tc>
      </w:tr>
      <w:tr w:rsidR="00A41FF4" w:rsidRPr="00A40998" w:rsidTr="00A41FF4">
        <w:tc>
          <w:tcPr>
            <w:tcW w:w="3696" w:type="dxa"/>
          </w:tcPr>
          <w:p w:rsidR="00A41FF4" w:rsidRPr="00A40998" w:rsidRDefault="00A41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A41FF4" w:rsidRPr="00A40998" w:rsidRDefault="00B6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4-5 лет)</w:t>
            </w:r>
          </w:p>
        </w:tc>
        <w:tc>
          <w:tcPr>
            <w:tcW w:w="3697" w:type="dxa"/>
          </w:tcPr>
          <w:p w:rsidR="00A41FF4" w:rsidRPr="00A40998" w:rsidRDefault="00B6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20 человек</w:t>
            </w:r>
          </w:p>
        </w:tc>
        <w:tc>
          <w:tcPr>
            <w:tcW w:w="3697" w:type="dxa"/>
          </w:tcPr>
          <w:p w:rsidR="00A41FF4" w:rsidRPr="00A40998" w:rsidRDefault="00B6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Зимние Олимпийские игры»</w:t>
            </w:r>
          </w:p>
          <w:p w:rsidR="00B603B1" w:rsidRPr="00A40998" w:rsidRDefault="00B6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1 Беседа « Зимние виды спорта».</w:t>
            </w:r>
          </w:p>
          <w:p w:rsidR="00B603B1" w:rsidRPr="00A40998" w:rsidRDefault="00B6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2 Рисование « Олимпийский факел».</w:t>
            </w:r>
          </w:p>
          <w:p w:rsidR="00B603B1" w:rsidRPr="00A40998" w:rsidRDefault="00B6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3 Коммуникация </w:t>
            </w:r>
          </w:p>
          <w:p w:rsidR="00B603B1" w:rsidRPr="00A40998" w:rsidRDefault="00B6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Олимпийские игры».</w:t>
            </w:r>
          </w:p>
          <w:p w:rsidR="00B603B1" w:rsidRPr="00A40998" w:rsidRDefault="00B6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4 Беседа « Талисманы зимних Олимпийских игр в Сочи».</w:t>
            </w:r>
          </w:p>
          <w:p w:rsidR="00B603B1" w:rsidRPr="00A40998" w:rsidRDefault="00B6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5 Физкультурное занятие </w:t>
            </w:r>
          </w:p>
          <w:p w:rsidR="00B603B1" w:rsidRPr="00A40998" w:rsidRDefault="00B6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Юные олимпийцы».</w:t>
            </w:r>
          </w:p>
          <w:p w:rsidR="00B603B1" w:rsidRPr="00A40998" w:rsidRDefault="00B6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6 ФЦКМ « Олимпийская символика».</w:t>
            </w:r>
          </w:p>
          <w:p w:rsidR="00B603B1" w:rsidRPr="00A40998" w:rsidRDefault="00B6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7 Беседа « Что нужно, чтобы стать спортсменом».</w:t>
            </w:r>
          </w:p>
          <w:p w:rsidR="00B603B1" w:rsidRPr="00A40998" w:rsidRDefault="00B6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Аппликация « Олимпийские кольца».</w:t>
            </w:r>
          </w:p>
          <w:p w:rsidR="00B603B1" w:rsidRPr="00A40998" w:rsidRDefault="00B6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9963B0" w:rsidRPr="00A40998">
              <w:rPr>
                <w:rFonts w:ascii="Times New Roman" w:hAnsi="Times New Roman" w:cs="Times New Roman"/>
                <w:sz w:val="28"/>
                <w:szCs w:val="28"/>
              </w:rPr>
              <w:t>Рассматривание с детьми эпиграмм зимних Олимпийских игр.</w:t>
            </w:r>
          </w:p>
          <w:p w:rsidR="009963B0" w:rsidRPr="00A40998" w:rsidRDefault="0099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10 Рисование </w:t>
            </w:r>
          </w:p>
          <w:p w:rsidR="009963B0" w:rsidRPr="00A40998" w:rsidRDefault="0099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( раскрашивание)</w:t>
            </w:r>
          </w:p>
          <w:p w:rsidR="009963B0" w:rsidRPr="00A40998" w:rsidRDefault="0099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Талисманы Олимпийских игр».</w:t>
            </w:r>
          </w:p>
          <w:p w:rsidR="009963B0" w:rsidRPr="00A40998" w:rsidRDefault="0099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11 Отгадывание загадок о зимних видах спорта.</w:t>
            </w:r>
          </w:p>
          <w:p w:rsidR="009963B0" w:rsidRPr="00A40998" w:rsidRDefault="0099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12 Беседа « История возникновения Олимпийских игр».</w:t>
            </w:r>
          </w:p>
          <w:p w:rsidR="009963B0" w:rsidRPr="00A40998" w:rsidRDefault="0099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13 Прослушивание Гимна России и Гимна Олимпийских игр.</w:t>
            </w:r>
          </w:p>
          <w:p w:rsidR="009963B0" w:rsidRPr="00A40998" w:rsidRDefault="0099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14 Лепка « Зайчи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Олимпийский талисман».</w:t>
            </w:r>
          </w:p>
        </w:tc>
      </w:tr>
      <w:tr w:rsidR="00A41FF4" w:rsidRPr="00A40998" w:rsidTr="00A41FF4">
        <w:tc>
          <w:tcPr>
            <w:tcW w:w="3696" w:type="dxa"/>
          </w:tcPr>
          <w:p w:rsidR="00A41FF4" w:rsidRPr="00A40998" w:rsidRDefault="00A41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A41FF4" w:rsidRPr="00A40998" w:rsidRDefault="0099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5-6 лет)</w:t>
            </w:r>
          </w:p>
        </w:tc>
        <w:tc>
          <w:tcPr>
            <w:tcW w:w="3697" w:type="dxa"/>
          </w:tcPr>
          <w:p w:rsidR="00A41FF4" w:rsidRPr="00A40998" w:rsidRDefault="0099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20 человек</w:t>
            </w:r>
          </w:p>
        </w:tc>
        <w:tc>
          <w:tcPr>
            <w:tcW w:w="3697" w:type="dxa"/>
          </w:tcPr>
          <w:p w:rsidR="00A41FF4" w:rsidRPr="00A40998" w:rsidRDefault="0084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Зимняя Олимпиада»</w:t>
            </w:r>
          </w:p>
          <w:p w:rsidR="008410D4" w:rsidRPr="00A40998" w:rsidRDefault="0084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1 Беседа об открытии Олимпийских игр.</w:t>
            </w:r>
          </w:p>
          <w:p w:rsidR="008410D4" w:rsidRPr="00A40998" w:rsidRDefault="0084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2 Сюжетн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ролевая игра </w:t>
            </w:r>
          </w:p>
          <w:p w:rsidR="008410D4" w:rsidRPr="00A40998" w:rsidRDefault="0084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Олимпиада» ( фигурист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биатлон).</w:t>
            </w:r>
          </w:p>
          <w:p w:rsidR="008410D4" w:rsidRPr="00A40998" w:rsidRDefault="0084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3 Рисование « Фигуристка».</w:t>
            </w:r>
          </w:p>
          <w:p w:rsidR="008410D4" w:rsidRPr="00A40998" w:rsidRDefault="0084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4 Беседа о санных видах спорта 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бобслей, скелетон).</w:t>
            </w:r>
          </w:p>
          <w:p w:rsidR="008410D4" w:rsidRPr="00A40998" w:rsidRDefault="0084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Дидактическая игра</w:t>
            </w:r>
          </w:p>
          <w:p w:rsidR="008410D4" w:rsidRPr="00A40998" w:rsidRDefault="0084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Что нужно для спорта?».</w:t>
            </w:r>
          </w:p>
          <w:p w:rsidR="008410D4" w:rsidRPr="00A40998" w:rsidRDefault="0084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6 Игровые упражнения на прогулке 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ходьба на лыжах, </w:t>
            </w:r>
            <w:r w:rsidR="001C1C04" w:rsidRPr="00A40998">
              <w:rPr>
                <w:rFonts w:ascii="Times New Roman" w:hAnsi="Times New Roman" w:cs="Times New Roman"/>
                <w:sz w:val="28"/>
                <w:szCs w:val="28"/>
              </w:rPr>
              <w:t>скольжение по ледяной дорожке).</w:t>
            </w:r>
          </w:p>
          <w:p w:rsidR="001C1C04" w:rsidRPr="00A40998" w:rsidRDefault="001C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7 Ежедневные беседы об увиденных по телевизору соревнованиях.</w:t>
            </w:r>
          </w:p>
          <w:p w:rsidR="001C1C04" w:rsidRPr="00A40998" w:rsidRDefault="001C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8 Аппликация </w:t>
            </w:r>
          </w:p>
          <w:p w:rsidR="001C1C04" w:rsidRPr="00A40998" w:rsidRDefault="001C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Олимпийские логотипы».</w:t>
            </w:r>
          </w:p>
          <w:p w:rsidR="001C1C04" w:rsidRPr="00A40998" w:rsidRDefault="001C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9 Соревнования</w:t>
            </w:r>
          </w:p>
          <w:p w:rsidR="001C1C04" w:rsidRPr="00A40998" w:rsidRDefault="001C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Скелетон» скатывание с горки на ледянках.</w:t>
            </w:r>
          </w:p>
          <w:p w:rsidR="001C1C04" w:rsidRPr="00A40998" w:rsidRDefault="001C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10 Работа с родителями:</w:t>
            </w:r>
          </w:p>
          <w:p w:rsidR="001C1C04" w:rsidRPr="00A40998" w:rsidRDefault="001C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Олимпиада» выставка поделок.</w:t>
            </w:r>
          </w:p>
          <w:p w:rsidR="001C1C04" w:rsidRPr="00A40998" w:rsidRDefault="001C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11 Участие в спортивных соревнованиях.</w:t>
            </w:r>
          </w:p>
        </w:tc>
      </w:tr>
      <w:tr w:rsidR="00A41FF4" w:rsidRPr="00A40998" w:rsidTr="00A41FF4">
        <w:tc>
          <w:tcPr>
            <w:tcW w:w="3696" w:type="dxa"/>
          </w:tcPr>
          <w:p w:rsidR="00A41FF4" w:rsidRPr="00A40998" w:rsidRDefault="00A41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A41FF4" w:rsidRPr="00A40998" w:rsidRDefault="001C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к школе группа 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6-7 лет)</w:t>
            </w:r>
          </w:p>
        </w:tc>
        <w:tc>
          <w:tcPr>
            <w:tcW w:w="3697" w:type="dxa"/>
          </w:tcPr>
          <w:p w:rsidR="00A41FF4" w:rsidRPr="00A40998" w:rsidRDefault="001C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22 человека</w:t>
            </w:r>
          </w:p>
        </w:tc>
        <w:tc>
          <w:tcPr>
            <w:tcW w:w="3697" w:type="dxa"/>
          </w:tcPr>
          <w:p w:rsidR="00A41FF4" w:rsidRPr="00A40998" w:rsidRDefault="001C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Олимпиада»</w:t>
            </w:r>
          </w:p>
          <w:p w:rsidR="001C1C04" w:rsidRPr="00A40998" w:rsidRDefault="001C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723FA" w:rsidRPr="00A40998"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:rsidR="003723FA" w:rsidRPr="00A40998" w:rsidRDefault="0037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Фигурное катание»</w:t>
            </w:r>
          </w:p>
          <w:p w:rsidR="003723FA" w:rsidRPr="00A40998" w:rsidRDefault="0037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Лыжник»</w:t>
            </w:r>
          </w:p>
          <w:p w:rsidR="003723FA" w:rsidRPr="00A40998" w:rsidRDefault="0037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Скоростной бег на лыжах»</w:t>
            </w:r>
          </w:p>
          <w:p w:rsidR="003723FA" w:rsidRPr="00A40998" w:rsidRDefault="0037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Бобслей»</w:t>
            </w:r>
          </w:p>
          <w:p w:rsidR="003723FA" w:rsidRPr="00A40998" w:rsidRDefault="0037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Талисманы Олимпийских игр</w:t>
            </w:r>
          </w:p>
          <w:p w:rsidR="003723FA" w:rsidRPr="00A40998" w:rsidRDefault="0037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Леопард» « Белый мишка»</w:t>
            </w:r>
          </w:p>
          <w:p w:rsidR="003723FA" w:rsidRPr="00A40998" w:rsidRDefault="0037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Зайка».</w:t>
            </w:r>
          </w:p>
          <w:p w:rsidR="003723FA" w:rsidRPr="00A40998" w:rsidRDefault="0037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2 Лепка:</w:t>
            </w:r>
          </w:p>
          <w:p w:rsidR="003723FA" w:rsidRPr="00A40998" w:rsidRDefault="0037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Зимние виды спорта»</w:t>
            </w:r>
          </w:p>
          <w:p w:rsidR="003723FA" w:rsidRPr="00A40998" w:rsidRDefault="0037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Лыжник на Олимпийских играх».</w:t>
            </w:r>
          </w:p>
          <w:p w:rsidR="003723FA" w:rsidRPr="00A40998" w:rsidRDefault="0037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3 Аппликация:</w:t>
            </w:r>
          </w:p>
          <w:p w:rsidR="003723FA" w:rsidRPr="00A40998" w:rsidRDefault="0037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Спор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это здоровье».</w:t>
            </w:r>
          </w:p>
          <w:p w:rsidR="003723FA" w:rsidRPr="00A40998" w:rsidRDefault="0037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4 Ручной труд</w:t>
            </w:r>
          </w:p>
          <w:p w:rsidR="003723FA" w:rsidRPr="00A40998" w:rsidRDefault="0037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« Олимпийский мишка».</w:t>
            </w:r>
          </w:p>
          <w:p w:rsidR="003723FA" w:rsidRPr="00A40998" w:rsidRDefault="0037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5 Труд на участке</w:t>
            </w:r>
          </w:p>
          <w:p w:rsidR="003723FA" w:rsidRPr="00A40998" w:rsidRDefault="0037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Символ Олимпиад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Медведь».</w:t>
            </w:r>
          </w:p>
          <w:p w:rsidR="003723FA" w:rsidRPr="00A40998" w:rsidRDefault="0037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6 ФЦКМ </w:t>
            </w:r>
          </w:p>
          <w:p w:rsidR="003723FA" w:rsidRPr="00A40998" w:rsidRDefault="0037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Олимпийские зимние виды спорта»</w:t>
            </w:r>
          </w:p>
          <w:p w:rsidR="005901C5" w:rsidRPr="00A40998" w:rsidRDefault="0059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Что такое Олимпиада?»</w:t>
            </w:r>
          </w:p>
          <w:p w:rsidR="005901C5" w:rsidRPr="00A40998" w:rsidRDefault="0059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« Талисманы Олимпийских игр».</w:t>
            </w:r>
          </w:p>
          <w:p w:rsidR="005901C5" w:rsidRPr="00A40998" w:rsidRDefault="0059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7 Беседа « Я и моя здоровая семья»</w:t>
            </w:r>
          </w:p>
          <w:p w:rsidR="005901C5" w:rsidRPr="00A40998" w:rsidRDefault="0059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8 Беседа « Спор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 это здоровье»</w:t>
            </w:r>
          </w:p>
          <w:p w:rsidR="005901C5" w:rsidRPr="00A40998" w:rsidRDefault="0059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9 Работа с родителями:</w:t>
            </w:r>
          </w:p>
          <w:p w:rsidR="005901C5" w:rsidRPr="00A40998" w:rsidRDefault="0059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1 помощь в оформлении стендов отражающих Олимпиаду в группе и коридоре.</w:t>
            </w:r>
          </w:p>
          <w:p w:rsidR="005901C5" w:rsidRPr="00A40998" w:rsidRDefault="0059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2 изготовление медалей.</w:t>
            </w:r>
          </w:p>
          <w:p w:rsidR="005901C5" w:rsidRPr="00A40998" w:rsidRDefault="0059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Участие в спортивных соревнованиях.</w:t>
            </w:r>
          </w:p>
        </w:tc>
      </w:tr>
      <w:tr w:rsidR="00A41FF4" w:rsidRPr="00A40998" w:rsidTr="00A41FF4">
        <w:tc>
          <w:tcPr>
            <w:tcW w:w="3696" w:type="dxa"/>
          </w:tcPr>
          <w:p w:rsidR="00A41FF4" w:rsidRPr="00A40998" w:rsidRDefault="00A41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A41FF4" w:rsidRPr="00A40998" w:rsidRDefault="0059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Все группы д/</w:t>
            </w:r>
            <w:proofErr w:type="gramStart"/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697" w:type="dxa"/>
          </w:tcPr>
          <w:p w:rsidR="00A41FF4" w:rsidRPr="00A40998" w:rsidRDefault="0059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91 человек</w:t>
            </w:r>
          </w:p>
        </w:tc>
        <w:tc>
          <w:tcPr>
            <w:tcW w:w="3697" w:type="dxa"/>
          </w:tcPr>
          <w:p w:rsidR="00A41FF4" w:rsidRPr="00A40998" w:rsidRDefault="0059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  <w:p w:rsidR="005901C5" w:rsidRPr="00A40998" w:rsidRDefault="0059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98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2F323A" w:rsidRPr="00A40998">
              <w:rPr>
                <w:rFonts w:ascii="Times New Roman" w:hAnsi="Times New Roman" w:cs="Times New Roman"/>
                <w:sz w:val="28"/>
                <w:szCs w:val="28"/>
              </w:rPr>
              <w:t>Мы со спортом очень дружим».</w:t>
            </w:r>
          </w:p>
        </w:tc>
      </w:tr>
    </w:tbl>
    <w:p w:rsidR="00A41FF4" w:rsidRPr="00A40998" w:rsidRDefault="00A41FF4">
      <w:pPr>
        <w:rPr>
          <w:rFonts w:ascii="Times New Roman" w:hAnsi="Times New Roman" w:cs="Times New Roman"/>
          <w:sz w:val="28"/>
          <w:szCs w:val="28"/>
        </w:rPr>
      </w:pPr>
    </w:p>
    <w:sectPr w:rsidR="00A41FF4" w:rsidRPr="00A40998" w:rsidSect="006C78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92D"/>
    <w:multiLevelType w:val="hybridMultilevel"/>
    <w:tmpl w:val="D71E1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755B5"/>
    <w:multiLevelType w:val="hybridMultilevel"/>
    <w:tmpl w:val="FC841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F8"/>
    <w:rsid w:val="000B73A3"/>
    <w:rsid w:val="001C1C04"/>
    <w:rsid w:val="002612AF"/>
    <w:rsid w:val="002C6970"/>
    <w:rsid w:val="002F323A"/>
    <w:rsid w:val="003723FA"/>
    <w:rsid w:val="004D2DE3"/>
    <w:rsid w:val="004D3996"/>
    <w:rsid w:val="00521D4A"/>
    <w:rsid w:val="005901C5"/>
    <w:rsid w:val="005C297B"/>
    <w:rsid w:val="006C78F8"/>
    <w:rsid w:val="006F3BB3"/>
    <w:rsid w:val="00766F58"/>
    <w:rsid w:val="007D3A7E"/>
    <w:rsid w:val="007F5F04"/>
    <w:rsid w:val="008410D4"/>
    <w:rsid w:val="009963B0"/>
    <w:rsid w:val="00A40998"/>
    <w:rsid w:val="00A41FF4"/>
    <w:rsid w:val="00AD217E"/>
    <w:rsid w:val="00AD6AFD"/>
    <w:rsid w:val="00B603B1"/>
    <w:rsid w:val="00DB10DB"/>
    <w:rsid w:val="00DF20C4"/>
    <w:rsid w:val="00E21D78"/>
    <w:rsid w:val="00E92FE1"/>
    <w:rsid w:val="00F27493"/>
    <w:rsid w:val="00F85413"/>
    <w:rsid w:val="00FB5DBE"/>
    <w:rsid w:val="00FC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1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1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2CA6-0F21-4186-9A0F-B2AE4DEF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Рогачёвы</dc:creator>
  <cp:lastModifiedBy>Рогачёвы</cp:lastModifiedBy>
  <cp:revision>4</cp:revision>
  <cp:lastPrinted>2014-03-10T07:23:00Z</cp:lastPrinted>
  <dcterms:created xsi:type="dcterms:W3CDTF">2014-03-09T17:03:00Z</dcterms:created>
  <dcterms:modified xsi:type="dcterms:W3CDTF">2014-03-10T07:32:00Z</dcterms:modified>
</cp:coreProperties>
</file>