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E8" w:rsidRDefault="002827A6" w:rsidP="00B23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EE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2827A6" w:rsidRPr="00B23AE8" w:rsidRDefault="00B23AE8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827A6" w:rsidRPr="00B23AE8">
        <w:rPr>
          <w:rFonts w:ascii="Times New Roman" w:hAnsi="Times New Roman" w:cs="Times New Roman"/>
          <w:sz w:val="28"/>
          <w:szCs w:val="28"/>
        </w:rPr>
        <w:t xml:space="preserve">«Сказка как средство развития </w:t>
      </w:r>
      <w:r w:rsidRPr="00B23AE8">
        <w:rPr>
          <w:rFonts w:ascii="Times New Roman" w:hAnsi="Times New Roman" w:cs="Times New Roman"/>
          <w:sz w:val="28"/>
          <w:szCs w:val="28"/>
        </w:rPr>
        <w:t xml:space="preserve">речи </w:t>
      </w:r>
      <w:r w:rsidR="002827A6" w:rsidRPr="00B23AE8">
        <w:rPr>
          <w:rFonts w:ascii="Times New Roman" w:hAnsi="Times New Roman" w:cs="Times New Roman"/>
          <w:sz w:val="28"/>
          <w:szCs w:val="28"/>
        </w:rPr>
        <w:t>и воспитания детей»</w:t>
      </w:r>
    </w:p>
    <w:p w:rsidR="00C03721" w:rsidRDefault="00C03721" w:rsidP="00B23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AE8" w:rsidRDefault="00C03721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</w:t>
      </w:r>
      <w:r w:rsidR="00B23AE8" w:rsidRPr="00B23AE8">
        <w:rPr>
          <w:rFonts w:ascii="Times New Roman" w:hAnsi="Times New Roman" w:cs="Times New Roman"/>
          <w:sz w:val="28"/>
          <w:szCs w:val="28"/>
        </w:rPr>
        <w:t>______________</w:t>
      </w:r>
      <w:r w:rsidR="00B23AE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23AE8" w:rsidRPr="00B23AE8" w:rsidRDefault="00B23AE8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B23AE8" w:rsidRPr="00B23AE8" w:rsidRDefault="00B23AE8" w:rsidP="00B23A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Группа______________ дата________________</w:t>
      </w:r>
    </w:p>
    <w:p w:rsidR="002827A6" w:rsidRPr="00B23AE8" w:rsidRDefault="002827A6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1. Часто ли Вы читаете своему ребенку сказки?____________________________________________________________</w:t>
      </w:r>
    </w:p>
    <w:p w:rsidR="002827A6" w:rsidRPr="00B23AE8" w:rsidRDefault="002827A6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2. Чему учит сказка?_________________________________________________</w:t>
      </w:r>
    </w:p>
    <w:p w:rsidR="002827A6" w:rsidRPr="00B23AE8" w:rsidRDefault="002827A6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3. Какие бывают сказки?_____________________________________________</w:t>
      </w:r>
    </w:p>
    <w:p w:rsidR="002827A6" w:rsidRPr="00B23AE8" w:rsidRDefault="002827A6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4. Какую роль играет сказка в развитии  ребенка?_____________________________________________________________________________________________________________________________</w:t>
      </w:r>
    </w:p>
    <w:p w:rsidR="002827A6" w:rsidRPr="00B23AE8" w:rsidRDefault="002827A6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 xml:space="preserve">5. Какие </w:t>
      </w:r>
      <w:r w:rsidR="00FB16DD" w:rsidRPr="00B23AE8">
        <w:rPr>
          <w:rFonts w:ascii="Times New Roman" w:hAnsi="Times New Roman" w:cs="Times New Roman"/>
          <w:sz w:val="28"/>
          <w:szCs w:val="28"/>
        </w:rPr>
        <w:t xml:space="preserve">изобразительные и </w:t>
      </w:r>
      <w:r w:rsidRPr="00B23AE8">
        <w:rPr>
          <w:rFonts w:ascii="Times New Roman" w:hAnsi="Times New Roman" w:cs="Times New Roman"/>
          <w:sz w:val="28"/>
          <w:szCs w:val="28"/>
        </w:rPr>
        <w:t>выразительные средства Вы используете при чтении сказки (</w:t>
      </w:r>
      <w:r w:rsidR="00FB16DD" w:rsidRPr="00B23AE8">
        <w:rPr>
          <w:rFonts w:ascii="Times New Roman" w:hAnsi="Times New Roman" w:cs="Times New Roman"/>
          <w:sz w:val="28"/>
          <w:szCs w:val="28"/>
        </w:rPr>
        <w:t>метафоры, эпитеты,</w:t>
      </w:r>
      <w:r w:rsidR="00B23AE8" w:rsidRPr="00B23AE8">
        <w:rPr>
          <w:rFonts w:ascii="Times New Roman" w:hAnsi="Times New Roman" w:cs="Times New Roman"/>
          <w:sz w:val="28"/>
          <w:szCs w:val="28"/>
        </w:rPr>
        <w:t xml:space="preserve"> </w:t>
      </w:r>
      <w:r w:rsidRPr="00B23AE8">
        <w:rPr>
          <w:rFonts w:ascii="Times New Roman" w:hAnsi="Times New Roman" w:cs="Times New Roman"/>
          <w:sz w:val="28"/>
          <w:szCs w:val="28"/>
        </w:rPr>
        <w:t>мимика, жесты, интонация и др.)__________________________________________________________</w:t>
      </w:r>
    </w:p>
    <w:p w:rsidR="002827A6" w:rsidRPr="00B23AE8" w:rsidRDefault="002827A6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6. Помогает ли сказка в развитии речи? Если да, то как?_______________________________________________________________</w:t>
      </w:r>
    </w:p>
    <w:p w:rsidR="002827A6" w:rsidRPr="00B23AE8" w:rsidRDefault="002827A6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7. Какие виды речи развиваются в процессе ознакомления со сказкой?</w:t>
      </w:r>
    </w:p>
    <w:p w:rsidR="002827A6" w:rsidRPr="00B23AE8" w:rsidRDefault="002827A6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 xml:space="preserve"> ( монологическая, диалогическая)___________________________________</w:t>
      </w:r>
    </w:p>
    <w:p w:rsidR="004A7AEE" w:rsidRPr="00B23AE8" w:rsidRDefault="004A7AEE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8. Что лучшим для развития речи Вашего ребенка является чтение книги или просмотр мультфильма?_____________________________________________</w:t>
      </w:r>
    </w:p>
    <w:p w:rsidR="004A7AEE" w:rsidRPr="00B23AE8" w:rsidRDefault="004A7AEE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9. Какую сказку недавно Вы прочитали своему ребенку?__________________________________________________________</w:t>
      </w:r>
    </w:p>
    <w:p w:rsidR="004A7AEE" w:rsidRPr="00B23AE8" w:rsidRDefault="004A7AEE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10. Беседуете ли вы с ребенком после прочтения сказки? Пересказываете ли сказку?___________________________________________________________</w:t>
      </w:r>
    </w:p>
    <w:p w:rsidR="004A7AEE" w:rsidRPr="00B23AE8" w:rsidRDefault="004A7AEE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11. Может ли сказка служить материалом для автоматизации звуков?______________________________</w:t>
      </w:r>
      <w:r w:rsidR="00C03721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4A7AEE" w:rsidRPr="00B23AE8" w:rsidRDefault="004A7AEE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 xml:space="preserve">12. Какие еще стороны речи развиваются посредством сказки? </w:t>
      </w:r>
    </w:p>
    <w:p w:rsidR="004A7AEE" w:rsidRPr="00B23AE8" w:rsidRDefault="004A7AEE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( грамматический строй речи, лексический запас, связная речь)________________________________</w:t>
      </w:r>
      <w:r w:rsidR="00B23AE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7AEE" w:rsidRPr="00B23AE8" w:rsidRDefault="004A7AEE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  <w:sz w:val="28"/>
          <w:szCs w:val="28"/>
        </w:rPr>
        <w:t>13. Какая Вам необходима помощь от логопеда в процессе озн</w:t>
      </w:r>
      <w:r w:rsidR="00FB16DD" w:rsidRPr="00B23AE8">
        <w:rPr>
          <w:rFonts w:ascii="Times New Roman" w:hAnsi="Times New Roman" w:cs="Times New Roman"/>
          <w:sz w:val="28"/>
          <w:szCs w:val="28"/>
        </w:rPr>
        <w:t>акомления ребенка со сказкой? ___________________________________________________</w:t>
      </w:r>
    </w:p>
    <w:p w:rsidR="00B23AE8" w:rsidRDefault="00B23AE8" w:rsidP="00B23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AE8" w:rsidRDefault="00B23AE8" w:rsidP="00B23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AE8" w:rsidRPr="00B23AE8" w:rsidRDefault="00B23AE8" w:rsidP="00B23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AE8">
        <w:rPr>
          <w:rFonts w:ascii="Times New Roman" w:hAnsi="Times New Roman" w:cs="Times New Roman"/>
        </w:rPr>
        <w:t xml:space="preserve"> </w:t>
      </w:r>
    </w:p>
    <w:sectPr w:rsidR="00B23AE8" w:rsidRPr="00B2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6"/>
    <w:rsid w:val="002827A6"/>
    <w:rsid w:val="004A7AEE"/>
    <w:rsid w:val="006F68CE"/>
    <w:rsid w:val="00B23AE8"/>
    <w:rsid w:val="00C03721"/>
    <w:rsid w:val="00F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2015-05-07T09:20:00Z</dcterms:created>
  <dcterms:modified xsi:type="dcterms:W3CDTF">2015-05-07T11:13:00Z</dcterms:modified>
</cp:coreProperties>
</file>