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54C" w:rsidRPr="0090354C" w:rsidRDefault="0090354C" w:rsidP="0090354C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90354C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Справка</w:t>
      </w:r>
    </w:p>
    <w:p w:rsidR="0090354C" w:rsidRDefault="0090354C" w:rsidP="0090354C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о применении </w:t>
      </w:r>
      <w:r w:rsidR="002E1F89" w:rsidRPr="0090354C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информационн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о – коммуникативных т</w:t>
      </w:r>
      <w:r w:rsidR="002E1F89" w:rsidRPr="0090354C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ехнологий </w:t>
      </w:r>
    </w:p>
    <w:p w:rsidR="002E1F89" w:rsidRPr="00B82FEE" w:rsidRDefault="002E1F89" w:rsidP="0090354C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2"/>
          <w:szCs w:val="42"/>
          <w:lang w:eastAsia="ru-RU"/>
        </w:rPr>
      </w:pPr>
      <w:r w:rsidRPr="0090354C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воспитателя</w:t>
      </w:r>
      <w:r w:rsidR="00B82FEE" w:rsidRPr="0090354C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</w:t>
      </w:r>
      <w:proofErr w:type="spellStart"/>
      <w:r w:rsidR="00B82FEE" w:rsidRPr="0090354C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Новаевой</w:t>
      </w:r>
      <w:proofErr w:type="spellEnd"/>
      <w:r w:rsidR="00B82FEE" w:rsidRPr="0090354C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Юлии Сергеевны</w:t>
      </w:r>
    </w:p>
    <w:p w:rsidR="002E1F89" w:rsidRPr="00FC6053" w:rsidRDefault="002E1F89" w:rsidP="00FC60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60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E1F89" w:rsidRPr="00FC6053" w:rsidRDefault="002E1F89" w:rsidP="00FC605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60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Бурное развитие информационных компьютерных технологий и внедрение их в образовательный процесс ДОУ наложили определенный отпечаток на деятельность современного педагога. Сама жизнь поставила воспитателей, а также и меня, перед необходимостью использования компьютерных технологий в образовательном процессе детского сада.</w:t>
      </w:r>
      <w:r w:rsidRPr="00FC60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C60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Компьютер является эффективным техническим средством, при помощи которого можно значительно разнообразить образовательный процесс. Информационные технологии в современном мире позволяют мне проявить творчество, побуждают искать новые нетрадиционные формы и методы. Информационные технологии являются самым современным инструментом для сбора и обработки информации, с их помощью:</w:t>
      </w:r>
    </w:p>
    <w:p w:rsidR="002E1F89" w:rsidRPr="00FC6053" w:rsidRDefault="002E1F89" w:rsidP="00FC6053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60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C605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C60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составляю списки детей;</w:t>
      </w:r>
    </w:p>
    <w:p w:rsidR="002E1F89" w:rsidRPr="00FC6053" w:rsidRDefault="002E1F89" w:rsidP="00FC6053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60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C605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C60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собираю сведения о родителях;</w:t>
      </w:r>
    </w:p>
    <w:p w:rsidR="002E1F89" w:rsidRPr="00FC6053" w:rsidRDefault="002E1F89" w:rsidP="00FC6053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60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C605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C60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веду диагностику развития детей;</w:t>
      </w:r>
    </w:p>
    <w:p w:rsidR="002E1F89" w:rsidRPr="00FC6053" w:rsidRDefault="002E1F89" w:rsidP="00FC6053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60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FC605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C60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создаю </w:t>
      </w:r>
      <w:r w:rsidRPr="00FC60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C60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различные бланки документов; </w:t>
      </w:r>
    </w:p>
    <w:p w:rsidR="002E1F89" w:rsidRPr="00FC6053" w:rsidRDefault="002E1F89" w:rsidP="00FC6053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60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C605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C60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оформляю </w:t>
      </w:r>
      <w:r w:rsidRPr="00FC60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C60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родительские уголки;</w:t>
      </w:r>
      <w:r w:rsidRPr="00FC60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C60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              </w:t>
      </w:r>
    </w:p>
    <w:p w:rsidR="002E1F89" w:rsidRPr="00FC6053" w:rsidRDefault="002E1F89" w:rsidP="00FC60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60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делаю консультации и рекомендации для родителей;</w:t>
      </w:r>
    </w:p>
    <w:p w:rsidR="002E1F89" w:rsidRPr="00FC6053" w:rsidRDefault="002E1F89" w:rsidP="00FC60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60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создаю всевозможные папки, стенды, </w:t>
      </w:r>
      <w:r w:rsidRPr="00FC60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C60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различные папки</w:t>
      </w:r>
      <w:r w:rsidR="009035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C60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передвижки и др. (</w:t>
      </w:r>
      <w:r w:rsidR="009035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FC60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Вас родители</w:t>
      </w:r>
      <w:r w:rsidR="009035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FC60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«Поиграйте с детьми в пальчиковые игры», «Разучите с детьми»; «Нельзя приносить в детский сад»);</w:t>
      </w:r>
    </w:p>
    <w:p w:rsidR="002E1F89" w:rsidRPr="00FC6053" w:rsidRDefault="002E1F89" w:rsidP="00FC6053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60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C605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C60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подбираю иллюстративного материала к занятиям и для оформления стендов, группы, кабинетов (сканирование, Интернет; принтер, презентация);</w:t>
      </w:r>
    </w:p>
    <w:p w:rsidR="002E1F89" w:rsidRPr="00FC6053" w:rsidRDefault="002E1F89" w:rsidP="00FC6053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60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FC605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C60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подбираю дополнительный </w:t>
      </w:r>
      <w:r w:rsidRPr="00FC60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C60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познавательный материал к занятиям, знакомство со  </w:t>
      </w:r>
      <w:r w:rsidRPr="00FC60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C60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сценариями праздников и других мероприятий; </w:t>
      </w:r>
    </w:p>
    <w:p w:rsidR="009341AA" w:rsidRDefault="002E1F89" w:rsidP="00FC6053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C60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C605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C60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обмен опытом, знакомство с периодикой, наработками других педагогов России</w:t>
      </w:r>
      <w:proofErr w:type="gramStart"/>
      <w:r w:rsidR="009035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341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2E1F89" w:rsidRPr="009341AA" w:rsidRDefault="009341AA" w:rsidP="00FC6053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9035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/</w:t>
      </w:r>
      <w:r w:rsidRPr="00934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4274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4274A"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Pr="0064274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4274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74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4274A">
        <w:rPr>
          <w:rFonts w:ascii="Times New Roman" w:hAnsi="Times New Roman" w:cs="Times New Roman"/>
          <w:sz w:val="28"/>
          <w:szCs w:val="28"/>
          <w:lang w:val="en-US"/>
        </w:rPr>
        <w:t>novaeva</w:t>
      </w:r>
      <w:proofErr w:type="spellEnd"/>
      <w:r w:rsidRPr="0064274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4274A">
        <w:rPr>
          <w:rFonts w:ascii="Times New Roman" w:hAnsi="Times New Roman" w:cs="Times New Roman"/>
          <w:sz w:val="28"/>
          <w:szCs w:val="28"/>
          <w:lang w:val="en-US"/>
        </w:rPr>
        <w:t>yuliya</w:t>
      </w:r>
      <w:proofErr w:type="spellEnd"/>
      <w:r w:rsidRPr="0064274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4274A">
        <w:rPr>
          <w:rFonts w:ascii="Times New Roman" w:hAnsi="Times New Roman" w:cs="Times New Roman"/>
          <w:sz w:val="28"/>
          <w:szCs w:val="28"/>
          <w:lang w:val="en-US"/>
        </w:rPr>
        <w:t>sergeevna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5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/</w:t>
      </w:r>
    </w:p>
    <w:p w:rsidR="009341AA" w:rsidRPr="009341AA" w:rsidRDefault="009341AA" w:rsidP="009341A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1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/</w:t>
      </w:r>
      <w:proofErr w:type="spellStart"/>
      <w:r w:rsidR="00F25869" w:rsidRPr="009341A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fldChar w:fldCharType="begin"/>
      </w:r>
      <w:r w:rsidRPr="009341A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instrText xml:space="preserve"> HYPERLINK "http://www.maam.ru/users/ulanovayulia" </w:instrText>
      </w:r>
      <w:r w:rsidR="00F25869" w:rsidRPr="009341A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fldChar w:fldCharType="separate"/>
      </w:r>
      <w:r w:rsidRPr="009341A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www.maam.ru</w:t>
      </w:r>
      <w:proofErr w:type="spellEnd"/>
      <w:r w:rsidRPr="009341A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/</w:t>
      </w:r>
      <w:proofErr w:type="spellStart"/>
      <w:r w:rsidRPr="009341A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users</w:t>
      </w:r>
      <w:proofErr w:type="spellEnd"/>
      <w:r w:rsidRPr="009341A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/</w:t>
      </w:r>
      <w:proofErr w:type="spellStart"/>
      <w:r w:rsidRPr="009341A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ulanovayulia</w:t>
      </w:r>
      <w:proofErr w:type="spellEnd"/>
      <w:r w:rsidR="00F25869" w:rsidRPr="009341A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fldChar w:fldCharType="end"/>
      </w:r>
      <w:r w:rsidRPr="009341A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/</w:t>
      </w:r>
    </w:p>
    <w:p w:rsidR="002E1F89" w:rsidRDefault="002E1F89" w:rsidP="00FC6053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C605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C605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C60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создаю презентаций в программе </w:t>
      </w:r>
      <w:proofErr w:type="spellStart"/>
      <w:proofErr w:type="gramStart"/>
      <w:r w:rsidRPr="00FC60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FC60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ower</w:t>
      </w:r>
      <w:proofErr w:type="spellEnd"/>
      <w:r w:rsidRPr="00FC60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60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Рoint</w:t>
      </w:r>
      <w:proofErr w:type="spellEnd"/>
      <w:r w:rsidR="009035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C60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повышения эффективности образовательных занятий с детьми.</w:t>
      </w:r>
    </w:p>
    <w:p w:rsidR="0034273C" w:rsidRPr="0034273C" w:rsidRDefault="00B82FEE" w:rsidP="00B82FE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354C">
        <w:rPr>
          <w:rFonts w:ascii="Times New Roman" w:hAnsi="Times New Roman" w:cs="Times New Roman"/>
          <w:sz w:val="28"/>
          <w:szCs w:val="28"/>
        </w:rPr>
        <w:t>«Дети блокадного Ленинграда</w:t>
      </w:r>
      <w:r w:rsidR="0090354C" w:rsidRPr="0034273C">
        <w:rPr>
          <w:rFonts w:ascii="Times New Roman" w:hAnsi="Times New Roman" w:cs="Times New Roman"/>
          <w:sz w:val="28"/>
          <w:szCs w:val="28"/>
        </w:rPr>
        <w:t>» /</w:t>
      </w:r>
      <w:r w:rsidR="002B187B" w:rsidRPr="0034273C">
        <w:rPr>
          <w:rFonts w:ascii="Times New Roman" w:hAnsi="Times New Roman" w:cs="Times New Roman"/>
          <w:sz w:val="28"/>
          <w:szCs w:val="28"/>
        </w:rPr>
        <w:t> </w:t>
      </w:r>
      <w:r w:rsidR="0034273C" w:rsidRPr="0034273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34273C" w:rsidRPr="003427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341AA" w:rsidRPr="0034273C">
        <w:rPr>
          <w:rFonts w:ascii="Times New Roman" w:hAnsi="Times New Roman" w:cs="Times New Roman"/>
          <w:sz w:val="28"/>
          <w:szCs w:val="28"/>
        </w:rPr>
        <w:t>nsportal.ru</w:t>
      </w:r>
      <w:proofErr w:type="spellEnd"/>
      <w:r w:rsidR="009341AA" w:rsidRPr="0034273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9341AA" w:rsidRPr="0034273C">
        <w:rPr>
          <w:rFonts w:ascii="Times New Roman" w:hAnsi="Times New Roman" w:cs="Times New Roman"/>
          <w:sz w:val="28"/>
          <w:szCs w:val="28"/>
        </w:rPr>
        <w:t>novaeva-yuliya-sergeevna</w:t>
      </w:r>
      <w:proofErr w:type="spellEnd"/>
      <w:r w:rsidR="0034273C" w:rsidRPr="0034273C">
        <w:rPr>
          <w:rFonts w:ascii="Times New Roman" w:hAnsi="Times New Roman" w:cs="Times New Roman"/>
          <w:sz w:val="28"/>
          <w:szCs w:val="28"/>
        </w:rPr>
        <w:t>/</w:t>
      </w:r>
    </w:p>
    <w:p w:rsidR="00B82FEE" w:rsidRPr="0034273C" w:rsidRDefault="00B82FEE" w:rsidP="00B82FE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3C">
        <w:rPr>
          <w:rFonts w:ascii="Times New Roman" w:hAnsi="Times New Roman" w:cs="Times New Roman"/>
          <w:sz w:val="28"/>
          <w:szCs w:val="28"/>
        </w:rPr>
        <w:t>- «Дорожные</w:t>
      </w:r>
      <w:r w:rsidR="002B187B" w:rsidRPr="0034273C">
        <w:rPr>
          <w:rFonts w:ascii="Times New Roman" w:hAnsi="Times New Roman" w:cs="Times New Roman"/>
          <w:sz w:val="28"/>
          <w:szCs w:val="28"/>
        </w:rPr>
        <w:t xml:space="preserve"> </w:t>
      </w:r>
      <w:r w:rsidRPr="0034273C">
        <w:rPr>
          <w:rFonts w:ascii="Times New Roman" w:hAnsi="Times New Roman" w:cs="Times New Roman"/>
          <w:sz w:val="28"/>
          <w:szCs w:val="28"/>
        </w:rPr>
        <w:t xml:space="preserve"> знаки</w:t>
      </w:r>
      <w:r w:rsidR="0090354C" w:rsidRPr="0034273C">
        <w:rPr>
          <w:rFonts w:ascii="Times New Roman" w:hAnsi="Times New Roman" w:cs="Times New Roman"/>
          <w:sz w:val="28"/>
          <w:szCs w:val="28"/>
        </w:rPr>
        <w:t>» /</w:t>
      </w:r>
      <w:r w:rsidR="009341AA" w:rsidRPr="0034273C">
        <w:rPr>
          <w:rFonts w:ascii="Times New Roman" w:hAnsi="Times New Roman" w:cs="Times New Roman"/>
          <w:sz w:val="28"/>
          <w:szCs w:val="28"/>
        </w:rPr>
        <w:t> </w:t>
      </w:r>
      <w:r w:rsidR="0034273C" w:rsidRPr="0034273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34273C" w:rsidRPr="003427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341AA" w:rsidRPr="0034273C">
        <w:rPr>
          <w:rFonts w:ascii="Times New Roman" w:hAnsi="Times New Roman" w:cs="Times New Roman"/>
          <w:sz w:val="28"/>
          <w:szCs w:val="28"/>
        </w:rPr>
        <w:t>nsportal</w:t>
      </w:r>
      <w:r w:rsidR="0034273C" w:rsidRPr="0034273C">
        <w:rPr>
          <w:rFonts w:ascii="Times New Roman" w:hAnsi="Times New Roman" w:cs="Times New Roman"/>
          <w:sz w:val="28"/>
          <w:szCs w:val="28"/>
        </w:rPr>
        <w:t>.ru</w:t>
      </w:r>
      <w:proofErr w:type="spellEnd"/>
      <w:r w:rsidR="0034273C" w:rsidRPr="0034273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34273C" w:rsidRPr="0034273C">
        <w:rPr>
          <w:rFonts w:ascii="Times New Roman" w:hAnsi="Times New Roman" w:cs="Times New Roman"/>
          <w:sz w:val="28"/>
          <w:szCs w:val="28"/>
        </w:rPr>
        <w:t>novaeva-yuliya-sergeevna</w:t>
      </w:r>
      <w:proofErr w:type="spellEnd"/>
      <w:r w:rsidR="0034273C" w:rsidRPr="0034273C">
        <w:rPr>
          <w:rFonts w:ascii="Times New Roman" w:hAnsi="Times New Roman" w:cs="Times New Roman"/>
          <w:sz w:val="28"/>
          <w:szCs w:val="28"/>
        </w:rPr>
        <w:t>/</w:t>
      </w:r>
    </w:p>
    <w:p w:rsidR="0090354C" w:rsidRPr="0034273C" w:rsidRDefault="00B82FEE" w:rsidP="00B82F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3C">
        <w:rPr>
          <w:rFonts w:ascii="Times New Roman" w:hAnsi="Times New Roman" w:cs="Times New Roman"/>
          <w:sz w:val="28"/>
          <w:szCs w:val="28"/>
        </w:rPr>
        <w:t>-«Перелетные</w:t>
      </w:r>
      <w:r w:rsidRPr="0034273C">
        <w:rPr>
          <w:rFonts w:ascii="Times New Roman" w:hAnsi="Times New Roman" w:cs="Times New Roman"/>
          <w:sz w:val="28"/>
          <w:szCs w:val="28"/>
        </w:rPr>
        <w:tab/>
        <w:t xml:space="preserve">птицы» </w:t>
      </w:r>
      <w:r w:rsidR="0090354C" w:rsidRPr="0034273C">
        <w:rPr>
          <w:rFonts w:ascii="Times New Roman" w:hAnsi="Times New Roman" w:cs="Times New Roman"/>
          <w:sz w:val="28"/>
          <w:szCs w:val="28"/>
        </w:rPr>
        <w:t>/</w:t>
      </w:r>
      <w:r w:rsidR="0034273C" w:rsidRPr="0034273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34273C" w:rsidRPr="0034273C">
        <w:rPr>
          <w:rFonts w:ascii="Times New Roman" w:hAnsi="Times New Roman" w:cs="Times New Roman"/>
          <w:sz w:val="28"/>
          <w:szCs w:val="28"/>
        </w:rPr>
        <w:t>.</w:t>
      </w:r>
      <w:r w:rsidR="002B187B" w:rsidRPr="00342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41AA" w:rsidRPr="0034273C">
        <w:rPr>
          <w:rFonts w:ascii="Times New Roman" w:hAnsi="Times New Roman" w:cs="Times New Roman"/>
          <w:sz w:val="28"/>
          <w:szCs w:val="28"/>
        </w:rPr>
        <w:t>nsporta</w:t>
      </w:r>
      <w:r w:rsidR="0034273C" w:rsidRPr="0034273C">
        <w:rPr>
          <w:rFonts w:ascii="Times New Roman" w:hAnsi="Times New Roman" w:cs="Times New Roman"/>
          <w:sz w:val="28"/>
          <w:szCs w:val="28"/>
        </w:rPr>
        <w:t>l.ru</w:t>
      </w:r>
      <w:proofErr w:type="spellEnd"/>
      <w:r w:rsidR="0034273C" w:rsidRPr="0034273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34273C" w:rsidRPr="0034273C">
        <w:rPr>
          <w:rFonts w:ascii="Times New Roman" w:hAnsi="Times New Roman" w:cs="Times New Roman"/>
          <w:sz w:val="28"/>
          <w:szCs w:val="28"/>
        </w:rPr>
        <w:t>novaeva-yuliya-sergeevna</w:t>
      </w:r>
      <w:proofErr w:type="spellEnd"/>
      <w:r w:rsidR="009341AA" w:rsidRPr="0034273C">
        <w:rPr>
          <w:rFonts w:ascii="Times New Roman" w:hAnsi="Times New Roman" w:cs="Times New Roman"/>
          <w:sz w:val="28"/>
          <w:szCs w:val="28"/>
        </w:rPr>
        <w:t> </w:t>
      </w:r>
      <w:r w:rsidR="0090354C" w:rsidRPr="0034273C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FC6053" w:rsidRDefault="0090354C" w:rsidP="00B82F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B82F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E1F89" w:rsidRPr="00FC60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Компьютер существенно облегчает </w:t>
      </w:r>
      <w:r w:rsidR="002E1F89" w:rsidRPr="00FC60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2E1F89" w:rsidRPr="00FC60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мне и процесс подготовки к занятиям. Он позволяет быстро изготовить необходимые дидактические пособия, раздаточный материал, предметные и сюжетные картинки, маски, медальоны для подвижных игр, театральной деятельности и многое другое               </w:t>
      </w:r>
    </w:p>
    <w:p w:rsidR="00FC6053" w:rsidRDefault="00FC6053" w:rsidP="00FC6053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2E1F89" w:rsidRPr="00FC60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Занятия в детском саду – это разговор особый. Они должны быть яркими, эмоциональными, с привлечением большого иллюстративного материала, с использованием звуков и видеозаписей. Дети в раннем возрасте обладают непроизвольным вниманием, то есть они не могут осознанно стараться запомнить тот или иной материал. И если только материал является ярким и значимым, ребенок непроизвольно обращает на него внимание. И здесь компьютер просто незаменим, так как передает информацию в привлекательной для ребенка форме, что не только ускоряет запоминание содержания, но и делает его осмысленным и долговременным. </w:t>
      </w:r>
    </w:p>
    <w:p w:rsidR="0034597D" w:rsidRDefault="00FC6053" w:rsidP="00FC60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2E1F89" w:rsidRPr="00FC60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практикую применение информационных технологий на занятиях, как в работе с группой, так и в индивидуальной работе с детьми. Положительным моментом является то, что применение ИКТ направлено на включение в работу всех анализаторных систем. Развиваются элементы наглядно-образного и теоретического мышления. Активно пополняется словарный запас.</w:t>
      </w:r>
      <w:r w:rsidR="002E1F89" w:rsidRPr="00FC605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</w:p>
    <w:p w:rsidR="002E1F89" w:rsidRPr="00FC6053" w:rsidRDefault="0034597D" w:rsidP="00FC60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</w:t>
      </w:r>
      <w:r w:rsidR="002E1F89" w:rsidRPr="00FC60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proofErr w:type="gramStart"/>
      <w:r w:rsidR="002E1F89" w:rsidRPr="00FC60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своей</w:t>
      </w:r>
      <w:proofErr w:type="gramEnd"/>
      <w:r w:rsidR="002E1F89" w:rsidRPr="00FC60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педагогической деятельности я стараюсь активно осваивать и внедрять ИКТ. </w:t>
      </w:r>
      <w:bookmarkStart w:id="0" w:name="_GoBack"/>
      <w:bookmarkEnd w:id="0"/>
    </w:p>
    <w:p w:rsidR="00FD4613" w:rsidRDefault="00FD4613"/>
    <w:p w:rsidR="00B82FEE" w:rsidRDefault="00B82FEE"/>
    <w:p w:rsidR="00B82FEE" w:rsidRPr="0064274A" w:rsidRDefault="00B82FEE" w:rsidP="00B82FE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74A">
        <w:rPr>
          <w:rFonts w:ascii="Times New Roman" w:hAnsi="Times New Roman" w:cs="Times New Roman"/>
          <w:sz w:val="28"/>
          <w:szCs w:val="28"/>
        </w:rPr>
        <w:t>Заведующая МДОУ «Детский сад №</w:t>
      </w:r>
      <w:r w:rsidR="0090354C">
        <w:rPr>
          <w:rFonts w:ascii="Times New Roman" w:hAnsi="Times New Roman" w:cs="Times New Roman"/>
          <w:sz w:val="28"/>
          <w:szCs w:val="28"/>
        </w:rPr>
        <w:t xml:space="preserve"> </w:t>
      </w:r>
      <w:r w:rsidRPr="0064274A">
        <w:rPr>
          <w:rFonts w:ascii="Times New Roman" w:hAnsi="Times New Roman" w:cs="Times New Roman"/>
          <w:sz w:val="28"/>
          <w:szCs w:val="28"/>
        </w:rPr>
        <w:t>43</w:t>
      </w:r>
    </w:p>
    <w:p w:rsidR="00B82FEE" w:rsidRDefault="00B82FEE" w:rsidP="0034273C">
      <w:pPr>
        <w:pStyle w:val="a7"/>
        <w:spacing w:line="360" w:lineRule="auto"/>
        <w:jc w:val="both"/>
      </w:pPr>
      <w:r w:rsidRPr="0064274A">
        <w:rPr>
          <w:rFonts w:ascii="Times New Roman" w:hAnsi="Times New Roman" w:cs="Times New Roman"/>
          <w:sz w:val="28"/>
          <w:szCs w:val="28"/>
        </w:rPr>
        <w:t>комбинированного вида»   _____________________  Кузнецова Н.Б.</w:t>
      </w:r>
    </w:p>
    <w:sectPr w:rsidR="00B82FEE" w:rsidSect="003427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F89"/>
    <w:rsid w:val="002B187B"/>
    <w:rsid w:val="002C5064"/>
    <w:rsid w:val="002E1F89"/>
    <w:rsid w:val="0034273C"/>
    <w:rsid w:val="0034597D"/>
    <w:rsid w:val="0090354C"/>
    <w:rsid w:val="009341AA"/>
    <w:rsid w:val="009B305C"/>
    <w:rsid w:val="00B82FEE"/>
    <w:rsid w:val="00BB1A59"/>
    <w:rsid w:val="00F25869"/>
    <w:rsid w:val="00FC6053"/>
    <w:rsid w:val="00FD4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13"/>
  </w:style>
  <w:style w:type="paragraph" w:styleId="1">
    <w:name w:val="heading 1"/>
    <w:basedOn w:val="a"/>
    <w:link w:val="10"/>
    <w:uiPriority w:val="9"/>
    <w:qFormat/>
    <w:rsid w:val="002E1F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F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E1F89"/>
  </w:style>
  <w:style w:type="character" w:styleId="a3">
    <w:name w:val="Hyperlink"/>
    <w:basedOn w:val="a0"/>
    <w:uiPriority w:val="99"/>
    <w:unhideWhenUsed/>
    <w:rsid w:val="002E1F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1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1F89"/>
    <w:rPr>
      <w:b/>
      <w:bCs/>
    </w:rPr>
  </w:style>
  <w:style w:type="paragraph" w:styleId="a6">
    <w:name w:val="List Paragraph"/>
    <w:basedOn w:val="a"/>
    <w:uiPriority w:val="34"/>
    <w:qFormat/>
    <w:rsid w:val="002E1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82F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3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02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2015-08-18T07:19:00Z</dcterms:created>
  <dcterms:modified xsi:type="dcterms:W3CDTF">2015-08-18T14:24:00Z</dcterms:modified>
</cp:coreProperties>
</file>