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A3" w:rsidRPr="005C6334" w:rsidRDefault="000347A3" w:rsidP="000347A3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334">
        <w:rPr>
          <w:rFonts w:ascii="Times New Roman" w:hAnsi="Times New Roman"/>
          <w:b/>
          <w:sz w:val="28"/>
          <w:szCs w:val="28"/>
        </w:rPr>
        <w:t>Консультация по теме:</w:t>
      </w:r>
    </w:p>
    <w:p w:rsidR="000347A3" w:rsidRDefault="000347A3" w:rsidP="000347A3">
      <w:pPr>
        <w:tabs>
          <w:tab w:val="left" w:pos="1425"/>
        </w:tabs>
        <w:jc w:val="center"/>
        <w:rPr>
          <w:rFonts w:ascii="Times New Roman" w:hAnsi="Times New Roman"/>
          <w:b/>
          <w:sz w:val="28"/>
          <w:szCs w:val="28"/>
        </w:rPr>
      </w:pPr>
      <w:r w:rsidRPr="005C633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Бисер – детям?!</w:t>
      </w:r>
      <w:r w:rsidRPr="005C6334">
        <w:rPr>
          <w:rFonts w:ascii="Times New Roman" w:hAnsi="Times New Roman"/>
          <w:b/>
          <w:sz w:val="28"/>
          <w:szCs w:val="28"/>
        </w:rPr>
        <w:t>»</w:t>
      </w:r>
    </w:p>
    <w:p w:rsidR="000347A3" w:rsidRDefault="000347A3" w:rsidP="000347A3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  <w:sectPr w:rsidR="000347A3" w:rsidSect="00F160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36CE">
        <w:rPr>
          <w:rFonts w:ascii="Times New Roman" w:hAnsi="Times New Roman"/>
          <w:sz w:val="28"/>
          <w:szCs w:val="28"/>
        </w:rPr>
        <w:lastRenderedPageBreak/>
        <w:t>Из</w:t>
      </w:r>
      <w:r>
        <w:rPr>
          <w:rFonts w:ascii="Times New Roman" w:hAnsi="Times New Roman"/>
          <w:sz w:val="28"/>
          <w:szCs w:val="28"/>
        </w:rPr>
        <w:t xml:space="preserve"> бисера колье, сережки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Украсят женское лицо,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– кольцо, браслеты, брошки,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Цветы, пасхальное яйцо…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вещи – загляденье!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них исходит чудо – свет,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Недаром </w:t>
      </w:r>
      <w:proofErr w:type="spellStart"/>
      <w:r>
        <w:rPr>
          <w:rFonts w:ascii="Times New Roman" w:hAnsi="Times New Roman"/>
          <w:sz w:val="28"/>
          <w:szCs w:val="28"/>
        </w:rPr>
        <w:t>бисероплетенье</w:t>
      </w:r>
      <w:proofErr w:type="spellEnd"/>
      <w:r w:rsidRPr="00103A3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популярно сотни лет.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Ценился бисер средь народа,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украшал народ и быт.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Менялись вкусы, стиль и мода,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бисер все же не забыт.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может вышивкой стать гладкой,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Цветком прекрасным и жгутом.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остается он загадкой – </w:t>
      </w:r>
    </w:p>
    <w:p w:rsidR="000347A3" w:rsidRPr="008736CE" w:rsidRDefault="000347A3" w:rsidP="000347A3">
      <w:pPr>
        <w:tabs>
          <w:tab w:val="left" w:pos="1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Волшебной, сказочной притом.</w:t>
      </w:r>
      <w:r w:rsidRPr="008736CE">
        <w:rPr>
          <w:rFonts w:ascii="Times New Roman" w:hAnsi="Times New Roman"/>
          <w:sz w:val="28"/>
          <w:szCs w:val="28"/>
        </w:rPr>
        <w:t xml:space="preserve"> </w:t>
      </w:r>
    </w:p>
    <w:p w:rsidR="000347A3" w:rsidRDefault="000347A3" w:rsidP="000347A3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</w:p>
    <w:p w:rsidR="000347A3" w:rsidRDefault="000347A3" w:rsidP="000347A3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43200" cy="3181350"/>
            <wp:effectExtent l="19050" t="0" r="0" b="0"/>
            <wp:docPr id="1" name="Рисунок 1" descr="C:\Users\slava\Desktop\007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lava\Desktop\007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A3" w:rsidRDefault="000347A3" w:rsidP="000347A3">
      <w:pPr>
        <w:tabs>
          <w:tab w:val="left" w:pos="1425"/>
        </w:tabs>
        <w:spacing w:after="0"/>
        <w:rPr>
          <w:rFonts w:ascii="Times New Roman" w:hAnsi="Times New Roman"/>
          <w:sz w:val="28"/>
          <w:szCs w:val="28"/>
        </w:rPr>
        <w:sectPr w:rsidR="000347A3" w:rsidSect="00DF6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6334">
        <w:rPr>
          <w:rFonts w:ascii="Times New Roman" w:hAnsi="Times New Roman"/>
          <w:sz w:val="28"/>
          <w:szCs w:val="28"/>
        </w:rPr>
        <w:lastRenderedPageBreak/>
        <w:t>Есть волшебный секрет, позволяющий наполнить свое бытие до краев так, чтобы жалеть лишь об одном, что в сутках лишь двадцать четыре</w:t>
      </w:r>
      <w:r>
        <w:rPr>
          <w:rFonts w:ascii="Times New Roman" w:hAnsi="Times New Roman"/>
          <w:sz w:val="28"/>
          <w:szCs w:val="28"/>
        </w:rPr>
        <w:t xml:space="preserve"> часа. Этот секрет – творчество.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6334">
        <w:rPr>
          <w:rFonts w:ascii="Times New Roman" w:hAnsi="Times New Roman"/>
          <w:sz w:val="28"/>
          <w:szCs w:val="28"/>
        </w:rPr>
        <w:t xml:space="preserve"> Развитие творчества является важной социальной задачей современного общества. В педагогической практике есть множество ответов на вопрос, как развивать творчество: с помощью рисования, лепки, конструирования, игры и много другого. Одним из средств этого процесса может выступить и такой вид деятельности дошкольника, как </w:t>
      </w:r>
      <w:proofErr w:type="spellStart"/>
      <w:r w:rsidRPr="005C6334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5C6334">
        <w:rPr>
          <w:rFonts w:ascii="Times New Roman" w:hAnsi="Times New Roman"/>
          <w:sz w:val="28"/>
          <w:szCs w:val="28"/>
        </w:rPr>
        <w:t>. Это изготовление из бисера различных украшений (серьги, браслеты, бусы), украшение предметов обихода (кошельки, сумочки, подушечки).</w:t>
      </w:r>
    </w:p>
    <w:p w:rsidR="000347A3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Плетение бисером – древнее искусство. История </w:t>
      </w:r>
      <w:proofErr w:type="spellStart"/>
      <w:r>
        <w:rPr>
          <w:rFonts w:ascii="Times New Roman" w:hAnsi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начинается более пяти тысячелетий, однако техника плетения осталась той же, и даже дети способны создавать несложные поделки из бисера.</w:t>
      </w:r>
    </w:p>
    <w:p w:rsidR="000347A3" w:rsidRPr="005C6334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6334">
        <w:rPr>
          <w:rFonts w:ascii="Times New Roman" w:hAnsi="Times New Roman"/>
          <w:sz w:val="28"/>
          <w:szCs w:val="28"/>
        </w:rPr>
        <w:t xml:space="preserve">Работа ребенка с бисером, в процессе которой он создает полезные и эстетически значимые изделия для игры или украшения быта, заполняет его свободное время интересным и содержательным делом и формирует очень важное умение – занять самого себя полезной и интересной деятельностью. Велика роль </w:t>
      </w:r>
      <w:proofErr w:type="spellStart"/>
      <w:r w:rsidRPr="005C6334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5C6334">
        <w:rPr>
          <w:rFonts w:ascii="Times New Roman" w:hAnsi="Times New Roman"/>
          <w:sz w:val="28"/>
          <w:szCs w:val="28"/>
        </w:rPr>
        <w:t xml:space="preserve"> и в речевом развитии, так как действия ребенка с мелкими предметами, стимулируя мелкую моторику рук, способствуют активизации речевых центров в коре головного мозга.</w:t>
      </w:r>
      <w:r>
        <w:rPr>
          <w:rFonts w:ascii="Times New Roman" w:hAnsi="Times New Roman"/>
          <w:sz w:val="28"/>
          <w:szCs w:val="28"/>
        </w:rPr>
        <w:t xml:space="preserve"> Плетение из бисера, </w:t>
      </w:r>
      <w:r>
        <w:rPr>
          <w:rFonts w:ascii="Times New Roman" w:hAnsi="Times New Roman"/>
          <w:sz w:val="28"/>
          <w:szCs w:val="28"/>
        </w:rPr>
        <w:lastRenderedPageBreak/>
        <w:t>как и любое творческое занятие, способствует самовыражению и постоянному творческому росту ребенка. Дети больше узнают о сочетании цветов и узоров, у них развивается чувство вкуса и творческое мышление, а также ребята учатся делать по настоящему красивые вещи.</w:t>
      </w:r>
    </w:p>
    <w:p w:rsidR="000347A3" w:rsidRPr="005C6334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6334">
        <w:rPr>
          <w:rFonts w:ascii="Times New Roman" w:hAnsi="Times New Roman"/>
          <w:sz w:val="28"/>
          <w:szCs w:val="28"/>
        </w:rPr>
        <w:t xml:space="preserve">         Коллективное выполнение работ по некоторым темам формирует у детей опыт доброжелательных взаимоотношений в условиях совместной деятельности, объединяя детей на основе общих интересов: проявлять активность, обосновывать свое мнение, прислушиваться к советам и замечаниям партнеров, выражать свое мнение в виде оценочных суждений.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334">
        <w:rPr>
          <w:rFonts w:ascii="Times New Roman" w:hAnsi="Times New Roman"/>
          <w:sz w:val="28"/>
          <w:szCs w:val="28"/>
        </w:rPr>
        <w:t xml:space="preserve">      Техника </w:t>
      </w:r>
      <w:proofErr w:type="spellStart"/>
      <w:r w:rsidRPr="005C6334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5C6334">
        <w:rPr>
          <w:rFonts w:ascii="Times New Roman" w:hAnsi="Times New Roman"/>
          <w:sz w:val="28"/>
          <w:szCs w:val="28"/>
        </w:rPr>
        <w:t xml:space="preserve"> требует тонкого понимания красоты, безукоризненного вкуса, художестве</w:t>
      </w:r>
      <w:r>
        <w:rPr>
          <w:rFonts w:ascii="Times New Roman" w:hAnsi="Times New Roman"/>
          <w:sz w:val="28"/>
          <w:szCs w:val="28"/>
        </w:rPr>
        <w:t>нного такта и фантазии и</w:t>
      </w:r>
      <w:r w:rsidRPr="005C6334">
        <w:rPr>
          <w:rFonts w:ascii="Times New Roman" w:hAnsi="Times New Roman"/>
          <w:sz w:val="28"/>
          <w:szCs w:val="28"/>
        </w:rPr>
        <w:t xml:space="preserve"> конечно, мастерства.</w:t>
      </w:r>
    </w:p>
    <w:p w:rsidR="000347A3" w:rsidRPr="005C6334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6334">
        <w:rPr>
          <w:rFonts w:ascii="Times New Roman" w:hAnsi="Times New Roman"/>
          <w:sz w:val="28"/>
          <w:szCs w:val="28"/>
        </w:rPr>
        <w:t>Данная творческая работа воспитывает усидчивость, аккуратность, самостоятельность, а также эстетический вкус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6334">
        <w:rPr>
          <w:rFonts w:ascii="Times New Roman" w:hAnsi="Times New Roman"/>
          <w:sz w:val="28"/>
          <w:szCs w:val="28"/>
        </w:rPr>
        <w:t xml:space="preserve">позволяет ребенку по своему усмотрению отражать окружающую его действительность и создавать те или иные образы, что положительно влияет на развитие воображения, образного мышления, творческой активности. </w:t>
      </w:r>
    </w:p>
    <w:p w:rsidR="000347A3" w:rsidRPr="005C6334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6334">
        <w:rPr>
          <w:rFonts w:ascii="Times New Roman" w:hAnsi="Times New Roman"/>
          <w:sz w:val="28"/>
          <w:szCs w:val="28"/>
        </w:rPr>
        <w:t xml:space="preserve">       Таким образом, дети, занимаясь </w:t>
      </w:r>
      <w:proofErr w:type="spellStart"/>
      <w:r w:rsidRPr="005C6334">
        <w:rPr>
          <w:rFonts w:ascii="Times New Roman" w:hAnsi="Times New Roman"/>
          <w:sz w:val="28"/>
          <w:szCs w:val="28"/>
        </w:rPr>
        <w:t>бисероплетением</w:t>
      </w:r>
      <w:proofErr w:type="spellEnd"/>
      <w:r w:rsidRPr="005C6334">
        <w:rPr>
          <w:rFonts w:ascii="Times New Roman" w:hAnsi="Times New Roman"/>
          <w:sz w:val="28"/>
          <w:szCs w:val="28"/>
        </w:rPr>
        <w:t xml:space="preserve">,    учатся проявлять творчество, создавать выразительные художественные образы, выражать собственные замыслы. </w:t>
      </w:r>
    </w:p>
    <w:p w:rsidR="000347A3" w:rsidRPr="005C6334" w:rsidRDefault="000347A3" w:rsidP="000347A3">
      <w:pPr>
        <w:tabs>
          <w:tab w:val="left" w:pos="142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63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Следует помнить, что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5C6334">
        <w:rPr>
          <w:rFonts w:ascii="Times New Roman" w:hAnsi="Times New Roman"/>
          <w:sz w:val="28"/>
          <w:szCs w:val="28"/>
        </w:rPr>
        <w:t>исероплетение</w:t>
      </w:r>
      <w:proofErr w:type="spellEnd"/>
      <w:r w:rsidRPr="005C6334">
        <w:rPr>
          <w:rFonts w:ascii="Times New Roman" w:hAnsi="Times New Roman"/>
          <w:sz w:val="28"/>
          <w:szCs w:val="28"/>
        </w:rPr>
        <w:t xml:space="preserve"> – достаточно сложное и кропотливое занятие, оно требует от ребенка внимательности, умение работать сосредоточенно, не отвлекаясь, длительное время, повторяя бесконечный ряд одних и тех же движений и находя в этом своеобразную ритмику и красоту. </w:t>
      </w:r>
      <w:r>
        <w:rPr>
          <w:rFonts w:ascii="Times New Roman" w:hAnsi="Times New Roman"/>
          <w:sz w:val="28"/>
          <w:szCs w:val="28"/>
        </w:rPr>
        <w:t>Причем</w:t>
      </w:r>
      <w:r w:rsidRPr="005C6334">
        <w:rPr>
          <w:rFonts w:ascii="Times New Roman" w:hAnsi="Times New Roman"/>
          <w:sz w:val="28"/>
          <w:szCs w:val="28"/>
        </w:rPr>
        <w:t xml:space="preserve"> весь процесс изначально должен протекать без ущерба здоровью.</w:t>
      </w:r>
      <w:r>
        <w:rPr>
          <w:rFonts w:ascii="Times New Roman" w:hAnsi="Times New Roman"/>
          <w:sz w:val="28"/>
          <w:szCs w:val="28"/>
        </w:rPr>
        <w:t xml:space="preserve"> Плести необходимо днем при естественном освещении. Свет должен падать таким образом, чтобы тень от рук и головы не ложилась на рабочую поверхность стола. Время занятий бисером следует ограничить до 20-25 минут. Кроме того, необходимо постоянно следить за осанкой детей во время плетения.</w:t>
      </w:r>
    </w:p>
    <w:p w:rsidR="000347A3" w:rsidRDefault="000347A3" w:rsidP="000347A3">
      <w:pPr>
        <w:spacing w:after="0"/>
      </w:pPr>
    </w:p>
    <w:p w:rsidR="000347A3" w:rsidRDefault="000347A3" w:rsidP="000347A3"/>
    <w:p w:rsidR="00013CDB" w:rsidRDefault="00013CDB"/>
    <w:sectPr w:rsidR="00013CDB" w:rsidSect="00DF68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47A3"/>
    <w:rsid w:val="000016F6"/>
    <w:rsid w:val="00002B17"/>
    <w:rsid w:val="00002C0C"/>
    <w:rsid w:val="0000338C"/>
    <w:rsid w:val="000057AA"/>
    <w:rsid w:val="0001009C"/>
    <w:rsid w:val="000107B3"/>
    <w:rsid w:val="00011139"/>
    <w:rsid w:val="0001295E"/>
    <w:rsid w:val="00013960"/>
    <w:rsid w:val="00013CDB"/>
    <w:rsid w:val="000168A3"/>
    <w:rsid w:val="00016A2B"/>
    <w:rsid w:val="0002221B"/>
    <w:rsid w:val="00025BC1"/>
    <w:rsid w:val="00025E02"/>
    <w:rsid w:val="00030DE0"/>
    <w:rsid w:val="000312B8"/>
    <w:rsid w:val="0003383A"/>
    <w:rsid w:val="00033C93"/>
    <w:rsid w:val="0003476B"/>
    <w:rsid w:val="000347A3"/>
    <w:rsid w:val="00040548"/>
    <w:rsid w:val="0004248D"/>
    <w:rsid w:val="00044B3D"/>
    <w:rsid w:val="0004584E"/>
    <w:rsid w:val="00046D4D"/>
    <w:rsid w:val="0005062C"/>
    <w:rsid w:val="00050E8E"/>
    <w:rsid w:val="00052CB0"/>
    <w:rsid w:val="0005795B"/>
    <w:rsid w:val="0006207A"/>
    <w:rsid w:val="000645B6"/>
    <w:rsid w:val="00070B08"/>
    <w:rsid w:val="00071527"/>
    <w:rsid w:val="00073AD6"/>
    <w:rsid w:val="00074B74"/>
    <w:rsid w:val="00076547"/>
    <w:rsid w:val="00076A2A"/>
    <w:rsid w:val="00077253"/>
    <w:rsid w:val="00077401"/>
    <w:rsid w:val="0007789D"/>
    <w:rsid w:val="00077EC8"/>
    <w:rsid w:val="000808B4"/>
    <w:rsid w:val="00080E54"/>
    <w:rsid w:val="00082ECB"/>
    <w:rsid w:val="00085EDD"/>
    <w:rsid w:val="00087AAF"/>
    <w:rsid w:val="00092820"/>
    <w:rsid w:val="00093D1B"/>
    <w:rsid w:val="00094CFD"/>
    <w:rsid w:val="00095E6A"/>
    <w:rsid w:val="000A67A4"/>
    <w:rsid w:val="000B1F79"/>
    <w:rsid w:val="000B3861"/>
    <w:rsid w:val="000B3B54"/>
    <w:rsid w:val="000B46B4"/>
    <w:rsid w:val="000B643B"/>
    <w:rsid w:val="000B7C76"/>
    <w:rsid w:val="000C3D2D"/>
    <w:rsid w:val="000C4DFB"/>
    <w:rsid w:val="000D0008"/>
    <w:rsid w:val="000D050C"/>
    <w:rsid w:val="000D0CBC"/>
    <w:rsid w:val="000D3413"/>
    <w:rsid w:val="000D4BE4"/>
    <w:rsid w:val="000E14AE"/>
    <w:rsid w:val="000E190B"/>
    <w:rsid w:val="000E371D"/>
    <w:rsid w:val="000E474A"/>
    <w:rsid w:val="000E48E1"/>
    <w:rsid w:val="000E6585"/>
    <w:rsid w:val="000F026F"/>
    <w:rsid w:val="000F2375"/>
    <w:rsid w:val="000F3504"/>
    <w:rsid w:val="000F4EF8"/>
    <w:rsid w:val="000F50CE"/>
    <w:rsid w:val="000F55D8"/>
    <w:rsid w:val="000F7510"/>
    <w:rsid w:val="00101A0F"/>
    <w:rsid w:val="00102136"/>
    <w:rsid w:val="00103E54"/>
    <w:rsid w:val="00105806"/>
    <w:rsid w:val="0010779A"/>
    <w:rsid w:val="00107DC4"/>
    <w:rsid w:val="00107FBF"/>
    <w:rsid w:val="00110988"/>
    <w:rsid w:val="00110E5E"/>
    <w:rsid w:val="00112A05"/>
    <w:rsid w:val="00112D77"/>
    <w:rsid w:val="00114213"/>
    <w:rsid w:val="00114C3B"/>
    <w:rsid w:val="001204F5"/>
    <w:rsid w:val="00120AE1"/>
    <w:rsid w:val="001216CE"/>
    <w:rsid w:val="00122286"/>
    <w:rsid w:val="00123558"/>
    <w:rsid w:val="00124173"/>
    <w:rsid w:val="00125F02"/>
    <w:rsid w:val="001273A4"/>
    <w:rsid w:val="00127932"/>
    <w:rsid w:val="00127A60"/>
    <w:rsid w:val="00130DDF"/>
    <w:rsid w:val="00134773"/>
    <w:rsid w:val="001351EB"/>
    <w:rsid w:val="00135C2C"/>
    <w:rsid w:val="00140BC0"/>
    <w:rsid w:val="00140F16"/>
    <w:rsid w:val="00142A0A"/>
    <w:rsid w:val="0014377B"/>
    <w:rsid w:val="00144BA4"/>
    <w:rsid w:val="00144F24"/>
    <w:rsid w:val="00146A93"/>
    <w:rsid w:val="001473B1"/>
    <w:rsid w:val="00147C83"/>
    <w:rsid w:val="0015075C"/>
    <w:rsid w:val="001525F0"/>
    <w:rsid w:val="001530D1"/>
    <w:rsid w:val="00153914"/>
    <w:rsid w:val="00154715"/>
    <w:rsid w:val="00155F13"/>
    <w:rsid w:val="00161401"/>
    <w:rsid w:val="00161477"/>
    <w:rsid w:val="00163011"/>
    <w:rsid w:val="001630FF"/>
    <w:rsid w:val="00163E01"/>
    <w:rsid w:val="0016542C"/>
    <w:rsid w:val="00165FCA"/>
    <w:rsid w:val="001669D0"/>
    <w:rsid w:val="00166AB7"/>
    <w:rsid w:val="00171C50"/>
    <w:rsid w:val="00172CBC"/>
    <w:rsid w:val="00173E11"/>
    <w:rsid w:val="00176F62"/>
    <w:rsid w:val="00181D00"/>
    <w:rsid w:val="00181EC9"/>
    <w:rsid w:val="00183F9D"/>
    <w:rsid w:val="0018418C"/>
    <w:rsid w:val="0018500D"/>
    <w:rsid w:val="00187BE5"/>
    <w:rsid w:val="00190225"/>
    <w:rsid w:val="00190658"/>
    <w:rsid w:val="00191304"/>
    <w:rsid w:val="00191B0C"/>
    <w:rsid w:val="00193557"/>
    <w:rsid w:val="00193F62"/>
    <w:rsid w:val="00195658"/>
    <w:rsid w:val="00195707"/>
    <w:rsid w:val="00195796"/>
    <w:rsid w:val="001978E5"/>
    <w:rsid w:val="001A0B88"/>
    <w:rsid w:val="001A2CCD"/>
    <w:rsid w:val="001A4A73"/>
    <w:rsid w:val="001A5D11"/>
    <w:rsid w:val="001A5D2A"/>
    <w:rsid w:val="001A75AB"/>
    <w:rsid w:val="001B04FE"/>
    <w:rsid w:val="001B0807"/>
    <w:rsid w:val="001B27DD"/>
    <w:rsid w:val="001B2872"/>
    <w:rsid w:val="001B2E93"/>
    <w:rsid w:val="001B4C64"/>
    <w:rsid w:val="001B65BE"/>
    <w:rsid w:val="001B7499"/>
    <w:rsid w:val="001C058B"/>
    <w:rsid w:val="001C347E"/>
    <w:rsid w:val="001D185C"/>
    <w:rsid w:val="001D4936"/>
    <w:rsid w:val="001D49AA"/>
    <w:rsid w:val="001D52C6"/>
    <w:rsid w:val="001D5EB9"/>
    <w:rsid w:val="001D79E5"/>
    <w:rsid w:val="001E0D73"/>
    <w:rsid w:val="001E2BD8"/>
    <w:rsid w:val="001E43BB"/>
    <w:rsid w:val="001E5886"/>
    <w:rsid w:val="001E5F97"/>
    <w:rsid w:val="001F097F"/>
    <w:rsid w:val="001F31A5"/>
    <w:rsid w:val="001F43C4"/>
    <w:rsid w:val="002007C1"/>
    <w:rsid w:val="00200938"/>
    <w:rsid w:val="002053B1"/>
    <w:rsid w:val="002108D7"/>
    <w:rsid w:val="00212DF0"/>
    <w:rsid w:val="00213D23"/>
    <w:rsid w:val="00215666"/>
    <w:rsid w:val="002168FB"/>
    <w:rsid w:val="0022453B"/>
    <w:rsid w:val="00224B15"/>
    <w:rsid w:val="00224D57"/>
    <w:rsid w:val="002251FB"/>
    <w:rsid w:val="00226A77"/>
    <w:rsid w:val="00227C4B"/>
    <w:rsid w:val="00230920"/>
    <w:rsid w:val="00230CB7"/>
    <w:rsid w:val="00235E9B"/>
    <w:rsid w:val="00237ACB"/>
    <w:rsid w:val="00240060"/>
    <w:rsid w:val="00241C01"/>
    <w:rsid w:val="00244BC2"/>
    <w:rsid w:val="00247EFB"/>
    <w:rsid w:val="002504DF"/>
    <w:rsid w:val="002506DA"/>
    <w:rsid w:val="00250EFA"/>
    <w:rsid w:val="0025182C"/>
    <w:rsid w:val="00253E13"/>
    <w:rsid w:val="00255B4B"/>
    <w:rsid w:val="002560FE"/>
    <w:rsid w:val="00257601"/>
    <w:rsid w:val="00257D4C"/>
    <w:rsid w:val="00260A36"/>
    <w:rsid w:val="0026108E"/>
    <w:rsid w:val="002644F7"/>
    <w:rsid w:val="00264D03"/>
    <w:rsid w:val="00265641"/>
    <w:rsid w:val="002741C8"/>
    <w:rsid w:val="00275BA0"/>
    <w:rsid w:val="00276AEA"/>
    <w:rsid w:val="002774C2"/>
    <w:rsid w:val="00280758"/>
    <w:rsid w:val="00280C6D"/>
    <w:rsid w:val="002812E2"/>
    <w:rsid w:val="00283AF9"/>
    <w:rsid w:val="0028544D"/>
    <w:rsid w:val="002873AD"/>
    <w:rsid w:val="002905A7"/>
    <w:rsid w:val="002913BC"/>
    <w:rsid w:val="0029288A"/>
    <w:rsid w:val="00293844"/>
    <w:rsid w:val="002966D9"/>
    <w:rsid w:val="002972B3"/>
    <w:rsid w:val="00297D8B"/>
    <w:rsid w:val="002A1B3E"/>
    <w:rsid w:val="002A24A5"/>
    <w:rsid w:val="002A2870"/>
    <w:rsid w:val="002A3B1D"/>
    <w:rsid w:val="002A4416"/>
    <w:rsid w:val="002A46E8"/>
    <w:rsid w:val="002A63F5"/>
    <w:rsid w:val="002A744D"/>
    <w:rsid w:val="002B1F6D"/>
    <w:rsid w:val="002B553D"/>
    <w:rsid w:val="002B5ED3"/>
    <w:rsid w:val="002B6544"/>
    <w:rsid w:val="002C18EC"/>
    <w:rsid w:val="002C51E7"/>
    <w:rsid w:val="002C5F48"/>
    <w:rsid w:val="002C6562"/>
    <w:rsid w:val="002D25AF"/>
    <w:rsid w:val="002D3C54"/>
    <w:rsid w:val="002E0BCB"/>
    <w:rsid w:val="002E0C51"/>
    <w:rsid w:val="002E2087"/>
    <w:rsid w:val="002E3016"/>
    <w:rsid w:val="002E35B2"/>
    <w:rsid w:val="002E3DF0"/>
    <w:rsid w:val="002E4EE1"/>
    <w:rsid w:val="002E569E"/>
    <w:rsid w:val="002E605C"/>
    <w:rsid w:val="002F19D0"/>
    <w:rsid w:val="002F490A"/>
    <w:rsid w:val="002F4DB3"/>
    <w:rsid w:val="002F5B0C"/>
    <w:rsid w:val="002F5F4A"/>
    <w:rsid w:val="002F61A5"/>
    <w:rsid w:val="002F6D05"/>
    <w:rsid w:val="00302C8F"/>
    <w:rsid w:val="00303798"/>
    <w:rsid w:val="00306913"/>
    <w:rsid w:val="00307B90"/>
    <w:rsid w:val="003105ED"/>
    <w:rsid w:val="00311BB4"/>
    <w:rsid w:val="00312D5B"/>
    <w:rsid w:val="00312E21"/>
    <w:rsid w:val="003168B7"/>
    <w:rsid w:val="0032116B"/>
    <w:rsid w:val="00325CF1"/>
    <w:rsid w:val="00332035"/>
    <w:rsid w:val="00332CED"/>
    <w:rsid w:val="003333D2"/>
    <w:rsid w:val="003351C6"/>
    <w:rsid w:val="00335454"/>
    <w:rsid w:val="00336B3C"/>
    <w:rsid w:val="0034455D"/>
    <w:rsid w:val="00350519"/>
    <w:rsid w:val="00350C14"/>
    <w:rsid w:val="00352127"/>
    <w:rsid w:val="003531D4"/>
    <w:rsid w:val="00355E7D"/>
    <w:rsid w:val="00362201"/>
    <w:rsid w:val="00363F84"/>
    <w:rsid w:val="0036502F"/>
    <w:rsid w:val="00365AEE"/>
    <w:rsid w:val="003674E1"/>
    <w:rsid w:val="00371B1F"/>
    <w:rsid w:val="003728C2"/>
    <w:rsid w:val="0037499C"/>
    <w:rsid w:val="00374A0C"/>
    <w:rsid w:val="003765BF"/>
    <w:rsid w:val="00380419"/>
    <w:rsid w:val="00381153"/>
    <w:rsid w:val="003811B4"/>
    <w:rsid w:val="00381D8F"/>
    <w:rsid w:val="00385207"/>
    <w:rsid w:val="003860C9"/>
    <w:rsid w:val="00386500"/>
    <w:rsid w:val="0039006A"/>
    <w:rsid w:val="00390E95"/>
    <w:rsid w:val="003913AB"/>
    <w:rsid w:val="003929E5"/>
    <w:rsid w:val="00393EAE"/>
    <w:rsid w:val="00395C81"/>
    <w:rsid w:val="003A16FF"/>
    <w:rsid w:val="003A4E35"/>
    <w:rsid w:val="003A7971"/>
    <w:rsid w:val="003A7C8F"/>
    <w:rsid w:val="003B1417"/>
    <w:rsid w:val="003B20E5"/>
    <w:rsid w:val="003B40D4"/>
    <w:rsid w:val="003B6886"/>
    <w:rsid w:val="003C20F1"/>
    <w:rsid w:val="003C3B54"/>
    <w:rsid w:val="003C4379"/>
    <w:rsid w:val="003C47EB"/>
    <w:rsid w:val="003C580C"/>
    <w:rsid w:val="003C601A"/>
    <w:rsid w:val="003C60D1"/>
    <w:rsid w:val="003C69D1"/>
    <w:rsid w:val="003D0127"/>
    <w:rsid w:val="003D0BBC"/>
    <w:rsid w:val="003D0C03"/>
    <w:rsid w:val="003D2975"/>
    <w:rsid w:val="003D2E40"/>
    <w:rsid w:val="003D3CD5"/>
    <w:rsid w:val="003D3F34"/>
    <w:rsid w:val="003D4387"/>
    <w:rsid w:val="003D5FEE"/>
    <w:rsid w:val="003E0E1C"/>
    <w:rsid w:val="003E3444"/>
    <w:rsid w:val="003E3B0B"/>
    <w:rsid w:val="003E57E4"/>
    <w:rsid w:val="003E5FFB"/>
    <w:rsid w:val="003E6184"/>
    <w:rsid w:val="003F36F7"/>
    <w:rsid w:val="003F4D11"/>
    <w:rsid w:val="003F5B49"/>
    <w:rsid w:val="003F6D1E"/>
    <w:rsid w:val="003F7150"/>
    <w:rsid w:val="003F7366"/>
    <w:rsid w:val="00400A44"/>
    <w:rsid w:val="00402565"/>
    <w:rsid w:val="00405941"/>
    <w:rsid w:val="00414C56"/>
    <w:rsid w:val="00414F76"/>
    <w:rsid w:val="004170B5"/>
    <w:rsid w:val="0042408E"/>
    <w:rsid w:val="004240DB"/>
    <w:rsid w:val="00424B0A"/>
    <w:rsid w:val="00425659"/>
    <w:rsid w:val="00426FE4"/>
    <w:rsid w:val="00430972"/>
    <w:rsid w:val="0043250B"/>
    <w:rsid w:val="004337B3"/>
    <w:rsid w:val="00435B0D"/>
    <w:rsid w:val="004407F4"/>
    <w:rsid w:val="0044090C"/>
    <w:rsid w:val="004419C8"/>
    <w:rsid w:val="00444ED1"/>
    <w:rsid w:val="00445D94"/>
    <w:rsid w:val="00447351"/>
    <w:rsid w:val="00447D04"/>
    <w:rsid w:val="004505C0"/>
    <w:rsid w:val="00450C9B"/>
    <w:rsid w:val="00452374"/>
    <w:rsid w:val="00453311"/>
    <w:rsid w:val="004536FE"/>
    <w:rsid w:val="00453B1B"/>
    <w:rsid w:val="00454E04"/>
    <w:rsid w:val="00455275"/>
    <w:rsid w:val="00461460"/>
    <w:rsid w:val="004615DB"/>
    <w:rsid w:val="004626E8"/>
    <w:rsid w:val="00464BBD"/>
    <w:rsid w:val="00465859"/>
    <w:rsid w:val="00465957"/>
    <w:rsid w:val="00465E2A"/>
    <w:rsid w:val="004667A7"/>
    <w:rsid w:val="00466BA7"/>
    <w:rsid w:val="004731C7"/>
    <w:rsid w:val="00473686"/>
    <w:rsid w:val="00475E63"/>
    <w:rsid w:val="004767BF"/>
    <w:rsid w:val="004776CC"/>
    <w:rsid w:val="0048355C"/>
    <w:rsid w:val="0048647F"/>
    <w:rsid w:val="004942FE"/>
    <w:rsid w:val="00495937"/>
    <w:rsid w:val="0049669C"/>
    <w:rsid w:val="00497A53"/>
    <w:rsid w:val="004A083B"/>
    <w:rsid w:val="004A3A4A"/>
    <w:rsid w:val="004A5FEE"/>
    <w:rsid w:val="004A76F9"/>
    <w:rsid w:val="004A7B6F"/>
    <w:rsid w:val="004A7E31"/>
    <w:rsid w:val="004B0325"/>
    <w:rsid w:val="004B1049"/>
    <w:rsid w:val="004B160D"/>
    <w:rsid w:val="004B2688"/>
    <w:rsid w:val="004B4035"/>
    <w:rsid w:val="004B5C23"/>
    <w:rsid w:val="004B7914"/>
    <w:rsid w:val="004C2304"/>
    <w:rsid w:val="004C253F"/>
    <w:rsid w:val="004C438A"/>
    <w:rsid w:val="004C4C00"/>
    <w:rsid w:val="004C5B80"/>
    <w:rsid w:val="004C63AB"/>
    <w:rsid w:val="004C76D4"/>
    <w:rsid w:val="004D41DA"/>
    <w:rsid w:val="004E0E6F"/>
    <w:rsid w:val="004E1186"/>
    <w:rsid w:val="004E1E99"/>
    <w:rsid w:val="004E27BD"/>
    <w:rsid w:val="004E2A6C"/>
    <w:rsid w:val="004E3ED1"/>
    <w:rsid w:val="004E54BB"/>
    <w:rsid w:val="004E60D5"/>
    <w:rsid w:val="004F24E2"/>
    <w:rsid w:val="004F3B74"/>
    <w:rsid w:val="004F4A68"/>
    <w:rsid w:val="004F71C2"/>
    <w:rsid w:val="005029E2"/>
    <w:rsid w:val="00504322"/>
    <w:rsid w:val="00505080"/>
    <w:rsid w:val="00511544"/>
    <w:rsid w:val="00511D95"/>
    <w:rsid w:val="00514250"/>
    <w:rsid w:val="005168CF"/>
    <w:rsid w:val="00520745"/>
    <w:rsid w:val="005228AE"/>
    <w:rsid w:val="00523B45"/>
    <w:rsid w:val="00523D4E"/>
    <w:rsid w:val="0052408C"/>
    <w:rsid w:val="005259F8"/>
    <w:rsid w:val="005266C7"/>
    <w:rsid w:val="005274A5"/>
    <w:rsid w:val="00530A1E"/>
    <w:rsid w:val="00531643"/>
    <w:rsid w:val="00532139"/>
    <w:rsid w:val="00532369"/>
    <w:rsid w:val="00532B07"/>
    <w:rsid w:val="005335C6"/>
    <w:rsid w:val="0053620C"/>
    <w:rsid w:val="00540DB7"/>
    <w:rsid w:val="00542671"/>
    <w:rsid w:val="005428E5"/>
    <w:rsid w:val="00543983"/>
    <w:rsid w:val="00544F1A"/>
    <w:rsid w:val="00545FCA"/>
    <w:rsid w:val="00547A06"/>
    <w:rsid w:val="005521A0"/>
    <w:rsid w:val="0055480E"/>
    <w:rsid w:val="005574EC"/>
    <w:rsid w:val="00564626"/>
    <w:rsid w:val="005654FE"/>
    <w:rsid w:val="00571104"/>
    <w:rsid w:val="00574802"/>
    <w:rsid w:val="005775EF"/>
    <w:rsid w:val="00581D81"/>
    <w:rsid w:val="005835B7"/>
    <w:rsid w:val="00584812"/>
    <w:rsid w:val="00585F8A"/>
    <w:rsid w:val="00587B7A"/>
    <w:rsid w:val="00587E43"/>
    <w:rsid w:val="0059080E"/>
    <w:rsid w:val="00592426"/>
    <w:rsid w:val="00595AF2"/>
    <w:rsid w:val="00596EBE"/>
    <w:rsid w:val="00596F32"/>
    <w:rsid w:val="005A0FA2"/>
    <w:rsid w:val="005A1050"/>
    <w:rsid w:val="005A1F88"/>
    <w:rsid w:val="005A24F3"/>
    <w:rsid w:val="005A499D"/>
    <w:rsid w:val="005A4B59"/>
    <w:rsid w:val="005A6809"/>
    <w:rsid w:val="005A7BB6"/>
    <w:rsid w:val="005A7FE4"/>
    <w:rsid w:val="005B62C0"/>
    <w:rsid w:val="005B749D"/>
    <w:rsid w:val="005B7EB2"/>
    <w:rsid w:val="005C1126"/>
    <w:rsid w:val="005C2A33"/>
    <w:rsid w:val="005C2F1C"/>
    <w:rsid w:val="005C39EB"/>
    <w:rsid w:val="005C65B8"/>
    <w:rsid w:val="005D0273"/>
    <w:rsid w:val="005D3926"/>
    <w:rsid w:val="005E1251"/>
    <w:rsid w:val="005E27D4"/>
    <w:rsid w:val="005E322A"/>
    <w:rsid w:val="005E4514"/>
    <w:rsid w:val="005E4F37"/>
    <w:rsid w:val="005E5864"/>
    <w:rsid w:val="005F3E05"/>
    <w:rsid w:val="005F7E2D"/>
    <w:rsid w:val="006001F6"/>
    <w:rsid w:val="00602D8B"/>
    <w:rsid w:val="00604B4D"/>
    <w:rsid w:val="006052C9"/>
    <w:rsid w:val="006064FC"/>
    <w:rsid w:val="006066F9"/>
    <w:rsid w:val="0060781B"/>
    <w:rsid w:val="006143F7"/>
    <w:rsid w:val="006201B7"/>
    <w:rsid w:val="00621187"/>
    <w:rsid w:val="0062217A"/>
    <w:rsid w:val="00625529"/>
    <w:rsid w:val="00625BAA"/>
    <w:rsid w:val="00626E15"/>
    <w:rsid w:val="006276A0"/>
    <w:rsid w:val="00635AD4"/>
    <w:rsid w:val="0063697D"/>
    <w:rsid w:val="006402CA"/>
    <w:rsid w:val="00643740"/>
    <w:rsid w:val="00643B5B"/>
    <w:rsid w:val="006450CC"/>
    <w:rsid w:val="0065157B"/>
    <w:rsid w:val="00651777"/>
    <w:rsid w:val="006530A8"/>
    <w:rsid w:val="00653806"/>
    <w:rsid w:val="00663EE6"/>
    <w:rsid w:val="00670FF2"/>
    <w:rsid w:val="00672C6A"/>
    <w:rsid w:val="00675EA6"/>
    <w:rsid w:val="006814B3"/>
    <w:rsid w:val="00683708"/>
    <w:rsid w:val="0068668C"/>
    <w:rsid w:val="00687DE4"/>
    <w:rsid w:val="00690D55"/>
    <w:rsid w:val="0069339A"/>
    <w:rsid w:val="00693E5B"/>
    <w:rsid w:val="00697433"/>
    <w:rsid w:val="006A0395"/>
    <w:rsid w:val="006A2B0F"/>
    <w:rsid w:val="006A34AF"/>
    <w:rsid w:val="006B3D6E"/>
    <w:rsid w:val="006B49F0"/>
    <w:rsid w:val="006B4ED5"/>
    <w:rsid w:val="006B6250"/>
    <w:rsid w:val="006B775E"/>
    <w:rsid w:val="006C085C"/>
    <w:rsid w:val="006C1D9B"/>
    <w:rsid w:val="006C20D9"/>
    <w:rsid w:val="006C4167"/>
    <w:rsid w:val="006C5AFF"/>
    <w:rsid w:val="006C6071"/>
    <w:rsid w:val="006D0E9C"/>
    <w:rsid w:val="006D1683"/>
    <w:rsid w:val="006D2711"/>
    <w:rsid w:val="006D6348"/>
    <w:rsid w:val="006D642F"/>
    <w:rsid w:val="006D6D07"/>
    <w:rsid w:val="006E1B51"/>
    <w:rsid w:val="006E5177"/>
    <w:rsid w:val="006E5968"/>
    <w:rsid w:val="006E7483"/>
    <w:rsid w:val="006E751A"/>
    <w:rsid w:val="006F0010"/>
    <w:rsid w:val="006F11B6"/>
    <w:rsid w:val="006F1CDD"/>
    <w:rsid w:val="006F24BA"/>
    <w:rsid w:val="006F384F"/>
    <w:rsid w:val="006F6D5C"/>
    <w:rsid w:val="0070341A"/>
    <w:rsid w:val="00704738"/>
    <w:rsid w:val="00705868"/>
    <w:rsid w:val="00706525"/>
    <w:rsid w:val="0070790A"/>
    <w:rsid w:val="00710FE1"/>
    <w:rsid w:val="00711605"/>
    <w:rsid w:val="00712904"/>
    <w:rsid w:val="007129BF"/>
    <w:rsid w:val="00720E84"/>
    <w:rsid w:val="00730664"/>
    <w:rsid w:val="00732559"/>
    <w:rsid w:val="0073344D"/>
    <w:rsid w:val="00733D80"/>
    <w:rsid w:val="00736F13"/>
    <w:rsid w:val="00737947"/>
    <w:rsid w:val="00737AF5"/>
    <w:rsid w:val="0074122B"/>
    <w:rsid w:val="0074185A"/>
    <w:rsid w:val="00743837"/>
    <w:rsid w:val="0074467D"/>
    <w:rsid w:val="00747A8A"/>
    <w:rsid w:val="00747D73"/>
    <w:rsid w:val="00751B9E"/>
    <w:rsid w:val="007527A3"/>
    <w:rsid w:val="00753AF9"/>
    <w:rsid w:val="00754B8F"/>
    <w:rsid w:val="007551C2"/>
    <w:rsid w:val="00756C4D"/>
    <w:rsid w:val="00757384"/>
    <w:rsid w:val="00757C7D"/>
    <w:rsid w:val="0076090C"/>
    <w:rsid w:val="00760AA4"/>
    <w:rsid w:val="007619AA"/>
    <w:rsid w:val="00765A24"/>
    <w:rsid w:val="00766F81"/>
    <w:rsid w:val="007713D3"/>
    <w:rsid w:val="00771697"/>
    <w:rsid w:val="00772087"/>
    <w:rsid w:val="00774274"/>
    <w:rsid w:val="00775BCE"/>
    <w:rsid w:val="00775F45"/>
    <w:rsid w:val="00777643"/>
    <w:rsid w:val="00780AA8"/>
    <w:rsid w:val="00780F0E"/>
    <w:rsid w:val="007826E0"/>
    <w:rsid w:val="007827D6"/>
    <w:rsid w:val="00783329"/>
    <w:rsid w:val="00784465"/>
    <w:rsid w:val="00786D3A"/>
    <w:rsid w:val="00787876"/>
    <w:rsid w:val="00790FC5"/>
    <w:rsid w:val="00791280"/>
    <w:rsid w:val="00792479"/>
    <w:rsid w:val="00792B94"/>
    <w:rsid w:val="007947A5"/>
    <w:rsid w:val="007A0D09"/>
    <w:rsid w:val="007A271B"/>
    <w:rsid w:val="007A33BD"/>
    <w:rsid w:val="007A4D06"/>
    <w:rsid w:val="007A5FE5"/>
    <w:rsid w:val="007A64A7"/>
    <w:rsid w:val="007B01A0"/>
    <w:rsid w:val="007B14AC"/>
    <w:rsid w:val="007B349C"/>
    <w:rsid w:val="007B4D38"/>
    <w:rsid w:val="007B5478"/>
    <w:rsid w:val="007B6A6D"/>
    <w:rsid w:val="007B7064"/>
    <w:rsid w:val="007C1867"/>
    <w:rsid w:val="007C1B62"/>
    <w:rsid w:val="007C3F35"/>
    <w:rsid w:val="007C5FD4"/>
    <w:rsid w:val="007C74F2"/>
    <w:rsid w:val="007D0001"/>
    <w:rsid w:val="007D2E33"/>
    <w:rsid w:val="007D3C68"/>
    <w:rsid w:val="007D4326"/>
    <w:rsid w:val="007D5E3A"/>
    <w:rsid w:val="007D7D7A"/>
    <w:rsid w:val="007E0797"/>
    <w:rsid w:val="007E15F4"/>
    <w:rsid w:val="007E28CD"/>
    <w:rsid w:val="007E71A8"/>
    <w:rsid w:val="007E78CC"/>
    <w:rsid w:val="007F016E"/>
    <w:rsid w:val="007F0303"/>
    <w:rsid w:val="007F125B"/>
    <w:rsid w:val="007F4412"/>
    <w:rsid w:val="007F5B6C"/>
    <w:rsid w:val="008008AC"/>
    <w:rsid w:val="00804786"/>
    <w:rsid w:val="00807E3E"/>
    <w:rsid w:val="0081058A"/>
    <w:rsid w:val="00812D42"/>
    <w:rsid w:val="00815095"/>
    <w:rsid w:val="0081754C"/>
    <w:rsid w:val="008200FE"/>
    <w:rsid w:val="008205C5"/>
    <w:rsid w:val="008228AF"/>
    <w:rsid w:val="008230D4"/>
    <w:rsid w:val="00826ADD"/>
    <w:rsid w:val="0082702D"/>
    <w:rsid w:val="008278A8"/>
    <w:rsid w:val="0083074C"/>
    <w:rsid w:val="00830E3A"/>
    <w:rsid w:val="00832A96"/>
    <w:rsid w:val="00832D15"/>
    <w:rsid w:val="008347D0"/>
    <w:rsid w:val="00835E86"/>
    <w:rsid w:val="00835FF5"/>
    <w:rsid w:val="00836198"/>
    <w:rsid w:val="00842166"/>
    <w:rsid w:val="00844251"/>
    <w:rsid w:val="00844331"/>
    <w:rsid w:val="00845996"/>
    <w:rsid w:val="00847B73"/>
    <w:rsid w:val="0085022A"/>
    <w:rsid w:val="0085208C"/>
    <w:rsid w:val="00854112"/>
    <w:rsid w:val="008607AA"/>
    <w:rsid w:val="008621AB"/>
    <w:rsid w:val="00862AE9"/>
    <w:rsid w:val="00862C6D"/>
    <w:rsid w:val="00863D26"/>
    <w:rsid w:val="00866191"/>
    <w:rsid w:val="00867A6F"/>
    <w:rsid w:val="00872206"/>
    <w:rsid w:val="008725AB"/>
    <w:rsid w:val="00873379"/>
    <w:rsid w:val="00875D20"/>
    <w:rsid w:val="00880083"/>
    <w:rsid w:val="00881520"/>
    <w:rsid w:val="00882B2B"/>
    <w:rsid w:val="00885B41"/>
    <w:rsid w:val="008902C6"/>
    <w:rsid w:val="008926A6"/>
    <w:rsid w:val="008929D6"/>
    <w:rsid w:val="0089395E"/>
    <w:rsid w:val="00895411"/>
    <w:rsid w:val="00896B96"/>
    <w:rsid w:val="008A08FE"/>
    <w:rsid w:val="008A0A59"/>
    <w:rsid w:val="008A345F"/>
    <w:rsid w:val="008A59DC"/>
    <w:rsid w:val="008A761E"/>
    <w:rsid w:val="008B00BD"/>
    <w:rsid w:val="008B014F"/>
    <w:rsid w:val="008B178F"/>
    <w:rsid w:val="008B2453"/>
    <w:rsid w:val="008B2E57"/>
    <w:rsid w:val="008B2FC5"/>
    <w:rsid w:val="008B406B"/>
    <w:rsid w:val="008B5363"/>
    <w:rsid w:val="008B5E68"/>
    <w:rsid w:val="008B5EC0"/>
    <w:rsid w:val="008B658D"/>
    <w:rsid w:val="008B6659"/>
    <w:rsid w:val="008B6E49"/>
    <w:rsid w:val="008B78C5"/>
    <w:rsid w:val="008C46D8"/>
    <w:rsid w:val="008C559E"/>
    <w:rsid w:val="008C5706"/>
    <w:rsid w:val="008C60F7"/>
    <w:rsid w:val="008C764B"/>
    <w:rsid w:val="008D03DD"/>
    <w:rsid w:val="008D2140"/>
    <w:rsid w:val="008D23C1"/>
    <w:rsid w:val="008D2AD9"/>
    <w:rsid w:val="008D6292"/>
    <w:rsid w:val="008E05C1"/>
    <w:rsid w:val="008F0451"/>
    <w:rsid w:val="008F1C9C"/>
    <w:rsid w:val="008F25E0"/>
    <w:rsid w:val="008F4339"/>
    <w:rsid w:val="008F6167"/>
    <w:rsid w:val="008F672C"/>
    <w:rsid w:val="008F6B7E"/>
    <w:rsid w:val="008F7C03"/>
    <w:rsid w:val="00900D5B"/>
    <w:rsid w:val="009027E2"/>
    <w:rsid w:val="00906653"/>
    <w:rsid w:val="00910FEB"/>
    <w:rsid w:val="00911A4E"/>
    <w:rsid w:val="00915346"/>
    <w:rsid w:val="00915387"/>
    <w:rsid w:val="0091564B"/>
    <w:rsid w:val="009159C2"/>
    <w:rsid w:val="0091674E"/>
    <w:rsid w:val="00920290"/>
    <w:rsid w:val="009241CC"/>
    <w:rsid w:val="00924F46"/>
    <w:rsid w:val="009256B8"/>
    <w:rsid w:val="00926E63"/>
    <w:rsid w:val="009270BB"/>
    <w:rsid w:val="0092714A"/>
    <w:rsid w:val="009278F4"/>
    <w:rsid w:val="00930E11"/>
    <w:rsid w:val="00931449"/>
    <w:rsid w:val="0093220E"/>
    <w:rsid w:val="00932C2A"/>
    <w:rsid w:val="0093487C"/>
    <w:rsid w:val="00934B07"/>
    <w:rsid w:val="00936DC0"/>
    <w:rsid w:val="00936E28"/>
    <w:rsid w:val="009378C7"/>
    <w:rsid w:val="00941AC1"/>
    <w:rsid w:val="00943219"/>
    <w:rsid w:val="00947480"/>
    <w:rsid w:val="0095061C"/>
    <w:rsid w:val="009530A3"/>
    <w:rsid w:val="0095431E"/>
    <w:rsid w:val="00954A68"/>
    <w:rsid w:val="009567CF"/>
    <w:rsid w:val="00957202"/>
    <w:rsid w:val="00963309"/>
    <w:rsid w:val="009651E7"/>
    <w:rsid w:val="00966195"/>
    <w:rsid w:val="00967F4B"/>
    <w:rsid w:val="009739A0"/>
    <w:rsid w:val="00973F6D"/>
    <w:rsid w:val="00981C70"/>
    <w:rsid w:val="009841C1"/>
    <w:rsid w:val="0098545B"/>
    <w:rsid w:val="00986AB7"/>
    <w:rsid w:val="00987AA2"/>
    <w:rsid w:val="00987CB6"/>
    <w:rsid w:val="00990D81"/>
    <w:rsid w:val="00992B68"/>
    <w:rsid w:val="009936DC"/>
    <w:rsid w:val="00995228"/>
    <w:rsid w:val="009975B1"/>
    <w:rsid w:val="009A0001"/>
    <w:rsid w:val="009A1C30"/>
    <w:rsid w:val="009A2C98"/>
    <w:rsid w:val="009A60DD"/>
    <w:rsid w:val="009A6306"/>
    <w:rsid w:val="009A696C"/>
    <w:rsid w:val="009A766F"/>
    <w:rsid w:val="009A7D5F"/>
    <w:rsid w:val="009B3EFF"/>
    <w:rsid w:val="009C38CE"/>
    <w:rsid w:val="009C614C"/>
    <w:rsid w:val="009C6347"/>
    <w:rsid w:val="009C70EC"/>
    <w:rsid w:val="009D1A55"/>
    <w:rsid w:val="009D1EB3"/>
    <w:rsid w:val="009D48DB"/>
    <w:rsid w:val="009D681F"/>
    <w:rsid w:val="009E0EF1"/>
    <w:rsid w:val="009E4239"/>
    <w:rsid w:val="009F033E"/>
    <w:rsid w:val="009F1248"/>
    <w:rsid w:val="009F43A3"/>
    <w:rsid w:val="009F7EF3"/>
    <w:rsid w:val="00A037D1"/>
    <w:rsid w:val="00A0470F"/>
    <w:rsid w:val="00A07B2E"/>
    <w:rsid w:val="00A1269B"/>
    <w:rsid w:val="00A135FD"/>
    <w:rsid w:val="00A13801"/>
    <w:rsid w:val="00A15346"/>
    <w:rsid w:val="00A15C53"/>
    <w:rsid w:val="00A16346"/>
    <w:rsid w:val="00A17C6F"/>
    <w:rsid w:val="00A208FB"/>
    <w:rsid w:val="00A20DA4"/>
    <w:rsid w:val="00A20F27"/>
    <w:rsid w:val="00A22D14"/>
    <w:rsid w:val="00A24C8C"/>
    <w:rsid w:val="00A26094"/>
    <w:rsid w:val="00A266AA"/>
    <w:rsid w:val="00A320EE"/>
    <w:rsid w:val="00A322CE"/>
    <w:rsid w:val="00A32B88"/>
    <w:rsid w:val="00A32D39"/>
    <w:rsid w:val="00A34197"/>
    <w:rsid w:val="00A35BE2"/>
    <w:rsid w:val="00A40DA2"/>
    <w:rsid w:val="00A41527"/>
    <w:rsid w:val="00A42427"/>
    <w:rsid w:val="00A430A6"/>
    <w:rsid w:val="00A455F2"/>
    <w:rsid w:val="00A53163"/>
    <w:rsid w:val="00A53D52"/>
    <w:rsid w:val="00A5401B"/>
    <w:rsid w:val="00A60B31"/>
    <w:rsid w:val="00A6181D"/>
    <w:rsid w:val="00A62DFE"/>
    <w:rsid w:val="00A66D59"/>
    <w:rsid w:val="00A675CD"/>
    <w:rsid w:val="00A70323"/>
    <w:rsid w:val="00A71AFC"/>
    <w:rsid w:val="00A746DB"/>
    <w:rsid w:val="00A74BB9"/>
    <w:rsid w:val="00A850AE"/>
    <w:rsid w:val="00A85FB4"/>
    <w:rsid w:val="00A87B43"/>
    <w:rsid w:val="00A900F7"/>
    <w:rsid w:val="00A915CA"/>
    <w:rsid w:val="00A91E66"/>
    <w:rsid w:val="00A931C0"/>
    <w:rsid w:val="00A939E9"/>
    <w:rsid w:val="00A93BD1"/>
    <w:rsid w:val="00A96240"/>
    <w:rsid w:val="00A962F9"/>
    <w:rsid w:val="00A97004"/>
    <w:rsid w:val="00A9765F"/>
    <w:rsid w:val="00A97AD4"/>
    <w:rsid w:val="00AA31B7"/>
    <w:rsid w:val="00AA51DD"/>
    <w:rsid w:val="00AA5D0F"/>
    <w:rsid w:val="00AA709B"/>
    <w:rsid w:val="00AA7B83"/>
    <w:rsid w:val="00AB0BEC"/>
    <w:rsid w:val="00AB2646"/>
    <w:rsid w:val="00AB397B"/>
    <w:rsid w:val="00AB3DD7"/>
    <w:rsid w:val="00AB431B"/>
    <w:rsid w:val="00AB7356"/>
    <w:rsid w:val="00AB7CBA"/>
    <w:rsid w:val="00AC2A38"/>
    <w:rsid w:val="00AC40A0"/>
    <w:rsid w:val="00AC4A39"/>
    <w:rsid w:val="00AC55C9"/>
    <w:rsid w:val="00AC5E33"/>
    <w:rsid w:val="00AD265F"/>
    <w:rsid w:val="00AD3F93"/>
    <w:rsid w:val="00AD4666"/>
    <w:rsid w:val="00AD49DB"/>
    <w:rsid w:val="00AD4D54"/>
    <w:rsid w:val="00AD5758"/>
    <w:rsid w:val="00AD5D41"/>
    <w:rsid w:val="00AD6EF4"/>
    <w:rsid w:val="00AD7653"/>
    <w:rsid w:val="00AE0B65"/>
    <w:rsid w:val="00AE20B7"/>
    <w:rsid w:val="00AE28CE"/>
    <w:rsid w:val="00AE45F8"/>
    <w:rsid w:val="00AE4A8B"/>
    <w:rsid w:val="00AE7EA5"/>
    <w:rsid w:val="00AF2148"/>
    <w:rsid w:val="00AF306A"/>
    <w:rsid w:val="00AF385C"/>
    <w:rsid w:val="00AF4AF4"/>
    <w:rsid w:val="00AF5788"/>
    <w:rsid w:val="00AF6C50"/>
    <w:rsid w:val="00AF7980"/>
    <w:rsid w:val="00B0273A"/>
    <w:rsid w:val="00B03083"/>
    <w:rsid w:val="00B05161"/>
    <w:rsid w:val="00B05BEF"/>
    <w:rsid w:val="00B077B4"/>
    <w:rsid w:val="00B101EA"/>
    <w:rsid w:val="00B11D7D"/>
    <w:rsid w:val="00B120E5"/>
    <w:rsid w:val="00B125F0"/>
    <w:rsid w:val="00B12FDF"/>
    <w:rsid w:val="00B15658"/>
    <w:rsid w:val="00B16AE5"/>
    <w:rsid w:val="00B1758D"/>
    <w:rsid w:val="00B20505"/>
    <w:rsid w:val="00B229CE"/>
    <w:rsid w:val="00B23C5A"/>
    <w:rsid w:val="00B24E19"/>
    <w:rsid w:val="00B2501E"/>
    <w:rsid w:val="00B26325"/>
    <w:rsid w:val="00B33559"/>
    <w:rsid w:val="00B35238"/>
    <w:rsid w:val="00B35F06"/>
    <w:rsid w:val="00B35FE3"/>
    <w:rsid w:val="00B404E6"/>
    <w:rsid w:val="00B405AA"/>
    <w:rsid w:val="00B40EB9"/>
    <w:rsid w:val="00B41AB3"/>
    <w:rsid w:val="00B43807"/>
    <w:rsid w:val="00B4467A"/>
    <w:rsid w:val="00B47C0B"/>
    <w:rsid w:val="00B47F85"/>
    <w:rsid w:val="00B503A9"/>
    <w:rsid w:val="00B5409A"/>
    <w:rsid w:val="00B57379"/>
    <w:rsid w:val="00B605BB"/>
    <w:rsid w:val="00B60DF5"/>
    <w:rsid w:val="00B643B8"/>
    <w:rsid w:val="00B67237"/>
    <w:rsid w:val="00B67BAA"/>
    <w:rsid w:val="00B67D8D"/>
    <w:rsid w:val="00B7411B"/>
    <w:rsid w:val="00B74FC9"/>
    <w:rsid w:val="00B8110A"/>
    <w:rsid w:val="00B811E5"/>
    <w:rsid w:val="00B852BB"/>
    <w:rsid w:val="00B85508"/>
    <w:rsid w:val="00B85CBD"/>
    <w:rsid w:val="00B86981"/>
    <w:rsid w:val="00B87DF8"/>
    <w:rsid w:val="00B9060C"/>
    <w:rsid w:val="00B90691"/>
    <w:rsid w:val="00B94D1C"/>
    <w:rsid w:val="00B95B97"/>
    <w:rsid w:val="00BA09CC"/>
    <w:rsid w:val="00BA305A"/>
    <w:rsid w:val="00BA337F"/>
    <w:rsid w:val="00BA4841"/>
    <w:rsid w:val="00BA54D3"/>
    <w:rsid w:val="00BB09B3"/>
    <w:rsid w:val="00BB2AFD"/>
    <w:rsid w:val="00BB3FFC"/>
    <w:rsid w:val="00BB7DC7"/>
    <w:rsid w:val="00BC0F8F"/>
    <w:rsid w:val="00BC1EB5"/>
    <w:rsid w:val="00BC237F"/>
    <w:rsid w:val="00BC3620"/>
    <w:rsid w:val="00BC493A"/>
    <w:rsid w:val="00BC4BC6"/>
    <w:rsid w:val="00BC70A7"/>
    <w:rsid w:val="00BC736F"/>
    <w:rsid w:val="00BC77C0"/>
    <w:rsid w:val="00BD16D9"/>
    <w:rsid w:val="00BD285B"/>
    <w:rsid w:val="00BD2D5E"/>
    <w:rsid w:val="00BD5542"/>
    <w:rsid w:val="00BD55A7"/>
    <w:rsid w:val="00BD6F30"/>
    <w:rsid w:val="00BE0A17"/>
    <w:rsid w:val="00BE2F9E"/>
    <w:rsid w:val="00BE342F"/>
    <w:rsid w:val="00BE367A"/>
    <w:rsid w:val="00BE40E8"/>
    <w:rsid w:val="00BE4A41"/>
    <w:rsid w:val="00BE58A6"/>
    <w:rsid w:val="00BE70B1"/>
    <w:rsid w:val="00BE723A"/>
    <w:rsid w:val="00BF07D4"/>
    <w:rsid w:val="00BF1294"/>
    <w:rsid w:val="00BF76FB"/>
    <w:rsid w:val="00BF78A6"/>
    <w:rsid w:val="00C023D5"/>
    <w:rsid w:val="00C04E66"/>
    <w:rsid w:val="00C050A8"/>
    <w:rsid w:val="00C07941"/>
    <w:rsid w:val="00C10116"/>
    <w:rsid w:val="00C106F8"/>
    <w:rsid w:val="00C1280D"/>
    <w:rsid w:val="00C14702"/>
    <w:rsid w:val="00C14F1F"/>
    <w:rsid w:val="00C151B8"/>
    <w:rsid w:val="00C156B2"/>
    <w:rsid w:val="00C17C17"/>
    <w:rsid w:val="00C209AD"/>
    <w:rsid w:val="00C20E82"/>
    <w:rsid w:val="00C2137F"/>
    <w:rsid w:val="00C2141A"/>
    <w:rsid w:val="00C3028B"/>
    <w:rsid w:val="00C31396"/>
    <w:rsid w:val="00C32370"/>
    <w:rsid w:val="00C346AF"/>
    <w:rsid w:val="00C35411"/>
    <w:rsid w:val="00C41C3A"/>
    <w:rsid w:val="00C42FCE"/>
    <w:rsid w:val="00C4590A"/>
    <w:rsid w:val="00C4603B"/>
    <w:rsid w:val="00C46AA3"/>
    <w:rsid w:val="00C50A76"/>
    <w:rsid w:val="00C52C2E"/>
    <w:rsid w:val="00C55897"/>
    <w:rsid w:val="00C564A9"/>
    <w:rsid w:val="00C60146"/>
    <w:rsid w:val="00C61CB2"/>
    <w:rsid w:val="00C62064"/>
    <w:rsid w:val="00C620DB"/>
    <w:rsid w:val="00C645FC"/>
    <w:rsid w:val="00C65D14"/>
    <w:rsid w:val="00C66295"/>
    <w:rsid w:val="00C674BF"/>
    <w:rsid w:val="00C7103B"/>
    <w:rsid w:val="00C713A0"/>
    <w:rsid w:val="00C71C5D"/>
    <w:rsid w:val="00C73081"/>
    <w:rsid w:val="00C760A8"/>
    <w:rsid w:val="00C77286"/>
    <w:rsid w:val="00C834D1"/>
    <w:rsid w:val="00C873AB"/>
    <w:rsid w:val="00C87B1F"/>
    <w:rsid w:val="00C95FE7"/>
    <w:rsid w:val="00CA0F10"/>
    <w:rsid w:val="00CA0F35"/>
    <w:rsid w:val="00CA4068"/>
    <w:rsid w:val="00CA48B8"/>
    <w:rsid w:val="00CA557A"/>
    <w:rsid w:val="00CA586E"/>
    <w:rsid w:val="00CA5A83"/>
    <w:rsid w:val="00CA5BD1"/>
    <w:rsid w:val="00CA5FCE"/>
    <w:rsid w:val="00CA6AF2"/>
    <w:rsid w:val="00CA70B0"/>
    <w:rsid w:val="00CA7152"/>
    <w:rsid w:val="00CB0310"/>
    <w:rsid w:val="00CB0C44"/>
    <w:rsid w:val="00CB1751"/>
    <w:rsid w:val="00CB27EB"/>
    <w:rsid w:val="00CB2B45"/>
    <w:rsid w:val="00CB37EA"/>
    <w:rsid w:val="00CB3BAC"/>
    <w:rsid w:val="00CB42C5"/>
    <w:rsid w:val="00CB5F32"/>
    <w:rsid w:val="00CC061F"/>
    <w:rsid w:val="00CC24A8"/>
    <w:rsid w:val="00CC3151"/>
    <w:rsid w:val="00CC3D5C"/>
    <w:rsid w:val="00CD2E3F"/>
    <w:rsid w:val="00CD70E0"/>
    <w:rsid w:val="00CE0FCB"/>
    <w:rsid w:val="00CE2539"/>
    <w:rsid w:val="00CE43D1"/>
    <w:rsid w:val="00CE4B82"/>
    <w:rsid w:val="00CE4CE2"/>
    <w:rsid w:val="00CE4F56"/>
    <w:rsid w:val="00CE5D7B"/>
    <w:rsid w:val="00CF0423"/>
    <w:rsid w:val="00CF06B9"/>
    <w:rsid w:val="00CF1C73"/>
    <w:rsid w:val="00CF22E7"/>
    <w:rsid w:val="00CF2BFE"/>
    <w:rsid w:val="00CF2FCD"/>
    <w:rsid w:val="00CF37C4"/>
    <w:rsid w:val="00CF3E7C"/>
    <w:rsid w:val="00CF6ED8"/>
    <w:rsid w:val="00CF7709"/>
    <w:rsid w:val="00D009CB"/>
    <w:rsid w:val="00D00D09"/>
    <w:rsid w:val="00D05885"/>
    <w:rsid w:val="00D061DF"/>
    <w:rsid w:val="00D078DA"/>
    <w:rsid w:val="00D11F82"/>
    <w:rsid w:val="00D166FA"/>
    <w:rsid w:val="00D23472"/>
    <w:rsid w:val="00D30CA8"/>
    <w:rsid w:val="00D30CC4"/>
    <w:rsid w:val="00D30EF8"/>
    <w:rsid w:val="00D3287B"/>
    <w:rsid w:val="00D330C1"/>
    <w:rsid w:val="00D3314D"/>
    <w:rsid w:val="00D4136A"/>
    <w:rsid w:val="00D44EA4"/>
    <w:rsid w:val="00D450BF"/>
    <w:rsid w:val="00D45E38"/>
    <w:rsid w:val="00D466A5"/>
    <w:rsid w:val="00D46BC1"/>
    <w:rsid w:val="00D50B2A"/>
    <w:rsid w:val="00D5122D"/>
    <w:rsid w:val="00D52ACB"/>
    <w:rsid w:val="00D5319E"/>
    <w:rsid w:val="00D5334D"/>
    <w:rsid w:val="00D577AD"/>
    <w:rsid w:val="00D6169D"/>
    <w:rsid w:val="00D61C6A"/>
    <w:rsid w:val="00D6244C"/>
    <w:rsid w:val="00D6274D"/>
    <w:rsid w:val="00D66519"/>
    <w:rsid w:val="00D66662"/>
    <w:rsid w:val="00D66821"/>
    <w:rsid w:val="00D679A6"/>
    <w:rsid w:val="00D70EF4"/>
    <w:rsid w:val="00D71468"/>
    <w:rsid w:val="00D735D0"/>
    <w:rsid w:val="00D75F3C"/>
    <w:rsid w:val="00D77813"/>
    <w:rsid w:val="00D77916"/>
    <w:rsid w:val="00D83222"/>
    <w:rsid w:val="00D835A0"/>
    <w:rsid w:val="00D84E8D"/>
    <w:rsid w:val="00D854AD"/>
    <w:rsid w:val="00D86252"/>
    <w:rsid w:val="00D87419"/>
    <w:rsid w:val="00D87C83"/>
    <w:rsid w:val="00D90A5D"/>
    <w:rsid w:val="00D93171"/>
    <w:rsid w:val="00D938CA"/>
    <w:rsid w:val="00D940A3"/>
    <w:rsid w:val="00D950BA"/>
    <w:rsid w:val="00D969C5"/>
    <w:rsid w:val="00DA152F"/>
    <w:rsid w:val="00DA4296"/>
    <w:rsid w:val="00DA6362"/>
    <w:rsid w:val="00DA650D"/>
    <w:rsid w:val="00DA7F35"/>
    <w:rsid w:val="00DB0A7D"/>
    <w:rsid w:val="00DB2948"/>
    <w:rsid w:val="00DB2E08"/>
    <w:rsid w:val="00DB601E"/>
    <w:rsid w:val="00DB6D8A"/>
    <w:rsid w:val="00DC06D3"/>
    <w:rsid w:val="00DC2375"/>
    <w:rsid w:val="00DC2878"/>
    <w:rsid w:val="00DD039D"/>
    <w:rsid w:val="00DD107F"/>
    <w:rsid w:val="00DD3390"/>
    <w:rsid w:val="00DD358D"/>
    <w:rsid w:val="00DD4ABF"/>
    <w:rsid w:val="00DD603E"/>
    <w:rsid w:val="00DE0031"/>
    <w:rsid w:val="00DE00C3"/>
    <w:rsid w:val="00DE10F8"/>
    <w:rsid w:val="00DE173F"/>
    <w:rsid w:val="00DE1EA6"/>
    <w:rsid w:val="00DE3904"/>
    <w:rsid w:val="00DE74EC"/>
    <w:rsid w:val="00DF0C0E"/>
    <w:rsid w:val="00DF4B94"/>
    <w:rsid w:val="00DF5DF6"/>
    <w:rsid w:val="00DF7F24"/>
    <w:rsid w:val="00E00540"/>
    <w:rsid w:val="00E00BA9"/>
    <w:rsid w:val="00E02A91"/>
    <w:rsid w:val="00E057B9"/>
    <w:rsid w:val="00E05BA2"/>
    <w:rsid w:val="00E0714F"/>
    <w:rsid w:val="00E07C1B"/>
    <w:rsid w:val="00E11265"/>
    <w:rsid w:val="00E12B2A"/>
    <w:rsid w:val="00E17E19"/>
    <w:rsid w:val="00E20DF4"/>
    <w:rsid w:val="00E26507"/>
    <w:rsid w:val="00E30F57"/>
    <w:rsid w:val="00E3128C"/>
    <w:rsid w:val="00E323CD"/>
    <w:rsid w:val="00E324FB"/>
    <w:rsid w:val="00E32F57"/>
    <w:rsid w:val="00E33505"/>
    <w:rsid w:val="00E33937"/>
    <w:rsid w:val="00E40774"/>
    <w:rsid w:val="00E40F63"/>
    <w:rsid w:val="00E43F0E"/>
    <w:rsid w:val="00E44C89"/>
    <w:rsid w:val="00E51136"/>
    <w:rsid w:val="00E516B1"/>
    <w:rsid w:val="00E521E0"/>
    <w:rsid w:val="00E52C38"/>
    <w:rsid w:val="00E53A12"/>
    <w:rsid w:val="00E54C84"/>
    <w:rsid w:val="00E561FD"/>
    <w:rsid w:val="00E57D65"/>
    <w:rsid w:val="00E57FD2"/>
    <w:rsid w:val="00E628B8"/>
    <w:rsid w:val="00E65C50"/>
    <w:rsid w:val="00E67A3F"/>
    <w:rsid w:val="00E712BB"/>
    <w:rsid w:val="00E71A68"/>
    <w:rsid w:val="00E74159"/>
    <w:rsid w:val="00E75110"/>
    <w:rsid w:val="00E75868"/>
    <w:rsid w:val="00E75E55"/>
    <w:rsid w:val="00E76F1D"/>
    <w:rsid w:val="00E77499"/>
    <w:rsid w:val="00E80561"/>
    <w:rsid w:val="00E80DF5"/>
    <w:rsid w:val="00E8190B"/>
    <w:rsid w:val="00E82E7E"/>
    <w:rsid w:val="00E83576"/>
    <w:rsid w:val="00E869B7"/>
    <w:rsid w:val="00E90495"/>
    <w:rsid w:val="00E91AD6"/>
    <w:rsid w:val="00E9464D"/>
    <w:rsid w:val="00E9483B"/>
    <w:rsid w:val="00E94B2F"/>
    <w:rsid w:val="00E95F1A"/>
    <w:rsid w:val="00E96CBD"/>
    <w:rsid w:val="00EA0267"/>
    <w:rsid w:val="00EA28E1"/>
    <w:rsid w:val="00EA2935"/>
    <w:rsid w:val="00EA48E7"/>
    <w:rsid w:val="00EA5964"/>
    <w:rsid w:val="00EA663A"/>
    <w:rsid w:val="00EA762A"/>
    <w:rsid w:val="00EB0329"/>
    <w:rsid w:val="00EB7017"/>
    <w:rsid w:val="00EC1103"/>
    <w:rsid w:val="00EC16BB"/>
    <w:rsid w:val="00EC2203"/>
    <w:rsid w:val="00EC2673"/>
    <w:rsid w:val="00EC35EE"/>
    <w:rsid w:val="00EC574A"/>
    <w:rsid w:val="00EC657B"/>
    <w:rsid w:val="00EC7572"/>
    <w:rsid w:val="00ED1E6D"/>
    <w:rsid w:val="00ED5258"/>
    <w:rsid w:val="00ED573E"/>
    <w:rsid w:val="00ED61B2"/>
    <w:rsid w:val="00EE364C"/>
    <w:rsid w:val="00EE3F5C"/>
    <w:rsid w:val="00EE7646"/>
    <w:rsid w:val="00EE7D97"/>
    <w:rsid w:val="00EF01E6"/>
    <w:rsid w:val="00EF118F"/>
    <w:rsid w:val="00EF1F40"/>
    <w:rsid w:val="00EF4AD0"/>
    <w:rsid w:val="00F019C3"/>
    <w:rsid w:val="00F030DD"/>
    <w:rsid w:val="00F03C95"/>
    <w:rsid w:val="00F04214"/>
    <w:rsid w:val="00F053C5"/>
    <w:rsid w:val="00F05579"/>
    <w:rsid w:val="00F06BD0"/>
    <w:rsid w:val="00F06DA8"/>
    <w:rsid w:val="00F07081"/>
    <w:rsid w:val="00F1143B"/>
    <w:rsid w:val="00F11A99"/>
    <w:rsid w:val="00F12496"/>
    <w:rsid w:val="00F126C0"/>
    <w:rsid w:val="00F17A38"/>
    <w:rsid w:val="00F230B4"/>
    <w:rsid w:val="00F262A4"/>
    <w:rsid w:val="00F31056"/>
    <w:rsid w:val="00F312CD"/>
    <w:rsid w:val="00F31D69"/>
    <w:rsid w:val="00F32959"/>
    <w:rsid w:val="00F33624"/>
    <w:rsid w:val="00F34DA3"/>
    <w:rsid w:val="00F36E1C"/>
    <w:rsid w:val="00F4610F"/>
    <w:rsid w:val="00F46350"/>
    <w:rsid w:val="00F47C17"/>
    <w:rsid w:val="00F51B94"/>
    <w:rsid w:val="00F52FAE"/>
    <w:rsid w:val="00F54E77"/>
    <w:rsid w:val="00F55C73"/>
    <w:rsid w:val="00F57E61"/>
    <w:rsid w:val="00F608DC"/>
    <w:rsid w:val="00F62376"/>
    <w:rsid w:val="00F63493"/>
    <w:rsid w:val="00F647BC"/>
    <w:rsid w:val="00F76801"/>
    <w:rsid w:val="00F77509"/>
    <w:rsid w:val="00F80F7B"/>
    <w:rsid w:val="00F9143E"/>
    <w:rsid w:val="00F92CF7"/>
    <w:rsid w:val="00F93D0E"/>
    <w:rsid w:val="00F93E17"/>
    <w:rsid w:val="00F944D4"/>
    <w:rsid w:val="00F95B2D"/>
    <w:rsid w:val="00F96EEB"/>
    <w:rsid w:val="00F973E0"/>
    <w:rsid w:val="00FA0F90"/>
    <w:rsid w:val="00FA1482"/>
    <w:rsid w:val="00FA182D"/>
    <w:rsid w:val="00FA2BFF"/>
    <w:rsid w:val="00FA3A4C"/>
    <w:rsid w:val="00FA5317"/>
    <w:rsid w:val="00FA5A84"/>
    <w:rsid w:val="00FA74B7"/>
    <w:rsid w:val="00FB4DCF"/>
    <w:rsid w:val="00FB5A8D"/>
    <w:rsid w:val="00FB66AA"/>
    <w:rsid w:val="00FB6B8E"/>
    <w:rsid w:val="00FC0317"/>
    <w:rsid w:val="00FC040B"/>
    <w:rsid w:val="00FC0AE1"/>
    <w:rsid w:val="00FC10D6"/>
    <w:rsid w:val="00FC1B38"/>
    <w:rsid w:val="00FC2873"/>
    <w:rsid w:val="00FC6E43"/>
    <w:rsid w:val="00FD0818"/>
    <w:rsid w:val="00FD21CA"/>
    <w:rsid w:val="00FD2E34"/>
    <w:rsid w:val="00FD5410"/>
    <w:rsid w:val="00FD75AD"/>
    <w:rsid w:val="00FE140F"/>
    <w:rsid w:val="00FE18E3"/>
    <w:rsid w:val="00FE38BF"/>
    <w:rsid w:val="00FE3CDD"/>
    <w:rsid w:val="00FE57DD"/>
    <w:rsid w:val="00FE591D"/>
    <w:rsid w:val="00FE712D"/>
    <w:rsid w:val="00FE7B32"/>
    <w:rsid w:val="00FF04EC"/>
    <w:rsid w:val="00FF4585"/>
    <w:rsid w:val="00FF4D8E"/>
    <w:rsid w:val="00FF6F04"/>
    <w:rsid w:val="00FF70FE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2015-09-01T06:53:00Z</dcterms:created>
  <dcterms:modified xsi:type="dcterms:W3CDTF">2015-09-01T06:54:00Z</dcterms:modified>
</cp:coreProperties>
</file>