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D4" w:rsidRPr="0074647E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688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t>Части тела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друг за другом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ножки: топ! топ!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ручки: хлоп! хлоп!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Топ-топ! Хлоп-хлоп!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Топ-топ! Хлоп-хлоп!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6B5812">
        <w:rPr>
          <w:rFonts w:ascii="Times New Roman" w:hAnsi="Times New Roman" w:cs="Times New Roman"/>
          <w:bCs/>
          <w:i/>
          <w:color w:val="1F497D" w:themeColor="text2"/>
          <w:sz w:val="28"/>
          <w:szCs w:val="28"/>
          <w:shd w:val="clear" w:color="auto" w:fill="FFFFFF"/>
        </w:rPr>
        <w:t>.</w:t>
      </w:r>
      <w:r w:rsidRPr="006B5812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> </w:t>
      </w:r>
      <w:r w:rsidRPr="007326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</w:t>
      </w:r>
      <w:proofErr w:type="spellStart"/>
      <w:r w:rsidRPr="007326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Потягушки</w:t>
      </w:r>
      <w:proofErr w:type="spellEnd"/>
      <w:r w:rsidRPr="007326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Тяги-тяги-потягушки</w:t>
      </w:r>
      <w:proofErr w:type="spellEnd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(тянут руки вверх),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детишек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подрастушки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Подрастает малышок,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пшеничный колосок.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6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Pr="007326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688">
        <w:rPr>
          <w:rFonts w:ascii="Times New Roman" w:hAnsi="Times New Roman" w:cs="Times New Roman"/>
          <w:sz w:val="28"/>
          <w:szCs w:val="28"/>
          <w:shd w:val="clear" w:color="auto" w:fill="FFFFFF"/>
        </w:rPr>
        <w:t>«Зарядка».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топаем ногами: топ! топ! топ!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хлопаем руками: хлоп! хлоп! хлоп!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руки поднимаем,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руки опускаем,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руки подаем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кругом бегом, бегом!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(Дети подают друг другу руки и кружатся парами под веселую музыку.)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6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</w:t>
      </w:r>
      <w:r w:rsidRPr="007326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688">
        <w:rPr>
          <w:rFonts w:ascii="Times New Roman" w:hAnsi="Times New Roman" w:cs="Times New Roman"/>
          <w:sz w:val="28"/>
          <w:szCs w:val="28"/>
          <w:shd w:val="clear" w:color="auto" w:fill="FFFFFF"/>
        </w:rPr>
        <w:t>«Кулачок» (</w:t>
      </w:r>
      <w:proofErr w:type="spellStart"/>
      <w:r w:rsidRPr="00732688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потешка</w:t>
      </w:r>
      <w:proofErr w:type="spellEnd"/>
      <w:r w:rsidRPr="0073268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6B5812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показывают кулачки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кулачок!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какой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круглячок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кулачке?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в этом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круглячке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нем пальчики.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(Открывают по одному пальчику).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81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Мимические упражнения.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Подняли высоко брови (удивились).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Прищурили глаза (солнце).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Оскалили зубы («злой волк»).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Надули щеки (обиделись).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Посвистели (хорошее настроение).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proofErr w:type="gramEnd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«Умываемся».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говорят и показывают в соответствующих движениях: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 тело, моем уши,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Вытираемся посуше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спеша, не спеша.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Чистота всего дороже!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 зубы чистим тоже!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«Зайка серый умывается».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по кругу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серый умывается.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в гости собирается.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Вымыл носик, вымыл хвостик,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Вымыл ухо, вытер сухо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пошел в гости.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середине круга — ребенок, исполняющий роль зайки (можно в шапочке зайчика). Он выполняет соответствующие движения. На последние слова идет, подходит к одному из детей, кланяется ему. Они берутся за руки и прыгают вдвоем, а дети хлопают в ладоши. Потом водящий становится на место выбранного ребенка, а этот ребенок становится зайчиком. Хоровод продолжается.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«Маша —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наша». Водящему (Маше) завязывают глаза и ставят в центр круга. Дети идут по кругу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Маша —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наша, Ручки положи, имя скажи! Водящий подходит к 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одному из детей, кладет руки ему на голову, на ощупь старается определить, кто это, и называет имя.</w:t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1AB5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lastRenderedPageBreak/>
        <w:t>Игрушки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с притопыванием и покачиванием головой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какие куколки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идут!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Мишку косолапого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собой ведут.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(Дети изображают косолапого мишку.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proofErr w:type="gramEnd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у которых в руках игрушки (кошка, поросенок, козленок, щенок), поют слова куплетов. Припев поют все, взявшись руками за голову и качаясь из стороны в сторону.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раз твердила кошке: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Некрасиво есть без ложки!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я вбегаю в дом –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Лижет кошка языком.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Припев: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О-о-о-о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Трудная работа!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О-о-о-о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кого-то!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поросенком еще хуже.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опять купался в луже!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козленок непослушный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ъел четыре грязных груши!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Припев.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 щенку я объясняла,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спал без одеяла.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 себе у раскладушки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простынки, без подушки.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Припев.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«Найди домик для своей игрушки».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углам зала лежат обручи с игрушками: 1-й — мишки, 2-й — куклы, 3-й — 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машины, 4-й — лисички и т.д. (по 3-4 шт.). Дети становятся возле этих обручей. Под музыку берут каждый по игрушке, танцуют с ней. Потом все идут с игрушками по кругу с подскоками, кладут игрушки на пол (ковер) и снова идут с подскоками по кругу. Когда музыка замолкает, каждый берет игрушку, возле которой остановился, и быстро ищет ее «домик» — обруч.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 про мяч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бьют, а он не плачет, Только выше, выше скачет. И за что беднягу бьют? А за то, что он надут.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веселый, звонкий мяч».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декламируют стихотворение С.Маршака про мяч, показывая рукой в такт слов, как они ударяют по мячу.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веселый, звонкий мяч!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куда помчался вскачь?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Желтый, красный,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угнаться за тобой!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с мячами «Встретились, стукнулись, разбежались...».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кругу, передают друг другу 2 мяча в разные стороны. Те дети, у кого мячи встретятся, говорят: «Встретились, стукнулись, разбежались!» и передают мячи снова.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Хоровод «Заинька за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садочком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по кругу. Ребенок в шапочке зайчика — за кругом. Потом заходит в круг и выполняет все, что просят дети.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Заинька за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садочком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Серенький за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садочком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инька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войди в садик,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Серенький, войди в садик!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Заинька, поклонись,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Серенький, поклонись!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Заинька, покружись!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Серенький, покружись!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Заинька, приседай,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Серенький, приседай!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Заинька, выбирай,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Серенький, выбирай!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«Заинька» выбирает ребенка из круга, танцует с ним, а потом передает ему шапочку. Хоровод повторяется.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AB5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t>Одежда и обувь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«Громко — тихо».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друг за другом и произносят сначала громко, а потом тихо: Гриша по лесу гулял, Громко песню распевал. Ля-ля-ля! Ля-ля-ля! Галя по лесу гуляла, Тихо песню распевала: Ля-ля-ля! Ля-ля-ля!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«Радио».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педагога или ребенка в руках игрушечный микрофон. Он изображает диктора и говорит: «Внимание! Потерялась девочка в синем (зеленом, красном...) платье. Просьба подойти к диктору!» Дети смотрят на свою одежду. Тот, у кого такое платье (рубашка, шорты, юбка...), подходит к диктору.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«Меняемся местами».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(или ребенок) объявляет: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Меняются местами мальчики в шортах (девочки в юбках...).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«Посмотри, какое платье у Алины».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ведут хоровод. В середину круга выходят девочка и мальчик. Дети произносят слова (или поют), притопывают ногами, кружатся.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Посмотри, какое платье у Алины,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с какой зеленою каймой.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Каблучками топай смелее,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пускайся в пляс веселее!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Ванечке на ножки,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 ли новые сапожки?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Каблучками топай смелее,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 пускайся в пляс веселее!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 кругу демонстрируют свои наряды, топают и кружатся вместе со всеми.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«Угадай, кто это?».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кругу. Водящему завязывают глаза, подводят к одному из детей, чтобы он на ощупь по одежде угадал, кто это.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«Надень тапочки».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Тапочки раскладывают по кругу. Дети под музыку прыгают, танцуют по кругу. Педагог убирает одну пару. Когда музыка останавливается, каждый ребенок старается надеть тапочки. Кому не хватило — уходит. И так до конца игры.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EB1AB5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t>Моя семья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на пятках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Тук, тук, тук, тук!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Моих пяток слышен стук.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пяточки идут,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к мамочке ведут.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«Семейная зарядка».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произносят слова и делают соответствующие движения: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и дедушка,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папа, брат и я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дружная семья!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Осенью, весною,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и зимою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 двор выходим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всей семьею.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в круг и по порядку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делает зарядку.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руки поднимает,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бодро приседает.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Повороты вправо — влево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елает мой братик Сева.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сама бегу трусцой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качаю головой.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«Изобрази эмоции».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произносят текст, делают движения и соответствующие выражения лица: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удивилась: Ах!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стонет: Ох!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рубит дрова: Ух!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танцуют: Эх!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с мячом «Подбери пару».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кругу. Педагог бросает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порядку каждому ребенку мяч и произносит слова; ребенок ловит мяч и называет парное слово.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Дочь — сын Дедушка — бабушка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 — сестра Папа — мама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Внук — внучка Дядя — тетя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— мать Племянник — племянница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Хоровод «Всем,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Надюша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расскажи» (музыка И.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Лученка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по кругу и поют, в середине круга ведущая (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Надюша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которая показывает, что просят дети: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Надюша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расскажи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проворно покажи,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бабуси пляшут.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так, вот и так, —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бабуси пляшут.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Надюша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расскажи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проворно покажи,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дедуси пляшут.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так, вот и так,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дедуси пляшут.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Надюша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расскажи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проворно покажи,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подружки пляшут.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так, вот и так,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подружки пляшут.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Надюша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расскажи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проворно покажи,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ребята пляшут.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так, вот и так,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ребята пляшут.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Надюша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расскажи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проворно покажи,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козлята скачут!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ведущая, изображая козленка, пытается «рожками» забодать детей. Дети убегают, «козленок» догоняет.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81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B1AB5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t>Моя квартира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«Бег по лесенке».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бегут, высоко поднимая колени, друг за другом со словами: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лесенке бежим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считаем этажи.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— этаж, два — этаж,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Три, четыре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квартире.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«Стучимся в квартиру».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показывают рукой, как они стучат в двери, и повторяют: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Тук! Тук-тук!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Тук! Тук-тук!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Тук! Тук-тук!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Тук! Тук-тук!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«Зеркало».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середине круга стоит водящий — ребенок, изображающий зеркало. Дети идут по кругу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Ровным кругом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мы с тобой стоять.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зеркало покажет,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будем повторять.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Останавливаются и повторяют за водящим все движения.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«Угадай настроение».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представляют, что они смотрятся в зеркало и видят свое лицо, слушают музыку и изображают на лице в соответствии с характером музыки грусть, радость, страх, удивление.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«Часы».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стоя в кругу, наклоняют головы влево — вправо, изображая часы, и 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день не спим,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ночь не спим.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день и ночь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тучим, стучим: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Тик-так! Тик-так!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 — шаг, вправо — шаг,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день и ночь: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Тик-так! Тик-так!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Бом! Бом! Бом!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(Делают наклон вперед.)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«Скажи, чего много...».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бросает мяч по порядку детям. Каждый ребенок должен поймать мяч и назвать, чего много в квартире: «Много столов (стульев, окон, дверей и т. д.)».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«Статуи».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бегают по залу под музыку. Когда музыка замолкает, каждый ребенок должен быстро принять неподвижную позу и замереть на месте, как статуя.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81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B1AB5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t>Осень. Лес. Деревья. Грибы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по кругу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 дорожками,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 тропинками.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 с лукошками,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 с корзинками.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«Деревья».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«Ива».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говорят загадку «Стоит над водою, трясет бородою» и изображают грустную иву, опустив вниз голову и руки.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«Осинка».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изображают осинку: подняв руки вверх, трясут кистями и головой: Зябнет осинка, Дрожит на ветру. Дайте осинке Пальто и ботинки — Надо согреться Бедной осинке.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Релаксация «Шишки на елке».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изображают елку — руку в стороны, пальцы прямые, напряжены.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«срывают шишки», «бросают» их друг другу, «ловят», «колют»; руки — отряхивают, бросая «шишку».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proofErr w:type="gramEnd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«Грибы».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Дети показывают руками (вверх, вниз)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горе растут грибы,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горой растут грибы.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Дети идут по кругу, показывают движения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лесу шли, шли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грибы нашли: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— грибок, два — грибок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(наклон),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Положу их в кузовок.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Дети называют, кто какой гриб нашел, стараясь, не повторяться: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боровик,</w:t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подосиновик, опенок,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5.</w:t>
      </w:r>
      <w:proofErr w:type="gramEnd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«Пополам».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по кругу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бродили по полям,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лесам бродили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делили пополам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находили.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— цветок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(дети останавливаются, показывают)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мне — цветок,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— грибок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— грибок!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Речку мы делить не стали,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маленький орех.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леса, поля и дали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созданы для всех.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«Эхо».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ребенок играет роль эха, он становится в углу зала. Остальные дети ходят по кругу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ходили,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Грибы собирали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заблудились.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Кричим в лесу: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нам в ответ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(эхо отвечает тихо):</w:t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«Встретились».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сначала разбрелись по залу под музыку, потом «находят» друг друга (пару), улыбаются, говорят ласковые слова и парами идут по кругу, а потом спокойно уходят.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1AB5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lastRenderedPageBreak/>
        <w:t>Перелетные птицы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«Журавли».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бегут под музыку, изображают птиц (машут крыльями)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белые метели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подымут от земли.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Улетают, улетели,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Улетели журавли.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«Цапля».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отгадывают загадку: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 стоит,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воду пристально глядит.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Тычет клювом наугад,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в речке лягушат.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носу повисла капля,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узнаешь, это ... (цапля).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становятся на одну ногу, изображая цаплю,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трудно мне стоять,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Ногу вниз не опускать;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—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 я скакать.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перескакивают с ноги на ногу, потом останавливаются, говорят и показывают: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Цапля клюнула лягушку,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Цапля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цапнула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лягушку.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Проглотила целиком.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цапле нипочем!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«Лебедь».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вытягивают шеи, показывают, как плывет лебедь, произнося: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 морю среди волн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Лебедь белая плывет.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Потом широко расставляют руки (крылья), машут или и говорят: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Летят лебеди над морем,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лесом, над полем...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Сценка «Аист» (И.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Токмакова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вспоминают, какие еще перелетные птицы могут жить на болоте (аисты). Представляют, что они заблудились и спрашивают у аиста (ребенок в шапочке аиста в центре круга):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Аист, аист длинноногий,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 домой дорогу.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Аист отвечает: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Топай правою ногою,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Топай левою ногой,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правою ногой,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левою ногой.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— правой,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— левой,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тогда придешь домой.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топают ногами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Топ-топ! Правой — левой,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Правой — левой.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идем, идем, идем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 сейчас придем.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«Стрижи».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говорят и показывают руками: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 стриж,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 и нет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Остался только след: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с-с-с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«Кукушки».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ставят свои стульчики в круг, под музыку «летают» (бегают) вокруг 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них. Один стульчик убирается. Когда музыка смолкает, дети садятся на стульчики. Кто остался без места (гнезда), тот «кукушка».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«Улетели гуси».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бегут под музыку, машут руками,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Улетели гуси, где тепло,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наше лето уплыло!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уходят из зала.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2688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lastRenderedPageBreak/>
        <w:t>Огород. Овощи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идут, высоко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поднимая колени и говорят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грядками шагаю, Ноги выше поднимаю.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«Горох». Дети идут и говорят: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дороге Петя шел, шел, шел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горошину нашел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(останавливаются, поднимают).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горошина упала,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Покатилась и пропала.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Ох! Ох! Ох! — Где-то вырастет горох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(разводят руками).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«Огород».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 и говорят: В огороде много гряд. Здесь капуста и салат. Тут и свекла, и горох, А картофель разве плох? Наш зеленый огород Нас прокормит целый год.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пололи грядки».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кругу, хлопают в ладоши и говорят: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Ладушки-ладки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пололи грядки.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пололи сами,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руками.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огороде нашем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ыросли на грядках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огурцы!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(Показывают руками.)</w:t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помидоры!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такая свекла!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такая капуста!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без капусты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 не вкусны!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«Пахучий огурец».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отгадывают загадку про огурцы: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Зеленые поросятки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привязаны к грядке.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Представляют, что они сорвали огурец и нюхают на выдохе: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какой пахучий огурец!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какой он свежий!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люблю его! (И т.д.)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butback"/>
          <w:color w:val="000000"/>
          <w:sz w:val="28"/>
          <w:szCs w:val="28"/>
          <w:shd w:val="clear" w:color="auto" w:fill="FFFFFF"/>
        </w:rPr>
        <w:t>^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</w:t>
      </w:r>
      <w:proofErr w:type="spellStart"/>
      <w:r w:rsidRPr="006B5812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Огуречик</w:t>
      </w:r>
      <w:proofErr w:type="spellEnd"/>
      <w:r w:rsidRPr="006B5812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Pr="006B5812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стоят в кругу, в середине — ребенок в шапочке огурца, а ребенок в шапочке мышки — в углу зала. Дети идут по кругу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Огуречик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огуречик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ходи на тот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конечик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мышка живет,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хвостик оторвет!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Огуречик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убегает (под музыку), а «мышка» старается догнать. Уход под спокойную музыку.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</w:pP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732688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t>Продукты питания. Посуда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со словами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под музыку):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мы шагаем: посмотри!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мы шагаем: раз, два, три!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— мы идем,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Ля-ля-ля — мы поем.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Шутка «Поварята».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кругу, говорят и показывают в движениях: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варили суп, суп,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перловых круп, круп.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Получилась каша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То-то горе наше.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месили тесто,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оно ни с места!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Замесили на дрожжах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удержишь на вожжах!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Шутка «Повар».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ребенок изображает повара (надевает белый колпак, берет в руки черпак). Он выбирается с помощью считалки: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 мыши на квартире,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пили, чашки били,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денежки платили.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хочет платить,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и водить!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 становится в середине круга. Дети идут по кругу и ведут диалог: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Повар, повар, щи кипят,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 пригорела!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есть давно хотят!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мне какое дело?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«Колобок» («Каравай»).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 шапочке колобка приседает в середине круга, дети идут по кругу и говорят (поют):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Колобок, колобок,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Тоненькие ножки,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Красные сапожки.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тебя кормили,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тебя поили,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ноги поставили,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Танцевать заставили.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Танцуй, сколько хочешь,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Выбирай, кого захочешь!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этих слов дети поднимают колобка, который выбирает кого-нибудь из детей и танцует с ними.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мячом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выбору):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«Скажи наоборот».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говорит слово и бросает мяч одному из детей. Ребенок должен поймать мяч, сказать слово с противоположным значением и вернуть мяч.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Глубокая — мелкая.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Чистая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Сухая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Твердая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Широкая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Горячая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Сладкая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Острая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«Назови посуду».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бросает мяч ребенку и называет продукт. Ребенок ловит мяч, называет посуду для этого продукта и возвращает мяч: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 — сахарница.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Соль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Перец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Конфеты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....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-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 —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«</w:t>
      </w:r>
      <w:proofErr w:type="gramStart"/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Съедобное</w:t>
      </w:r>
      <w:proofErr w:type="gramEnd"/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— несъедобное».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педагог называет «съедобное» слово, ребенок ловит мяч и держит, если «несъедобное» — быстро бросает назад.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«Сковорода», «Блин горит».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выбирают ведущего. Сами становятся в обруч. Ведущий кричит: «Блин горит!» Дети быстро выскакивают из обруча и снова возвращаются в него. Вне круга ведущий ловит кого-нибудь, и тот становится ведущим.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688">
        <w:rPr>
          <w:rStyle w:val="apple-converted-space"/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lastRenderedPageBreak/>
        <w:t> </w:t>
      </w:r>
      <w:r w:rsidRPr="00732688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t>Дикие животные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«Звери идут».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идут по залу друг за другом и по очереди изображают, как крадутся,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топают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прыгают медведь, заяц, лиса, белка, еж, олени, кенгуру.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— олени».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поднимают руку над головой, пальцы напряжены, шея вытянута, и говорят: Мы — олени!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— олени!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острые рога.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бросают руки вниз, наклоняют голову.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по залу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 музыку) — «Олени в упряжке».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берутся за руки по двое, а третий сзади, и бегут друг за другом, изображая оленей в упряжке.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«Слоны и обезьяны».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педагог говорит слово «слоны», дети медленно переступают с ноги на ногу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Слоны умны,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Слоны сильны,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Слоны спокойны и смирны!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педагог произносит слово «обезьяны», дети бегают, гримасничают.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«Тюлени».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лежат на ковре, изображая неуклюжих тюленей, и шевелят руками (ластами) и ногами (хвостами).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«Зайка на лугу»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(муз.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Филиппенко).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 шапочке зайки сидит в середине круга и «дремлет». Дети идут и поют: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луг ходили,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водили.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на лугу,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водили.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Задремал на кочке,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Зайка в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холодочке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задремал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Зайка в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холодочке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Разбудить хотели,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дудочку дудели.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дудочку дудели.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Зайку мы будили,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барабаны били.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так: тра-та-та!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барабаны били.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Зайка, просыпайся,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поднимайся.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не ленись,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собирайся.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попляшем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хороводе нашем.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мы с тобой,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Заинька, попляшем.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«Хитрая лиса».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 с закрытыми глазами. Педагог идет за кругом и незаметно сзади дотрагивается до того, кто будет лисой. Ребенок старается не показывать вида. По команде педагога дети открывают глаза и зовут: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Хитрая лиса, где ты? (Тихо.)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Хитрая лиса, где ты? (Громче.)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Хитрая лиса, где ты? (Очень громко.)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этих слов «лиса» кричит: — Я здесь! — и ловит детей.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688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lastRenderedPageBreak/>
        <w:t>Домашние животные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«Лошадки».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бегут с подскоком и говорят: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дороге белой, гладкой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качут быстрые лошадки.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Цок-цок-цок! Цок-цок-цок!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резвый табунок.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Игра-диалог «Лошадки»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изображением действий.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лошадки, все за мной!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Поспешим на водопой.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широкая река.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прохладная вода. Пейте!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Ф-р-р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Хороша водица!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Постучим копытцем!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лошадки, все за мной!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Поскакали мы домой!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Потешка-диалог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Кисонька-муры-сонька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ходят по кругу, ребенок в шапочке кошечки — в середине круга.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Кисонька-мурысонька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была?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 мельнице.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Кисонька-мурысонька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делала?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Муку молола.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Кисонька-мурысонька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из муки пекла?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Прянички.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Кисонька-мурысонька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кому дала?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Себе взяла!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ешь одна! Не ешь одна!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«Козленок».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 шапочке козленка — в кругу. Дети идут по кругу и зовут: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Выходи, козленок мой,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Пободаемся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тобой!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—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Ме-е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— звучит в ответ, А у вас и рожек нет!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Выходи, козленок мой, Поиграем мы с тобой!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Ме-е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Играть люблю! Вот возьму и догоню!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убегают, козленок догоняет.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«Шел козел по лесу».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 шапочке козла — в кругу. Дети идут по кругу и поют: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козел по лесу, по лесу,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Нашел себе принцессу, принцессу.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Давай, коза, попрыгаем, попрыгаем,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ножками подрыгаем, подрыгаем!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«Козел» подходит к девочке, кланяется ей, и они вместе прыгают. Потом меняются местами. Дети снова идут по кругу и поют: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коза дорогою, дорогою,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Нашла козла безрогого, безрогого.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Давай, козел, попрыгаем, попрыгаем!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«Коза» подходит к мальчику, кланяется ему, и они вместе прыгают.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«Лохматый пес».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 шапочке пса сидит на стуле и «дремлет». Остальные дети подходят медленно к нему со словами: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сидит лохматый пес,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лапы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уткнувши нос.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Подойдем к нему, разбудим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посмотрим, что же будет?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будят «пса», он просыпается, рычит на них. Дети убегают, а «пес» их ловит.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2688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/>
        </w:rPr>
        <w:lastRenderedPageBreak/>
        <w:t>Зима. Зимние забавы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Снежинки-балеринки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бегут по кругу и кружатся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вьюги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ружатся подруги,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Кружатся снежинки —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Зимы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балеринки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Устали кружиться (дети приседают).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землю присели,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Заслушались музыкой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Зимней метели.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миг отдохнули —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 их ветер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аставил кружиться (дети кружатся)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веселом балете.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«Какой снежок!».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шагают, прижимая шаг к полу, под слова: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снежок,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снежок,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снежок хороший!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 лужок,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 лужок,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 лужок порошей.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воробей, и я, и ты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нем оставили следы.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Снежок спешит,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Спешит—и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глядь, (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останавливаются, оглядываются, разводят руками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Прибрал опять!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Прибрал опять!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«Пингвин».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скользят по паркету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Скользкий лед,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Скользкий лед,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 пингвин идет.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Скользкий лед,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Скользкий лед,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пингвин не упадет!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«Снежки».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 кругу поют слова песни и показывают в движениях: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 снежки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играем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смело,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какое это дело!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все морозный день.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 снежки играть не лень!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Припев: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Хлоп, хлоп, не зевай (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лепят, снежки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от нас не убегай.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Хлоп, хлоп, не зевай,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 меня бросай (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бросают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зима морозит нас!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погреемся сейчас.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Ручками похлопаем,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Ножками потопаем.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тот же.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«Замороженные».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выбирают Деда Мороза со считалкой.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шубе?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шапке?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красный нос?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ты — Дед Мороз!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После слов: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Дед Мороз, Дед Мороз!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 снежную принес!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баба-снеговуха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хватай меня за ухо,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разбегаются, а до кого Дед Мороз дотронется, тот «заморожен» (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садится на стульчик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«Льдинки, ветер и мороз».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парами лицом друг к другу, стучат ладошками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Холодные льдинки,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Прозрачные льдинки.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Искрятся и звенят: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Динь! Динь! Динь!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слова педагога «ветер» дети разбегаются под музыку. На слово «мороз» — строят льдинки.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Style w:val="butback"/>
          <w:color w:val="000000"/>
          <w:sz w:val="28"/>
          <w:szCs w:val="28"/>
          <w:shd w:val="clear" w:color="auto" w:fill="FFFFFF"/>
        </w:rPr>
        <w:t>^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Style w:val="butback"/>
          <w:bCs/>
          <w:color w:val="000000"/>
          <w:sz w:val="28"/>
          <w:szCs w:val="28"/>
          <w:shd w:val="clear" w:color="auto" w:fill="FFFFFF"/>
        </w:rPr>
      </w:pPr>
      <w:r w:rsidRPr="0074647E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32"/>
          <w:szCs w:val="32"/>
          <w:shd w:val="clear" w:color="auto" w:fill="FFFFFF"/>
        </w:rPr>
        <w:lastRenderedPageBreak/>
        <w:t>Зимующие птицы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«Вороны и воробьи».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дети идут вперевалку, изображая ворон, и каркают: кар! кар! Потом прыгают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Чик-чирик! К зернышку — прыг!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Клюй — не робей,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Смелее, воробей!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«Дятел».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кругу, стучат указательным пальцем правой руки в ладошку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стальной клюв имеет: тук-тук-тук!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Короедов съедает: тук-тук-тук!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дремучий за то: тук-тук-тук!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 доктором его: тук-тук-тук!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«Голуби».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бегают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машут руками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мои гули, Гули, вы на воле! Мимо пролетали, Громко ворковали: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гр-р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«Сорока».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кругу, ребенок в шапочке сороки — в середине круга, и ведут диалог: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Сорока, сорока, где была?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Далеко.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Где сидела?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 печи.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Что таскала?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Калачи!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«Синичка».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ходят по кругу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Птичка ты, птичка,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Птичка ты, синичка.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Птичка невеличка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скакала,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Мошечек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искала.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время ребенок в шапочке синички скачет в середине круга.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Прибаутка «Андрей-воробей»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(обработка Е. Тиличеевой).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 шапочке воробья прыгает, потом «клюет». Дети ласково грозят ему пальчиком и припевают: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Андрей-воробей,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гоняй голубей,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Гоняй галочек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з-под палочек.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клюй песок,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тупи носок.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Пригодится носок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левать колосок.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«Вороны — воробьи».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делятся на две шеренги: 1-я — вороны, 2-я — воробьи. Стоят друг против друга и внимательно слушают.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педагог произносит: вороны, то дети, изображающие ворон, убегают, а «воробьи» их догоняют.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когда педагог произносит: воробьи, то убегают «воробьи», а вороны ловят. Выигрывает та команда, которая больше поймает.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647E">
        <w:rPr>
          <w:rStyle w:val="apple-converted-space"/>
          <w:rFonts w:ascii="Times New Roman" w:hAnsi="Times New Roman" w:cs="Times New Roman"/>
          <w:i/>
          <w:color w:val="1F497D" w:themeColor="text2"/>
          <w:sz w:val="32"/>
          <w:szCs w:val="32"/>
          <w:shd w:val="clear" w:color="auto" w:fill="FFFFFF"/>
        </w:rPr>
        <w:lastRenderedPageBreak/>
        <w:t> </w:t>
      </w:r>
      <w:r w:rsidRPr="0074647E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32"/>
          <w:szCs w:val="32"/>
          <w:shd w:val="clear" w:color="auto" w:fill="FFFFFF"/>
        </w:rPr>
        <w:t>Новый год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говорит загадки: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стужа на дворе,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деревья в серебре,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Огнями елочка цветет,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скоро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(Новый год)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и в любую погоду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рады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(Новому году)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Смотри: он весел и ярок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несет нам в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(подарок)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Собирайтесь в хоровод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встречайте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(Новый год)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подарки нам принес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веселый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(Дед Мороз)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веселый Дед Мороз!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красный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(нос)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Шуба длинная, до пят.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 он всех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(ребят)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«Новый год»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(муз.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Киреевой).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праздник новогодний мы собрались в зале,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под елочкой все пели и плясали.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лесная елочка, заблести огнями.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сегодня все друзья веселятся с нами.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Припев: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у нас не ссорится (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грозят пальчиком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мире все живем!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танцуем весело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празднике своем (</w:t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кружатся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Лесные обитатели встречают Новый год.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приятели заводят хоровод.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пушистыми зайчатами медведи в круг встают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белками мохнатыми лиса танцует тут.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Припев: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же.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на нашей елке танцевать зовет ребят,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веселый новогодний маскарад.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сказки, пляшут маски, сколько их, не сосчитать.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хороводе даже елка тоже хочет танцевать.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Припев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тот же.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«Снежная баба».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Вьюга, вьюга, вьюга закружила,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 в шубу, бабу в шубу нарядила.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метелица-сестрица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одарила рукавицы.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тоже, но мы тоже не зевали,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Бабе шляпу, бабе шляпу отыскали,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лицу теперь как раз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Снежной бабе медный таз.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свекольным, мы свекольным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Красным соком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арумяним, нарумяним бабе щеки,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морковный красный нос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нашей бабе сам прирос.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Игра-хоровод «Путешествие Снегурочки».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решают освободить Снегурочку от злой Метелицы, становятся в круг и говорят, а потом показывают в движениях: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вместе соберемся,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 руки возьмемся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 снегурочку вернуть,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любой осилим путь!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А если тропинка лесная?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мы ножками: топ-топ!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если речка замерзшая?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А мы на коньках: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если горка крутая?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А мы на лыжах: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уть-уть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если рельсы железные?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А мы на поезде: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чух-чух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если чаща дремучая?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мы на самолете: у-у!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Вот мы и долетели к Снегурочке!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Вместе тихо: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Нам ветер сказал по секрету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громко: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 в сказке живет,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сказку волшебную эту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ридумал для нас Новый год!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647E">
        <w:rPr>
          <w:rFonts w:ascii="Times New Roman" w:hAnsi="Times New Roman" w:cs="Times New Roman"/>
          <w:b/>
          <w:bCs/>
          <w:i/>
          <w:color w:val="1F497D" w:themeColor="text2"/>
          <w:sz w:val="32"/>
          <w:szCs w:val="32"/>
          <w:shd w:val="clear" w:color="auto" w:fill="FFFFFF"/>
        </w:rPr>
        <w:lastRenderedPageBreak/>
        <w:t>Весна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друг за другом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 и поем: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пришла!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красна!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в круг, говорят слова, сопровождая соответствующими жестами.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Педагог: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 солнышко в окошко,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в нашу комнату.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Style w:val="butback"/>
          <w:iCs/>
          <w:color w:val="000000"/>
          <w:sz w:val="28"/>
          <w:szCs w:val="28"/>
          <w:shd w:val="clear" w:color="auto" w:fill="FFFFFF"/>
        </w:rPr>
        <w:t>^</w:t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похлопаем в ладоши: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рады солнышку!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Педагог: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 солнышко встает.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Птичий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саду поет.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Машет веточкой сосна —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— весна!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«День и ночь».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произносит: «День наступает — все оживает!» Дети бегут по залу под веселую музыку, прыгают, играют, танцуют. Потом музыка замолкает, педагог говорит: «Ночь наступает — все замирает!» Дети останавливаются и замирают в одной позе.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на релаксацию «Колокол».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 и держатся за руки. На вдох поднимают руки вверх, на выдох — руки бросают, не рассоединяя, вниз: бум-м-м!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на внимание «Зеваки».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идут под музыку в одну сторону. Когда музыка замолкает, останавливаются, делают 4 хлопка над головой, потом поворачиваются и 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снова идут под музыку в другую сторону.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Игровое упражнение «Плетень».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парами, потом делятся на две команды. На слова педагога: — Плетень, плетень! — дети широко расставляют руки и заплетают плетень. Выигрывает та команда, которая сделает это быстро и без ошибок.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«Весну аукаем».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парами и говорят выразительно, сопровождая соответствующими жестами: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аукаем,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Весну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приаукаем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Март, март — солнцу рад.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Апрель, апрель — откроем дверь.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Май, май — сколько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гуляй!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аукаем,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Весну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приаукаем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весна, отворяй ворота,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Золотые ворота!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этих слов дети берутся за руки парами, поднимают их вверх и образуют «ворота».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butback"/>
          <w:color w:val="000000"/>
          <w:sz w:val="28"/>
          <w:szCs w:val="28"/>
          <w:shd w:val="clear" w:color="auto" w:fill="FFFFFF"/>
        </w:rPr>
        <w:t>^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с дудочкой «Золотые ворота».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кладет дудочку подальше от «ворот» на стул. Водящий идет через «ворота», разбивает ребром ладони пару. Эти дети бегут к дудочке. Кто первый возьмет ее, становится водящим, второй ребенок возвращается на свое место, становится в строй с бывшим водящим. Игра повторяется.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Игра-хоровод «Гори, гори ясно»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(русская народная мелодия в обработке С.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Бодренкова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Выбирается водящий. Дети идут по кругу, а водящий танцевальными шагами с платочком в руке идет по кругу в противоположную сторону. Дети говорят (поют):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Гори, гори ясно, чтобы не погасло!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Глянь на небо: птички летят,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Колокольчики звенят!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— беги.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этих слов водящий кладет платочек, держа его в руке, на соединенные руки двоих детей. Эти дети разрывают круг и бегут в противоположные стороны вокруг круга. Кто первый оббежит круг и схватит платочек у водящего, становится водящим, берет платочек и танцует в кругу. Игра повторяется.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«Спасибо!».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выражением и поклонами произносят слова: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Спасибо солнышку за свет.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Спасибо маме за обед.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Спасибо вам, спасибо вам.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Спасибо всем моим друзьям! Берут друг друга за руки и парами уходят из зала.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P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8 Марта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на носочках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подскоками по залу под веселую музыку.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«Весело — грустно».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рассказывают стихотворение, изображая мимикой соответствующее настроение: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солнышко проснулось,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засияло.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мама улыбнулась,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отрадно стало.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тучу солнце скрылось,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Замолчали птицы.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мама огорчилась,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нам веселиться!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Психологическое упражнение «Мама спит!».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тихонько идут на цыпочках и тихо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надо отдыхать.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хочется поспать.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цыпочках хожу. Я ее не разбужу!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с мячом.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«Ласковое обращение к маме». Педагог бросает мяч по порядку детям, стоящим в кругу. Каждый должен сказать в ответ ласковое обращение к маме (дорогая, любимая, родная, хорошая...).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«Я подарю маме...». Кому педагог бросает мяч, тот в ответ называет подарок (духи, конфеты, цветы, крем, рисунок...).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Психологическое упражнение «Покажи жестами, что делает мама утром (вечером, в выходной)».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вспоминает, что делает его мама вечером, утром, в выходной, когда прощается в детском саду и т.д., и жестами показывает действие: причесывается, чистит зубы, варит суп, гладит, целует, обнимает...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Другие дети стараются угадать и назвать действие.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Игра-хоровод с веночком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(музыка народная).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стоят в кругу. В середине круга — водящий с веночком в руках. Дети идут в одну сторону, водящий —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противоположную и поет: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Кому, кому мой веночек подарить?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Кого, кого мне на танец пригласить?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Олечка, Олечка, ты быстрее выбегай,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Олечка, Олечка, танец свой начинай.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танцуют вдвоем, потом веночек передается Оле, и она становится водящей. Игра продолжается.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47E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32"/>
          <w:szCs w:val="32"/>
          <w:shd w:val="clear" w:color="auto" w:fill="FFFFFF"/>
        </w:rPr>
        <w:t>Транспорт. Правила дорожного движения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«Поезд».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двигаются друг за другом и изображают поезд: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ч! ч!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пыхчу, пыхчу, пыхчу.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стучу, стучу, стучу.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лечу, лечу, лечу.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Опоздать я не хочу!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«Самолеты».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изображают самолеты: заводят моторы: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р-р-р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Лотом бегут, расставляя руки, по кругу. На слова «на посадку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-— 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бегут и садятся на «аэродром» на одно колено.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«Вертолет».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вертят руками над головой, бегут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лопасти крути,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Вертолет, лети, лети!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«Велосипедисты».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лежат на спине, крутят ногами «педали», потом лежат, расслабляя ноги.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«Пароход».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пальцами изображают пароход с трубой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Пароход плывет по речке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пыхтит он, словно печка: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«Лодочка».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делают лодочку из ладоней рук, покачивают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лодочку качало, Ветер стих, и лодка стала.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Считалка-загадка.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по улице машина.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машина без бензина,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машина без мотора,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машина без шофера,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приказа светофора.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Шла —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не зная,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машина... (</w:t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заводная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«Шофер».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крутят руками, как за рулем шофер,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Кручу — лечу во весь опор.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 — мотор,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 — шофер!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нажимаю на педаль,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машина мчится вдаль! (</w:t>
      </w:r>
      <w:r w:rsidRPr="006B5812">
        <w:rPr>
          <w:rStyle w:val="butback"/>
          <w:iCs/>
          <w:color w:val="000000"/>
          <w:sz w:val="28"/>
          <w:szCs w:val="28"/>
          <w:shd w:val="clear" w:color="auto" w:fill="FFFFFF"/>
        </w:rPr>
        <w:t>^</w:t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Бегут по кругу: ж-ж-ж!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«Левой —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правой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шагают под слова: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Левой —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правой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Левой —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правой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парад идет отряд.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парад идет отряд,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Барабанщик очень рад.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Барабанит, барабанит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олтора часа подряд.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Левой —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правой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Левой —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правой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 уже дырявый! (</w:t>
      </w:r>
      <w:r w:rsidRPr="006B5812">
        <w:rPr>
          <w:rStyle w:val="butback"/>
          <w:iCs/>
          <w:color w:val="000000"/>
          <w:sz w:val="28"/>
          <w:szCs w:val="28"/>
          <w:shd w:val="clear" w:color="auto" w:fill="FFFFFF"/>
        </w:rPr>
        <w:t>^</w:t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Останавливаются, разводят руками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«Добавь слово» («Закончи предложение »).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Летчик ведет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ведет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Таксист ведет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Машинист ведет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 ведет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Регулировщик регулирует ...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Контролер проверяет ...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«Путешествие»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стихотворение И.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Токмаковой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«Поиграем»).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лошадке ехали, до угла доехали.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 в машину, налили бензина.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машине ехали, до реки доехали.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Тр-р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Стоп! Разворот! На реке — пароход.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Пароходом ехали, до горы доехали.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Пароход не везет, надо сесть в самолет.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 летит, в нем гудит: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У-у-у! Я лечу, лечу!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647E">
        <w:rPr>
          <w:rFonts w:ascii="Times New Roman" w:hAnsi="Times New Roman" w:cs="Times New Roman"/>
          <w:b/>
          <w:bCs/>
          <w:i/>
          <w:color w:val="1F497D" w:themeColor="text2"/>
          <w:sz w:val="32"/>
          <w:szCs w:val="32"/>
          <w:shd w:val="clear" w:color="auto" w:fill="FFFFFF"/>
        </w:rPr>
        <w:lastRenderedPageBreak/>
        <w:t>Насекомые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Обращение-призыв «Любите природу!»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 и говорят с выражением, проникновенно: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природу! Осу, муравья,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Пчелу и зайчишку, и трель соловья.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природу! Не рвите цветы!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радуют взором наш лес и сады.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Упражнение-загадка «Бабочка».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выделить из предыдущего текста названия насекомых, вспомнить, назвать еще несколько. Потом предлагает показать руками (жестами) и загадать загадку про одно из насекомых: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Шевелились у цветочка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четыре лепесточка.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сорвать его хотел —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вспорхнул и улетел.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сначала шевелят пальцами рук, а потом машут руками и разбегаются по залу (можно под музыку).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«Жуки».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тихую музыку дети бегают по залу (летают)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— майские жуки,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Летим туда-сюда.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Везде мы побываем.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мы всегда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ужжать не забываем: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Ж-ж-ж!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громкую музыку дети укладываются лицом вверх и начинают перебирать (шевелить) руками и ногами (лапками). Педагог со словами: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Жук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упал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встать не может.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 он, кто ему поможет.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Лапки кверху у жука —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Пожалейте старика! —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 и дотрагивается до каждого ребенка рукой (переворачивает жуков).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«Стрекоза».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произносят слова и делают соответствующие движения, изображая стрекоз: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Стрекоза, стрекоза!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вот глаза!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сама — как вертолет: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 — влево, взад — вперед!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Стрекоза летала, летала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устала (дети приседают).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«Кузнечики».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показывают руками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Прыг-скок по ладошке,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Прыг-скок по ручке,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Прыг-скок по ножке,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Прыг-скок по коленям,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Прыг-скок по соседям.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бокам — хлоп-хлоп!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головку — скок!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«Лягушка и комар».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ребенок в шапочке лягушки стоит в углу зала. Остальные дети — комары. Они медленно приближаются к «лягушке» и говорят: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лягушка по дорожке</w:t>
      </w:r>
      <w:proofErr w:type="gramStart"/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качет, вытянувши ножки.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Увидала комара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Закричала: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«Лягушка» скачет большими скачками и пытается запятнать (поймать) кого-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нибудь из детей (комаров).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Пойманный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лягушкой.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2D4" w:rsidRPr="00732688" w:rsidRDefault="004E32D4" w:rsidP="004E32D4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47E">
        <w:rPr>
          <w:rStyle w:val="submenu-table"/>
          <w:rFonts w:ascii="Times New Roman" w:hAnsi="Times New Roman" w:cs="Times New Roman"/>
          <w:b/>
          <w:bCs/>
          <w:i/>
          <w:color w:val="1F497D" w:themeColor="text2"/>
          <w:sz w:val="32"/>
          <w:szCs w:val="32"/>
          <w:shd w:val="clear" w:color="auto" w:fill="FFFFFF"/>
        </w:rPr>
        <w:lastRenderedPageBreak/>
        <w:t>Инструменты. Профессии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«Молоточки».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стучат одним кулачком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другому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такт говорят: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Тук-тук! Тук-тук!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Молоточки стучат,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Строят домик для ребят. (</w:t>
      </w:r>
      <w:r w:rsidRPr="006B5812">
        <w:rPr>
          <w:rStyle w:val="butback"/>
          <w:iCs/>
          <w:color w:val="000000"/>
          <w:sz w:val="28"/>
          <w:szCs w:val="28"/>
          <w:shd w:val="clear" w:color="auto" w:fill="FFFFFF"/>
        </w:rPr>
        <w:t>^</w:t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Изображают кистями рук крышу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«Пила».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имитируют движение пилы, взявшись за руки парами, и говорят: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1-й вариант: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пилим, пилим доску,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утра у нас дела.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Стальные зубья острые —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 идет пила!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З-з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З-з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З-з</w:t>
      </w:r>
      <w:proofErr w:type="spell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Style w:val="butback"/>
          <w:iCs/>
          <w:color w:val="000000"/>
          <w:sz w:val="28"/>
          <w:szCs w:val="28"/>
          <w:shd w:val="clear" w:color="auto" w:fill="FFFFFF"/>
        </w:rPr>
        <w:t>^</w:t>
      </w:r>
      <w:r w:rsidRPr="006B581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B5812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2-й вариант: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Запилила пила.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Отпилила кусок.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Наскочила на сучок,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Лопнула и стала (разрывают руки),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Начинай сначала!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«Рубим топором».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соединяют кисти рук, на глубокий вдох поднимают над головой, а на выдох резко опускают вниз и произносят: </w:t>
      </w:r>
      <w:proofErr w:type="spellStart"/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у-ух</w:t>
      </w:r>
      <w:proofErr w:type="spellEnd"/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Психологическое упражнение «Покажи, кто как работает».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подражают движениями людей разных профессий: вдевают нитку в иголку на слово «швея», кроят ножницами — «закройщик», крутят баранку — «шофер» и т. д.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«Отгадай загадку».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делятся на несколько подгрупп. Каждая подгруппа договаривается шепотом, про какой инструмент она покажет загадку с помощью жестов, мимики и пантомимы. Затем подгруппы по очереди показывают свою 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загадку, а остальные отгадывают.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«Иголочка с ниточкой».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Выбирают или назначают двух водящих (иголочка и ниточка). Дети берутся за руки, поднимают их вверх, образуют круг. Ребенок, изображающий иголочку, быстро проходит между детьми (шьет), а второй (ниточка) старается не отставать и попасть след в след за ним. Иголка старается запутать ниточку, ускоряя темп. Потом водящие меняются ролями.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B58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Психологическое упражнение «Превращение предмета».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предлагается превратить любой предмет в нечто другое (в любой инструмент), но не с помощью слов, а через целесообразные действия (движения).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линейку — в расческу (причесываться), в мороженное (есть), в зубную щетку (чистить зубы).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предмета может быть использован карандаш, мяч, палочка и др. Один ребенок «превращает», другие дети отгадывают.</w:t>
      </w:r>
      <w:r w:rsidRPr="006B5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(Использованы игры и упражнения для развития навыков общения у дошкольников Л.А.Снегирева, </w:t>
      </w:r>
      <w:proofErr w:type="gramStart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B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Минск, 1995г.)</w:t>
      </w:r>
    </w:p>
    <w:p w:rsidR="00C56069" w:rsidRDefault="004E32D4"/>
    <w:sectPr w:rsidR="00C56069" w:rsidSect="0077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D4"/>
    <w:rsid w:val="000B11C1"/>
    <w:rsid w:val="004E32D4"/>
    <w:rsid w:val="007768D5"/>
    <w:rsid w:val="00F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4"/>
  </w:style>
  <w:style w:type="paragraph" w:styleId="2">
    <w:name w:val="heading 2"/>
    <w:basedOn w:val="a"/>
    <w:next w:val="a"/>
    <w:link w:val="20"/>
    <w:uiPriority w:val="9"/>
    <w:unhideWhenUsed/>
    <w:qFormat/>
    <w:rsid w:val="004E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3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3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E32D4"/>
  </w:style>
  <w:style w:type="character" w:customStyle="1" w:styleId="butback">
    <w:name w:val="butback"/>
    <w:basedOn w:val="a0"/>
    <w:rsid w:val="004E32D4"/>
  </w:style>
  <w:style w:type="character" w:customStyle="1" w:styleId="submenu-table">
    <w:name w:val="submenu-table"/>
    <w:basedOn w:val="a0"/>
    <w:rsid w:val="004E32D4"/>
  </w:style>
  <w:style w:type="character" w:customStyle="1" w:styleId="title">
    <w:name w:val="title"/>
    <w:basedOn w:val="a0"/>
    <w:rsid w:val="004E32D4"/>
  </w:style>
  <w:style w:type="character" w:styleId="a3">
    <w:name w:val="Hyperlink"/>
    <w:basedOn w:val="a0"/>
    <w:uiPriority w:val="99"/>
    <w:semiHidden/>
    <w:unhideWhenUsed/>
    <w:rsid w:val="004E32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32D4"/>
  </w:style>
  <w:style w:type="paragraph" w:styleId="a5">
    <w:name w:val="Balloon Text"/>
    <w:basedOn w:val="a"/>
    <w:link w:val="a6"/>
    <w:uiPriority w:val="99"/>
    <w:semiHidden/>
    <w:unhideWhenUsed/>
    <w:rsid w:val="004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2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32D4"/>
    <w:rPr>
      <w:b/>
      <w:bCs/>
    </w:rPr>
  </w:style>
  <w:style w:type="character" w:styleId="a8">
    <w:name w:val="Emphasis"/>
    <w:basedOn w:val="a0"/>
    <w:uiPriority w:val="20"/>
    <w:qFormat/>
    <w:rsid w:val="004E32D4"/>
    <w:rPr>
      <w:i/>
      <w:iCs/>
    </w:rPr>
  </w:style>
  <w:style w:type="paragraph" w:styleId="a9">
    <w:name w:val="List Paragraph"/>
    <w:basedOn w:val="a"/>
    <w:uiPriority w:val="34"/>
    <w:qFormat/>
    <w:rsid w:val="004E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5385</Words>
  <Characters>30701</Characters>
  <Application>Microsoft Office Word</Application>
  <DocSecurity>0</DocSecurity>
  <Lines>255</Lines>
  <Paragraphs>72</Paragraphs>
  <ScaleCrop>false</ScaleCrop>
  <Company>SPecialiST RePack</Company>
  <LinksUpToDate>false</LinksUpToDate>
  <CharactersWithSpaces>36014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2015-09-10T11:40:00Z</dcterms:created>
  <dcterms:modified xsi:type="dcterms:W3CDTF">2015-09-10T11:46:00Z</dcterms:modified>
</cp:coreProperties>
</file>