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80"/>
        <w:gridCol w:w="3781"/>
      </w:tblGrid>
      <w:tr w:rsidR="00400DC2" w:rsidTr="0077484B">
        <w:tc>
          <w:tcPr>
            <w:tcW w:w="7561" w:type="dxa"/>
            <w:gridSpan w:val="2"/>
          </w:tcPr>
          <w:p w:rsidR="00400DC2" w:rsidRPr="00400DC2" w:rsidRDefault="00400DC2" w:rsidP="00747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0D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«ЛОШАДКА»  </w:t>
            </w:r>
          </w:p>
        </w:tc>
      </w:tr>
      <w:tr w:rsidR="00400DC2" w:rsidTr="00400DC2">
        <w:tc>
          <w:tcPr>
            <w:tcW w:w="3780" w:type="dxa"/>
          </w:tcPr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свою лошадку,</w:t>
            </w:r>
          </w:p>
          <w:p w:rsidR="00400DC2" w:rsidRPr="00400DC2" w:rsidRDefault="00400DC2" w:rsidP="004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C2" w:rsidRPr="00400DC2" w:rsidRDefault="00400DC2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Причешу ей шерстку гладко,</w:t>
            </w: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C2" w:rsidRPr="00400DC2" w:rsidRDefault="00400DC2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Гребешком приглажу хвостик,</w:t>
            </w:r>
          </w:p>
          <w:p w:rsidR="00400DC2" w:rsidRP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верхом поеду в гости.</w:t>
            </w:r>
          </w:p>
        </w:tc>
        <w:tc>
          <w:tcPr>
            <w:tcW w:w="3781" w:type="dxa"/>
          </w:tcPr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Скачут на воображаемой лошадке.</w:t>
            </w:r>
          </w:p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Поглаживающие движения сверху вниз по туловищу.</w:t>
            </w:r>
          </w:p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Приглаживают хвостик.</w:t>
            </w:r>
          </w:p>
          <w:p w:rsid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0DC2" w:rsidRPr="00400DC2" w:rsidRDefault="00400DC2" w:rsidP="00400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Скачут на воображаемой лошадке.</w:t>
            </w:r>
          </w:p>
        </w:tc>
      </w:tr>
    </w:tbl>
    <w:p w:rsidR="00400DC2" w:rsidRPr="00FB5ADB" w:rsidRDefault="00400DC2" w:rsidP="00400DC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400DC2" w:rsidTr="0077484B">
        <w:tc>
          <w:tcPr>
            <w:tcW w:w="7561" w:type="dxa"/>
            <w:gridSpan w:val="2"/>
          </w:tcPr>
          <w:p w:rsidR="00400DC2" w:rsidRPr="00400DC2" w:rsidRDefault="00400DC2" w:rsidP="00747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0D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«ОСЕНЬЮ» </w:t>
            </w:r>
          </w:p>
        </w:tc>
      </w:tr>
      <w:tr w:rsidR="00400DC2" w:rsidTr="00400DC2">
        <w:tc>
          <w:tcPr>
            <w:tcW w:w="3780" w:type="dxa"/>
          </w:tcPr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 небо кроет,</w:t>
            </w: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не блестит,</w:t>
            </w:r>
          </w:p>
          <w:p w:rsidR="00FB5ADB" w:rsidRPr="00FB5ADB" w:rsidRDefault="00FB5ADB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в поле воет,</w:t>
            </w: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моросит.</w:t>
            </w:r>
          </w:p>
          <w:p w:rsidR="00FB5ADB" w:rsidRPr="00FB5ADB" w:rsidRDefault="00FB5ADB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зашумели</w:t>
            </w:r>
          </w:p>
          <w:p w:rsidR="00400DC2" w:rsidRDefault="00400DC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Быстрого ручья,</w:t>
            </w:r>
          </w:p>
          <w:p w:rsidR="00FB5ADB" w:rsidRPr="00FB5ADB" w:rsidRDefault="00FB5ADB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Птички улетели </w:t>
            </w:r>
          </w:p>
          <w:p w:rsidR="00400DC2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тёплые края.</w:t>
            </w:r>
          </w:p>
        </w:tc>
        <w:tc>
          <w:tcPr>
            <w:tcW w:w="3781" w:type="dxa"/>
          </w:tcPr>
          <w:p w:rsidR="00400DC2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Взмахи руками над головой.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рупор.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Взмахи руками перед собой.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Топают ногами на месте.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улетающих птичек.</w:t>
            </w:r>
          </w:p>
          <w:p w:rsidR="00FB5ADB" w:rsidRPr="00FB5ADB" w:rsidRDefault="00FB5ADB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00DC2" w:rsidRDefault="00400DC2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FB5ADB" w:rsidTr="0077484B">
        <w:tc>
          <w:tcPr>
            <w:tcW w:w="7561" w:type="dxa"/>
            <w:gridSpan w:val="2"/>
          </w:tcPr>
          <w:p w:rsidR="00FB5ADB" w:rsidRPr="00BB5631" w:rsidRDefault="00FB5ADB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6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«МЫ ШЛИ-ШЛИ-ШЛИ» </w:t>
            </w:r>
          </w:p>
        </w:tc>
      </w:tr>
      <w:tr w:rsidR="00FB5ADB" w:rsidTr="00FB5ADB">
        <w:tc>
          <w:tcPr>
            <w:tcW w:w="3780" w:type="dxa"/>
          </w:tcPr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шли – шли – шли,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Землянику нашли.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 искать опять.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шли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ли-шли,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Грибочки нашли,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FB5ADB" w:rsidRP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идём искать опять.</w:t>
            </w:r>
          </w:p>
        </w:tc>
        <w:tc>
          <w:tcPr>
            <w:tcW w:w="3781" w:type="dxa"/>
          </w:tcPr>
          <w:p w:rsidR="00FB5ADB" w:rsidRDefault="00CC4510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 друг за другом.</w:t>
            </w:r>
          </w:p>
          <w:p w:rsidR="00CC4510" w:rsidRDefault="00CC4510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 и «собирают».</w:t>
            </w:r>
          </w:p>
          <w:p w:rsidR="00CC4510" w:rsidRDefault="00CC4510" w:rsidP="00400DC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C4510" w:rsidRDefault="00CC4510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Идут по кругу друг за другом.</w:t>
            </w:r>
          </w:p>
          <w:p w:rsidR="00CC4510" w:rsidRDefault="00CC4510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4510" w:rsidRPr="00CC4510" w:rsidRDefault="00CC4510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по тексту.</w:t>
            </w:r>
          </w:p>
        </w:tc>
      </w:tr>
    </w:tbl>
    <w:p w:rsidR="00FB5ADB" w:rsidRPr="00FB5ADB" w:rsidRDefault="00FB5ADB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FB5ADB" w:rsidTr="0077484B">
        <w:tc>
          <w:tcPr>
            <w:tcW w:w="7561" w:type="dxa"/>
            <w:gridSpan w:val="2"/>
          </w:tcPr>
          <w:p w:rsidR="00FB5ADB" w:rsidRPr="00BB5631" w:rsidRDefault="00FB5ADB" w:rsidP="00747C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63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«ОГОРОД» </w:t>
            </w:r>
          </w:p>
        </w:tc>
      </w:tr>
      <w:tr w:rsidR="00FB5ADB" w:rsidTr="00FB5ADB">
        <w:tc>
          <w:tcPr>
            <w:tcW w:w="3780" w:type="dxa"/>
          </w:tcPr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 у нас в порядке –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весной вскопали грядки.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пололи огород,</w:t>
            </w:r>
          </w:p>
          <w:p w:rsidR="00FB5ADB" w:rsidRDefault="00FB5ADB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Поливали огород.</w:t>
            </w:r>
          </w:p>
          <w:p w:rsidR="00CC4510" w:rsidRDefault="00CC4510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лунках маленьких не густо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Рассадили мы капусту.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всё она толстела,</w:t>
            </w:r>
          </w:p>
          <w:p w:rsidR="00D9742D" w:rsidRPr="00D9742D" w:rsidRDefault="00D9742D" w:rsidP="00400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Разрасталась вширь и ввысь.</w:t>
            </w:r>
          </w:p>
          <w:p w:rsidR="00D9742D" w:rsidRDefault="00D9742D" w:rsidP="00D9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ей тесно белой,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посторонись.</w:t>
            </w:r>
          </w:p>
        </w:tc>
        <w:tc>
          <w:tcPr>
            <w:tcW w:w="3781" w:type="dxa"/>
          </w:tcPr>
          <w:p w:rsidR="00FB5ADB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42D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по тексту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«Сажают».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руками круг перед собой.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а затем вверх.</w:t>
            </w:r>
          </w:p>
          <w:p w:rsidR="00D9742D" w:rsidRPr="00D9742D" w:rsidRDefault="00D9742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выполняют отталкивающие движения.</w:t>
            </w:r>
          </w:p>
        </w:tc>
      </w:tr>
    </w:tbl>
    <w:p w:rsidR="00FB5ADB" w:rsidRDefault="00FB5ADB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D9742D" w:rsidTr="0077484B">
        <w:tc>
          <w:tcPr>
            <w:tcW w:w="7561" w:type="dxa"/>
            <w:gridSpan w:val="2"/>
          </w:tcPr>
          <w:p w:rsidR="00D9742D" w:rsidRPr="00BB5631" w:rsidRDefault="00D9742D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6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«ФРУКТЫ» </w:t>
            </w:r>
          </w:p>
        </w:tc>
      </w:tr>
      <w:tr w:rsidR="00D9742D" w:rsidTr="00D9742D">
        <w:tc>
          <w:tcPr>
            <w:tcW w:w="3780" w:type="dxa"/>
          </w:tcPr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саду фруктовом яблоня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Посажена была.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цветами белыми</w:t>
            </w:r>
          </w:p>
          <w:p w:rsidR="00681FDD" w:rsidRPr="00681FDD" w:rsidRDefault="00681FDD" w:rsidP="00400DC2">
            <w:pPr>
              <w:rPr>
                <w:rFonts w:ascii="Times New Roman" w:hAnsi="Times New Roman" w:cs="Times New Roman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Весною расцвела.</w:t>
            </w:r>
          </w:p>
          <w:p w:rsidR="00681FDD" w:rsidRPr="00681FDD" w:rsidRDefault="00681FDD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наш старый дедушка,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Известный садовод,</w:t>
            </w:r>
          </w:p>
          <w:p w:rsidR="00681FDD" w:rsidRPr="00681FDD" w:rsidRDefault="00681FDD" w:rsidP="0040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наливала яблоня</w:t>
            </w:r>
          </w:p>
          <w:p w:rsidR="00D9742D" w:rsidRDefault="00D9742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Румяный сладкий плод.</w:t>
            </w:r>
          </w:p>
        </w:tc>
        <w:tc>
          <w:tcPr>
            <w:tcW w:w="3781" w:type="dxa"/>
          </w:tcPr>
          <w:p w:rsidR="00D9742D" w:rsidRDefault="00D9742D" w:rsidP="00D9742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Машут руками над головой.</w:t>
            </w:r>
          </w:p>
          <w:p w:rsidR="00D9742D" w:rsidRDefault="00D9742D" w:rsidP="00D9742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«Сажают»  яблоню.</w:t>
            </w:r>
          </w:p>
          <w:p w:rsidR="00D9742D" w:rsidRDefault="00681FD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вверх, изображают нераспустившийся цветок.</w:t>
            </w:r>
          </w:p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«Цветок» распускает лепестки.</w:t>
            </w:r>
          </w:p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FDD" w:rsidRDefault="00681FDD" w:rsidP="00681F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Изображают старого дедушку с палочкой.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FDD" w:rsidRDefault="00681FD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Машут руками над головой.</w:t>
            </w:r>
          </w:p>
          <w:p w:rsidR="00681FDD" w:rsidRPr="00D9742D" w:rsidRDefault="00681FD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Пощипывают щеки.</w:t>
            </w:r>
          </w:p>
        </w:tc>
      </w:tr>
    </w:tbl>
    <w:p w:rsidR="00D9742D" w:rsidRDefault="00D9742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681FDD" w:rsidTr="0077484B">
        <w:tc>
          <w:tcPr>
            <w:tcW w:w="7561" w:type="dxa"/>
            <w:gridSpan w:val="2"/>
          </w:tcPr>
          <w:p w:rsidR="00681FDD" w:rsidRPr="00BB5631" w:rsidRDefault="00681FDD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63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«ОСЕНЬ» </w:t>
            </w:r>
          </w:p>
        </w:tc>
      </w:tr>
      <w:tr w:rsidR="00681FDD" w:rsidTr="00681FDD">
        <w:tc>
          <w:tcPr>
            <w:tcW w:w="3780" w:type="dxa"/>
          </w:tcPr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Опустел скворечник, 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улетели птицы,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Листьям на деревьях 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не сидится.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Целый день сегодня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летят, летят….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Видно, тоже в Африку</w:t>
            </w:r>
          </w:p>
          <w:p w:rsidR="00681FDD" w:rsidRDefault="00681FDD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Улететь хотят.</w:t>
            </w:r>
          </w:p>
        </w:tc>
        <w:tc>
          <w:tcPr>
            <w:tcW w:w="3781" w:type="dxa"/>
          </w:tcPr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1FDD">
              <w:rPr>
                <w:rFonts w:ascii="Times New Roman" w:hAnsi="Times New Roman" w:cs="Times New Roman"/>
                <w:i/>
                <w:sz w:val="24"/>
                <w:szCs w:val="24"/>
              </w:rPr>
              <w:t>Машут руками, как крыльями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Приседают.</w:t>
            </w:r>
          </w:p>
          <w:p w:rsidR="00681FDD" w:rsidRDefault="00681FDD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484B" w:rsidRDefault="0077484B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Встают, идут по кругу и машут руками.</w:t>
            </w:r>
          </w:p>
          <w:p w:rsidR="0077484B" w:rsidRDefault="0077484B" w:rsidP="00681FD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Бегут по кругу.</w:t>
            </w:r>
          </w:p>
          <w:p w:rsidR="00681FDD" w:rsidRPr="00681FDD" w:rsidRDefault="00681FDD" w:rsidP="00400D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81FDD" w:rsidRDefault="00681FDD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B5631" w:rsidTr="009D5B9B">
        <w:tc>
          <w:tcPr>
            <w:tcW w:w="7561" w:type="dxa"/>
            <w:gridSpan w:val="2"/>
          </w:tcPr>
          <w:p w:rsidR="00BB5631" w:rsidRPr="00BB5631" w:rsidRDefault="00BB5631" w:rsidP="00747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«ШАПКА» </w:t>
            </w:r>
          </w:p>
        </w:tc>
      </w:tr>
      <w:tr w:rsidR="00BB5631" w:rsidTr="00BB5631">
        <w:tc>
          <w:tcPr>
            <w:tcW w:w="3780" w:type="dxa"/>
          </w:tcPr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шерстяная,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Наверху помпон,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словно мячик,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пушистый он.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ещё у шапки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Отворот цветной,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шапке можно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Бегать и зимой.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вязала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Шапку не спеша.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шерстяная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шапку и помпон.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«Круглый мячик»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отворот «ушей» у шапки.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«Вяжут» спицами.</w:t>
            </w:r>
          </w:p>
          <w:p w:rsid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631" w:rsidRPr="00BB5631" w:rsidRDefault="00BB5631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поясе, затем показывают воображаемую шапку.</w:t>
            </w:r>
          </w:p>
        </w:tc>
      </w:tr>
    </w:tbl>
    <w:p w:rsidR="0077484B" w:rsidRDefault="0077484B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B5631" w:rsidTr="000F53C8">
        <w:tc>
          <w:tcPr>
            <w:tcW w:w="7561" w:type="dxa"/>
            <w:gridSpan w:val="2"/>
          </w:tcPr>
          <w:p w:rsidR="00BB5631" w:rsidRPr="00BB5631" w:rsidRDefault="00BB5631" w:rsidP="00747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6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420874">
              <w:rPr>
                <w:rFonts w:ascii="Times New Roman" w:hAnsi="Times New Roman" w:cs="Times New Roman"/>
                <w:b/>
                <w:sz w:val="32"/>
                <w:szCs w:val="32"/>
              </w:rPr>
              <w:t>ТУФЕЛЬКИ</w:t>
            </w:r>
            <w:r w:rsidRPr="00BB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НАРЯДНЫЕ» </w:t>
            </w:r>
          </w:p>
        </w:tc>
      </w:tr>
      <w:tr w:rsidR="00BB5631" w:rsidTr="000F53C8">
        <w:tc>
          <w:tcPr>
            <w:tcW w:w="3780" w:type="dxa"/>
          </w:tcPr>
          <w:p w:rsidR="00420874" w:rsidRPr="00420874" w:rsidRDefault="00420874" w:rsidP="000F5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Туфельки нарядные,</w:t>
            </w: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Туфельки парадные,</w:t>
            </w:r>
          </w:p>
          <w:p w:rsidR="00420874" w:rsidRPr="00420874" w:rsidRDefault="00420874" w:rsidP="000F5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ремешком,</w:t>
            </w: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подошва с каблучком.</w:t>
            </w:r>
          </w:p>
          <w:p w:rsidR="00420874" w:rsidRPr="00420874" w:rsidRDefault="00420874" w:rsidP="000F53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Туфли Маше в самый раз-</w:t>
            </w:r>
          </w:p>
          <w:p w:rsidR="00BB5631" w:rsidRDefault="00BB5631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выходить на пляс.</w:t>
            </w:r>
          </w:p>
        </w:tc>
        <w:tc>
          <w:tcPr>
            <w:tcW w:w="3781" w:type="dxa"/>
          </w:tcPr>
          <w:p w:rsidR="00420874" w:rsidRPr="00420874" w:rsidRDefault="00420874" w:rsidP="00420874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5631" w:rsidRDefault="00BB5631" w:rsidP="0042087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631">
              <w:rPr>
                <w:rFonts w:ascii="Times New Roman" w:hAnsi="Times New Roman" w:cs="Times New Roman"/>
                <w:i/>
                <w:sz w:val="24"/>
                <w:szCs w:val="24"/>
              </w:rPr>
              <w:t>Правая нога вперёд, на носок.</w:t>
            </w:r>
          </w:p>
          <w:p w:rsidR="00BB5631" w:rsidRDefault="00BB5631" w:rsidP="0042087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Левая нога вперёд, на носок.</w:t>
            </w:r>
          </w:p>
          <w:p w:rsidR="00420874" w:rsidRPr="00420874" w:rsidRDefault="00420874" w:rsidP="00420874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5631" w:rsidRDefault="00BB5631" w:rsidP="0042087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Правая нога вперёд, на каблучок.</w:t>
            </w:r>
          </w:p>
          <w:p w:rsidR="00BB5631" w:rsidRDefault="00BB5631" w:rsidP="0042087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Левая нога вперёд, на каблучок.</w:t>
            </w:r>
          </w:p>
          <w:p w:rsidR="00420874" w:rsidRPr="00420874" w:rsidRDefault="00420874" w:rsidP="00420874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B5631" w:rsidRPr="00BB5631" w:rsidRDefault="00420874" w:rsidP="0042087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 поясе, «пляшут».</w:t>
            </w:r>
          </w:p>
        </w:tc>
      </w:tr>
    </w:tbl>
    <w:p w:rsidR="00BB5631" w:rsidRDefault="00BB56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767"/>
      </w:tblGrid>
      <w:tr w:rsidR="00420874" w:rsidTr="000F53C8">
        <w:tc>
          <w:tcPr>
            <w:tcW w:w="7561" w:type="dxa"/>
            <w:gridSpan w:val="2"/>
          </w:tcPr>
          <w:p w:rsidR="00420874" w:rsidRPr="00420874" w:rsidRDefault="00B716A4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«АТЕЛЬЕ» </w:t>
            </w:r>
          </w:p>
        </w:tc>
      </w:tr>
      <w:tr w:rsidR="00420874" w:rsidTr="00B716A4">
        <w:tc>
          <w:tcPr>
            <w:tcW w:w="3794" w:type="dxa"/>
          </w:tcPr>
          <w:p w:rsidR="0042087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пустили в дело</w:t>
            </w:r>
          </w:p>
          <w:p w:rsidR="00B716A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Иглы, ножницы, утюг.</w:t>
            </w:r>
          </w:p>
          <w:p w:rsidR="00B716A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шитьё взялись умело</w:t>
            </w:r>
          </w:p>
          <w:p w:rsidR="00B716A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быстрых, ловких рук.</w:t>
            </w:r>
          </w:p>
          <w:p w:rsidR="00B716A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Получайте свой заказ!</w:t>
            </w:r>
          </w:p>
          <w:p w:rsidR="00B716A4" w:rsidRDefault="00B716A4" w:rsidP="000F5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 мерке, в самый раз.</w:t>
            </w:r>
          </w:p>
        </w:tc>
        <w:tc>
          <w:tcPr>
            <w:tcW w:w="3767" w:type="dxa"/>
          </w:tcPr>
          <w:p w:rsidR="00420874" w:rsidRPr="00B716A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6A4">
              <w:rPr>
                <w:rFonts w:ascii="Times New Roman" w:hAnsi="Times New Roman" w:cs="Times New Roman"/>
                <w:i/>
                <w:sz w:val="24"/>
                <w:szCs w:val="24"/>
              </w:rPr>
              <w:t>Шагают на месте.</w:t>
            </w:r>
          </w:p>
          <w:p w:rsidR="00B716A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6A4">
              <w:rPr>
                <w:rFonts w:ascii="Times New Roman" w:hAnsi="Times New Roman" w:cs="Times New Roman"/>
                <w:i/>
                <w:sz w:val="24"/>
                <w:szCs w:val="24"/>
              </w:rPr>
              <w:t>«Шьют», «режут», «гладят»</w:t>
            </w:r>
          </w:p>
          <w:p w:rsidR="00B716A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«Шьют».</w:t>
            </w:r>
          </w:p>
          <w:p w:rsidR="00B716A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Перекрёстные движения руками перед собой.</w:t>
            </w:r>
          </w:p>
          <w:p w:rsidR="00B716A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 заказ.</w:t>
            </w:r>
          </w:p>
          <w:p w:rsidR="00B716A4" w:rsidRPr="00420874" w:rsidRDefault="00B716A4" w:rsidP="00B716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руками от головы до ног.</w:t>
            </w:r>
          </w:p>
        </w:tc>
      </w:tr>
    </w:tbl>
    <w:p w:rsidR="00420874" w:rsidRDefault="0042087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54831" w:rsidTr="006024F6">
        <w:tc>
          <w:tcPr>
            <w:tcW w:w="7561" w:type="dxa"/>
            <w:gridSpan w:val="2"/>
          </w:tcPr>
          <w:p w:rsidR="00B54831" w:rsidRPr="00B54831" w:rsidRDefault="00B54831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8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«КОЛЯ, КОЛЯ» </w:t>
            </w:r>
          </w:p>
        </w:tc>
      </w:tr>
      <w:tr w:rsidR="00B54831" w:rsidTr="006024F6">
        <w:tc>
          <w:tcPr>
            <w:tcW w:w="3780" w:type="dxa"/>
          </w:tcPr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Коля, Коля, Николай, 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собою убирай!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тебя ленивы руки: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столом ремень и брюки,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 шкафу рубаха,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1" w:type="dxa"/>
          </w:tcPr>
          <w:p w:rsidR="00B54831" w:rsidRPr="00B54831" w:rsidRDefault="00B54831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831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кругу друг за другом.</w:t>
            </w:r>
          </w:p>
          <w:p w:rsidR="00B54831" w:rsidRPr="00B54831" w:rsidRDefault="00B54831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831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B54831" w:rsidRPr="00B54831" w:rsidRDefault="00B54831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831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</w:t>
            </w:r>
          </w:p>
          <w:p w:rsidR="00B54831" w:rsidRPr="00B54831" w:rsidRDefault="00B54831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4831">
              <w:rPr>
                <w:rFonts w:ascii="Times New Roman" w:hAnsi="Times New Roman" w:cs="Times New Roman"/>
                <w:i/>
                <w:sz w:val="28"/>
                <w:szCs w:val="28"/>
              </w:rPr>
              <w:t>«Рисуют» четырехугольник.</w:t>
            </w:r>
          </w:p>
          <w:p w:rsidR="00B54831" w:rsidRDefault="00B54831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831">
              <w:rPr>
                <w:rFonts w:ascii="Times New Roman" w:hAnsi="Times New Roman" w:cs="Times New Roman"/>
                <w:i/>
                <w:sz w:val="28"/>
                <w:szCs w:val="28"/>
              </w:rPr>
              <w:t>Грозят пальчиком и качают головой.</w:t>
            </w:r>
          </w:p>
        </w:tc>
      </w:tr>
    </w:tbl>
    <w:p w:rsidR="00B54831" w:rsidRDefault="00B54831" w:rsidP="00B54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0F5" w:rsidRDefault="005C40F5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0F5" w:rsidRDefault="005C40F5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5C40F5" w:rsidTr="00C11924">
        <w:tc>
          <w:tcPr>
            <w:tcW w:w="7561" w:type="dxa"/>
            <w:gridSpan w:val="2"/>
          </w:tcPr>
          <w:p w:rsidR="005C40F5" w:rsidRPr="005C40F5" w:rsidRDefault="005C40F5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40F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«СНЕГОВИК» </w:t>
            </w:r>
          </w:p>
        </w:tc>
      </w:tr>
      <w:tr w:rsidR="005C40F5" w:rsidTr="005C40F5">
        <w:tc>
          <w:tcPr>
            <w:tcW w:w="3780" w:type="dxa"/>
          </w:tcPr>
          <w:p w:rsidR="005C40F5" w:rsidRDefault="005C40F5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Давай, дружок, смелей, дружок,</w:t>
            </w:r>
          </w:p>
          <w:p w:rsidR="005C40F5" w:rsidRDefault="005C40F5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 по снегу свой снежок.</w:t>
            </w:r>
          </w:p>
          <w:p w:rsidR="005C40F5" w:rsidRDefault="005C40F5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превратится в толстый ком,</w:t>
            </w:r>
          </w:p>
          <w:p w:rsidR="005C40F5" w:rsidRDefault="005C40F5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</w:t>
            </w:r>
          </w:p>
          <w:p w:rsidR="005C40F5" w:rsidRDefault="005C40F5" w:rsidP="005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F5" w:rsidRDefault="005C40F5" w:rsidP="005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светла!</w:t>
            </w:r>
          </w:p>
          <w:p w:rsidR="005C40F5" w:rsidRDefault="005C40F5" w:rsidP="005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0F5" w:rsidRDefault="005C40F5" w:rsidP="005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глаза, шляпа, нос, метла</w:t>
            </w:r>
          </w:p>
        </w:tc>
        <w:tc>
          <w:tcPr>
            <w:tcW w:w="3781" w:type="dxa"/>
          </w:tcPr>
          <w:p w:rsidR="005C40F5" w:rsidRPr="005C40F5" w:rsidRDefault="005C40F5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кругу друг за другом, изображая, что катят за собой снежок.</w:t>
            </w:r>
          </w:p>
          <w:p w:rsidR="005C40F5" w:rsidRPr="005C40F5" w:rsidRDefault="005C40F5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Останавливаются, «рисуют»</w:t>
            </w:r>
          </w:p>
          <w:p w:rsidR="005C40F5" w:rsidRPr="005C40F5" w:rsidRDefault="005C40F5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руками ком.</w:t>
            </w:r>
          </w:p>
          <w:p w:rsidR="005C40F5" w:rsidRPr="005C40F5" w:rsidRDefault="005C40F5" w:rsidP="005C4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«Рисуют» снеговика из трёх кругов разного размера.</w:t>
            </w:r>
          </w:p>
          <w:p w:rsidR="005C40F5" w:rsidRPr="005C40F5" w:rsidRDefault="005C40F5" w:rsidP="005C40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руками на лице улыбку.</w:t>
            </w:r>
          </w:p>
          <w:p w:rsidR="005C40F5" w:rsidRDefault="005C40F5" w:rsidP="005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F5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глаза, прикрывают голову ладошкой, показывают нос, встают прямо, держат воображаемую метлу.</w:t>
            </w:r>
          </w:p>
        </w:tc>
      </w:tr>
    </w:tbl>
    <w:p w:rsidR="005C40F5" w:rsidRPr="00B54831" w:rsidRDefault="005C40F5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54831" w:rsidTr="00770099">
        <w:tc>
          <w:tcPr>
            <w:tcW w:w="7561" w:type="dxa"/>
            <w:gridSpan w:val="2"/>
          </w:tcPr>
          <w:p w:rsidR="00B54831" w:rsidRPr="00B54831" w:rsidRDefault="00B54831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8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«БАБУШКА» </w:t>
            </w:r>
          </w:p>
        </w:tc>
      </w:tr>
      <w:tr w:rsidR="00B54831" w:rsidTr="00B54831">
        <w:tc>
          <w:tcPr>
            <w:tcW w:w="3780" w:type="dxa"/>
          </w:tcPr>
          <w:p w:rsidR="00B54831" w:rsidRDefault="00B548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Устала наша бабушка,</w:t>
            </w:r>
          </w:p>
          <w:p w:rsidR="00B54831" w:rsidRDefault="00B548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Присела на порог:</w:t>
            </w:r>
          </w:p>
          <w:p w:rsidR="00B54831" w:rsidRDefault="00B54831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2332">
              <w:rPr>
                <w:rFonts w:ascii="Times New Roman" w:hAnsi="Times New Roman" w:cs="Times New Roman"/>
                <w:sz w:val="28"/>
                <w:szCs w:val="28"/>
              </w:rPr>
              <w:t>Куда пропал,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пропал, 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пропал внучок?»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Подумала, поохала,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тихонько встала,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Пошла вокруг да около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Искать внучка сначала.</w:t>
            </w:r>
          </w:p>
        </w:tc>
        <w:tc>
          <w:tcPr>
            <w:tcW w:w="3781" w:type="dxa"/>
          </w:tcPr>
          <w:p w:rsidR="00B54831" w:rsidRPr="00D92332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в кругу.</w:t>
            </w:r>
          </w:p>
          <w:p w:rsidR="00D92332" w:rsidRPr="00D92332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</w:t>
            </w:r>
          </w:p>
          <w:p w:rsidR="00D92332" w:rsidRPr="00D92332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i/>
                <w:sz w:val="28"/>
                <w:szCs w:val="28"/>
              </w:rPr>
              <w:t>Берутся руками за голову и раскачивают из стороны в сторону.</w:t>
            </w:r>
          </w:p>
          <w:p w:rsidR="00D92332" w:rsidRPr="00D92332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i/>
                <w:sz w:val="28"/>
                <w:szCs w:val="28"/>
              </w:rPr>
              <w:t>Встают.</w:t>
            </w:r>
          </w:p>
          <w:p w:rsidR="00D92332" w:rsidRPr="00D92332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 друг за другом.</w:t>
            </w:r>
          </w:p>
        </w:tc>
      </w:tr>
    </w:tbl>
    <w:p w:rsidR="00B54831" w:rsidRDefault="00B54831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332" w:rsidRDefault="00D92332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332" w:rsidRDefault="00D92332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332" w:rsidRDefault="00D92332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D92332" w:rsidTr="00FB5091">
        <w:tc>
          <w:tcPr>
            <w:tcW w:w="7561" w:type="dxa"/>
            <w:gridSpan w:val="2"/>
          </w:tcPr>
          <w:p w:rsidR="00D92332" w:rsidRPr="00E10783" w:rsidRDefault="00D92332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078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«НОВЫЙ ГОД» </w:t>
            </w:r>
          </w:p>
        </w:tc>
      </w:tr>
      <w:tr w:rsidR="00D92332" w:rsidTr="00D92332">
        <w:tc>
          <w:tcPr>
            <w:tcW w:w="3780" w:type="dxa"/>
          </w:tcPr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красавицу колючую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доме в декабре.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ветвях зажгут фонарики,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Искры брызнут в серебре.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станет в доме празднично,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Закружится хоровод.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спешит с подарками –</w:t>
            </w:r>
          </w:p>
          <w:p w:rsidR="00D92332" w:rsidRDefault="00D92332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Новый год.</w:t>
            </w:r>
          </w:p>
        </w:tc>
        <w:tc>
          <w:tcPr>
            <w:tcW w:w="3781" w:type="dxa"/>
          </w:tcPr>
          <w:p w:rsidR="00D92332" w:rsidRPr="00E10783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«Рисуют» руками елочку.</w:t>
            </w:r>
          </w:p>
          <w:p w:rsidR="00D92332" w:rsidRPr="00E10783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«Дом»</w:t>
            </w:r>
          </w:p>
          <w:p w:rsidR="00D92332" w:rsidRPr="00E10783" w:rsidRDefault="00D92332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«Фонарики»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Руки над головой, пальцы оттопырены.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Берутся за руки и становятся в хоровод.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 с воображаемым мешком на спине.</w:t>
            </w:r>
          </w:p>
        </w:tc>
      </w:tr>
    </w:tbl>
    <w:p w:rsidR="00D92332" w:rsidRPr="00E10783" w:rsidRDefault="00D92332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E10783" w:rsidTr="00B24BCF">
        <w:tc>
          <w:tcPr>
            <w:tcW w:w="7561" w:type="dxa"/>
            <w:gridSpan w:val="2"/>
          </w:tcPr>
          <w:p w:rsidR="00E10783" w:rsidRPr="00E10783" w:rsidRDefault="00E10783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07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«ЗИМУЮЩИЕ ПТИЦЫ» </w:t>
            </w:r>
          </w:p>
        </w:tc>
      </w:tr>
      <w:tr w:rsidR="00E10783" w:rsidTr="00E10783">
        <w:tc>
          <w:tcPr>
            <w:tcW w:w="3780" w:type="dxa"/>
          </w:tcPr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Зарумянились кустарники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 утренней зари.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красные фонарики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Засветили снегири.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Чистят пёрышки пунцовые,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Воду пьют из родника.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Переливы бубенцовые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слышны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издалека.</w:t>
            </w:r>
          </w:p>
        </w:tc>
        <w:tc>
          <w:tcPr>
            <w:tcW w:w="3781" w:type="dxa"/>
          </w:tcPr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Пощипывают щёки.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«Фонарики»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Взмахи руками, как крыльями.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«Чистят пёрышки».</w:t>
            </w:r>
          </w:p>
          <w:p w:rsidR="00E10783" w:rsidRPr="00E10783" w:rsidRDefault="00E10783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«Пьют».</w:t>
            </w:r>
          </w:p>
          <w:p w:rsidR="00E10783" w:rsidRDefault="00E10783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783"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 хлопки в ладоши.</w:t>
            </w:r>
          </w:p>
        </w:tc>
      </w:tr>
    </w:tbl>
    <w:p w:rsidR="00E10783" w:rsidRDefault="00E10783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10783" w:rsidRDefault="00E10783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556" w:rsidRDefault="00541556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541556" w:rsidTr="006024F6">
        <w:tc>
          <w:tcPr>
            <w:tcW w:w="7561" w:type="dxa"/>
            <w:gridSpan w:val="2"/>
          </w:tcPr>
          <w:p w:rsidR="00541556" w:rsidRPr="00340086" w:rsidRDefault="00541556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08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«ЗАЙКА» </w:t>
            </w:r>
          </w:p>
        </w:tc>
      </w:tr>
      <w:tr w:rsidR="00541556" w:rsidTr="006024F6">
        <w:tc>
          <w:tcPr>
            <w:tcW w:w="3780" w:type="dxa"/>
          </w:tcPr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летят, кружась, снежинки,</w:t>
            </w: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Кружевной плетут узор,</w:t>
            </w:r>
          </w:p>
          <w:p w:rsidR="006852E6" w:rsidRDefault="006852E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поляны, на тропинки</w:t>
            </w: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Ляжет сказочный ковёр.</w:t>
            </w:r>
          </w:p>
          <w:p w:rsidR="006852E6" w:rsidRDefault="006852E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теперь заметит зайку,</w:t>
            </w: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белой шубке на снегу?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он? Угадай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1556" w:rsidRDefault="00541556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поле или на лугу?</w:t>
            </w:r>
          </w:p>
        </w:tc>
        <w:tc>
          <w:tcPr>
            <w:tcW w:w="3781" w:type="dxa"/>
          </w:tcPr>
          <w:p w:rsidR="00340086" w:rsidRPr="00747CD0" w:rsidRDefault="006852E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Взмахи руками,</w:t>
            </w:r>
          </w:p>
          <w:p w:rsidR="00541556" w:rsidRPr="00747CD0" w:rsidRDefault="0034008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разведёнными</w:t>
            </w:r>
            <w:proofErr w:type="gramEnd"/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стороны</w:t>
            </w:r>
            <w:r w:rsidR="006852E6"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852E6" w:rsidRPr="00747CD0" w:rsidRDefault="006852E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Вращательные движения рук перед собой.</w:t>
            </w:r>
          </w:p>
          <w:p w:rsidR="006852E6" w:rsidRPr="00747CD0" w:rsidRDefault="006852E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влево, вправо.</w:t>
            </w:r>
          </w:p>
          <w:p w:rsidR="006852E6" w:rsidRPr="00747CD0" w:rsidRDefault="006852E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Широко разводят руки в стороны.</w:t>
            </w:r>
          </w:p>
          <w:p w:rsidR="006852E6" w:rsidRPr="00747CD0" w:rsidRDefault="006852E6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Поворачиваются друг к другу лицом и показывают друг на друга.</w:t>
            </w:r>
          </w:p>
          <w:p w:rsidR="006852E6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CD0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Приседают. Прячут лицо. Показывают влево, вправо.</w:t>
            </w:r>
          </w:p>
        </w:tc>
      </w:tr>
    </w:tbl>
    <w:p w:rsidR="00541556" w:rsidRPr="00747CD0" w:rsidRDefault="00541556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A36E43" w:rsidTr="006024F6">
        <w:tc>
          <w:tcPr>
            <w:tcW w:w="7561" w:type="dxa"/>
            <w:gridSpan w:val="2"/>
          </w:tcPr>
          <w:p w:rsidR="00A36E43" w:rsidRPr="00A36E43" w:rsidRDefault="00A36E43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«ТЕПЛОХОД» </w:t>
            </w:r>
          </w:p>
        </w:tc>
      </w:tr>
      <w:tr w:rsidR="00A36E43" w:rsidTr="006024F6">
        <w:tc>
          <w:tcPr>
            <w:tcW w:w="3780" w:type="dxa"/>
          </w:tcPr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зелёного причала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Оттолкнулся теплоход.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 –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назад шагнул сначала.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шагнул вперёд –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два.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поплыл, поплыл по речке,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Набирая полный ход.</w:t>
            </w:r>
          </w:p>
        </w:tc>
        <w:tc>
          <w:tcPr>
            <w:tcW w:w="3781" w:type="dxa"/>
          </w:tcPr>
          <w:p w:rsidR="00A36E43" w:rsidRDefault="00A36E43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 вперёд, руки опущены.</w:t>
            </w:r>
          </w:p>
          <w:p w:rsidR="00A36E43" w:rsidRDefault="00A36E43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6E43" w:rsidRDefault="00A36E43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 шага назад.</w:t>
            </w:r>
          </w:p>
          <w:p w:rsidR="00747CD0" w:rsidRDefault="00747CD0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CD0" w:rsidRDefault="00747CD0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Два шага вперёд.</w:t>
            </w:r>
          </w:p>
          <w:p w:rsidR="00747CD0" w:rsidRDefault="00747CD0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CD0" w:rsidRPr="00A36E43" w:rsidRDefault="00747CD0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вперёд и сомкнуты, по кругу мелкими шажками.</w:t>
            </w:r>
          </w:p>
        </w:tc>
      </w:tr>
    </w:tbl>
    <w:p w:rsidR="00A36E43" w:rsidRPr="00747CD0" w:rsidRDefault="00A36E43" w:rsidP="00400DC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747CD0" w:rsidTr="006024F6">
        <w:tc>
          <w:tcPr>
            <w:tcW w:w="7561" w:type="dxa"/>
            <w:gridSpan w:val="2"/>
          </w:tcPr>
          <w:p w:rsidR="00747CD0" w:rsidRPr="00747CD0" w:rsidRDefault="00747CD0" w:rsidP="00747C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«ФИАЛКА» </w:t>
            </w:r>
          </w:p>
        </w:tc>
      </w:tr>
      <w:tr w:rsidR="00747CD0" w:rsidTr="006024F6">
        <w:tc>
          <w:tcPr>
            <w:tcW w:w="3780" w:type="dxa"/>
          </w:tcPr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На солнечном окошке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Фиалка расцвела –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Лиловые цветочки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Тихонько подняла.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Средь листьев она прячется,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Не любит лезть вперёд,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Но всякий к ней наклонится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sz w:val="24"/>
                <w:szCs w:val="24"/>
              </w:rPr>
              <w:t>И бережно возьмёт.</w:t>
            </w:r>
          </w:p>
        </w:tc>
        <w:tc>
          <w:tcPr>
            <w:tcW w:w="3781" w:type="dxa"/>
          </w:tcPr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«Солнце» над головой.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«Цветочек»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Взмахи рук снизу вверх.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Закрывают лицо руками.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 до пола.</w:t>
            </w:r>
          </w:p>
          <w:p w:rsidR="00747CD0" w:rsidRPr="00747CD0" w:rsidRDefault="00747CD0" w:rsidP="00602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CD0">
              <w:rPr>
                <w:rFonts w:ascii="Times New Roman" w:hAnsi="Times New Roman" w:cs="Times New Roman"/>
                <w:i/>
                <w:sz w:val="24"/>
                <w:szCs w:val="24"/>
              </w:rPr>
              <w:t>Тихонько встают.</w:t>
            </w:r>
          </w:p>
        </w:tc>
      </w:tr>
      <w:tr w:rsidR="00747CD0" w:rsidRPr="00747CD0" w:rsidTr="006024F6">
        <w:tc>
          <w:tcPr>
            <w:tcW w:w="7561" w:type="dxa"/>
            <w:gridSpan w:val="2"/>
          </w:tcPr>
          <w:p w:rsidR="00747CD0" w:rsidRPr="00747CD0" w:rsidRDefault="00B94C9C" w:rsidP="00602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«КРАСКИ ВЕСНЫ»</w:t>
            </w:r>
          </w:p>
        </w:tc>
      </w:tr>
      <w:tr w:rsidR="00747CD0" w:rsidRPr="00747CD0" w:rsidTr="006024F6">
        <w:tc>
          <w:tcPr>
            <w:tcW w:w="3780" w:type="dxa"/>
          </w:tcPr>
          <w:p w:rsidR="00747CD0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нет ручьям покоя –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 ночь журчат в кустах.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солнце золотое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чистых-чистых небесах.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Льёт лучи на лес и луг.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все цветы вокруг.</w:t>
            </w:r>
          </w:p>
        </w:tc>
        <w:tc>
          <w:tcPr>
            <w:tcW w:w="3781" w:type="dxa"/>
          </w:tcPr>
          <w:p w:rsidR="00747CD0" w:rsidRDefault="00B94C9C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 по кругу друг за другом.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Спокойно идут друг за другом.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– встают.</w:t>
            </w:r>
          </w:p>
          <w:p w:rsidR="00B94C9C" w:rsidRPr="00747CD0" w:rsidRDefault="00B94C9C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«Цветок» над головой.</w:t>
            </w:r>
          </w:p>
        </w:tc>
      </w:tr>
    </w:tbl>
    <w:p w:rsidR="00747CD0" w:rsidRDefault="00747CD0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B94C9C" w:rsidRPr="00747CD0" w:rsidTr="006024F6">
        <w:tc>
          <w:tcPr>
            <w:tcW w:w="7561" w:type="dxa"/>
            <w:gridSpan w:val="2"/>
          </w:tcPr>
          <w:p w:rsidR="00B94C9C" w:rsidRPr="00747CD0" w:rsidRDefault="00B94C9C" w:rsidP="00602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«МАМОЧКА»</w:t>
            </w:r>
          </w:p>
        </w:tc>
      </w:tr>
      <w:tr w:rsidR="00B94C9C" w:rsidRPr="00747CD0" w:rsidTr="006024F6">
        <w:tc>
          <w:tcPr>
            <w:tcW w:w="3780" w:type="dxa"/>
          </w:tcPr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Маму я свою люблю,</w:t>
            </w:r>
          </w:p>
          <w:p w:rsidR="00B94C9C" w:rsidRDefault="00B94C9C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всегда ей помогу:</w:t>
            </w:r>
          </w:p>
          <w:p w:rsidR="00B94C9C" w:rsidRDefault="00B94C9C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стираю,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полоскаю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94C9C" w:rsidRDefault="00B94C9C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Воду с ручек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отряхаю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4C9C" w:rsidRDefault="00B94C9C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я чисто подмету</w:t>
            </w:r>
          </w:p>
          <w:p w:rsidR="00B94C9C" w:rsidRDefault="00B94C9C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дрова ей наколю.</w:t>
            </w:r>
          </w:p>
          <w:p w:rsidR="007A778B" w:rsidRDefault="00B94C9C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 надо отдыхать, </w:t>
            </w:r>
          </w:p>
          <w:p w:rsidR="00B94C9C" w:rsidRDefault="007A778B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4C9C">
              <w:rPr>
                <w:rFonts w:ascii="Times New Roman" w:hAnsi="Times New Roman" w:cs="Times New Roman"/>
                <w:sz w:val="28"/>
                <w:szCs w:val="28"/>
              </w:rPr>
              <w:t>аме хочется поспать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78B" w:rsidRDefault="007A778B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цыпочках хожу,</w:t>
            </w:r>
          </w:p>
          <w:p w:rsidR="007A778B" w:rsidRDefault="007A778B" w:rsidP="00B9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ни разу, и 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словечка не скажу.</w:t>
            </w:r>
          </w:p>
        </w:tc>
        <w:tc>
          <w:tcPr>
            <w:tcW w:w="3781" w:type="dxa"/>
          </w:tcPr>
          <w:p w:rsidR="00B94C9C" w:rsidRPr="00747CD0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движений по тексту стихотворения.</w:t>
            </w:r>
          </w:p>
        </w:tc>
      </w:tr>
    </w:tbl>
    <w:p w:rsidR="00B94C9C" w:rsidRDefault="00B94C9C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7A778B" w:rsidRPr="00747CD0" w:rsidTr="006024F6">
        <w:tc>
          <w:tcPr>
            <w:tcW w:w="7561" w:type="dxa"/>
            <w:gridSpan w:val="2"/>
          </w:tcPr>
          <w:p w:rsidR="007A778B" w:rsidRPr="00747CD0" w:rsidRDefault="007A778B" w:rsidP="00602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«САМОЛЁТ»</w:t>
            </w:r>
          </w:p>
        </w:tc>
      </w:tr>
      <w:tr w:rsidR="007A778B" w:rsidRPr="00747CD0" w:rsidTr="006024F6">
        <w:tc>
          <w:tcPr>
            <w:tcW w:w="3780" w:type="dxa"/>
          </w:tcPr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– в полёт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 самолёт.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Правое крыло вперёд,</w:t>
            </w:r>
          </w:p>
          <w:p w:rsidR="007A778B" w:rsidRPr="007A778B" w:rsidRDefault="007A778B" w:rsidP="00602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Левое крыло вперёд –</w:t>
            </w:r>
          </w:p>
          <w:p w:rsidR="007A778B" w:rsidRPr="007A778B" w:rsidRDefault="007A778B" w:rsidP="006024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Полетел наш самолёт.</w:t>
            </w:r>
          </w:p>
        </w:tc>
        <w:tc>
          <w:tcPr>
            <w:tcW w:w="3781" w:type="dxa"/>
          </w:tcPr>
          <w:p w:rsidR="007A778B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бегут на носочках по кругу, расставив руки в стороны.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Поворот через правое плечо.</w:t>
            </w:r>
          </w:p>
          <w:p w:rsidR="007A778B" w:rsidRPr="007A778B" w:rsidRDefault="007A778B" w:rsidP="006024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Поворот через левое плечо.</w:t>
            </w:r>
          </w:p>
          <w:p w:rsidR="007A778B" w:rsidRPr="007A778B" w:rsidRDefault="007A778B" w:rsidP="006024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A778B" w:rsidRPr="00747CD0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Бегут по кругу, расставив руки в стороны.</w:t>
            </w:r>
          </w:p>
        </w:tc>
      </w:tr>
    </w:tbl>
    <w:p w:rsidR="007A778B" w:rsidRDefault="007A778B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7A778B" w:rsidRPr="00747CD0" w:rsidTr="006024F6">
        <w:tc>
          <w:tcPr>
            <w:tcW w:w="7561" w:type="dxa"/>
            <w:gridSpan w:val="2"/>
          </w:tcPr>
          <w:p w:rsidR="007A778B" w:rsidRPr="00747CD0" w:rsidRDefault="007A778B" w:rsidP="00602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«ПОКУПАЕМ ПРОДУКТЫ»</w:t>
            </w:r>
          </w:p>
        </w:tc>
      </w:tr>
      <w:tr w:rsidR="007A778B" w:rsidRPr="00747CD0" w:rsidTr="006024F6">
        <w:tc>
          <w:tcPr>
            <w:tcW w:w="3780" w:type="dxa"/>
          </w:tcPr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Сумку в руки мы берём,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с тобой идём.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магазине же на полках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шарфы и не футболки.</w:t>
            </w:r>
          </w:p>
          <w:p w:rsidR="00831173" w:rsidRDefault="0083117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Вкусно пахнет здесь всегда,</w:t>
            </w:r>
          </w:p>
          <w:p w:rsidR="00831173" w:rsidRDefault="00831173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78B" w:rsidRDefault="007A778B" w:rsidP="00602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 вкусная еда.</w:t>
            </w:r>
          </w:p>
        </w:tc>
        <w:tc>
          <w:tcPr>
            <w:tcW w:w="3781" w:type="dxa"/>
          </w:tcPr>
          <w:p w:rsidR="007A778B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Наклоняются и берут воображаемую сумку.</w:t>
            </w:r>
          </w:p>
          <w:p w:rsidR="007A778B" w:rsidRDefault="007A778B" w:rsidP="006024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месте.</w:t>
            </w:r>
          </w:p>
          <w:p w:rsidR="007A778B" w:rsidRDefault="007A778B" w:rsidP="007A77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Поднимают руки вверх и отрицательно </w:t>
            </w:r>
            <w:r w:rsidR="00831173">
              <w:rPr>
                <w:rFonts w:ascii="Times New Roman" w:hAnsi="Times New Roman" w:cs="Times New Roman"/>
                <w:i/>
                <w:sz w:val="28"/>
                <w:szCs w:val="28"/>
              </w:rPr>
              <w:t>покачивают головой.</w:t>
            </w:r>
          </w:p>
          <w:p w:rsidR="00831173" w:rsidRDefault="00831173" w:rsidP="007A77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головы вправо, влево с вдыханием воздуха.</w:t>
            </w:r>
          </w:p>
          <w:p w:rsidR="00831173" w:rsidRPr="00747CD0" w:rsidRDefault="00831173" w:rsidP="007A77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«Дом» над головой.</w:t>
            </w:r>
          </w:p>
        </w:tc>
      </w:tr>
    </w:tbl>
    <w:p w:rsidR="00831173" w:rsidRDefault="00831173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C1F84" w:rsidTr="00CD3351">
        <w:tc>
          <w:tcPr>
            <w:tcW w:w="7561" w:type="dxa"/>
            <w:gridSpan w:val="2"/>
          </w:tcPr>
          <w:p w:rsidR="002C1F84" w:rsidRPr="002C1F84" w:rsidRDefault="002C1F84" w:rsidP="002C1F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1F84">
              <w:rPr>
                <w:rFonts w:ascii="Times New Roman" w:hAnsi="Times New Roman" w:cs="Times New Roman"/>
                <w:b/>
                <w:sz w:val="32"/>
                <w:szCs w:val="32"/>
              </w:rPr>
              <w:t>«ОТКУДА ХЛЕБ ПРИШЕЛ»</w:t>
            </w:r>
          </w:p>
        </w:tc>
      </w:tr>
      <w:tr w:rsidR="002C1F84" w:rsidTr="002C1F84">
        <w:tc>
          <w:tcPr>
            <w:tcW w:w="3780" w:type="dxa"/>
          </w:tcPr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растает в поле чистом,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Схлынет талая вода –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Побежит за трактористом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синей речке борозда.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Выйдут сеялки потом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Засевать поля зерном.</w:t>
            </w:r>
          </w:p>
        </w:tc>
        <w:tc>
          <w:tcPr>
            <w:tcW w:w="3781" w:type="dxa"/>
          </w:tcPr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F84">
              <w:rPr>
                <w:rFonts w:ascii="Times New Roman" w:hAnsi="Times New Roman" w:cs="Times New Roman"/>
                <w:i/>
                <w:sz w:val="28"/>
                <w:szCs w:val="28"/>
              </w:rPr>
              <w:t>Идут друг за другом.</w:t>
            </w:r>
          </w:p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F84">
              <w:rPr>
                <w:rFonts w:ascii="Times New Roman" w:hAnsi="Times New Roman" w:cs="Times New Roman"/>
                <w:i/>
                <w:sz w:val="28"/>
                <w:szCs w:val="28"/>
              </w:rPr>
              <w:t>Бегут друг за другом.</w:t>
            </w:r>
          </w:p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1F84">
              <w:rPr>
                <w:rFonts w:ascii="Times New Roman" w:hAnsi="Times New Roman" w:cs="Times New Roman"/>
                <w:i/>
                <w:sz w:val="28"/>
                <w:szCs w:val="28"/>
              </w:rPr>
              <w:t>Идут друг за другом.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84">
              <w:rPr>
                <w:rFonts w:ascii="Times New Roman" w:hAnsi="Times New Roman" w:cs="Times New Roman"/>
                <w:i/>
                <w:sz w:val="28"/>
                <w:szCs w:val="28"/>
              </w:rPr>
              <w:t>«Сеют».</w:t>
            </w:r>
          </w:p>
        </w:tc>
      </w:tr>
    </w:tbl>
    <w:p w:rsidR="002C1F84" w:rsidRDefault="002C1F8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C1F84" w:rsidTr="00374DA2">
        <w:tc>
          <w:tcPr>
            <w:tcW w:w="7561" w:type="dxa"/>
            <w:gridSpan w:val="2"/>
          </w:tcPr>
          <w:p w:rsidR="002C1F84" w:rsidRPr="002C1F84" w:rsidRDefault="002C1F84" w:rsidP="002C1F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 САМОВАРУ»</w:t>
            </w:r>
          </w:p>
        </w:tc>
      </w:tr>
      <w:tr w:rsidR="002C1F84" w:rsidTr="002C1F84">
        <w:tc>
          <w:tcPr>
            <w:tcW w:w="3780" w:type="dxa"/>
          </w:tcPr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самовару гости прибежали,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чашки наполняли: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 чай у самовара,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 ромашковым отваром.</w:t>
            </w:r>
          </w:p>
        </w:tc>
        <w:tc>
          <w:tcPr>
            <w:tcW w:w="3781" w:type="dxa"/>
          </w:tcPr>
          <w:p w:rsid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стоят в кругу, один ребёнок посередине.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к середине круга, здороваются.</w:t>
            </w:r>
          </w:p>
          <w:p w:rsid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Расходятся.</w:t>
            </w:r>
          </w:p>
          <w:p w:rsidR="002C1F84" w:rsidRPr="002C1F84" w:rsidRDefault="002C1F84" w:rsidP="00400D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 друг за другом.</w:t>
            </w:r>
          </w:p>
        </w:tc>
      </w:tr>
    </w:tbl>
    <w:p w:rsidR="002C1F84" w:rsidRDefault="002C1F8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F84" w:rsidRDefault="002C1F8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F84" w:rsidRDefault="002C1F8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2C1F84" w:rsidRPr="002C1F84" w:rsidTr="00C04FED">
        <w:tc>
          <w:tcPr>
            <w:tcW w:w="7561" w:type="dxa"/>
            <w:gridSpan w:val="2"/>
          </w:tcPr>
          <w:p w:rsidR="002C1F84" w:rsidRPr="002C1F84" w:rsidRDefault="002C1F84" w:rsidP="00C04F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«ЕСЛИ НА УЛИЦЕ»</w:t>
            </w:r>
          </w:p>
        </w:tc>
      </w:tr>
      <w:tr w:rsidR="002C1F84" w:rsidRPr="002C1F84" w:rsidTr="00C04FED">
        <w:tc>
          <w:tcPr>
            <w:tcW w:w="3780" w:type="dxa"/>
          </w:tcPr>
          <w:p w:rsidR="002C1F84" w:rsidRDefault="002C1F84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улице дождик идёт,</w:t>
            </w:r>
          </w:p>
          <w:p w:rsidR="002C1F84" w:rsidRDefault="002C1F84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метелица злая метёт,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F84" w:rsidRDefault="002C1F84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 под крышей укроемся мы,</w:t>
            </w:r>
          </w:p>
          <w:p w:rsidR="002C1F84" w:rsidRDefault="002C1F84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и снег нам тогда</w:t>
            </w:r>
          </w:p>
          <w:p w:rsidR="002C1F84" w:rsidRDefault="002C1F84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страшны!</w:t>
            </w:r>
          </w:p>
        </w:tc>
        <w:tc>
          <w:tcPr>
            <w:tcW w:w="3781" w:type="dxa"/>
          </w:tcPr>
          <w:p w:rsidR="002C1F84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Взмахи руками перед собой.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Взмахи руками перед собой из стороны в сторону.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«Крыша» над головой.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C8F" w:rsidRPr="002C1F84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месте топают ногами.</w:t>
            </w:r>
          </w:p>
        </w:tc>
      </w:tr>
    </w:tbl>
    <w:p w:rsidR="002C1F84" w:rsidRDefault="002C1F84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403C8F" w:rsidRPr="002C1F84" w:rsidTr="00C04FED">
        <w:tc>
          <w:tcPr>
            <w:tcW w:w="7561" w:type="dxa"/>
            <w:gridSpan w:val="2"/>
          </w:tcPr>
          <w:p w:rsidR="00403C8F" w:rsidRPr="002C1F84" w:rsidRDefault="00403C8F" w:rsidP="00C04F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«КОТИК»</w:t>
            </w:r>
          </w:p>
        </w:tc>
      </w:tr>
      <w:tr w:rsidR="00403C8F" w:rsidRPr="002C1F84" w:rsidTr="00C04FED">
        <w:tc>
          <w:tcPr>
            <w:tcW w:w="3780" w:type="dxa"/>
          </w:tcPr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 мордашка,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каждой лапке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Коготки – царапки.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ему игрушки –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и катушка.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Котик, словно мячик,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квартире скачет.</w:t>
            </w:r>
          </w:p>
        </w:tc>
        <w:tc>
          <w:tcPr>
            <w:tcW w:w="3781" w:type="dxa"/>
          </w:tcPr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«кошачьим» шагом.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лицо.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когти.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3C8F" w:rsidRPr="002C1F84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Прыгают друг за другом по кругу.</w:t>
            </w:r>
          </w:p>
        </w:tc>
      </w:tr>
    </w:tbl>
    <w:p w:rsidR="00403C8F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403C8F" w:rsidRPr="002C1F84" w:rsidTr="00C04FED">
        <w:tc>
          <w:tcPr>
            <w:tcW w:w="7561" w:type="dxa"/>
            <w:gridSpan w:val="2"/>
          </w:tcPr>
          <w:p w:rsidR="00403C8F" w:rsidRPr="002C1F84" w:rsidRDefault="00403C8F" w:rsidP="00C04F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«НАСЕКОМЫЕ»</w:t>
            </w:r>
          </w:p>
        </w:tc>
      </w:tr>
      <w:tr w:rsidR="00403C8F" w:rsidRPr="002C1F84" w:rsidTr="00C04FED">
        <w:tc>
          <w:tcPr>
            <w:tcW w:w="3780" w:type="dxa"/>
          </w:tcPr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шагаю по лужайке –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Сверху ясно 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видна</w:t>
            </w:r>
            <w:proofErr w:type="gramEnd"/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зелёная страна.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улитка – добрый гномик 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себе таскает домик.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стоит высотный дом –</w:t>
            </w:r>
          </w:p>
          <w:p w:rsidR="00403C8F" w:rsidRDefault="00403C8F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Муравьи хлопочут в нем.</w:t>
            </w:r>
          </w:p>
        </w:tc>
        <w:tc>
          <w:tcPr>
            <w:tcW w:w="3781" w:type="dxa"/>
          </w:tcPr>
          <w:p w:rsidR="00403C8F" w:rsidRPr="002C1F84" w:rsidRDefault="00403C8F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движений по тексту стихотворения.</w:t>
            </w:r>
          </w:p>
        </w:tc>
      </w:tr>
    </w:tbl>
    <w:p w:rsidR="00403C8F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C8F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C8F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C8F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80"/>
        <w:gridCol w:w="3781"/>
      </w:tblGrid>
      <w:tr w:rsidR="00403C8F" w:rsidRPr="002C1F84" w:rsidTr="00C04FED">
        <w:tc>
          <w:tcPr>
            <w:tcW w:w="7561" w:type="dxa"/>
            <w:gridSpan w:val="2"/>
          </w:tcPr>
          <w:p w:rsidR="00403C8F" w:rsidRPr="002C1F84" w:rsidRDefault="002E73C1" w:rsidP="00C04F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«ЛЕТО»</w:t>
            </w:r>
          </w:p>
        </w:tc>
      </w:tr>
      <w:tr w:rsidR="00403C8F" w:rsidRPr="002C1F84" w:rsidTr="00C04FED">
        <w:tc>
          <w:tcPr>
            <w:tcW w:w="3780" w:type="dxa"/>
          </w:tcPr>
          <w:p w:rsidR="00403C8F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мы идём.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далёк, далек наш дом.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Жаркий день, сядем в тень.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 дубом посидим,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 дубом полежим.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дальше пойдем.</w:t>
            </w:r>
          </w:p>
        </w:tc>
        <w:tc>
          <w:tcPr>
            <w:tcW w:w="3781" w:type="dxa"/>
          </w:tcPr>
          <w:p w:rsidR="00403C8F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шагают на месте.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73C1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на корточки.</w:t>
            </w:r>
          </w:p>
          <w:p w:rsidR="002E73C1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73C1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Кладут голову на ладони.</w:t>
            </w:r>
          </w:p>
          <w:p w:rsidR="002E73C1" w:rsidRPr="002C1F84" w:rsidRDefault="002E73C1" w:rsidP="00C04F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Встают идут дальше.</w:t>
            </w:r>
          </w:p>
        </w:tc>
      </w:tr>
    </w:tbl>
    <w:p w:rsidR="00403C8F" w:rsidRPr="00E10783" w:rsidRDefault="00403C8F" w:rsidP="00400D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3C8F" w:rsidRPr="00E10783" w:rsidSect="001212F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2FB"/>
    <w:rsid w:val="001212F2"/>
    <w:rsid w:val="002C1F84"/>
    <w:rsid w:val="002E73C1"/>
    <w:rsid w:val="00340086"/>
    <w:rsid w:val="00400DC2"/>
    <w:rsid w:val="00403C8F"/>
    <w:rsid w:val="004172FB"/>
    <w:rsid w:val="00420874"/>
    <w:rsid w:val="00541556"/>
    <w:rsid w:val="005C40F5"/>
    <w:rsid w:val="00681FDD"/>
    <w:rsid w:val="006852E6"/>
    <w:rsid w:val="006F0449"/>
    <w:rsid w:val="00747CD0"/>
    <w:rsid w:val="0077484B"/>
    <w:rsid w:val="007A778B"/>
    <w:rsid w:val="00831173"/>
    <w:rsid w:val="00A36E43"/>
    <w:rsid w:val="00B54831"/>
    <w:rsid w:val="00B614BE"/>
    <w:rsid w:val="00B716A4"/>
    <w:rsid w:val="00B94C9C"/>
    <w:rsid w:val="00BB3B04"/>
    <w:rsid w:val="00BB5631"/>
    <w:rsid w:val="00BC2BD5"/>
    <w:rsid w:val="00CC4510"/>
    <w:rsid w:val="00D217A0"/>
    <w:rsid w:val="00D92332"/>
    <w:rsid w:val="00D9742D"/>
    <w:rsid w:val="00E10783"/>
    <w:rsid w:val="00F52684"/>
    <w:rsid w:val="00FB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5</cp:revision>
  <dcterms:created xsi:type="dcterms:W3CDTF">2014-11-06T07:20:00Z</dcterms:created>
  <dcterms:modified xsi:type="dcterms:W3CDTF">2014-11-11T04:46:00Z</dcterms:modified>
</cp:coreProperties>
</file>