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780"/>
        <w:gridCol w:w="3781"/>
      </w:tblGrid>
      <w:tr w:rsidR="00400DC2" w:rsidTr="0077484B">
        <w:tc>
          <w:tcPr>
            <w:tcW w:w="7561" w:type="dxa"/>
            <w:gridSpan w:val="2"/>
          </w:tcPr>
          <w:p w:rsidR="00400DC2" w:rsidRPr="00400DC2" w:rsidRDefault="00400DC2" w:rsidP="00747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0D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«ЛОШАДКА»  </w:t>
            </w:r>
          </w:p>
        </w:tc>
      </w:tr>
      <w:tr w:rsidR="00400DC2" w:rsidTr="00400DC2">
        <w:tc>
          <w:tcPr>
            <w:tcW w:w="3780" w:type="dxa"/>
          </w:tcPr>
          <w:p w:rsidR="00400DC2" w:rsidRDefault="00400DC2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люблю свою лошадку,</w:t>
            </w:r>
          </w:p>
          <w:p w:rsidR="00400DC2" w:rsidRPr="00400DC2" w:rsidRDefault="00400DC2" w:rsidP="0040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C2" w:rsidRPr="00400DC2" w:rsidRDefault="00400DC2" w:rsidP="00400D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DC2" w:rsidRDefault="00400DC2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Причешу ей шерстку гладко,</w:t>
            </w:r>
          </w:p>
          <w:p w:rsidR="00400DC2" w:rsidRDefault="00400DC2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DC2" w:rsidRPr="00400DC2" w:rsidRDefault="00400DC2" w:rsidP="00400D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DC2" w:rsidRDefault="00400DC2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Гребешком приглажу хвостик,</w:t>
            </w:r>
          </w:p>
          <w:p w:rsidR="00400DC2" w:rsidRPr="00400DC2" w:rsidRDefault="00400DC2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верхом поеду в гости.</w:t>
            </w:r>
          </w:p>
        </w:tc>
        <w:tc>
          <w:tcPr>
            <w:tcW w:w="3781" w:type="dxa"/>
          </w:tcPr>
          <w:p w:rsidR="00400DC2" w:rsidRDefault="00400DC2" w:rsidP="00400D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Скачут на воображаемой лошадке.</w:t>
            </w:r>
          </w:p>
          <w:p w:rsidR="00400DC2" w:rsidRDefault="00400DC2" w:rsidP="00400D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0DC2" w:rsidRDefault="00400DC2" w:rsidP="00400D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Поглаживающие движения сверху вниз по туловищу.</w:t>
            </w:r>
          </w:p>
          <w:p w:rsidR="00400DC2" w:rsidRDefault="00400DC2" w:rsidP="00400D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0DC2" w:rsidRDefault="00400DC2" w:rsidP="00400D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Приглаживают хвостик.</w:t>
            </w:r>
          </w:p>
          <w:p w:rsidR="00400DC2" w:rsidRDefault="00400DC2" w:rsidP="00400D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0DC2" w:rsidRPr="00400DC2" w:rsidRDefault="00400DC2" w:rsidP="00400D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Скачут на воображаемой лошадке.</w:t>
            </w:r>
          </w:p>
        </w:tc>
      </w:tr>
    </w:tbl>
    <w:p w:rsidR="00400DC2" w:rsidRPr="00FB5ADB" w:rsidRDefault="00400DC2" w:rsidP="00400DC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780"/>
        <w:gridCol w:w="3781"/>
      </w:tblGrid>
      <w:tr w:rsidR="00400DC2" w:rsidTr="0077484B">
        <w:tc>
          <w:tcPr>
            <w:tcW w:w="7561" w:type="dxa"/>
            <w:gridSpan w:val="2"/>
          </w:tcPr>
          <w:p w:rsidR="00400DC2" w:rsidRPr="00400DC2" w:rsidRDefault="00400DC2" w:rsidP="00747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0D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«ОСЕНЬЮ» </w:t>
            </w:r>
          </w:p>
        </w:tc>
      </w:tr>
      <w:tr w:rsidR="00400DC2" w:rsidTr="00400DC2">
        <w:tc>
          <w:tcPr>
            <w:tcW w:w="3780" w:type="dxa"/>
          </w:tcPr>
          <w:p w:rsidR="00400DC2" w:rsidRDefault="00400DC2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Туча небо кроет,</w:t>
            </w:r>
          </w:p>
          <w:p w:rsidR="00400DC2" w:rsidRDefault="00400DC2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не блестит,</w:t>
            </w:r>
          </w:p>
          <w:p w:rsidR="00FB5ADB" w:rsidRPr="00FB5ADB" w:rsidRDefault="00FB5ADB" w:rsidP="00400D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DC2" w:rsidRDefault="00400DC2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в поле воет,</w:t>
            </w:r>
          </w:p>
          <w:p w:rsidR="00400DC2" w:rsidRDefault="00400DC2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 моросит.</w:t>
            </w:r>
          </w:p>
          <w:p w:rsidR="00FB5ADB" w:rsidRPr="00FB5ADB" w:rsidRDefault="00FB5ADB" w:rsidP="00400D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DC2" w:rsidRDefault="00400DC2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 зашумели</w:t>
            </w:r>
          </w:p>
          <w:p w:rsidR="00400DC2" w:rsidRDefault="00400DC2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Быстрого ручья,</w:t>
            </w:r>
          </w:p>
          <w:p w:rsidR="00FB5ADB" w:rsidRPr="00FB5ADB" w:rsidRDefault="00FB5ADB" w:rsidP="00400D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5ADB" w:rsidRDefault="00FB5ADB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Птички улетели </w:t>
            </w:r>
          </w:p>
          <w:p w:rsidR="00400DC2" w:rsidRDefault="00FB5ADB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тёплые края.</w:t>
            </w:r>
          </w:p>
        </w:tc>
        <w:tc>
          <w:tcPr>
            <w:tcW w:w="3781" w:type="dxa"/>
          </w:tcPr>
          <w:p w:rsidR="00400DC2" w:rsidRDefault="00FB5ADB" w:rsidP="0040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Взмахи руками над головой.</w:t>
            </w:r>
          </w:p>
          <w:p w:rsidR="00FB5ADB" w:rsidRDefault="00FB5ADB" w:rsidP="0040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5ADB" w:rsidRDefault="00FB5ADB" w:rsidP="0040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5ADB" w:rsidRDefault="00FB5ADB" w:rsidP="0040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Изображают рупор.</w:t>
            </w:r>
          </w:p>
          <w:p w:rsidR="00FB5ADB" w:rsidRDefault="00FB5ADB" w:rsidP="0040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Взмахи руками перед собой.</w:t>
            </w:r>
          </w:p>
          <w:p w:rsidR="00FB5ADB" w:rsidRDefault="00FB5ADB" w:rsidP="0040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5ADB" w:rsidRDefault="00FB5ADB" w:rsidP="0040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Топают ногами на месте.</w:t>
            </w:r>
          </w:p>
          <w:p w:rsidR="00FB5ADB" w:rsidRDefault="00FB5ADB" w:rsidP="0040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5ADB" w:rsidRDefault="00FB5ADB" w:rsidP="0040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5ADB" w:rsidRDefault="00FB5ADB" w:rsidP="0040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Изображают улетающих птичек.</w:t>
            </w:r>
          </w:p>
          <w:p w:rsidR="00FB5ADB" w:rsidRPr="00FB5ADB" w:rsidRDefault="00FB5ADB" w:rsidP="0040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00DC2" w:rsidRDefault="00400DC2" w:rsidP="00400DC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780"/>
        <w:gridCol w:w="3781"/>
      </w:tblGrid>
      <w:tr w:rsidR="00FB5ADB" w:rsidTr="0077484B">
        <w:tc>
          <w:tcPr>
            <w:tcW w:w="7561" w:type="dxa"/>
            <w:gridSpan w:val="2"/>
          </w:tcPr>
          <w:p w:rsidR="00FB5ADB" w:rsidRPr="00BB5631" w:rsidRDefault="00FB5ADB" w:rsidP="00747C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6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«МЫ ШЛИ-ШЛИ-ШЛИ» </w:t>
            </w:r>
          </w:p>
        </w:tc>
      </w:tr>
      <w:tr w:rsidR="00FB5ADB" w:rsidTr="00FB5ADB">
        <w:tc>
          <w:tcPr>
            <w:tcW w:w="3780" w:type="dxa"/>
          </w:tcPr>
          <w:p w:rsidR="00FB5ADB" w:rsidRDefault="00FB5ADB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шли – шли – шли,</w:t>
            </w:r>
          </w:p>
          <w:p w:rsidR="00FB5ADB" w:rsidRDefault="00FB5ADB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Землянику нашли.</w:t>
            </w:r>
          </w:p>
          <w:p w:rsidR="00FB5ADB" w:rsidRDefault="00FB5ADB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</w:t>
            </w:r>
          </w:p>
          <w:p w:rsidR="00FB5ADB" w:rsidRDefault="00FB5ADB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идём искать опять.</w:t>
            </w:r>
          </w:p>
          <w:p w:rsidR="00FB5ADB" w:rsidRDefault="00FB5ADB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шли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ли-шли,</w:t>
            </w:r>
          </w:p>
          <w:p w:rsidR="00FB5ADB" w:rsidRDefault="00FB5ADB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Грибочки нашли,</w:t>
            </w:r>
          </w:p>
          <w:p w:rsidR="00FB5ADB" w:rsidRDefault="00FB5ADB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FB5ADB" w:rsidRPr="00FB5ADB" w:rsidRDefault="00FB5ADB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идём искать опять.</w:t>
            </w:r>
          </w:p>
        </w:tc>
        <w:tc>
          <w:tcPr>
            <w:tcW w:w="3781" w:type="dxa"/>
          </w:tcPr>
          <w:p w:rsidR="00FB5ADB" w:rsidRDefault="00CC4510" w:rsidP="0040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Идут по кругу друг за другом.</w:t>
            </w:r>
          </w:p>
          <w:p w:rsidR="00CC4510" w:rsidRDefault="00CC4510" w:rsidP="0040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Наклоняются и «собирают».</w:t>
            </w:r>
          </w:p>
          <w:p w:rsidR="00CC4510" w:rsidRDefault="00CC4510" w:rsidP="00400D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C4510" w:rsidRDefault="00CC4510" w:rsidP="0040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Идут по кругу друг за другом.</w:t>
            </w:r>
          </w:p>
          <w:p w:rsidR="00CC4510" w:rsidRDefault="00CC4510" w:rsidP="0040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4510" w:rsidRPr="00CC4510" w:rsidRDefault="00CC4510" w:rsidP="0040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Движения по тексту.</w:t>
            </w:r>
          </w:p>
        </w:tc>
      </w:tr>
    </w:tbl>
    <w:p w:rsidR="00FB5ADB" w:rsidRPr="00FB5ADB" w:rsidRDefault="00FB5ADB" w:rsidP="00400DC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780"/>
        <w:gridCol w:w="3781"/>
      </w:tblGrid>
      <w:tr w:rsidR="00FB5ADB" w:rsidTr="0077484B">
        <w:tc>
          <w:tcPr>
            <w:tcW w:w="7561" w:type="dxa"/>
            <w:gridSpan w:val="2"/>
          </w:tcPr>
          <w:p w:rsidR="00FB5ADB" w:rsidRPr="00BB5631" w:rsidRDefault="00FB5ADB" w:rsidP="00747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63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«ОГОРОД» </w:t>
            </w:r>
          </w:p>
        </w:tc>
      </w:tr>
      <w:tr w:rsidR="00FB5ADB" w:rsidTr="00FB5ADB">
        <w:tc>
          <w:tcPr>
            <w:tcW w:w="3780" w:type="dxa"/>
          </w:tcPr>
          <w:p w:rsidR="00FB5ADB" w:rsidRDefault="00FB5ADB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 у нас в порядке –</w:t>
            </w:r>
          </w:p>
          <w:p w:rsidR="00FB5ADB" w:rsidRDefault="00FB5ADB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весной вскопали грядки.</w:t>
            </w:r>
          </w:p>
          <w:p w:rsidR="00FB5ADB" w:rsidRDefault="00FB5ADB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пололи огород,</w:t>
            </w:r>
          </w:p>
          <w:p w:rsidR="00FB5ADB" w:rsidRDefault="00FB5ADB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Поливали огород.</w:t>
            </w:r>
          </w:p>
          <w:p w:rsidR="00CC4510" w:rsidRDefault="00CC4510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лунках маленьких не густо</w:t>
            </w:r>
          </w:p>
          <w:p w:rsidR="00D9742D" w:rsidRDefault="00D9742D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Рассадили мы капусту.</w:t>
            </w:r>
          </w:p>
          <w:p w:rsidR="00D9742D" w:rsidRDefault="00D9742D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 всё она толстела,</w:t>
            </w:r>
          </w:p>
          <w:p w:rsidR="00D9742D" w:rsidRPr="00D9742D" w:rsidRDefault="00D9742D" w:rsidP="00400D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42D" w:rsidRDefault="00D9742D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Разрасталась вширь и ввысь.</w:t>
            </w:r>
          </w:p>
          <w:p w:rsidR="00D9742D" w:rsidRDefault="00D9742D" w:rsidP="00D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ей тесно белой,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Говорит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посторонись.</w:t>
            </w:r>
          </w:p>
        </w:tc>
        <w:tc>
          <w:tcPr>
            <w:tcW w:w="3781" w:type="dxa"/>
          </w:tcPr>
          <w:p w:rsidR="00FB5ADB" w:rsidRDefault="00D9742D" w:rsidP="0040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42D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по тексту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9742D" w:rsidRDefault="00D9742D" w:rsidP="0040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742D" w:rsidRDefault="00D9742D" w:rsidP="0040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742D" w:rsidRDefault="00D9742D" w:rsidP="0040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742D" w:rsidRDefault="00D9742D" w:rsidP="0040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742D" w:rsidRDefault="00D9742D" w:rsidP="0040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«Сажают».</w:t>
            </w:r>
          </w:p>
          <w:p w:rsidR="00D9742D" w:rsidRDefault="00D9742D" w:rsidP="0040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742D" w:rsidRDefault="00D9742D" w:rsidP="0040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 руками круг перед собой.</w:t>
            </w:r>
          </w:p>
          <w:p w:rsidR="00D9742D" w:rsidRDefault="00D9742D" w:rsidP="0040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Руки в стороны, а затем вверх.</w:t>
            </w:r>
          </w:p>
          <w:p w:rsidR="00D9742D" w:rsidRPr="00D9742D" w:rsidRDefault="00D9742D" w:rsidP="0040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Руки в стороны, выполняют отталкивающие движения.</w:t>
            </w:r>
          </w:p>
        </w:tc>
      </w:tr>
    </w:tbl>
    <w:p w:rsidR="00FB5ADB" w:rsidRDefault="00FB5ADB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80"/>
        <w:gridCol w:w="3781"/>
      </w:tblGrid>
      <w:tr w:rsidR="00D9742D" w:rsidTr="0077484B">
        <w:tc>
          <w:tcPr>
            <w:tcW w:w="7561" w:type="dxa"/>
            <w:gridSpan w:val="2"/>
          </w:tcPr>
          <w:p w:rsidR="00D9742D" w:rsidRPr="00BB5631" w:rsidRDefault="00D9742D" w:rsidP="00747C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6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«ФРУКТЫ» </w:t>
            </w:r>
          </w:p>
        </w:tc>
      </w:tr>
      <w:tr w:rsidR="00D9742D" w:rsidTr="00D9742D">
        <w:tc>
          <w:tcPr>
            <w:tcW w:w="3780" w:type="dxa"/>
          </w:tcPr>
          <w:p w:rsidR="00D9742D" w:rsidRDefault="00D9742D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саду фруктовом яблоня</w:t>
            </w:r>
          </w:p>
          <w:p w:rsidR="00D9742D" w:rsidRDefault="00D9742D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Посажена была.</w:t>
            </w:r>
          </w:p>
          <w:p w:rsidR="00D9742D" w:rsidRDefault="00D9742D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цветами белыми</w:t>
            </w:r>
          </w:p>
          <w:p w:rsidR="00681FDD" w:rsidRPr="00681FDD" w:rsidRDefault="00681FDD" w:rsidP="00400DC2">
            <w:pPr>
              <w:rPr>
                <w:rFonts w:ascii="Times New Roman" w:hAnsi="Times New Roman" w:cs="Times New Roman"/>
              </w:rPr>
            </w:pPr>
          </w:p>
          <w:p w:rsidR="00D9742D" w:rsidRDefault="00D9742D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Весною расцвела.</w:t>
            </w:r>
          </w:p>
          <w:p w:rsidR="00681FDD" w:rsidRPr="00681FDD" w:rsidRDefault="00681FDD" w:rsidP="00400D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742D" w:rsidRDefault="00D9742D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 наш старый дедушка,</w:t>
            </w:r>
          </w:p>
          <w:p w:rsidR="00D9742D" w:rsidRDefault="00D9742D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Известный садовод,</w:t>
            </w:r>
          </w:p>
          <w:p w:rsidR="00681FDD" w:rsidRPr="00681FDD" w:rsidRDefault="00681FDD" w:rsidP="00400D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742D" w:rsidRDefault="00D9742D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наливала яблоня</w:t>
            </w:r>
          </w:p>
          <w:p w:rsidR="00D9742D" w:rsidRDefault="00D9742D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Румяный сладкий плод.</w:t>
            </w:r>
          </w:p>
        </w:tc>
        <w:tc>
          <w:tcPr>
            <w:tcW w:w="3781" w:type="dxa"/>
          </w:tcPr>
          <w:p w:rsidR="00D9742D" w:rsidRDefault="00D9742D" w:rsidP="00D9742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Машут руками над головой.</w:t>
            </w:r>
          </w:p>
          <w:p w:rsidR="00D9742D" w:rsidRDefault="00D9742D" w:rsidP="00D9742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«Сажают»  яблоню.</w:t>
            </w:r>
          </w:p>
          <w:p w:rsidR="00D9742D" w:rsidRDefault="00681FDD" w:rsidP="0040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Руки вверх, изображают нераспустившийся цветок.</w:t>
            </w:r>
          </w:p>
          <w:p w:rsidR="00681FDD" w:rsidRDefault="00681FDD" w:rsidP="00681FD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«Цветок» распускает лепестки.</w:t>
            </w:r>
          </w:p>
          <w:p w:rsidR="00681FDD" w:rsidRDefault="00681FDD" w:rsidP="00681FD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1FDD" w:rsidRDefault="00681FDD" w:rsidP="00681F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Изображают старого дедушку с палочкой.</w:t>
            </w:r>
          </w:p>
          <w:p w:rsidR="00681FDD" w:rsidRDefault="00681FDD" w:rsidP="0040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1FDD" w:rsidRDefault="00681FDD" w:rsidP="0040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Машут руками над головой.</w:t>
            </w:r>
          </w:p>
          <w:p w:rsidR="00681FDD" w:rsidRPr="00D9742D" w:rsidRDefault="00681FDD" w:rsidP="0040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Пощипывают щеки.</w:t>
            </w:r>
          </w:p>
        </w:tc>
      </w:tr>
    </w:tbl>
    <w:p w:rsidR="00D9742D" w:rsidRDefault="00D9742D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FDD" w:rsidRDefault="00681FDD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FDD" w:rsidRDefault="00681FDD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FDD" w:rsidRDefault="00681FDD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FDD" w:rsidRDefault="00681FDD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FDD" w:rsidRDefault="00681FDD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FDD" w:rsidRDefault="00681FDD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80"/>
        <w:gridCol w:w="3781"/>
      </w:tblGrid>
      <w:tr w:rsidR="00681FDD" w:rsidTr="0077484B">
        <w:tc>
          <w:tcPr>
            <w:tcW w:w="7561" w:type="dxa"/>
            <w:gridSpan w:val="2"/>
          </w:tcPr>
          <w:p w:rsidR="00681FDD" w:rsidRPr="00BB5631" w:rsidRDefault="00681FDD" w:rsidP="00747C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63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«ОСЕНЬ» </w:t>
            </w:r>
          </w:p>
        </w:tc>
      </w:tr>
      <w:tr w:rsidR="00681FDD" w:rsidTr="00681FDD">
        <w:tc>
          <w:tcPr>
            <w:tcW w:w="3780" w:type="dxa"/>
          </w:tcPr>
          <w:p w:rsidR="00681FDD" w:rsidRDefault="00681FDD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Опустел скворечник, </w:t>
            </w:r>
          </w:p>
          <w:p w:rsidR="00681FDD" w:rsidRDefault="00681FDD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улетели птицы,</w:t>
            </w:r>
          </w:p>
          <w:p w:rsidR="00681FDD" w:rsidRDefault="00681FDD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Листьям на деревьях </w:t>
            </w:r>
          </w:p>
          <w:p w:rsidR="00681FDD" w:rsidRDefault="00681FDD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Тоже не сидится.</w:t>
            </w:r>
          </w:p>
          <w:p w:rsidR="00681FDD" w:rsidRDefault="00681FDD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Целый день сегодня</w:t>
            </w:r>
          </w:p>
          <w:p w:rsidR="00681FDD" w:rsidRDefault="00681FDD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летят, летят….</w:t>
            </w:r>
          </w:p>
          <w:p w:rsidR="00681FDD" w:rsidRDefault="00681FDD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Видно, тоже в Африку</w:t>
            </w:r>
          </w:p>
          <w:p w:rsidR="00681FDD" w:rsidRDefault="00681FDD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Улететь хотят.</w:t>
            </w:r>
          </w:p>
        </w:tc>
        <w:tc>
          <w:tcPr>
            <w:tcW w:w="3781" w:type="dxa"/>
          </w:tcPr>
          <w:p w:rsidR="00681FDD" w:rsidRDefault="00681FDD" w:rsidP="00681FD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FDD">
              <w:rPr>
                <w:rFonts w:ascii="Times New Roman" w:hAnsi="Times New Roman" w:cs="Times New Roman"/>
                <w:i/>
                <w:sz w:val="24"/>
                <w:szCs w:val="24"/>
              </w:rPr>
              <w:t>Машут руками, как крыльями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81FDD" w:rsidRDefault="00681FDD" w:rsidP="00681FD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1FDD" w:rsidRDefault="00681FDD" w:rsidP="00681FD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Приседают.</w:t>
            </w:r>
          </w:p>
          <w:p w:rsidR="00681FDD" w:rsidRDefault="00681FDD" w:rsidP="00681FD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484B" w:rsidRDefault="0077484B" w:rsidP="00681FD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Встают, идут по кругу и машут руками.</w:t>
            </w:r>
          </w:p>
          <w:p w:rsidR="0077484B" w:rsidRDefault="0077484B" w:rsidP="00681FD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Бегут по кругу.</w:t>
            </w:r>
          </w:p>
          <w:p w:rsidR="00681FDD" w:rsidRPr="00681FDD" w:rsidRDefault="00681FDD" w:rsidP="0040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81FDD" w:rsidRDefault="00681FDD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80"/>
        <w:gridCol w:w="3781"/>
      </w:tblGrid>
      <w:tr w:rsidR="00BB5631" w:rsidTr="009D5B9B">
        <w:tc>
          <w:tcPr>
            <w:tcW w:w="7561" w:type="dxa"/>
            <w:gridSpan w:val="2"/>
          </w:tcPr>
          <w:p w:rsidR="00BB5631" w:rsidRPr="00BB5631" w:rsidRDefault="00BB5631" w:rsidP="00747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«ШАПКА» </w:t>
            </w:r>
          </w:p>
        </w:tc>
      </w:tr>
      <w:tr w:rsidR="00BB5631" w:rsidTr="00BB5631">
        <w:tc>
          <w:tcPr>
            <w:tcW w:w="3780" w:type="dxa"/>
          </w:tcPr>
          <w:p w:rsidR="00BB5631" w:rsidRDefault="00BB5631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Шапка шерстяная,</w:t>
            </w:r>
          </w:p>
          <w:p w:rsidR="00BB5631" w:rsidRDefault="00BB5631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Наверху помпон,</w:t>
            </w:r>
          </w:p>
          <w:p w:rsidR="00BB5631" w:rsidRDefault="00BB5631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Круглый, словно мячик,</w:t>
            </w:r>
          </w:p>
          <w:p w:rsidR="00BB5631" w:rsidRDefault="00BB5631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пушистый он.</w:t>
            </w:r>
          </w:p>
          <w:p w:rsidR="00BB5631" w:rsidRDefault="00BB5631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ещё у шапки</w:t>
            </w:r>
          </w:p>
          <w:p w:rsidR="00BB5631" w:rsidRDefault="00BB5631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Отворот цветной,</w:t>
            </w:r>
          </w:p>
          <w:p w:rsidR="00BB5631" w:rsidRDefault="00BB5631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этой шапке можно</w:t>
            </w:r>
          </w:p>
          <w:p w:rsidR="00BB5631" w:rsidRDefault="00BB5631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Бегать и зимой.</w:t>
            </w:r>
          </w:p>
          <w:p w:rsidR="00BB5631" w:rsidRDefault="00BB5631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 вязала</w:t>
            </w:r>
          </w:p>
          <w:p w:rsidR="00BB5631" w:rsidRDefault="00BB5631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Шапку не спеша.</w:t>
            </w:r>
          </w:p>
          <w:p w:rsidR="00BB5631" w:rsidRDefault="00BB5631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Шапка шерстяная</w:t>
            </w:r>
          </w:p>
          <w:p w:rsidR="00BB5631" w:rsidRDefault="00BB5631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1" w:type="dxa"/>
          </w:tcPr>
          <w:p w:rsidR="00BB5631" w:rsidRDefault="00BB5631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Изображают шапку и помпон.</w:t>
            </w:r>
          </w:p>
          <w:p w:rsidR="00BB5631" w:rsidRDefault="00BB5631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«Круглый мячик»</w:t>
            </w:r>
          </w:p>
          <w:p w:rsidR="00BB5631" w:rsidRDefault="00BB5631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5631" w:rsidRDefault="00BB5631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Показывают отворот «ушей» у шапки.</w:t>
            </w:r>
          </w:p>
          <w:p w:rsidR="00BB5631" w:rsidRDefault="00BB5631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Бегут.</w:t>
            </w:r>
          </w:p>
          <w:p w:rsidR="00BB5631" w:rsidRDefault="00BB5631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5631" w:rsidRDefault="00BB5631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«Вяжут» спицами.</w:t>
            </w:r>
          </w:p>
          <w:p w:rsidR="00BB5631" w:rsidRDefault="00BB5631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5631" w:rsidRPr="00BB5631" w:rsidRDefault="00BB5631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Руки на поясе, затем показывают воображаемую шапку.</w:t>
            </w:r>
          </w:p>
        </w:tc>
      </w:tr>
    </w:tbl>
    <w:p w:rsidR="0077484B" w:rsidRDefault="0077484B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631" w:rsidRDefault="00BB5631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631" w:rsidRDefault="00BB5631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631" w:rsidRDefault="00BB5631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631" w:rsidRDefault="00BB5631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631" w:rsidRDefault="00BB5631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631" w:rsidRDefault="00BB5631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80"/>
        <w:gridCol w:w="3781"/>
      </w:tblGrid>
      <w:tr w:rsidR="00BB5631" w:rsidTr="000F53C8">
        <w:tc>
          <w:tcPr>
            <w:tcW w:w="7561" w:type="dxa"/>
            <w:gridSpan w:val="2"/>
          </w:tcPr>
          <w:p w:rsidR="00BB5631" w:rsidRPr="00BB5631" w:rsidRDefault="00BB5631" w:rsidP="00747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420874">
              <w:rPr>
                <w:rFonts w:ascii="Times New Roman" w:hAnsi="Times New Roman" w:cs="Times New Roman"/>
                <w:b/>
                <w:sz w:val="32"/>
                <w:szCs w:val="32"/>
              </w:rPr>
              <w:t>ТУФЕЛЬКИ</w:t>
            </w:r>
            <w:r w:rsidRPr="00BB5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НАРЯДНЫЕ» </w:t>
            </w:r>
          </w:p>
        </w:tc>
      </w:tr>
      <w:tr w:rsidR="00BB5631" w:rsidTr="000F53C8">
        <w:tc>
          <w:tcPr>
            <w:tcW w:w="3780" w:type="dxa"/>
          </w:tcPr>
          <w:p w:rsidR="00420874" w:rsidRPr="00420874" w:rsidRDefault="00420874" w:rsidP="000F53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631" w:rsidRDefault="00BB5631" w:rsidP="000F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Туфельки нарядные,</w:t>
            </w:r>
          </w:p>
          <w:p w:rsidR="00BB5631" w:rsidRDefault="00BB5631" w:rsidP="000F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Туфельки парадные,</w:t>
            </w:r>
          </w:p>
          <w:p w:rsidR="00420874" w:rsidRPr="00420874" w:rsidRDefault="00420874" w:rsidP="000F53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631" w:rsidRDefault="00BB5631" w:rsidP="000F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Лаковые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 ремешком,</w:t>
            </w:r>
          </w:p>
          <w:p w:rsidR="00BB5631" w:rsidRDefault="00BB5631" w:rsidP="000F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подошва с каблучком.</w:t>
            </w:r>
          </w:p>
          <w:p w:rsidR="00420874" w:rsidRPr="00420874" w:rsidRDefault="00420874" w:rsidP="000F53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631" w:rsidRDefault="00BB5631" w:rsidP="000F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Туфли Маше в самый раз-</w:t>
            </w:r>
          </w:p>
          <w:p w:rsidR="00BB5631" w:rsidRDefault="00BB5631" w:rsidP="000F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выходить на пляс.</w:t>
            </w:r>
          </w:p>
        </w:tc>
        <w:tc>
          <w:tcPr>
            <w:tcW w:w="3781" w:type="dxa"/>
          </w:tcPr>
          <w:p w:rsidR="00420874" w:rsidRPr="00420874" w:rsidRDefault="00420874" w:rsidP="00420874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B5631" w:rsidRDefault="00BB5631" w:rsidP="0042087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631">
              <w:rPr>
                <w:rFonts w:ascii="Times New Roman" w:hAnsi="Times New Roman" w:cs="Times New Roman"/>
                <w:i/>
                <w:sz w:val="24"/>
                <w:szCs w:val="24"/>
              </w:rPr>
              <w:t>Правая нога вперёд, на носок.</w:t>
            </w:r>
          </w:p>
          <w:p w:rsidR="00BB5631" w:rsidRDefault="00BB5631" w:rsidP="0042087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Левая нога вперёд, на носок.</w:t>
            </w:r>
          </w:p>
          <w:p w:rsidR="00420874" w:rsidRPr="00420874" w:rsidRDefault="00420874" w:rsidP="00420874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B5631" w:rsidRDefault="00BB5631" w:rsidP="0042087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Правая нога вперёд, на каблучок.</w:t>
            </w:r>
          </w:p>
          <w:p w:rsidR="00BB5631" w:rsidRDefault="00BB5631" w:rsidP="0042087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Левая нога вперёд, на каблучок.</w:t>
            </w:r>
          </w:p>
          <w:p w:rsidR="00420874" w:rsidRPr="00420874" w:rsidRDefault="00420874" w:rsidP="00420874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B5631" w:rsidRPr="00BB5631" w:rsidRDefault="00420874" w:rsidP="0042087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Руки на поясе, «пляшут».</w:t>
            </w:r>
          </w:p>
        </w:tc>
      </w:tr>
    </w:tbl>
    <w:p w:rsidR="00BB5631" w:rsidRDefault="00BB5631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3767"/>
      </w:tblGrid>
      <w:tr w:rsidR="00420874" w:rsidTr="000F53C8">
        <w:tc>
          <w:tcPr>
            <w:tcW w:w="7561" w:type="dxa"/>
            <w:gridSpan w:val="2"/>
          </w:tcPr>
          <w:p w:rsidR="00420874" w:rsidRPr="00420874" w:rsidRDefault="00B716A4" w:rsidP="00747C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«АТЕЛЬЕ» </w:t>
            </w:r>
          </w:p>
        </w:tc>
      </w:tr>
      <w:tr w:rsidR="00420874" w:rsidTr="00B716A4">
        <w:tc>
          <w:tcPr>
            <w:tcW w:w="3794" w:type="dxa"/>
          </w:tcPr>
          <w:p w:rsidR="00420874" w:rsidRDefault="00B716A4" w:rsidP="000F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пустили в дело</w:t>
            </w:r>
          </w:p>
          <w:p w:rsidR="00B716A4" w:rsidRDefault="00B716A4" w:rsidP="000F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Иглы, ножницы, утюг.</w:t>
            </w:r>
          </w:p>
          <w:p w:rsidR="00B716A4" w:rsidRDefault="00B716A4" w:rsidP="000F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шитьё взялись умело</w:t>
            </w:r>
          </w:p>
          <w:p w:rsidR="00B716A4" w:rsidRDefault="00B716A4" w:rsidP="000F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быстрых, ловких рук.</w:t>
            </w:r>
          </w:p>
          <w:p w:rsidR="00B716A4" w:rsidRDefault="00B716A4" w:rsidP="000F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Получайте свой заказ!</w:t>
            </w:r>
          </w:p>
          <w:p w:rsidR="00B716A4" w:rsidRDefault="00B716A4" w:rsidP="000F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 мерке, в самый раз.</w:t>
            </w:r>
          </w:p>
        </w:tc>
        <w:tc>
          <w:tcPr>
            <w:tcW w:w="3767" w:type="dxa"/>
          </w:tcPr>
          <w:p w:rsidR="00420874" w:rsidRPr="00B716A4" w:rsidRDefault="00B716A4" w:rsidP="00B716A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6A4">
              <w:rPr>
                <w:rFonts w:ascii="Times New Roman" w:hAnsi="Times New Roman" w:cs="Times New Roman"/>
                <w:i/>
                <w:sz w:val="24"/>
                <w:szCs w:val="24"/>
              </w:rPr>
              <w:t>Шагают на месте.</w:t>
            </w:r>
          </w:p>
          <w:p w:rsidR="00B716A4" w:rsidRDefault="00B716A4" w:rsidP="00B716A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6A4">
              <w:rPr>
                <w:rFonts w:ascii="Times New Roman" w:hAnsi="Times New Roman" w:cs="Times New Roman"/>
                <w:i/>
                <w:sz w:val="24"/>
                <w:szCs w:val="24"/>
              </w:rPr>
              <w:t>«Шьют», «режут», «гладят»</w:t>
            </w:r>
          </w:p>
          <w:p w:rsidR="00B716A4" w:rsidRDefault="00B716A4" w:rsidP="00B716A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«Шьют».</w:t>
            </w:r>
          </w:p>
          <w:p w:rsidR="00B716A4" w:rsidRDefault="00B716A4" w:rsidP="00B716A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Перекрёстные движения руками перед собой.</w:t>
            </w:r>
          </w:p>
          <w:p w:rsidR="00B716A4" w:rsidRDefault="00B716A4" w:rsidP="00B716A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Предлагают заказ.</w:t>
            </w:r>
          </w:p>
          <w:p w:rsidR="00B716A4" w:rsidRPr="00420874" w:rsidRDefault="00B716A4" w:rsidP="00B716A4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Движение руками от головы до ног.</w:t>
            </w:r>
          </w:p>
        </w:tc>
      </w:tr>
    </w:tbl>
    <w:p w:rsidR="00420874" w:rsidRDefault="00420874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80"/>
        <w:gridCol w:w="3781"/>
      </w:tblGrid>
      <w:tr w:rsidR="00B54831" w:rsidTr="006024F6">
        <w:tc>
          <w:tcPr>
            <w:tcW w:w="7561" w:type="dxa"/>
            <w:gridSpan w:val="2"/>
          </w:tcPr>
          <w:p w:rsidR="00B54831" w:rsidRPr="00B54831" w:rsidRDefault="00B54831" w:rsidP="00747C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8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«КОЛЯ, КОЛЯ» </w:t>
            </w:r>
          </w:p>
        </w:tc>
      </w:tr>
      <w:tr w:rsidR="00B54831" w:rsidTr="006024F6">
        <w:tc>
          <w:tcPr>
            <w:tcW w:w="3780" w:type="dxa"/>
          </w:tcPr>
          <w:p w:rsidR="00B54831" w:rsidRDefault="00B54831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Коля, Коля, Николай, </w:t>
            </w:r>
          </w:p>
          <w:p w:rsidR="00B54831" w:rsidRDefault="00B54831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собою убирай!</w:t>
            </w:r>
          </w:p>
          <w:p w:rsidR="00B54831" w:rsidRDefault="00B54831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тебя ленивы руки:</w:t>
            </w:r>
          </w:p>
          <w:p w:rsidR="00B54831" w:rsidRDefault="00B54831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столом ремень и брюки,</w:t>
            </w:r>
          </w:p>
          <w:p w:rsidR="00B54831" w:rsidRDefault="00B54831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 шкафу рубаха,</w:t>
            </w:r>
          </w:p>
          <w:p w:rsidR="00B54831" w:rsidRDefault="00B54831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неряха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1" w:type="dxa"/>
          </w:tcPr>
          <w:p w:rsidR="00B54831" w:rsidRPr="00B54831" w:rsidRDefault="00B54831" w:rsidP="006024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831">
              <w:rPr>
                <w:rFonts w:ascii="Times New Roman" w:hAnsi="Times New Roman" w:cs="Times New Roman"/>
                <w:i/>
                <w:sz w:val="28"/>
                <w:szCs w:val="28"/>
              </w:rPr>
              <w:t>Дети идут по кругу друг за другом.</w:t>
            </w:r>
          </w:p>
          <w:p w:rsidR="00B54831" w:rsidRPr="00B54831" w:rsidRDefault="00B54831" w:rsidP="006024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831">
              <w:rPr>
                <w:rFonts w:ascii="Times New Roman" w:hAnsi="Times New Roman" w:cs="Times New Roman"/>
                <w:i/>
                <w:sz w:val="28"/>
                <w:szCs w:val="28"/>
              </w:rPr>
              <w:t>Хлопают в ладоши.</w:t>
            </w:r>
          </w:p>
          <w:p w:rsidR="00B54831" w:rsidRPr="00B54831" w:rsidRDefault="00B54831" w:rsidP="006024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831">
              <w:rPr>
                <w:rFonts w:ascii="Times New Roman" w:hAnsi="Times New Roman" w:cs="Times New Roman"/>
                <w:i/>
                <w:sz w:val="28"/>
                <w:szCs w:val="28"/>
              </w:rPr>
              <w:t>Приседают.</w:t>
            </w:r>
          </w:p>
          <w:p w:rsidR="00B54831" w:rsidRPr="00B54831" w:rsidRDefault="00B54831" w:rsidP="006024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831">
              <w:rPr>
                <w:rFonts w:ascii="Times New Roman" w:hAnsi="Times New Roman" w:cs="Times New Roman"/>
                <w:i/>
                <w:sz w:val="28"/>
                <w:szCs w:val="28"/>
              </w:rPr>
              <w:t>«Рисуют» четырехугольник.</w:t>
            </w:r>
          </w:p>
          <w:p w:rsidR="00B54831" w:rsidRDefault="00B54831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831">
              <w:rPr>
                <w:rFonts w:ascii="Times New Roman" w:hAnsi="Times New Roman" w:cs="Times New Roman"/>
                <w:i/>
                <w:sz w:val="28"/>
                <w:szCs w:val="28"/>
              </w:rPr>
              <w:t>Грозят пальчиком и качают головой.</w:t>
            </w:r>
          </w:p>
        </w:tc>
      </w:tr>
    </w:tbl>
    <w:p w:rsidR="00B54831" w:rsidRDefault="00B54831" w:rsidP="00B548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0F5" w:rsidRDefault="005C40F5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0F5" w:rsidRDefault="005C40F5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80"/>
        <w:gridCol w:w="3781"/>
      </w:tblGrid>
      <w:tr w:rsidR="005C40F5" w:rsidTr="00C11924">
        <w:tc>
          <w:tcPr>
            <w:tcW w:w="7561" w:type="dxa"/>
            <w:gridSpan w:val="2"/>
          </w:tcPr>
          <w:p w:rsidR="005C40F5" w:rsidRPr="005C40F5" w:rsidRDefault="005C40F5" w:rsidP="00747C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0F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«СНЕГОВИК» </w:t>
            </w:r>
          </w:p>
        </w:tc>
      </w:tr>
      <w:tr w:rsidR="005C40F5" w:rsidTr="005C40F5">
        <w:tc>
          <w:tcPr>
            <w:tcW w:w="3780" w:type="dxa"/>
          </w:tcPr>
          <w:p w:rsidR="005C40F5" w:rsidRDefault="005C40F5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Давай, дружок, смелей, дружок,</w:t>
            </w:r>
          </w:p>
          <w:p w:rsidR="005C40F5" w:rsidRDefault="005C40F5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Кати по снегу свой снежок.</w:t>
            </w:r>
          </w:p>
          <w:p w:rsidR="005C40F5" w:rsidRDefault="005C40F5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превратится в толстый ком,</w:t>
            </w:r>
          </w:p>
          <w:p w:rsidR="005C40F5" w:rsidRDefault="005C40F5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станет ком снеговиком.</w:t>
            </w:r>
          </w:p>
          <w:p w:rsidR="005C40F5" w:rsidRDefault="005C40F5" w:rsidP="005C4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F5" w:rsidRDefault="005C40F5" w:rsidP="005C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улыбка так светла!</w:t>
            </w:r>
          </w:p>
          <w:p w:rsidR="005C40F5" w:rsidRDefault="005C40F5" w:rsidP="005C4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F5" w:rsidRDefault="005C40F5" w:rsidP="005C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глаза, шляпа, нос, метла</w:t>
            </w:r>
          </w:p>
        </w:tc>
        <w:tc>
          <w:tcPr>
            <w:tcW w:w="3781" w:type="dxa"/>
          </w:tcPr>
          <w:p w:rsidR="005C40F5" w:rsidRPr="005C40F5" w:rsidRDefault="005C40F5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0F5">
              <w:rPr>
                <w:rFonts w:ascii="Times New Roman" w:hAnsi="Times New Roman" w:cs="Times New Roman"/>
                <w:i/>
                <w:sz w:val="28"/>
                <w:szCs w:val="28"/>
              </w:rPr>
              <w:t>Дети идут по кругу друг за другом, изображая, что катят за собой снежок.</w:t>
            </w:r>
          </w:p>
          <w:p w:rsidR="005C40F5" w:rsidRPr="005C40F5" w:rsidRDefault="005C40F5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0F5">
              <w:rPr>
                <w:rFonts w:ascii="Times New Roman" w:hAnsi="Times New Roman" w:cs="Times New Roman"/>
                <w:i/>
                <w:sz w:val="28"/>
                <w:szCs w:val="28"/>
              </w:rPr>
              <w:t>Останавливаются, «рисуют»</w:t>
            </w:r>
          </w:p>
          <w:p w:rsidR="005C40F5" w:rsidRPr="005C40F5" w:rsidRDefault="005C40F5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0F5">
              <w:rPr>
                <w:rFonts w:ascii="Times New Roman" w:hAnsi="Times New Roman" w:cs="Times New Roman"/>
                <w:i/>
                <w:sz w:val="28"/>
                <w:szCs w:val="28"/>
              </w:rPr>
              <w:t>руками ком.</w:t>
            </w:r>
          </w:p>
          <w:p w:rsidR="005C40F5" w:rsidRPr="005C40F5" w:rsidRDefault="005C40F5" w:rsidP="005C40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0F5">
              <w:rPr>
                <w:rFonts w:ascii="Times New Roman" w:hAnsi="Times New Roman" w:cs="Times New Roman"/>
                <w:i/>
                <w:sz w:val="28"/>
                <w:szCs w:val="28"/>
              </w:rPr>
              <w:t>«Рисуют» снеговика из трёх кругов разного размера.</w:t>
            </w:r>
          </w:p>
          <w:p w:rsidR="005C40F5" w:rsidRPr="005C40F5" w:rsidRDefault="005C40F5" w:rsidP="005C40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0F5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Показывают руками на лице улыбку.</w:t>
            </w:r>
          </w:p>
          <w:p w:rsidR="005C40F5" w:rsidRDefault="005C40F5" w:rsidP="005C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F5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Показывают глаза, прикрывают голову ладошкой, показывают нос, встают прямо, держат воображаемую метлу.</w:t>
            </w:r>
          </w:p>
        </w:tc>
      </w:tr>
    </w:tbl>
    <w:p w:rsidR="005C40F5" w:rsidRPr="00B54831" w:rsidRDefault="005C40F5" w:rsidP="00400DC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780"/>
        <w:gridCol w:w="3781"/>
      </w:tblGrid>
      <w:tr w:rsidR="00B54831" w:rsidTr="00770099">
        <w:tc>
          <w:tcPr>
            <w:tcW w:w="7561" w:type="dxa"/>
            <w:gridSpan w:val="2"/>
          </w:tcPr>
          <w:p w:rsidR="00B54831" w:rsidRPr="00B54831" w:rsidRDefault="00B54831" w:rsidP="00747C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8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«БАБУШКА» </w:t>
            </w:r>
          </w:p>
        </w:tc>
      </w:tr>
      <w:tr w:rsidR="00B54831" w:rsidTr="00B54831">
        <w:tc>
          <w:tcPr>
            <w:tcW w:w="3780" w:type="dxa"/>
          </w:tcPr>
          <w:p w:rsidR="00B54831" w:rsidRDefault="00B54831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Устала наша бабушка,</w:t>
            </w:r>
          </w:p>
          <w:p w:rsidR="00B54831" w:rsidRDefault="00B54831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Присела на порог:</w:t>
            </w:r>
          </w:p>
          <w:p w:rsidR="00B54831" w:rsidRDefault="00B54831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2332">
              <w:rPr>
                <w:rFonts w:ascii="Times New Roman" w:hAnsi="Times New Roman" w:cs="Times New Roman"/>
                <w:sz w:val="28"/>
                <w:szCs w:val="28"/>
              </w:rPr>
              <w:t>Куда пропал,</w:t>
            </w:r>
          </w:p>
          <w:p w:rsidR="00D92332" w:rsidRDefault="00D92332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Куда пропал, </w:t>
            </w:r>
          </w:p>
          <w:p w:rsidR="00D92332" w:rsidRDefault="00D92332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пропал внучок?»</w:t>
            </w:r>
          </w:p>
          <w:p w:rsidR="00D92332" w:rsidRDefault="00D92332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Подумала, поохала,</w:t>
            </w:r>
          </w:p>
          <w:p w:rsidR="00D92332" w:rsidRDefault="00D92332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 тихонько встала,</w:t>
            </w:r>
          </w:p>
          <w:p w:rsidR="00D92332" w:rsidRDefault="00D92332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Пошла вокруг да около</w:t>
            </w:r>
          </w:p>
          <w:p w:rsidR="00D92332" w:rsidRDefault="00D92332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Искать внучка сначала.</w:t>
            </w:r>
          </w:p>
        </w:tc>
        <w:tc>
          <w:tcPr>
            <w:tcW w:w="3781" w:type="dxa"/>
          </w:tcPr>
          <w:p w:rsidR="00B54831" w:rsidRPr="00D92332" w:rsidRDefault="00D92332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2332">
              <w:rPr>
                <w:rFonts w:ascii="Times New Roman" w:hAnsi="Times New Roman" w:cs="Times New Roman"/>
                <w:i/>
                <w:sz w:val="28"/>
                <w:szCs w:val="28"/>
              </w:rPr>
              <w:t>Дети стоят в кругу.</w:t>
            </w:r>
          </w:p>
          <w:p w:rsidR="00D92332" w:rsidRPr="00D92332" w:rsidRDefault="00D92332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2332">
              <w:rPr>
                <w:rFonts w:ascii="Times New Roman" w:hAnsi="Times New Roman" w:cs="Times New Roman"/>
                <w:i/>
                <w:sz w:val="28"/>
                <w:szCs w:val="28"/>
              </w:rPr>
              <w:t>Приседают.</w:t>
            </w:r>
          </w:p>
          <w:p w:rsidR="00D92332" w:rsidRPr="00D92332" w:rsidRDefault="00D92332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2332">
              <w:rPr>
                <w:rFonts w:ascii="Times New Roman" w:hAnsi="Times New Roman" w:cs="Times New Roman"/>
                <w:i/>
                <w:sz w:val="28"/>
                <w:szCs w:val="28"/>
              </w:rPr>
              <w:t>Берутся руками за голову и раскачивают из стороны в сторону.</w:t>
            </w:r>
          </w:p>
          <w:p w:rsidR="00D92332" w:rsidRPr="00D92332" w:rsidRDefault="00D92332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2332">
              <w:rPr>
                <w:rFonts w:ascii="Times New Roman" w:hAnsi="Times New Roman" w:cs="Times New Roman"/>
                <w:i/>
                <w:sz w:val="28"/>
                <w:szCs w:val="28"/>
              </w:rPr>
              <w:t>Встают.</w:t>
            </w:r>
          </w:p>
          <w:p w:rsidR="00D92332" w:rsidRPr="00D92332" w:rsidRDefault="00D92332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2332" w:rsidRDefault="00D92332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32">
              <w:rPr>
                <w:rFonts w:ascii="Times New Roman" w:hAnsi="Times New Roman" w:cs="Times New Roman"/>
                <w:i/>
                <w:sz w:val="28"/>
                <w:szCs w:val="28"/>
              </w:rPr>
              <w:t>Идут по кругу друг за другом.</w:t>
            </w:r>
          </w:p>
        </w:tc>
      </w:tr>
    </w:tbl>
    <w:p w:rsidR="00B54831" w:rsidRDefault="00B54831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332" w:rsidRDefault="00D92332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332" w:rsidRDefault="00D92332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332" w:rsidRDefault="00D92332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80"/>
        <w:gridCol w:w="3781"/>
      </w:tblGrid>
      <w:tr w:rsidR="00D92332" w:rsidTr="00FB5091">
        <w:tc>
          <w:tcPr>
            <w:tcW w:w="7561" w:type="dxa"/>
            <w:gridSpan w:val="2"/>
          </w:tcPr>
          <w:p w:rsidR="00D92332" w:rsidRPr="00E10783" w:rsidRDefault="00D92332" w:rsidP="00747C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078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«НОВЫЙ ГОД» </w:t>
            </w:r>
          </w:p>
        </w:tc>
      </w:tr>
      <w:tr w:rsidR="00D92332" w:rsidTr="00D92332">
        <w:tc>
          <w:tcPr>
            <w:tcW w:w="3780" w:type="dxa"/>
          </w:tcPr>
          <w:p w:rsidR="00D92332" w:rsidRDefault="00D92332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Ждут красавицу колючую</w:t>
            </w:r>
          </w:p>
          <w:p w:rsidR="00D92332" w:rsidRDefault="00D92332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каждом доме в декабре.</w:t>
            </w:r>
          </w:p>
          <w:p w:rsidR="00D92332" w:rsidRDefault="00D92332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ветвях зажгут фонарики,</w:t>
            </w:r>
          </w:p>
          <w:p w:rsidR="00D92332" w:rsidRDefault="00D92332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Искры брызнут в серебре.</w:t>
            </w:r>
          </w:p>
          <w:p w:rsidR="00E10783" w:rsidRDefault="00E10783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32" w:rsidRDefault="00D92332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Сразу станет в доме празднично,</w:t>
            </w:r>
          </w:p>
          <w:p w:rsidR="00D92332" w:rsidRDefault="00D92332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Закружится хоровод.</w:t>
            </w:r>
          </w:p>
          <w:p w:rsidR="00D92332" w:rsidRDefault="00D92332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 спешит с подарками –</w:t>
            </w:r>
          </w:p>
          <w:p w:rsidR="00D92332" w:rsidRDefault="00D92332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Наступает Новый год.</w:t>
            </w:r>
          </w:p>
        </w:tc>
        <w:tc>
          <w:tcPr>
            <w:tcW w:w="3781" w:type="dxa"/>
          </w:tcPr>
          <w:p w:rsidR="00D92332" w:rsidRPr="00E10783" w:rsidRDefault="00D92332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783">
              <w:rPr>
                <w:rFonts w:ascii="Times New Roman" w:hAnsi="Times New Roman" w:cs="Times New Roman"/>
                <w:i/>
                <w:sz w:val="28"/>
                <w:szCs w:val="28"/>
              </w:rPr>
              <w:t>«Рисуют» руками елочку.</w:t>
            </w:r>
          </w:p>
          <w:p w:rsidR="00D92332" w:rsidRPr="00E10783" w:rsidRDefault="00D92332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783">
              <w:rPr>
                <w:rFonts w:ascii="Times New Roman" w:hAnsi="Times New Roman" w:cs="Times New Roman"/>
                <w:i/>
                <w:sz w:val="28"/>
                <w:szCs w:val="28"/>
              </w:rPr>
              <w:t>«Дом»</w:t>
            </w:r>
          </w:p>
          <w:p w:rsidR="00D92332" w:rsidRPr="00E10783" w:rsidRDefault="00D92332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783">
              <w:rPr>
                <w:rFonts w:ascii="Times New Roman" w:hAnsi="Times New Roman" w:cs="Times New Roman"/>
                <w:i/>
                <w:sz w:val="28"/>
                <w:szCs w:val="28"/>
              </w:rPr>
              <w:t>«Фонарики»</w:t>
            </w:r>
          </w:p>
          <w:p w:rsidR="00E10783" w:rsidRPr="00E10783" w:rsidRDefault="00E10783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783">
              <w:rPr>
                <w:rFonts w:ascii="Times New Roman" w:hAnsi="Times New Roman" w:cs="Times New Roman"/>
                <w:i/>
                <w:sz w:val="28"/>
                <w:szCs w:val="28"/>
              </w:rPr>
              <w:t>Руки над головой, пальцы оттопырены.</w:t>
            </w:r>
          </w:p>
          <w:p w:rsidR="00E10783" w:rsidRPr="00E10783" w:rsidRDefault="00E10783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783">
              <w:rPr>
                <w:rFonts w:ascii="Times New Roman" w:hAnsi="Times New Roman" w:cs="Times New Roman"/>
                <w:i/>
                <w:sz w:val="28"/>
                <w:szCs w:val="28"/>
              </w:rPr>
              <w:t>Берутся за руки и становятся в хоровод.</w:t>
            </w:r>
          </w:p>
          <w:p w:rsidR="00E10783" w:rsidRPr="00E10783" w:rsidRDefault="00E10783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0783" w:rsidRDefault="00E10783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783">
              <w:rPr>
                <w:rFonts w:ascii="Times New Roman" w:hAnsi="Times New Roman" w:cs="Times New Roman"/>
                <w:i/>
                <w:sz w:val="28"/>
                <w:szCs w:val="28"/>
              </w:rPr>
              <w:t>Идут по кругу с воображаемым мешком на спине.</w:t>
            </w:r>
          </w:p>
        </w:tc>
      </w:tr>
    </w:tbl>
    <w:p w:rsidR="00D92332" w:rsidRPr="00E10783" w:rsidRDefault="00D92332" w:rsidP="00400DC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780"/>
        <w:gridCol w:w="3781"/>
      </w:tblGrid>
      <w:tr w:rsidR="00E10783" w:rsidTr="00B24BCF">
        <w:tc>
          <w:tcPr>
            <w:tcW w:w="7561" w:type="dxa"/>
            <w:gridSpan w:val="2"/>
          </w:tcPr>
          <w:p w:rsidR="00E10783" w:rsidRPr="00E10783" w:rsidRDefault="00E10783" w:rsidP="00747C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07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«ЗИМУЮЩИЕ ПТИЦЫ» </w:t>
            </w:r>
          </w:p>
        </w:tc>
      </w:tr>
      <w:tr w:rsidR="00E10783" w:rsidTr="00E10783">
        <w:tc>
          <w:tcPr>
            <w:tcW w:w="3780" w:type="dxa"/>
          </w:tcPr>
          <w:p w:rsidR="00E10783" w:rsidRDefault="00E10783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Зарумянились кустарники</w:t>
            </w:r>
          </w:p>
          <w:p w:rsidR="00E10783" w:rsidRDefault="00E10783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от утренней зари.</w:t>
            </w:r>
          </w:p>
          <w:p w:rsidR="00E10783" w:rsidRDefault="00E10783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красные фонарики</w:t>
            </w:r>
          </w:p>
          <w:p w:rsidR="00E10783" w:rsidRDefault="00E10783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Засветили снегири.</w:t>
            </w:r>
          </w:p>
          <w:p w:rsidR="00E10783" w:rsidRDefault="00E10783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83" w:rsidRDefault="00E10783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Чистят пёрышки пунцовые,</w:t>
            </w:r>
          </w:p>
          <w:p w:rsidR="00E10783" w:rsidRDefault="00E10783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Воду пьют из родника.</w:t>
            </w:r>
          </w:p>
          <w:p w:rsidR="00E10783" w:rsidRDefault="00E10783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Переливы бубенцовые</w:t>
            </w:r>
          </w:p>
          <w:p w:rsidR="00E10783" w:rsidRDefault="00E10783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слышны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издалека.</w:t>
            </w:r>
          </w:p>
        </w:tc>
        <w:tc>
          <w:tcPr>
            <w:tcW w:w="3781" w:type="dxa"/>
          </w:tcPr>
          <w:p w:rsidR="00E10783" w:rsidRPr="00E10783" w:rsidRDefault="00E10783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783">
              <w:rPr>
                <w:rFonts w:ascii="Times New Roman" w:hAnsi="Times New Roman" w:cs="Times New Roman"/>
                <w:i/>
                <w:sz w:val="28"/>
                <w:szCs w:val="28"/>
              </w:rPr>
              <w:t>Пощипывают щёки.</w:t>
            </w:r>
          </w:p>
          <w:p w:rsidR="00E10783" w:rsidRPr="00E10783" w:rsidRDefault="00E10783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0783" w:rsidRPr="00E10783" w:rsidRDefault="00E10783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783">
              <w:rPr>
                <w:rFonts w:ascii="Times New Roman" w:hAnsi="Times New Roman" w:cs="Times New Roman"/>
                <w:i/>
                <w:sz w:val="28"/>
                <w:szCs w:val="28"/>
              </w:rPr>
              <w:t>«Фонарики»</w:t>
            </w:r>
          </w:p>
          <w:p w:rsidR="00E10783" w:rsidRPr="00E10783" w:rsidRDefault="00E10783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783">
              <w:rPr>
                <w:rFonts w:ascii="Times New Roman" w:hAnsi="Times New Roman" w:cs="Times New Roman"/>
                <w:i/>
                <w:sz w:val="28"/>
                <w:szCs w:val="28"/>
              </w:rPr>
              <w:t>Взмахи руками, как крыльями.</w:t>
            </w:r>
          </w:p>
          <w:p w:rsidR="00E10783" w:rsidRPr="00E10783" w:rsidRDefault="00E10783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783">
              <w:rPr>
                <w:rFonts w:ascii="Times New Roman" w:hAnsi="Times New Roman" w:cs="Times New Roman"/>
                <w:i/>
                <w:sz w:val="28"/>
                <w:szCs w:val="28"/>
              </w:rPr>
              <w:t>«Чистят пёрышки».</w:t>
            </w:r>
          </w:p>
          <w:p w:rsidR="00E10783" w:rsidRPr="00E10783" w:rsidRDefault="00E10783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783">
              <w:rPr>
                <w:rFonts w:ascii="Times New Roman" w:hAnsi="Times New Roman" w:cs="Times New Roman"/>
                <w:i/>
                <w:sz w:val="28"/>
                <w:szCs w:val="28"/>
              </w:rPr>
              <w:t>«Пьют».</w:t>
            </w:r>
          </w:p>
          <w:p w:rsidR="00E10783" w:rsidRDefault="00E10783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783">
              <w:rPr>
                <w:rFonts w:ascii="Times New Roman" w:hAnsi="Times New Roman" w:cs="Times New Roman"/>
                <w:i/>
                <w:sz w:val="28"/>
                <w:szCs w:val="28"/>
              </w:rPr>
              <w:t>Ритмичные хлопки в ладоши.</w:t>
            </w:r>
          </w:p>
        </w:tc>
      </w:tr>
    </w:tbl>
    <w:p w:rsidR="00E10783" w:rsidRDefault="00E10783" w:rsidP="00400DC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10783" w:rsidRDefault="00E10783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556" w:rsidRDefault="00541556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556" w:rsidRDefault="00541556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556" w:rsidRDefault="00541556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556" w:rsidRDefault="00541556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556" w:rsidRDefault="00541556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556" w:rsidRDefault="00541556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80"/>
        <w:gridCol w:w="3781"/>
      </w:tblGrid>
      <w:tr w:rsidR="00541556" w:rsidTr="006024F6">
        <w:tc>
          <w:tcPr>
            <w:tcW w:w="7561" w:type="dxa"/>
            <w:gridSpan w:val="2"/>
          </w:tcPr>
          <w:p w:rsidR="00541556" w:rsidRPr="00340086" w:rsidRDefault="00541556" w:rsidP="00747C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008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«ЗАЙКА» </w:t>
            </w:r>
          </w:p>
        </w:tc>
      </w:tr>
      <w:tr w:rsidR="00541556" w:rsidTr="006024F6">
        <w:tc>
          <w:tcPr>
            <w:tcW w:w="3780" w:type="dxa"/>
          </w:tcPr>
          <w:p w:rsidR="00541556" w:rsidRDefault="00541556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летят, кружась, снежинки,</w:t>
            </w:r>
          </w:p>
          <w:p w:rsidR="00541556" w:rsidRDefault="00541556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Кружевной плетут узор,</w:t>
            </w:r>
          </w:p>
          <w:p w:rsidR="006852E6" w:rsidRDefault="006852E6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556" w:rsidRDefault="00541556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поляны, на тропинки</w:t>
            </w:r>
          </w:p>
          <w:p w:rsidR="00541556" w:rsidRDefault="00541556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Ляжет сказочный ковёр.</w:t>
            </w:r>
          </w:p>
          <w:p w:rsidR="006852E6" w:rsidRDefault="006852E6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556" w:rsidRDefault="00541556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теперь заметит зайку,</w:t>
            </w:r>
          </w:p>
          <w:p w:rsidR="00541556" w:rsidRDefault="00541556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белой шубке на снегу?</w:t>
            </w:r>
          </w:p>
          <w:p w:rsidR="00A36E43" w:rsidRDefault="00A36E43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556" w:rsidRDefault="00541556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он? Угадай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556" w:rsidRDefault="00541556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поле или на лугу?</w:t>
            </w:r>
          </w:p>
        </w:tc>
        <w:tc>
          <w:tcPr>
            <w:tcW w:w="3781" w:type="dxa"/>
          </w:tcPr>
          <w:p w:rsidR="00340086" w:rsidRPr="00747CD0" w:rsidRDefault="006852E6" w:rsidP="006024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CD0">
              <w:rPr>
                <w:rFonts w:ascii="Times New Roman" w:hAnsi="Times New Roman" w:cs="Times New Roman"/>
                <w:i/>
                <w:sz w:val="28"/>
                <w:szCs w:val="28"/>
              </w:rPr>
              <w:t>Взмахи руками,</w:t>
            </w:r>
          </w:p>
          <w:p w:rsidR="00541556" w:rsidRPr="00747CD0" w:rsidRDefault="00340086" w:rsidP="006024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47CD0">
              <w:rPr>
                <w:rFonts w:ascii="Times New Roman" w:hAnsi="Times New Roman" w:cs="Times New Roman"/>
                <w:i/>
                <w:sz w:val="28"/>
                <w:szCs w:val="28"/>
              </w:rPr>
              <w:t>разведёнными</w:t>
            </w:r>
            <w:proofErr w:type="gramEnd"/>
            <w:r w:rsidRPr="00747C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стороны</w:t>
            </w:r>
            <w:r w:rsidR="006852E6" w:rsidRPr="00747CD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852E6" w:rsidRPr="00747CD0" w:rsidRDefault="006852E6" w:rsidP="006024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CD0">
              <w:rPr>
                <w:rFonts w:ascii="Times New Roman" w:hAnsi="Times New Roman" w:cs="Times New Roman"/>
                <w:i/>
                <w:sz w:val="28"/>
                <w:szCs w:val="28"/>
              </w:rPr>
              <w:t>Вращательные движения рук перед собой.</w:t>
            </w:r>
          </w:p>
          <w:p w:rsidR="006852E6" w:rsidRPr="00747CD0" w:rsidRDefault="006852E6" w:rsidP="006024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CD0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Показывают влево, вправо.</w:t>
            </w:r>
          </w:p>
          <w:p w:rsidR="006852E6" w:rsidRPr="00747CD0" w:rsidRDefault="006852E6" w:rsidP="006024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CD0">
              <w:rPr>
                <w:rFonts w:ascii="Times New Roman" w:hAnsi="Times New Roman" w:cs="Times New Roman"/>
                <w:i/>
                <w:sz w:val="28"/>
                <w:szCs w:val="28"/>
              </w:rPr>
              <w:t>Широко разводят руки в стороны.</w:t>
            </w:r>
          </w:p>
          <w:p w:rsidR="006852E6" w:rsidRPr="00747CD0" w:rsidRDefault="006852E6" w:rsidP="006024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CD0">
              <w:rPr>
                <w:rFonts w:ascii="Times New Roman" w:hAnsi="Times New Roman" w:cs="Times New Roman"/>
                <w:i/>
                <w:sz w:val="28"/>
                <w:szCs w:val="28"/>
              </w:rPr>
              <w:t>Поворачиваются друг к другу лицом и показывают друг на друга.</w:t>
            </w:r>
          </w:p>
          <w:p w:rsidR="006852E6" w:rsidRDefault="00A36E43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D0">
              <w:rPr>
                <w:rFonts w:ascii="Times New Roman" w:hAnsi="Times New Roman" w:cs="Times New Roman"/>
                <w:i/>
                <w:sz w:val="28"/>
                <w:szCs w:val="28"/>
              </w:rPr>
              <w:t>Приседают. Прячут лицо. Показывают влево, вправо.</w:t>
            </w:r>
          </w:p>
        </w:tc>
      </w:tr>
    </w:tbl>
    <w:p w:rsidR="00541556" w:rsidRPr="00747CD0" w:rsidRDefault="00541556" w:rsidP="00400DC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780"/>
        <w:gridCol w:w="3781"/>
      </w:tblGrid>
      <w:tr w:rsidR="00A36E43" w:rsidTr="006024F6">
        <w:tc>
          <w:tcPr>
            <w:tcW w:w="7561" w:type="dxa"/>
            <w:gridSpan w:val="2"/>
          </w:tcPr>
          <w:p w:rsidR="00A36E43" w:rsidRPr="00A36E43" w:rsidRDefault="00A36E43" w:rsidP="00747C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«ТЕПЛОХОД» </w:t>
            </w:r>
          </w:p>
        </w:tc>
      </w:tr>
      <w:tr w:rsidR="00A36E43" w:rsidTr="006024F6">
        <w:tc>
          <w:tcPr>
            <w:tcW w:w="3780" w:type="dxa"/>
          </w:tcPr>
          <w:p w:rsidR="00A36E43" w:rsidRDefault="00A36E43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зелёного причала</w:t>
            </w:r>
          </w:p>
          <w:p w:rsidR="00A36E43" w:rsidRDefault="00A36E43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Оттолкнулся теплоход.</w:t>
            </w:r>
          </w:p>
          <w:p w:rsidR="00A36E43" w:rsidRDefault="00A36E43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 –</w:t>
            </w:r>
          </w:p>
          <w:p w:rsidR="00A36E43" w:rsidRDefault="00A36E43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назад шагнул сначала.</w:t>
            </w:r>
          </w:p>
          <w:p w:rsidR="00A36E43" w:rsidRDefault="00A36E43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шагнул вперёд –</w:t>
            </w:r>
          </w:p>
          <w:p w:rsidR="00A36E43" w:rsidRDefault="00A36E43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два.</w:t>
            </w:r>
          </w:p>
          <w:p w:rsidR="00A36E43" w:rsidRDefault="00A36E43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поплыл, поплыл по речке,</w:t>
            </w:r>
          </w:p>
          <w:p w:rsidR="00A36E43" w:rsidRDefault="00A36E43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Набирая полный ход.</w:t>
            </w:r>
          </w:p>
        </w:tc>
        <w:tc>
          <w:tcPr>
            <w:tcW w:w="3781" w:type="dxa"/>
          </w:tcPr>
          <w:p w:rsidR="00A36E43" w:rsidRDefault="00A36E43" w:rsidP="006024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Шаг вперёд, руки опущены.</w:t>
            </w:r>
          </w:p>
          <w:p w:rsidR="00A36E43" w:rsidRDefault="00A36E43" w:rsidP="006024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6E43" w:rsidRDefault="00A36E43" w:rsidP="006024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Два шага назад.</w:t>
            </w:r>
          </w:p>
          <w:p w:rsidR="00747CD0" w:rsidRDefault="00747CD0" w:rsidP="006024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7CD0" w:rsidRDefault="00747CD0" w:rsidP="006024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Два шага вперёд.</w:t>
            </w:r>
          </w:p>
          <w:p w:rsidR="00747CD0" w:rsidRDefault="00747CD0" w:rsidP="006024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7CD0" w:rsidRPr="00A36E43" w:rsidRDefault="00747CD0" w:rsidP="006024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Руки вперёд и сомкнуты, по кругу мелкими шажками.</w:t>
            </w:r>
          </w:p>
        </w:tc>
      </w:tr>
    </w:tbl>
    <w:p w:rsidR="00A36E43" w:rsidRPr="00747CD0" w:rsidRDefault="00A36E43" w:rsidP="00400DC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780"/>
        <w:gridCol w:w="3781"/>
      </w:tblGrid>
      <w:tr w:rsidR="00747CD0" w:rsidTr="006024F6">
        <w:tc>
          <w:tcPr>
            <w:tcW w:w="7561" w:type="dxa"/>
            <w:gridSpan w:val="2"/>
          </w:tcPr>
          <w:p w:rsidR="00747CD0" w:rsidRPr="00747CD0" w:rsidRDefault="00747CD0" w:rsidP="00747C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«ФИАЛКА» </w:t>
            </w:r>
          </w:p>
        </w:tc>
      </w:tr>
      <w:tr w:rsidR="00747CD0" w:rsidTr="006024F6">
        <w:tc>
          <w:tcPr>
            <w:tcW w:w="3780" w:type="dxa"/>
          </w:tcPr>
          <w:p w:rsidR="00747CD0" w:rsidRPr="00747CD0" w:rsidRDefault="00747CD0" w:rsidP="0060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CD0">
              <w:rPr>
                <w:rFonts w:ascii="Times New Roman" w:hAnsi="Times New Roman" w:cs="Times New Roman"/>
                <w:sz w:val="24"/>
                <w:szCs w:val="24"/>
              </w:rPr>
              <w:t>На солнечном окошке</w:t>
            </w:r>
          </w:p>
          <w:p w:rsidR="00747CD0" w:rsidRPr="00747CD0" w:rsidRDefault="00747CD0" w:rsidP="0060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CD0">
              <w:rPr>
                <w:rFonts w:ascii="Times New Roman" w:hAnsi="Times New Roman" w:cs="Times New Roman"/>
                <w:sz w:val="24"/>
                <w:szCs w:val="24"/>
              </w:rPr>
              <w:t>Фиалка расцвела –</w:t>
            </w:r>
          </w:p>
          <w:p w:rsidR="00747CD0" w:rsidRPr="00747CD0" w:rsidRDefault="00747CD0" w:rsidP="0060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CD0">
              <w:rPr>
                <w:rFonts w:ascii="Times New Roman" w:hAnsi="Times New Roman" w:cs="Times New Roman"/>
                <w:sz w:val="24"/>
                <w:szCs w:val="24"/>
              </w:rPr>
              <w:t>Лиловые цветочки</w:t>
            </w:r>
          </w:p>
          <w:p w:rsidR="00747CD0" w:rsidRPr="00747CD0" w:rsidRDefault="00747CD0" w:rsidP="0060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CD0">
              <w:rPr>
                <w:rFonts w:ascii="Times New Roman" w:hAnsi="Times New Roman" w:cs="Times New Roman"/>
                <w:sz w:val="24"/>
                <w:szCs w:val="24"/>
              </w:rPr>
              <w:t>Тихонько подняла.</w:t>
            </w:r>
          </w:p>
          <w:p w:rsidR="00747CD0" w:rsidRPr="00747CD0" w:rsidRDefault="00747CD0" w:rsidP="0060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CD0">
              <w:rPr>
                <w:rFonts w:ascii="Times New Roman" w:hAnsi="Times New Roman" w:cs="Times New Roman"/>
                <w:sz w:val="24"/>
                <w:szCs w:val="24"/>
              </w:rPr>
              <w:t>Средь листьев она прячется,</w:t>
            </w:r>
          </w:p>
          <w:p w:rsidR="00747CD0" w:rsidRPr="00747CD0" w:rsidRDefault="00747CD0" w:rsidP="0060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CD0">
              <w:rPr>
                <w:rFonts w:ascii="Times New Roman" w:hAnsi="Times New Roman" w:cs="Times New Roman"/>
                <w:sz w:val="24"/>
                <w:szCs w:val="24"/>
              </w:rPr>
              <w:t>Не любит лезть вперёд,</w:t>
            </w:r>
          </w:p>
          <w:p w:rsidR="00747CD0" w:rsidRPr="00747CD0" w:rsidRDefault="00747CD0" w:rsidP="0060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CD0">
              <w:rPr>
                <w:rFonts w:ascii="Times New Roman" w:hAnsi="Times New Roman" w:cs="Times New Roman"/>
                <w:sz w:val="24"/>
                <w:szCs w:val="24"/>
              </w:rPr>
              <w:t>Но всякий к ней наклонится</w:t>
            </w:r>
          </w:p>
          <w:p w:rsidR="00747CD0" w:rsidRPr="00747CD0" w:rsidRDefault="00747CD0" w:rsidP="0060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CD0">
              <w:rPr>
                <w:rFonts w:ascii="Times New Roman" w:hAnsi="Times New Roman" w:cs="Times New Roman"/>
                <w:sz w:val="24"/>
                <w:szCs w:val="24"/>
              </w:rPr>
              <w:t>И бережно возьмёт.</w:t>
            </w:r>
          </w:p>
        </w:tc>
        <w:tc>
          <w:tcPr>
            <w:tcW w:w="3781" w:type="dxa"/>
          </w:tcPr>
          <w:p w:rsidR="00747CD0" w:rsidRPr="00747CD0" w:rsidRDefault="00747CD0" w:rsidP="00602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CD0">
              <w:rPr>
                <w:rFonts w:ascii="Times New Roman" w:hAnsi="Times New Roman" w:cs="Times New Roman"/>
                <w:i/>
                <w:sz w:val="24"/>
                <w:szCs w:val="24"/>
              </w:rPr>
              <w:t>«Солнце» над головой.</w:t>
            </w:r>
          </w:p>
          <w:p w:rsidR="00747CD0" w:rsidRPr="00747CD0" w:rsidRDefault="00747CD0" w:rsidP="00602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CD0">
              <w:rPr>
                <w:rFonts w:ascii="Times New Roman" w:hAnsi="Times New Roman" w:cs="Times New Roman"/>
                <w:i/>
                <w:sz w:val="24"/>
                <w:szCs w:val="24"/>
              </w:rPr>
              <w:t>«Цветочек»</w:t>
            </w:r>
          </w:p>
          <w:p w:rsidR="00747CD0" w:rsidRPr="00747CD0" w:rsidRDefault="00747CD0" w:rsidP="00602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CD0">
              <w:rPr>
                <w:rFonts w:ascii="Times New Roman" w:hAnsi="Times New Roman" w:cs="Times New Roman"/>
                <w:i/>
                <w:sz w:val="24"/>
                <w:szCs w:val="24"/>
              </w:rPr>
              <w:t>Взмахи рук снизу вверх.</w:t>
            </w:r>
          </w:p>
          <w:p w:rsidR="00747CD0" w:rsidRPr="00747CD0" w:rsidRDefault="00747CD0" w:rsidP="00602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7CD0" w:rsidRPr="00747CD0" w:rsidRDefault="00747CD0" w:rsidP="00602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CD0">
              <w:rPr>
                <w:rFonts w:ascii="Times New Roman" w:hAnsi="Times New Roman" w:cs="Times New Roman"/>
                <w:i/>
                <w:sz w:val="24"/>
                <w:szCs w:val="24"/>
              </w:rPr>
              <w:t>Закрывают лицо руками.</w:t>
            </w:r>
          </w:p>
          <w:p w:rsidR="00747CD0" w:rsidRPr="00747CD0" w:rsidRDefault="00747CD0" w:rsidP="00602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7CD0" w:rsidRPr="00747CD0" w:rsidRDefault="00747CD0" w:rsidP="00602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CD0">
              <w:rPr>
                <w:rFonts w:ascii="Times New Roman" w:hAnsi="Times New Roman" w:cs="Times New Roman"/>
                <w:i/>
                <w:sz w:val="24"/>
                <w:szCs w:val="24"/>
              </w:rPr>
              <w:t>Наклоняются до пола.</w:t>
            </w:r>
          </w:p>
          <w:p w:rsidR="00747CD0" w:rsidRPr="00747CD0" w:rsidRDefault="00747CD0" w:rsidP="00602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CD0">
              <w:rPr>
                <w:rFonts w:ascii="Times New Roman" w:hAnsi="Times New Roman" w:cs="Times New Roman"/>
                <w:i/>
                <w:sz w:val="24"/>
                <w:szCs w:val="24"/>
              </w:rPr>
              <w:t>Тихонько встают.</w:t>
            </w:r>
          </w:p>
        </w:tc>
      </w:tr>
      <w:tr w:rsidR="00747CD0" w:rsidRPr="00747CD0" w:rsidTr="006024F6">
        <w:tc>
          <w:tcPr>
            <w:tcW w:w="7561" w:type="dxa"/>
            <w:gridSpan w:val="2"/>
          </w:tcPr>
          <w:p w:rsidR="00747CD0" w:rsidRPr="00747CD0" w:rsidRDefault="00B94C9C" w:rsidP="006024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«КРАСКИ ВЕСНЫ»</w:t>
            </w:r>
          </w:p>
        </w:tc>
      </w:tr>
      <w:tr w:rsidR="00747CD0" w:rsidRPr="00747CD0" w:rsidTr="006024F6">
        <w:tc>
          <w:tcPr>
            <w:tcW w:w="3780" w:type="dxa"/>
          </w:tcPr>
          <w:p w:rsidR="00747CD0" w:rsidRDefault="00B94C9C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Снова нет ручьям покоя –</w:t>
            </w:r>
          </w:p>
          <w:p w:rsidR="00B94C9C" w:rsidRDefault="00B94C9C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 ночь журчат в кустах.</w:t>
            </w:r>
          </w:p>
          <w:p w:rsidR="00B94C9C" w:rsidRDefault="00B94C9C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Ходит солнце золотое</w:t>
            </w:r>
          </w:p>
          <w:p w:rsidR="00B94C9C" w:rsidRDefault="00B94C9C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чистых-чистых небесах.</w:t>
            </w:r>
          </w:p>
          <w:p w:rsidR="00B94C9C" w:rsidRDefault="00B94C9C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Льёт лучи на лес и луг.</w:t>
            </w:r>
          </w:p>
          <w:p w:rsidR="00B94C9C" w:rsidRDefault="00B94C9C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все цветы вокруг.</w:t>
            </w:r>
          </w:p>
        </w:tc>
        <w:tc>
          <w:tcPr>
            <w:tcW w:w="3781" w:type="dxa"/>
          </w:tcPr>
          <w:p w:rsidR="00747CD0" w:rsidRDefault="00B94C9C" w:rsidP="006024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Бегут по кругу друг за другом.</w:t>
            </w:r>
          </w:p>
          <w:p w:rsidR="00B94C9C" w:rsidRDefault="00B94C9C" w:rsidP="006024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Спокойно идут друг за другом.</w:t>
            </w:r>
          </w:p>
          <w:p w:rsidR="00B94C9C" w:rsidRDefault="00B94C9C" w:rsidP="006024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Приседают – встают.</w:t>
            </w:r>
          </w:p>
          <w:p w:rsidR="00B94C9C" w:rsidRPr="00747CD0" w:rsidRDefault="00B94C9C" w:rsidP="006024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«Цветок» над головой.</w:t>
            </w:r>
          </w:p>
        </w:tc>
      </w:tr>
    </w:tbl>
    <w:p w:rsidR="00747CD0" w:rsidRDefault="00747CD0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80"/>
        <w:gridCol w:w="3781"/>
      </w:tblGrid>
      <w:tr w:rsidR="00B94C9C" w:rsidRPr="00747CD0" w:rsidTr="006024F6">
        <w:tc>
          <w:tcPr>
            <w:tcW w:w="7561" w:type="dxa"/>
            <w:gridSpan w:val="2"/>
          </w:tcPr>
          <w:p w:rsidR="00B94C9C" w:rsidRPr="00747CD0" w:rsidRDefault="00B94C9C" w:rsidP="006024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«МАМОЧКА»</w:t>
            </w:r>
          </w:p>
        </w:tc>
      </w:tr>
      <w:tr w:rsidR="00B94C9C" w:rsidRPr="00747CD0" w:rsidTr="006024F6">
        <w:tc>
          <w:tcPr>
            <w:tcW w:w="3780" w:type="dxa"/>
          </w:tcPr>
          <w:p w:rsidR="00B94C9C" w:rsidRDefault="00B94C9C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Маму я свою люблю,</w:t>
            </w:r>
          </w:p>
          <w:p w:rsidR="00B94C9C" w:rsidRDefault="00B94C9C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всегда ей помогу:</w:t>
            </w:r>
          </w:p>
          <w:p w:rsidR="00B94C9C" w:rsidRDefault="00B94C9C" w:rsidP="00B9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стираю,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полоскаю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94C9C" w:rsidRDefault="00B94C9C" w:rsidP="00B9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Воду с ручек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отряхаю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4C9C" w:rsidRDefault="00B94C9C" w:rsidP="00B9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 я чисто подмету</w:t>
            </w:r>
          </w:p>
          <w:p w:rsidR="00B94C9C" w:rsidRDefault="00B94C9C" w:rsidP="00B9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дрова ей наколю.</w:t>
            </w:r>
          </w:p>
          <w:p w:rsidR="007A778B" w:rsidRDefault="00B94C9C" w:rsidP="00B9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 надо отдыхать, </w:t>
            </w:r>
          </w:p>
          <w:p w:rsidR="00B94C9C" w:rsidRDefault="007A778B" w:rsidP="00B9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94C9C">
              <w:rPr>
                <w:rFonts w:ascii="Times New Roman" w:hAnsi="Times New Roman" w:cs="Times New Roman"/>
                <w:sz w:val="28"/>
                <w:szCs w:val="28"/>
              </w:rPr>
              <w:t>аме хочется поспать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778B" w:rsidRDefault="007A778B" w:rsidP="00B9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 цыпочках хожу,</w:t>
            </w:r>
          </w:p>
          <w:p w:rsidR="007A778B" w:rsidRDefault="007A778B" w:rsidP="00B9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ни разу, и 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 словечка не скажу.</w:t>
            </w:r>
          </w:p>
        </w:tc>
        <w:tc>
          <w:tcPr>
            <w:tcW w:w="3781" w:type="dxa"/>
          </w:tcPr>
          <w:p w:rsidR="00B94C9C" w:rsidRPr="00747CD0" w:rsidRDefault="007A778B" w:rsidP="006024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движений по тексту стихотворения.</w:t>
            </w:r>
          </w:p>
        </w:tc>
      </w:tr>
    </w:tbl>
    <w:p w:rsidR="00B94C9C" w:rsidRDefault="00B94C9C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80"/>
        <w:gridCol w:w="3781"/>
      </w:tblGrid>
      <w:tr w:rsidR="007A778B" w:rsidRPr="00747CD0" w:rsidTr="006024F6">
        <w:tc>
          <w:tcPr>
            <w:tcW w:w="7561" w:type="dxa"/>
            <w:gridSpan w:val="2"/>
          </w:tcPr>
          <w:p w:rsidR="007A778B" w:rsidRPr="00747CD0" w:rsidRDefault="007A778B" w:rsidP="006024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«САМОЛЁТ»</w:t>
            </w:r>
          </w:p>
        </w:tc>
      </w:tr>
      <w:tr w:rsidR="007A778B" w:rsidRPr="00747CD0" w:rsidTr="006024F6">
        <w:tc>
          <w:tcPr>
            <w:tcW w:w="3780" w:type="dxa"/>
          </w:tcPr>
          <w:p w:rsidR="007A778B" w:rsidRDefault="007A778B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стороны – в полёт</w:t>
            </w:r>
          </w:p>
          <w:p w:rsidR="007A778B" w:rsidRDefault="007A778B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Отправляем самолёт.</w:t>
            </w:r>
          </w:p>
          <w:p w:rsidR="007A778B" w:rsidRDefault="007A778B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78B" w:rsidRDefault="007A778B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Правое крыло вперёд,</w:t>
            </w:r>
          </w:p>
          <w:p w:rsidR="007A778B" w:rsidRPr="007A778B" w:rsidRDefault="007A778B" w:rsidP="00602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78B" w:rsidRDefault="007A778B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Левое крыло вперёд –</w:t>
            </w:r>
          </w:p>
          <w:p w:rsidR="007A778B" w:rsidRPr="007A778B" w:rsidRDefault="007A778B" w:rsidP="00602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78B" w:rsidRDefault="007A778B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Полетел наш самолёт.</w:t>
            </w:r>
          </w:p>
        </w:tc>
        <w:tc>
          <w:tcPr>
            <w:tcW w:w="3781" w:type="dxa"/>
          </w:tcPr>
          <w:p w:rsidR="007A778B" w:rsidRDefault="007A778B" w:rsidP="006024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бегут на носочках по кругу, расставив руки в стороны.</w:t>
            </w:r>
          </w:p>
          <w:p w:rsidR="007A778B" w:rsidRDefault="007A778B" w:rsidP="006024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Поворот через правое плечо.</w:t>
            </w:r>
          </w:p>
          <w:p w:rsidR="007A778B" w:rsidRPr="007A778B" w:rsidRDefault="007A778B" w:rsidP="006024F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A778B" w:rsidRDefault="007A778B" w:rsidP="006024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Поворот через левое плечо.</w:t>
            </w:r>
          </w:p>
          <w:p w:rsidR="007A778B" w:rsidRPr="007A778B" w:rsidRDefault="007A778B" w:rsidP="006024F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A778B" w:rsidRPr="00747CD0" w:rsidRDefault="007A778B" w:rsidP="006024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Бегут по кругу, расставив руки в стороны.</w:t>
            </w:r>
          </w:p>
        </w:tc>
      </w:tr>
    </w:tbl>
    <w:p w:rsidR="007A778B" w:rsidRDefault="007A778B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80"/>
        <w:gridCol w:w="3781"/>
      </w:tblGrid>
      <w:tr w:rsidR="007A778B" w:rsidRPr="00747CD0" w:rsidTr="006024F6">
        <w:tc>
          <w:tcPr>
            <w:tcW w:w="7561" w:type="dxa"/>
            <w:gridSpan w:val="2"/>
          </w:tcPr>
          <w:p w:rsidR="007A778B" w:rsidRPr="00747CD0" w:rsidRDefault="007A778B" w:rsidP="006024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«ПОКУПАЕМ ПРОДУКТЫ»</w:t>
            </w:r>
          </w:p>
        </w:tc>
      </w:tr>
      <w:tr w:rsidR="007A778B" w:rsidRPr="00747CD0" w:rsidTr="006024F6">
        <w:tc>
          <w:tcPr>
            <w:tcW w:w="3780" w:type="dxa"/>
          </w:tcPr>
          <w:p w:rsidR="007A778B" w:rsidRDefault="007A778B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Сумку в руки мы берём,</w:t>
            </w:r>
          </w:p>
          <w:p w:rsidR="007A778B" w:rsidRDefault="007A778B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78B" w:rsidRDefault="007A778B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магазин с тобой идём.</w:t>
            </w:r>
          </w:p>
          <w:p w:rsidR="007A778B" w:rsidRDefault="007A778B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магазине же на полках</w:t>
            </w:r>
          </w:p>
          <w:p w:rsidR="007A778B" w:rsidRDefault="007A778B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шарфы и не футболки.</w:t>
            </w:r>
          </w:p>
          <w:p w:rsidR="00831173" w:rsidRDefault="00831173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78B" w:rsidRDefault="007A778B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Вкусно пахнет здесь всегда,</w:t>
            </w:r>
          </w:p>
          <w:p w:rsidR="00831173" w:rsidRDefault="00831173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78B" w:rsidRDefault="007A778B" w:rsidP="0060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доме вкусная еда.</w:t>
            </w:r>
          </w:p>
        </w:tc>
        <w:tc>
          <w:tcPr>
            <w:tcW w:w="3781" w:type="dxa"/>
          </w:tcPr>
          <w:p w:rsidR="007A778B" w:rsidRDefault="007A778B" w:rsidP="006024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Наклоняются и берут воображаемую сумку.</w:t>
            </w:r>
          </w:p>
          <w:p w:rsidR="007A778B" w:rsidRDefault="007A778B" w:rsidP="006024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Шагают на месте.</w:t>
            </w:r>
          </w:p>
          <w:p w:rsidR="007A778B" w:rsidRDefault="007A778B" w:rsidP="007A77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Поднимают руки вверх и отрицательно </w:t>
            </w:r>
            <w:r w:rsidR="00831173">
              <w:rPr>
                <w:rFonts w:ascii="Times New Roman" w:hAnsi="Times New Roman" w:cs="Times New Roman"/>
                <w:i/>
                <w:sz w:val="28"/>
                <w:szCs w:val="28"/>
              </w:rPr>
              <w:t>покачивают головой.</w:t>
            </w:r>
          </w:p>
          <w:p w:rsidR="00831173" w:rsidRDefault="00831173" w:rsidP="007A77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Поворот головы вправо, влево с вдыханием воздуха.</w:t>
            </w:r>
          </w:p>
          <w:p w:rsidR="00831173" w:rsidRPr="00747CD0" w:rsidRDefault="00831173" w:rsidP="007A77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«Дом» над головой.</w:t>
            </w:r>
          </w:p>
        </w:tc>
      </w:tr>
    </w:tbl>
    <w:p w:rsidR="00831173" w:rsidRDefault="00831173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80"/>
        <w:gridCol w:w="3781"/>
      </w:tblGrid>
      <w:tr w:rsidR="002C1F84" w:rsidTr="00CD3351">
        <w:tc>
          <w:tcPr>
            <w:tcW w:w="7561" w:type="dxa"/>
            <w:gridSpan w:val="2"/>
          </w:tcPr>
          <w:p w:rsidR="002C1F84" w:rsidRPr="002C1F84" w:rsidRDefault="002C1F84" w:rsidP="002C1F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1F84">
              <w:rPr>
                <w:rFonts w:ascii="Times New Roman" w:hAnsi="Times New Roman" w:cs="Times New Roman"/>
                <w:b/>
                <w:sz w:val="32"/>
                <w:szCs w:val="32"/>
              </w:rPr>
              <w:t>«ОТКУДА ХЛЕБ ПРИШЕЛ»</w:t>
            </w:r>
          </w:p>
        </w:tc>
      </w:tr>
      <w:tr w:rsidR="002C1F84" w:rsidTr="002C1F84">
        <w:tc>
          <w:tcPr>
            <w:tcW w:w="3780" w:type="dxa"/>
          </w:tcPr>
          <w:p w:rsidR="002C1F84" w:rsidRDefault="002C1F84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растает в поле чистом,</w:t>
            </w:r>
          </w:p>
          <w:p w:rsidR="002C1F84" w:rsidRDefault="002C1F84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Схлынет талая вода –</w:t>
            </w:r>
          </w:p>
          <w:p w:rsidR="002C1F84" w:rsidRDefault="002C1F84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Побежит за трактористом</w:t>
            </w:r>
          </w:p>
          <w:p w:rsidR="002C1F84" w:rsidRDefault="002C1F84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синей речке борозда.</w:t>
            </w:r>
          </w:p>
          <w:p w:rsidR="002C1F84" w:rsidRDefault="002C1F84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Выйдут сеялки потом</w:t>
            </w:r>
          </w:p>
          <w:p w:rsidR="002C1F84" w:rsidRDefault="002C1F84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Засевать поля зерном.</w:t>
            </w:r>
          </w:p>
        </w:tc>
        <w:tc>
          <w:tcPr>
            <w:tcW w:w="3781" w:type="dxa"/>
          </w:tcPr>
          <w:p w:rsidR="002C1F84" w:rsidRPr="002C1F84" w:rsidRDefault="002C1F84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F84">
              <w:rPr>
                <w:rFonts w:ascii="Times New Roman" w:hAnsi="Times New Roman" w:cs="Times New Roman"/>
                <w:i/>
                <w:sz w:val="28"/>
                <w:szCs w:val="28"/>
              </w:rPr>
              <w:t>Идут друг за другом.</w:t>
            </w:r>
          </w:p>
          <w:p w:rsidR="002C1F84" w:rsidRPr="002C1F84" w:rsidRDefault="002C1F84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1F84" w:rsidRPr="002C1F84" w:rsidRDefault="002C1F84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F84">
              <w:rPr>
                <w:rFonts w:ascii="Times New Roman" w:hAnsi="Times New Roman" w:cs="Times New Roman"/>
                <w:i/>
                <w:sz w:val="28"/>
                <w:szCs w:val="28"/>
              </w:rPr>
              <w:t>Бегут друг за другом.</w:t>
            </w:r>
          </w:p>
          <w:p w:rsidR="002C1F84" w:rsidRPr="002C1F84" w:rsidRDefault="002C1F84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1F84" w:rsidRPr="002C1F84" w:rsidRDefault="002C1F84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F84">
              <w:rPr>
                <w:rFonts w:ascii="Times New Roman" w:hAnsi="Times New Roman" w:cs="Times New Roman"/>
                <w:i/>
                <w:sz w:val="28"/>
                <w:szCs w:val="28"/>
              </w:rPr>
              <w:t>Идут друг за другом.</w:t>
            </w:r>
          </w:p>
          <w:p w:rsidR="002C1F84" w:rsidRDefault="002C1F84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F84">
              <w:rPr>
                <w:rFonts w:ascii="Times New Roman" w:hAnsi="Times New Roman" w:cs="Times New Roman"/>
                <w:i/>
                <w:sz w:val="28"/>
                <w:szCs w:val="28"/>
              </w:rPr>
              <w:t>«Сеют».</w:t>
            </w:r>
          </w:p>
        </w:tc>
      </w:tr>
    </w:tbl>
    <w:p w:rsidR="002C1F84" w:rsidRDefault="002C1F84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80"/>
        <w:gridCol w:w="3781"/>
      </w:tblGrid>
      <w:tr w:rsidR="002C1F84" w:rsidTr="00374DA2">
        <w:tc>
          <w:tcPr>
            <w:tcW w:w="7561" w:type="dxa"/>
            <w:gridSpan w:val="2"/>
          </w:tcPr>
          <w:p w:rsidR="002C1F84" w:rsidRPr="002C1F84" w:rsidRDefault="002C1F84" w:rsidP="002C1F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«К САМОВАРУ»</w:t>
            </w:r>
          </w:p>
        </w:tc>
      </w:tr>
      <w:tr w:rsidR="002C1F84" w:rsidTr="002C1F84">
        <w:tc>
          <w:tcPr>
            <w:tcW w:w="3780" w:type="dxa"/>
          </w:tcPr>
          <w:p w:rsidR="002C1F84" w:rsidRDefault="002C1F84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самовару гости прибежали,</w:t>
            </w:r>
          </w:p>
          <w:p w:rsidR="002C1F84" w:rsidRDefault="002C1F84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84" w:rsidRDefault="002C1F84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чашки наполняли:</w:t>
            </w:r>
          </w:p>
          <w:p w:rsidR="002C1F84" w:rsidRDefault="002C1F84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84" w:rsidRDefault="002C1F84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Вкусный чай у самовара,</w:t>
            </w:r>
          </w:p>
          <w:p w:rsidR="002C1F84" w:rsidRDefault="002C1F84" w:rsidP="0040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с ромашковым отваром.</w:t>
            </w:r>
          </w:p>
        </w:tc>
        <w:tc>
          <w:tcPr>
            <w:tcW w:w="3781" w:type="dxa"/>
          </w:tcPr>
          <w:p w:rsidR="002C1F84" w:rsidRDefault="002C1F84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стоят в кругу, один ребёнок посередине.</w:t>
            </w:r>
          </w:p>
          <w:p w:rsidR="002C1F84" w:rsidRDefault="002C1F84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Идут к середине круга, здороваются.</w:t>
            </w:r>
          </w:p>
          <w:p w:rsidR="002C1F84" w:rsidRDefault="002C1F84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Расходятся.</w:t>
            </w:r>
          </w:p>
          <w:p w:rsidR="002C1F84" w:rsidRPr="002C1F84" w:rsidRDefault="002C1F84" w:rsidP="00400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Идут по кругу друг за другом.</w:t>
            </w:r>
          </w:p>
        </w:tc>
      </w:tr>
    </w:tbl>
    <w:p w:rsidR="002C1F84" w:rsidRDefault="002C1F84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F84" w:rsidRDefault="002C1F84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F84" w:rsidRDefault="002C1F84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80"/>
        <w:gridCol w:w="3781"/>
      </w:tblGrid>
      <w:tr w:rsidR="002C1F84" w:rsidRPr="002C1F84" w:rsidTr="00C04FED">
        <w:tc>
          <w:tcPr>
            <w:tcW w:w="7561" w:type="dxa"/>
            <w:gridSpan w:val="2"/>
          </w:tcPr>
          <w:p w:rsidR="002C1F84" w:rsidRPr="002C1F84" w:rsidRDefault="002C1F84" w:rsidP="00C04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«ЕСЛИ НА УЛИЦЕ»</w:t>
            </w:r>
          </w:p>
        </w:tc>
      </w:tr>
      <w:tr w:rsidR="002C1F84" w:rsidRPr="002C1F84" w:rsidTr="00C04FED">
        <w:tc>
          <w:tcPr>
            <w:tcW w:w="3780" w:type="dxa"/>
          </w:tcPr>
          <w:p w:rsidR="002C1F84" w:rsidRDefault="002C1F84" w:rsidP="00C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на улице дождик идёт,</w:t>
            </w:r>
          </w:p>
          <w:p w:rsidR="002C1F84" w:rsidRDefault="002C1F84" w:rsidP="00C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метелица злая метёт,</w:t>
            </w:r>
          </w:p>
          <w:p w:rsidR="00403C8F" w:rsidRDefault="00403C8F" w:rsidP="00C0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84" w:rsidRDefault="002C1F84" w:rsidP="00C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доме под крышей укроемся мы,</w:t>
            </w:r>
          </w:p>
          <w:p w:rsidR="002C1F84" w:rsidRDefault="002C1F84" w:rsidP="00C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 и снег нам тогда</w:t>
            </w:r>
          </w:p>
          <w:p w:rsidR="002C1F84" w:rsidRDefault="002C1F84" w:rsidP="00C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страшны!</w:t>
            </w:r>
          </w:p>
        </w:tc>
        <w:tc>
          <w:tcPr>
            <w:tcW w:w="3781" w:type="dxa"/>
          </w:tcPr>
          <w:p w:rsidR="002C1F84" w:rsidRDefault="00403C8F" w:rsidP="00C04F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Взмахи руками перед собой.</w:t>
            </w:r>
          </w:p>
          <w:p w:rsidR="00403C8F" w:rsidRDefault="00403C8F" w:rsidP="00C04F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Взмахи руками перед собой из стороны в сторону.</w:t>
            </w:r>
          </w:p>
          <w:p w:rsidR="00403C8F" w:rsidRDefault="00403C8F" w:rsidP="00C04F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«Крыша» над головой.</w:t>
            </w:r>
          </w:p>
          <w:p w:rsidR="00403C8F" w:rsidRDefault="00403C8F" w:rsidP="00C04F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3C8F" w:rsidRPr="002C1F84" w:rsidRDefault="00403C8F" w:rsidP="00C04F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месте топают ногами.</w:t>
            </w:r>
          </w:p>
        </w:tc>
      </w:tr>
    </w:tbl>
    <w:p w:rsidR="002C1F84" w:rsidRDefault="002C1F84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80"/>
        <w:gridCol w:w="3781"/>
      </w:tblGrid>
      <w:tr w:rsidR="00403C8F" w:rsidRPr="002C1F84" w:rsidTr="00C04FED">
        <w:tc>
          <w:tcPr>
            <w:tcW w:w="7561" w:type="dxa"/>
            <w:gridSpan w:val="2"/>
          </w:tcPr>
          <w:p w:rsidR="00403C8F" w:rsidRPr="002C1F84" w:rsidRDefault="00403C8F" w:rsidP="00C04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«КОТИК»</w:t>
            </w:r>
          </w:p>
        </w:tc>
      </w:tr>
      <w:tr w:rsidR="00403C8F" w:rsidRPr="002C1F84" w:rsidTr="00C04FED">
        <w:tc>
          <w:tcPr>
            <w:tcW w:w="3780" w:type="dxa"/>
          </w:tcPr>
          <w:p w:rsidR="00403C8F" w:rsidRDefault="00403C8F" w:rsidP="00C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какой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3C8F" w:rsidRDefault="00403C8F" w:rsidP="00C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Круглая мордашка,</w:t>
            </w:r>
          </w:p>
          <w:p w:rsidR="00403C8F" w:rsidRDefault="00403C8F" w:rsidP="00C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каждой лапке</w:t>
            </w:r>
          </w:p>
          <w:p w:rsidR="00403C8F" w:rsidRDefault="00403C8F" w:rsidP="00C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Коготки – царапки.</w:t>
            </w:r>
          </w:p>
          <w:p w:rsidR="00403C8F" w:rsidRDefault="00403C8F" w:rsidP="00C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ему игрушки –</w:t>
            </w:r>
          </w:p>
          <w:p w:rsidR="00403C8F" w:rsidRDefault="00403C8F" w:rsidP="00C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 и катушка.</w:t>
            </w:r>
          </w:p>
          <w:p w:rsidR="00403C8F" w:rsidRDefault="00403C8F" w:rsidP="00C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Котик, словно мячик,</w:t>
            </w:r>
          </w:p>
          <w:p w:rsidR="00403C8F" w:rsidRDefault="00403C8F" w:rsidP="00C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квартире скачет.</w:t>
            </w:r>
          </w:p>
        </w:tc>
        <w:tc>
          <w:tcPr>
            <w:tcW w:w="3781" w:type="dxa"/>
          </w:tcPr>
          <w:p w:rsidR="00403C8F" w:rsidRDefault="00403C8F" w:rsidP="00C04F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Идут «кошачьим» шагом.</w:t>
            </w:r>
          </w:p>
          <w:p w:rsidR="00403C8F" w:rsidRDefault="00403C8F" w:rsidP="00C04F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Гладят лицо.</w:t>
            </w:r>
          </w:p>
          <w:p w:rsidR="00403C8F" w:rsidRDefault="00403C8F" w:rsidP="00C04F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Изображают когти.</w:t>
            </w:r>
          </w:p>
          <w:p w:rsidR="00403C8F" w:rsidRDefault="00403C8F" w:rsidP="00C04F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3C8F" w:rsidRDefault="00403C8F" w:rsidP="00C04F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Прыжки на месте.</w:t>
            </w:r>
          </w:p>
          <w:p w:rsidR="00403C8F" w:rsidRDefault="00403C8F" w:rsidP="00C04F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3C8F" w:rsidRPr="002C1F84" w:rsidRDefault="00403C8F" w:rsidP="00C04F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Прыгают друг за другом по кругу.</w:t>
            </w:r>
          </w:p>
        </w:tc>
      </w:tr>
    </w:tbl>
    <w:p w:rsidR="00403C8F" w:rsidRDefault="00403C8F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80"/>
        <w:gridCol w:w="3781"/>
      </w:tblGrid>
      <w:tr w:rsidR="00403C8F" w:rsidRPr="002C1F84" w:rsidTr="00C04FED">
        <w:tc>
          <w:tcPr>
            <w:tcW w:w="7561" w:type="dxa"/>
            <w:gridSpan w:val="2"/>
          </w:tcPr>
          <w:p w:rsidR="00403C8F" w:rsidRPr="002C1F84" w:rsidRDefault="00403C8F" w:rsidP="00C04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«НАСЕКОМЫЕ»</w:t>
            </w:r>
          </w:p>
        </w:tc>
      </w:tr>
      <w:tr w:rsidR="00403C8F" w:rsidRPr="002C1F84" w:rsidTr="00C04FED">
        <w:tc>
          <w:tcPr>
            <w:tcW w:w="3780" w:type="dxa"/>
          </w:tcPr>
          <w:p w:rsidR="00403C8F" w:rsidRDefault="00403C8F" w:rsidP="00C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шагаю по лужайке –</w:t>
            </w:r>
          </w:p>
          <w:p w:rsidR="00403C8F" w:rsidRDefault="00403C8F" w:rsidP="00C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Сверху ясно мне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видна</w:t>
            </w:r>
            <w:proofErr w:type="gramEnd"/>
          </w:p>
          <w:p w:rsidR="00403C8F" w:rsidRDefault="00403C8F" w:rsidP="00C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зелёная страна.</w:t>
            </w:r>
          </w:p>
          <w:p w:rsidR="00403C8F" w:rsidRDefault="00403C8F" w:rsidP="00C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улитка – добрый гномик </w:t>
            </w:r>
          </w:p>
          <w:p w:rsidR="00403C8F" w:rsidRDefault="00403C8F" w:rsidP="00C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себе таскает домик.</w:t>
            </w:r>
          </w:p>
          <w:p w:rsidR="00403C8F" w:rsidRDefault="00403C8F" w:rsidP="00C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стоит высотный дом –</w:t>
            </w:r>
          </w:p>
          <w:p w:rsidR="00403C8F" w:rsidRDefault="00403C8F" w:rsidP="00C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Муравьи хлопочут в нем.</w:t>
            </w:r>
          </w:p>
        </w:tc>
        <w:tc>
          <w:tcPr>
            <w:tcW w:w="3781" w:type="dxa"/>
          </w:tcPr>
          <w:p w:rsidR="00403C8F" w:rsidRPr="002C1F84" w:rsidRDefault="00403C8F" w:rsidP="00C04F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движений по тексту стихотворения.</w:t>
            </w:r>
          </w:p>
        </w:tc>
      </w:tr>
    </w:tbl>
    <w:p w:rsidR="00403C8F" w:rsidRDefault="00403C8F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C8F" w:rsidRDefault="00403C8F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C8F" w:rsidRDefault="00403C8F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C8F" w:rsidRDefault="00403C8F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80"/>
        <w:gridCol w:w="3781"/>
      </w:tblGrid>
      <w:tr w:rsidR="00403C8F" w:rsidRPr="002C1F84" w:rsidTr="00C04FED">
        <w:tc>
          <w:tcPr>
            <w:tcW w:w="7561" w:type="dxa"/>
            <w:gridSpan w:val="2"/>
          </w:tcPr>
          <w:p w:rsidR="00403C8F" w:rsidRPr="002C1F84" w:rsidRDefault="002E73C1" w:rsidP="00C04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«ЛЕТО»</w:t>
            </w:r>
          </w:p>
        </w:tc>
      </w:tr>
      <w:tr w:rsidR="00403C8F" w:rsidRPr="002C1F84" w:rsidTr="00C04FED">
        <w:tc>
          <w:tcPr>
            <w:tcW w:w="3780" w:type="dxa"/>
          </w:tcPr>
          <w:p w:rsidR="00403C8F" w:rsidRDefault="002E73C1" w:rsidP="00C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дороге мы идём.</w:t>
            </w:r>
          </w:p>
          <w:p w:rsidR="002E73C1" w:rsidRDefault="002E73C1" w:rsidP="00C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далёк, далек наш дом.</w:t>
            </w:r>
          </w:p>
          <w:p w:rsidR="002E73C1" w:rsidRDefault="002E73C1" w:rsidP="00C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Жаркий день, сядем в тень.</w:t>
            </w:r>
          </w:p>
          <w:p w:rsidR="002E73C1" w:rsidRDefault="002E73C1" w:rsidP="00C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под дубом посидим,</w:t>
            </w:r>
          </w:p>
          <w:p w:rsidR="002E73C1" w:rsidRDefault="002E73C1" w:rsidP="00C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под дубом полежим.</w:t>
            </w:r>
          </w:p>
          <w:p w:rsidR="002E73C1" w:rsidRDefault="002E73C1" w:rsidP="00C0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 дальше пойдем.</w:t>
            </w:r>
          </w:p>
        </w:tc>
        <w:tc>
          <w:tcPr>
            <w:tcW w:w="3781" w:type="dxa"/>
          </w:tcPr>
          <w:p w:rsidR="00403C8F" w:rsidRDefault="002E73C1" w:rsidP="00C04F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шагают на месте.</w:t>
            </w:r>
          </w:p>
          <w:p w:rsidR="002E73C1" w:rsidRDefault="002E73C1" w:rsidP="00C04F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C1" w:rsidRDefault="002E73C1" w:rsidP="00C04F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Садятся на корточки.</w:t>
            </w:r>
          </w:p>
          <w:p w:rsidR="002E73C1" w:rsidRDefault="002E73C1" w:rsidP="00C04F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3C1" w:rsidRDefault="002E73C1" w:rsidP="00C04F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Кладут голову на ладони.</w:t>
            </w:r>
          </w:p>
          <w:p w:rsidR="002E73C1" w:rsidRPr="002C1F84" w:rsidRDefault="002E73C1" w:rsidP="00C04F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Встают идут дальше.</w:t>
            </w:r>
          </w:p>
        </w:tc>
      </w:tr>
    </w:tbl>
    <w:p w:rsidR="00403C8F" w:rsidRPr="00E10783" w:rsidRDefault="00403C8F" w:rsidP="00400D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03C8F" w:rsidRPr="00E10783" w:rsidSect="001212F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2FB"/>
    <w:rsid w:val="001212F2"/>
    <w:rsid w:val="002C1F84"/>
    <w:rsid w:val="002E73C1"/>
    <w:rsid w:val="00340086"/>
    <w:rsid w:val="00400DC2"/>
    <w:rsid w:val="00403C8F"/>
    <w:rsid w:val="004172FB"/>
    <w:rsid w:val="00420874"/>
    <w:rsid w:val="00541556"/>
    <w:rsid w:val="005C40F5"/>
    <w:rsid w:val="00681FDD"/>
    <w:rsid w:val="006852E6"/>
    <w:rsid w:val="006F0449"/>
    <w:rsid w:val="00747CD0"/>
    <w:rsid w:val="0077484B"/>
    <w:rsid w:val="007A778B"/>
    <w:rsid w:val="00831173"/>
    <w:rsid w:val="00A36E43"/>
    <w:rsid w:val="00B54831"/>
    <w:rsid w:val="00B614BE"/>
    <w:rsid w:val="00B716A4"/>
    <w:rsid w:val="00B94C9C"/>
    <w:rsid w:val="00BB3B04"/>
    <w:rsid w:val="00BB5631"/>
    <w:rsid w:val="00BC2BD5"/>
    <w:rsid w:val="00CC4510"/>
    <w:rsid w:val="00D217A0"/>
    <w:rsid w:val="00D92332"/>
    <w:rsid w:val="00D9742D"/>
    <w:rsid w:val="00E10783"/>
    <w:rsid w:val="00F52684"/>
    <w:rsid w:val="00FB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5</cp:revision>
  <dcterms:created xsi:type="dcterms:W3CDTF">2014-11-06T07:20:00Z</dcterms:created>
  <dcterms:modified xsi:type="dcterms:W3CDTF">2014-11-11T04:46:00Z</dcterms:modified>
</cp:coreProperties>
</file>