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7A" w:rsidRDefault="00FD4A3B" w:rsidP="00E1532F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F">
        <w:rPr>
          <w:rFonts w:ascii="Times New Roman" w:hAnsi="Times New Roman" w:cs="Times New Roman"/>
          <w:b/>
          <w:sz w:val="28"/>
          <w:szCs w:val="28"/>
        </w:rPr>
        <w:t>Логопедический досуг «В гостях у Маши»</w:t>
      </w:r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слухового внимания, фонематического восприятия;</w:t>
      </w:r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произношения оппозиционных звуков</w:t>
      </w:r>
      <w:r w:rsidR="000F7526">
        <w:rPr>
          <w:rFonts w:ascii="Times New Roman" w:hAnsi="Times New Roman" w:cs="Times New Roman"/>
          <w:sz w:val="28"/>
          <w:szCs w:val="28"/>
        </w:rPr>
        <w:t xml:space="preserve"> С-Ш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самоконтроля за правильным произношением в собственной речи;</w:t>
      </w:r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лекси</w:t>
      </w:r>
      <w:r w:rsidR="000F7526">
        <w:rPr>
          <w:rFonts w:ascii="Times New Roman" w:hAnsi="Times New Roman" w:cs="Times New Roman"/>
          <w:sz w:val="28"/>
          <w:szCs w:val="28"/>
        </w:rPr>
        <w:t>ко-грамматического строя речи (</w:t>
      </w:r>
      <w:r>
        <w:rPr>
          <w:rFonts w:ascii="Times New Roman" w:hAnsi="Times New Roman" w:cs="Times New Roman"/>
          <w:sz w:val="28"/>
          <w:szCs w:val="28"/>
        </w:rPr>
        <w:t>образование относительных и притяжательных прилагательных; образование множественного числа существительных, названий детенышей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; )</w:t>
      </w:r>
      <w:proofErr w:type="gramEnd"/>
    </w:p>
    <w:p w:rsidR="00A448E8" w:rsidRDefault="00A448E8" w:rsidP="00A4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приобретенных на логопедических занятиях навыков самомассажа, регуляции речевого дыхания.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</w:t>
      </w:r>
      <w:r w:rsidR="008D5FD6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в образе Маши из популярного мультфильма «Маша и медведь»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дети! Вы меня узна</w:t>
      </w:r>
      <w:r w:rsidR="000F7526">
        <w:rPr>
          <w:rFonts w:ascii="Times New Roman" w:hAnsi="Times New Roman" w:cs="Times New Roman"/>
          <w:sz w:val="28"/>
          <w:szCs w:val="28"/>
        </w:rPr>
        <w:t xml:space="preserve">ли? Молодцы! Только прошу вас, </w:t>
      </w:r>
      <w:proofErr w:type="spellStart"/>
      <w:proofErr w:type="gramStart"/>
      <w:r w:rsidR="000F7526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="000F7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Медведь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прижимает палец к губам и шепчет Ш-Ш-Ш)</w:t>
      </w:r>
      <w:r w:rsidRPr="00FD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 я и уморилась, варенье варила.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из мультфильма « Ты варись, мое варенье»)</w:t>
      </w:r>
    </w:p>
    <w:p w:rsidR="00FD4A3B" w:rsidRPr="000F7526" w:rsidRDefault="00FD4A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 xml:space="preserve">Игра «Из </w:t>
      </w:r>
      <w:proofErr w:type="gramStart"/>
      <w:r w:rsidRPr="000F7526">
        <w:rPr>
          <w:rFonts w:ascii="Times New Roman" w:hAnsi="Times New Roman" w:cs="Times New Roman"/>
          <w:b/>
          <w:i/>
          <w:sz w:val="28"/>
          <w:szCs w:val="28"/>
        </w:rPr>
        <w:t>чего-какой</w:t>
      </w:r>
      <w:proofErr w:type="gramEnd"/>
      <w:r w:rsidRPr="000F75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D4A3B" w:rsidRDefault="000F7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показывает муляж</w:t>
      </w:r>
      <w:r w:rsidR="00FD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какого-либо </w:t>
      </w:r>
      <w:r w:rsidR="00FD4A3B">
        <w:rPr>
          <w:rFonts w:ascii="Times New Roman" w:hAnsi="Times New Roman" w:cs="Times New Roman"/>
          <w:sz w:val="28"/>
          <w:szCs w:val="28"/>
        </w:rPr>
        <w:t>фрукта  или ягоды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3B">
        <w:rPr>
          <w:rFonts w:ascii="Times New Roman" w:hAnsi="Times New Roman" w:cs="Times New Roman"/>
          <w:sz w:val="28"/>
          <w:szCs w:val="28"/>
        </w:rPr>
        <w:t>(яблоко, груша, слива, малина, клубника, персик и т.д.) Предлагает детям сказать, какое варенье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сок)</w:t>
      </w:r>
      <w:r w:rsidR="00FD4A3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лучится из данного фрукта или ягоды.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яблок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яблочное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малины-малиновое</w:t>
      </w:r>
      <w:proofErr w:type="gramEnd"/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груши-грушевое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апельсин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апельсиновый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анан</w:t>
      </w:r>
      <w:r w:rsidR="008D5F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совый и т.п.</w:t>
      </w:r>
    </w:p>
    <w:p w:rsidR="00FD4A3B" w:rsidRDefault="00FD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отправиться в путешествие по лесной полянке. А кого можно здесь встретить? Правильно, разных лесных жител</w:t>
      </w:r>
      <w:r w:rsidR="000F7526">
        <w:rPr>
          <w:rFonts w:ascii="Times New Roman" w:hAnsi="Times New Roman" w:cs="Times New Roman"/>
          <w:sz w:val="28"/>
          <w:szCs w:val="28"/>
        </w:rPr>
        <w:t>ей. Ой, а я кого-то уже вижу</w:t>
      </w:r>
      <w:proofErr w:type="gramStart"/>
      <w:r w:rsidR="000F7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5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подходят к картинке с изображением поросенка)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же поросенок Фунтик такой грустный? Правильно вы догадалась. У него улетели шарики. А чтобы их вернуть, надо правильно проговорить слоги. Я буду проговаривать слоговые цепочки, а вы повторять.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-ши-шу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Ши-шу-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>-ши-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Аш-ош-уш</w:t>
      </w:r>
      <w:proofErr w:type="spell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Ыш-уш-ош</w:t>
      </w:r>
      <w:proofErr w:type="spell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Уш-аш-ош</w:t>
      </w:r>
      <w:proofErr w:type="spell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песенка про следы)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предлагает отправиться по следам дальше. </w:t>
      </w:r>
    </w:p>
    <w:p w:rsidR="002E6FF6" w:rsidRPr="000F7526" w:rsidRDefault="002E6F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>Игра «Чей след?»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лисий</w:t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волка-волчий</w:t>
      </w:r>
      <w:proofErr w:type="gram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медведя-медвежий</w:t>
      </w:r>
      <w:proofErr w:type="gram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зайца-заячий</w:t>
      </w:r>
      <w:proofErr w:type="gram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белки-беличий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лося-лосиный</w:t>
      </w:r>
      <w:proofErr w:type="gramEnd"/>
    </w:p>
    <w:p w:rsidR="002E6FF6" w:rsidRDefault="002E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кого мы встретили. Это ёж Колючка. Он очень любит яблочки с дикой яблони. Но у него не высокий рост. Он не высокий, а …правильно низкий. Надо помочь ежу Колючке. Если вы правильно будете называть слова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яблоки сами будут падать к нему в корзинку. А какие это слова, вы должны сами отгадать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загадывать загадки.</w:t>
      </w:r>
    </w:p>
    <w:p w:rsidR="002E6FF6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снова препятствие. Ручеек не глубокий, а…правильно мелкий. Но для зайчика Кузи он глубок. Ему нужно по камешкам перебраться на другой берег. </w:t>
      </w:r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 из м/ф про Машу)</w:t>
      </w:r>
    </w:p>
    <w:p w:rsidR="000F7526" w:rsidRDefault="000F7526">
      <w:pPr>
        <w:rPr>
          <w:rFonts w:ascii="Times New Roman" w:hAnsi="Times New Roman" w:cs="Times New Roman"/>
          <w:sz w:val="28"/>
          <w:szCs w:val="28"/>
        </w:rPr>
      </w:pPr>
    </w:p>
    <w:p w:rsidR="007643FA" w:rsidRPr="000F7526" w:rsidRDefault="00764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«Доскажи словечко» </w:t>
      </w:r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говорить рифмовку, а вы, договаривать слово в рифму.</w:t>
      </w:r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 кого еще можно встретить в лесу. Ой, а это кто? Улитка огромных размеров. Она не уползет, если мы не озвучим ее картинки.</w:t>
      </w:r>
    </w:p>
    <w:p w:rsidR="007643FA" w:rsidRPr="000F7526" w:rsidRDefault="00764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0F7526">
        <w:rPr>
          <w:rFonts w:ascii="Times New Roman" w:hAnsi="Times New Roman" w:cs="Times New Roman"/>
          <w:b/>
          <w:i/>
          <w:sz w:val="28"/>
          <w:szCs w:val="28"/>
        </w:rPr>
        <w:t>Один-много</w:t>
      </w:r>
      <w:proofErr w:type="gramEnd"/>
      <w:r w:rsidRPr="000F75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много на небе звезд.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все спят и не сияют. Давайте их разбудим. Я буду говорить слова, а вы изменять так, чтобы слово обозначало не один, а много таких же предметов. </w:t>
      </w:r>
    </w:p>
    <w:p w:rsidR="007643FA" w:rsidRDefault="00A448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Душ-душ</w:t>
      </w:r>
      <w:r w:rsidR="007643FA"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7643FA" w:rsidRDefault="00A448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Камыш-к</w:t>
      </w:r>
      <w:r w:rsidR="008D5FD6">
        <w:rPr>
          <w:rFonts w:ascii="Times New Roman" w:hAnsi="Times New Roman" w:cs="Times New Roman"/>
          <w:sz w:val="28"/>
          <w:szCs w:val="28"/>
        </w:rPr>
        <w:t>ам</w:t>
      </w:r>
      <w:r w:rsidR="007643FA">
        <w:rPr>
          <w:rFonts w:ascii="Times New Roman" w:hAnsi="Times New Roman" w:cs="Times New Roman"/>
          <w:sz w:val="28"/>
          <w:szCs w:val="28"/>
        </w:rPr>
        <w:t>ыши</w:t>
      </w:r>
      <w:proofErr w:type="gramEnd"/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Ландыш-ландыши</w:t>
      </w:r>
      <w:proofErr w:type="gramEnd"/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Шалаш-шалаши</w:t>
      </w:r>
      <w:proofErr w:type="gramEnd"/>
    </w:p>
    <w:p w:rsidR="007643FA" w:rsidRDefault="0076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быстро летит время. И вот уже снова утро. И Кузя превратился в бабочку,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от цветка к цветку, нектар собирает. Но он забыл, что не бабочка, а заяц. </w:t>
      </w:r>
      <w:r w:rsidR="000749F4">
        <w:rPr>
          <w:rFonts w:ascii="Times New Roman" w:hAnsi="Times New Roman" w:cs="Times New Roman"/>
          <w:sz w:val="28"/>
          <w:szCs w:val="28"/>
        </w:rPr>
        <w:t>Мы ему поможем, я раздам вам картинки, а вы должны составить по ним предложения.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звучит музыка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/ф)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предлагает присесть на стульчики-пенечки. </w:t>
      </w:r>
    </w:p>
    <w:p w:rsidR="000749F4" w:rsidRPr="000F7526" w:rsidRDefault="000749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>Ды</w:t>
      </w:r>
      <w:r w:rsidR="00E1532F">
        <w:rPr>
          <w:rFonts w:ascii="Times New Roman" w:hAnsi="Times New Roman" w:cs="Times New Roman"/>
          <w:b/>
          <w:i/>
          <w:sz w:val="28"/>
          <w:szCs w:val="28"/>
        </w:rPr>
        <w:t xml:space="preserve">хательная гимнастика «Цветок»,  </w:t>
      </w:r>
      <w:proofErr w:type="spellStart"/>
      <w:r w:rsidR="00E1532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F7526">
        <w:rPr>
          <w:rFonts w:ascii="Times New Roman" w:hAnsi="Times New Roman" w:cs="Times New Roman"/>
          <w:b/>
          <w:i/>
          <w:sz w:val="28"/>
          <w:szCs w:val="28"/>
        </w:rPr>
        <w:t>ечедвигательная</w:t>
      </w:r>
      <w:proofErr w:type="spellEnd"/>
      <w:r w:rsidRPr="000F7526">
        <w:rPr>
          <w:rFonts w:ascii="Times New Roman" w:hAnsi="Times New Roman" w:cs="Times New Roman"/>
          <w:b/>
          <w:i/>
          <w:sz w:val="28"/>
          <w:szCs w:val="28"/>
        </w:rPr>
        <w:t xml:space="preserve"> игра «Солнышко и тучка»</w:t>
      </w:r>
    </w:p>
    <w:p w:rsidR="000749F4" w:rsidRPr="000F7526" w:rsidRDefault="000749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>Игра «Свистим-шипим»,</w:t>
      </w:r>
      <w:r w:rsidR="008D5FD6" w:rsidRPr="000F75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7526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предлагает поочередно посвистеть и пошипеть. Просит детей сказать, что они чувствуют при этом, где язычок находится, показать ладошкой.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Кузе собрать цветочки. Слева цветочки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слова со звуком С, а справа- со звуком Ш.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proofErr w:type="gramEnd"/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Шу-су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Ус-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Ош-ос</w:t>
      </w:r>
      <w:proofErr w:type="gramEnd"/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Сок-шок  Сутки-шутки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тревожная музыка)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 случилась, тетушка Сова попала в яму. Надо ей помочь.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говорить волшебные слова, а вы повторять. Не ошибитесь, а то тетушка Сова так и останется в яме.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интересно в лесу! Солнышко пригрело. Давайте почувствуем его тепло. Наши ручк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лучики. А мы с вами ненадолго превратимся в мишек.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</w:p>
    <w:p w:rsidR="000749F4" w:rsidRPr="000F7526" w:rsidRDefault="000749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526">
        <w:rPr>
          <w:rFonts w:ascii="Times New Roman" w:hAnsi="Times New Roman" w:cs="Times New Roman"/>
          <w:b/>
          <w:i/>
          <w:sz w:val="28"/>
          <w:szCs w:val="28"/>
        </w:rPr>
        <w:t>Развивающий массаж «Озорные мишки»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что-то я забыла. Мой Медведь голодный. Надо хоть грибов собрать. А вот и полянка. Какая удача. Столько грибов. И себе соберем и белочке.</w:t>
      </w: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называют ее детенышей?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бельчата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волчата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медвежата и т.п.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собрать грибы можно только, если правильно произнесешь скороговорки.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Мы так и не заметили, как оказались у моей избушки. И медведь то спит еще. Сейчас варенье из шишек сварю ему. 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вас у меня подарочки припасены. Спасибо, ребятки! До </w:t>
      </w:r>
      <w:r w:rsidR="000F7526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7526" w:rsidRDefault="000F7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ребенок в образе Медведя, держа в руках корзину с угощением. Маша с Медведем раздают сладости.</w:t>
      </w:r>
    </w:p>
    <w:p w:rsidR="00B17DEF" w:rsidRDefault="00B17DEF">
      <w:pPr>
        <w:rPr>
          <w:rFonts w:ascii="Times New Roman" w:hAnsi="Times New Roman" w:cs="Times New Roman"/>
          <w:sz w:val="28"/>
          <w:szCs w:val="28"/>
        </w:rPr>
      </w:pP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</w:p>
    <w:p w:rsidR="000749F4" w:rsidRDefault="000749F4">
      <w:pPr>
        <w:rPr>
          <w:rFonts w:ascii="Times New Roman" w:hAnsi="Times New Roman" w:cs="Times New Roman"/>
          <w:sz w:val="28"/>
          <w:szCs w:val="28"/>
        </w:rPr>
      </w:pPr>
    </w:p>
    <w:p w:rsidR="000F7526" w:rsidRDefault="000F7526">
      <w:pPr>
        <w:rPr>
          <w:rFonts w:ascii="Times New Roman" w:hAnsi="Times New Roman" w:cs="Times New Roman"/>
          <w:sz w:val="28"/>
          <w:szCs w:val="28"/>
        </w:rPr>
      </w:pPr>
    </w:p>
    <w:p w:rsidR="000F7526" w:rsidRPr="001015D9" w:rsidRDefault="000F7526" w:rsidP="00101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D9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F7526" w:rsidRPr="001015D9" w:rsidRDefault="00BF10E7" w:rsidP="00101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1995" w:rsidRPr="001015D9">
        <w:rPr>
          <w:rFonts w:ascii="Times New Roman" w:hAnsi="Times New Roman" w:cs="Times New Roman"/>
          <w:sz w:val="24"/>
          <w:szCs w:val="24"/>
        </w:rPr>
        <w:t>Центр развития ребенк</w:t>
      </w:r>
      <w:proofErr w:type="gramStart"/>
      <w:r w:rsidR="00841995" w:rsidRPr="001015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41995" w:rsidRPr="00101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0F7526" w:rsidRPr="001015D9">
        <w:rPr>
          <w:rFonts w:ascii="Times New Roman" w:hAnsi="Times New Roman" w:cs="Times New Roman"/>
          <w:sz w:val="24"/>
          <w:szCs w:val="24"/>
        </w:rPr>
        <w:t xml:space="preserve"> №1 «Аленушка»</w:t>
      </w:r>
    </w:p>
    <w:p w:rsidR="00841995" w:rsidRPr="001015D9" w:rsidRDefault="00841995" w:rsidP="001015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995" w:rsidRDefault="00841995">
      <w:pPr>
        <w:rPr>
          <w:rFonts w:ascii="Times New Roman" w:hAnsi="Times New Roman" w:cs="Times New Roman"/>
          <w:sz w:val="28"/>
          <w:szCs w:val="28"/>
        </w:rPr>
      </w:pPr>
    </w:p>
    <w:p w:rsidR="00841995" w:rsidRDefault="00841995">
      <w:pPr>
        <w:rPr>
          <w:rFonts w:ascii="Times New Roman" w:hAnsi="Times New Roman" w:cs="Times New Roman"/>
          <w:sz w:val="28"/>
          <w:szCs w:val="28"/>
        </w:rPr>
      </w:pPr>
    </w:p>
    <w:p w:rsidR="001015D9" w:rsidRDefault="001015D9" w:rsidP="001015D9">
      <w:pPr>
        <w:rPr>
          <w:rFonts w:ascii="Times New Roman" w:hAnsi="Times New Roman" w:cs="Times New Roman"/>
          <w:sz w:val="28"/>
          <w:szCs w:val="28"/>
        </w:rPr>
      </w:pPr>
    </w:p>
    <w:p w:rsidR="00841995" w:rsidRPr="00841995" w:rsidRDefault="00841995" w:rsidP="001015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1995">
        <w:rPr>
          <w:rFonts w:ascii="Times New Roman" w:hAnsi="Times New Roman" w:cs="Times New Roman"/>
          <w:b/>
          <w:sz w:val="40"/>
          <w:szCs w:val="40"/>
        </w:rPr>
        <w:t>Сценарий логопедического досуга</w:t>
      </w:r>
    </w:p>
    <w:p w:rsidR="00841995" w:rsidRPr="00841995" w:rsidRDefault="00841995" w:rsidP="001015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1995">
        <w:rPr>
          <w:rFonts w:ascii="Times New Roman" w:hAnsi="Times New Roman" w:cs="Times New Roman"/>
          <w:b/>
          <w:sz w:val="40"/>
          <w:szCs w:val="40"/>
        </w:rPr>
        <w:t>«В гостях у Маши»</w:t>
      </w:r>
    </w:p>
    <w:p w:rsidR="00841995" w:rsidRPr="00841995" w:rsidRDefault="00841995" w:rsidP="001015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1995" w:rsidRDefault="00841995" w:rsidP="00101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995" w:rsidRDefault="00841995">
      <w:pPr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995" w:rsidRDefault="00841995" w:rsidP="00BF10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41995" w:rsidRDefault="00841995" w:rsidP="00BF1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МКДОУ </w:t>
      </w:r>
    </w:p>
    <w:p w:rsidR="00841995" w:rsidRDefault="00841995" w:rsidP="00BF1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№1 «Аленушка»</w:t>
      </w:r>
    </w:p>
    <w:p w:rsidR="00841995" w:rsidRDefault="00841995" w:rsidP="00BF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32F" w:rsidRDefault="00E1532F" w:rsidP="00BF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32F" w:rsidRDefault="00E1532F" w:rsidP="00BF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995" w:rsidRDefault="00841995" w:rsidP="00BF10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ефтекумск</w:t>
      </w:r>
      <w:proofErr w:type="spellEnd"/>
    </w:p>
    <w:p w:rsidR="00841995" w:rsidRPr="00FD4A3B" w:rsidRDefault="00841995" w:rsidP="00BF1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sectPr w:rsidR="00841995" w:rsidRPr="00FD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B7" w:rsidRDefault="004507B7" w:rsidP="000F7526">
      <w:pPr>
        <w:spacing w:after="0" w:line="240" w:lineRule="auto"/>
      </w:pPr>
      <w:r>
        <w:separator/>
      </w:r>
    </w:p>
  </w:endnote>
  <w:endnote w:type="continuationSeparator" w:id="0">
    <w:p w:rsidR="004507B7" w:rsidRDefault="004507B7" w:rsidP="000F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B7" w:rsidRDefault="004507B7" w:rsidP="000F7526">
      <w:pPr>
        <w:spacing w:after="0" w:line="240" w:lineRule="auto"/>
      </w:pPr>
      <w:r>
        <w:separator/>
      </w:r>
    </w:p>
  </w:footnote>
  <w:footnote w:type="continuationSeparator" w:id="0">
    <w:p w:rsidR="004507B7" w:rsidRDefault="004507B7" w:rsidP="000F7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0"/>
    <w:rsid w:val="000749F4"/>
    <w:rsid w:val="000E217A"/>
    <w:rsid w:val="000F7526"/>
    <w:rsid w:val="001015D9"/>
    <w:rsid w:val="002E6FF6"/>
    <w:rsid w:val="004507B7"/>
    <w:rsid w:val="007643FA"/>
    <w:rsid w:val="00841995"/>
    <w:rsid w:val="008D5FD6"/>
    <w:rsid w:val="00A448E8"/>
    <w:rsid w:val="00B17DEF"/>
    <w:rsid w:val="00BF10E7"/>
    <w:rsid w:val="00C64200"/>
    <w:rsid w:val="00E1532F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526"/>
  </w:style>
  <w:style w:type="paragraph" w:styleId="a7">
    <w:name w:val="footer"/>
    <w:basedOn w:val="a"/>
    <w:link w:val="a8"/>
    <w:uiPriority w:val="99"/>
    <w:unhideWhenUsed/>
    <w:rsid w:val="000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526"/>
  </w:style>
  <w:style w:type="paragraph" w:styleId="a7">
    <w:name w:val="footer"/>
    <w:basedOn w:val="a"/>
    <w:link w:val="a8"/>
    <w:uiPriority w:val="99"/>
    <w:unhideWhenUsed/>
    <w:rsid w:val="000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2015-04-17T07:20:00Z</cp:lastPrinted>
  <dcterms:created xsi:type="dcterms:W3CDTF">2015-03-19T11:32:00Z</dcterms:created>
  <dcterms:modified xsi:type="dcterms:W3CDTF">2015-04-17T07:20:00Z</dcterms:modified>
</cp:coreProperties>
</file>