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3E" w:rsidRPr="004A54E8" w:rsidRDefault="009513A1" w:rsidP="00952E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left="-851"/>
        <w:jc w:val="center"/>
        <w:rPr>
          <w:sz w:val="28"/>
          <w:szCs w:val="28"/>
        </w:rPr>
      </w:pPr>
      <w:r w:rsidRPr="00952E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52E3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52E3E">
        <w:rPr>
          <w:rFonts w:ascii="Times New Roman" w:hAnsi="Times New Roman" w:cs="Times New Roman"/>
          <w:sz w:val="24"/>
          <w:szCs w:val="24"/>
        </w:rPr>
        <w:t>К)ОУ</w:t>
      </w:r>
      <w:r w:rsidR="00952E3E" w:rsidRPr="004A54E8">
        <w:rPr>
          <w:sz w:val="28"/>
          <w:szCs w:val="28"/>
        </w:rPr>
        <w:t xml:space="preserve">«Калининская специальная (коррекционная) общеобразовательная </w:t>
      </w:r>
    </w:p>
    <w:p w:rsidR="00952E3E" w:rsidRPr="004A54E8" w:rsidRDefault="00952E3E" w:rsidP="00952E3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left="-851"/>
        <w:jc w:val="center"/>
        <w:rPr>
          <w:sz w:val="28"/>
          <w:szCs w:val="28"/>
        </w:rPr>
      </w:pPr>
      <w:r w:rsidRPr="004A54E8">
        <w:rPr>
          <w:sz w:val="28"/>
          <w:szCs w:val="28"/>
        </w:rPr>
        <w:t>школа-интернат</w:t>
      </w:r>
      <w:r>
        <w:rPr>
          <w:sz w:val="28"/>
          <w:szCs w:val="28"/>
        </w:rPr>
        <w:t>» Минобразования</w:t>
      </w:r>
      <w:r w:rsidRPr="004A54E8">
        <w:rPr>
          <w:sz w:val="28"/>
          <w:szCs w:val="28"/>
        </w:rPr>
        <w:t xml:space="preserve"> Чувашской Республики</w:t>
      </w: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3A1" w:rsidRPr="009513A1" w:rsidRDefault="009513A1" w:rsidP="00952E3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513A1" w:rsidRPr="009513A1" w:rsidRDefault="00952E3E" w:rsidP="0095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УРОК</w:t>
      </w:r>
    </w:p>
    <w:p w:rsidR="009513A1" w:rsidRDefault="00952E3E" w:rsidP="0095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РУЧНОГО ТРУДА</w:t>
      </w:r>
      <w:r w:rsidR="009513A1" w:rsidRPr="009513A1">
        <w:rPr>
          <w:rFonts w:ascii="Times New Roman" w:hAnsi="Times New Roman" w:cs="Times New Roman"/>
          <w:b/>
          <w:sz w:val="40"/>
          <w:szCs w:val="40"/>
        </w:rPr>
        <w:t xml:space="preserve"> В 3 КЛАССЕ</w:t>
      </w:r>
    </w:p>
    <w:p w:rsidR="00952E3E" w:rsidRPr="009513A1" w:rsidRDefault="00952E3E" w:rsidP="0095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«Изготовление объёмной новогодней гирлянды</w:t>
      </w:r>
      <w:r w:rsidR="00456A16">
        <w:rPr>
          <w:rFonts w:ascii="Times New Roman" w:hAnsi="Times New Roman" w:cs="Times New Roman"/>
          <w:b/>
          <w:sz w:val="40"/>
          <w:szCs w:val="40"/>
        </w:rPr>
        <w:t>»</w:t>
      </w:r>
    </w:p>
    <w:p w:rsidR="009513A1" w:rsidRDefault="009513A1" w:rsidP="0095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p w:rsidR="009513A1" w:rsidRDefault="009513A1" w:rsidP="0095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13A1" w:rsidRDefault="009513A1" w:rsidP="00951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 </w:t>
      </w:r>
    </w:p>
    <w:p w:rsidR="009513A1" w:rsidRDefault="009513A1" w:rsidP="009513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учительница начальных классов</w:t>
      </w:r>
    </w:p>
    <w:p w:rsidR="009513A1" w:rsidRDefault="009513A1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Яблокова Валентина Николаевна</w:t>
      </w: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077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3E" w:rsidRDefault="00952E3E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A1" w:rsidRDefault="008D3D2C" w:rsidP="00952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513A1">
        <w:rPr>
          <w:rFonts w:ascii="Times New Roman" w:hAnsi="Times New Roman" w:cs="Times New Roman"/>
          <w:b/>
          <w:sz w:val="24"/>
          <w:szCs w:val="24"/>
        </w:rPr>
        <w:t>.</w:t>
      </w:r>
      <w:r w:rsidR="00456A1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456A16">
        <w:rPr>
          <w:rFonts w:ascii="Times New Roman" w:hAnsi="Times New Roman" w:cs="Times New Roman"/>
          <w:b/>
          <w:sz w:val="24"/>
          <w:szCs w:val="24"/>
        </w:rPr>
        <w:t>алинино. 2014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952E3E" w:rsidRDefault="00952E3E" w:rsidP="0095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08A" w:rsidRPr="00176F7D" w:rsidRDefault="0002408A" w:rsidP="0095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lastRenderedPageBreak/>
        <w:t>Образоват</w:t>
      </w:r>
      <w:r w:rsidR="006B193D" w:rsidRPr="00176F7D">
        <w:rPr>
          <w:rFonts w:ascii="Times New Roman" w:hAnsi="Times New Roman" w:cs="Times New Roman"/>
          <w:b/>
          <w:sz w:val="24"/>
          <w:szCs w:val="24"/>
        </w:rPr>
        <w:t>ельные:</w:t>
      </w:r>
    </w:p>
    <w:p w:rsidR="0002408A" w:rsidRPr="00176F7D" w:rsidRDefault="006B193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-з</w:t>
      </w:r>
      <w:r w:rsidR="0002408A" w:rsidRPr="00176F7D">
        <w:rPr>
          <w:rFonts w:ascii="Times New Roman" w:hAnsi="Times New Roman" w:cs="Times New Roman"/>
          <w:sz w:val="24"/>
          <w:szCs w:val="24"/>
        </w:rPr>
        <w:t xml:space="preserve">акреплять раннее  изученный материал по теме </w:t>
      </w:r>
      <w:r w:rsidR="0052179D" w:rsidRPr="00176F7D">
        <w:rPr>
          <w:rFonts w:ascii="Times New Roman" w:hAnsi="Times New Roman" w:cs="Times New Roman"/>
          <w:sz w:val="24"/>
          <w:szCs w:val="24"/>
        </w:rPr>
        <w:t>«</w:t>
      </w:r>
      <w:r w:rsidR="0002408A"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="008B1618">
        <w:rPr>
          <w:rFonts w:ascii="Times New Roman" w:hAnsi="Times New Roman" w:cs="Times New Roman"/>
          <w:sz w:val="24"/>
          <w:szCs w:val="24"/>
        </w:rPr>
        <w:t xml:space="preserve">Разметка  бумаги </w:t>
      </w:r>
      <w:r w:rsidR="00054A6F" w:rsidRPr="00176F7D">
        <w:rPr>
          <w:rFonts w:ascii="Times New Roman" w:hAnsi="Times New Roman" w:cs="Times New Roman"/>
          <w:sz w:val="24"/>
          <w:szCs w:val="24"/>
        </w:rPr>
        <w:t xml:space="preserve"> и резание бумаги по линиям  разметки</w:t>
      </w:r>
      <w:r w:rsidR="0052179D" w:rsidRPr="00176F7D">
        <w:rPr>
          <w:rFonts w:ascii="Times New Roman" w:hAnsi="Times New Roman" w:cs="Times New Roman"/>
          <w:sz w:val="24"/>
          <w:szCs w:val="24"/>
        </w:rPr>
        <w:t>»</w:t>
      </w:r>
      <w:r w:rsidR="00054A6F" w:rsidRPr="00176F7D">
        <w:rPr>
          <w:rFonts w:ascii="Times New Roman" w:hAnsi="Times New Roman" w:cs="Times New Roman"/>
          <w:sz w:val="24"/>
          <w:szCs w:val="24"/>
        </w:rPr>
        <w:t>.</w:t>
      </w:r>
    </w:p>
    <w:p w:rsidR="00054A6F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-д</w:t>
      </w:r>
      <w:r w:rsidR="00054A6F" w:rsidRPr="00176F7D">
        <w:rPr>
          <w:rFonts w:ascii="Times New Roman" w:hAnsi="Times New Roman" w:cs="Times New Roman"/>
          <w:sz w:val="24"/>
          <w:szCs w:val="24"/>
        </w:rPr>
        <w:t>ать представление об изделии и его применении</w:t>
      </w:r>
    </w:p>
    <w:p w:rsidR="00054A6F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-р</w:t>
      </w:r>
      <w:r w:rsidR="00054A6F" w:rsidRPr="00176F7D">
        <w:rPr>
          <w:rFonts w:ascii="Times New Roman" w:hAnsi="Times New Roman" w:cs="Times New Roman"/>
          <w:sz w:val="24"/>
          <w:szCs w:val="24"/>
        </w:rPr>
        <w:t>азвивать умения ориентироваться в задании</w:t>
      </w:r>
    </w:p>
    <w:p w:rsidR="00054A6F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-у</w:t>
      </w:r>
      <w:r w:rsidR="00054A6F" w:rsidRPr="00176F7D">
        <w:rPr>
          <w:rFonts w:ascii="Times New Roman" w:hAnsi="Times New Roman" w:cs="Times New Roman"/>
          <w:sz w:val="24"/>
          <w:szCs w:val="24"/>
        </w:rPr>
        <w:t>чить составлять план выполнения изделия</w:t>
      </w:r>
    </w:p>
    <w:p w:rsidR="00054A6F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-у</w:t>
      </w:r>
      <w:r w:rsidR="006B193D" w:rsidRPr="00176F7D">
        <w:rPr>
          <w:rFonts w:ascii="Times New Roman" w:hAnsi="Times New Roman" w:cs="Times New Roman"/>
          <w:sz w:val="24"/>
          <w:szCs w:val="24"/>
        </w:rPr>
        <w:t>ч</w:t>
      </w:r>
      <w:r w:rsidR="00054A6F" w:rsidRPr="00176F7D">
        <w:rPr>
          <w:rFonts w:ascii="Times New Roman" w:hAnsi="Times New Roman" w:cs="Times New Roman"/>
          <w:sz w:val="24"/>
          <w:szCs w:val="24"/>
        </w:rPr>
        <w:t>ить придерживаться плана выполнения практического задания</w:t>
      </w:r>
    </w:p>
    <w:p w:rsidR="006B193D" w:rsidRPr="00176F7D" w:rsidRDefault="006B193D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</w:p>
    <w:p w:rsidR="00054A6F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Корригировать аналитико-синтетическую деятельность;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Развивать связную речь учащихся, обогащать словарный запас;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продолжить работу по развитию пространственной ориентировки;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развивать зрительно-двигательную координацию.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прививать навыки самостоятельности;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воспитывать аккуратность;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воспитывать трудолюбие и усидчивость, желание доводить начатое дело до конца;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прививать навыки работы в коллективе;</w:t>
      </w:r>
    </w:p>
    <w:p w:rsidR="0052179D" w:rsidRPr="00176F7D" w:rsidRDefault="0052179D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2179D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Цветные бумаги;</w:t>
      </w:r>
    </w:p>
    <w:p w:rsidR="00EC1089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Ножницы;</w:t>
      </w:r>
    </w:p>
    <w:p w:rsidR="00EC1089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Линейка;</w:t>
      </w:r>
    </w:p>
    <w:p w:rsidR="00EC1089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Карандаш;</w:t>
      </w:r>
    </w:p>
    <w:p w:rsidR="00EC1089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Ластик;</w:t>
      </w:r>
    </w:p>
    <w:p w:rsidR="008B1618" w:rsidRPr="00176F7D" w:rsidRDefault="008B161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круг)</w:t>
      </w:r>
    </w:p>
    <w:p w:rsidR="000777D8" w:rsidRPr="00176F7D" w:rsidRDefault="000777D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Ящички для мусора.</w:t>
      </w:r>
    </w:p>
    <w:p w:rsidR="000777D8" w:rsidRPr="00176F7D" w:rsidRDefault="000777D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Салфетки для вытирания рук</w:t>
      </w:r>
    </w:p>
    <w:p w:rsidR="00EC1089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lastRenderedPageBreak/>
        <w:t>Заготовка «Объёмная новогодняя гирлянда»</w:t>
      </w:r>
    </w:p>
    <w:p w:rsidR="00EC1089" w:rsidRPr="00176F7D" w:rsidRDefault="00EC108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Инструкционная карта и пошаговые детали гирлянды</w:t>
      </w:r>
    </w:p>
    <w:p w:rsidR="00D639FF" w:rsidRDefault="00D639FF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Новогодняя ёлочка</w:t>
      </w:r>
      <w:r w:rsidR="00B66B41">
        <w:rPr>
          <w:rFonts w:ascii="Times New Roman" w:hAnsi="Times New Roman" w:cs="Times New Roman"/>
          <w:sz w:val="24"/>
          <w:szCs w:val="24"/>
        </w:rPr>
        <w:t xml:space="preserve"> (искусственная)</w:t>
      </w:r>
    </w:p>
    <w:p w:rsidR="00B66B41" w:rsidRPr="00176F7D" w:rsidRDefault="00B66B41" w:rsidP="00B66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Объёмные новогодние игрушки из цветной бумаги для подарка.</w:t>
      </w:r>
    </w:p>
    <w:p w:rsidR="00B66B41" w:rsidRDefault="00B66B41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6B41" w:rsidRDefault="00B66B41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6B41" w:rsidRPr="00176F7D" w:rsidRDefault="00B66B41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1089" w:rsidRPr="00176F7D" w:rsidRDefault="00EC1089" w:rsidP="00952E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C1089" w:rsidRPr="00176F7D" w:rsidRDefault="00EC1089" w:rsidP="00952E3E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Организационный момент. Психологический настрой на урок.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176F7D">
        <w:rPr>
          <w:rFonts w:ascii="Times New Roman" w:hAnsi="Times New Roman" w:cs="Times New Roman"/>
          <w:sz w:val="24"/>
          <w:szCs w:val="24"/>
        </w:rPr>
        <w:t>ручки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хлоп-хлоп-хлоп</w:t>
      </w:r>
      <w:proofErr w:type="spellEnd"/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176F7D">
        <w:rPr>
          <w:rFonts w:ascii="Times New Roman" w:hAnsi="Times New Roman" w:cs="Times New Roman"/>
          <w:sz w:val="24"/>
          <w:szCs w:val="24"/>
        </w:rPr>
        <w:t>ножки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топ-топ-топ</w:t>
      </w:r>
      <w:proofErr w:type="spellEnd"/>
      <w:r w:rsidRPr="00176F7D">
        <w:rPr>
          <w:rFonts w:ascii="Times New Roman" w:hAnsi="Times New Roman" w:cs="Times New Roman"/>
          <w:sz w:val="24"/>
          <w:szCs w:val="24"/>
        </w:rPr>
        <w:t>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176F7D">
        <w:rPr>
          <w:rFonts w:ascii="Times New Roman" w:hAnsi="Times New Roman" w:cs="Times New Roman"/>
          <w:sz w:val="24"/>
          <w:szCs w:val="24"/>
        </w:rPr>
        <w:t>щёчки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чмок-чмок-чмок</w:t>
      </w:r>
      <w:proofErr w:type="spellEnd"/>
      <w:r w:rsidRPr="00176F7D">
        <w:rPr>
          <w:rFonts w:ascii="Times New Roman" w:hAnsi="Times New Roman" w:cs="Times New Roman"/>
          <w:sz w:val="24"/>
          <w:szCs w:val="24"/>
        </w:rPr>
        <w:t>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176F7D">
        <w:rPr>
          <w:rFonts w:ascii="Times New Roman" w:hAnsi="Times New Roman" w:cs="Times New Roman"/>
          <w:sz w:val="24"/>
          <w:szCs w:val="24"/>
        </w:rPr>
        <w:t>носик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би-би-би</w:t>
      </w:r>
      <w:proofErr w:type="spellEnd"/>
      <w:r w:rsidRPr="00176F7D">
        <w:rPr>
          <w:rFonts w:ascii="Times New Roman" w:hAnsi="Times New Roman" w:cs="Times New Roman"/>
          <w:sz w:val="24"/>
          <w:szCs w:val="24"/>
        </w:rPr>
        <w:t>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Здравствуйте, гости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оморгать глазками)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Тихо сели. Руки 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а парте.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Ноги – на месте.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Спина-прямая.</w:t>
      </w:r>
    </w:p>
    <w:p w:rsidR="002F4C06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 начале нашего занятия давайте проверим свои рабочие места.</w:t>
      </w:r>
    </w:p>
    <w:p w:rsidR="00EC1089" w:rsidRPr="00176F7D" w:rsidRDefault="00EC1089" w:rsidP="00952E3E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(Бригадир проверяет инструменты и </w:t>
      </w:r>
      <w:r w:rsidR="002F4C06" w:rsidRPr="00176F7D">
        <w:rPr>
          <w:rFonts w:ascii="Times New Roman" w:hAnsi="Times New Roman" w:cs="Times New Roman"/>
          <w:sz w:val="24"/>
          <w:szCs w:val="24"/>
        </w:rPr>
        <w:t>материалы, их расположение на столе</w:t>
      </w:r>
      <w:proofErr w:type="gramStart"/>
      <w:r w:rsidR="002F4C06" w:rsidRPr="00176F7D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2F4C06" w:rsidRPr="00176F7D">
        <w:rPr>
          <w:rFonts w:ascii="Times New Roman" w:hAnsi="Times New Roman" w:cs="Times New Roman"/>
          <w:sz w:val="24"/>
          <w:szCs w:val="24"/>
        </w:rPr>
        <w:t>инструменты-справа</w:t>
      </w:r>
      <w:proofErr w:type="spellEnd"/>
      <w:r w:rsidR="002F4C06" w:rsidRPr="00176F7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639FF" w:rsidRPr="00176F7D">
        <w:rPr>
          <w:rFonts w:ascii="Times New Roman" w:hAnsi="Times New Roman" w:cs="Times New Roman"/>
          <w:sz w:val="24"/>
          <w:szCs w:val="24"/>
        </w:rPr>
        <w:t>материалы-слева</w:t>
      </w:r>
      <w:proofErr w:type="spellEnd"/>
      <w:r w:rsidR="00D639FF" w:rsidRPr="00176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39FF" w:rsidRPr="00176F7D">
        <w:rPr>
          <w:rFonts w:ascii="Times New Roman" w:hAnsi="Times New Roman" w:cs="Times New Roman"/>
          <w:sz w:val="24"/>
          <w:szCs w:val="24"/>
        </w:rPr>
        <w:t>Один ящик на двоих  для мусора</w:t>
      </w:r>
      <w:r w:rsidR="002F4C06" w:rsidRPr="00176F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 xml:space="preserve">     2.Вводная беседа. Актуализация темы.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Наступило какое время года?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зима)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F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Start"/>
      <w:r w:rsidRPr="00176F7D">
        <w:rPr>
          <w:rFonts w:ascii="Times New Roman" w:hAnsi="Times New Roman" w:cs="Times New Roman"/>
          <w:sz w:val="24"/>
          <w:szCs w:val="24"/>
          <w:u w:val="single"/>
        </w:rPr>
        <w:t>:З</w:t>
      </w:r>
      <w:proofErr w:type="gramEnd"/>
      <w:r w:rsidRPr="00176F7D">
        <w:rPr>
          <w:rFonts w:ascii="Times New Roman" w:hAnsi="Times New Roman" w:cs="Times New Roman"/>
          <w:sz w:val="24"/>
          <w:szCs w:val="24"/>
          <w:u w:val="single"/>
        </w:rPr>
        <w:t>има пришла с чем?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ришла зима с морозами,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С морозами, с метелями,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lastRenderedPageBreak/>
        <w:t>Сугробы под берёзами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Белым – бело под елями.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F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Start"/>
      <w:r w:rsidRPr="00176F7D">
        <w:rPr>
          <w:rFonts w:ascii="Times New Roman" w:hAnsi="Times New Roman" w:cs="Times New Roman"/>
          <w:sz w:val="24"/>
          <w:szCs w:val="24"/>
          <w:u w:val="single"/>
        </w:rPr>
        <w:t>:К</w:t>
      </w:r>
      <w:proofErr w:type="gramEnd"/>
      <w:r w:rsidRPr="00176F7D">
        <w:rPr>
          <w:rFonts w:ascii="Times New Roman" w:hAnsi="Times New Roman" w:cs="Times New Roman"/>
          <w:sz w:val="24"/>
          <w:szCs w:val="24"/>
          <w:u w:val="single"/>
        </w:rPr>
        <w:t>акая зима пришла ?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ришла  зима бодрящая,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Звенящая, хрустящая,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Со школьными задачами,</w:t>
      </w:r>
    </w:p>
    <w:p w:rsidR="002F4C06" w:rsidRPr="00176F7D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И печками горячими.</w:t>
      </w:r>
    </w:p>
    <w:p w:rsidR="002F4C06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F7D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Start"/>
      <w:r w:rsidRPr="00176F7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F4C06" w:rsidRPr="00176F7D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2F4C06" w:rsidRPr="00176F7D">
        <w:rPr>
          <w:rFonts w:ascii="Times New Roman" w:hAnsi="Times New Roman" w:cs="Times New Roman"/>
          <w:sz w:val="24"/>
          <w:szCs w:val="24"/>
          <w:u w:val="single"/>
        </w:rPr>
        <w:t>ебята, а вы любите зиму?</w:t>
      </w:r>
    </w:p>
    <w:p w:rsidR="002F4C06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176F7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F4C06" w:rsidRPr="00176F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F4C06" w:rsidRPr="00176F7D">
        <w:rPr>
          <w:rFonts w:ascii="Times New Roman" w:hAnsi="Times New Roman" w:cs="Times New Roman"/>
          <w:sz w:val="24"/>
          <w:szCs w:val="24"/>
        </w:rPr>
        <w:t>ы любим дни морозные,</w:t>
      </w:r>
    </w:p>
    <w:p w:rsidR="002F4C06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    Катка упругий лед, ночное небо звездное,</w:t>
      </w:r>
    </w:p>
    <w:p w:rsidR="007A313B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     И шумный новый год.</w:t>
      </w:r>
    </w:p>
    <w:p w:rsidR="007A313B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Почему новый год называют шумной?</w:t>
      </w:r>
    </w:p>
    <w:p w:rsidR="007A313B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Д: Потому что </w:t>
      </w:r>
      <w:r w:rsidR="00DF020B" w:rsidRPr="00176F7D">
        <w:rPr>
          <w:rFonts w:ascii="Times New Roman" w:hAnsi="Times New Roman" w:cs="Times New Roman"/>
          <w:sz w:val="24"/>
          <w:szCs w:val="24"/>
        </w:rPr>
        <w:t>все встречают новый</w:t>
      </w:r>
      <w:r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="00DF020B" w:rsidRPr="00176F7D">
        <w:rPr>
          <w:rFonts w:ascii="Times New Roman" w:hAnsi="Times New Roman" w:cs="Times New Roman"/>
          <w:sz w:val="24"/>
          <w:szCs w:val="24"/>
        </w:rPr>
        <w:t>год.</w:t>
      </w:r>
    </w:p>
    <w:p w:rsidR="00DF020B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Дед мороз приходит с подарками. </w:t>
      </w:r>
      <w:r w:rsidR="00DF020B" w:rsidRPr="00176F7D">
        <w:rPr>
          <w:rFonts w:ascii="Times New Roman" w:hAnsi="Times New Roman" w:cs="Times New Roman"/>
          <w:sz w:val="24"/>
          <w:szCs w:val="24"/>
        </w:rPr>
        <w:t>Всем весело.</w:t>
      </w:r>
    </w:p>
    <w:p w:rsidR="00DF020B" w:rsidRPr="00176F7D" w:rsidRDefault="00DF020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без кого не бывает Новогодняя ёлка?</w:t>
      </w:r>
    </w:p>
    <w:p w:rsidR="00DF020B" w:rsidRPr="00176F7D" w:rsidRDefault="00DF020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Д: Новый год не бывает без Деда Мороза, без снегурочки, без детей, без гостей.</w:t>
      </w:r>
    </w:p>
    <w:p w:rsidR="00DF020B" w:rsidRPr="00176F7D" w:rsidRDefault="00DF020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Без чего не бывает Новый год.</w:t>
      </w:r>
    </w:p>
    <w:p w:rsidR="007A313B" w:rsidRPr="00176F7D" w:rsidRDefault="007A313B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Д: Без подарков, без елочки, без песен,….</w:t>
      </w:r>
    </w:p>
    <w:p w:rsidR="008A6B9C" w:rsidRPr="00176F7D" w:rsidRDefault="00DA5714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Я хочу рассказать вам</w:t>
      </w:r>
      <w:r w:rsidR="008A6B9C" w:rsidRPr="00176F7D">
        <w:rPr>
          <w:rFonts w:ascii="Times New Roman" w:hAnsi="Times New Roman" w:cs="Times New Roman"/>
          <w:sz w:val="24"/>
          <w:szCs w:val="24"/>
        </w:rPr>
        <w:t xml:space="preserve"> историю появления новогодних игрушек?</w:t>
      </w:r>
    </w:p>
    <w:p w:rsidR="008A6B9C" w:rsidRPr="00176F7D" w:rsidRDefault="008A6B9C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="00176F7D" w:rsidRPr="00176F7D">
        <w:rPr>
          <w:rFonts w:ascii="Times New Roman" w:hAnsi="Times New Roman" w:cs="Times New Roman"/>
          <w:sz w:val="24"/>
          <w:szCs w:val="24"/>
        </w:rPr>
        <w:t>(Презентация « История новогодней игрушки»)</w:t>
      </w:r>
    </w:p>
    <w:p w:rsidR="00176F7D" w:rsidRPr="008B1618" w:rsidRDefault="00176F7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Опрос после презентации.</w:t>
      </w:r>
    </w:p>
    <w:p w:rsidR="005B69D9" w:rsidRPr="008B1618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как выглядит новогодняя  ёлочка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B69D9" w:rsidRPr="00176F7D" w:rsidRDefault="005B69D9" w:rsidP="005B6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6F7D">
        <w:rPr>
          <w:rFonts w:ascii="Times New Roman" w:hAnsi="Times New Roman" w:cs="Times New Roman"/>
          <w:sz w:val="24"/>
          <w:szCs w:val="24"/>
        </w:rPr>
        <w:t>Д: нарядная, красивая, блестящая, зеленая, стройная, высокая, смолистая, пушистая, лесная, праздничная, новогодняя.</w:t>
      </w:r>
      <w:proofErr w:type="gramEnd"/>
    </w:p>
    <w:p w:rsidR="005B69D9" w:rsidRPr="00176F7D" w:rsidRDefault="005B69D9" w:rsidP="005B6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У: Чем украшена Елочка?</w:t>
      </w:r>
    </w:p>
    <w:p w:rsidR="005B69D9" w:rsidRPr="008B1618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Д: игрушками, гирляндами, звездочкой.</w:t>
      </w:r>
    </w:p>
    <w:p w:rsidR="00DA5714" w:rsidRPr="00176F7D" w:rsidRDefault="00DA5714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lastRenderedPageBreak/>
        <w:t>У: Из чего делают новогодние  украшения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A4ACA" w:rsidRDefault="00DA5714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Д: Из бумаги и картона, из стекла, </w:t>
      </w:r>
      <w:r w:rsidR="00176F7D" w:rsidRPr="00176F7D">
        <w:rPr>
          <w:rFonts w:ascii="Times New Roman" w:hAnsi="Times New Roman" w:cs="Times New Roman"/>
          <w:sz w:val="24"/>
          <w:szCs w:val="24"/>
        </w:rPr>
        <w:t xml:space="preserve">из проволоки, </w:t>
      </w:r>
      <w:r w:rsidRPr="00176F7D">
        <w:rPr>
          <w:rFonts w:ascii="Times New Roman" w:hAnsi="Times New Roman" w:cs="Times New Roman"/>
          <w:sz w:val="24"/>
          <w:szCs w:val="24"/>
        </w:rPr>
        <w:t xml:space="preserve">из ниток, </w:t>
      </w:r>
      <w:r w:rsidR="005349DD" w:rsidRPr="00176F7D">
        <w:rPr>
          <w:rFonts w:ascii="Times New Roman" w:hAnsi="Times New Roman" w:cs="Times New Roman"/>
          <w:sz w:val="24"/>
          <w:szCs w:val="24"/>
        </w:rPr>
        <w:t xml:space="preserve">из ваты, </w:t>
      </w:r>
      <w:r w:rsidRPr="00176F7D">
        <w:rPr>
          <w:rFonts w:ascii="Times New Roman" w:hAnsi="Times New Roman" w:cs="Times New Roman"/>
          <w:sz w:val="24"/>
          <w:szCs w:val="24"/>
        </w:rPr>
        <w:t>из природного материала, …..</w:t>
      </w:r>
    </w:p>
    <w:p w:rsidR="001A4ACA" w:rsidRPr="008B1618" w:rsidRDefault="00952E3E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показывает на елочку, стоящую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 класса.</w:t>
      </w:r>
    </w:p>
    <w:p w:rsidR="005B69D9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осмотрите на нашу ёлочку. Как выглядит наша ёлочка?</w:t>
      </w:r>
    </w:p>
    <w:p w:rsidR="005B69D9" w:rsidRDefault="008B161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Наша ёлочка без украшений, ненарядная.</w:t>
      </w:r>
    </w:p>
    <w:p w:rsidR="005B69D9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Мы можем придать ёлочке праздничный наряд?</w:t>
      </w:r>
    </w:p>
    <w:p w:rsidR="005B69D9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Надо украсить ёлочку игрушками и гирляндой.</w:t>
      </w:r>
    </w:p>
    <w:p w:rsidR="00153B8A" w:rsidRPr="005B69D9" w:rsidRDefault="005B69D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Давайте отправимся в мастерскую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B1618">
        <w:rPr>
          <w:rFonts w:ascii="Times New Roman" w:hAnsi="Times New Roman" w:cs="Times New Roman"/>
          <w:sz w:val="24"/>
          <w:szCs w:val="24"/>
        </w:rPr>
        <w:t xml:space="preserve"> Деду Морозу и сделаем украшение</w:t>
      </w:r>
      <w:r>
        <w:rPr>
          <w:rFonts w:ascii="Times New Roman" w:hAnsi="Times New Roman" w:cs="Times New Roman"/>
          <w:sz w:val="24"/>
          <w:szCs w:val="24"/>
        </w:rPr>
        <w:t xml:space="preserve"> для ёлочки.</w:t>
      </w:r>
    </w:p>
    <w:p w:rsidR="00DA5714" w:rsidRPr="00176F7D" w:rsidRDefault="00DA5714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A5714" w:rsidRPr="00176F7D" w:rsidRDefault="00DA5714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Дом построен у сугроба</w:t>
      </w:r>
    </w:p>
    <w:p w:rsidR="00DA5714" w:rsidRPr="00176F7D" w:rsidRDefault="00176F7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:</w:t>
      </w:r>
      <w:r w:rsidR="00DA5714" w:rsidRPr="00176F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A5714" w:rsidRPr="00176F7D">
        <w:rPr>
          <w:rFonts w:ascii="Times New Roman" w:hAnsi="Times New Roman" w:cs="Times New Roman"/>
          <w:sz w:val="24"/>
          <w:szCs w:val="24"/>
        </w:rPr>
        <w:t xml:space="preserve"> какой вышины?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Вот такой вышины.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Белый коврик у порога.</w:t>
      </w:r>
    </w:p>
    <w:p w:rsidR="005349DD" w:rsidRPr="00176F7D" w:rsidRDefault="00176F7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:</w:t>
      </w:r>
      <w:r w:rsidR="005349DD" w:rsidRPr="00176F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349DD" w:rsidRPr="00176F7D">
        <w:rPr>
          <w:rFonts w:ascii="Times New Roman" w:hAnsi="Times New Roman" w:cs="Times New Roman"/>
          <w:sz w:val="24"/>
          <w:szCs w:val="24"/>
        </w:rPr>
        <w:t xml:space="preserve"> какой ширины?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Вот такой ширины.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 Поглядите, потолки ледяные.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Высоки-превысоки кружевные.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Мы по лестнице шагаем,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Выше ноги поднимаем,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Двери комнат открываем,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Раз-хлопок и два</w:t>
      </w:r>
      <w:r w:rsidR="00D639FF" w:rsidRPr="00176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лопок</w:t>
      </w:r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6F7D">
        <w:rPr>
          <w:rFonts w:ascii="Times New Roman" w:hAnsi="Times New Roman" w:cs="Times New Roman"/>
          <w:sz w:val="24"/>
          <w:szCs w:val="24"/>
        </w:rPr>
        <w:t>(Открывается доска.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На доске заготовка «Объёмная ново</w:t>
      </w:r>
      <w:r w:rsidR="00153B8A" w:rsidRPr="00176F7D">
        <w:rPr>
          <w:rFonts w:ascii="Times New Roman" w:hAnsi="Times New Roman" w:cs="Times New Roman"/>
          <w:sz w:val="24"/>
          <w:szCs w:val="24"/>
        </w:rPr>
        <w:t xml:space="preserve">годняя гирлянда», инструкционная </w:t>
      </w:r>
      <w:r w:rsidRPr="00176F7D">
        <w:rPr>
          <w:rFonts w:ascii="Times New Roman" w:hAnsi="Times New Roman" w:cs="Times New Roman"/>
          <w:sz w:val="24"/>
          <w:szCs w:val="24"/>
        </w:rPr>
        <w:t>карта, образцы пошаговых работ гирлянды).</w:t>
      </w:r>
      <w:proofErr w:type="gramEnd"/>
    </w:p>
    <w:p w:rsidR="005349DD" w:rsidRPr="00176F7D" w:rsidRDefault="005349DD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3.Ориентировка в задании.</w:t>
      </w:r>
    </w:p>
    <w:p w:rsidR="005349DD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1. знакомство с изделием (новогодней гирляндой)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 какого материала сделана гирлянда?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гирлянда?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скольких звеньев состоит гирлянда?</w:t>
      </w:r>
    </w:p>
    <w:p w:rsidR="009513A1" w:rsidRDefault="009513A1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соединены звенья гирлянды?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-куда можно повесить такую гирлянду</w:t>
      </w:r>
    </w:p>
    <w:p w:rsidR="005349DD" w:rsidRDefault="00153B8A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2. изучение инструкц</w:t>
      </w:r>
      <w:r w:rsidR="00A17AA9" w:rsidRPr="00176F7D">
        <w:rPr>
          <w:rFonts w:ascii="Times New Roman" w:hAnsi="Times New Roman" w:cs="Times New Roman"/>
          <w:sz w:val="24"/>
          <w:szCs w:val="24"/>
        </w:rPr>
        <w:t>и</w:t>
      </w:r>
      <w:r w:rsidRPr="00176F7D">
        <w:rPr>
          <w:rFonts w:ascii="Times New Roman" w:hAnsi="Times New Roman" w:cs="Times New Roman"/>
          <w:sz w:val="24"/>
          <w:szCs w:val="24"/>
        </w:rPr>
        <w:t>он</w:t>
      </w:r>
      <w:r w:rsidR="005349DD" w:rsidRPr="00176F7D">
        <w:rPr>
          <w:rFonts w:ascii="Times New Roman" w:hAnsi="Times New Roman" w:cs="Times New Roman"/>
          <w:sz w:val="24"/>
          <w:szCs w:val="24"/>
        </w:rPr>
        <w:t>ной карты.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помощью шаблона вырезать из цветной бумаги круг;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-сложить круг два раза пополам;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линейки и карандаша боковые стороны разделить на 9 равных часте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по 1 см)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вспомогательные линии от точек;</w:t>
      </w:r>
    </w:p>
    <w:p w:rsidR="00B31420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надрезы по линиям, чередуя их слева и справа;</w:t>
      </w:r>
    </w:p>
    <w:p w:rsidR="00B31420" w:rsidRPr="00176F7D" w:rsidRDefault="00B31420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-развернуть круг, смазать клеем края на линиях сгиба и приклеить на него другой круг;</w:t>
      </w:r>
    </w:p>
    <w:p w:rsidR="005349DD" w:rsidRPr="008D3D2C" w:rsidRDefault="008D3D2C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49DD" w:rsidRPr="008D3D2C">
        <w:rPr>
          <w:rFonts w:ascii="Times New Roman" w:hAnsi="Times New Roman" w:cs="Times New Roman"/>
          <w:sz w:val="24"/>
          <w:szCs w:val="24"/>
        </w:rPr>
        <w:t>повтор</w:t>
      </w:r>
      <w:r w:rsidR="000E2718" w:rsidRPr="008D3D2C">
        <w:rPr>
          <w:rFonts w:ascii="Times New Roman" w:hAnsi="Times New Roman" w:cs="Times New Roman"/>
          <w:sz w:val="24"/>
          <w:szCs w:val="24"/>
        </w:rPr>
        <w:t xml:space="preserve">ение правил безопасной работы </w:t>
      </w:r>
      <w:r w:rsidR="005349DD" w:rsidRPr="008D3D2C">
        <w:rPr>
          <w:rFonts w:ascii="Times New Roman" w:hAnsi="Times New Roman" w:cs="Times New Roman"/>
          <w:sz w:val="24"/>
          <w:szCs w:val="24"/>
        </w:rPr>
        <w:t>ножницами.</w:t>
      </w:r>
    </w:p>
    <w:p w:rsidR="00B31420" w:rsidRDefault="00B31420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работай только на своем рабочем месте;</w:t>
      </w:r>
    </w:p>
    <w:p w:rsidR="00B31420" w:rsidRDefault="00B31420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-ножницы  клади кольцами к себе;</w:t>
      </w:r>
    </w:p>
    <w:p w:rsidR="00B31420" w:rsidRDefault="00B31420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-подавай ножницы кольцами вперёд;</w:t>
      </w:r>
    </w:p>
    <w:p w:rsidR="00B31420" w:rsidRDefault="00B31420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играй ножницами, не подноси близко к лицу;</w:t>
      </w:r>
    </w:p>
    <w:p w:rsidR="00B31420" w:rsidRPr="00B31420" w:rsidRDefault="00B31420" w:rsidP="00952E3E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время работы следи за движением лезвий;</w:t>
      </w:r>
    </w:p>
    <w:p w:rsidR="00C9359A" w:rsidRPr="00176F7D" w:rsidRDefault="005349DD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Пальчиковая  гимнастика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Ты мороз, мороз, мороз!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Ты нам ручки не морозь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Уходи скорее в лес.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Стужу увози с собой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А мы ножницы возьмем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И гирлянду смастерим.</w:t>
      </w:r>
    </w:p>
    <w:p w:rsidR="005349DD" w:rsidRPr="00176F7D" w:rsidRDefault="0065233E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5. Планирование работы. Практическая работа.</w:t>
      </w:r>
    </w:p>
    <w:p w:rsidR="0065233E" w:rsidRPr="00176F7D" w:rsidRDefault="00D639FF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lastRenderedPageBreak/>
        <w:t xml:space="preserve">Повторяют </w:t>
      </w:r>
      <w:r w:rsidR="0065233E" w:rsidRPr="00176F7D">
        <w:rPr>
          <w:rFonts w:ascii="Times New Roman" w:hAnsi="Times New Roman" w:cs="Times New Roman"/>
          <w:sz w:val="24"/>
          <w:szCs w:val="24"/>
        </w:rPr>
        <w:t xml:space="preserve"> инструкцию 2-3 раза. Дети приступают работать под музыку.</w:t>
      </w:r>
    </w:p>
    <w:p w:rsidR="009513A1" w:rsidRPr="008D3D2C" w:rsidRDefault="0065233E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(во время практической деятельности учитель </w:t>
      </w:r>
      <w:r w:rsidR="000E2718" w:rsidRPr="00176F7D">
        <w:rPr>
          <w:rFonts w:ascii="Times New Roman" w:hAnsi="Times New Roman" w:cs="Times New Roman"/>
          <w:sz w:val="24"/>
          <w:szCs w:val="24"/>
        </w:rPr>
        <w:t>следит за соблюдением последовательности выполнения</w:t>
      </w:r>
      <w:r w:rsidR="00C9359A" w:rsidRPr="00176F7D">
        <w:rPr>
          <w:rFonts w:ascii="Times New Roman" w:hAnsi="Times New Roman" w:cs="Times New Roman"/>
          <w:sz w:val="24"/>
          <w:szCs w:val="24"/>
        </w:rPr>
        <w:t xml:space="preserve"> работы и </w:t>
      </w:r>
      <w:r w:rsidRPr="00176F7D">
        <w:rPr>
          <w:rFonts w:ascii="Times New Roman" w:hAnsi="Times New Roman" w:cs="Times New Roman"/>
          <w:sz w:val="24"/>
          <w:szCs w:val="24"/>
        </w:rPr>
        <w:t>оказывает необходимую помощь слабым учащимся)</w:t>
      </w:r>
    </w:p>
    <w:p w:rsidR="008B1618" w:rsidRDefault="008B1618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33E" w:rsidRPr="00176F7D" w:rsidRDefault="0065233E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6. Отчет о проделанной работе.</w:t>
      </w:r>
    </w:p>
    <w:p w:rsidR="00D639FF" w:rsidRPr="00176F7D" w:rsidRDefault="0065233E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Каждый ученик выполняет задание по инструкции и показывает учителю. Соединение 2- деталей дети выполняют самостоятельно, а </w:t>
      </w:r>
      <w:r w:rsidR="000E2718" w:rsidRPr="00176F7D">
        <w:rPr>
          <w:rFonts w:ascii="Times New Roman" w:hAnsi="Times New Roman" w:cs="Times New Roman"/>
          <w:sz w:val="24"/>
          <w:szCs w:val="24"/>
        </w:rPr>
        <w:t>соединение  остальных частей выполняют два ученика (бригадир и его помощник).</w:t>
      </w:r>
      <w:r w:rsidR="00C9359A" w:rsidRPr="00176F7D">
        <w:rPr>
          <w:rFonts w:ascii="Times New Roman" w:hAnsi="Times New Roman" w:cs="Times New Roman"/>
          <w:sz w:val="24"/>
          <w:szCs w:val="24"/>
        </w:rPr>
        <w:t xml:space="preserve"> Гирлянду вешают на новогоднюю ёлочку.</w:t>
      </w:r>
    </w:p>
    <w:p w:rsidR="000E2718" w:rsidRPr="00176F7D" w:rsidRDefault="000E2718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Стук в дверь. Приходит в класс Дед Мороз.</w:t>
      </w:r>
    </w:p>
    <w:p w:rsidR="000E2718" w:rsidRPr="00176F7D" w:rsidRDefault="000E271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="00A17AA9" w:rsidRPr="00176F7D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="00A17AA9" w:rsidRPr="00176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6F7D">
        <w:rPr>
          <w:rFonts w:ascii="Times New Roman" w:hAnsi="Times New Roman" w:cs="Times New Roman"/>
          <w:sz w:val="24"/>
          <w:szCs w:val="24"/>
        </w:rPr>
        <w:t>Я шёл к себе в мастерскую, а попал на урок.</w:t>
      </w:r>
    </w:p>
    <w:p w:rsidR="000E2718" w:rsidRPr="00176F7D" w:rsidRDefault="000E271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У. Нет, Дед Мороз, это мы к вам в гости пришли.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76F7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76F7D">
        <w:rPr>
          <w:rFonts w:ascii="Times New Roman" w:hAnsi="Times New Roman" w:cs="Times New Roman"/>
          <w:sz w:val="24"/>
          <w:szCs w:val="24"/>
        </w:rPr>
        <w:t>, Ко мн</w:t>
      </w:r>
      <w:r w:rsidR="00176F7D" w:rsidRPr="00176F7D">
        <w:rPr>
          <w:rFonts w:ascii="Times New Roman" w:hAnsi="Times New Roman" w:cs="Times New Roman"/>
          <w:sz w:val="24"/>
          <w:szCs w:val="24"/>
        </w:rPr>
        <w:t>е часто заходят дети. Детишкам нравится у меня работать. Поэтому я всегда готовлю им задание.</w:t>
      </w:r>
    </w:p>
    <w:p w:rsidR="000E2718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 xml:space="preserve">У.. </w:t>
      </w:r>
      <w:r w:rsidR="000E2718" w:rsidRPr="00176F7D">
        <w:rPr>
          <w:rFonts w:ascii="Times New Roman" w:hAnsi="Times New Roman" w:cs="Times New Roman"/>
          <w:sz w:val="24"/>
          <w:szCs w:val="24"/>
        </w:rPr>
        <w:t>Мы выполнили задание, которое оставили нам.</w:t>
      </w:r>
      <w:r w:rsidR="00C9359A"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="00176F7D" w:rsidRPr="00176F7D">
        <w:rPr>
          <w:rFonts w:ascii="Times New Roman" w:hAnsi="Times New Roman" w:cs="Times New Roman"/>
          <w:sz w:val="24"/>
          <w:szCs w:val="24"/>
        </w:rPr>
        <w:t>(</w:t>
      </w:r>
      <w:r w:rsidR="00C9359A" w:rsidRPr="00176F7D">
        <w:rPr>
          <w:rFonts w:ascii="Times New Roman" w:hAnsi="Times New Roman" w:cs="Times New Roman"/>
          <w:sz w:val="24"/>
          <w:szCs w:val="24"/>
        </w:rPr>
        <w:t>Дети показывают и рассказывают,  как делается гирлянда.</w:t>
      </w:r>
      <w:r w:rsidR="00176F7D" w:rsidRPr="00176F7D">
        <w:rPr>
          <w:rFonts w:ascii="Times New Roman" w:hAnsi="Times New Roman" w:cs="Times New Roman"/>
          <w:sz w:val="24"/>
          <w:szCs w:val="24"/>
        </w:rPr>
        <w:t>)</w:t>
      </w:r>
    </w:p>
    <w:p w:rsidR="00C9359A" w:rsidRPr="00176F7D" w:rsidRDefault="00C9359A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b/>
          <w:sz w:val="24"/>
          <w:szCs w:val="24"/>
        </w:rPr>
        <w:t>7. Оценка качества выполненной работы</w:t>
      </w:r>
      <w:r w:rsidR="00176F7D" w:rsidRPr="00176F7D">
        <w:rPr>
          <w:rFonts w:ascii="Times New Roman" w:hAnsi="Times New Roman" w:cs="Times New Roman"/>
          <w:b/>
          <w:sz w:val="24"/>
          <w:szCs w:val="24"/>
        </w:rPr>
        <w:t>.</w:t>
      </w:r>
    </w:p>
    <w:p w:rsidR="000E2718" w:rsidRPr="00176F7D" w:rsidRDefault="00C9359A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Дед Мороз оценивает работы детей.</w:t>
      </w:r>
    </w:p>
    <w:p w:rsidR="00C9359A" w:rsidRPr="00176F7D" w:rsidRDefault="00C9359A" w:rsidP="00952E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.</w:t>
      </w:r>
      <w:r w:rsidRPr="00176F7D">
        <w:rPr>
          <w:rFonts w:ascii="Times New Roman" w:hAnsi="Times New Roman" w:cs="Times New Roman"/>
          <w:b/>
          <w:sz w:val="24"/>
          <w:szCs w:val="24"/>
        </w:rPr>
        <w:t>8. Подведение итогов урока</w:t>
      </w:r>
      <w:r w:rsidR="00A17AA9" w:rsidRPr="00176F7D">
        <w:rPr>
          <w:rFonts w:ascii="Times New Roman" w:hAnsi="Times New Roman" w:cs="Times New Roman"/>
          <w:b/>
          <w:sz w:val="24"/>
          <w:szCs w:val="24"/>
        </w:rPr>
        <w:t>. Рефлексия «Наряди ёлку»</w:t>
      </w:r>
      <w:r w:rsidR="00176F7D" w:rsidRPr="00176F7D">
        <w:rPr>
          <w:rFonts w:ascii="Times New Roman" w:hAnsi="Times New Roman" w:cs="Times New Roman"/>
          <w:b/>
          <w:sz w:val="24"/>
          <w:szCs w:val="24"/>
        </w:rPr>
        <w:t>.</w:t>
      </w:r>
    </w:p>
    <w:p w:rsidR="00A17AA9" w:rsidRPr="00176F7D" w:rsidRDefault="00A17AA9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Успешно выполнил задание</w:t>
      </w:r>
      <w:r w:rsidR="00176F7D"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Pr="00176F7D">
        <w:rPr>
          <w:rFonts w:ascii="Times New Roman" w:hAnsi="Times New Roman" w:cs="Times New Roman"/>
          <w:sz w:val="24"/>
          <w:szCs w:val="24"/>
        </w:rPr>
        <w:t>-</w:t>
      </w:r>
      <w:r w:rsidR="00176F7D" w:rsidRPr="00176F7D">
        <w:rPr>
          <w:rFonts w:ascii="Times New Roman" w:hAnsi="Times New Roman" w:cs="Times New Roman"/>
          <w:sz w:val="24"/>
          <w:szCs w:val="24"/>
        </w:rPr>
        <w:t xml:space="preserve"> </w:t>
      </w:r>
      <w:r w:rsidRPr="00176F7D">
        <w:rPr>
          <w:rFonts w:ascii="Times New Roman" w:hAnsi="Times New Roman" w:cs="Times New Roman"/>
          <w:sz w:val="24"/>
          <w:szCs w:val="24"/>
        </w:rPr>
        <w:t>повесил шарик, не справился с заданием – шарик остался возле ёлки.</w:t>
      </w:r>
    </w:p>
    <w:p w:rsidR="00C9359A" w:rsidRPr="00176F7D" w:rsidRDefault="00C9359A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Дети исполняют  вокруг ёлки новогоднюю песню  «Шёл по лесу Дед Мороз»</w:t>
      </w:r>
    </w:p>
    <w:p w:rsidR="00C9359A" w:rsidRDefault="00C9359A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6F7D">
        <w:rPr>
          <w:rFonts w:ascii="Times New Roman" w:hAnsi="Times New Roman" w:cs="Times New Roman"/>
          <w:sz w:val="24"/>
          <w:szCs w:val="24"/>
        </w:rPr>
        <w:t>Дед мороз раздает подарки</w:t>
      </w:r>
      <w:r w:rsidR="00D639FF" w:rsidRPr="00176F7D">
        <w:rPr>
          <w:rFonts w:ascii="Times New Roman" w:hAnsi="Times New Roman" w:cs="Times New Roman"/>
          <w:sz w:val="24"/>
          <w:szCs w:val="24"/>
        </w:rPr>
        <w:t>.</w:t>
      </w:r>
    </w:p>
    <w:p w:rsidR="008B1618" w:rsidRPr="00176F7D" w:rsidRDefault="008B1618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дарят свои подарки присутствующим гостям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DC5B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C5B33">
        <w:rPr>
          <w:rFonts w:ascii="Times New Roman" w:hAnsi="Times New Roman" w:cs="Times New Roman"/>
          <w:sz w:val="24"/>
          <w:szCs w:val="24"/>
        </w:rPr>
        <w:t xml:space="preserve">бъёмные новогодние игрушки из цветной </w:t>
      </w:r>
      <w:proofErr w:type="spellStart"/>
      <w:r w:rsidR="00DC5B33">
        <w:rPr>
          <w:rFonts w:ascii="Times New Roman" w:hAnsi="Times New Roman" w:cs="Times New Roman"/>
          <w:sz w:val="24"/>
          <w:szCs w:val="24"/>
        </w:rPr>
        <w:t>бумагт</w:t>
      </w:r>
      <w:proofErr w:type="spellEnd"/>
      <w:r w:rsidR="00DC5B33">
        <w:rPr>
          <w:rFonts w:ascii="Times New Roman" w:hAnsi="Times New Roman" w:cs="Times New Roman"/>
          <w:sz w:val="24"/>
          <w:szCs w:val="24"/>
        </w:rPr>
        <w:t>)</w:t>
      </w:r>
    </w:p>
    <w:p w:rsidR="005349DD" w:rsidRPr="000E2718" w:rsidRDefault="005349DD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5714" w:rsidRPr="00DA5714" w:rsidRDefault="00DA5714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F4C06" w:rsidRPr="002F4C06" w:rsidRDefault="002F4C06" w:rsidP="00952E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C1089" w:rsidRPr="002F4C06" w:rsidRDefault="00EC1089" w:rsidP="00952E3E">
      <w:pPr>
        <w:spacing w:after="0" w:line="480" w:lineRule="auto"/>
        <w:rPr>
          <w:b/>
          <w:sz w:val="24"/>
          <w:szCs w:val="24"/>
        </w:rPr>
      </w:pPr>
    </w:p>
    <w:p w:rsidR="0052179D" w:rsidRDefault="0052179D" w:rsidP="00952E3E">
      <w:pPr>
        <w:spacing w:after="0" w:line="480" w:lineRule="auto"/>
      </w:pPr>
    </w:p>
    <w:p w:rsidR="0052179D" w:rsidRDefault="0052179D" w:rsidP="00952E3E">
      <w:pPr>
        <w:spacing w:after="0" w:line="480" w:lineRule="auto"/>
      </w:pPr>
    </w:p>
    <w:p w:rsidR="0052179D" w:rsidRDefault="0052179D" w:rsidP="00952E3E">
      <w:pPr>
        <w:spacing w:after="0" w:line="480" w:lineRule="auto"/>
      </w:pPr>
    </w:p>
    <w:p w:rsidR="0052179D" w:rsidRDefault="0052179D" w:rsidP="00952E3E">
      <w:pPr>
        <w:spacing w:after="0" w:line="480" w:lineRule="auto"/>
      </w:pPr>
    </w:p>
    <w:sectPr w:rsidR="0052179D" w:rsidSect="0001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E60"/>
    <w:multiLevelType w:val="multilevel"/>
    <w:tmpl w:val="586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9575E"/>
    <w:multiLevelType w:val="hybridMultilevel"/>
    <w:tmpl w:val="DD26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2408A"/>
    <w:rsid w:val="00016AA0"/>
    <w:rsid w:val="0002408A"/>
    <w:rsid w:val="00054A6F"/>
    <w:rsid w:val="000777D8"/>
    <w:rsid w:val="000D3477"/>
    <w:rsid w:val="000E2718"/>
    <w:rsid w:val="00153B8A"/>
    <w:rsid w:val="00176F7D"/>
    <w:rsid w:val="001A4ACA"/>
    <w:rsid w:val="00242E64"/>
    <w:rsid w:val="002F4C06"/>
    <w:rsid w:val="00456A16"/>
    <w:rsid w:val="0052179D"/>
    <w:rsid w:val="005349DD"/>
    <w:rsid w:val="005B69D9"/>
    <w:rsid w:val="0065233E"/>
    <w:rsid w:val="006B193D"/>
    <w:rsid w:val="00731236"/>
    <w:rsid w:val="007A313B"/>
    <w:rsid w:val="008A6B9C"/>
    <w:rsid w:val="008B1618"/>
    <w:rsid w:val="008D3D2C"/>
    <w:rsid w:val="009513A1"/>
    <w:rsid w:val="00952E3E"/>
    <w:rsid w:val="00A17AA9"/>
    <w:rsid w:val="00B31420"/>
    <w:rsid w:val="00B66B41"/>
    <w:rsid w:val="00C9359A"/>
    <w:rsid w:val="00CE0DE1"/>
    <w:rsid w:val="00D639FF"/>
    <w:rsid w:val="00D85F95"/>
    <w:rsid w:val="00DA5714"/>
    <w:rsid w:val="00DC3413"/>
    <w:rsid w:val="00DC5B33"/>
    <w:rsid w:val="00DF020B"/>
    <w:rsid w:val="00DF0FD1"/>
    <w:rsid w:val="00E92379"/>
    <w:rsid w:val="00EC0716"/>
    <w:rsid w:val="00EC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ALEXVAB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Alexvab</dc:creator>
  <cp:keywords/>
  <dc:description/>
  <cp:lastModifiedBy>Пк</cp:lastModifiedBy>
  <cp:revision>6</cp:revision>
  <dcterms:created xsi:type="dcterms:W3CDTF">2013-12-08T16:38:00Z</dcterms:created>
  <dcterms:modified xsi:type="dcterms:W3CDTF">2015-09-07T19:43:00Z</dcterms:modified>
</cp:coreProperties>
</file>