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5F" w:rsidRDefault="0096738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Валера\Desktop\Новая папка\Гузаль\Русский язы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Новая папка\Гузаль\Русский язык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8B" w:rsidRDefault="0096738B"/>
    <w:p w:rsidR="0096738B" w:rsidRDefault="0096738B"/>
    <w:p w:rsidR="0096738B" w:rsidRDefault="0096738B"/>
    <w:p w:rsidR="0096738B" w:rsidRDefault="0096738B" w:rsidP="007826D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15496" w:rsidRDefault="00C15496" w:rsidP="00C1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C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по русскому языку для 3</w:t>
      </w:r>
      <w:r w:rsidRPr="00251BC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5496" w:rsidRDefault="00C15496" w:rsidP="00C15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1BC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</w:t>
      </w:r>
    </w:p>
    <w:p w:rsidR="00C15496" w:rsidRDefault="00C15496" w:rsidP="00C15496">
      <w:pPr>
        <w:jc w:val="both"/>
        <w:rPr>
          <w:rFonts w:ascii="Times New Roman" w:hAnsi="Times New Roman" w:cs="Times New Roman"/>
          <w:sz w:val="24"/>
          <w:szCs w:val="24"/>
        </w:rPr>
      </w:pPr>
      <w:r w:rsidRPr="0025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1BCB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русскому </w:t>
      </w:r>
      <w:proofErr w:type="gramStart"/>
      <w:r w:rsidRPr="00251BCB">
        <w:rPr>
          <w:rFonts w:ascii="Times New Roman" w:hAnsi="Times New Roman" w:cs="Times New Roman"/>
          <w:sz w:val="24"/>
          <w:szCs w:val="24"/>
        </w:rPr>
        <w:t>языку,  (</w:t>
      </w:r>
      <w:proofErr w:type="gramEnd"/>
      <w:r w:rsidRPr="00251BC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ч.ч.1. – 4–е изд., </w:t>
      </w:r>
      <w:proofErr w:type="spellStart"/>
      <w:r w:rsidRPr="00251B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1BCB">
        <w:rPr>
          <w:rFonts w:ascii="Times New Roman" w:hAnsi="Times New Roman" w:cs="Times New Roman"/>
          <w:sz w:val="24"/>
          <w:szCs w:val="24"/>
        </w:rPr>
        <w:t xml:space="preserve">. – М.: Просвещение, 2011. – 416с. – (Стандарты второго поколения), </w:t>
      </w:r>
    </w:p>
    <w:p w:rsidR="00C15496" w:rsidRPr="00F03EDF" w:rsidRDefault="00C15496" w:rsidP="00C15496">
      <w:pPr>
        <w:jc w:val="both"/>
        <w:rPr>
          <w:rStyle w:val="FontStyle2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1BCB">
        <w:rPr>
          <w:rFonts w:ascii="Times New Roman" w:hAnsi="Times New Roman" w:cs="Times New Roman"/>
          <w:sz w:val="24"/>
          <w:szCs w:val="24"/>
        </w:rPr>
        <w:t xml:space="preserve"> </w:t>
      </w:r>
      <w:r w:rsidRPr="00F03EDF">
        <w:rPr>
          <w:rFonts w:ascii="Times New Roman" w:hAnsi="Times New Roman" w:cs="Times New Roman"/>
          <w:sz w:val="24"/>
          <w:szCs w:val="24"/>
        </w:rPr>
        <w:t>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к учебнику для 3</w:t>
      </w:r>
      <w:r w:rsidRPr="00F03EDF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автор С.В. Иванов («Русский язык: 1-4 классы: программа, планирование, контроль / С.В. Иванов, М.И. Кузнецова, А.О. Евдокимова. -  М.: </w:t>
      </w:r>
      <w:proofErr w:type="spellStart"/>
      <w:r w:rsidRPr="00F03E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03EDF">
        <w:rPr>
          <w:rFonts w:ascii="Times New Roman" w:hAnsi="Times New Roman" w:cs="Times New Roman"/>
          <w:sz w:val="24"/>
          <w:szCs w:val="24"/>
        </w:rPr>
        <w:t xml:space="preserve"> - Граф, 2012. – 384с. (образовательная программа ««Начальная школа </w:t>
      </w:r>
      <w:r w:rsidRPr="00F03ED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3EDF">
        <w:rPr>
          <w:rFonts w:ascii="Times New Roman" w:hAnsi="Times New Roman" w:cs="Times New Roman"/>
          <w:sz w:val="24"/>
          <w:szCs w:val="24"/>
        </w:rPr>
        <w:t xml:space="preserve"> века»)),</w:t>
      </w:r>
      <w:r w:rsidRPr="00F03EDF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496" w:rsidRDefault="00C15496" w:rsidP="00C154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</w:p>
    <w:p w:rsidR="00C15496" w:rsidRDefault="00C15496" w:rsidP="00C15496">
      <w:pPr>
        <w:jc w:val="both"/>
        <w:rPr>
          <w:rFonts w:ascii="Times New Roman" w:hAnsi="Times New Roman" w:cs="Times New Roman"/>
          <w:sz w:val="24"/>
          <w:szCs w:val="24"/>
        </w:rPr>
      </w:pPr>
      <w:r w:rsidRPr="00251B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251BCB">
        <w:rPr>
          <w:rFonts w:ascii="Times New Roman" w:hAnsi="Times New Roman" w:cs="Times New Roman"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251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1BCB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начального общего образования (ООП НОО), </w:t>
      </w:r>
    </w:p>
    <w:p w:rsidR="00C15496" w:rsidRDefault="00C15496" w:rsidP="00C15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1BCB">
        <w:rPr>
          <w:rFonts w:ascii="Times New Roman" w:hAnsi="Times New Roman" w:cs="Times New Roman"/>
          <w:sz w:val="24"/>
          <w:szCs w:val="24"/>
        </w:rPr>
        <w:t>учебным планом МАОУ СОШ № 2 УИИЯ на 2014- 2015 учебный год,</w:t>
      </w:r>
    </w:p>
    <w:p w:rsidR="00C15496" w:rsidRPr="00251BCB" w:rsidRDefault="00C15496" w:rsidP="00C15496">
      <w:pPr>
        <w:jc w:val="both"/>
        <w:rPr>
          <w:rFonts w:ascii="Times New Roman" w:hAnsi="Times New Roman" w:cs="Times New Roman"/>
          <w:sz w:val="24"/>
          <w:szCs w:val="24"/>
        </w:rPr>
      </w:pPr>
      <w:r w:rsidRPr="0025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1BCB">
        <w:rPr>
          <w:rFonts w:ascii="Times New Roman" w:hAnsi="Times New Roman" w:cs="Times New Roman"/>
          <w:sz w:val="24"/>
          <w:szCs w:val="24"/>
        </w:rPr>
        <w:t xml:space="preserve"> календарным учебным графиком МАОУ СОШ № 2 УИИЯ на 2014- 2015 учебный год.</w:t>
      </w:r>
    </w:p>
    <w:p w:rsidR="00C15496" w:rsidRPr="00C15496" w:rsidRDefault="00C15496" w:rsidP="009979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Программой предусмотрено проведение:</w:t>
      </w:r>
      <w:r w:rsidRPr="0096738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13 контрольных </w:t>
      </w:r>
      <w:proofErr w:type="gramStart"/>
      <w:r w:rsidRPr="009673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</w:t>
      </w:r>
      <w:r w:rsidRPr="00967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диктантов - 7, контрольных работ –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списываний – 2, тестов – 2). </w:t>
      </w:r>
    </w:p>
    <w:p w:rsidR="0099797B" w:rsidRDefault="00C15496" w:rsidP="009979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F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5048F4">
        <w:rPr>
          <w:rFonts w:ascii="Times New Roman" w:hAnsi="Times New Roman" w:cs="Times New Roman"/>
          <w:sz w:val="24"/>
          <w:szCs w:val="24"/>
        </w:rPr>
        <w:t xml:space="preserve">предусматривает реализацию </w:t>
      </w:r>
      <w:r w:rsidRPr="005048F4">
        <w:rPr>
          <w:rFonts w:ascii="Times New Roman" w:hAnsi="Times New Roman" w:cs="Times New Roman"/>
          <w:bCs/>
          <w:sz w:val="24"/>
          <w:szCs w:val="24"/>
        </w:rPr>
        <w:t xml:space="preserve">целей изучения русского языка в начальной школе. </w:t>
      </w:r>
      <w:r w:rsidRPr="005048F4">
        <w:rPr>
          <w:rFonts w:ascii="Times New Roman" w:hAnsi="Times New Roman" w:cs="Times New Roman"/>
          <w:spacing w:val="-5"/>
          <w:sz w:val="24"/>
          <w:szCs w:val="24"/>
        </w:rPr>
        <w:t>Предмет «Русский язык»,</w:t>
      </w:r>
      <w:r w:rsidRPr="005048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 ступени начального общего образования, направлен на решение задач лингвистического образования и речевого развития школьников, является основой развития у обучающихся познавательных универсальных </w:t>
      </w:r>
      <w:r w:rsidRPr="005048F4">
        <w:rPr>
          <w:rFonts w:ascii="Times New Roman" w:hAnsi="Times New Roman" w:cs="Times New Roman"/>
          <w:sz w:val="24"/>
          <w:szCs w:val="24"/>
        </w:rPr>
        <w:t>способов деятельности и ключевых компетенций.</w:t>
      </w:r>
      <w:r w:rsidRPr="005048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В программе заложена основа, позволяющая учащимся овладеть определенным объемом</w:t>
      </w:r>
      <w:r w:rsidRPr="005048F4">
        <w:rPr>
          <w:rFonts w:ascii="Times New Roman" w:hAnsi="Times New Roman" w:cs="Times New Roman"/>
          <w:sz w:val="24"/>
          <w:szCs w:val="24"/>
        </w:rPr>
        <w:t xml:space="preserve"> формирования навыков грамотного, безошибочного письма</w:t>
      </w:r>
      <w:r w:rsidRPr="005048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умений, которые дадут им возможность успешно </w:t>
      </w:r>
      <w:proofErr w:type="gramStart"/>
      <w:r w:rsidRPr="005048F4">
        <w:rPr>
          <w:rStyle w:val="Zag11"/>
          <w:rFonts w:ascii="Times New Roman" w:eastAsia="@Arial Unicode MS" w:hAnsi="Times New Roman" w:cs="Times New Roman"/>
          <w:sz w:val="24"/>
          <w:szCs w:val="24"/>
        </w:rPr>
        <w:t>изучать  русский</w:t>
      </w:r>
      <w:proofErr w:type="gramEnd"/>
      <w:r w:rsidRPr="005048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язык в старших классах. </w:t>
      </w:r>
    </w:p>
    <w:p w:rsidR="0096738B" w:rsidRPr="00C15496" w:rsidRDefault="0096738B" w:rsidP="009979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русскому языку являются: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учащихся с основными положениями науки о языке; 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мирование умений и навыков грамотного, безошибочного письма; 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устной и письменной речи учащихся;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языковой эрудиции школьника, его интереса к языку и речевому творчеству.</w:t>
      </w:r>
    </w:p>
    <w:p w:rsidR="0096738B" w:rsidRPr="0096738B" w:rsidRDefault="0096738B" w:rsidP="0096738B">
      <w:pPr>
        <w:widowControl w:val="0"/>
        <w:pBdr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учащихся с основными положениями лингвис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тики, мы тем самым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формируем у них научное представление о системе и структуре родного языка, развиваем логическое и абстрактное мышление, представляем родной (русский) язык как часть окружающего мира.       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органи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учебной деятельности для реализации этой цели — на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 является следование закономерностям науки о языке, что обеспечивает не только сохранение лингвисти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логики, но и поступательное развитие языкового мышления ученика.</w:t>
      </w:r>
    </w:p>
    <w:p w:rsidR="0096738B" w:rsidRPr="0096738B" w:rsidRDefault="0096738B" w:rsidP="0096738B">
      <w:pPr>
        <w:widowControl w:val="0"/>
        <w:pBdr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Грамотное письмо и правильная речь являются обяза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 атрибутом общей культуры человека. 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Формируя навыки   безошибочного   письма,   и   развивая   письменную и устную речь учащихся, мы стремимся к тому, чтобы ученик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культурным человеком.</w:t>
      </w:r>
    </w:p>
    <w:p w:rsidR="0096738B" w:rsidRPr="0096738B" w:rsidRDefault="0096738B" w:rsidP="0096738B">
      <w:pPr>
        <w:widowControl w:val="0"/>
        <w:pBdr>
          <w:between w:val="single" w:sz="4" w:space="1" w:color="auto"/>
          <w:bar w:val="single" w:sz="4" w:color="auto"/>
        </w:pBdr>
        <w:shd w:val="clear" w:color="auto" w:fill="FFFFFF"/>
        <w:tabs>
          <w:tab w:val="left" w:leader="dot" w:pos="494"/>
        </w:tabs>
        <w:autoSpaceDE w:val="0"/>
        <w:autoSpaceDN w:val="0"/>
        <w:adjustRightInd w:val="0"/>
        <w:spacing w:after="0"/>
        <w:ind w:left="-540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Для реализации второй цели необходимо учитывать сле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дующее: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38B" w:rsidRPr="0096738B" w:rsidRDefault="0096738B" w:rsidP="0096738B">
      <w:pPr>
        <w:widowControl w:val="0"/>
        <w:numPr>
          <w:ilvl w:val="0"/>
          <w:numId w:val="7"/>
        </w:numPr>
        <w:pBdr>
          <w:between w:val="single" w:sz="4" w:space="1" w:color="auto"/>
          <w:bar w:val="single" w:sz="4" w:color="auto"/>
        </w:pBd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письмо должно формироваться с учетом индивидуальных особенностей ученика: развитой зритель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или моторной памяти, логического мышления, репродуктивного воспроизведения полученных знаний;</w:t>
      </w:r>
    </w:p>
    <w:p w:rsidR="0096738B" w:rsidRPr="0096738B" w:rsidRDefault="0096738B" w:rsidP="0096738B">
      <w:pPr>
        <w:widowControl w:val="0"/>
        <w:numPr>
          <w:ilvl w:val="0"/>
          <w:numId w:val="7"/>
        </w:numPr>
        <w:pBdr>
          <w:between w:val="single" w:sz="4" w:space="1" w:color="auto"/>
          <w:bar w:val="single" w:sz="4" w:color="auto"/>
        </w:pBd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96738B" w:rsidRPr="0096738B" w:rsidRDefault="0096738B" w:rsidP="0096738B">
      <w:pPr>
        <w:widowControl w:val="0"/>
        <w:pBdr>
          <w:between w:val="single" w:sz="4" w:space="1" w:color="auto"/>
          <w:bar w:val="single" w:sz="4" w:color="auto"/>
        </w:pBdr>
        <w:shd w:val="clear" w:color="auto" w:fill="FFFFFF"/>
        <w:tabs>
          <w:tab w:val="left" w:leader="dot" w:pos="437"/>
          <w:tab w:val="left" w:pos="662"/>
        </w:tabs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•разнообразные виды деятельности при обучении грамотному письму должны опираться не только на контроль со стороны учителя, но и на самоконтроль уче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</w:t>
      </w:r>
    </w:p>
    <w:p w:rsidR="0096738B" w:rsidRPr="0096738B" w:rsidRDefault="0096738B" w:rsidP="0096738B">
      <w:pPr>
        <w:widowControl w:val="0"/>
        <w:pBdr>
          <w:between w:val="single" w:sz="4" w:space="1" w:color="auto"/>
          <w:bar w:val="single" w:sz="4" w:color="auto"/>
        </w:pBdr>
        <w:shd w:val="clear" w:color="auto" w:fill="FFFFFF"/>
        <w:tabs>
          <w:tab w:val="left" w:leader="dot" w:pos="413"/>
        </w:tabs>
        <w:autoSpaceDE w:val="0"/>
        <w:autoSpaceDN w:val="0"/>
        <w:adjustRightInd w:val="0"/>
        <w:spacing w:before="14"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 Поэтому  программой предусмотрена работа учащихся с текстом,  его жанрово-ситуативными особенностями, учитываются упражнения для самостоятельного моделирования   и  корректировки   различных текстов.  В то же время следует иметь в виду, что представление о «человеке  пишущем»   (взрослом)   нельзя   формально перенести на учащегося начальной школы. В силу возрастных психологических особенностей у младших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 сформировано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комплексного решения учебной задачи по русскому языку, включающего:  анализ речевой</w:t>
      </w:r>
      <w:r w:rsidRPr="0096738B">
        <w:rPr>
          <w:rFonts w:ascii="Times New Roman" w:eastAsia="Arial Unicode MS" w:hAnsi="Times New Roman" w:cs="Times New Roman"/>
          <w:smallCaps/>
          <w:sz w:val="24"/>
          <w:szCs w:val="24"/>
          <w:lang w:eastAsia="ru-RU"/>
        </w:rPr>
        <w:t xml:space="preserve"> ситуации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выбор языковых средств для адекватной передачи мысли,  контроль за безошибочным  письмом, выделение и характеристику языковой единицы того или иного уровня, так как каждая из поставленных задач требует определенного вида деятельности. В связи с этим в программе курса «Русский язык» выделяются 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блока,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которых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соответствует целям обучения русскому языку: «Как устроен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язык», «Правописание» и «Развитие речи». 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Блоковая подача материала реализуется в учебнике «Русский язык» 3  класса.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Под блоком понимается система уроков, реализующих </w:t>
      </w:r>
      <w:r w:rsidRPr="009673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общую цель обучения. </w:t>
      </w:r>
      <w:r w:rsidRPr="009673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Например, уроки блока «Как устроен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язык» реализуют цель ознакомления учеников с основа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лингвистических знаний; 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блока «Правописание» формируют навыки грамотного, безошибочного письма;   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блока «Развитие речи» призваны формировать и со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вершенствовать коммуникативные умения учащихся. 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 развития языковой эрудиции школьника, его интереса к языку и речевому творчеству в отдельный блок не выделя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так как ее реализация осуществляется попутно на уро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других блоков.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 рамках уроков одного блока реализуется только одна цель,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смешение упражнений по выделению и характеристике языковых единиц, орфографических зада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речевых упражнений не позволяет ученику сосредото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читься на выполнении и отработке определенного учебного действия. Однако на скрытом уровне работа по формирова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каждого блока перемежают друг друга и объеди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няются изучаемой языковой единицей: например, в блоке «Как устроен наш язык» изучается корень слова как единица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языка, а </w:t>
      </w:r>
      <w:r w:rsidRPr="0096738B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в</w:t>
      </w:r>
      <w:r w:rsidRPr="0096738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блоке «Правописание» изучаются и отрабатывают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орфографические правила правописания гласных и со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гласных в корне и т. п.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Такое структурирование курса позволяет: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-54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реализовать цели развития логического и абстрактного мышления;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практические задачи по формированию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поимка грамотного, безошибочного письма и развитию речи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6738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чащихся;</w:t>
      </w:r>
    </w:p>
    <w:p w:rsidR="0096738B" w:rsidRPr="0096738B" w:rsidRDefault="0096738B" w:rsidP="0096738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673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сделать ученика субъектом обучения, когда на каждом у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 ученик четко осознает, что и с какой целью он выполняет</w:t>
      </w:r>
      <w:r w:rsidRPr="0096738B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-540"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избавить учеников от психологической утомляемости,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возникающей из-за немотивированного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смешения различ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видов работы.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Важной отличительной стороной данной программы является ориентация ученика не на заучивание определений и </w:t>
      </w:r>
      <w:r w:rsidRPr="0096738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правил, а на </w:t>
      </w:r>
      <w:r w:rsidRPr="0096738B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>ознакомление</w:t>
      </w:r>
      <w:r w:rsidRPr="0096738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 устройством и функционированием  родного языка, овладение умениями выделения и характерис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тики языковых единиц с опорой на алгоритмы.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Многие лингвистические понятия и законы, представленные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программе, не выносятся в требования к уровню подготовки у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чащихся. Материал, превышающий уровень требований, </w:t>
      </w:r>
      <w:r w:rsidRPr="009673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призван расширить их кругозор, познакомить с интересными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 и явлениями из жизни родного языка, что позволяет</w:t>
      </w:r>
      <w:r w:rsidRPr="009673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реализовать </w:t>
      </w:r>
      <w:r w:rsidRPr="009673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дифференцированный </w:t>
      </w:r>
      <w:r w:rsidRPr="009673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</w:t>
      </w:r>
      <w:r w:rsidRPr="009673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индивидуальный 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подход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обучению.         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Курсивом обозначены темы для ознакомления, превышающие обязательный минимум, способствующие расширению лингвистического кругозора младших школьников. Материал тем не является обязательным для усвоения и не выносится в уровень требований.</w:t>
      </w:r>
    </w:p>
    <w:p w:rsid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 и оценка знаний учащихся осуществляется по сборнику С.В Иванов «Русский язык: 1-4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программа, планирование, контроль». – М.: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2012.-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 с. (Образовательная система «Начальная школа </w:t>
      </w:r>
      <w:r w:rsidRPr="00967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века»).</w:t>
      </w:r>
    </w:p>
    <w:p w:rsidR="00C47A55" w:rsidRPr="00C47A55" w:rsidRDefault="00C47A55" w:rsidP="00C47A5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комплекса:</w:t>
      </w:r>
    </w:p>
    <w:p w:rsidR="00C47A55" w:rsidRPr="00C47A55" w:rsidRDefault="00C47A55" w:rsidP="00C47A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Иванов. 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учреждений : в 2ч.- 3-е изд.,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2013.- ил.;</w:t>
      </w:r>
    </w:p>
    <w:p w:rsidR="00C47A55" w:rsidRPr="00C47A55" w:rsidRDefault="00C47A55" w:rsidP="00C47A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грамотно: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тетрадь в 2ч.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общеобразовательных организаций/ М.И Кузнецова.  - 3-е изд.,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- М.: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2014;</w:t>
      </w:r>
    </w:p>
    <w:p w:rsidR="00C47A55" w:rsidRPr="007826D0" w:rsidRDefault="00C47A55" w:rsidP="007826D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3 </w:t>
      </w:r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тетрадь для контрольных работ: </w:t>
      </w:r>
      <w:proofErr w:type="gram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учащихся</w:t>
      </w:r>
      <w:proofErr w:type="gram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организаций/ В.Ю. Романова, Л.В.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47A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2014.</w:t>
      </w:r>
    </w:p>
    <w:p w:rsidR="0096738B" w:rsidRPr="0096738B" w:rsidRDefault="0096738B" w:rsidP="00094B1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учебного предмета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письмо и правильная речь являются обязательным атрибутом общей культуры человека. 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второй цели необходимо учитывать следующее:</w:t>
      </w:r>
    </w:p>
    <w:p w:rsidR="0096738B" w:rsidRPr="0096738B" w:rsidRDefault="0096738B" w:rsidP="009673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8B">
        <w:rPr>
          <w:rFonts w:ascii="Times New Roman" w:eastAsia="Calibri" w:hAnsi="Times New Roman" w:cs="Times New Roman"/>
          <w:sz w:val="24"/>
          <w:szCs w:val="24"/>
        </w:rPr>
        <w:t>-грамотное,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96738B" w:rsidRPr="0096738B" w:rsidRDefault="0096738B" w:rsidP="009673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8B">
        <w:rPr>
          <w:rFonts w:ascii="Times New Roman" w:eastAsia="Calibri" w:hAnsi="Times New Roman" w:cs="Times New Roman"/>
          <w:sz w:val="24"/>
          <w:szCs w:val="24"/>
        </w:rPr>
        <w:t>-навык грамотного письма может быть сформирован только при организации системы упражнений (регулярном тренинге);</w:t>
      </w:r>
    </w:p>
    <w:p w:rsidR="0096738B" w:rsidRPr="0096738B" w:rsidRDefault="0096738B" w:rsidP="009673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8B">
        <w:rPr>
          <w:rFonts w:ascii="Times New Roman" w:eastAsia="Calibri" w:hAnsi="Times New Roman" w:cs="Times New Roman"/>
          <w:sz w:val="24"/>
          <w:szCs w:val="24"/>
        </w:rPr>
        <w:t>-разнообразные виды деятельности при обучении грамотному письму должны опираться не только на конт</w:t>
      </w:r>
      <w:r w:rsidRPr="0096738B">
        <w:rPr>
          <w:rFonts w:ascii="Times New Roman" w:eastAsia="Calibri" w:hAnsi="Times New Roman" w:cs="Times New Roman"/>
          <w:sz w:val="24"/>
          <w:szCs w:val="24"/>
        </w:rPr>
        <w:softHyphen/>
        <w:t>роль со стороны учителя, но и на самоконтроль ученика.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речи учащихся строится с учетом того, что речь - это реализация языка в конкретной речевой ситуации. Значит, научить правильной речи - это научить правильному отбору языковых средств исходя из условий речевой ситуации. Поэтому программой предусмотрена рабо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учащихся с текстом, его жанрово-ситуативными особенно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стями, учитываются упражнения для самостоятельного моделирования и корректировки различных текстов.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следует иметь в виду, что представление о «человеке пишущем» (взрослом) нельзя формально перенести на учащегося начальной школы. В силу возраст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 особенностей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не сформировано умение комплексного решения учебной задачи по русскому языку, включающего анализ речевой ситуации, выбор языковых средств для адекватной передачи мысли, контроль за безошибочным письмом, выделение и характеристику языковой единицы того или иного уровня, так как каждая из поставленных задач требует определенного вида деятельности,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программе курса «Русский язык» выделяются </w:t>
      </w:r>
      <w:r w:rsidRPr="00967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три блока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из которых соответствует целям обучения русскому языку: «Как устроен наш язык», «Правописание»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«Развитие речи». 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блоком понимается система уроков, реализующие общую цель обучения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Уроки блока «Как устроен наш язык» реализуют цель ознакомления учеников с основа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вершенствовать коммуникативные умения учащихся. Цель развития языковой  эрудиции  школьника,  его  интереса к языку и речевому творчеству в отдельный блок не выделя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так как ее реализация осуществляется попутно на уро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других блоков.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уроков одного блока реализуется только одна цель, так как смешение упражнений по выделению и харак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теристике языковых единиц, орфографических заданий и речевых упражнений не позволяет ученику сосредоточиться на выполнении и отработке определенного учебного действия. Однако, на скрытом уровне работа по формированию навыков грамотного письма выполняется и на уроках блоков 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сание» и «Развитие речи» позволяет подготовить учеников к анализу языковых единиц на уроках блока «Как устроен наш язык». 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каждого блока перемежают друг друга объединяются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отрабатываются орфографические правила правописания гласных и согласных в корне и т.п.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Такое структурирование курса позволяет: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-успешно реализовать цели развития логического и абстрактного мышления;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-решить практические задачи по формированию навыка грамотного, безошибочного письма и развитию речи учащихся;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-сделать ученика субъектом обучения, когда на каждом уроке ученик четко осознает, что и с какой целью он выполняет;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-избавить учеников от психологической утомляемости, возникающей из-за немотивированного смешения различных видов работы.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Важной отличительной стороной данной программы является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ученика не на заучивание определений и правил, а на ознакомление с устройством и функциониро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готовки учащихся. 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Материал, превышающий уровень требо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ваний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призван расширить их кругозор, познакомить с интересными фактами и явлениями из жизни родного языка, что позволяет реализовать дифференцированный индивидуальный подход к обучению.</w:t>
      </w:r>
    </w:p>
    <w:p w:rsidR="0096738B" w:rsidRPr="0096738B" w:rsidRDefault="0096738B" w:rsidP="00094B1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Программа рассчитана на 170 ч  в год (5 часов в неделю). Число часов может варьироваться в зависимости от графика учебного процесса.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Программой предусмотрено проведение:</w:t>
      </w:r>
      <w:r w:rsidRPr="0096738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13 контрольных работ</w:t>
      </w:r>
      <w:r w:rsidRPr="00967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диктантов - 7, контрольных работ – 6,  списываний – 2, тестов – 2). </w:t>
      </w:r>
    </w:p>
    <w:p w:rsidR="0096738B" w:rsidRPr="0096738B" w:rsidRDefault="00C15496" w:rsidP="009673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6738B"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свободного резервного учебного </w:t>
      </w:r>
      <w:proofErr w:type="gramStart"/>
      <w:r w:rsidR="0096738B"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 отведено</w:t>
      </w:r>
      <w:proofErr w:type="gramEnd"/>
      <w:r w:rsidR="0096738B"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авторских подходов и проведения контрольных работ, диагностических обследований.</w:t>
      </w:r>
    </w:p>
    <w:p w:rsidR="0096738B" w:rsidRPr="0096738B" w:rsidRDefault="0096738B" w:rsidP="0099797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 реализует основные положения концепции лингвистического образования младших школьников.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96738B" w:rsidRPr="0099797B" w:rsidRDefault="0096738B" w:rsidP="00094B1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Личностные, </w:t>
      </w:r>
      <w:proofErr w:type="spellStart"/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</w:t>
      </w:r>
      <w:proofErr w:type="gramStart"/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освоения</w:t>
      </w:r>
      <w:proofErr w:type="gramEnd"/>
      <w:r w:rsidRPr="0096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9673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изучения предмета «Русский язык» являются следующие умения и качества: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эмоциональность; умение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осознавать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определять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(называть) свои эмоции;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осознавать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определять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эмоции других людей;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сочувствовать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другим людям,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>сопереживать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чувство прекрасного – умение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чувствовать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красоту и выразительность речи,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стремиться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любовь и уважение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к Отечеству, его языку, культуре;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интерес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потребность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в чтении;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интерес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к письму, к созданию собственных текстов, к письменной форме общения;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интерес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к изучению языка;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осознание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ответственности за произнесённое и написанное слово.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системно-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подход в обучении.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>Регулятивные УУД: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формулировать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тему и цели урока;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составлять план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корректировать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свою деятельность;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в диалоге с учителем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вырабатывать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определять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вычитывать различные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виды текстовой информации;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пользоваться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извлекать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перерабатывать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преобразовывать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пользоваться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словарями, справочниками;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осуществлять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анализ и синтез;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устанавливать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причинно-следственные связи;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строить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рассуждения;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 УУД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оформлять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адекватно использовать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высказывать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обосновывать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свою точку зрения;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слушать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слышать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договариваться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38B">
        <w:rPr>
          <w:rFonts w:ascii="Times New Roman" w:eastAsia="Times New Roman" w:hAnsi="Times New Roman" w:cs="Times New Roman"/>
          <w:iCs/>
          <w:sz w:val="24"/>
          <w:szCs w:val="24"/>
        </w:rPr>
        <w:t>задавать вопросы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38B" w:rsidRPr="0096738B" w:rsidRDefault="0096738B" w:rsidP="00967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«Русский язык» является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before="2" w:after="0" w:line="259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различать:</w:t>
      </w:r>
    </w:p>
    <w:p w:rsidR="0096738B" w:rsidRPr="0096738B" w:rsidRDefault="0096738B" w:rsidP="0096738B">
      <w:pPr>
        <w:widowControl w:val="0"/>
        <w:numPr>
          <w:ilvl w:val="0"/>
          <w:numId w:val="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59" w:lineRule="exact"/>
        <w:ind w:right="22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местоимение;</w:t>
      </w:r>
    </w:p>
    <w:p w:rsidR="0096738B" w:rsidRPr="0096738B" w:rsidRDefault="0096738B" w:rsidP="0096738B">
      <w:pPr>
        <w:widowControl w:val="0"/>
        <w:numPr>
          <w:ilvl w:val="0"/>
          <w:numId w:val="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59" w:lineRule="exact"/>
        <w:ind w:right="2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и ин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тонации;</w:t>
      </w:r>
    </w:p>
    <w:p w:rsidR="0096738B" w:rsidRPr="0096738B" w:rsidRDefault="0096738B" w:rsidP="0096738B">
      <w:pPr>
        <w:widowControl w:val="0"/>
        <w:numPr>
          <w:ilvl w:val="0"/>
          <w:numId w:val="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59" w:lineRule="exact"/>
        <w:ind w:righ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(подлежащее и сказуемое) и второстепенные члены предложения;</w:t>
      </w:r>
    </w:p>
    <w:p w:rsidR="0096738B" w:rsidRPr="0096738B" w:rsidRDefault="0096738B" w:rsidP="0096738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ind w:right="132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с однородными членами;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выделять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находить:</w:t>
      </w:r>
    </w:p>
    <w:p w:rsidR="0096738B" w:rsidRPr="0096738B" w:rsidRDefault="0096738B" w:rsidP="0096738B">
      <w:pPr>
        <w:widowControl w:val="0"/>
        <w:numPr>
          <w:ilvl w:val="0"/>
          <w:numId w:val="3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before="2" w:after="0" w:line="259" w:lineRule="exact"/>
        <w:ind w:right="26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грамматическую основу простого двусоставного пред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ложения;</w:t>
      </w:r>
    </w:p>
    <w:p w:rsidR="0096738B" w:rsidRPr="0096738B" w:rsidRDefault="0096738B" w:rsidP="0096738B">
      <w:pPr>
        <w:widowControl w:val="0"/>
        <w:numPr>
          <w:ilvl w:val="0"/>
          <w:numId w:val="3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59" w:lineRule="exact"/>
        <w:ind w:right="1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предложении однородные члены (как главные, так и второстепенные);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решать практические задачи</w:t>
      </w:r>
      <w:r w:rsidRPr="009673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проводить фонетический анализ слова и разбор слова по составу;</w:t>
      </w:r>
    </w:p>
    <w:p w:rsidR="0096738B" w:rsidRPr="0096738B" w:rsidRDefault="0096738B" w:rsidP="0096738B">
      <w:pPr>
        <w:widowControl w:val="0"/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59" w:lineRule="exact"/>
        <w:ind w:right="1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имя существительное и имя прила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гательное как части речи (значение и морфологические признаки);</w:t>
      </w:r>
    </w:p>
    <w:p w:rsidR="0096738B" w:rsidRPr="0096738B" w:rsidRDefault="0096738B" w:rsidP="0096738B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составлять план текста (при помощи </w:t>
      </w:r>
      <w:r w:rsidRPr="0096738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учителя); </w:t>
      </w:r>
    </w:p>
    <w:p w:rsidR="0096738B" w:rsidRPr="0096738B" w:rsidRDefault="0096738B" w:rsidP="0096738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right="4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применять правила правописания:</w:t>
      </w:r>
    </w:p>
    <w:p w:rsidR="0096738B" w:rsidRPr="0096738B" w:rsidRDefault="0096738B" w:rsidP="0096738B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падежных окончаний имен существительных;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right="19" w:firstLine="4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суффиксов</w:t>
      </w:r>
      <w:proofErr w:type="gramEnd"/>
      <w:r w:rsidRPr="00967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имен существительных </w:t>
      </w:r>
      <w:r w:rsidRPr="009673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–</w:t>
      </w:r>
      <w:proofErr w:type="spellStart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онок</w:t>
      </w:r>
      <w:proofErr w:type="spellEnd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(-</w:t>
      </w:r>
      <w:proofErr w:type="spellStart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енок</w:t>
      </w:r>
      <w:proofErr w:type="spellEnd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-), 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</w:t>
      </w:r>
      <w:proofErr w:type="spellEnd"/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-</w:t>
      </w:r>
      <w:proofErr w:type="spellStart"/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-,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-ост(ь)-;</w:t>
      </w:r>
    </w:p>
    <w:p w:rsidR="0096738B" w:rsidRPr="0096738B" w:rsidRDefault="0096738B" w:rsidP="0096738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падежных окончаний имен прилагательных;</w:t>
      </w:r>
    </w:p>
    <w:p w:rsidR="0096738B" w:rsidRPr="0096738B" w:rsidRDefault="0096738B" w:rsidP="0096738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словарных слов, определенных программой;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препинании при однородных членах предложения.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устной и письменной речи (одно предложение или небольшой текст).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(лидер, исполнитель, критик).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и пытаться ее обосновать, приводя аргументы.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предложения, текст на заданную тему.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написанное.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proofErr w:type="gramStart"/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</w:t>
      </w:r>
    </w:p>
    <w:p w:rsidR="0096738B" w:rsidRPr="0096738B" w:rsidRDefault="0096738B" w:rsidP="009673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 словах изученные орфограммы.</w:t>
      </w:r>
    </w:p>
    <w:p w:rsidR="0096738B" w:rsidRPr="0096738B" w:rsidRDefault="0096738B" w:rsidP="0096738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</w:rPr>
        <w:t>Контроль и оценка учебных достижений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для учебного курса </w:t>
      </w:r>
      <w:r w:rsidRPr="009673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организации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групповая, парная, индивидуальная деятельность;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исследовательская деятельность;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практикумы</w:t>
      </w:r>
    </w:p>
    <w:p w:rsidR="0096738B" w:rsidRPr="0096738B" w:rsidRDefault="0096738B" w:rsidP="009673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</w:rPr>
        <w:t>для  учебного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96738B">
        <w:rPr>
          <w:rFonts w:ascii="Times New Roman" w:eastAsia="Times New Roman" w:hAnsi="Times New Roman" w:cs="Times New Roman"/>
          <w:i/>
          <w:sz w:val="24"/>
          <w:szCs w:val="24"/>
        </w:rPr>
        <w:t>формы контроля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 освоения обучающимися содержания:</w:t>
      </w:r>
    </w:p>
    <w:p w:rsidR="0096738B" w:rsidRPr="0096738B" w:rsidRDefault="0096738B" w:rsidP="009673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</w:rPr>
        <w:t>Текущий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: тест, устный опрос; практическая работа;</w:t>
      </w:r>
    </w:p>
    <w:p w:rsidR="0096738B" w:rsidRPr="0096738B" w:rsidRDefault="0096738B" w:rsidP="009673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</w:rPr>
        <w:t>Промежуточный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: тематические проверочные работы, тест, самостоятельная работа;</w:t>
      </w:r>
    </w:p>
    <w:p w:rsidR="0096738B" w:rsidRPr="0096738B" w:rsidRDefault="0096738B" w:rsidP="009673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</w:rPr>
        <w:t>Итоговый</w:t>
      </w:r>
      <w:r w:rsidRPr="0096738B">
        <w:rPr>
          <w:rFonts w:ascii="Times New Roman" w:eastAsia="Times New Roman" w:hAnsi="Times New Roman" w:cs="Times New Roman"/>
          <w:sz w:val="24"/>
          <w:szCs w:val="24"/>
        </w:rPr>
        <w:t>: контрольная работа, тест,  диагностическая  работа.</w:t>
      </w:r>
    </w:p>
    <w:p w:rsidR="0096738B" w:rsidRPr="0096738B" w:rsidRDefault="0096738B" w:rsidP="009673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В классе 29 обучающихся. Уровень учебных возможностей класса средний. 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</w:rPr>
        <w:t>Однако,  есть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</w:rPr>
        <w:t xml:space="preserve"> группа детей, которые усваивают программу на высоком уровне, поэтому в содержание программы включён материал, превышающий уровень обязательных требований в соответствии со стандартом и  не требующий корректировки в содержании авторской программы, что позволяет реализовать дифференцированный и индивидуальный подход к обучению, расширить кругозор обучающихся, познакомить их с интересными фактами и явлениями окружающего мира.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планировании личностных и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 уделяется тем универсальным учебным действиям, недостаточный уровень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которых был выявлен по результатам диагностики УУД во 2-м классе.</w:t>
      </w:r>
    </w:p>
    <w:p w:rsidR="00374518" w:rsidRPr="0096738B" w:rsidRDefault="0096738B" w:rsidP="007826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738B">
        <w:rPr>
          <w:rFonts w:ascii="Times New Roman" w:eastAsia="Times New Roman" w:hAnsi="Times New Roman" w:cs="Times New Roman"/>
          <w:sz w:val="24"/>
        </w:rPr>
        <w:t xml:space="preserve">Диагностика личностных и </w:t>
      </w:r>
      <w:proofErr w:type="spellStart"/>
      <w:r w:rsidRPr="0096738B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96738B">
        <w:rPr>
          <w:rFonts w:ascii="Times New Roman" w:eastAsia="Times New Roman" w:hAnsi="Times New Roman" w:cs="Times New Roman"/>
          <w:sz w:val="24"/>
        </w:rPr>
        <w:t xml:space="preserve"> результатов проводится в форме тестирования, комплексной работы.</w:t>
      </w:r>
    </w:p>
    <w:p w:rsidR="00350C84" w:rsidRPr="007826D0" w:rsidRDefault="00350C84" w:rsidP="007826D0">
      <w:pPr>
        <w:jc w:val="both"/>
        <w:rPr>
          <w:b/>
        </w:rPr>
      </w:pPr>
      <w:r w:rsidRPr="007826D0">
        <w:rPr>
          <w:b/>
        </w:rPr>
        <w:t xml:space="preserve">5.   </w:t>
      </w:r>
      <w:proofErr w:type="gramStart"/>
      <w:r w:rsidR="00374518" w:rsidRPr="007826D0">
        <w:rPr>
          <w:b/>
        </w:rPr>
        <w:t>Содержание</w:t>
      </w:r>
      <w:r w:rsidRPr="007826D0">
        <w:rPr>
          <w:b/>
        </w:rPr>
        <w:t xml:space="preserve">  учебного</w:t>
      </w:r>
      <w:proofErr w:type="gramEnd"/>
      <w:r w:rsidRPr="007826D0">
        <w:rPr>
          <w:b/>
        </w:rPr>
        <w:t xml:space="preserve"> предмета  (170 часов)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устроен наш язык» (основы лингвистических знаний) (62 ч):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Фонетика.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</w:t>
      </w: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1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-2 классах на основе введения фонетического анализа слова (3 ч).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 слова.</w:t>
      </w: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во 2 классе на основе введения разбора слова по составу (4 ч).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Синтаксис </w:t>
      </w:r>
      <w:r w:rsidRPr="009673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(18 ч)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right="7"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Главные члены предложения: подлежащее и сказуемое. Второстепенные члены предложения: дополне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определение, обстоятельство.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Морфология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(37 ч)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right="5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речи;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деление частей речи на самостоятельные и служебные.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right="7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Имя существительное: общее значение (повторение изученного во 2 классе). Род и число имен существитель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ных. Падеж.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Падеж и предлог: образование предложно-па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дежной формы: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имен существительных. Существительные одушевленные и неодушевленные,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ственные и нарицательные. Словообразование имен суще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ствительных.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2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общее значение (повторение изу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ченного во 2 классе). Изменение имен прилагательных по родам, числам и падежам.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признаки качествен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ных, относительных и притяжательных имен прилагательных.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Личные местоимения. Употребление личн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ых местоимений в речи. </w:t>
      </w:r>
      <w:r w:rsidRPr="0096738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Склонение личных местоимений.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«Правописание» (формирование навыков грамотного письма) (53 ч)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2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2 классе.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 имен существитель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ных.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Правописание суффиксов имен существительных -</w:t>
      </w:r>
      <w:proofErr w:type="spellStart"/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proofErr w:type="spellEnd"/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-,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-инк-,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енк</w:t>
      </w:r>
      <w:proofErr w:type="spellEnd"/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-, сочетаний </w:t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proofErr w:type="spellStart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ичк</w:t>
      </w:r>
      <w:proofErr w:type="spellEnd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-, -</w:t>
      </w:r>
      <w:proofErr w:type="spellStart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ечк</w:t>
      </w:r>
      <w:proofErr w:type="spellEnd"/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-. </w:t>
      </w:r>
      <w:r w:rsidRPr="009673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Правописание падежных окончаний имен прилагательных.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1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запятой при однородных членах (при пере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числении, при употреблении союзов а, но).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right="7"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9673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речи» (30 ч)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структурой текста, начатой во 2 классе: </w:t>
      </w:r>
      <w:proofErr w:type="spell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текстов по заданным заглавиям;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корректирование текстов с нарушенным порядком предложений и абзацев;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текста, написание текста по заданному плану. Определение типов текстов (повествование, описа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рассуждение) и создание собственных текстов задан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типа.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изложением и сочинением как видами Письменной работы.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поздравительной от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крытки.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Создание собственных текстов и корректирование задан</w:t>
      </w:r>
      <w:r w:rsidRPr="0096738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96738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ных текстов с учетом правильности, богатства и вырази</w:t>
      </w:r>
      <w:r w:rsidRPr="0096738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 xml:space="preserve">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слов, устаревших слов и фразеологизмов.</w:t>
      </w:r>
    </w:p>
    <w:p w:rsidR="00374518" w:rsidRPr="0096738B" w:rsidRDefault="00374518" w:rsidP="0037451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Резервные уроки (25 ч)</w:t>
      </w:r>
    </w:p>
    <w:p w:rsidR="00374518" w:rsidRPr="0096738B" w:rsidRDefault="00374518" w:rsidP="0037451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данными</w:t>
      </w:r>
    </w:p>
    <w:p w:rsidR="00374518" w:rsidRPr="007826D0" w:rsidRDefault="00374518" w:rsidP="007826D0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Курсивом обозначены темы для ознакомления, пре</w:t>
      </w:r>
      <w:r w:rsidR="00350C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вышающие обязательный минимум, </w:t>
      </w:r>
      <w:r w:rsidRPr="0096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способствующие расширению лингвистического кругозора младших школьников. Материал тем </w:t>
      </w:r>
      <w:r w:rsidRPr="009673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не    является обязатель</w:t>
      </w:r>
      <w:r w:rsidRPr="009673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</w:r>
      <w:r w:rsidRPr="0096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ным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6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усвоения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(дается учителем исходя из уровня подготовленности и темпа </w:t>
      </w:r>
      <w:r w:rsidRPr="0096738B">
        <w:rPr>
          <w:rFonts w:ascii="Times New Roman" w:eastAsia="Times New Roman" w:hAnsi="Times New Roman" w:cs="Times New Roman"/>
          <w:lang w:eastAsia="ru-RU"/>
        </w:rPr>
        <w:t>работы учеников) и не выносится в уровень требований, предъявляемых к выпускнику начальной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6738B" w:rsidRPr="00374518" w:rsidRDefault="00374518" w:rsidP="00094B1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7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968"/>
        <w:gridCol w:w="1691"/>
        <w:gridCol w:w="4411"/>
      </w:tblGrid>
      <w:tr w:rsidR="0096738B" w:rsidRPr="0096738B" w:rsidTr="00374518">
        <w:trPr>
          <w:trHeight w:val="315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на: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обучающихся</w:t>
            </w:r>
          </w:p>
        </w:tc>
      </w:tr>
      <w:tr w:rsidR="0096738B" w:rsidRPr="0096738B" w:rsidTr="00374518">
        <w:trPr>
          <w:trHeight w:val="450"/>
        </w:trPr>
        <w:tc>
          <w:tcPr>
            <w:tcW w:w="2273" w:type="dxa"/>
            <w:vMerge/>
            <w:shd w:val="clear" w:color="auto" w:fill="auto"/>
            <w:vAlign w:val="center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7" w:type="dxa"/>
            <w:vMerge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1.</w:t>
            </w:r>
            <w:r w:rsidRPr="009673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7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устроен наш язык»</w:t>
            </w: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ч. (основы лингвистических знаний) 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Фонетика (повторение изученного).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  Состав слова.</w:t>
            </w: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№3, №7, №12</w:t>
            </w: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Проводить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по алгоритму фонетический разбор слова и разбор слов по составу.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Соблюдать  нормы современного русского литературного языка в речи и оценивать  соблюдение  этих норм в речи собеседника.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Объяснять 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значение слова давать развернутое толкование значение.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Анализировать   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текст  с установкой на поиск в нем родственных слов, слов с заданными приставками и суффиксами.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Характеризовать 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алгоритм разбора слов по составу, использовать его.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967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«Синтаксис» – 18ч.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2.1.Предложение. Главные члены предложения: подлежащее и сказуемое. 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Второстепенные члены предложения: дополнение, определение, обстоятельство. 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Однородные члены предложения.</w:t>
            </w: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Находить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в предложении главные и второстепенные члены предложения.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 знаков препинания при однородных членах предложения с  союзами.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3. </w:t>
            </w:r>
            <w:r w:rsidRPr="00967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«Морфология»- 37ч.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Имя существительное.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Имя прилагательное.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Местоимение.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37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Определять</w:t>
            </w:r>
            <w:r w:rsidRPr="009673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функцию предлогов.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Устанавливать</w:t>
            </w:r>
            <w:r w:rsidRPr="009673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отличие   предлогов от приставок,  значение  частицы </w:t>
            </w: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</w:t>
            </w:r>
            <w:r w:rsidRPr="009673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Объяснять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выбор нужного союза в предложении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глаголы,  отвечающие на вопросы «что делать?» и «что сделать?».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начальную (неопределенную) форму глагола.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грамматические признаки глаголов  – форму  времени;  число, род (в прошедшем  времени).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изменяемые и неизменяемые слова.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 начальную  форму  имени существительного.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грамматические признаки  имен  существительных –  род, число, падеж, склонение.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предложение, словосочетание и слово.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Устанавливать 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при помощи смысловых  вопросов   связь   между  словами в словосочетании и предложении.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 Правописание- 53ч.</w:t>
            </w: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№2, №4, №6, №8, №9, №10</w:t>
            </w: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Применять правила правописания; уметь проверять написанное. </w:t>
            </w: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Моделировать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алгоритмы  применения орфографических правил, следовать составленным алгоритмам.</w:t>
            </w: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4- Развитие речи-</w:t>
            </w:r>
            <w:r w:rsidRPr="00967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30ч.</w:t>
            </w: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Создание</w:t>
            </w:r>
            <w:r w:rsidRPr="00967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собственных текстов и </w:t>
            </w:r>
            <w:r w:rsidRPr="00967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корректирование</w:t>
            </w:r>
            <w:r w:rsidRPr="00967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заданных текстов с </w:t>
            </w:r>
            <w:r w:rsidRPr="00967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Выражать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собственное мнение, обосновывать его.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частей текста, составлять план.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Использовать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в  монологическом высказывании разные типы речи: описание,   повествование, рассуждение.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Составлять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письма, записки, рекламу, афишу, объявление  и пр.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Составлять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содержательное    и стилистически точное  продолжение к началу  текста.</w:t>
            </w:r>
          </w:p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Создавать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тексты  по предложенному  заголовку,  получить первичные умения в анализе  написанных работ, в их редактировании.</w:t>
            </w:r>
          </w:p>
        </w:tc>
      </w:tr>
      <w:tr w:rsidR="0096738B" w:rsidRPr="0096738B" w:rsidTr="00374518">
        <w:tc>
          <w:tcPr>
            <w:tcW w:w="227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Повторение изученного (резерв) –  </w:t>
            </w:r>
          </w:p>
        </w:tc>
        <w:tc>
          <w:tcPr>
            <w:tcW w:w="987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25</w:t>
            </w:r>
          </w:p>
        </w:tc>
        <w:tc>
          <w:tcPr>
            <w:tcW w:w="1701" w:type="dxa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96738B" w:rsidRPr="0096738B" w:rsidRDefault="0096738B" w:rsidP="009673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25 часов</w:t>
            </w:r>
          </w:p>
        </w:tc>
      </w:tr>
    </w:tbl>
    <w:p w:rsidR="0096738B" w:rsidRPr="0096738B" w:rsidRDefault="0096738B" w:rsidP="0096738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74518" w:rsidRDefault="00374518" w:rsidP="00782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5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</w:t>
      </w:r>
      <w:r w:rsidR="00317A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7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374518" w:rsidRPr="00374518" w:rsidRDefault="00374518" w:rsidP="003745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9922" w:type="dxa"/>
        <w:tblLook w:val="01E0" w:firstRow="1" w:lastRow="1" w:firstColumn="1" w:lastColumn="1" w:noHBand="0" w:noVBand="0"/>
      </w:tblPr>
      <w:tblGrid>
        <w:gridCol w:w="5008"/>
        <w:gridCol w:w="4914"/>
      </w:tblGrid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Учебно-методическое обеспечение образовательной деятельности</w:t>
            </w:r>
          </w:p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14" w:type="dxa"/>
          </w:tcPr>
          <w:p w:rsidR="00374518" w:rsidRPr="00374518" w:rsidRDefault="00374518" w:rsidP="00374518">
            <w:pPr>
              <w:suppressAutoHyphens/>
              <w:ind w:left="-54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Материально-техническое обеспечение</w:t>
            </w:r>
          </w:p>
          <w:p w:rsidR="00374518" w:rsidRPr="00374518" w:rsidRDefault="00374518" w:rsidP="00374518">
            <w:pPr>
              <w:suppressAutoHyphens/>
              <w:ind w:left="-54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74518"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образовательной</w:t>
            </w:r>
            <w:proofErr w:type="gramEnd"/>
            <w:r w:rsidRPr="00374518"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деятельности</w:t>
            </w:r>
          </w:p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9922" w:type="dxa"/>
            <w:gridSpan w:val="2"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b/>
                <w:color w:val="000000"/>
                <w:sz w:val="24"/>
                <w:szCs w:val="24"/>
                <w:lang w:eastAsia="ar-SA"/>
              </w:rPr>
              <w:t>Для учащихся</w:t>
            </w: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sz w:val="24"/>
                <w:szCs w:val="24"/>
              </w:rPr>
              <w:t>язык :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  <w:r w:rsidRPr="00374518">
              <w:rPr>
                <w:sz w:val="24"/>
                <w:szCs w:val="24"/>
              </w:rPr>
              <w:t xml:space="preserve"> класс: учебник для общеобразовательных учреждений : в 2ч/ [С.В. Иванов, М.И. Кузнецова, Л.В. </w:t>
            </w:r>
            <w:proofErr w:type="spellStart"/>
            <w:r w:rsidRPr="00374518">
              <w:rPr>
                <w:sz w:val="24"/>
                <w:szCs w:val="24"/>
              </w:rPr>
              <w:t>Петленко</w:t>
            </w:r>
            <w:proofErr w:type="spellEnd"/>
            <w:r w:rsidRPr="00374518">
              <w:rPr>
                <w:sz w:val="24"/>
                <w:szCs w:val="24"/>
              </w:rPr>
              <w:t xml:space="preserve"> и др.]- 3-е изд., </w:t>
            </w:r>
            <w:proofErr w:type="spellStart"/>
            <w:r w:rsidRPr="00374518">
              <w:rPr>
                <w:sz w:val="24"/>
                <w:szCs w:val="24"/>
              </w:rPr>
              <w:t>испр</w:t>
            </w:r>
            <w:proofErr w:type="spellEnd"/>
            <w:r w:rsidRPr="00374518">
              <w:rPr>
                <w:sz w:val="24"/>
                <w:szCs w:val="24"/>
              </w:rPr>
              <w:t xml:space="preserve">. и доп.- М.: </w:t>
            </w:r>
            <w:proofErr w:type="spellStart"/>
            <w:r w:rsidRPr="00374518">
              <w:rPr>
                <w:sz w:val="24"/>
                <w:szCs w:val="24"/>
              </w:rPr>
              <w:t>Вентана</w:t>
            </w:r>
            <w:proofErr w:type="spellEnd"/>
            <w:r w:rsidRPr="00374518">
              <w:rPr>
                <w:sz w:val="24"/>
                <w:szCs w:val="24"/>
              </w:rPr>
              <w:t>- Граф, 2013.- 176 с.: ил.</w:t>
            </w:r>
          </w:p>
        </w:tc>
        <w:tc>
          <w:tcPr>
            <w:tcW w:w="4914" w:type="dxa"/>
            <w:vMerge w:val="restart"/>
          </w:tcPr>
          <w:p w:rsidR="00374518" w:rsidRPr="00374518" w:rsidRDefault="00374518" w:rsidP="00374518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374518">
              <w:rPr>
                <w:sz w:val="24"/>
                <w:szCs w:val="24"/>
                <w:lang w:eastAsia="ar-SA"/>
              </w:rPr>
              <w:t>Нетбуки</w:t>
            </w:r>
            <w:proofErr w:type="spellEnd"/>
            <w:r w:rsidRPr="00374518">
              <w:rPr>
                <w:sz w:val="24"/>
                <w:szCs w:val="24"/>
                <w:lang w:eastAsia="ar-SA"/>
              </w:rPr>
              <w:t xml:space="preserve"> для обучающихся (25 штук)</w:t>
            </w:r>
          </w:p>
          <w:p w:rsidR="00374518" w:rsidRPr="00374518" w:rsidRDefault="00374518" w:rsidP="00374518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color w:val="000000"/>
                <w:sz w:val="24"/>
                <w:szCs w:val="24"/>
                <w:lang w:eastAsia="ar-SA"/>
              </w:rPr>
              <w:t>Наборы сюжетных (и предметных) картинок, репродукции картин в соответствии с тематикой по русскому языку и литературному чтению (в том числе в цифровой форме).</w:t>
            </w:r>
          </w:p>
          <w:p w:rsidR="00374518" w:rsidRPr="00374518" w:rsidRDefault="00374518" w:rsidP="0037451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4518">
              <w:rPr>
                <w:color w:val="000000"/>
              </w:rPr>
              <w:t xml:space="preserve">Таблицы к основным разделам грамматического материала по русскому языку                  </w:t>
            </w:r>
          </w:p>
          <w:p w:rsidR="00374518" w:rsidRPr="00374518" w:rsidRDefault="00374518" w:rsidP="0037451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color w:val="000000"/>
                <w:sz w:val="24"/>
                <w:szCs w:val="24"/>
                <w:lang w:eastAsia="ar-SA"/>
              </w:rPr>
              <w:t xml:space="preserve">Словари </w:t>
            </w:r>
            <w:proofErr w:type="gramStart"/>
            <w:r w:rsidRPr="00374518">
              <w:rPr>
                <w:color w:val="000000"/>
                <w:sz w:val="24"/>
                <w:szCs w:val="24"/>
                <w:lang w:eastAsia="ar-SA"/>
              </w:rPr>
              <w:t>разных  типов</w:t>
            </w:r>
            <w:proofErr w:type="gramEnd"/>
            <w:r w:rsidRPr="00374518">
              <w:rPr>
                <w:color w:val="000000"/>
                <w:sz w:val="24"/>
                <w:szCs w:val="24"/>
                <w:lang w:eastAsia="ar-SA"/>
              </w:rPr>
              <w:t xml:space="preserve"> по русскому языку</w:t>
            </w:r>
          </w:p>
          <w:p w:rsidR="00374518" w:rsidRPr="00374518" w:rsidRDefault="00374518" w:rsidP="0037451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>Пишем грамотно: рабоч</w:t>
            </w:r>
            <w:r>
              <w:rPr>
                <w:sz w:val="24"/>
                <w:szCs w:val="24"/>
              </w:rPr>
              <w:t xml:space="preserve">ая тетрадь в 2ч. </w:t>
            </w:r>
            <w:proofErr w:type="gramStart"/>
            <w:r>
              <w:rPr>
                <w:sz w:val="24"/>
                <w:szCs w:val="24"/>
              </w:rPr>
              <w:t>для  учащихся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  <w:r w:rsidRPr="00374518">
              <w:rPr>
                <w:sz w:val="24"/>
                <w:szCs w:val="24"/>
              </w:rPr>
              <w:t xml:space="preserve"> класса общеобразовательных организаций/ М.И Кузнецова.  - 3-е изд., </w:t>
            </w:r>
            <w:proofErr w:type="spellStart"/>
            <w:r w:rsidRPr="00374518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374518">
              <w:rPr>
                <w:sz w:val="24"/>
                <w:szCs w:val="24"/>
              </w:rPr>
              <w:t>. и</w:t>
            </w:r>
            <w:proofErr w:type="gramEnd"/>
            <w:r w:rsidRPr="00374518">
              <w:rPr>
                <w:sz w:val="24"/>
                <w:szCs w:val="24"/>
              </w:rPr>
              <w:t xml:space="preserve"> доп. - М.: </w:t>
            </w:r>
            <w:proofErr w:type="spellStart"/>
            <w:r w:rsidRPr="00374518">
              <w:rPr>
                <w:sz w:val="24"/>
                <w:szCs w:val="24"/>
              </w:rPr>
              <w:t>Вентана</w:t>
            </w:r>
            <w:proofErr w:type="spellEnd"/>
            <w:r w:rsidRPr="00374518">
              <w:rPr>
                <w:sz w:val="24"/>
                <w:szCs w:val="24"/>
              </w:rPr>
              <w:t>- Граф, 2014;</w:t>
            </w:r>
          </w:p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14" w:type="dxa"/>
            <w:vMerge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язык: 3 </w:t>
            </w:r>
            <w:r w:rsidRPr="00374518">
              <w:rPr>
                <w:sz w:val="24"/>
                <w:szCs w:val="24"/>
              </w:rPr>
              <w:t xml:space="preserve">класс: тетрадь для контрольных работ: </w:t>
            </w:r>
            <w:proofErr w:type="gramStart"/>
            <w:r w:rsidRPr="00374518">
              <w:rPr>
                <w:sz w:val="24"/>
                <w:szCs w:val="24"/>
              </w:rPr>
              <w:t>для  учащихся</w:t>
            </w:r>
            <w:proofErr w:type="gramEnd"/>
            <w:r w:rsidRPr="00374518">
              <w:rPr>
                <w:sz w:val="24"/>
                <w:szCs w:val="24"/>
              </w:rPr>
              <w:t xml:space="preserve"> общеобразовательных организаций/ В.Ю. Романова, Л.В. </w:t>
            </w:r>
            <w:proofErr w:type="spellStart"/>
            <w:r w:rsidRPr="00374518">
              <w:rPr>
                <w:sz w:val="24"/>
                <w:szCs w:val="24"/>
              </w:rPr>
              <w:t>Петленко</w:t>
            </w:r>
            <w:proofErr w:type="spellEnd"/>
            <w:r w:rsidRPr="00374518">
              <w:rPr>
                <w:sz w:val="24"/>
                <w:szCs w:val="24"/>
              </w:rPr>
              <w:t xml:space="preserve">. - М.: </w:t>
            </w:r>
            <w:proofErr w:type="spellStart"/>
            <w:r w:rsidRPr="00374518">
              <w:rPr>
                <w:sz w:val="24"/>
                <w:szCs w:val="24"/>
              </w:rPr>
              <w:t>Вентана</w:t>
            </w:r>
            <w:proofErr w:type="spellEnd"/>
            <w:r w:rsidRPr="00374518">
              <w:rPr>
                <w:sz w:val="24"/>
                <w:szCs w:val="24"/>
              </w:rPr>
              <w:t>- Граф, 2014.</w:t>
            </w:r>
          </w:p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14" w:type="dxa"/>
            <w:vMerge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9922" w:type="dxa"/>
            <w:gridSpan w:val="2"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b/>
                <w:color w:val="000000"/>
                <w:sz w:val="24"/>
                <w:szCs w:val="24"/>
                <w:lang w:eastAsia="ar-SA"/>
              </w:rPr>
              <w:t>Для учителя</w:t>
            </w: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uppressAutoHyphens/>
              <w:ind w:left="34" w:right="4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 xml:space="preserve">Программы четырехлетней начальной </w:t>
            </w:r>
            <w:r w:rsidRPr="00374518">
              <w:rPr>
                <w:sz w:val="24"/>
                <w:szCs w:val="24"/>
              </w:rPr>
              <w:lastRenderedPageBreak/>
              <w:t xml:space="preserve">школы: «Русский язык: 1-4 классы: программа, планирование, контроль / С.В. Иванов, М.И. Кузнецова, А.О. Евдокимова. -  М.: </w:t>
            </w:r>
            <w:proofErr w:type="spellStart"/>
            <w:r w:rsidRPr="00374518">
              <w:rPr>
                <w:sz w:val="24"/>
                <w:szCs w:val="24"/>
              </w:rPr>
              <w:t>Вентана</w:t>
            </w:r>
            <w:proofErr w:type="spellEnd"/>
            <w:r w:rsidRPr="00374518">
              <w:rPr>
                <w:sz w:val="24"/>
                <w:szCs w:val="24"/>
              </w:rPr>
              <w:t xml:space="preserve"> - Граф, 2012. – 384с. </w:t>
            </w:r>
          </w:p>
        </w:tc>
        <w:tc>
          <w:tcPr>
            <w:tcW w:w="4914" w:type="dxa"/>
            <w:vMerge w:val="restart"/>
          </w:tcPr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lastRenderedPageBreak/>
              <w:t>Телевизор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Видеомагнитофон/видеоплейер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val="en-US" w:eastAsia="ar-SA"/>
              </w:rPr>
              <w:t>CD</w:t>
            </w:r>
            <w:r w:rsidRPr="00374518">
              <w:rPr>
                <w:sz w:val="24"/>
                <w:szCs w:val="24"/>
                <w:lang w:eastAsia="ar-SA"/>
              </w:rPr>
              <w:t>/</w:t>
            </w:r>
            <w:r w:rsidRPr="00374518">
              <w:rPr>
                <w:sz w:val="24"/>
                <w:szCs w:val="24"/>
                <w:lang w:val="en-US" w:eastAsia="ar-SA"/>
              </w:rPr>
              <w:t>DVD</w:t>
            </w:r>
            <w:r w:rsidRPr="00374518">
              <w:rPr>
                <w:sz w:val="24"/>
                <w:szCs w:val="24"/>
                <w:lang w:eastAsia="ar-SA"/>
              </w:rPr>
              <w:t>-проигрыватели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Мультимедийный проектор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Компьютер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Интерактивная доска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Принтер лазерный</w:t>
            </w:r>
          </w:p>
          <w:p w:rsidR="00374518" w:rsidRPr="00374518" w:rsidRDefault="00374518" w:rsidP="00374518">
            <w:pPr>
              <w:suppressAutoHyphens/>
              <w:ind w:left="360" w:hanging="360"/>
              <w:jc w:val="both"/>
              <w:rPr>
                <w:sz w:val="24"/>
                <w:szCs w:val="24"/>
                <w:lang w:eastAsia="ar-SA"/>
              </w:rPr>
            </w:pPr>
          </w:p>
          <w:p w:rsidR="00374518" w:rsidRPr="00374518" w:rsidRDefault="00374518" w:rsidP="00374518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>Сканер</w:t>
            </w:r>
            <w:r w:rsidRPr="00374518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74518" w:rsidRPr="00374518" w:rsidRDefault="00374518" w:rsidP="00374518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lastRenderedPageBreak/>
              <w:t xml:space="preserve">Русский язык: 4 класс: комментарии к урокам. </w:t>
            </w:r>
            <w:proofErr w:type="spellStart"/>
            <w:r w:rsidRPr="00374518">
              <w:rPr>
                <w:sz w:val="24"/>
                <w:szCs w:val="24"/>
              </w:rPr>
              <w:t>С.В.Иванов</w:t>
            </w:r>
            <w:proofErr w:type="spellEnd"/>
            <w:r w:rsidRPr="00374518">
              <w:rPr>
                <w:sz w:val="24"/>
                <w:szCs w:val="24"/>
              </w:rPr>
              <w:t xml:space="preserve">, М.И. </w:t>
            </w:r>
            <w:proofErr w:type="gramStart"/>
            <w:r w:rsidRPr="00374518">
              <w:rPr>
                <w:sz w:val="24"/>
                <w:szCs w:val="24"/>
              </w:rPr>
              <w:t>Кузнецова.-</w:t>
            </w:r>
            <w:proofErr w:type="gramEnd"/>
            <w:r w:rsidRPr="00374518">
              <w:rPr>
                <w:sz w:val="24"/>
                <w:szCs w:val="24"/>
              </w:rPr>
              <w:t xml:space="preserve"> М.: </w:t>
            </w:r>
            <w:proofErr w:type="spellStart"/>
            <w:r w:rsidRPr="00374518">
              <w:rPr>
                <w:sz w:val="24"/>
                <w:szCs w:val="24"/>
              </w:rPr>
              <w:t>Вентана</w:t>
            </w:r>
            <w:proofErr w:type="spellEnd"/>
            <w:r w:rsidRPr="00374518">
              <w:rPr>
                <w:sz w:val="24"/>
                <w:szCs w:val="24"/>
              </w:rPr>
              <w:t>- Граф, 2012.-384с.-</w:t>
            </w:r>
            <w:r w:rsidRPr="003745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vMerge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rPr>
          <w:trHeight w:val="1679"/>
        </w:trPr>
        <w:tc>
          <w:tcPr>
            <w:tcW w:w="5008" w:type="dxa"/>
          </w:tcPr>
          <w:p w:rsidR="00374518" w:rsidRPr="00374518" w:rsidRDefault="00350C84" w:rsidP="00350C84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74518" w:rsidRPr="00374518">
              <w:rPr>
                <w:sz w:val="24"/>
                <w:szCs w:val="24"/>
              </w:rPr>
              <w:t xml:space="preserve">Оценка достижений планируемых результатов. Русский язык. Контрольные работы, тесты, диктанты, изложения. 2-4 классы. </w:t>
            </w:r>
            <w:proofErr w:type="spellStart"/>
            <w:proofErr w:type="gramStart"/>
            <w:r w:rsidR="00374518" w:rsidRPr="00374518">
              <w:rPr>
                <w:sz w:val="24"/>
                <w:szCs w:val="24"/>
              </w:rPr>
              <w:t>В.Ю.Романова</w:t>
            </w:r>
            <w:proofErr w:type="spellEnd"/>
            <w:r w:rsidR="00374518" w:rsidRPr="00374518">
              <w:rPr>
                <w:sz w:val="24"/>
                <w:szCs w:val="24"/>
              </w:rPr>
              <w:t> ,</w:t>
            </w:r>
            <w:proofErr w:type="gramEnd"/>
            <w:r w:rsidR="00374518" w:rsidRPr="00374518">
              <w:rPr>
                <w:sz w:val="24"/>
                <w:szCs w:val="24"/>
              </w:rPr>
              <w:t xml:space="preserve"> Л.В. </w:t>
            </w:r>
            <w:proofErr w:type="spellStart"/>
            <w:r w:rsidR="00374518" w:rsidRPr="00374518">
              <w:rPr>
                <w:sz w:val="24"/>
                <w:szCs w:val="24"/>
              </w:rPr>
              <w:t>Петленко</w:t>
            </w:r>
            <w:proofErr w:type="spellEnd"/>
            <w:r w:rsidR="00374518" w:rsidRPr="00374518">
              <w:rPr>
                <w:sz w:val="24"/>
                <w:szCs w:val="24"/>
              </w:rPr>
              <w:t xml:space="preserve">.  Изд.: 3.Под ред. </w:t>
            </w:r>
            <w:proofErr w:type="spellStart"/>
            <w:r w:rsidR="00374518" w:rsidRPr="00374518">
              <w:rPr>
                <w:sz w:val="24"/>
                <w:szCs w:val="24"/>
              </w:rPr>
              <w:t>С.В.Иванова</w:t>
            </w:r>
            <w:proofErr w:type="spellEnd"/>
            <w:r w:rsidR="00374518" w:rsidRPr="00374518">
              <w:rPr>
                <w:sz w:val="24"/>
                <w:szCs w:val="24"/>
              </w:rPr>
              <w:t xml:space="preserve"> М.: </w:t>
            </w:r>
            <w:proofErr w:type="spellStart"/>
            <w:r w:rsidR="00374518" w:rsidRPr="00374518">
              <w:rPr>
                <w:sz w:val="24"/>
                <w:szCs w:val="24"/>
              </w:rPr>
              <w:t>Вентана</w:t>
            </w:r>
            <w:proofErr w:type="spellEnd"/>
            <w:r w:rsidR="00374518" w:rsidRPr="00374518">
              <w:rPr>
                <w:sz w:val="24"/>
                <w:szCs w:val="24"/>
              </w:rPr>
              <w:t xml:space="preserve"> - Граф, 2013- 272 с.</w:t>
            </w:r>
          </w:p>
        </w:tc>
        <w:tc>
          <w:tcPr>
            <w:tcW w:w="4914" w:type="dxa"/>
            <w:vMerge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50C84" w:rsidP="00350C8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374518" w:rsidRPr="00374518">
              <w:rPr>
                <w:color w:val="000000"/>
                <w:sz w:val="24"/>
                <w:szCs w:val="24"/>
              </w:rPr>
              <w:t xml:space="preserve">Единая коллекция Цифровых Образовательных Ресурсов. – Режим </w:t>
            </w:r>
            <w:proofErr w:type="gramStart"/>
            <w:r w:rsidR="00374518" w:rsidRPr="00374518">
              <w:rPr>
                <w:color w:val="000000"/>
                <w:sz w:val="24"/>
                <w:szCs w:val="24"/>
              </w:rPr>
              <w:t>доступа :</w:t>
            </w:r>
            <w:proofErr w:type="gramEnd"/>
            <w:r w:rsidR="00374518" w:rsidRPr="00374518">
              <w:rPr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374518" w:rsidRPr="00374518">
                <w:rPr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374518" w:rsidRPr="00374518" w:rsidRDefault="00374518" w:rsidP="00374518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 xml:space="preserve">Презентации уроков «Начальная школа». – Режим </w:t>
            </w:r>
            <w:proofErr w:type="gramStart"/>
            <w:r w:rsidRPr="00374518">
              <w:rPr>
                <w:sz w:val="24"/>
                <w:szCs w:val="24"/>
              </w:rPr>
              <w:t>доступа :</w:t>
            </w:r>
            <w:proofErr w:type="gramEnd"/>
            <w:r w:rsidRPr="00374518">
              <w:rPr>
                <w:sz w:val="24"/>
                <w:szCs w:val="24"/>
              </w:rPr>
              <w:t xml:space="preserve"> </w:t>
            </w:r>
            <w:hyperlink r:id="rId7" w:history="1">
              <w:r w:rsidRPr="00374518">
                <w:rPr>
                  <w:color w:val="0000FF"/>
                  <w:sz w:val="24"/>
                  <w:szCs w:val="24"/>
                  <w:u w:val="single"/>
                </w:rPr>
                <w:t>http://nachalka.info/about/193</w:t>
              </w:r>
            </w:hyperlink>
          </w:p>
          <w:p w:rsidR="00374518" w:rsidRPr="00374518" w:rsidRDefault="00374518" w:rsidP="00374518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 xml:space="preserve">Я иду на урок начальной школы (материалы к уроку). – Режим </w:t>
            </w:r>
            <w:proofErr w:type="gramStart"/>
            <w:r w:rsidRPr="00374518">
              <w:rPr>
                <w:sz w:val="24"/>
                <w:szCs w:val="24"/>
              </w:rPr>
              <w:t>доступа :</w:t>
            </w:r>
            <w:proofErr w:type="gramEnd"/>
            <w:r w:rsidRPr="00374518">
              <w:rPr>
                <w:sz w:val="24"/>
                <w:szCs w:val="24"/>
              </w:rPr>
              <w:t xml:space="preserve"> </w:t>
            </w:r>
            <w:hyperlink r:id="rId8" w:history="1">
              <w:r w:rsidRPr="00374518">
                <w:rPr>
                  <w:color w:val="0000FF"/>
                  <w:sz w:val="24"/>
                  <w:szCs w:val="24"/>
                  <w:u w:val="single"/>
                </w:rPr>
                <w:t>www.festival.1september.ru</w:t>
              </w:r>
            </w:hyperlink>
          </w:p>
          <w:p w:rsidR="00374518" w:rsidRPr="00374518" w:rsidRDefault="00374518" w:rsidP="00374518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 xml:space="preserve">Учебные материалы и словари на сайте «Кирилл и Мефодий». – Режим </w:t>
            </w:r>
            <w:proofErr w:type="gramStart"/>
            <w:r w:rsidRPr="00374518">
              <w:rPr>
                <w:sz w:val="24"/>
                <w:szCs w:val="24"/>
              </w:rPr>
              <w:t>доступа :</w:t>
            </w:r>
            <w:proofErr w:type="gramEnd"/>
            <w:r w:rsidRPr="00374518">
              <w:rPr>
                <w:sz w:val="24"/>
                <w:szCs w:val="24"/>
              </w:rPr>
              <w:t xml:space="preserve"> </w:t>
            </w:r>
            <w:hyperlink r:id="rId9" w:history="1">
              <w:r w:rsidRPr="00374518">
                <w:rPr>
                  <w:color w:val="0000FF"/>
                  <w:sz w:val="24"/>
                  <w:szCs w:val="24"/>
                  <w:u w:val="single"/>
                </w:rPr>
                <w:t>www.km.ru/education</w:t>
              </w:r>
            </w:hyperlink>
          </w:p>
          <w:p w:rsidR="00374518" w:rsidRPr="00374518" w:rsidRDefault="00374518" w:rsidP="00374518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74518">
              <w:rPr>
                <w:sz w:val="24"/>
                <w:szCs w:val="24"/>
              </w:rPr>
              <w:t xml:space="preserve">Я иду на урок начальной школы (материалы к уроку). – Режим </w:t>
            </w:r>
            <w:proofErr w:type="gramStart"/>
            <w:r w:rsidRPr="00374518">
              <w:rPr>
                <w:sz w:val="24"/>
                <w:szCs w:val="24"/>
              </w:rPr>
              <w:t>доступа :</w:t>
            </w:r>
            <w:proofErr w:type="gramEnd"/>
            <w:r w:rsidRPr="00374518">
              <w:rPr>
                <w:sz w:val="24"/>
                <w:szCs w:val="24"/>
              </w:rPr>
              <w:t xml:space="preserve"> www.uroki.ru</w:t>
            </w:r>
          </w:p>
          <w:p w:rsidR="00374518" w:rsidRPr="00374518" w:rsidRDefault="00374518" w:rsidP="00374518">
            <w:pPr>
              <w:shd w:val="clear" w:color="auto" w:fill="FFFFFF"/>
              <w:ind w:left="34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 xml:space="preserve">Нацпроект «Образование» – Режим доступа: </w:t>
            </w:r>
            <w:hyperlink r:id="rId10" w:history="1">
              <w:r w:rsidRPr="0037451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http://mon.gov.ru./proekt/ideology</w:t>
              </w:r>
            </w:hyperlink>
          </w:p>
          <w:p w:rsidR="00374518" w:rsidRPr="00374518" w:rsidRDefault="00374518" w:rsidP="00374518">
            <w:pPr>
              <w:shd w:val="clear" w:color="auto" w:fill="FFFFFF"/>
              <w:ind w:left="34"/>
              <w:rPr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 xml:space="preserve">Проект «Информатизация системы образования» – Режим доступа: </w:t>
            </w:r>
            <w:hyperlink r:id="rId11" w:history="1">
              <w:r w:rsidRPr="0037451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http://www.ural-chel.ru/guon/inform.htm</w:t>
              </w:r>
            </w:hyperlink>
            <w:r w:rsidRPr="00374518">
              <w:rPr>
                <w:sz w:val="24"/>
                <w:szCs w:val="24"/>
                <w:lang w:eastAsia="ar-SA"/>
              </w:rPr>
              <w:t>.</w:t>
            </w:r>
          </w:p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4518">
              <w:rPr>
                <w:sz w:val="24"/>
                <w:szCs w:val="24"/>
                <w:lang w:eastAsia="ar-SA"/>
              </w:rPr>
              <w:t xml:space="preserve">Сайт «Все для учителей начальной школы» – Режим доступа: </w:t>
            </w:r>
            <w:hyperlink r:id="rId12" w:history="1">
              <w:r w:rsidRPr="0037451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http://www.nsc.1september.ru</w:t>
              </w:r>
            </w:hyperlink>
          </w:p>
        </w:tc>
        <w:tc>
          <w:tcPr>
            <w:tcW w:w="4914" w:type="dxa"/>
            <w:vMerge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4518" w:rsidRPr="00374518" w:rsidTr="00374518">
        <w:tc>
          <w:tcPr>
            <w:tcW w:w="5008" w:type="dxa"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14" w:type="dxa"/>
          </w:tcPr>
          <w:p w:rsidR="00374518" w:rsidRPr="00374518" w:rsidRDefault="00374518" w:rsidP="0037451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6738B" w:rsidRPr="0096738B" w:rsidRDefault="0096738B" w:rsidP="00094B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38B" w:rsidRPr="00374518" w:rsidRDefault="0096738B" w:rsidP="007826D0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/>
        <w:rPr>
          <w:b/>
        </w:rPr>
      </w:pPr>
      <w:r w:rsidRPr="00374518">
        <w:rPr>
          <w:b/>
        </w:rPr>
        <w:t>Планируемые результаты изучения учебного предмета</w:t>
      </w:r>
    </w:p>
    <w:p w:rsidR="0096738B" w:rsidRPr="0096738B" w:rsidRDefault="0096738B" w:rsidP="00782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научится: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различать, сравнивать, кратко характеризовать: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и интонации;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(подлежащее и сказуемое) и второстепенные члены предложения;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находить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имена существительные;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1, 2, 3-го лица;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грамматическую основу простого двусоставного предложения;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предложении однородные члены (как главные, так и второстепенные);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 изменяемых имен существительных;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форму числа (единственное или множественное) имени существительного;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падежные вопросы и определять падеж имени существительного;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принадлежность имен существительных к 1, 2, 3-ему склонению;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предложении;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предложения с однородными членами без союзов и с союзами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65–80 слов;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собственного и предложенного текс та;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текс та: повествование, описание, рассуждение;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тексты с нарушенным порядком предложений и абзацев;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собственные тексты в жанре письма;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правила правописания: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оканчивающиеся на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гласные и согласные в корне слова (словарные слова, определенные программой);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ё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корнях слов;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ы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частях слов;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существительных;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о, е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окончаниях имен существительных после шипящих и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прилагательных;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однородных членах предложения с союзами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а, но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союзов.</w:t>
      </w: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род неизменяемых имен существительных (наиболее употребительные слова);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склонять личные местоимения;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падежные и смысловые (синтаксические) вопросы;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второстепенные члены предложения: определение, обстоятельство, дополнение;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составлять предложения с однородными членами без союзов и с союзами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правило правописания соединительных гласных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словах;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правописания суффиксов имен существительных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ец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иц</w:t>
      </w:r>
      <w:proofErr w:type="spellEnd"/>
      <w:r w:rsidRPr="0096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сочетаний 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ичк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ечк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инк, 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енк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правописания безударных гласных в падежных окончаниях имен существительных на </w:t>
      </w:r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proofErr w:type="spellEnd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967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ие</w:t>
      </w:r>
      <w:proofErr w:type="spell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подробные изложения;</w:t>
      </w:r>
    </w:p>
    <w:p w:rsidR="0096738B" w:rsidRPr="0096738B" w:rsidRDefault="0096738B" w:rsidP="009673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собственные тексты (писать сочинения) с учетом правильности, </w:t>
      </w:r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богатства и выразительности письменной речи;</w:t>
      </w:r>
    </w:p>
    <w:p w:rsidR="0096738B" w:rsidRPr="00094B1C" w:rsidRDefault="0096738B" w:rsidP="00094B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96738B" w:rsidRPr="00317AE9" w:rsidRDefault="00317AE9" w:rsidP="00094B1C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>
        <w:rPr>
          <w:b/>
        </w:rPr>
        <w:t>Календарно тематическое планирование для 3 класса.</w:t>
      </w:r>
    </w:p>
    <w:p w:rsidR="00317AE9" w:rsidRDefault="00317AE9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17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Y="2730"/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941"/>
        <w:gridCol w:w="1045"/>
        <w:gridCol w:w="2825"/>
        <w:gridCol w:w="4663"/>
        <w:gridCol w:w="2425"/>
        <w:gridCol w:w="182"/>
        <w:gridCol w:w="1093"/>
        <w:gridCol w:w="124"/>
        <w:gridCol w:w="1391"/>
      </w:tblGrid>
      <w:tr w:rsidR="00317AE9" w:rsidRPr="00A55B3B" w:rsidTr="00317AE9">
        <w:trPr>
          <w:trHeight w:val="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12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Контрольно-оценочная деятельность</w:t>
            </w:r>
          </w:p>
        </w:tc>
      </w:tr>
      <w:tr w:rsidR="00317AE9" w:rsidRPr="00A55B3B" w:rsidTr="00317AE9">
        <w:trPr>
          <w:trHeight w:val="37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Пред-</w:t>
            </w:r>
          </w:p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i/>
                <w:color w:val="000000"/>
              </w:rPr>
            </w:pPr>
            <w:proofErr w:type="spellStart"/>
            <w:proofErr w:type="gramStart"/>
            <w:r w:rsidRPr="00F2212F">
              <w:rPr>
                <w:b/>
                <w:color w:val="000000"/>
              </w:rPr>
              <w:t>полаг</w:t>
            </w:r>
            <w:proofErr w:type="spellEnd"/>
            <w:proofErr w:type="gramEnd"/>
            <w:r w:rsidRPr="00F2212F">
              <w:rPr>
                <w:b/>
                <w:color w:val="000000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17AE9" w:rsidRPr="00A55B3B" w:rsidTr="00317AE9">
        <w:trPr>
          <w:trHeight w:val="118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Вид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Форма</w:t>
            </w:r>
          </w:p>
        </w:tc>
      </w:tr>
      <w:tr w:rsidR="00317AE9" w:rsidTr="00317AE9">
        <w:trPr>
          <w:trHeight w:val="1183"/>
        </w:trPr>
        <w:tc>
          <w:tcPr>
            <w:tcW w:w="1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pStyle w:val="a5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2212F">
              <w:rPr>
                <w:b/>
                <w:sz w:val="22"/>
                <w:szCs w:val="22"/>
              </w:rPr>
              <w:t xml:space="preserve">Тема 1: </w:t>
            </w:r>
            <w:r w:rsidRPr="00F2212F">
              <w:rPr>
                <w:b/>
                <w:sz w:val="22"/>
                <w:szCs w:val="22"/>
                <w:lang w:val="en-US"/>
              </w:rPr>
              <w:t>I</w:t>
            </w:r>
            <w:r w:rsidRPr="00F2212F">
              <w:rPr>
                <w:b/>
                <w:sz w:val="22"/>
                <w:szCs w:val="22"/>
              </w:rPr>
              <w:t xml:space="preserve"> четверть    Всего часов - 45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фонетику.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Работа со схемой (задание «дополни схему»), Проблемные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ситуации  «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>Вспомни 2 класс» и «Давай подумаем».  Сравнение буквенной записи слов с транскрипцией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обозначать звуки буквами;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давать характеристику звуков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Вспоминаем правила написания большой буквы.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Сопоставление, анализ слов и выбор сочетаний слов по образцу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имена собственные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Фонетический разбор слова.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Упражнение: правила переноса слов, анализ ошибок. Обсуждение порядка выполнения фонетического анализа слова.  Отработка алгоритма правила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алгоритм выполнения фонетического разбора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сравнивать звуки и буквы;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-выполнять фонетический разбор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Вспоминаем правило переноса слов.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Упражнения: правила переноса слов. Обсуждение правил переноса слов. Фронтальная работа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 применять правила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переноса  слов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 письме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 xml:space="preserve">Индивидуальная работа 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Повторяем: текст,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его  признаки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и типы.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Работа с текстом стихотворения, коллективное обсуждение этого текста. Наблюдение над текстом-описанием. Индивидуальная работа: подбор заголовка и выбор окончания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типы текстов;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-находить главное;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-подбирать заголовок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Фонетический разбор слов.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Наблюдение: омонимы. Работа в парах.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Алгоритм  фонетического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анализа слова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фонетический разбор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правила обозначения гласных после шипящих.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Индивидуальная работа: отработка правила обозначения гласных после шипящих.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 применять правила написания сочетаний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, ши,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, ща, чу,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щу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состав слова.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Повторение: части слова и их обозначение. Обсуждение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порядка  разбора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слова по составу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использовать алгоритм разбора слова по составу;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 разбирать слова по составу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Повторяем правописание безударных гласных в корне слова.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 на повторение орфограммы: письмо с пропусками букв, классификация слов по наличию (отсутствию) данной орфограммы, замена звуковой записи слов буквенной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способы проверки безударных гласных в корне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безударные гласные в корне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spacing w:val="-1"/>
              </w:rPr>
              <w:t>Словар</w:t>
            </w:r>
            <w:proofErr w:type="spellEnd"/>
          </w:p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  <w:spacing w:val="-1"/>
              </w:rPr>
              <w:t>ный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  <w:spacing w:val="-1"/>
              </w:rPr>
              <w:t xml:space="preserve">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признаки и типы текстов.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Комплексная фронтальная работа над текстами: формулирование основной мысли текста, определение типа текста, выбор подходящего заголовка, составление плана. Решение проблемных ситуаций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типы текстов;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-составлять план;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подбирать заголовок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</w:rPr>
              <w:t>Фрон</w:t>
            </w:r>
            <w:proofErr w:type="spellEnd"/>
          </w:p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</w:rPr>
              <w:t>тальный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</w:rPr>
              <w:t xml:space="preserve">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Разбор слова по составу.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Упражнения на отработку операций алгоритма разбора слова по составу (нахождение суффикса и приставки). Решение проблемных задач.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-называть части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части слова по алгоритму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</w:rPr>
              <w:t>Фрон</w:t>
            </w:r>
            <w:proofErr w:type="spellEnd"/>
          </w:p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</w:rPr>
              <w:t>тальный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</w:rPr>
              <w:t xml:space="preserve">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правила правописания согласных в корне слова.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 на повторение орфограммы: отработка действий контроля, списывание, замена звуковой записи слов буквенной, классификация слов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способы проверки согласных в корне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подбирать проверочные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738B">
              <w:rPr>
                <w:rFonts w:ascii="Times New Roman" w:eastAsia="Calibri" w:hAnsi="Times New Roman" w:cs="Times New Roman"/>
              </w:rPr>
              <w:t>Объяснительный  диктант</w:t>
            </w:r>
            <w:proofErr w:type="gramEnd"/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словообразование.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Повторение изученных способов словообразования: развернутое толкование слов, образование слов заданным способом, работа с таблицей учебника. Индивидуальная работа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части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способ словообразования;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-образовывать слова разными способами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</w:rPr>
              <w:t>Фрон</w:t>
            </w:r>
            <w:proofErr w:type="spellEnd"/>
          </w:p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</w:rPr>
              <w:t>тальный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</w:rPr>
              <w:t xml:space="preserve">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правило правописания непроизносимых согласных в корне слова.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Выполнение упражнений на выполнение данной орфограммы: классификация слов, замена звуковой записи слов буквенной. Повторение правила деления слов для переноса. Коллективная работа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способы проверки непроизносимых согласных в корне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подбирать проверочные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Текст и его заглавие.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Фронтальная работа: возможные тексты по данным заголовкам, выбор наиболее подходящего заголовка и окончания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текста,  продолжение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различать  особенности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текстов разных типов;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отвечать на вопросы;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-находить в тексте главное;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-подбирать заголовок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2212F">
              <w:rPr>
                <w:rFonts w:ascii="Times New Roman" w:eastAsia="Times New Roman" w:hAnsi="Times New Roman" w:cs="Times New Roman"/>
                <w:bCs/>
              </w:rPr>
              <w:t>Разбор слова по составу и словообразование.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находить  части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слова и способы словообразования;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части слова и определять способ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Административная контрольная работа № 1 (входная)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Запись текста под диктовку,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под диктовку текст с изученными орфограммами.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 xml:space="preserve">Входной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Работа над ошибками</w:t>
            </w:r>
            <w:r w:rsidRPr="00F2212F">
              <w:rPr>
                <w:rFonts w:ascii="Calligraph" w:eastAsia="Calibri" w:hAnsi="Calligraph" w:cs="Times New Roman"/>
                <w:bCs/>
                <w:iCs/>
              </w:rPr>
              <w:t>.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Повторяем правописание суффиксов.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 на повторение изученных орфограмм, конструирование слов с использованием изученных правил, классификация слов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суффиксы в словах;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орфограммы суффиксов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правописание приставок.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Анализ языкового материала: определение принципа классификации слов. Упражнение на повторение изученных орфограмм.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приставки в словах;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 правописания приставок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2212F">
              <w:rPr>
                <w:rFonts w:ascii="Times New Roman" w:eastAsia="Times New Roman" w:hAnsi="Times New Roman" w:cs="Times New Roman"/>
                <w:bCs/>
              </w:rPr>
              <w:t>Заглавие и начало текста.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Коллективное обсуждение начала текста.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Озаглавливание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текста. Анализ и корректирование текста. Запись исправленного текста в тетрадь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главную мысль;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-корректировать текст;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Предложение и его смысл. Слова в предложении.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Сопоставление определений предложения в рубрике «Вспомни 2 класс». Наблюдение над языковым материалом: смысл предложения, слова в предложении, границы предложения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-называть признаки предложения;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устанавливать связь слов в предложении;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-выделять словосочетания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Виды предложений по цели высказывания и интонации.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Фронтальная работа: выбор ответа на вопрос о целях высказывания предложения. Индивидуальная работа: определение целей высказывания предложения. Работа с рубрикой «Путешествие в прошлое». Работа с рисунками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виды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предложений по цели высказывания и интонации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различать предложения по цели высказывания и по интонации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Последовательность предложений в тексте.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Работа в группах по восстановлению последовательности предложений в тексте. Индивидуальная работа: подбор заглавий к тексту, анализ и корректирование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редактировать текст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Деление текста на абзацы.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Фронтальная работа: восстановление последовательности абзацев. Наблюдение над особенностями абзаца как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микротемы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делить текст на части;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-определять последовательность абзацев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Главные члены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Проблемная ситуация в рубрике «Давай подумаем». Работа с рубрикой «Путешествие в прошлое». Анализ языкового материала. Коллективное обсуждение правила. Работа в парах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использовать  определение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главных членов предложения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грамматическую основу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Повторяем написание разделительного Ъ и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разделительного  Ь.</w:t>
            </w:r>
            <w:proofErr w:type="gramEnd"/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Проблемная ситуация: различение разделительных ь и ъ. Наблюдение над языковым материалом. Повторение: слова с непроизносимым согласным звуком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 написания разделительных ъ и ь;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-различать разделительные ь и ъ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 xml:space="preserve">Текущий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Главные члены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Коллективное обсуждение правила и алгоритма нахождение подлежащего и сказуемого. «Путешествие в прошлое». Анализ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яз-вого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материала. «Давай подумаем»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-называть определение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главных  членов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предложения;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грамматическую основу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212F">
              <w:rPr>
                <w:rFonts w:ascii="Times New Roman" w:eastAsia="Times New Roman" w:hAnsi="Times New Roman" w:cs="Times New Roman"/>
                <w:b/>
              </w:rPr>
              <w:t xml:space="preserve">Контрольная работа 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212F">
              <w:rPr>
                <w:rFonts w:ascii="Times New Roman" w:eastAsia="Times New Roman" w:hAnsi="Times New Roman" w:cs="Times New Roman"/>
                <w:b/>
              </w:rPr>
              <w:t>№ 2</w:t>
            </w:r>
            <w:r w:rsidRPr="00F2212F">
              <w:rPr>
                <w:rFonts w:ascii="Times New Roman" w:eastAsia="Times New Roman" w:hAnsi="Times New Roman" w:cs="Times New Roman"/>
              </w:rPr>
              <w:t xml:space="preserve"> по теме: «Повторение орфограмм </w:t>
            </w:r>
            <w:proofErr w:type="gramStart"/>
            <w:r w:rsidRPr="00F2212F">
              <w:rPr>
                <w:rFonts w:ascii="Times New Roman" w:eastAsia="Times New Roman" w:hAnsi="Times New Roman" w:cs="Times New Roman"/>
              </w:rPr>
              <w:t>корня »</w:t>
            </w:r>
            <w:proofErr w:type="gramEnd"/>
          </w:p>
          <w:p w:rsidR="00317AE9" w:rsidRPr="00F2212F" w:rsidRDefault="00317AE9" w:rsidP="00317AE9">
            <w:pPr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</w:rPr>
              <w:t>Запись текста под диктовку,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под диктовку текст с изученными орфограммами.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 xml:space="preserve">Тематический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Работа над ошибками. Учимся писать приставки.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языковым материалом. Коллективное выведение правила, его обсуждение. Анализ слов с приставками на з//с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правило написания слов с приставками на з/с;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слова с приставками на з/с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Словарный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приставки на з /с.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Классификация слов с приставками на з//с. Упражнения: отработка алгоритма применения правила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применять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написания слов с приставками на з- и с-;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слова с приставками оканчивающимися на з- и с-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212F">
              <w:rPr>
                <w:rFonts w:ascii="Times New Roman" w:eastAsia="Times New Roman" w:hAnsi="Times New Roman" w:cs="Times New Roman"/>
                <w:bCs/>
                <w:iCs/>
              </w:rPr>
              <w:t>Подлежащее.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Обсуждение проблемной ситуации в рубрике «Давай подумаем». Работа с рубрикой «Путешествие в прошлое» Упражнения: отработка алгоритма нахождения подлежащего, корректирование ошибок в употреблении подлежащего и сказуемого. Кроссворд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-называть определение подлежащего;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подлежащее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212F">
              <w:rPr>
                <w:rFonts w:ascii="Times New Roman" w:eastAsia="Times New Roman" w:hAnsi="Times New Roman" w:cs="Times New Roman"/>
                <w:bCs/>
                <w:iCs/>
              </w:rPr>
              <w:t>Сказуемое.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языковым материалом. Обсуждение проблемной ситуации в рубрике «Давай подумаем». Анализ алгоритма нахождения сказуемого. Отработка алгоритма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-воспроизводить определение сказуемого;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сказуемое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 работа</w:t>
            </w:r>
            <w:proofErr w:type="gramEnd"/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Коллективная работа: составление плана текста по вопросам. Наблюдение над обращением в письмах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-воспроизводить понятие «обращение»;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план текста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Подлежащее и сказуемое.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Решение проблемной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задачи  рубрики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«Давай подумаем» Сопоставление слов, словосочетаний и предложений. Кроссворд. Анализ языкового материала: сочетаемость слов. Работа в парах: конструирование предложений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и выделять грамматическую основу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Анализ текстов учащихся, корректирование. Самостоятельная работа: написание письма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понятие «обращение»;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подписывать письма;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-обращаться к адресату;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Второстепенные члены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Проблемная ситуация в рубрике «Давай подумаем». Обсуждение правили. Нахождение второстепенных членов в предложении. Коллективная работа по усвоению алгоритма. Инд. работа: составление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предлож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применять  понятие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</w:t>
            </w:r>
            <w:r w:rsidRPr="00F2212F">
              <w:rPr>
                <w:rFonts w:ascii="Times New Roman" w:eastAsia="Calibri" w:hAnsi="Times New Roman" w:cs="Times New Roman"/>
                <w:i/>
              </w:rPr>
              <w:t>второстепенные члены предложения;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в предложении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-устанавливать связь слов в предложении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Обстоятельство.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Сравнение предложений и решение проблемной ситуации. Коллективное выведение правила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обстоятельства;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в предложении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-устанавливать связь слов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писать приставку </w:t>
            </w:r>
            <w:r w:rsidRPr="00F2212F">
              <w:rPr>
                <w:rFonts w:ascii="Times New Roman" w:eastAsia="Calibri" w:hAnsi="Times New Roman" w:cs="Times New Roman"/>
                <w:bCs/>
                <w:i/>
                <w:iCs/>
              </w:rPr>
              <w:t>с-.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Обсуждение правила. Самостоятельная работа: применение правила. Упражнения: составление слов с приставками, исправление ошибок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написания приставки с;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правило написания приставки с;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приставку в словах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Обстоятельство.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Решение проблемной задачи: значение обстоятельства. Упражнения: 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-объяснять значения обстоятельства;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в предложении главные 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-устанавливать связь слов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Работа в парах: корректирование текста письма. Индивидуальная работа: составление плана письма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последовательность написания письма;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текст письма по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Определение.</w:t>
            </w:r>
          </w:p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Решение проблемной задачи: роль и значение определения в предложении. Упражнения: нахождение определений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определения;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значения определения;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-уметь распознавать в предложении главные 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устанавливать связь слов в предложении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Определение.</w:t>
            </w:r>
          </w:p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Решение проблемной задачи: роль и значение определения в предложении. Упражнения: нахождение определений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определение, значения определения;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распознавать в предложении главные 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устанавливать связь слов в предложении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Предупредительный диктат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слова с двумя корнями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Анализ языкового материала: сложные слова с соединительной гласной. Работа с рубрикой 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сложные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образования сложных слов;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соединительные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гласные - писать сложные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Контрольная работа № 3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за 1 четверть.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Письмо текста под диктовку, определение изученных орфограмм в словах.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-писать под диктовку текст с изученными орфограммами.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Итоговый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Работа над ошибками.</w:t>
            </w:r>
          </w:p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Запоминаем соединительные гласные о, 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-называть соединительные гласные о, 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сложные слова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1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317AE9" w:rsidRPr="00F2212F" w:rsidRDefault="00317AE9" w:rsidP="00317A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2: </w:t>
            </w:r>
            <w:r w:rsidRPr="00F2212F">
              <w:rPr>
                <w:rFonts w:ascii="Times New Roman" w:eastAsia="Calibri" w:hAnsi="Times New Roman" w:cs="Times New Roman"/>
                <w:b/>
                <w:lang w:val="en-US" w:eastAsia="ar-SA"/>
              </w:rPr>
              <w:t>II</w:t>
            </w: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- 35</w:t>
            </w:r>
          </w:p>
          <w:p w:rsidR="00317AE9" w:rsidRPr="00F2212F" w:rsidRDefault="00317AE9" w:rsidP="00317A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Работа с текстом: восстановление начала письма. Самостоятельная работа: исправление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слова приветствия и прощания;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план письма;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использовать разные формы приветствия и прощания;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-редактировать текст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Дополнение.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Проблемная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ситуация  «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>Давай подумаем». Наблюдение над языковым материалом. Коллективное обсуждение правила. Нахождение дополнений. «Путешествие в прошлое»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дополнения;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в предложении главные 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-находить дополнения в предложении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буквы о, ё после шипящих в корне слова.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обозначением звука [о] после шипящих в корнях слов. Коллективное выведение правила. Обсуждение алгоритма применения правила. Тренировочные упражнения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-применять правило написания слов с буквами </w:t>
            </w:r>
            <w:proofErr w:type="spellStart"/>
            <w:proofErr w:type="gramStart"/>
            <w:r w:rsidRPr="00F2212F">
              <w:rPr>
                <w:rFonts w:ascii="Times New Roman" w:eastAsia="Calibri" w:hAnsi="Times New Roman" w:cs="Times New Roman"/>
              </w:rPr>
              <w:t>о,е</w:t>
            </w:r>
            <w:proofErr w:type="spellEnd"/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после шипящих в корне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слова с буквами о, е после шипящих в корне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Дополнение.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Проблемная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ситуация  «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>Давай подумаем». Наблюдение над языковым материалом. Коллективное обсуждение правила. Нахождение дополнений. «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Путешест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прош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значения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дополнения;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в предложении главные и второстепенные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-находить дополнения в предложении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писать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буквы  о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>, ё после шипящих в корне.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Индивидуальная работа: классификация слов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с  о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и ё после шипящих в корне слова. Письмо по памяти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-применять правило написания слов с буквами </w:t>
            </w:r>
            <w:proofErr w:type="spellStart"/>
            <w:proofErr w:type="gramStart"/>
            <w:r w:rsidRPr="00F2212F">
              <w:rPr>
                <w:rFonts w:ascii="Times New Roman" w:eastAsia="Calibri" w:hAnsi="Times New Roman" w:cs="Times New Roman"/>
              </w:rPr>
              <w:t>о,е</w:t>
            </w:r>
            <w:proofErr w:type="spellEnd"/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после шипящих в корне слова;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слова с буквами о, е после шипящих в корне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Индивидуальная работа: корректирование текста с избыточным употреблением фразеологизмов. Работа с рубрикой «Путешествие в прошлое»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-объяснять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фразеологизм</w:t>
            </w:r>
            <w:r w:rsidRPr="00F2212F">
              <w:rPr>
                <w:rFonts w:ascii="Times New Roman" w:eastAsia="Calibri" w:hAnsi="Times New Roman" w:cs="Times New Roman"/>
              </w:rPr>
              <w:t>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план письма;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-редактировать текст;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-использовать фразеологизмы в письменной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Times New Roman" w:hAnsi="Times New Roman" w:cs="Times New Roman"/>
                <w:bCs/>
              </w:rPr>
            </w:pPr>
            <w:r w:rsidRPr="00F2212F">
              <w:rPr>
                <w:rFonts w:ascii="Times New Roman" w:eastAsia="Times New Roman" w:hAnsi="Times New Roman" w:cs="Times New Roman"/>
                <w:bCs/>
              </w:rPr>
              <w:t>Однородные члены предложения.</w:t>
            </w:r>
          </w:p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Проблемная ситуация в рубрике «Давай подумаем». Обсуждение правила. Работа с рубрикой «Обрати внимание». Работа со схемами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определение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однородных членов предложения;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в предложении однородные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однородные члены как члены предложения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обозначать звук [ы] после звука [ц].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Сопоставление звуковой и буквенной записи слов, постановка орфографической задачи. Обсуждение алгоритма применения правила. Классификация слов с –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ци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–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цы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в корне, с окончанием –ы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написания звука [ы] после звука [ц];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правило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Однородные члены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Индивидуальная работа со схемами. Работа в группах: примеры с законченным и незаконченным перечислен. Наблюдение над союзами. Рубрика «Обрати внимание»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связь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однородных членов при помощи союзов и интонации;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в предложении однородные члены;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-определять, каким членом предложения они являются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Знаки препинания при однородных членах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языковым материалом. Коллективное формулирование правила. Письмо по памяти и под диктовку. Повторение: звук [ы] после звука [ц]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правила написания знаков препинания в предложениях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-ставить запятые в предложениях с однородными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членами;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Самостоятельная работа: написание письма с опорой на текст. Творческая работа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план письма;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текст письма по плану;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-редактировать текст;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Однородные члены предложения.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Наблюдение: пунктуация при однородных членах, соединенных союзами. Анализ схем. Фронтальная и индивидуальная работа со схемами. Повторение: буква и в корне, правила переноса слов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предложения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-ставить знаки препинания в предложении с однородным членами;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/>
                <w:bCs/>
              </w:rPr>
              <w:t>Контрольная работа №4</w:t>
            </w:r>
            <w:r w:rsidRPr="00F2212F">
              <w:rPr>
                <w:rFonts w:ascii="Times New Roman" w:eastAsia="Calibri" w:hAnsi="Times New Roman" w:cs="Times New Roman"/>
                <w:bCs/>
              </w:rPr>
              <w:t xml:space="preserve">   по теме: «Правописание слов, образованных сложением; О-Ё после шипящих; И -  Ы   после Ц»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Письмо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текста  под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диктовку распознавая изученные орфограммы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текст под диктовку;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-распознавать изученные орфограммы;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Работа над ошибками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ставить знаки препинания в предложениях с однородными членами.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Упражнения: связь между однородными членами, исправление ошибок в употреблении однородных членов. Работа с рубрикой «Давай подумаем»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правила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постановки знаков препинания в предложениях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предложения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-ставить запятые в предложениях с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однородными членами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Однородные члены предложения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Анализ языкового материала: доказательство постановки знаков препинания, исправление ошибок, конструирование предложений. Повторение: буква ё после шипящих в корне слова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предложения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-ставить знаки препинания в предложении с однородными членами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Словарный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ставить знаки препинания в предложениях с однородными членами.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Упражнения: однородные члены, связанные союзами и интонацией. Работа в парах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предложения с однородными членами;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-ставить запятые в предложении с однородными членами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F2212F">
              <w:rPr>
                <w:rFonts w:ascii="Times New Roman" w:eastAsia="Calibri" w:hAnsi="Times New Roman" w:cs="Times New Roman"/>
                <w:b/>
                <w:bCs/>
              </w:rPr>
              <w:t>Списывание.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Безошибочное списывание текста.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безошибочно списывать текст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Работа над ошибками. Учимся писать письма.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Обсуждение проблемного вопроса. Работа с рисунком учебника. Самостоятельная работа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план текста;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текст по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Повторяем фонетику и состав слова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Комплексная работа с текстами упражнений: фонетический анализ слов и разбор слов по составу.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разбирать слова по составу;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фонетический разбор 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Повторение изученных орфограмм.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Классификация родственных слов. Сопоставление звуковой и буквенной записи слов. Конструирование предложений с однородными членами и постановка знаков препинания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орфограммы при написании слов;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-аргументировать свой выбор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Части речи.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Проблемная ситуация в рубрике «Давай подумаем». Классификация слов по значению: слова, отвечающие на вопросы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кто? что? какой? что делать? </w:t>
            </w:r>
            <w:r w:rsidRPr="00F2212F">
              <w:rPr>
                <w:rFonts w:ascii="Times New Roman" w:eastAsia="Calibri" w:hAnsi="Times New Roman" w:cs="Times New Roman"/>
                <w:bCs/>
              </w:rPr>
              <w:t>Коллективное обсуждение правила. Работа с рисунком учебника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части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речи и различать их между собой;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классифицировать слова по значению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Самостоятельные  и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служебные части речи.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Наблюдение: самостоятельные и служебные части речи. Коллективное формулирование правила.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Вопросы  рубрики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«Давай подумаем». Классификация: изменение слов по образцам. Работа с рубрикой «Обрати внимание»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понятия </w:t>
            </w:r>
            <w:r w:rsidRPr="00F2212F">
              <w:rPr>
                <w:rFonts w:ascii="Times New Roman" w:eastAsia="Calibri" w:hAnsi="Times New Roman" w:cs="Times New Roman"/>
                <w:i/>
              </w:rPr>
              <w:t>самостоятельные и служебные части речи</w:t>
            </w:r>
            <w:r w:rsidRPr="00F2212F">
              <w:rPr>
                <w:rFonts w:ascii="Times New Roman" w:eastAsia="Calibri" w:hAnsi="Times New Roman" w:cs="Times New Roman"/>
              </w:rPr>
              <w:t>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понимать,  как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«работают» служебные части речи;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самостоятельные и служебные части речи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Имя существительное.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Коллективное обсуждение вопросов, связанных с изучением имени существительного. «Давай подумаем». </w:t>
            </w:r>
            <w:proofErr w:type="spellStart"/>
            <w:r w:rsidRPr="00F2212F">
              <w:rPr>
                <w:rFonts w:ascii="Times New Roman" w:eastAsia="Calibri" w:hAnsi="Times New Roman" w:cs="Times New Roman"/>
                <w:bCs/>
              </w:rPr>
              <w:t>Классиф</w:t>
            </w:r>
            <w:proofErr w:type="spell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существительных по вопросам и значениям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имени существительного;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имена существительные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Повторение изученных орфограмм.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Обобщение изученных орфограмм. Решение орфографической задачи. Работа в парах: конструирование предложений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 при написании слов;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-аргументировать свой выбор;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Предупредительный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изложение.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Обобщение сведений, необходимых для написания изложения. Работа с текстом: тип, смысловая цельность. Обсуждение проблемной ситуации. Работа в группах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изложение</w:t>
            </w:r>
            <w:r w:rsidRPr="00F2212F">
              <w:rPr>
                <w:rFonts w:ascii="Times New Roman" w:eastAsia="Calibri" w:hAnsi="Times New Roman" w:cs="Times New Roman"/>
              </w:rPr>
              <w:t>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изложение по вопросам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Род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Коллективное обсуждение правила. Упражнени6 определение рода имен существительных. Работа с рубрикой «Обрати внимание»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понимать, что в русском языке существительные бывают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ж.р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ср.р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. и определение существительных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ж.р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ср.р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род имён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Административная контрольная работа № 5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(за 1 полугодие)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Письмо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текста  под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диктовку распознавая изученные орфограммы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под диктовку;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изученные правила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Итоговый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Работа над ошибками.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Род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Наблюдения и упражнения: род неизменяемых имен существительных. «Обрати внимание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род имен существительных.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изложение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Индивидуальная работа: написание изложения текста-описания, взаимопроверка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( в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парах). Решение проблемы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изложение по вопросам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Число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Проблемная ситуация в рубрике «Давай подумаем». Обсуждение правила. Классификация: имена существительные в форме единственного числа и множественного числа. Самостоятельная работа: определение числа имен существительных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формы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числа существительных и их определение;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число имен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Правописание </w:t>
            </w: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ь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после шипящих у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Наблюдение над языковым материалом. Коллективное формулирование правила. Обсуждение алгоритма применения правила. Классификация слов с ь после шипящих и без него. Творческая работа: отгадать слово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написания ь после шипящих на конце имен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существительные с ь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после шипящих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Контрольная работа № 6 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за2 четверть.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 xml:space="preserve">Письмо </w:t>
            </w:r>
            <w:proofErr w:type="gramStart"/>
            <w:r w:rsidRPr="00F2212F">
              <w:rPr>
                <w:rFonts w:ascii="Times New Roman" w:eastAsia="Calibri" w:hAnsi="Times New Roman" w:cs="Times New Roman"/>
                <w:bCs/>
              </w:rPr>
              <w:t>текста  под</w:t>
            </w:r>
            <w:proofErr w:type="gramEnd"/>
            <w:r w:rsidRPr="00F2212F">
              <w:rPr>
                <w:rFonts w:ascii="Times New Roman" w:eastAsia="Calibri" w:hAnsi="Times New Roman" w:cs="Times New Roman"/>
                <w:bCs/>
              </w:rPr>
              <w:t xml:space="preserve"> диктовку распознавая изученные орфограммы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под диктовку;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изученные правила;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Итоговый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Работа над ошибками. Правописание </w:t>
            </w:r>
            <w:r w:rsidRPr="00F2212F">
              <w:rPr>
                <w:rFonts w:ascii="Times New Roman" w:eastAsia="Calibri" w:hAnsi="Times New Roman" w:cs="Times New Roman"/>
                <w:b/>
                <w:bCs/>
                <w:iCs/>
              </w:rPr>
              <w:t>ь</w:t>
            </w:r>
            <w:r w:rsidRPr="00F2212F">
              <w:rPr>
                <w:rFonts w:ascii="Times New Roman" w:eastAsia="Calibri" w:hAnsi="Times New Roman" w:cs="Times New Roman"/>
                <w:bCs/>
                <w:iCs/>
              </w:rPr>
              <w:t xml:space="preserve"> после шипящих у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Тренировочные упражнения. Работа с рубрикой «Давай подумаем»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написания ь после шипящих на конце имен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существительные с ь после шипящих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Число имен существительных.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Решение проблемной задачи в рубрике «Давай подумаем». Обсуждение рубрики «Обрати внимание». Упражнение: определение рода и числа имен существительных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число имен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  <w:iCs/>
              </w:rPr>
              <w:t>Изменение имен существительных по числам.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языковым материалом. Повторение: безударные гласные в словах. Письмо под диктовку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изменять имена существительные по числам;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Словарный диктант</w:t>
            </w:r>
          </w:p>
        </w:tc>
      </w:tr>
      <w:tr w:rsidR="00317AE9" w:rsidTr="00317AE9">
        <w:trPr>
          <w:trHeight w:val="1183"/>
        </w:trPr>
        <w:tc>
          <w:tcPr>
            <w:tcW w:w="1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3: </w:t>
            </w:r>
            <w:r w:rsidRPr="00F2212F">
              <w:rPr>
                <w:rFonts w:ascii="Times New Roman" w:eastAsia="Calibri" w:hAnsi="Times New Roman" w:cs="Times New Roman"/>
                <w:b/>
                <w:lang w:val="en-US" w:eastAsia="ar-SA"/>
              </w:rPr>
              <w:t>III</w:t>
            </w: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__50</w:t>
            </w:r>
          </w:p>
          <w:p w:rsidR="00317AE9" w:rsidRPr="00F2212F" w:rsidRDefault="00317AE9" w:rsidP="00317AE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имён существительных по числам.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Cs/>
              </w:rPr>
              <w:t>Наблюдение над языковым материалом. Повторение: безударные гласные в словах. Письмо под диктовку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изменять имена существительные по числам;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изложения, составление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передавать содержание услышанного текста по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имен существительных по падежам.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понятий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падеж, косвенный падеж. </w:t>
            </w:r>
            <w:r w:rsidRPr="00F2212F">
              <w:rPr>
                <w:rFonts w:ascii="Times New Roman" w:eastAsia="Calibri" w:hAnsi="Times New Roman" w:cs="Times New Roman"/>
              </w:rPr>
              <w:t>Алгоритм определения падежа слова в предложении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понятия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</w:t>
            </w:r>
            <w:r w:rsidRPr="00F2212F">
              <w:rPr>
                <w:rFonts w:ascii="Times New Roman" w:eastAsia="Calibri" w:hAnsi="Times New Roman" w:cs="Times New Roman"/>
                <w:i/>
              </w:rPr>
              <w:t>падеж, косвенный падеж</w:t>
            </w:r>
            <w:r w:rsidRPr="00F2212F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названия падежей и падежные вопросы;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определять падеж имени существительного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Падеж имен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названия падежей и падежные вопросы;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падеж имени существительного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Падеж имен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названия падежей и падежные вопросы;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падеж имени существительного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 слова с удвоенными согласными в корне.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слов с удвоенными согласными в корне слова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написание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слов с удвоенными согласными;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 писать слова с удвоенными согласными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 слова с удвоенными согласными в корне.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слов с удвоенными согласными в корне слова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написание слов с удвоенными согласными;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 писать слова с удвоенными согласными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письма.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писем с пересказом от первого лица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текст по плану;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письма с пересказом от первого лица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Падеж имен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изменению имен существительных по падежам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воспроизводить названия падежей и падежные вопросы;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изменять имена существительные по падежам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суффикс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ок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F2212F">
              <w:rPr>
                <w:rFonts w:ascii="Times New Roman" w:eastAsia="Calibri" w:hAnsi="Times New Roman" w:cs="Times New Roman"/>
              </w:rPr>
              <w:t xml:space="preserve"> в именах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Значимая часть слова – суффикс. Состав слова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правописания суффикса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значимую часть слова, выделять суффикс;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правило написания суффикса –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Падеж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имён существительных по падежам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изменять имена существительные по падежам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суффиксы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ец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- </w:t>
            </w:r>
            <w:r w:rsidRPr="00F2212F">
              <w:rPr>
                <w:rFonts w:ascii="Times New Roman" w:eastAsia="Calibri" w:hAnsi="Times New Roman" w:cs="Times New Roman"/>
              </w:rPr>
              <w:t xml:space="preserve">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иц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F2212F">
              <w:rPr>
                <w:rFonts w:ascii="Times New Roman" w:eastAsia="Calibri" w:hAnsi="Times New Roman" w:cs="Times New Roman"/>
              </w:rPr>
              <w:t xml:space="preserve"> и сочетания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ичк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 и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ечк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Состав слова. Суффикс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правило правописания суффиксов –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ец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иц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это правило;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lastRenderedPageBreak/>
              <w:t xml:space="preserve">- выделять в словах суффиксы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ец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- </w:t>
            </w:r>
            <w:r w:rsidRPr="00F2212F">
              <w:rPr>
                <w:rFonts w:ascii="Times New Roman" w:eastAsia="Calibri" w:hAnsi="Times New Roman" w:cs="Times New Roman"/>
              </w:rPr>
              <w:t xml:space="preserve">и 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иц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F2212F">
              <w:rPr>
                <w:rFonts w:ascii="Times New Roman" w:eastAsia="Calibri" w:hAnsi="Times New Roman" w:cs="Times New Roman"/>
              </w:rPr>
              <w:t xml:space="preserve"> и сочетания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ичк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 и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ечк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с текстом.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составлению текста с элементами описания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типы текстов;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-составлять план текста с элементами описания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имён существительных. Классификация по склонениям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типы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склонения имен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типы склонения имен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</w:rPr>
              <w:br/>
              <w:t xml:space="preserve">сочетания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инк-</w:t>
            </w:r>
            <w:r w:rsidRPr="00F2212F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правописанием сочетаний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-инк-,-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 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правописание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сочетаний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-инк-,-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-;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- писать слова с сочетаниями –инк-,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Cs/>
              </w:rPr>
              <w:t>енк</w:t>
            </w:r>
            <w:proofErr w:type="spellEnd"/>
            <w:r w:rsidRPr="00F2212F"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Контрольная работа №7</w:t>
            </w:r>
            <w:r w:rsidRPr="00F2212F">
              <w:rPr>
                <w:rFonts w:ascii="Times New Roman" w:eastAsia="Calibri" w:hAnsi="Times New Roman" w:cs="Times New Roman"/>
              </w:rPr>
              <w:t xml:space="preserve"> по теме «Суффиксы»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Проверка усвоения изученного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под диктовку текст с изученными орфограммами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Склонение имён существительных.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Склонение имён существительных, основные грамматические и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синтаксические  признаки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выделять основные грамматические и синтаксические признаки имен существительных;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тип склонения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безударных окончаний имен существительных 1-го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Безударные окончания имён существительных 1-го склонения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проверки безударных окончаний существительных 1-го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безударные окончания существительных 1-го склонения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с текстом.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продолжения текста. Выделение главного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выделять главное в тексте;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продолжение текста по его началу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Склонение имён существительных.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Несклоняемые имена существительные.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несклоняемых имен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склонять имена существительные,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классифицировать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слова по склонениям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имен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Проверка уровня знаний, полученных при изучении темы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склонять имена существительные,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классифицировать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слова по склонениям;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самостоятельно тестовые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Правописание безударных окончаний имён существительных 1-го склонения. 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Введение алгоритма применения правила.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Склонение имён существительных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классифицировать слова по склонениям;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объяснять выбор безударного падежного окончания существительного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Имена существительные одушевленные и неодушевлённые.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одушевленные и неодушевленные имена существительные.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Анализ языкового материала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определения одушевленных и неодушевленных имен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анализировать языковой материал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безударные окончания имён существительных 2-го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проверки безударных окончаний существительных 2-го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безударные окончания существительных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2-го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-анализировать языковой материал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приемом корректировки готового плана текста.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изложения. Корректировка готового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пересказывать текст от первого лица, корректировать готовый 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Имена существительные одушевлённые и неодушевлённые.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Определение одушевлённых и неодушевленных имён существительных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различать имена существительные одушевленные и неодушевленные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безударные скончания имён существительных 2-го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безударные окончания существительных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2-го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разъяснять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сущность  усвоенных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правил и применять 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Имена существительные собственные и нарицательные.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Ознакомление с понятием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имена собственные и нарицательные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понятия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имена собственные и нарицательные;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 xml:space="preserve">- писать имена собственные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Правописание гласных в окончаниях имен существительных после шипящих 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ц.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ц.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написания гласных в окончаниях имен существительных после шипящих 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ц;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- применять орфограмму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изложения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порядок действий при написании изложения;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передавать содержание прочитанного текста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Способы образования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Словообразование слов.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приемом различения слов по способу их образования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-называть способы образования существительных;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классифицировать слова по способу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безударных окончаний имён существительных 3-го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падежных окончаний имен существительных 3-го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Введение алгоритма применения правила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проверки безударных окончаний существительных 2-го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безударные окончания существительных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3-го склонения;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развернуто объяснять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выбор безударного окончания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Способы образования имен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Словообразование.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приемами словообразования имен существительных при помощи тренировочных упражнений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образовывать имена существительные разными способами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безударные окончания имен существительных 3-го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безударные окончания имен существительных 3-го склонения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Учимся писать 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приемами анализа и корректировки текста изложения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изложение по самостоятельно составленному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Контрольное 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Проверка усвоенных знаний.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изложения по самостоятельному составленному плану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писать изложение по самостоятельно составленному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Повторяем фонетику и состав слова.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Состав слова. Фонетика.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Закрепление знаний, полученные при изучении темы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разбирать слова по составу;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фонетический разбор слов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Повторяем правописание безударных окончаний имён существительных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l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2-го и 3-го склонения.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безударных окончаний имён существительных l-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2-го и 3-го склонения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безударные окончания имен существительных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Словарный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proofErr w:type="gramStart"/>
            <w:r w:rsidRPr="00F2212F">
              <w:rPr>
                <w:rFonts w:ascii="Times New Roman" w:eastAsia="Calibri" w:hAnsi="Times New Roman" w:cs="Times New Roman"/>
                <w:b/>
              </w:rPr>
              <w:t>8</w:t>
            </w:r>
            <w:r w:rsidRPr="00F2212F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>Правописание окончаний имен существительных»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Проверка знаний, полученных при изучении темы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под диктовку текст с изученными орфограммами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Работа над ошибками.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Имя прилагательное.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</w:t>
            </w:r>
            <w:r w:rsidRPr="00F2212F">
              <w:rPr>
                <w:rFonts w:ascii="Times New Roman" w:eastAsia="Calibri" w:hAnsi="Times New Roman" w:cs="Times New Roman"/>
                <w:iCs/>
              </w:rPr>
              <w:t xml:space="preserve">имя прилагательное. </w:t>
            </w:r>
            <w:r w:rsidRPr="00F2212F">
              <w:rPr>
                <w:rFonts w:ascii="Times New Roman" w:eastAsia="Calibri" w:hAnsi="Times New Roman" w:cs="Times New Roman"/>
              </w:rPr>
              <w:t>Имя прилагательное, начальная форма. Классификация имен прилагательных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определение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имени прилагательного;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признаки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имени прилагательного;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имен существительных множественного числа.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имен существительных по числам и падежам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правила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правописания  окончаний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существительных множественного числа;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изменять имена существительные по числам и падежам, правильно писать безударные окончания имен существительных 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мн.числа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Повторение. Работа с текстом.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Предложение. Текст.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Отличительные особенности предложения и текста. Текст повествования с элементами описания. 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Изложение текста повествования с элементами описания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восстанавливать порядок предложений в тексте, подбирать заголовок, составлять 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Имя прилагательное.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имен прилагательных по родам числам и падежам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имени прилагательного;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изменять имена прилагательные по родам, числам и падежам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Списывание.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Безошибочное списывание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безошибочно списывать текст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Повторяем правописание безударных окончаний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Закрепление знаний, полученные при изучении данной темы.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безударных окончаний имен существительных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классифицировать слова по орфограммам;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изученные орфограммы;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безударные окончания имен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Контрольная работа №9</w:t>
            </w:r>
            <w:r w:rsidRPr="00F2212F">
              <w:rPr>
                <w:rFonts w:ascii="Times New Roman" w:eastAsia="Calibri" w:hAnsi="Times New Roman" w:cs="Times New Roman"/>
              </w:rPr>
              <w:t xml:space="preserve"> за 3 четверть.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писать под диктовку текст с изученными орфограммами и выполнять грамматические задания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Итоговый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Работа над ошибками.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Имя прилагательное.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именами прилагательными в роли сказуемых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понимать  синтаксическую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роль имен прилагательных в предложении;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определять синтаксическую роль имени прилагательного </w:t>
            </w:r>
            <w:r w:rsidRPr="00F2212F">
              <w:rPr>
                <w:rFonts w:ascii="Times New Roman" w:eastAsia="Calibri" w:hAnsi="Times New Roman" w:cs="Times New Roman"/>
              </w:rPr>
              <w:br/>
              <w:t>в предложении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Правописание имен существительных на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-, 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Самостоятельное выполнение упражнений в рабочей тетради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правило правописания окончаний имен существительных на 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правильно писать окончания имен существительных на 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у</w:t>
            </w:r>
            <w:r w:rsidRPr="00F2212F">
              <w:rPr>
                <w:rFonts w:ascii="Times New Roman" w:eastAsia="Calibri" w:hAnsi="Times New Roman" w:cs="Times New Roman"/>
              </w:rPr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Правописание имен существительных на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-, 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Самостоятельное выполнение упражнений в рабочей тетради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понимать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правописания окончаний имен существительных на 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правильно писать окончания имен существительных на </w:t>
            </w:r>
            <w:r w:rsidRPr="00F2212F">
              <w:rPr>
                <w:rFonts w:ascii="Times New Roman" w:eastAsia="Calibri" w:hAnsi="Times New Roman" w:cs="Times New Roman"/>
              </w:rPr>
              <w:br/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ий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ия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ие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у</w:t>
            </w:r>
            <w:r w:rsidRPr="00F2212F">
              <w:rPr>
                <w:rFonts w:ascii="Times New Roman" w:eastAsia="Calibri" w:hAnsi="Times New Roman" w:cs="Times New Roman"/>
              </w:rPr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Повторение правил правописания безударных окончаний имён существительных.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Закрепление навыков написания безударных окончаний имен существительных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 правописания безударных окончаний имён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Предупредительный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1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Тема 4: </w:t>
            </w:r>
            <w:r w:rsidRPr="00F2212F">
              <w:rPr>
                <w:rFonts w:ascii="Times New Roman" w:eastAsia="Calibri" w:hAnsi="Times New Roman" w:cs="Times New Roman"/>
                <w:b/>
                <w:lang w:val="en-US" w:eastAsia="ar-SA"/>
              </w:rPr>
              <w:t>IV</w:t>
            </w:r>
            <w:r w:rsidRPr="00F2212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40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Качественные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не-</w:t>
            </w:r>
            <w:r w:rsidRPr="00F2212F">
              <w:rPr>
                <w:rFonts w:ascii="Times New Roman" w:eastAsia="Calibri" w:hAnsi="Times New Roman" w:cs="Times New Roman"/>
              </w:rPr>
              <w:t xml:space="preserve">, с суффиксами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оват</w:t>
            </w:r>
            <w:proofErr w:type="spellEnd"/>
            <w:proofErr w:type="gram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,</w:t>
            </w:r>
            <w:proofErr w:type="gramEnd"/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еват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оньк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еньк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F2212F">
              <w:rPr>
                <w:rFonts w:ascii="Times New Roman" w:eastAsia="Calibri" w:hAnsi="Times New Roman" w:cs="Times New Roman"/>
                <w:i/>
              </w:rPr>
              <w:t xml:space="preserve"> Сравнительные степени имени прилагательного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Наблюдение за языковым материалом при использовании степеней сравнения качественных прилагательных в устной и письменной речи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-знать виды прилагательных по значению;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знать определение качественных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уметь сравнивать признаки предмета, различать имена прилагательные, подбирать антонимы к ним; -уметь образовывать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прилагательные  с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приставкой не-, с суффиксами –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оват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еват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оньк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еньк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Качественные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не-</w:t>
            </w:r>
            <w:r w:rsidRPr="00F2212F">
              <w:rPr>
                <w:rFonts w:ascii="Times New Roman" w:eastAsia="Calibri" w:hAnsi="Times New Roman" w:cs="Times New Roman"/>
              </w:rPr>
              <w:t xml:space="preserve">, с суффиксами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оват</w:t>
            </w:r>
            <w:proofErr w:type="spellEnd"/>
            <w:proofErr w:type="gram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,</w:t>
            </w:r>
            <w:proofErr w:type="gramEnd"/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еват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оньк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еньк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F2212F">
              <w:rPr>
                <w:rFonts w:ascii="Times New Roman" w:eastAsia="Calibri" w:hAnsi="Times New Roman" w:cs="Times New Roman"/>
                <w:i/>
              </w:rPr>
              <w:t xml:space="preserve"> Сравнительные степени имени прилагательного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Наблюдение за языковым материалом при использовании степеней сравнения качественных прилагательных в устной и письменной речи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виды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прилагательных по значению;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знать определение качественных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сравнивать признаки предмета, различать имена прилагательные, подбирать антонимы к ним; 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образовывать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прилагательные  с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приставкой не-, с суффиксами –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оват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lastRenderedPageBreak/>
              <w:t>еват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оньк</w:t>
            </w:r>
            <w:proofErr w:type="spellEnd"/>
            <w:r w:rsidRPr="00F2212F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F2212F">
              <w:rPr>
                <w:rFonts w:ascii="Times New Roman" w:eastAsia="Calibri" w:hAnsi="Times New Roman" w:cs="Times New Roman"/>
              </w:rPr>
              <w:t>еньк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Изложение</w:t>
            </w:r>
            <w:r w:rsidRPr="00F2212F">
              <w:rPr>
                <w:rFonts w:ascii="Times New Roman" w:eastAsia="Calibri" w:hAnsi="Times New Roman" w:cs="Times New Roman"/>
              </w:rPr>
              <w:t xml:space="preserve"> с элементами сочинения.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написанием текста с элементами сочинения Ознакомление с правилом составления текста-рассуждения.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составления текста-рассуждения;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анализировать текст,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 -самостоятельно писать изложение с элементами сочинения по данному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имён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Имя прилагательное. Правописание окончаний имён прилагательных и способы их проверки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способы проверки безударных окончаний имен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окончания имен 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изложение.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  <w:i/>
              </w:rPr>
              <w:t>Урок закрепления знаний.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Повторение  правила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составления текста-рассуждения.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Написание текста по плану. Создание текста-рассуждения. Анализ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анализировать текст, самостоятельно писать текст по данному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Изменение прилагательных по падежам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проверки окончаний имен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изменять имена прилагательные по падежам;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-- писать окончания имен прилагательных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Краткая форма качественных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Имя прилагательное.  </w:t>
            </w:r>
            <w:r w:rsidRPr="00F2212F">
              <w:rPr>
                <w:rFonts w:ascii="Times New Roman" w:eastAsia="Calibri" w:hAnsi="Times New Roman" w:cs="Times New Roman"/>
                <w:i/>
              </w:rPr>
              <w:t>Степени сравнения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Краткая форма качественных прилагательных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иметь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представление  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краткой форме качественных прилагательных;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-называть </w:t>
            </w:r>
            <w:r w:rsidRPr="00F2212F">
              <w:rPr>
                <w:rFonts w:ascii="Times New Roman" w:eastAsia="Calibri" w:hAnsi="Times New Roman" w:cs="Times New Roman"/>
                <w:i/>
              </w:rPr>
              <w:t>степени сравнения имен прилагательных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образовывать краткую форму 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окончаний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правильному написанию окончания имен прилагательных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 применять правила правописания окончаний имен прилагательных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Контрольная работа №10</w:t>
            </w:r>
            <w:r w:rsidRPr="00F2212F">
              <w:rPr>
                <w:rFonts w:ascii="Times New Roman" w:eastAsia="Calibri" w:hAnsi="Times New Roman" w:cs="Times New Roman"/>
              </w:rPr>
              <w:t xml:space="preserve"> по теме «Окончания имен прилагательных»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Запись текста под диктовку, применяя изученные правила.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текст под диктовку;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правила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Относительные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Упражнение в классификации имен прилагательных. Обсуждения и обработка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относительных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отличать имена прилагательные по степени сравнения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сочинение.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Наблюдение за языковым материалом в устной и письменной речи.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Обучение  написанию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сочинения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понимать  правила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написания сочинения;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отличать сочинение от изложения;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исправлять нарушения в тексте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относительных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над развитием умений писать относительные имена прилагательные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правила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правописания относительных имен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эти правила;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классифицировать имена прилагательные, которые имеют или не имеют степени сравнения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Как образуются относительные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Упражнение в классификации имен прилагательных. Обсуждения и обработка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правописания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-н-</w:t>
            </w:r>
            <w:r w:rsidRPr="00F2212F">
              <w:rPr>
                <w:rFonts w:ascii="Times New Roman" w:eastAsia="Calibri" w:hAnsi="Times New Roman" w:cs="Times New Roman"/>
              </w:rPr>
              <w:t xml:space="preserve"> и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нн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  <w:iCs/>
              </w:rPr>
              <w:t>объяснять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  <w:iCs/>
              </w:rPr>
              <w:t xml:space="preserve"> образования относительных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 xml:space="preserve">- применять правила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относительных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Писать и находить в тексте относительные имена прилагательные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правило правописания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н-</w:t>
            </w:r>
            <w:r w:rsidRPr="00F2212F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нн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относительных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Писать и находить в тексте относительные имена прилагательные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воспроизводить правило правописания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н-</w:t>
            </w:r>
            <w:r w:rsidRPr="00F2212F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нн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образовывать относительные имена прилагательные суффиксальным и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приставочно-суффиксальным способами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Учимся писать </w:t>
            </w:r>
            <w:r w:rsidRPr="00F2212F">
              <w:rPr>
                <w:rFonts w:ascii="Times New Roman" w:eastAsia="Calibri" w:hAnsi="Times New Roman" w:cs="Times New Roman"/>
                <w:b/>
              </w:rPr>
              <w:t>сочинение.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Наблюдение за языковым материалом. Написание сочинения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сочинение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относительных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над совершенствованием умений образовывать слова по схемам.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Классификация слова с суффиксами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oв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F2212F">
              <w:rPr>
                <w:rFonts w:ascii="Times New Roman" w:eastAsia="Calibri" w:hAnsi="Times New Roman" w:cs="Times New Roman"/>
                <w:i/>
                <w:iCs/>
              </w:rPr>
              <w:br/>
              <w:t>-ан-,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ян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-, -</w:t>
            </w:r>
            <w:proofErr w:type="spellStart"/>
            <w:r w:rsidRPr="00F2212F">
              <w:rPr>
                <w:rFonts w:ascii="Times New Roman" w:eastAsia="Calibri" w:hAnsi="Times New Roman" w:cs="Times New Roman"/>
                <w:i/>
                <w:iCs/>
              </w:rPr>
              <w:t>енн</w:t>
            </w:r>
            <w:proofErr w:type="spellEnd"/>
            <w:r w:rsidRPr="00F2212F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способы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образования относительных имен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-- применять правила правописания относительных 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Административная контрольная работа №11</w:t>
            </w:r>
            <w:r w:rsidRPr="00F2212F">
              <w:rPr>
                <w:rFonts w:ascii="Times New Roman" w:eastAsia="Calibri" w:hAnsi="Times New Roman" w:cs="Times New Roman"/>
              </w:rPr>
              <w:t xml:space="preserve"> (итоговая)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Запись текста под диктовку, применяя изученные правила.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писать  текст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под диктовку;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-применять изученные правила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 xml:space="preserve">Итоговый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 xml:space="preserve">Диктант с </w:t>
            </w:r>
            <w:proofErr w:type="spellStart"/>
            <w:r w:rsidRPr="0096738B">
              <w:rPr>
                <w:rFonts w:ascii="Times New Roman" w:eastAsia="Calibri" w:hAnsi="Times New Roman" w:cs="Times New Roman"/>
              </w:rPr>
              <w:t>грамматическ</w:t>
            </w:r>
            <w:proofErr w:type="spellEnd"/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Притяжательные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Классификация имен прилагательных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воспроизводить определение притяжательных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-объяснять способы их образования;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различать качественные,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относительные  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притяжательные прилагательные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Притяжательные имена прилагательные.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Классификация имен прилагательных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-- воспроизводить определение притяжательных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-объяснять способы их образования;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различать качественные,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относительные  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притяжательные прилагательные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притяжательных прилагательных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Коллективное обсуждение правила и наблюдение над притяжательными прилагательными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-объяснять способы проверки безударных окончаний притяжательных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Составление текста по его части.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Индивидуальная работа по восстановлению целостности текста.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составлять текст по его части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Повторяем фонетику и состав слова.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Повторение  фонетики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>, фонетический разбор слова, разбор слова по составу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выполнять фонетический разбор и разбор слова по составу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краткой формы имен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сравнению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образованию форм превосходной степени качественных имен прилагательных по образцу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правописания краткой формы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образовывать краткую форму имен прилагательных, применять правило правописания краткой формы </w:t>
            </w:r>
            <w:r w:rsidRPr="00F2212F">
              <w:rPr>
                <w:rFonts w:ascii="Times New Roman" w:eastAsia="Calibri" w:hAnsi="Times New Roman" w:cs="Times New Roman"/>
              </w:rPr>
              <w:lastRenderedPageBreak/>
              <w:t>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краткой формы имен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сравнению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образованию форм превосходной степени качественных имен прилагательных по образцу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называть правило правописания краткой формы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образовывать краткую форму имен прилагательных, применять правило правописания краткой формы 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краткой формы имен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сравнению имен прилагательных.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образованию форм превосходной степени качественных имен прилагательных по образцу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правило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правописания краткой формы прилагательных;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образовывать краткую форму имен прилагательных, применять правило правописания краткой формы прилагательных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Местоимение.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местоимение</w:t>
            </w:r>
            <w:r w:rsidRPr="00F2212F">
              <w:rPr>
                <w:rFonts w:ascii="Times New Roman" w:eastAsia="Calibri" w:hAnsi="Times New Roman" w:cs="Times New Roman"/>
              </w:rPr>
              <w:t>. Нахождение местоимений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понятие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- находить местоимение в тексте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Местоимение.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местоимение</w:t>
            </w:r>
            <w:r w:rsidRPr="00F2212F">
              <w:rPr>
                <w:rFonts w:ascii="Times New Roman" w:eastAsia="Calibri" w:hAnsi="Times New Roman" w:cs="Times New Roman"/>
              </w:rPr>
              <w:t>. Нахождение местоимений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объяснять  понятие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местоимение;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iCs/>
              </w:rPr>
              <w:t>- находить местоимение в тексте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с текстом.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Работа с языковым материалом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определять типы и особенности текста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Объяснительный диктант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Личные местоимения.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личные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местоимения</w:t>
            </w:r>
            <w:r w:rsidRPr="00F2212F">
              <w:rPr>
                <w:rFonts w:ascii="Times New Roman" w:eastAsia="Calibri" w:hAnsi="Times New Roman" w:cs="Times New Roman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объяснять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личные местоимения;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местоимения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1, 2 и 3-го лица;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Личные местоимения.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личные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местоимения</w:t>
            </w:r>
            <w:r w:rsidRPr="00F2212F">
              <w:rPr>
                <w:rFonts w:ascii="Times New Roman" w:eastAsia="Calibri" w:hAnsi="Times New Roman" w:cs="Times New Roman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объяснять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личные местоимения;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местоимения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1, 2 и 3-го лица;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 xml:space="preserve">Тест 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Личные местоимения.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Введение понятия личные </w:t>
            </w:r>
            <w:r w:rsidRPr="00F2212F">
              <w:rPr>
                <w:rFonts w:ascii="Times New Roman" w:eastAsia="Calibri" w:hAnsi="Times New Roman" w:cs="Times New Roman"/>
                <w:iCs/>
              </w:rPr>
              <w:t>местоимения</w:t>
            </w:r>
            <w:r w:rsidRPr="00F2212F">
              <w:rPr>
                <w:rFonts w:ascii="Times New Roman" w:eastAsia="Calibri" w:hAnsi="Times New Roman" w:cs="Times New Roman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- объяснять понятие </w:t>
            </w:r>
            <w:r w:rsidRPr="00F2212F">
              <w:rPr>
                <w:rFonts w:ascii="Times New Roman" w:eastAsia="Calibri" w:hAnsi="Times New Roman" w:cs="Times New Roman"/>
                <w:i/>
              </w:rPr>
              <w:t>личные местоимения;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F2212F">
              <w:rPr>
                <w:rFonts w:ascii="Times New Roman" w:eastAsia="Calibri" w:hAnsi="Times New Roman" w:cs="Times New Roman"/>
              </w:rPr>
              <w:t>называть  местоимения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1, 2 и 3-го лица;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Контрольная работа №12</w:t>
            </w:r>
            <w:r w:rsidRPr="00F2212F">
              <w:rPr>
                <w:rFonts w:ascii="Times New Roman" w:eastAsia="Calibri" w:hAnsi="Times New Roman" w:cs="Times New Roman"/>
              </w:rPr>
              <w:t xml:space="preserve"> по теме «Имя прилагательное и его грамматические признаки»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Запись текста под диктовку, применяя изученные правила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писать текст под диктовку, применяя изученные правила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Тематический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Диктант с грамматическими заданиями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Правописание местоимений </w:t>
            </w:r>
            <w:r w:rsidRPr="00F2212F">
              <w:rPr>
                <w:rFonts w:ascii="Times New Roman" w:eastAsia="Calibri" w:hAnsi="Times New Roman" w:cs="Times New Roman"/>
              </w:rPr>
              <w:br/>
              <w:t>с предлогами.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Обучение записи местоимений с предлогами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объяснять правило правописания местоимений с предлогами;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-писать местоимения с предлогами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Как изменяются местоимения.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 xml:space="preserve">Склонение имен существительных по падежам. Ознакомление с изменением местоимений. Упражнение в определении грамматических признаков местоимения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объяснять постоянные и непостоянные грамматические признаки местоимений;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-изменять местоимения по падежам, определять их грамматические признаки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Устный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212F">
              <w:rPr>
                <w:rFonts w:ascii="Times New Roman" w:eastAsia="Calibri" w:hAnsi="Times New Roman" w:cs="Times New Roman"/>
                <w:b/>
              </w:rPr>
              <w:t>Списывание.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Безошибочное списывание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безошибочно списывать текст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Самостоятельная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lastRenderedPageBreak/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Правописание местоимений.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Коллективное обсуждение правила Обучение записи местоимений с предлогами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находить местоимения и слова, которые они заменяют;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-писать местоимения с предлогами;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-определять грамматические признаки местоимений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Фронтальный опрос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Как изменяются местоимения.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Ознакомление с изменением местоимений. Упражнение в определении грамматических признаков местоимения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F2212F">
              <w:rPr>
                <w:rFonts w:ascii="Times New Roman" w:eastAsia="Calibri" w:hAnsi="Times New Roman" w:cs="Times New Roman"/>
              </w:rPr>
              <w:t>--  находить</w:t>
            </w:r>
            <w:proofErr w:type="gramEnd"/>
            <w:r w:rsidRPr="00F2212F">
              <w:rPr>
                <w:rFonts w:ascii="Times New Roman" w:eastAsia="Calibri" w:hAnsi="Times New Roman" w:cs="Times New Roman"/>
              </w:rPr>
              <w:t xml:space="preserve"> местоимения и слова, которые они заменяют;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-изменять местоимения по падежам, определять их грамматические признаки</w:t>
            </w: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Повторение пройденного: фонетический разбор, состав слова.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разбирать слова по составу и выполнять фонетический разбор слова;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</w:rPr>
              <w:t>Тест</w:t>
            </w:r>
          </w:p>
        </w:tc>
      </w:tr>
      <w:tr w:rsidR="00317AE9" w:rsidTr="00317AE9">
        <w:trPr>
          <w:trHeight w:val="1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212F">
              <w:rPr>
                <w:rFonts w:ascii="Times New Roman" w:eastAsia="Calibri" w:hAnsi="Times New Roman" w:cs="Times New Roman"/>
                <w:lang w:eastAsia="ar-SA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rFonts w:eastAsia="Calibri"/>
                <w:b/>
                <w:i/>
                <w:color w:val="00000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E9" w:rsidRPr="00F2212F" w:rsidRDefault="00317AE9" w:rsidP="00317AE9">
            <w:pPr>
              <w:rPr>
                <w:b/>
                <w:i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Повторение пройденного: правописание прилагательных и местоимений.</w:t>
            </w:r>
          </w:p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F2212F" w:rsidRDefault="00317AE9" w:rsidP="00317A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212F">
              <w:rPr>
                <w:rFonts w:ascii="Times New Roman" w:eastAsia="Calibri" w:hAnsi="Times New Roman" w:cs="Times New Roman"/>
              </w:rPr>
              <w:t>- применять правила правописания прилагательных и местоимений.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9" w:rsidRPr="0096738B" w:rsidRDefault="00317AE9" w:rsidP="00317A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8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</w:tbl>
    <w:p w:rsidR="0096738B" w:rsidRPr="0096738B" w:rsidRDefault="0096738B" w:rsidP="00317AE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317AE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38B" w:rsidSect="00317AE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94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70"/>
        <w:gridCol w:w="75"/>
        <w:gridCol w:w="15"/>
        <w:gridCol w:w="15"/>
        <w:gridCol w:w="15"/>
        <w:gridCol w:w="15"/>
        <w:gridCol w:w="15"/>
        <w:gridCol w:w="15"/>
        <w:gridCol w:w="15"/>
        <w:gridCol w:w="15"/>
        <w:gridCol w:w="65"/>
        <w:gridCol w:w="286"/>
        <w:gridCol w:w="139"/>
        <w:gridCol w:w="2410"/>
        <w:gridCol w:w="567"/>
        <w:gridCol w:w="141"/>
        <w:gridCol w:w="2661"/>
        <w:gridCol w:w="33"/>
        <w:gridCol w:w="2409"/>
        <w:gridCol w:w="709"/>
        <w:gridCol w:w="1985"/>
        <w:gridCol w:w="141"/>
        <w:gridCol w:w="1134"/>
        <w:gridCol w:w="1134"/>
        <w:gridCol w:w="567"/>
        <w:gridCol w:w="531"/>
      </w:tblGrid>
      <w:tr w:rsidR="0096738B" w:rsidRPr="0096738B" w:rsidTr="0096738B"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№</w:t>
            </w:r>
          </w:p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gramEnd"/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4073" w:type="dxa"/>
            <w:gridSpan w:val="16"/>
          </w:tcPr>
          <w:p w:rsidR="0096738B" w:rsidRPr="0096738B" w:rsidRDefault="0096738B" w:rsidP="009673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изучаемой темы</w:t>
            </w:r>
          </w:p>
        </w:tc>
        <w:tc>
          <w:tcPr>
            <w:tcW w:w="2694" w:type="dxa"/>
            <w:gridSpan w:val="2"/>
            <w:vAlign w:val="center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Основное содержание по теме</w:t>
            </w:r>
          </w:p>
        </w:tc>
        <w:tc>
          <w:tcPr>
            <w:tcW w:w="8610" w:type="dxa"/>
            <w:gridSpan w:val="8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300"/>
        </w:trPr>
        <w:tc>
          <w:tcPr>
            <w:tcW w:w="571" w:type="dxa"/>
            <w:vMerge w:val="restart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gridSpan w:val="1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Дата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Тема урока, тип урока</w:t>
            </w:r>
          </w:p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Кол-во часов</w:t>
            </w:r>
          </w:p>
        </w:tc>
        <w:tc>
          <w:tcPr>
            <w:tcW w:w="2694" w:type="dxa"/>
            <w:gridSpan w:val="2"/>
            <w:vMerge w:val="restart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Элемент содержания</w:t>
            </w:r>
          </w:p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Требования к результатам (предметным и </w:t>
            </w:r>
            <w:proofErr w:type="spellStart"/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метапредметным</w:t>
            </w:r>
            <w:proofErr w:type="spellEnd"/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*)</w:t>
            </w:r>
          </w:p>
        </w:tc>
        <w:tc>
          <w:tcPr>
            <w:tcW w:w="2409" w:type="dxa"/>
            <w:gridSpan w:val="3"/>
            <w:vMerge w:val="restart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Контрольно-оценочная деятельность</w:t>
            </w:r>
          </w:p>
        </w:tc>
        <w:tc>
          <w:tcPr>
            <w:tcW w:w="567" w:type="dxa"/>
            <w:vMerge w:val="restart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vMerge w:val="restart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Д.З.*</w:t>
            </w:r>
          </w:p>
        </w:tc>
      </w:tr>
      <w:tr w:rsidR="0096738B" w:rsidRPr="0096738B" w:rsidTr="0096738B">
        <w:trPr>
          <w:trHeight w:val="450"/>
        </w:trPr>
        <w:tc>
          <w:tcPr>
            <w:tcW w:w="571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  <w:gridSpan w:val="11"/>
            <w:vMerge w:val="restart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план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факт</w:t>
            </w:r>
          </w:p>
        </w:tc>
        <w:tc>
          <w:tcPr>
            <w:tcW w:w="2410" w:type="dxa"/>
            <w:vMerge/>
            <w:shd w:val="clear" w:color="auto" w:fill="auto"/>
          </w:tcPr>
          <w:p w:rsidR="0096738B" w:rsidRPr="0096738B" w:rsidRDefault="0096738B" w:rsidP="0096738B">
            <w:pPr>
              <w:suppressAutoHyphens/>
              <w:spacing w:before="280" w:after="28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vMerge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c>
          <w:tcPr>
            <w:tcW w:w="571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  <w:gridSpan w:val="11"/>
            <w:vMerge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738B" w:rsidRPr="0096738B" w:rsidRDefault="0096738B" w:rsidP="0096738B">
            <w:pPr>
              <w:suppressAutoHyphens/>
              <w:spacing w:before="280" w:after="28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vMerge/>
          </w:tcPr>
          <w:p w:rsidR="0096738B" w:rsidRPr="0096738B" w:rsidRDefault="0096738B" w:rsidP="009673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Учащийся научится</w:t>
            </w:r>
          </w:p>
        </w:tc>
        <w:tc>
          <w:tcPr>
            <w:tcW w:w="1985" w:type="dxa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Учащийся сможет научиться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Вид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Форма</w:t>
            </w:r>
          </w:p>
        </w:tc>
        <w:tc>
          <w:tcPr>
            <w:tcW w:w="567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vMerge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719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377" w:type="dxa"/>
            <w:gridSpan w:val="2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1: </w:t>
            </w:r>
            <w:r w:rsidRPr="0096738B">
              <w:rPr>
                <w:rFonts w:ascii="Times New Roman" w:eastAsia="Calibri" w:hAnsi="Times New Roman" w:cs="Times New Roman"/>
                <w:b/>
                <w:lang w:val="en-US" w:eastAsia="ar-SA"/>
              </w:rPr>
              <w:t>I</w:t>
            </w: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__45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719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фонетику.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Работа со схемой (задание «дополни схему»), Проблемные ситуации  «Вспомни 2 класс» и «Давай подумаем».  Сравнение буквенной записи слов с транскрипцией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обозначать звуки буквами;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давать характеристику звуков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719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 xml:space="preserve">   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Вспоминаем правила написания большой буквы.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Сопоставление, анализ слов и выбор сочетаний слов по образцу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имена собственные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-соотносить выполненное задание с образцом, предложенных учителем.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Фонетический разбор слова.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Упражнение: правила переноса слов, анализ ошибок. Обсуждение порядка выполнения фонетического анализа слова.  Отработка алгоритма правила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алгоритм выполнения фонетического разбора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сравнивать звуки и буквы;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-выполнять фонетический разбор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выводы.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Вспоминаем правило переноса слов.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Урок обобщения и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Упражнения: правила переноса слов. Обсуждение правил переноса слов. Фронтальная работа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 применять правила переноса  слов при письме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-соотносить выполненное задание с образцом, предложенным </w:t>
            </w: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учителем.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Индивидуальная работа 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Повторяем: текст, его  признаки и типы.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6систематизации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Работа с текстом стихотворения, коллективное обсуждение этого текста. Наблюдение над текстом-описанием. Индивидуальная работа: подбор заголовка и выбор окончания текста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типы текстов;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-находить главное;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-подбирать заголовок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Фонетический разбор слов.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Наблюдение: омонимы. Работа в парах. Алгоритм  фонетического анализа слова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фонетический разбор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правила обозначения гласных после шипящих.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Индивидуальная работа: отработка правила обозначения гласных после шипящих. 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 применять правила написания сочетаний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жи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, ши,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ча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, ща, чу,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щу</w:t>
            </w:r>
            <w:proofErr w:type="spellEnd"/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отвечать на простые и сложные вопросы учителя, самим  задавать вопросы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данного раздела; 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состав слова.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Повторение: части слова и их обозначение. Обсуждение порядка  разбора слова по составу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использовать алгоритм разбора слова по составу;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 разбирать слова по составу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-определять круг своего незнания; планировать свою работу по изучению незнакомого материала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Повторяем правописание безударных гласных в корне слова.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Упражнения на повторение орфограммы: письмо с пропусками букв, классификация слов по наличию (отсутствию) данной орфограммы,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замена звуковой записи слов буквенной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-применять способы проверки безударных гласных в корне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безударные гласные в корне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Словар</w:t>
            </w:r>
            <w:proofErr w:type="spellEnd"/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ный</w:t>
            </w:r>
            <w:proofErr w:type="spellEnd"/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признаки и типы текстов.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Комплексная фронтальная работа над текстами: формулирование основной мысли текста, определение типа текста, выбор подходящего заголовка, составление плана. Решение проблемных ситуаций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типы текстов;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-составлять план;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подбирать заголовок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-оценивать  свое задание по следующим параметрам: легко выполнять, возникли сложности в  выполнении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</w:t>
            </w:r>
            <w:proofErr w:type="spellEnd"/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тальный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Разбор слова по составу.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Упражнения на отработку операций алгоритма разбора слова по составу (нахождение суффикса и приставки). Решение проблемных задач. 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части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части слова по алгоритму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</w:t>
            </w:r>
            <w:proofErr w:type="spellEnd"/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тальный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правила правописания согласных в корне слова.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 на повторение орфограммы: отработка действий контроля, списывание, замена звуковой записи слов буквенной, классификация слов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способы проверки согласных в корне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подбирать проверочные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словообразование.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Повторение изученных способов словообразования: развернутое толкование слов, образование слов заданным способом, работа с таблицей учебника. Индивидуальная работа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части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способ словообразования;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-образовывать слова разными способами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</w:t>
            </w:r>
            <w:proofErr w:type="spellEnd"/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тальный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14</w:t>
            </w:r>
          </w:p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правило правописания непроизносимых согласных в корне слова.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Выполнение упражнений на выполнение данной орфограммы: классификация слов, замена звуковой записи слов буквенной. Повторение правила деления слов для переноса. Коллективная работа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способы проверки непроизносимых согласных в корне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подбирать проверочные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 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45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Текст и его заглавие.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Фронтальная работа: возможные тексты по данным заголовкам, выбор наиболее подходящего заголовка и окончания текста,  продолжение текста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-различать  особенности текстов разных типов;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отвечать на вопросы;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-находить в тексте главное;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-подбирать заголовок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465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Разбор слова по составу и словообразование.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-находить  части слова и способы словообразования;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части слова и определять способ образования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465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Административная контрольная работа № 1 (входная)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Проверка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Запись текста под диктовку, 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под диктовку текст с изученными орфограммами.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Входной 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465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Calligraph" w:eastAsia="Calibri" w:hAnsi="Calligraph" w:cs="Times New Roman"/>
                <w:bCs/>
                <w:iCs/>
                <w:lang w:eastAsia="ru-RU"/>
              </w:rPr>
              <w:t>Работа над ошибками.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Повторяем правописание суффиксов.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Урок обобщения и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Упражнения на повторение изученных орфограмм, конструирование слов с использованием изученных правил, классификация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слов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выделять суффиксы в словах;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орфограммы суффиксов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-ориентироваться в учебнике: определять умения, которые будут сформированы 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основе изучения данного раздела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правописание приставок.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Анализ языкового материала: определение принципа классификации слов. Упражнение на повторение изученных орфограмм.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приставки в словах;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правила правописания приставок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Заглавие и начало текста.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Закрепление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Коллективное обсуждение начала текста.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Озаглавливание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текста. Анализ и корректирование текста. Запись исправленного текста в тетрадь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главную мысль;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-корректировать текст;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наблюдать и делать самостоятельные простые выводы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Предложение и его смысл. Слова в предложении.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Сопоставление определений предложения в рубрике «Вспомни 2 класс». Наблюдение над языковым материалом: смысл предложения, слова в предложении, границы предложения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признаки предложения;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устанавливать связь слов в предложении;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-выделять словосочетания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Виды предложений по цели высказывания и интонации.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Фронтальная работа: выбор ответа на вопрос о целях высказывания предложения. Индивидуальная работа: определение целей высказывания предложения. Работа с рубрикой «Путешествие в прошлое». Работа с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рисунками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-называть  виды предложений по цели высказывания и интонации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различать предложения по цели высказывания и по интонации 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Последовательность предложений в тексте.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Работа в группах по восстановлению последовательности предложений в тексте. Индивидуальная работа: подбор заглавий к тексту, анализ и корректирование текста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редактировать текст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Деление текста на абзацы.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Фронтальная работа: восстановление последовательности абзацев. Наблюдение над особенностями абзаца как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микротемы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делить текст на части;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-определять последовательность абзацев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-соотносить выполненное задание с образцом, предложенных учителем.</w:t>
            </w:r>
          </w:p>
          <w:p w:rsidR="0096738B" w:rsidRPr="0096738B" w:rsidRDefault="0096738B" w:rsidP="0096738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Главные члены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Проблемная ситуация в рубрике «Давай подумаем». Работа с рубрикой «Путешествие в прошлое». Анализ языкового материала. Коллективное обсуждение правила. Работа в парах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-использовать  определение главных членов предложения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грамматическую основу предложения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Повторяем написание разделительного Ъ и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разделительного  Ь.</w:t>
            </w:r>
            <w:proofErr w:type="gramEnd"/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Урок обобщения и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Проблемная ситуация: различение разделительных ь и ъ. Наблюдение над языковым материалом. Повторение: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слова с непроизносимым согласным звуком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применять правила написания разделительных ъ и ь;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-различать разделительные ь и ъ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27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Главные члены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Коллективное обсуждение правила и алгоритма нахождение подлежащего и сказуемого. «Путешествие в прошлое». Анализ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яз-вого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материала. «Давай подумаем»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определение главных  членов предложения;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грамматическую основу предложения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-оценивать  свое задание по следующим параметрам: легко выполнять, возникли сложности в  выполнении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/>
                <w:lang w:eastAsia="ru-RU"/>
              </w:rPr>
              <w:t>№ 2</w:t>
            </w:r>
            <w:r w:rsidRPr="0096738B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«Повторение орфограмм корня »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Запись текста под диктовку,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под диктовку текст с изученными орфограммами.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Calligraph" w:eastAsia="Calibri" w:hAnsi="Calligraph" w:cs="Times New Roman"/>
                <w:bCs/>
                <w:iCs/>
                <w:lang w:eastAsia="ru-RU"/>
              </w:rPr>
              <w:t>Работа над ошибками.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Учимся писать приставки.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 над языковым материалом. Коллективное выведение правила, его обсуждение. Анализ слов с приставками на з//с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правило написания слов с приставками на з/с;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слова с приставками на з/с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соотносить выполненное задание с образцом, предложенным учителем.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Словарный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приставки на з /с.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Классификация слов с приставками на з//с. Упражнения: отработка алгоритма применения правила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применять  правило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написания слов с приставками на з- и с-;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слова с приставками оканчивающимися на з- и с-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Подлежащее.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Обсуждение проблемной ситуации в рубрике «Давай подумаем». Работа с рубрикой «Путешествие в прошлое» Упражнения: отработка алгоритма нахождения подлежащего,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корректирование ошибок в употреблении подлежащего и сказуемого. Кроссворд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-называть определение подлежащего;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подлежащее в предложении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-оценивать  свое задание по следующим параметрам: легко выполнять, возникли сложности в 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выполнении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32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Сказуемое.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 над языковым материалом. Обсуждение проблемной ситуации в рубрике «Давай подумаем». Анализ алгоритма нахождения сказуемого. Отработка алгоритма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воспроизводить определение сказуемого;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сказуемое в предложении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Коллективная работа: составление плана текста по вопросам. Наблюдение над обращением в письмах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воспроизводить понятие «обращение»;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план текста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соотносить выполненное задание с образцом, предложенным учителем.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Подлежащее и сказуемое.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Решение проблемной задачи  рубрики «Давай подумаем» Сопоставление слов, словосочетаний и предложений. Кроссворд. Анализ языкового материала: сочетаемость слов. Работа в парах: конструирование предложений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и выделять грамматическую основу предложения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Анализ текстов учащихся, корректирование. Самостоятельная работа: написание письма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понятие «обращение»;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подписывать письма;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-обращаться к адресату;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36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Второстепенные члены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Проблемная ситуация в рубрике «Давай подумаем». Обсуждение правили. Нахождение второстепенных членов в предложении. Коллективная работа по усвоению алгоритма. Инд. работа: составление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предлож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-применять 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второстепенные члены предложения;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в предложении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-устанавливать связь слов в предложении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Обстоятельство.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Сравнение предложений и решение проблемной ситуации. Коллективное выведение правила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обстоятельства;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в предложении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-устанавливать связь слов в предложении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Учимся писать приставку </w:t>
            </w: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с-.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Обсуждение правила. Самостоятельная работа: применение правила. Упражнения: составление слов с приставками, исправление ошибок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написания приставки с;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правило написания приставки с;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приставку в словах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Обстоятельство.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Решение проблемной задачи: значение обстоятельства. Упражнения: 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значения обстоятельства;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в предложении главные 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-устанавливать связь слов в предложении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40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Работа в парах: корректирование текста письма. Индивидуальная работа: составление плана письма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последовательность написания письма;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текст письма по плану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-сотрудничать в совместном  решении проблемы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41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Определение.</w:t>
            </w:r>
          </w:p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Решение проблемной задачи: роль и значение определения в предложении. Упражнения: нахождение определений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определения;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значения определения;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-уметь распознавать в предложении главные 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устанавливать связь слов в предложении 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Определение.</w:t>
            </w:r>
          </w:p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Решение проблемной задачи: роль и значение определения в предложении. Упражнения: нахождение определений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определение, значения определения;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распознавать в предложении главные 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устанавливать связь слов в предложении 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Предупредительный диктат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43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слова с двумя корнями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Анализ языкового материала: сложные слова с соединительной гласной. Работа с рубрикой 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сложные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способы образования сложных слов;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соединительные гласные - писать сложные слова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44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Контрольная работа № 3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за 1 четверть.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Письмо текста под диктовку, определение изученных орфограмм в словах.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-писать под диктовку текст с изученными орфограммами.</w:t>
            </w: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-контролировать </w:t>
            </w: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Итоговый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45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Работа над ошибками.</w:t>
            </w:r>
          </w:p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Запоминаем соединительные гласные о, 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3118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соединительные гласные о, 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сложные слова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5377" w:type="dxa"/>
            <w:gridSpan w:val="2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2: </w:t>
            </w:r>
            <w:r w:rsidRPr="0096738B">
              <w:rPr>
                <w:rFonts w:ascii="Times New Roman" w:eastAsia="Calibri" w:hAnsi="Times New Roman" w:cs="Times New Roman"/>
                <w:b/>
                <w:lang w:val="en-US" w:eastAsia="ar-SA"/>
              </w:rPr>
              <w:t>II</w:t>
            </w: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__35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Работа с текстом: восстановление начала письма. Самостоятельная работа: исправление текста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слова приветствия и прощания;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план письма;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использовать разные формы приветствия и прощания;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-редактировать текст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Дополнение.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Проблемная ситуация  «Давай подумаем». Наблюдение над языковым материалом. Коллективное обсуждение правила. Нахождение дополнений. «Путешествие в прошлое»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дополнения;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в предложении главные 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-находить дополнения в предложении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буквы о, ё после шипящих в корне слова.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Наблюдение над обозначением звука [о] после шипящих в корнях слов. Коллективное выведение правила.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Обсуждение алгоритма применения правила. Тренировочные упражнения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-применять правило написания слов с буквами </w:t>
            </w: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о,е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после шипящих в корне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писать слова с буквами о, е после шипящих в корне слова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Дополнение.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Проблемная ситуация  «Давай подумаем». Наблюдение над языковым материалом. Коллективное обсуждение правила. Нахождение дополнений. «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Путешест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прош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называть  значения дополнения;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в предложении главные и второстепенные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-находить дополнения в предложении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буквы  о, ё после шипящих в корне.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Индивидуальная работа: классификация слов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  о</w:t>
            </w:r>
            <w:proofErr w:type="gram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ё после шипящих в корне слова. Письмо по памяти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-применять правило написания слов с буквами </w:t>
            </w:r>
            <w:proofErr w:type="spellStart"/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о,е</w:t>
            </w:r>
            <w:proofErr w:type="spellEnd"/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после шипящих в корне слова;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слова с буквами о, е после шипящих в корне слова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Индивидуальная работа: корректирование текста с избыточным употреблением фразеологизмов. Работа с рубрикой «Путешествие в прошлое»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-объяснять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фразеологизм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план письма;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-редактировать текст;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-использовать фразеологизмы в письменной речи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Однородные члены предложения.</w:t>
            </w:r>
          </w:p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Проблемная ситуация в рубрике «Давай подумаем». Обсуждение правила. Работа с рубрикой «Обрати внимание». Работа со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схемами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-объяснять  определение однородных членов предложения;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находить в предложении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однородные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однородные члены как члены предложения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обозначать звук [ы] после звука [ц].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Сопоставление звуковой и буквенной записи слов, постановка орфографической задачи. Обсуждение алгоритма применения правила. Классификация слов с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ци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цы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корне, с окончанием –ы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написания звука [ы] после звука [ц];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правило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Однородные члены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Индивидуальная работа со схемами. Работа в группах: примеры с законченным и незаконченным перечислен. Наблюдение над союзами. Рубрика «Обрати внимание»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--объяснять  связь однородных членов при помощи союзов и интонации;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в предложении однородные члены;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-определять, каким членом предложения они являются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Знаки препинания при однородных членах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 над языковым материалом. Коллективное формулирование правила. Письмо по памяти и под диктовку. Повторение: звук [ы] после звука [ц]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правила написания знаков препинания в предложениях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-ставить запятые в предложениях с однородными членами;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ind w:right="-8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Урок закрепления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работа: написание письма с опорой на текст. Творческая работа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план письма;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текст письма по плану;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-редактировать текст;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Однородные члены предложения.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Наблюдение: пунктуация при однородных членах, соединенных союзами. Анализ схем. Фронтальная и индивидуальная работа со схемами. Повторение: буква и в корне, правила переноса слов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предложения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-ставить знаки препинания в предложении с однородным членами;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Контрольная работа №4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по теме: «Правописание слов, образованных сложением; О-Ё после шипящих; И -  Ы   после Ц»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Контроль и оценка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Письмо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текста  под</w:t>
            </w:r>
            <w:proofErr w:type="gram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диктовку распознавая изученные орфограммы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текст под диктовку;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-распознавать изученные орфограммы;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Работа над ошибками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Учимся ставить знаки препинания в предложениях с однородными членами.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Упражнения: связь между однородными членами, исправление ошибок в употреблении однородных членов. Работа с рубрикой «Давай подумаем»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называть  правила постановки знаков препинания в предложениях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предложения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-ставить запятые в предложениях с однородными членами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Однородные члены предложения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Анализ языкового материала: доказательство постановки знаков препинания, исправление ошибок, конструирование предложений. Повторение: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буква ё после шипящих в корне слова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 составлять предложения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-ставить знаки препинания в предложении с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однородными членами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lastRenderedPageBreak/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Учимся ставить знаки препинания в предложениях с однородными членами.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Упражнения: однородные члены, связанные союзами и интонацией. Работа в парах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предложения с однородными членами;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-ставить запятые в предложении с однородными членами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Списывание.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Контроль и оценка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Безошибочное списывание текста.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безошибочно списывать текст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Работа над ошибками. Учимся писать письма.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Обсуждение проблемного вопроса. Работа с рисунком учебника. Самостоятельная работа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план текста;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текст по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Повторяем фонетику и состав слова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Комплексная работа с текстами упражнений: фонетический анализ слов и разбор слов по составу.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разбирать слова по составу;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фонетический разбор слова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Повторение изученных орфограмм.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Классификация родственных слов. Сопоставление звуковой и буквенной записи слов. Конструирование предложений с однородными членами и постановка знаков препинания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орфограммы при написании слов;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-аргументировать свой выбор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Части речи.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Проблемная ситуация в рубрике «Давай подумаем». Классификация слов по значению: слова, отвечающие на вопросы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кто? что? какой? что делать? </w:t>
            </w: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Коллективное обсуждение правила. Работа с рисунком учебника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части речи и различать их между собой;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классифицировать слова по значению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Самостоятельные  и служебные части речи.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Наблюдение: самостоятельные и служебные части речи. Коллективное формулирование правила. Вопросы  рубрики «Давай подумаем». Классификация: изменение слов по образцам. Работа с рубрикой «Обрати внимание»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понятия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самостоятельные и служебные части речи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-понимать,  как «работают» служебные части речи;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самостоятельные и служебные части речи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Имя существительное.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Коллективное обсуждение вопросов, связанных с изучением имени существительного. «Давай подумаем». </w:t>
            </w:r>
            <w:proofErr w:type="spell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Классиф</w:t>
            </w:r>
            <w:proofErr w:type="spell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существительных по вопросам и значениям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имени существительного;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имена существительные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Повторение изученных орфограмм.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Обобщение изученных орфограмм. Решение орфографической задачи. Работа в парах: конструирование предложений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правила при написании слов;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-аргументировать свой выбор;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Предупредительный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изложение.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Обобщение сведений, необходимых для написания изложения. Работа с текстом: тип, смысловая цельность. Обсуждение проблемной ситуации. Работа в группах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изложение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изложение по вопросам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Род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Коллективное обсуждение правила. Упражнени6 определение рода имен существительных. Работа с рубрикой «Обрати внимание»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понимать, что в русском языке существительные бывают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м.р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ж.р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ср.р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. и определение существительных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ж.р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м.р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ср.р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род имён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Административная контрольная работа № 5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(за 1 полугодие)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Контроль и оценка знаний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Письмо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текста  под</w:t>
            </w:r>
            <w:proofErr w:type="gram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диктовку распознавая изученные орфограммы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под диктовку;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изученные правила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Работа над ошибками.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Род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Наблюдения и упражнения: род неизменяемых имен существительных. «Обрати внимание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род имен существительных.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изложение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Индивидуальная работа: написание изложения текста-описания, взаимопроверка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( в</w:t>
            </w:r>
            <w:proofErr w:type="gram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парах). Решение проблемы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изложение по вопросам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30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Число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Проблемная ситуация в рубрике «Давай подумаем». Обсуждение правила. Классификация: имена существительные в форме единственного числа и множественного числа. Самостоятельная работа: определение числа имен существительных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формы числа существительных и их определение;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число имен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Правописание </w:t>
            </w: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ь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после шипящих у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Наблюдение над языковым материалом. Коллективное формулирование правила. Обсуждение алгоритма применения правила. Классификация слов с ь после шипящих и без него. Творческая работа: отгадать слово 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написания ь после шипящих на конце имен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существительные с ь после шипящих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 xml:space="preserve">Контрольная работа № 6 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за</w:t>
            </w: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 четверть.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Контроль и оценка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Письмо </w:t>
            </w:r>
            <w:proofErr w:type="gramStart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текста  под</w:t>
            </w:r>
            <w:proofErr w:type="gramEnd"/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диктовку распознавая изученные орфограммы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под диктовку;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изученные правила;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435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Работа над ошибками. Правописание </w:t>
            </w:r>
            <w:r w:rsidRPr="0096738B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ь</w:t>
            </w: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после шипящих у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Тренировочные упражнения. Работа с рубрикой «Давай подумаем»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написания ь после шипящих на конце имен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существительные с ь после шипящих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34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Число имен существительных.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Решение проблемной задачи в рубрике «Давай подумаем». Обсуждение рубрики «Обрати внимание». Упражнение: определение рода и числа имен существительных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число имен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Изменение имен существительных по числам.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 над языковым материалом. Повторение: безударные гласные в словах. Письмо под диктовку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изменять имена существительные по числам;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5377" w:type="dxa"/>
            <w:gridSpan w:val="2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3: </w:t>
            </w:r>
            <w:r w:rsidRPr="0096738B">
              <w:rPr>
                <w:rFonts w:ascii="Times New Roman" w:eastAsia="Calibri" w:hAnsi="Times New Roman" w:cs="Times New Roman"/>
                <w:b/>
                <w:lang w:val="en-US" w:eastAsia="ar-SA"/>
              </w:rPr>
              <w:t>III</w:t>
            </w: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__50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имён существительных по числам.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Cs/>
                <w:lang w:eastAsia="ru-RU"/>
              </w:rPr>
              <w:t>Наблюдение над языковым материалом. Повторение: безударные гласные в словах. Письмо под диктовку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изменять имена существительные по числам;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изложения, составление плана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передавать содержание услышанного текста по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имен существительных по падежам.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понятий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падеж, косвенный падеж.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Алгоритм определения падежа слова в предложении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-объяснять  понятия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падеж, косвенный падеж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названия падежей и падежные вопросы;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определять падеж имени существительного в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предложении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Падеж имен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названия падежей и падежные вопросы;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падеж имени существительного в предложении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Падеж имен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названия падежей и падежные вопросы;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падеж имени существительного в предложении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 слова с удвоенными согласными в корне.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слов с удвоенными согласными в корне слова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 написание слов с удвоенными согласными;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 писать слова с удвоенными согласными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 слова с удвоенными согласными в корне.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слов с удвоенными согласными в корне слова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написание слов с удвоенными согласными;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 писать слова с удвоенными согласными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письма.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писем с пересказом от первого лица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текст по плану;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письма с пересказом от первого лица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Падеж имен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изменению имен существительных по падежам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воспроизводить названия падежей и падежные вопросы;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изменять имена существительные по падежам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суффикс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в именах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Значимая часть слова – суффикс. Состав слова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правописания суффикса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значимую часть слова, выделять суффикс;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правило написания суффикса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Падеж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изменять имена существительные по падежам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суффиксы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ец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иц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 сочетания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ичк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 и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ечк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Состав слова. Суффикс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правило правописания суффиксов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ец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иц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это правило;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выделять в словах суффиксы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ец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и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иц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 сочетания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ичк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 и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ечк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1" w:type="dxa"/>
            <w:gridSpan w:val="8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с текстом.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составлению текста с элементами описания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типы текстов;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-составлять план текста с элементами описания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существительных. Классификация по склонениям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типы склонения имен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типы склонения имен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  <w:t xml:space="preserve">сочетания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инк-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правописанием сочетаний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-инк-,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 -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объяснять  правописание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сочетаний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-инк-,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-;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 писать слова с сочетаниями –инк-,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енк</w:t>
            </w:r>
            <w:proofErr w:type="spellEnd"/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№7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по теме «Суффиксы»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Проверка усвоения изученного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под диктовку текст с изученными орфограммами 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Склонение имён существительных.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Урок закрепления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существительных, основные грамматические и синтаксические  признаки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выделять основные грамматические и синтаксические признаки имен существительных;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тип склонения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gridSpan w:val="9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безударных окончаний имен существительных 1-го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Безударные окончания имён существительных 1-го склонения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 способы проверки безударных окончаний существительных 1-го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безударные окончания существительных 1-го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склонения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с текстом.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продолжения текста. Выделение главного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выделять главное в тексте;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продолжение текста по его началу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Склонение имён существительных.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Несклоняемые имена существительные.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несклоняемых имен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склонять имена существительные,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классифицировать слова по склонениям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имен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Урок закрепления знаний.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Проверка уровня знаний, полученных при изучении темы 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склонять имена существительные,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классифицировать слова по склонениям;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самостоятельно тестовые задания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безударных окончаний имён существительных 1-го склонения. 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знаний.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Введение алгоритма применения правила.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Склонение имён существительных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классифицировать слова по склонениям;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объяснять выбор безударного падежного окончания существительного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Имена существительные одушевленные и неодушевлённые.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одушевленные и неодушевленные имена существительные.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Анализ языкового материала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определения одушевленных и неодушевленных имен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анализировать языковой материал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24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безударные окончания имён существительных 2-го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способы проверки безударных окончаний существительных 2-го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безударные окончания существительных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2-го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-анализировать языковой материал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приемом корректировки готового плана текста.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изложения. Корректировка готового плана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пересказывать текст от первого лица, корректировать готовый план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Имена существительные одушевлённые и неодушевлённые.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Определение одушевлённых и неодушевленных имён существительных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имена существительные одушевленные и неодушевленные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безударные скончания имён существительных 2-го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безударные окончания существительных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2-го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разъяснять сущность  усвоенных правил и применять их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Имена существительные собственные и нарицательные.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Ознакомление с понятием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имена собственные и нарицательные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понятия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имена собственные и нарицательные;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писать имена собственные 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29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гласных в окончаниях имен существительных после шипящих 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ц.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ц.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-объяснять  правило написания гласных в окончаниях имен существительных после шипящих 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ц;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 применять орфограмму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изложения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порядок действий при написании изложения;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передавать содержание прочитанного текста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Способы образования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Словообразование слов.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приемом различения слов по способу их образования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способы образования существительных;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классифицировать слова по способу образования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безударных окончаний имён существительных 3-го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падежных окончаний имен существительных 3-го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Введение алгоритма применения правила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способы проверки безударных окончаний существительных 2-го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безударные окончания существительных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3-го склонения;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развернуто объяснять выбор безударного окончания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Способы образования имен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Словообразование.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приемами словообразования имен существительных при помощи тренировочных упражнений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имена существительные разными способами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безударные окончания имен существительных 3-го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безударные окончания имен существительных 3-го склонения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Учимся писать 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приемами анализа и корректировки текста изложения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изложение по самостоятельно составленному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36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Контрольное 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Проверка усвоенных знаний.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изложения по самостоятельному составленному плану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писать изложение по самостоятельно составленному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Повторяем фонетику и состав слова.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Состав слова. Фонетика.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Закрепление знаний, полученные при изучении темы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разбирать слова по составу;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фонетический разбор слов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Повторяем правописание безударных окончаний имён существительных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l-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го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2-го и 3-го склонения.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безударных окончаний имён существительных l-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го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2-го и 3-го склонения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безударные окончания имен существительных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39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№8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 «Правописание окончаний имен существительных»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Проверка знаний, полученных при изучении темы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под диктовку текст с изученными орфограммами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Работа над ошибками.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Имя прилагательное.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имя прилагательное.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Имя прилагательное, начальная форма. Классификация имен прилагательных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определение имени прилагательного;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признаки имени прилагательного;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41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имен существительных множественного числа.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имен существительных по числам и падежам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правила правописания  окончаний существительных множественного числа;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изменять имена существительные по числам и падежам, правильно писать безударные окончания имен существительных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мн.числа</w:t>
            </w:r>
            <w:proofErr w:type="spellEnd"/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Повторение. Работа с текстом.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Предложение. Текст.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Отличительные особенности предложения и текста. Текст повествования с элементами описания. 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Изложение текста повествования с элементами описания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восстанавливать порядок предложений в тексте, подбирать заголовок, составлять план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43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Имя прилагательное.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имен прилагательных по родам числам и падежам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имени прилагательного;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изменять имена прилагательные по родам, числам и падежам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44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Списывание.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Безошибочное списывание текста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безошибочно списывать текст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Повторяем правописание безударных окончаний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Закрепление знаний, полученные при изучении данной темы.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безударных окончаний имен существительных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классифицировать слова по орфограммам;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изученные орфограммы;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безударные окончания имен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46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№9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за 3 четверть.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Проверка знаний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писать под диктовку текст с изученными орфограммами и выполнять грамматические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задания 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-контролировать свою </w:t>
            </w: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Итоговый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Диктант с грамматическими заданиям</w:t>
            </w: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lastRenderedPageBreak/>
              <w:t>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47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Работа над ошибками.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Имя прилагательное.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именами прилагательными в роли сказуемых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-понимать  синтаксическую роль имен прилагательных в предложении;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определять синтаксическую роль имени прилагательного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  <w:t>в предложении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48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имен существительных на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-, 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Самостоятельное выполнение упражнений в рабочей тетради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правило правописания окончаний имен существительных 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правильно писать окончания имен существительных 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у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имен существительных на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-, 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Самостоятельное выполнение упражнений в рабочей тетради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понимать  правило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правописания окончаний имен существительных 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правильно писать окончания имен существительных 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ий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ия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ие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у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станавливать связь изученного материала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ранее пройденным, применять полученные знания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50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 правил правописания безударных окончаний имён существительных.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Закрепление навыков написания безударных окончаний имен существительных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правила правописания безударных окончаний имён существительных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Предупредительный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5377" w:type="dxa"/>
            <w:gridSpan w:val="2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4: </w:t>
            </w:r>
            <w:r w:rsidRPr="0096738B">
              <w:rPr>
                <w:rFonts w:ascii="Times New Roman" w:eastAsia="Calibri" w:hAnsi="Times New Roman" w:cs="Times New Roman"/>
                <w:b/>
                <w:lang w:val="en-US" w:eastAsia="ar-SA"/>
              </w:rPr>
              <w:t>IV</w:t>
            </w:r>
            <w:r w:rsidRPr="0096738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четверть    Всего часов 40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Качественные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не-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, с суффиксами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–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оват</w:t>
            </w:r>
            <w:proofErr w:type="spellEnd"/>
            <w:proofErr w:type="gram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,</w:t>
            </w:r>
            <w:proofErr w:type="gramEnd"/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Сравнительные степени имени прилагательного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Наблюдение за языковым материалом при использовании степеней сравнения качественных прилагательных в устной и письменной речи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-знать виды прилагательных по значению;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знать определение качественных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уметь сравнивать признаки предмета, различать имена прилагательные, подбирать антонимы к ним; -уметь образовывать 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прилагательные  с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приставкой не-, с суффиксами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еват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еньк</w:t>
            </w:r>
            <w:proofErr w:type="spellEnd"/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Качественные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Ознакомление со значением прилагательных, со степенями сравнения имен прилагательных. Образование прилагательных с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приставкой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не-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, с суффиксами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–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оват</w:t>
            </w:r>
            <w:proofErr w:type="spellEnd"/>
            <w:proofErr w:type="gram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,</w:t>
            </w:r>
            <w:proofErr w:type="gramEnd"/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Сравнительные степени имени прилагательного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Наблюдение за языковым материалом при использовании степеней сравнения качественных прилагательных в устной и письменной речи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-называть  виды прилагательных по значению;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знать определение качественных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сравнивать признаки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предмета, различать имена прилагательные, подбирать антонимы к ним;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образовывать 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прилагательные  с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приставкой не-, с суффиксами –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еват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оньк</w:t>
            </w:r>
            <w:proofErr w:type="spellEnd"/>
            <w:r w:rsidRPr="0096738B">
              <w:rPr>
                <w:rFonts w:ascii="Times New Roman" w:eastAsia="Calibri" w:hAnsi="Times New Roman" w:cs="Times New Roman"/>
                <w:lang w:eastAsia="ru-RU"/>
              </w:rPr>
              <w:t>, -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еньк</w:t>
            </w:r>
            <w:proofErr w:type="spellEnd"/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lastRenderedPageBreak/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Изложение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с элементами сочинения.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написанием текста с элементами сочинения Ознакомление с правилом составления текста-рассуждения.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 правило составления текста-рассуждения;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анализировать текст,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-самостоятельно писать изложение с элементами сочинения по данному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имён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Имя прилагательное. Правописание окончаний имён прилагательных и способы их проверки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способы проверки безударных окончаний имен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окончания имен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изложение.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  правила составления текста-рассуждения.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Написание текста по плану. Создание текста-рассуждения. Анализ текста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анализировать текст, самостоятельно писать текст по данному плану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Изменение прилагательных по падежам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способы проверки окончаний имен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изменять имена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прилагательные по падежам;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-- писать окончания имен прилагательных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Краткая форма качественных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Имя прилагательное. 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Степени сравнения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Краткая форма качественных прилагательных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иметь представление  о краткой форме качественных прилагательных;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-называть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степени сравнения имен прилагательных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краткую форму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окончаний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правильному написанию окончания имен прилагательных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 применять правила правописания окончаний имен прилагательных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№10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по теме «Окончания имен прилагательных»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Запись текста под диктовку, применяя изученные правила.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текст под диктовку;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правила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gridSpan w:val="10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Относительные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Упражнение в классификации имен прилагательных. Обсуждения и обработка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относительных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отличать имена прилагательные по степени сравнения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сочинение.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Наблюдение за языковым материалом в устной и письменной речи.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 написанию сочинения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-понимать  правила написания сочинения;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отличать сочинение от изложения;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исправлять нарушения в тексте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относительных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над развитием умений писать относительные имена прилагательные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 правила правописания относительных имен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эти правила;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классифицировать имена прилагательные, которые имеют или не имеют степени сравнения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Как образуются относительные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Упражнение в классификации имен прилагательных. Обсуждения и обработка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называть  правило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правописания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-н-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-объяснять  способы образования относительных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применять правила 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относительных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Писать и находить в тексте относительные имена прилагательные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правило правописания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относительных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Писать и находить в тексте относительные имена прилагательные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воспроизводить правило правописания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gram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н-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и</w:t>
            </w:r>
            <w:proofErr w:type="gramEnd"/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Учимся писать </w:t>
            </w: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сочинение.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Наблюдение за языковым материалом. Написание сочинения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сочинение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относительных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над совершенствованием умений образовывать слова по схемам.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Классификация слова с суффиксами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oв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</w:t>
            </w:r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br/>
              <w:t>-ан-,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ян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-, -</w:t>
            </w:r>
            <w:proofErr w:type="spellStart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енн</w:t>
            </w:r>
            <w:proofErr w:type="spellEnd"/>
            <w:r w:rsidRPr="0096738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называть  способы образования относительных имен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-- применять правила правописания относительных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Административная контрольная работа №11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(итоговая)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Запись текста под диктовку, применяя изученные правила.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 текст под диктовку;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-применять изученные правила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Итоговый 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Диктант с </w:t>
            </w:r>
            <w:proofErr w:type="spellStart"/>
            <w:r w:rsidRPr="0096738B">
              <w:rPr>
                <w:rFonts w:ascii="Times New Roman" w:eastAsia="Calibri" w:hAnsi="Times New Roman" w:cs="Times New Roman"/>
                <w:lang w:eastAsia="ru-RU"/>
              </w:rPr>
              <w:t>грамматическ</w:t>
            </w:r>
            <w:proofErr w:type="spellEnd"/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3652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270" w:type="dxa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11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Притяжательные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Классификация имен прилагательных  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воспроизводить определение притяжательных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способы их образования;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качественные, относительные  и притяжательные прилагательные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270" w:type="dxa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11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Притяжательные имена прилагательные.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Классификация имен прилагательных  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-- воспроизводить определение притяжательных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способы их образования;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различать качественные, относительные  и притяжательные прилагательные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270" w:type="dxa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11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притяжательных прилагательных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Коллективное обсуждение правила и наблюдение над притяжательными прилагательными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-объяснять способы проверки безударных окончаний притяжательных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extDirection w:val="btLr"/>
          </w:tcPr>
          <w:p w:rsidR="0096738B" w:rsidRPr="0096738B" w:rsidRDefault="0096738B" w:rsidP="0096738B">
            <w:pPr>
              <w:spacing w:after="0"/>
              <w:ind w:right="113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270" w:type="dxa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11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Составление текста по его части.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 по восстановлению целостности текста.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составлять текст по его части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Повторяем фонетику и состав слова.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  фонетики, фонетический разбор слова, разбор слова по составу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выполнять фонетический разбор и разбор слова по составу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краткой формы имен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сравнению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образованию форм превосходной степени качественных имен прилагательных по образцу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называть  правило правописания краткой формы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краткую форму имен прилагательных, применять правило правописания краткой формы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краткой формы имен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сравнению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образованию форм превосходной степени качественных имен прилагательных по образцу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называть правило правописания краткой формы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образовывать краткую форму имен прилагательных, применять правило правописания краткой формы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выполнять различные роли в группе; 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краткой формы имен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Коллективное обсуждение правила и наблюдение над притяжательными прилагательными. 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сравнению имен прилагательных.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Обучение образованию форм превосходной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степени качественных имен прилагательных по образцу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называть  правило правописания краткой формы прилагательных;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образовывать краткую форму имен прилагательных, применять правило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правописания краткой формы прилагательных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lastRenderedPageBreak/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27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Местоимение.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местоимение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. Нахождение местоимений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-объяснять  понятие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 находить местоимение в тексте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Местоимение.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местоимение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. Нахождение местоимений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-объяснять  понятие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местоимение;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 находить местоимение в тексте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с текстом.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Работа с языковым материалом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определять типы и особенности текста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-наблюдать и делать самостоятельные простые выводы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Личные местоимения.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личные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местоимения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объяснять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личные местоимения;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местоимения 1, 2 и 3-го лица;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-выполнять различные роли в группе;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420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Личные местоимения.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личные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местоимения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объяснять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личные местоимения;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местоимения 1, 2 и 3-го лица;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Тест 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32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Личные местоимения.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Введение понятия личные </w:t>
            </w: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местоимения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>. Личные местоимения 1, 2 и 3-го лица. Нахождение местоимений в тексте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 объяснять понятие </w:t>
            </w: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личные местоимения;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-называть  местоимения 1, 2 и 3-го лица;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заменяют, определять лицо местоимений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№12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 по теме «Имя прилагательное и его грамматические признаки»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Запись текста под диктовку, применяя изученные правила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писать текст под диктовку, применяя изученные правила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-определять цель учебной деятельности с помощью учителя и самостоятельно;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bCs/>
                <w:lang w:eastAsia="ru-RU"/>
              </w:rPr>
              <w:t>-контролировать свою деятельность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Диктант с грамматическими заданиями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местоимений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br/>
              <w:t>с предлогами.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Обучение записи местоимений с предлогами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объяснять правило правописания местоимений с предлогами;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-писать местоимения с предлогами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390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7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Как изменяются местоимения.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Склонение имен существительных по падежам. Ознакомление с изменением местоимений. Упражнение в определении грамматических признаков местоимения 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объяснять постоянные и непостоянные грамматические признаки местоимений;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 xml:space="preserve">-изменять местоимения </w:t>
            </w:r>
            <w:r w:rsidRPr="009673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 падежам, определять их грамматические признаки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-выполнять различные роли в группе; 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-сотрудничать в совместном  решении проблемы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Устный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36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b/>
                <w:lang w:eastAsia="ru-RU"/>
              </w:rPr>
              <w:t>Списывание.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Контроль и оценка знаний.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Безошибочное списывание текста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безошибочно списывать текст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ru-RU"/>
              </w:rPr>
              <w:t>отвечать на простые и сложные вопросы учителя, самим  задавать вопросы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Правописание местоимений.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Коллективное обсуждение правила Обучение записи местоимений с предлогами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находить местоимения и слова, которые они заменяют;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-писать местоимения с предлогами;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-определять грамматические признаки местоимений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-участвовать в диалоге; слушать и понимать других, высказывать свою точку зрения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Фронтальный опрос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Как изменяются местоимения.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 закрепления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Ознакомление с изменением местоимений. Упражнение в определении грамматических признаков местоимения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--  находить местоимения и слова, которые они заменяют;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-изменять местоимения по падежам, определять их грамматические признаки</w:t>
            </w: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</w:tc>
        <w:tc>
          <w:tcPr>
            <w:tcW w:w="405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 пройденного: фонетический разбор, состав слова.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Уроки обобщения и систематизации знаний учащихся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разбирать слова по составу и выполнять фонетический разбор слова;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spacing w:val="-1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738B" w:rsidRPr="0096738B" w:rsidTr="0096738B">
        <w:trPr>
          <w:trHeight w:val="617"/>
        </w:trPr>
        <w:tc>
          <w:tcPr>
            <w:tcW w:w="571" w:type="dxa"/>
          </w:tcPr>
          <w:p w:rsidR="0096738B" w:rsidRPr="0096738B" w:rsidRDefault="0096738B" w:rsidP="0096738B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lang w:eastAsia="ar-SA"/>
              </w:rPr>
              <w:lastRenderedPageBreak/>
              <w:t>40</w:t>
            </w:r>
          </w:p>
        </w:tc>
        <w:tc>
          <w:tcPr>
            <w:tcW w:w="420" w:type="dxa"/>
            <w:gridSpan w:val="7"/>
            <w:tcBorders>
              <w:bottom w:val="nil"/>
            </w:tcBorders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gridSpan w:val="5"/>
            <w:shd w:val="clear" w:color="auto" w:fill="auto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Повторение пройденного: правописание прилагательных и местоимений.</w:t>
            </w:r>
          </w:p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i/>
                <w:lang w:eastAsia="ru-RU"/>
              </w:rPr>
              <w:t>Уроки обобщения и систематизации знаний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gridSpan w:val="2"/>
          </w:tcPr>
          <w:p w:rsidR="0096738B" w:rsidRPr="0096738B" w:rsidRDefault="0096738B" w:rsidP="0096738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442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- применять правила правописания прилагательных и местоимений.</w:t>
            </w:r>
          </w:p>
        </w:tc>
        <w:tc>
          <w:tcPr>
            <w:tcW w:w="2694" w:type="dxa"/>
            <w:gridSpan w:val="2"/>
          </w:tcPr>
          <w:p w:rsidR="0096738B" w:rsidRPr="0096738B" w:rsidRDefault="0096738B" w:rsidP="0096738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738B">
              <w:rPr>
                <w:rFonts w:ascii="Times New Roman" w:eastAsia="Calibri" w:hAnsi="Times New Roman" w:cs="Times New Roman"/>
                <w:iCs/>
                <w:lang w:eastAsia="ar-SA"/>
              </w:rPr>
              <w:t>отвечать на простые и сложные вопросы учителя, самим  задавать вопросы</w:t>
            </w:r>
          </w:p>
        </w:tc>
        <w:tc>
          <w:tcPr>
            <w:tcW w:w="1275" w:type="dxa"/>
            <w:gridSpan w:val="2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96738B" w:rsidRPr="0096738B" w:rsidRDefault="0096738B" w:rsidP="009673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738B"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96738B" w:rsidRPr="0096738B" w:rsidRDefault="0096738B" w:rsidP="0096738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38B" w:rsidSect="00317A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Pr="0096738B" w:rsidRDefault="0096738B" w:rsidP="00967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38B" w:rsidRDefault="0096738B"/>
    <w:sectPr w:rsidR="0096738B" w:rsidSect="00317AE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ligrap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A39BA"/>
    <w:lvl w:ilvl="0">
      <w:numFmt w:val="bullet"/>
      <w:lvlText w:val="*"/>
      <w:lvlJc w:val="left"/>
    </w:lvl>
  </w:abstractNum>
  <w:abstractNum w:abstractNumId="1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8508A"/>
    <w:multiLevelType w:val="hybridMultilevel"/>
    <w:tmpl w:val="12CEC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96F"/>
    <w:multiLevelType w:val="hybridMultilevel"/>
    <w:tmpl w:val="A4527BBC"/>
    <w:lvl w:ilvl="0" w:tplc="6D7489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6B642C5"/>
    <w:multiLevelType w:val="hybridMultilevel"/>
    <w:tmpl w:val="798C78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F11C9"/>
    <w:multiLevelType w:val="hybridMultilevel"/>
    <w:tmpl w:val="F3D0132E"/>
    <w:lvl w:ilvl="0" w:tplc="23F4B74C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E3D87"/>
    <w:multiLevelType w:val="hybridMultilevel"/>
    <w:tmpl w:val="C95C7D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27BE1"/>
    <w:multiLevelType w:val="hybridMultilevel"/>
    <w:tmpl w:val="94B2F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C1109"/>
    <w:multiLevelType w:val="hybridMultilevel"/>
    <w:tmpl w:val="48DC7E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E7D66"/>
    <w:multiLevelType w:val="hybridMultilevel"/>
    <w:tmpl w:val="84C05EDC"/>
    <w:lvl w:ilvl="0" w:tplc="0D220E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A6F15"/>
    <w:multiLevelType w:val="hybridMultilevel"/>
    <w:tmpl w:val="92A8C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097F"/>
    <w:multiLevelType w:val="hybridMultilevel"/>
    <w:tmpl w:val="0E92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20337"/>
    <w:multiLevelType w:val="hybridMultilevel"/>
    <w:tmpl w:val="E818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5"/>
    <w:rsid w:val="00006CDB"/>
    <w:rsid w:val="000259A4"/>
    <w:rsid w:val="0003098C"/>
    <w:rsid w:val="00030B87"/>
    <w:rsid w:val="0005485F"/>
    <w:rsid w:val="00056DE3"/>
    <w:rsid w:val="000769D8"/>
    <w:rsid w:val="0009067F"/>
    <w:rsid w:val="000927A4"/>
    <w:rsid w:val="00094B1C"/>
    <w:rsid w:val="00097E63"/>
    <w:rsid w:val="000C34FC"/>
    <w:rsid w:val="000F222E"/>
    <w:rsid w:val="001039C3"/>
    <w:rsid w:val="00110253"/>
    <w:rsid w:val="00125A7A"/>
    <w:rsid w:val="00130BF8"/>
    <w:rsid w:val="001451A1"/>
    <w:rsid w:val="00157990"/>
    <w:rsid w:val="00166F7D"/>
    <w:rsid w:val="001736FF"/>
    <w:rsid w:val="00183BD0"/>
    <w:rsid w:val="00192394"/>
    <w:rsid w:val="00194B3D"/>
    <w:rsid w:val="001955A7"/>
    <w:rsid w:val="001A1DB3"/>
    <w:rsid w:val="001A6A60"/>
    <w:rsid w:val="001B7BEA"/>
    <w:rsid w:val="001E43C9"/>
    <w:rsid w:val="001E5F08"/>
    <w:rsid w:val="00207338"/>
    <w:rsid w:val="002137C4"/>
    <w:rsid w:val="00234BF0"/>
    <w:rsid w:val="002413AC"/>
    <w:rsid w:val="00243572"/>
    <w:rsid w:val="002437A5"/>
    <w:rsid w:val="00292EE6"/>
    <w:rsid w:val="002A0EC4"/>
    <w:rsid w:val="002A43D5"/>
    <w:rsid w:val="002A7690"/>
    <w:rsid w:val="002E316F"/>
    <w:rsid w:val="002F04DC"/>
    <w:rsid w:val="002F5B19"/>
    <w:rsid w:val="002F5E7E"/>
    <w:rsid w:val="00302F94"/>
    <w:rsid w:val="003065A3"/>
    <w:rsid w:val="003163A6"/>
    <w:rsid w:val="00316FE6"/>
    <w:rsid w:val="00317AE9"/>
    <w:rsid w:val="003241F0"/>
    <w:rsid w:val="0033319F"/>
    <w:rsid w:val="00350C84"/>
    <w:rsid w:val="003668C5"/>
    <w:rsid w:val="00367094"/>
    <w:rsid w:val="0037271D"/>
    <w:rsid w:val="00374518"/>
    <w:rsid w:val="00387D64"/>
    <w:rsid w:val="003A0050"/>
    <w:rsid w:val="003A124D"/>
    <w:rsid w:val="003C38A6"/>
    <w:rsid w:val="003D1B66"/>
    <w:rsid w:val="003D73D1"/>
    <w:rsid w:val="003D7973"/>
    <w:rsid w:val="003D7A19"/>
    <w:rsid w:val="003F3AAD"/>
    <w:rsid w:val="003F6B7A"/>
    <w:rsid w:val="0040719C"/>
    <w:rsid w:val="00411680"/>
    <w:rsid w:val="004245A1"/>
    <w:rsid w:val="00447392"/>
    <w:rsid w:val="00462C62"/>
    <w:rsid w:val="0046319A"/>
    <w:rsid w:val="00463BF5"/>
    <w:rsid w:val="00464A71"/>
    <w:rsid w:val="00465236"/>
    <w:rsid w:val="004728DB"/>
    <w:rsid w:val="004873B5"/>
    <w:rsid w:val="00492117"/>
    <w:rsid w:val="00492641"/>
    <w:rsid w:val="004C3B5E"/>
    <w:rsid w:val="004C5015"/>
    <w:rsid w:val="004D78C4"/>
    <w:rsid w:val="004E0D7B"/>
    <w:rsid w:val="004F5726"/>
    <w:rsid w:val="005005A3"/>
    <w:rsid w:val="005133FE"/>
    <w:rsid w:val="005147D4"/>
    <w:rsid w:val="0051723C"/>
    <w:rsid w:val="005201EE"/>
    <w:rsid w:val="00520FFD"/>
    <w:rsid w:val="00533C0E"/>
    <w:rsid w:val="005344CE"/>
    <w:rsid w:val="0053772D"/>
    <w:rsid w:val="00543C5F"/>
    <w:rsid w:val="00552305"/>
    <w:rsid w:val="00567794"/>
    <w:rsid w:val="00573FD8"/>
    <w:rsid w:val="005742DD"/>
    <w:rsid w:val="005840D2"/>
    <w:rsid w:val="00585511"/>
    <w:rsid w:val="005B2491"/>
    <w:rsid w:val="005C003B"/>
    <w:rsid w:val="005C3329"/>
    <w:rsid w:val="005D226D"/>
    <w:rsid w:val="00606ECB"/>
    <w:rsid w:val="00616EC4"/>
    <w:rsid w:val="006304E1"/>
    <w:rsid w:val="00630BAD"/>
    <w:rsid w:val="0064083A"/>
    <w:rsid w:val="006473C0"/>
    <w:rsid w:val="0064798D"/>
    <w:rsid w:val="00656399"/>
    <w:rsid w:val="006568A9"/>
    <w:rsid w:val="00661339"/>
    <w:rsid w:val="0066145F"/>
    <w:rsid w:val="00681390"/>
    <w:rsid w:val="0068580E"/>
    <w:rsid w:val="006B031B"/>
    <w:rsid w:val="006B3FF9"/>
    <w:rsid w:val="006C4FA4"/>
    <w:rsid w:val="00753168"/>
    <w:rsid w:val="0077439A"/>
    <w:rsid w:val="007826D0"/>
    <w:rsid w:val="00782F3A"/>
    <w:rsid w:val="0078755D"/>
    <w:rsid w:val="00794960"/>
    <w:rsid w:val="007A49BC"/>
    <w:rsid w:val="007A616C"/>
    <w:rsid w:val="007A7594"/>
    <w:rsid w:val="007B2CA0"/>
    <w:rsid w:val="007B5568"/>
    <w:rsid w:val="007C33DF"/>
    <w:rsid w:val="007E5A7B"/>
    <w:rsid w:val="007E7FD6"/>
    <w:rsid w:val="00810199"/>
    <w:rsid w:val="00812327"/>
    <w:rsid w:val="008159F7"/>
    <w:rsid w:val="008424E1"/>
    <w:rsid w:val="00852EDE"/>
    <w:rsid w:val="00855B42"/>
    <w:rsid w:val="00870E21"/>
    <w:rsid w:val="00871A16"/>
    <w:rsid w:val="0087475E"/>
    <w:rsid w:val="00890BF2"/>
    <w:rsid w:val="00897896"/>
    <w:rsid w:val="008A3A5C"/>
    <w:rsid w:val="008A4255"/>
    <w:rsid w:val="008B563C"/>
    <w:rsid w:val="008C238A"/>
    <w:rsid w:val="008C5F6A"/>
    <w:rsid w:val="008F2076"/>
    <w:rsid w:val="0091028E"/>
    <w:rsid w:val="00912B87"/>
    <w:rsid w:val="00915990"/>
    <w:rsid w:val="009419FD"/>
    <w:rsid w:val="00947D8E"/>
    <w:rsid w:val="0096738B"/>
    <w:rsid w:val="00967B53"/>
    <w:rsid w:val="0099797B"/>
    <w:rsid w:val="009B7341"/>
    <w:rsid w:val="009F1E80"/>
    <w:rsid w:val="00A200C4"/>
    <w:rsid w:val="00A26941"/>
    <w:rsid w:val="00A65AC1"/>
    <w:rsid w:val="00A70196"/>
    <w:rsid w:val="00A85122"/>
    <w:rsid w:val="00AB5F92"/>
    <w:rsid w:val="00AC19F2"/>
    <w:rsid w:val="00AD2E76"/>
    <w:rsid w:val="00AE4675"/>
    <w:rsid w:val="00B064DF"/>
    <w:rsid w:val="00B11BD8"/>
    <w:rsid w:val="00B13C5D"/>
    <w:rsid w:val="00B223CB"/>
    <w:rsid w:val="00B22874"/>
    <w:rsid w:val="00B22C8A"/>
    <w:rsid w:val="00B25DED"/>
    <w:rsid w:val="00B323F4"/>
    <w:rsid w:val="00B42DB5"/>
    <w:rsid w:val="00B7752C"/>
    <w:rsid w:val="00B779B9"/>
    <w:rsid w:val="00B81A05"/>
    <w:rsid w:val="00B96F5F"/>
    <w:rsid w:val="00BC0B24"/>
    <w:rsid w:val="00BC112B"/>
    <w:rsid w:val="00BC1E61"/>
    <w:rsid w:val="00BC7659"/>
    <w:rsid w:val="00BD6D0B"/>
    <w:rsid w:val="00BD7109"/>
    <w:rsid w:val="00BE1863"/>
    <w:rsid w:val="00BF1E24"/>
    <w:rsid w:val="00C06523"/>
    <w:rsid w:val="00C15496"/>
    <w:rsid w:val="00C16D57"/>
    <w:rsid w:val="00C20730"/>
    <w:rsid w:val="00C20DD3"/>
    <w:rsid w:val="00C32293"/>
    <w:rsid w:val="00C41BD8"/>
    <w:rsid w:val="00C420E6"/>
    <w:rsid w:val="00C47A55"/>
    <w:rsid w:val="00C9592F"/>
    <w:rsid w:val="00C9596A"/>
    <w:rsid w:val="00CA1E31"/>
    <w:rsid w:val="00CA28F2"/>
    <w:rsid w:val="00CB63B0"/>
    <w:rsid w:val="00CB6626"/>
    <w:rsid w:val="00CC4C36"/>
    <w:rsid w:val="00CD5B14"/>
    <w:rsid w:val="00CF4341"/>
    <w:rsid w:val="00D07080"/>
    <w:rsid w:val="00D154F8"/>
    <w:rsid w:val="00D2313B"/>
    <w:rsid w:val="00D26397"/>
    <w:rsid w:val="00D40B5E"/>
    <w:rsid w:val="00D47285"/>
    <w:rsid w:val="00D5578A"/>
    <w:rsid w:val="00D61C78"/>
    <w:rsid w:val="00D63DAB"/>
    <w:rsid w:val="00D65A39"/>
    <w:rsid w:val="00D6688E"/>
    <w:rsid w:val="00D711B1"/>
    <w:rsid w:val="00D74C44"/>
    <w:rsid w:val="00D822AC"/>
    <w:rsid w:val="00D86A6C"/>
    <w:rsid w:val="00D875D6"/>
    <w:rsid w:val="00D90569"/>
    <w:rsid w:val="00D92477"/>
    <w:rsid w:val="00D94CD4"/>
    <w:rsid w:val="00DB174B"/>
    <w:rsid w:val="00DB4F1A"/>
    <w:rsid w:val="00DB73F4"/>
    <w:rsid w:val="00DC2A5F"/>
    <w:rsid w:val="00DD077B"/>
    <w:rsid w:val="00E1423B"/>
    <w:rsid w:val="00E14995"/>
    <w:rsid w:val="00E15085"/>
    <w:rsid w:val="00E166DE"/>
    <w:rsid w:val="00E1691E"/>
    <w:rsid w:val="00E20B89"/>
    <w:rsid w:val="00E21120"/>
    <w:rsid w:val="00E30889"/>
    <w:rsid w:val="00E30D63"/>
    <w:rsid w:val="00E3494B"/>
    <w:rsid w:val="00E36CE7"/>
    <w:rsid w:val="00E44709"/>
    <w:rsid w:val="00E56474"/>
    <w:rsid w:val="00E849FF"/>
    <w:rsid w:val="00EA3D80"/>
    <w:rsid w:val="00EB5297"/>
    <w:rsid w:val="00EC0197"/>
    <w:rsid w:val="00EC1BAE"/>
    <w:rsid w:val="00EE1FE1"/>
    <w:rsid w:val="00EF675B"/>
    <w:rsid w:val="00F11333"/>
    <w:rsid w:val="00F126B5"/>
    <w:rsid w:val="00F1578D"/>
    <w:rsid w:val="00F157F9"/>
    <w:rsid w:val="00F34025"/>
    <w:rsid w:val="00F420FD"/>
    <w:rsid w:val="00F502BE"/>
    <w:rsid w:val="00F51589"/>
    <w:rsid w:val="00F523A0"/>
    <w:rsid w:val="00F67FAC"/>
    <w:rsid w:val="00F70A7E"/>
    <w:rsid w:val="00F74CA1"/>
    <w:rsid w:val="00F85B4E"/>
    <w:rsid w:val="00F8798F"/>
    <w:rsid w:val="00FA555F"/>
    <w:rsid w:val="00FB4E2A"/>
    <w:rsid w:val="00FE0DCC"/>
    <w:rsid w:val="00FE7882"/>
    <w:rsid w:val="00FF068F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F7261-D352-403A-9DA9-8D4F709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738B"/>
    <w:pPr>
      <w:keepNext/>
      <w:spacing w:after="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8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6738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38B"/>
  </w:style>
  <w:style w:type="paragraph" w:styleId="a5">
    <w:name w:val="Normal (Web)"/>
    <w:basedOn w:val="a"/>
    <w:rsid w:val="0096738B"/>
    <w:pPr>
      <w:suppressAutoHyphens/>
      <w:spacing w:before="280" w:after="28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96738B"/>
    <w:pPr>
      <w:spacing w:after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96738B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9673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6738B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67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37451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rsid w:val="00C15496"/>
    <w:rPr>
      <w:rFonts w:ascii="Microsoft Sans Serif" w:hAnsi="Microsoft Sans Serif" w:cs="Microsoft Sans Serif"/>
      <w:sz w:val="16"/>
      <w:szCs w:val="16"/>
    </w:rPr>
  </w:style>
  <w:style w:type="character" w:customStyle="1" w:styleId="Zag11">
    <w:name w:val="Zag_11"/>
    <w:rsid w:val="00C1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hyperlink" Target="http://www.nsc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ural-chel.ru/guon/inform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on.gov.ru./proekt/ide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21885</Words>
  <Characters>124746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11</cp:revision>
  <dcterms:created xsi:type="dcterms:W3CDTF">2015-01-19T15:12:00Z</dcterms:created>
  <dcterms:modified xsi:type="dcterms:W3CDTF">2015-04-27T06:46:00Z</dcterms:modified>
</cp:coreProperties>
</file>