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BE" w:rsidRPr="006B0270" w:rsidRDefault="00BF5023" w:rsidP="00BF5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2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proofErr w:type="spellStart"/>
      <w:r w:rsidRPr="006B0270">
        <w:rPr>
          <w:rFonts w:ascii="Times New Roman" w:hAnsi="Times New Roman" w:cs="Times New Roman"/>
          <w:b/>
          <w:sz w:val="28"/>
          <w:szCs w:val="28"/>
          <w:lang w:val="en-US"/>
        </w:rPr>
        <w:t>квартал</w:t>
      </w:r>
      <w:proofErr w:type="spellEnd"/>
    </w:p>
    <w:tbl>
      <w:tblPr>
        <w:tblStyle w:val="a3"/>
        <w:tblW w:w="10598" w:type="dxa"/>
        <w:tblLayout w:type="fixed"/>
        <w:tblLook w:val="04A0"/>
      </w:tblPr>
      <w:tblGrid>
        <w:gridCol w:w="2605"/>
        <w:gridCol w:w="4024"/>
        <w:gridCol w:w="1843"/>
        <w:gridCol w:w="2126"/>
      </w:tblGrid>
      <w:tr w:rsidR="00BF5023" w:rsidTr="006B0270">
        <w:trPr>
          <w:trHeight w:val="1008"/>
        </w:trPr>
        <w:tc>
          <w:tcPr>
            <w:tcW w:w="2605" w:type="dxa"/>
          </w:tcPr>
          <w:p w:rsidR="00BF5023" w:rsidRPr="00BF5023" w:rsidRDefault="00BF5023" w:rsidP="00BF5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2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024" w:type="dxa"/>
          </w:tcPr>
          <w:p w:rsidR="00BF5023" w:rsidRPr="00BF5023" w:rsidRDefault="00BF5023" w:rsidP="00BF5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2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BF5023" w:rsidRPr="00BF5023" w:rsidRDefault="00BF5023" w:rsidP="00BF5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2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BF5023" w:rsidRPr="00BF5023" w:rsidRDefault="00BF5023" w:rsidP="00BF5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23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продукт деятельности</w:t>
            </w:r>
          </w:p>
        </w:tc>
      </w:tr>
      <w:tr w:rsidR="00BF5023" w:rsidTr="006B0270">
        <w:trPr>
          <w:trHeight w:val="2475"/>
        </w:trPr>
        <w:tc>
          <w:tcPr>
            <w:tcW w:w="2605" w:type="dxa"/>
          </w:tcPr>
          <w:p w:rsidR="00BF5023" w:rsidRPr="00BF5023" w:rsidRDefault="00BF5023" w:rsidP="00BF5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23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Коллективные формы работы</w:t>
            </w:r>
          </w:p>
        </w:tc>
        <w:tc>
          <w:tcPr>
            <w:tcW w:w="4024" w:type="dxa"/>
          </w:tcPr>
          <w:p w:rsidR="00BF5023" w:rsidRPr="00BF5023" w:rsidRDefault="00BF5023" w:rsidP="00BF5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</w:t>
            </w:r>
            <w:r w:rsidRPr="00BF502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F5023" w:rsidRDefault="00BF5023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развивать речь малыша»</w:t>
            </w:r>
          </w:p>
          <w:p w:rsidR="00BF5023" w:rsidRPr="007A4FAC" w:rsidRDefault="00BF5023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Повестка дня</w:t>
            </w:r>
            <w:r w:rsidRPr="007A4F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5023" w:rsidRDefault="007A4FAC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навыков общения со сверстниками.</w:t>
            </w:r>
          </w:p>
          <w:p w:rsidR="007A4FAC" w:rsidRDefault="007A4FAC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общения ребенка со сверстниками.</w:t>
            </w:r>
          </w:p>
          <w:p w:rsidR="007A4FAC" w:rsidRPr="007A4FAC" w:rsidRDefault="007A4FAC" w:rsidP="00BF50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Необходимые советы для родителей.</w:t>
            </w:r>
          </w:p>
        </w:tc>
        <w:tc>
          <w:tcPr>
            <w:tcW w:w="1843" w:type="dxa"/>
          </w:tcPr>
          <w:p w:rsidR="00BF5023" w:rsidRPr="00BF5023" w:rsidRDefault="00BF5023" w:rsidP="00BF50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02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F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</w:tcPr>
          <w:p w:rsidR="00BF5023" w:rsidRPr="007A4FAC" w:rsidRDefault="00BF5023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родительского собрания</w:t>
            </w:r>
            <w:r w:rsidRPr="007A4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5023" w:rsidRPr="007A4FAC" w:rsidRDefault="00BF5023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  <w:r w:rsidRPr="007A4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5023" w:rsidRPr="007A4FAC" w:rsidRDefault="00BF5023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  <w:r w:rsidRPr="007A4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5023" w:rsidRDefault="00BF5023" w:rsidP="00BF50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родителей.</w:t>
            </w:r>
          </w:p>
          <w:p w:rsidR="00BF5023" w:rsidRPr="00BF5023" w:rsidRDefault="00BF5023" w:rsidP="00BF50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5023" w:rsidTr="006B0270">
        <w:trPr>
          <w:trHeight w:val="5298"/>
        </w:trPr>
        <w:tc>
          <w:tcPr>
            <w:tcW w:w="2605" w:type="dxa"/>
          </w:tcPr>
          <w:p w:rsidR="00BF5023" w:rsidRPr="00BF5023" w:rsidRDefault="00BF5023" w:rsidP="00BF5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23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формы работы</w:t>
            </w:r>
          </w:p>
        </w:tc>
        <w:tc>
          <w:tcPr>
            <w:tcW w:w="4024" w:type="dxa"/>
          </w:tcPr>
          <w:p w:rsidR="00BF5023" w:rsidRDefault="00BF5023" w:rsidP="00BF5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Консультации.</w:t>
            </w:r>
          </w:p>
          <w:p w:rsidR="00BF5023" w:rsidRDefault="00BF5023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малыш тайком приносит игрушки из детского сада»</w:t>
            </w:r>
          </w:p>
          <w:p w:rsidR="00BF5023" w:rsidRDefault="00BF5023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творчества у детей»</w:t>
            </w:r>
          </w:p>
          <w:p w:rsidR="00BF5023" w:rsidRDefault="00BF5023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«Культурно-гигиенические навыки детей»</w:t>
            </w:r>
          </w:p>
          <w:p w:rsidR="00BF5023" w:rsidRDefault="00BF5023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«Выходной день с семьей»</w:t>
            </w:r>
          </w:p>
          <w:p w:rsidR="00BF5023" w:rsidRDefault="00BF5023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23" w:rsidRPr="00B53C95" w:rsidRDefault="00BF5023" w:rsidP="00BF5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23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  <w:r w:rsidRPr="00B53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F5023" w:rsidRDefault="00B53C95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пользе чтения книг детям»</w:t>
            </w:r>
          </w:p>
          <w:p w:rsidR="00B53C95" w:rsidRDefault="00B53C95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«Немного о телевизоре и компьютере»</w:t>
            </w:r>
          </w:p>
          <w:p w:rsidR="00B53C95" w:rsidRPr="00B53C95" w:rsidRDefault="00B53C95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5023" w:rsidRPr="00BF5023" w:rsidRDefault="00BF5023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02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F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</w:tcPr>
          <w:p w:rsidR="00BF5023" w:rsidRDefault="00BF5023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B53C95" w:rsidTr="006B0270">
        <w:trPr>
          <w:trHeight w:val="1338"/>
        </w:trPr>
        <w:tc>
          <w:tcPr>
            <w:tcW w:w="2605" w:type="dxa"/>
          </w:tcPr>
          <w:p w:rsidR="00B53C95" w:rsidRDefault="00B53C95" w:rsidP="00BF502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 формы работы</w:t>
            </w:r>
          </w:p>
          <w:p w:rsidR="006B0270" w:rsidRDefault="006B0270" w:rsidP="00BF502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0270" w:rsidRDefault="006B0270" w:rsidP="00BF502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0270" w:rsidRDefault="006B0270" w:rsidP="00BF502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0270" w:rsidRDefault="006B0270" w:rsidP="00BF502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0270" w:rsidRDefault="006B0270" w:rsidP="00BF502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0270" w:rsidRDefault="006B0270" w:rsidP="00BF502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0270" w:rsidRDefault="006B0270" w:rsidP="00BF502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0270" w:rsidRDefault="006B0270" w:rsidP="00BF502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0270" w:rsidRDefault="006B0270" w:rsidP="00BF502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0270" w:rsidRDefault="006B0270" w:rsidP="00BF502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0270" w:rsidRDefault="006B0270" w:rsidP="00BF502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0270" w:rsidRDefault="006B0270" w:rsidP="00BF502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0270" w:rsidRPr="006B0270" w:rsidRDefault="006B0270" w:rsidP="00BF5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родителей в жизни группы и ДОУ</w:t>
            </w:r>
          </w:p>
          <w:p w:rsidR="006B0270" w:rsidRPr="006B0270" w:rsidRDefault="006B0270" w:rsidP="00BF5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4" w:type="dxa"/>
          </w:tcPr>
          <w:p w:rsidR="00B53C95" w:rsidRPr="006B0270" w:rsidRDefault="00B53C95" w:rsidP="00BF5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Размещение методического материала</w:t>
            </w:r>
            <w:r w:rsidRPr="006B02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A4FAC" w:rsidRDefault="007A4FAC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«100 тысяч почему»</w:t>
            </w:r>
          </w:p>
          <w:p w:rsidR="007A4FAC" w:rsidRPr="006B0270" w:rsidRDefault="007A4FAC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Обьявления</w:t>
            </w:r>
            <w:proofErr w:type="spellEnd"/>
            <w:r w:rsidRPr="006B0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FAC" w:rsidRPr="006B0270" w:rsidRDefault="007A4FAC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FAC" w:rsidRPr="00657178" w:rsidRDefault="007A4FAC" w:rsidP="00BF5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178">
              <w:rPr>
                <w:rFonts w:ascii="Times New Roman" w:hAnsi="Times New Roman" w:cs="Times New Roman"/>
                <w:b/>
                <w:sz w:val="28"/>
                <w:szCs w:val="28"/>
              </w:rPr>
              <w:t>Уголок здоровья.</w:t>
            </w:r>
          </w:p>
          <w:p w:rsidR="007A4FAC" w:rsidRDefault="007A4FAC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AC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физкультминутки»</w:t>
            </w:r>
          </w:p>
          <w:p w:rsidR="00657178" w:rsidRDefault="00657178" w:rsidP="0065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«Советы доктора Градусника»</w:t>
            </w:r>
          </w:p>
          <w:p w:rsidR="00657178" w:rsidRDefault="00657178" w:rsidP="00657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178" w:rsidRPr="006B0270" w:rsidRDefault="00657178" w:rsidP="00657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178">
              <w:rPr>
                <w:rFonts w:ascii="Times New Roman" w:hAnsi="Times New Roman" w:cs="Times New Roman"/>
                <w:b/>
                <w:sz w:val="28"/>
                <w:szCs w:val="28"/>
              </w:rPr>
              <w:t>Для вас родители</w:t>
            </w:r>
            <w:r w:rsidRPr="006B02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B0270" w:rsidRPr="000C34F4" w:rsidRDefault="006B0270" w:rsidP="0065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шкатулка</w:t>
            </w:r>
            <w:r w:rsidRPr="008707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«Вопросы родителей»</w:t>
            </w:r>
          </w:p>
          <w:p w:rsidR="000C34F4" w:rsidRDefault="006B0270" w:rsidP="000C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27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 дидактической игры в семье и в детском саду»</w:t>
            </w:r>
            <w:r w:rsidR="000C3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34F4" w:rsidRPr="000C34F4" w:rsidRDefault="000C34F4" w:rsidP="000C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с родителями и детьми на детскую игровую площадку.</w:t>
            </w:r>
          </w:p>
          <w:p w:rsidR="00657178" w:rsidRPr="000C34F4" w:rsidRDefault="000C34F4" w:rsidP="00BF5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270" w:rsidRPr="000C34F4" w:rsidRDefault="006B0270" w:rsidP="00BF5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C95" w:rsidRPr="00B53C95" w:rsidRDefault="00B53C95" w:rsidP="00BF5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C95" w:rsidRDefault="006B0270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0C34F4" w:rsidRP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  <w:tc>
          <w:tcPr>
            <w:tcW w:w="2126" w:type="dxa"/>
          </w:tcPr>
          <w:p w:rsidR="00B53C95" w:rsidRDefault="006B0270" w:rsidP="00BF50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Методическая литература и рекомендации</w:t>
            </w:r>
            <w:r w:rsidRPr="006B0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– ресурсы.</w:t>
            </w: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34F4" w:rsidRPr="000C34F4" w:rsidRDefault="000C34F4" w:rsidP="00BF50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Фотовыставка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BF5023" w:rsidRPr="00BF5023" w:rsidRDefault="00BF5023" w:rsidP="00BF50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023" w:rsidRPr="00BF5023" w:rsidSect="00BF50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F5023"/>
    <w:rsid w:val="000C34F4"/>
    <w:rsid w:val="00657178"/>
    <w:rsid w:val="006857DA"/>
    <w:rsid w:val="006B0270"/>
    <w:rsid w:val="007A4FAC"/>
    <w:rsid w:val="00B53C95"/>
    <w:rsid w:val="00BF5023"/>
    <w:rsid w:val="00C0302B"/>
    <w:rsid w:val="00CE2FBE"/>
    <w:rsid w:val="00E7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2015-06-29T05:55:00Z</dcterms:created>
  <dcterms:modified xsi:type="dcterms:W3CDTF">2015-06-29T07:00:00Z</dcterms:modified>
</cp:coreProperties>
</file>