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ED" w:rsidRPr="00882BDC" w:rsidRDefault="001838ED" w:rsidP="004711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 w:rsidRPr="00882BD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Игра-викторина "Россия — родина моя!"</w:t>
      </w:r>
    </w:p>
    <w:p w:rsidR="001838ED" w:rsidRPr="00882BDC" w:rsidRDefault="001838ED" w:rsidP="00183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Программное содержание: </w:t>
      </w:r>
    </w:p>
    <w:p w:rsidR="001838ED" w:rsidRPr="00882BDC" w:rsidRDefault="001838ED" w:rsidP="001838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государственных символах России;</w:t>
      </w:r>
    </w:p>
    <w:p w:rsidR="001838ED" w:rsidRPr="00882BDC" w:rsidRDefault="001838ED" w:rsidP="001838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элементарные преставления о происхождении и функциональном назначении герба и флага, о символическом значении цвета и образов (орел, всадник);</w:t>
      </w:r>
    </w:p>
    <w:p w:rsidR="001838ED" w:rsidRPr="00882BDC" w:rsidRDefault="001838ED" w:rsidP="001838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любви к своей Родине – России;</w:t>
      </w:r>
    </w:p>
    <w:p w:rsidR="001838ED" w:rsidRPr="00882BDC" w:rsidRDefault="001838ED" w:rsidP="001838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правильно строить свой ответ, согласно грамматическим правилам;</w:t>
      </w:r>
    </w:p>
    <w:p w:rsidR="001838ED" w:rsidRPr="001838ED" w:rsidRDefault="001838ED" w:rsidP="001838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8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познавательные интересы;</w:t>
      </w:r>
    </w:p>
    <w:p w:rsidR="001838ED" w:rsidRPr="00882BDC" w:rsidRDefault="001838ED" w:rsidP="001838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 детях чувство товарищества, умение сопереживать и поддерживать друг друга;</w:t>
      </w:r>
    </w:p>
    <w:p w:rsidR="001838ED" w:rsidRPr="00882BDC" w:rsidRDefault="001838ED" w:rsidP="001838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саморегуляцию детей;</w:t>
      </w:r>
    </w:p>
    <w:p w:rsidR="001838ED" w:rsidRPr="00882BDC" w:rsidRDefault="001838ED" w:rsidP="001838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радостное, весёлое настроение у детей.</w:t>
      </w:r>
    </w:p>
    <w:p w:rsidR="00791760" w:rsidRDefault="001838ED" w:rsidP="00183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proofErr w:type="gramStart"/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арточки и изображением </w:t>
      </w:r>
      <w:r w:rsidR="00791760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 разных стран, разноцветные стяги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; карточки с изображением флагов ; карточки с историческими гербами России</w:t>
      </w:r>
      <w:r w:rsidR="0079176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картинки для игры</w:t>
      </w:r>
      <w:r w:rsidR="00563730">
        <w:rPr>
          <w:rFonts w:ascii="Times New Roman" w:eastAsia="Times New Roman" w:hAnsi="Times New Roman" w:cs="Times New Roman"/>
          <w:sz w:val="24"/>
          <w:szCs w:val="24"/>
          <w:lang w:eastAsia="ru-RU"/>
        </w:rPr>
        <w:t>, эмблемы команд</w:t>
      </w:r>
      <w:r w:rsidR="00791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838ED" w:rsidRPr="00882BDC" w:rsidRDefault="001838ED" w:rsidP="00183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8ED" w:rsidRPr="00882BDC" w:rsidRDefault="001838ED" w:rsidP="00183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1838ED" w:rsidRPr="00882BDC" w:rsidRDefault="001838ED" w:rsidP="00183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государственных символов России (их происхождение и история), работа над подборкой прилагательных к словам, изготовление эмблем и стягов</w:t>
      </w:r>
      <w:r w:rsidR="00563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написание девизов</w:t>
      </w:r>
      <w:r w:rsidR="00563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повторить пословицы и поговорки о Родине и родном крае.</w:t>
      </w:r>
      <w:proofErr w:type="gramEnd"/>
    </w:p>
    <w:p w:rsidR="00215B1D" w:rsidRDefault="00215B1D"/>
    <w:p w:rsidR="001838ED" w:rsidRDefault="001838ED"/>
    <w:p w:rsidR="001838ED" w:rsidRDefault="001838ED"/>
    <w:p w:rsidR="001838ED" w:rsidRDefault="001838ED"/>
    <w:p w:rsidR="001838ED" w:rsidRDefault="001838ED"/>
    <w:p w:rsidR="001838ED" w:rsidRDefault="001838ED"/>
    <w:p w:rsidR="001838ED" w:rsidRDefault="001838ED"/>
    <w:p w:rsidR="001838ED" w:rsidRDefault="001838ED"/>
    <w:p w:rsidR="001838ED" w:rsidRDefault="001838ED"/>
    <w:p w:rsidR="001838ED" w:rsidRDefault="001838ED"/>
    <w:p w:rsidR="001838ED" w:rsidRDefault="001838ED"/>
    <w:p w:rsidR="00791760" w:rsidRDefault="00791760" w:rsidP="001838ED">
      <w:pPr>
        <w:jc w:val="center"/>
        <w:rPr>
          <w:b/>
          <w:sz w:val="28"/>
          <w:szCs w:val="28"/>
        </w:rPr>
      </w:pPr>
    </w:p>
    <w:p w:rsidR="001838ED" w:rsidRDefault="001838ED" w:rsidP="001838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 игры:</w:t>
      </w:r>
    </w:p>
    <w:p w:rsidR="001838ED" w:rsidRDefault="00037EEF" w:rsidP="001838ED">
      <w:pPr>
        <w:rPr>
          <w:sz w:val="24"/>
          <w:szCs w:val="24"/>
        </w:rPr>
      </w:pPr>
      <w:r>
        <w:rPr>
          <w:sz w:val="24"/>
          <w:szCs w:val="24"/>
        </w:rPr>
        <w:t>Дети под музыку входят в зал.</w:t>
      </w:r>
    </w:p>
    <w:p w:rsidR="002D61C8" w:rsidRDefault="00037EEF" w:rsidP="002D61C8">
      <w:pPr>
        <w:pStyle w:val="a3"/>
      </w:pPr>
      <w:r>
        <w:rPr>
          <w:u w:val="single"/>
        </w:rPr>
        <w:t>Воспитатель:</w:t>
      </w:r>
      <w:r>
        <w:t xml:space="preserve"> Совсем недавно наша страна и весь мир отмечали знаменательное событие. Кто мне скажет -  </w:t>
      </w:r>
      <w:proofErr w:type="gramStart"/>
      <w:r>
        <w:t>какое</w:t>
      </w:r>
      <w:proofErr w:type="gramEnd"/>
      <w:r>
        <w:t xml:space="preserve">?                                                                                                                                           </w:t>
      </w:r>
      <w:r>
        <w:rPr>
          <w:u w:val="single"/>
        </w:rPr>
        <w:t>Дети:</w:t>
      </w:r>
      <w:r>
        <w:t xml:space="preserve">  День  Космонавтики. 12 апреля 1961 г. первый в мире летчик-космонавт Юрий Алексеевич Гагарин совершил героический полет в космос. Он облетел земной шар за 108 минут.                                    </w:t>
      </w:r>
      <w:r>
        <w:rPr>
          <w:u w:val="single"/>
        </w:rPr>
        <w:t xml:space="preserve">                                                                                                                                Воспитатель: </w:t>
      </w:r>
      <w:r>
        <w:t xml:space="preserve">Прежде,  чем отправиться в полет, космонавт выдерживает трудный экзамен.  Он должен в совершенстве изучить свой корабль, должен знать астрономию и ракетную технику. </w:t>
      </w:r>
      <w:r w:rsidR="002D61C8">
        <w:t>Ему нужно быть и летчиком и парашютистом, и спортсменом. Космонавтов тренируют на специальных качелях; в камерах, где нет воздуха, на машинах, которые создают сильную тряску и ужасающий шум; словом, заставляют их испытывать все то, что ждет космонавта в полете. И только после того как эти все тренировки и испытания успешно завершены, ученые говорят: « Человек может лететь в космос!» И с того самого дня, как был совершен первый полет в космос, мальчишки и девченки всего мира мечтают стать космонавтами. Может быть кто-то из вас, когда вырастет, тоже станет космонавтом, полетит к далеким звездам. И, может быть, именно вы первыми будете общаться с инопланетянами, и именно вам придется рассказывать им о нашей планете и своей Родине.</w:t>
      </w:r>
    </w:p>
    <w:p w:rsidR="004D1277" w:rsidRDefault="004D1277" w:rsidP="002D61C8">
      <w:pPr>
        <w:pStyle w:val="a3"/>
      </w:pPr>
      <w:r>
        <w:t>Я предлагаю вам подвести итог ваших знаний о своей стране, провести игру-викторину о нашей Родине.</w:t>
      </w:r>
    </w:p>
    <w:p w:rsidR="004D1277" w:rsidRDefault="004D1277" w:rsidP="002D61C8">
      <w:pPr>
        <w:pStyle w:val="a3"/>
      </w:pPr>
      <w:r>
        <w:t xml:space="preserve">Дети делятся на 3 команды, </w:t>
      </w:r>
      <w:r w:rsidR="009B486B">
        <w:t xml:space="preserve">после конкурса «Приветствие» </w:t>
      </w:r>
      <w:r>
        <w:t>занимают места за столами.</w:t>
      </w:r>
    </w:p>
    <w:p w:rsidR="004D1277" w:rsidRDefault="004D1277" w:rsidP="002D61C8">
      <w:pPr>
        <w:pStyle w:val="a3"/>
      </w:pPr>
      <w:r>
        <w:rPr>
          <w:u w:val="single"/>
        </w:rPr>
        <w:t xml:space="preserve">Воспитатель: </w:t>
      </w:r>
      <w:r w:rsidRPr="009B486B">
        <w:t xml:space="preserve">Оценивать ваши знания и подводить итоги соревнования будет </w:t>
      </w:r>
      <w:r w:rsidR="009B486B" w:rsidRPr="009B486B">
        <w:t>жюри</w:t>
      </w:r>
      <w:proofErr w:type="gramStart"/>
      <w:r w:rsidR="009B486B" w:rsidRPr="009B486B">
        <w:t>.</w:t>
      </w:r>
      <w:proofErr w:type="gramEnd"/>
      <w:r w:rsidR="009B486B">
        <w:t xml:space="preserve"> (</w:t>
      </w:r>
      <w:proofErr w:type="gramStart"/>
      <w:r w:rsidR="009B486B">
        <w:t>п</w:t>
      </w:r>
      <w:proofErr w:type="gramEnd"/>
      <w:r w:rsidR="009B486B">
        <w:t>редставляет членов жюри)</w:t>
      </w:r>
    </w:p>
    <w:p w:rsidR="009B486B" w:rsidRDefault="009B486B" w:rsidP="002D61C8">
      <w:pPr>
        <w:pStyle w:val="a3"/>
        <w:rPr>
          <w:b/>
        </w:rPr>
      </w:pPr>
      <w:r>
        <w:t xml:space="preserve">Итак, первый конкурс </w:t>
      </w:r>
      <w:r>
        <w:rPr>
          <w:b/>
        </w:rPr>
        <w:t>«Приветствие».</w:t>
      </w:r>
    </w:p>
    <w:p w:rsidR="009B486B" w:rsidRDefault="009B486B" w:rsidP="002D61C8">
      <w:pPr>
        <w:pStyle w:val="a3"/>
      </w:pPr>
      <w:r w:rsidRPr="009B486B">
        <w:t>Капитаны</w:t>
      </w:r>
      <w:r>
        <w:t xml:space="preserve">   поочереди представляют свои команды, показывают эмблемы группы и стяга, а также девиз.                                                                                                                                            </w:t>
      </w:r>
      <w:r w:rsidRPr="00AC26A6">
        <w:rPr>
          <w:b/>
          <w:i/>
        </w:rPr>
        <w:t>Команда  «Капельки»</w:t>
      </w:r>
      <w:r w:rsidR="00131FFB" w:rsidRPr="00AC26A6">
        <w:rPr>
          <w:b/>
        </w:rPr>
        <w:t>.</w:t>
      </w:r>
      <w:r w:rsidR="00131FFB">
        <w:t xml:space="preserve">   Э</w:t>
      </w:r>
      <w:r>
        <w:t xml:space="preserve">мблема «Капля», стяг синего цвета,                                                         </w:t>
      </w:r>
      <w:r w:rsidRPr="00131FFB">
        <w:rPr>
          <w:u w:val="single"/>
        </w:rPr>
        <w:t>девиз: -</w:t>
      </w:r>
      <w:r>
        <w:t xml:space="preserve"> Бывает ли дождь разноцветным? Бывает!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31FFB">
        <w:t xml:space="preserve">Он каждою  </w:t>
      </w:r>
      <w:r>
        <w:t xml:space="preserve">капелькой мир украшает.          </w:t>
      </w:r>
    </w:p>
    <w:p w:rsidR="00131FFB" w:rsidRDefault="00131FFB" w:rsidP="002D61C8">
      <w:pPr>
        <w:pStyle w:val="a3"/>
      </w:pPr>
      <w:r w:rsidRPr="00AC26A6">
        <w:rPr>
          <w:b/>
          <w:i/>
        </w:rPr>
        <w:t>Команда «Светлячок».</w:t>
      </w:r>
      <w:r>
        <w:t xml:space="preserve">Эмблема «Светлячок», стяг зеленого цвета.                                                        </w:t>
      </w:r>
      <w:r w:rsidRPr="00131FFB">
        <w:rPr>
          <w:u w:val="single"/>
        </w:rPr>
        <w:t>Девиз:</w:t>
      </w:r>
      <w:r>
        <w:t xml:space="preserve"> - Хоть свет наш слаб и мы малы,                                                                                                  Но мы дружны и тем сильны.</w:t>
      </w:r>
    </w:p>
    <w:p w:rsidR="00131FFB" w:rsidRDefault="00131FFB" w:rsidP="002D61C8">
      <w:pPr>
        <w:pStyle w:val="a3"/>
      </w:pPr>
      <w:r w:rsidRPr="00AC26A6">
        <w:rPr>
          <w:b/>
          <w:i/>
        </w:rPr>
        <w:t>Команда «Радуга».</w:t>
      </w:r>
      <w:r>
        <w:t xml:space="preserve">Эмблема «Радуга», стяг оранжевого цвета.                                                      </w:t>
      </w:r>
      <w:r w:rsidRPr="00131FFB">
        <w:rPr>
          <w:u w:val="single"/>
        </w:rPr>
        <w:t>Девиз</w:t>
      </w:r>
      <w:r>
        <w:rPr>
          <w:u w:val="single"/>
        </w:rPr>
        <w:t xml:space="preserve">: </w:t>
      </w:r>
      <w:proofErr w:type="gramStart"/>
      <w:r>
        <w:rPr>
          <w:u w:val="single"/>
        </w:rPr>
        <w:t>-</w:t>
      </w:r>
      <w:r>
        <w:t>М</w:t>
      </w:r>
      <w:proofErr w:type="gramEnd"/>
      <w:r>
        <w:t>ы как радуги цвета-                                                                                                                     Неразлучны никогда.</w:t>
      </w:r>
    </w:p>
    <w:p w:rsidR="00131FFB" w:rsidRDefault="00131FFB" w:rsidP="002D61C8">
      <w:pPr>
        <w:pStyle w:val="a3"/>
      </w:pPr>
      <w:r>
        <w:t xml:space="preserve">2 конкурс </w:t>
      </w:r>
      <w:r>
        <w:rPr>
          <w:b/>
        </w:rPr>
        <w:t>«Разминка».</w:t>
      </w:r>
    </w:p>
    <w:p w:rsidR="00131FFB" w:rsidRDefault="00131FFB" w:rsidP="002D61C8">
      <w:pPr>
        <w:pStyle w:val="a3"/>
      </w:pPr>
      <w:r>
        <w:t>Каждой команде будет задан вопрос, на который она должна будет дать правильный ответ.</w:t>
      </w:r>
    </w:p>
    <w:p w:rsidR="00131FFB" w:rsidRDefault="00131FFB" w:rsidP="002D61C8">
      <w:pPr>
        <w:pStyle w:val="a3"/>
      </w:pPr>
      <w:r>
        <w:t>Вопросы:</w:t>
      </w:r>
    </w:p>
    <w:p w:rsidR="00131FFB" w:rsidRDefault="00EA2426" w:rsidP="002D61C8">
      <w:pPr>
        <w:pStyle w:val="a3"/>
      </w:pPr>
      <w:r>
        <w:lastRenderedPageBreak/>
        <w:t xml:space="preserve">-Как называется страна, в которой мы живем?                                                                                  - Какой главный город нашей страны?                                                                                                - Как зовут президента нашей страны?                                                                                                   - Назовите государственные символы России7                                                                               - В каких случаях исполняется гимн?                                                                                                      </w:t>
      </w:r>
      <w:proofErr w:type="gramStart"/>
      <w:r w:rsidR="00131FFB">
        <w:t>-Д</w:t>
      </w:r>
      <w:proofErr w:type="gramEnd"/>
      <w:r w:rsidR="00131FFB">
        <w:t xml:space="preserve">ля чего нужен герб?                                                                                                                     - Где мы можем увидеть изображение государственного герба?                                                - Какого цвета орел на современном гербе России?                                                                       - Что означает золотой цвет?                                                                                                                   - Почему орел двуглавый?                                                                                                                 - </w:t>
      </w:r>
      <w:r>
        <w:t>Кто еще (кроме орла) изображен на гербе нашей Родины?                                                                               - Что обозначает изображение всадника?                                                                                          - Как называются монеты, на которых изображен всадник7</w:t>
      </w:r>
      <w:proofErr w:type="gramStart"/>
      <w:r>
        <w:t xml:space="preserve"> П</w:t>
      </w:r>
      <w:proofErr w:type="gramEnd"/>
      <w:r>
        <w:t>очему?                                                    - Как назывались первые флаги? Для чего они были нужны?                                                          Из чего в древние времена делали стяги?</w:t>
      </w:r>
    </w:p>
    <w:p w:rsidR="00EA2426" w:rsidRDefault="00EA2426" w:rsidP="002D61C8">
      <w:pPr>
        <w:pStyle w:val="a3"/>
      </w:pPr>
      <w:r>
        <w:t xml:space="preserve">-Молодцы! А сейчас </w:t>
      </w:r>
      <w:r w:rsidR="00611041">
        <w:t>3</w:t>
      </w:r>
      <w:r>
        <w:rPr>
          <w:b/>
        </w:rPr>
        <w:t>«Конкурс капитанов».</w:t>
      </w:r>
      <w:r>
        <w:t>Предоставляем слово нашим капитанам. Вы должны будете сказать как можно больше хороших, красивых слов  о нашей Родине</w:t>
      </w:r>
      <w:proofErr w:type="gramStart"/>
      <w:r>
        <w:t>.</w:t>
      </w:r>
      <w:proofErr w:type="gramEnd"/>
      <w:r w:rsidR="007D6FF6">
        <w:t xml:space="preserve"> (</w:t>
      </w:r>
      <w:proofErr w:type="gramStart"/>
      <w:r w:rsidR="007D6FF6">
        <w:t>п</w:t>
      </w:r>
      <w:proofErr w:type="gramEnd"/>
      <w:r w:rsidR="007D6FF6">
        <w:t xml:space="preserve">о очереди. </w:t>
      </w:r>
      <w:proofErr w:type="gramStart"/>
      <w:r w:rsidR="007D6FF6">
        <w:t>Кто первый остановится – проиграл).</w:t>
      </w:r>
      <w:proofErr w:type="gramEnd"/>
    </w:p>
    <w:p w:rsidR="007D6FF6" w:rsidRPr="007D6FF6" w:rsidRDefault="007D6FF6" w:rsidP="007D6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вы должны, также по очереди назвать как можно больше пословиц или поговорок о Родине, родной стороне или родном крае. </w:t>
      </w:r>
      <w:r w:rsidRPr="00882B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(Побеждает тот, кто назовет больше)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7D6FF6" w:rsidRDefault="00611041" w:rsidP="002D61C8">
      <w:pPr>
        <w:pStyle w:val="a3"/>
      </w:pPr>
      <w:r>
        <w:t>4</w:t>
      </w:r>
      <w:r w:rsidR="007D6FF6">
        <w:t xml:space="preserve"> конкурс </w:t>
      </w:r>
      <w:r w:rsidR="007D6FF6">
        <w:rPr>
          <w:b/>
        </w:rPr>
        <w:t xml:space="preserve">«Пойми меня». </w:t>
      </w:r>
    </w:p>
    <w:p w:rsidR="007D6FF6" w:rsidRDefault="007D6FF6" w:rsidP="002D61C8">
      <w:pPr>
        <w:pStyle w:val="a3"/>
      </w:pPr>
      <w:r>
        <w:t>Каждой группе я дам слово</w:t>
      </w:r>
      <w:proofErr w:type="gramStart"/>
      <w:r>
        <w:t>.</w:t>
      </w:r>
      <w:r w:rsidR="008773BE">
        <w:t>в</w:t>
      </w:r>
      <w:proofErr w:type="gramEnd"/>
      <w:r w:rsidR="008773BE">
        <w:t>ы должны будете дать только его определение, не называя слово. А остальные дети должны бубут назвать это слово.</w:t>
      </w:r>
    </w:p>
    <w:p w:rsidR="002E1A83" w:rsidRPr="002E1A83" w:rsidRDefault="008773BE" w:rsidP="004D27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(Пример</w:t>
      </w:r>
      <w:proofErr w:type="gramStart"/>
      <w:r>
        <w:t>:Р</w:t>
      </w:r>
      <w:proofErr w:type="gramEnd"/>
      <w:r>
        <w:t>одина, Отечество, столица, родной край)</w:t>
      </w:r>
      <w:r w:rsidR="00EE2822">
        <w:t xml:space="preserve">  Родина – место или страна, где человек родился, где говорят на родном ему языке.                       Отечество – место, где испокон веку жили  наши отцы и деды и где живем мы</w:t>
      </w:r>
      <w:r w:rsidR="002E1A83">
        <w:t xml:space="preserve">.          </w:t>
      </w:r>
    </w:p>
    <w:p w:rsidR="008773BE" w:rsidRPr="007D6FF6" w:rsidRDefault="004D27C1" w:rsidP="002D61C8">
      <w:pPr>
        <w:pStyle w:val="a3"/>
      </w:pPr>
      <w:r>
        <w:t>Столица - главный город государства, это слово образовано от слова «престол».</w:t>
      </w:r>
    </w:p>
    <w:p w:rsidR="00037EEF" w:rsidRDefault="00611041" w:rsidP="001838ED">
      <w:pPr>
        <w:rPr>
          <w:sz w:val="24"/>
          <w:szCs w:val="24"/>
        </w:rPr>
      </w:pPr>
      <w:r>
        <w:rPr>
          <w:sz w:val="24"/>
          <w:szCs w:val="24"/>
        </w:rPr>
        <w:t>5 конкурс «</w:t>
      </w:r>
      <w:r w:rsidRPr="00611041">
        <w:rPr>
          <w:b/>
          <w:sz w:val="24"/>
          <w:szCs w:val="24"/>
        </w:rPr>
        <w:t>Выбери свой флаг</w:t>
      </w:r>
      <w:r>
        <w:rPr>
          <w:b/>
          <w:sz w:val="24"/>
          <w:szCs w:val="24"/>
        </w:rPr>
        <w:t xml:space="preserve">» </w:t>
      </w:r>
    </w:p>
    <w:p w:rsidR="00611041" w:rsidRDefault="00611041" w:rsidP="001838ED">
      <w:pPr>
        <w:rPr>
          <w:sz w:val="24"/>
          <w:szCs w:val="24"/>
        </w:rPr>
      </w:pPr>
      <w:r>
        <w:rPr>
          <w:sz w:val="24"/>
          <w:szCs w:val="24"/>
        </w:rPr>
        <w:t>На столах флаги Словакии, Словении, Хорватии, Чехии, Югославии, Франции. Среди ни</w:t>
      </w:r>
      <w:proofErr w:type="gramStart"/>
      <w:r>
        <w:rPr>
          <w:sz w:val="24"/>
          <w:szCs w:val="24"/>
        </w:rPr>
        <w:t>х-</w:t>
      </w:r>
      <w:proofErr w:type="gramEnd"/>
      <w:r>
        <w:rPr>
          <w:sz w:val="24"/>
          <w:szCs w:val="24"/>
        </w:rPr>
        <w:t xml:space="preserve"> российский флаг.(все флаги имеют</w:t>
      </w:r>
      <w:r w:rsidR="00AC26A6">
        <w:rPr>
          <w:sz w:val="24"/>
          <w:szCs w:val="24"/>
        </w:rPr>
        <w:t xml:space="preserve"> 3 цвета: белый, синий, красный.</w:t>
      </w:r>
    </w:p>
    <w:p w:rsidR="00AC26A6" w:rsidRDefault="00AC26A6" w:rsidP="001838ED">
      <w:pPr>
        <w:rPr>
          <w:sz w:val="24"/>
          <w:szCs w:val="24"/>
        </w:rPr>
      </w:pPr>
    </w:p>
    <w:p w:rsidR="00E34623" w:rsidRDefault="00E94650" w:rsidP="001838ED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 w:rsidR="009F7F28">
        <w:rPr>
          <w:sz w:val="24"/>
          <w:szCs w:val="24"/>
        </w:rPr>
        <w:t xml:space="preserve">Давайте вспомним </w:t>
      </w:r>
      <w:r>
        <w:rPr>
          <w:sz w:val="24"/>
          <w:szCs w:val="24"/>
        </w:rPr>
        <w:t xml:space="preserve"> сказку о том, как природа выбр</w:t>
      </w:r>
      <w:r w:rsidR="00791760">
        <w:rPr>
          <w:sz w:val="24"/>
          <w:szCs w:val="24"/>
        </w:rPr>
        <w:t>ала цвет для российского флага</w:t>
      </w:r>
      <w:proofErr w:type="gramStart"/>
      <w:r w:rsidR="00791760">
        <w:rPr>
          <w:sz w:val="24"/>
          <w:szCs w:val="24"/>
        </w:rPr>
        <w:t>.</w:t>
      </w:r>
      <w:proofErr w:type="gramEnd"/>
      <w:r w:rsidR="009F7F28">
        <w:rPr>
          <w:sz w:val="24"/>
          <w:szCs w:val="24"/>
        </w:rPr>
        <w:t xml:space="preserve">           ( </w:t>
      </w:r>
      <w:proofErr w:type="gramStart"/>
      <w:r w:rsidR="009F7F28">
        <w:rPr>
          <w:sz w:val="24"/>
          <w:szCs w:val="24"/>
        </w:rPr>
        <w:t>к</w:t>
      </w:r>
      <w:proofErr w:type="gramEnd"/>
      <w:r w:rsidR="009F7F28">
        <w:rPr>
          <w:sz w:val="24"/>
          <w:szCs w:val="24"/>
        </w:rPr>
        <w:t xml:space="preserve">аждая команда по очереди выкладывает на фланелеграфе цветные полоски)                                                                                                                                             </w:t>
      </w:r>
      <w:r>
        <w:rPr>
          <w:sz w:val="24"/>
          <w:szCs w:val="24"/>
        </w:rPr>
        <w:t>«Встретились Снег, Вода и Солнце.          – Я дам российскому флагу свой чистый, белый цвет</w:t>
      </w:r>
      <w:proofErr w:type="gramStart"/>
      <w:r>
        <w:rPr>
          <w:sz w:val="24"/>
          <w:szCs w:val="24"/>
        </w:rPr>
        <w:t>,-</w:t>
      </w:r>
      <w:proofErr w:type="gramEnd"/>
      <w:r>
        <w:rPr>
          <w:sz w:val="24"/>
          <w:szCs w:val="24"/>
        </w:rPr>
        <w:t>сказал снег. И на флаге появилась белая полоска.                                                                                                                                                   Вода собрала своих друзей – моря, большие и малые реки, океаны, озера</w:t>
      </w:r>
      <w:r w:rsidR="009F7F28">
        <w:rPr>
          <w:sz w:val="24"/>
          <w:szCs w:val="24"/>
        </w:rPr>
        <w:t xml:space="preserve">. Все вместе они решили дать флагу свой глубокий синий цвет. Так на флаге появился синий цвет.                         </w:t>
      </w:r>
    </w:p>
    <w:p w:rsidR="009F7F28" w:rsidRDefault="009F7F28" w:rsidP="001838ED">
      <w:pPr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>Утром встало Солнышко.</w:t>
      </w:r>
      <w:r w:rsidR="00355E3F">
        <w:rPr>
          <w:sz w:val="24"/>
          <w:szCs w:val="24"/>
        </w:rPr>
        <w:t xml:space="preserve"> И третья полоска стала красной. Так российский флаг стал трехцветным. </w:t>
      </w:r>
    </w:p>
    <w:p w:rsidR="00355E3F" w:rsidRDefault="00355E3F" w:rsidP="001838ED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 xml:space="preserve"> (показывая флаг, сравнивая с другими флагами) Почему полосы расположениы так, а не иначе?Как вы думаете?</w:t>
      </w:r>
    </w:p>
    <w:p w:rsidR="00A76CE3" w:rsidRDefault="00A76CE3" w:rsidP="001838ED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Дети: </w:t>
      </w:r>
      <w:r>
        <w:rPr>
          <w:sz w:val="24"/>
          <w:szCs w:val="24"/>
        </w:rPr>
        <w:t>Красная полоса – наша прекрасная, красивая Земля. Обозначает она человеческий мир, красоту, смелость, мужество, любовь.</w:t>
      </w:r>
    </w:p>
    <w:p w:rsidR="008C040E" w:rsidRDefault="00A76CE3" w:rsidP="001838ED">
      <w:pPr>
        <w:rPr>
          <w:sz w:val="24"/>
          <w:szCs w:val="24"/>
        </w:rPr>
      </w:pPr>
      <w:r>
        <w:rPr>
          <w:sz w:val="24"/>
          <w:szCs w:val="24"/>
        </w:rPr>
        <w:t xml:space="preserve">Над зелей – синее </w:t>
      </w:r>
      <w:r w:rsidR="008C040E">
        <w:rPr>
          <w:sz w:val="24"/>
          <w:szCs w:val="24"/>
        </w:rPr>
        <w:t>небо. Это  - синяя полоса. Она обозначает мир небесный и цвет воды.</w:t>
      </w:r>
    </w:p>
    <w:p w:rsidR="00A76CE3" w:rsidRDefault="008C040E" w:rsidP="001838ED">
      <w:pPr>
        <w:rPr>
          <w:sz w:val="24"/>
          <w:szCs w:val="24"/>
        </w:rPr>
      </w:pPr>
      <w:r>
        <w:rPr>
          <w:sz w:val="24"/>
          <w:szCs w:val="24"/>
        </w:rPr>
        <w:t xml:space="preserve">А над землей и небом находится все самое светлое, чистое, доброе.Белая полоса – божественная, справедливая.                                 </w:t>
      </w:r>
    </w:p>
    <w:p w:rsidR="00677236" w:rsidRDefault="00677236" w:rsidP="001838ED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Подвижная игра «Соберись у стяга»</w:t>
      </w:r>
    </w:p>
    <w:p w:rsidR="00677236" w:rsidRDefault="00677236" w:rsidP="001838ED">
      <w:pPr>
        <w:rPr>
          <w:sz w:val="24"/>
          <w:szCs w:val="24"/>
        </w:rPr>
      </w:pPr>
      <w:r>
        <w:rPr>
          <w:sz w:val="24"/>
          <w:szCs w:val="24"/>
        </w:rPr>
        <w:t>-Сейчас мы проверим, какая команда</w:t>
      </w:r>
      <w:r w:rsidR="00791760">
        <w:rPr>
          <w:sz w:val="24"/>
          <w:szCs w:val="24"/>
        </w:rPr>
        <w:t xml:space="preserve"> самая внимательная и быстрая. </w:t>
      </w:r>
      <w:r>
        <w:rPr>
          <w:sz w:val="24"/>
          <w:szCs w:val="24"/>
        </w:rPr>
        <w:t>Капитаны команд встают в центр зала, держат в руках стяги своих команд. Дети бегают врассыпную</w:t>
      </w:r>
      <w:r w:rsidR="00791760">
        <w:rPr>
          <w:sz w:val="24"/>
          <w:szCs w:val="24"/>
        </w:rPr>
        <w:t xml:space="preserve"> под музыку</w:t>
      </w:r>
      <w:r>
        <w:rPr>
          <w:sz w:val="24"/>
          <w:szCs w:val="24"/>
        </w:rPr>
        <w:t>, по сигналу смолкает музыка</w:t>
      </w:r>
      <w:r w:rsidR="00791760">
        <w:rPr>
          <w:sz w:val="24"/>
          <w:szCs w:val="24"/>
        </w:rPr>
        <w:t xml:space="preserve">, каждая команда должна собраться у своего стяга. Далее игра проводится с усложнением – пока дети двигаются под музыку, </w:t>
      </w:r>
      <w:r>
        <w:rPr>
          <w:sz w:val="24"/>
          <w:szCs w:val="24"/>
        </w:rPr>
        <w:t>капитаны меняются стягами и расходятся в разные стороны.  Дети должны подбежать, взяться за руки и стать вокруг капитанов,</w:t>
      </w:r>
      <w:r w:rsidR="00791760">
        <w:rPr>
          <w:sz w:val="24"/>
          <w:szCs w:val="24"/>
        </w:rPr>
        <w:t xml:space="preserve"> держащих в руках стяг их команды</w:t>
      </w:r>
      <w:r>
        <w:rPr>
          <w:sz w:val="24"/>
          <w:szCs w:val="24"/>
        </w:rPr>
        <w:t>.</w:t>
      </w:r>
    </w:p>
    <w:p w:rsidR="00C457FD" w:rsidRDefault="00C457FD" w:rsidP="001838ED">
      <w:pPr>
        <w:rPr>
          <w:b/>
          <w:sz w:val="24"/>
          <w:szCs w:val="24"/>
        </w:rPr>
      </w:pPr>
      <w:r>
        <w:rPr>
          <w:sz w:val="24"/>
          <w:szCs w:val="24"/>
        </w:rPr>
        <w:t>6 конкурс «</w:t>
      </w:r>
      <w:r w:rsidRPr="00C457FD">
        <w:rPr>
          <w:b/>
          <w:sz w:val="24"/>
          <w:szCs w:val="24"/>
        </w:rPr>
        <w:t>История Российского герба»</w:t>
      </w:r>
      <w:r>
        <w:rPr>
          <w:b/>
          <w:sz w:val="24"/>
          <w:szCs w:val="24"/>
        </w:rPr>
        <w:t>.</w:t>
      </w:r>
    </w:p>
    <w:p w:rsidR="000A74A6" w:rsidRDefault="00C457FD" w:rsidP="000A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457FD">
        <w:rPr>
          <w:sz w:val="24"/>
          <w:szCs w:val="24"/>
        </w:rPr>
        <w:t>На столах – карточки с историческими гербами России.</w:t>
      </w:r>
      <w:r>
        <w:rPr>
          <w:sz w:val="24"/>
          <w:szCs w:val="24"/>
        </w:rPr>
        <w:t xml:space="preserve"> Разложить их в той последовательности, в какой гербы, на них изображенны. Появились в истории нашей страны.</w:t>
      </w:r>
      <w:r w:rsidR="000A74A6" w:rsidRPr="00882B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(Побеждает та группа, которая правильно расположит карточки</w:t>
      </w:r>
      <w:proofErr w:type="gramStart"/>
      <w:r w:rsidR="000A74A6" w:rsidRPr="00882B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.Д</w:t>
      </w:r>
      <w:proofErr w:type="gramEnd"/>
      <w:r w:rsidR="000A74A6" w:rsidRPr="00882B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ополнительный балл даётся и за рассказ об истории российского герба).</w:t>
      </w:r>
    </w:p>
    <w:p w:rsidR="000A74A6" w:rsidRDefault="000A74A6" w:rsidP="000A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двуглавый орел князя Московского Ивана III, </w:t>
      </w: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.герб времен Ивана IV (Грозного), </w:t>
      </w: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черный двуглавый орел первого российского императора Петра I ,</w:t>
      </w: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большой герб Российской империи времен Александра III,</w:t>
      </w: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герб РСФСР, </w:t>
      </w:r>
      <w:r w:rsidRPr="00882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882BD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современный герб РФ.)</w:t>
      </w:r>
    </w:p>
    <w:p w:rsidR="00AC26A6" w:rsidRDefault="00AC26A6" w:rsidP="000A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4A6" w:rsidRDefault="000A74A6" w:rsidP="000A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команды рассказывают о современном гербе.</w:t>
      </w:r>
    </w:p>
    <w:p w:rsidR="00791760" w:rsidRPr="00882BDC" w:rsidRDefault="00791760" w:rsidP="000A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7A1" w:rsidRDefault="000267A1" w:rsidP="000A74A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74A6">
        <w:rPr>
          <w:sz w:val="24"/>
          <w:szCs w:val="24"/>
        </w:rPr>
        <w:t>На красном щите расположен двуглавый золотой орел. Орел – царь-птиц</w:t>
      </w:r>
      <w:r>
        <w:rPr>
          <w:sz w:val="24"/>
          <w:szCs w:val="24"/>
        </w:rPr>
        <w:t>а. Одна голова орла обращена на В</w:t>
      </w:r>
      <w:r w:rsidR="000A74A6">
        <w:rPr>
          <w:sz w:val="24"/>
          <w:szCs w:val="24"/>
        </w:rPr>
        <w:t>осток, другая на Запад. Над головами орла – 3 короны. Правой лапой орел сжимает жезл, украшенный резьбой, золотом и драгоценными камнями. Это –  скипетр.</w:t>
      </w:r>
    </w:p>
    <w:p w:rsidR="000267A1" w:rsidRDefault="000267A1" w:rsidP="000A74A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74A6">
        <w:rPr>
          <w:sz w:val="24"/>
          <w:szCs w:val="24"/>
        </w:rPr>
        <w:t xml:space="preserve"> В левой лапе – держава (золотой шар с крестом </w:t>
      </w:r>
      <w:proofErr w:type="gramStart"/>
      <w:r w:rsidR="000A74A6">
        <w:rPr>
          <w:sz w:val="24"/>
          <w:szCs w:val="24"/>
        </w:rPr>
        <w:t>на верху</w:t>
      </w:r>
      <w:proofErr w:type="gramEnd"/>
      <w:r w:rsidR="000A74A6">
        <w:rPr>
          <w:sz w:val="24"/>
          <w:szCs w:val="24"/>
        </w:rPr>
        <w:t xml:space="preserve">). Крылья орла похожи на солнечные лучи, а сама птица – на солнце.Орел на гербе обозначает силу. Это значит, что государство наше сильное, непобедимое. </w:t>
      </w:r>
    </w:p>
    <w:p w:rsidR="000A74A6" w:rsidRDefault="000267A1" w:rsidP="000A74A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0A74A6">
        <w:rPr>
          <w:sz w:val="24"/>
          <w:szCs w:val="24"/>
        </w:rPr>
        <w:t xml:space="preserve">На груди орла тоже красный щит. На нем изображен всадник. Это Святой Георгий победоносец – защитник нашего Отечества. Он смдит на белом коне. За его плечами развивается синий плащ. В правой руке серебряное копье, которое помогло победить дракона. Конь воина топчет дракона копытами. В этом гербе отразилась борьба добра и зла. </w:t>
      </w:r>
    </w:p>
    <w:p w:rsidR="00791760" w:rsidRDefault="00791760" w:rsidP="000A74A6">
      <w:pPr>
        <w:rPr>
          <w:sz w:val="24"/>
          <w:szCs w:val="24"/>
        </w:rPr>
      </w:pPr>
    </w:p>
    <w:p w:rsidR="000267A1" w:rsidRPr="000267A1" w:rsidRDefault="000267A1" w:rsidP="000A74A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7 конкурс </w:t>
      </w:r>
      <w:r>
        <w:rPr>
          <w:b/>
          <w:sz w:val="24"/>
          <w:szCs w:val="24"/>
        </w:rPr>
        <w:t xml:space="preserve">« Четвертый лишний». </w:t>
      </w:r>
    </w:p>
    <w:p w:rsidR="00AC559F" w:rsidRPr="002E0E73" w:rsidRDefault="00AC559F" w:rsidP="00AC5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даются 4 картинки</w:t>
      </w:r>
      <w:r w:rsidRPr="002E0E7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которых изображены (деревья, животные, пейзаж). Одна из четырех картинок не относится к природе России. Дети должны сказать, что лишнее и ответить, почему они так решили.</w:t>
      </w:r>
    </w:p>
    <w:p w:rsidR="00C457FD" w:rsidRDefault="00AC559F" w:rsidP="001838ED">
      <w:pPr>
        <w:rPr>
          <w:sz w:val="24"/>
          <w:szCs w:val="24"/>
        </w:rPr>
      </w:pPr>
      <w:r>
        <w:rPr>
          <w:sz w:val="24"/>
          <w:szCs w:val="24"/>
        </w:rPr>
        <w:t xml:space="preserve">8 конкурс </w:t>
      </w:r>
      <w:r>
        <w:rPr>
          <w:b/>
          <w:sz w:val="24"/>
          <w:szCs w:val="24"/>
        </w:rPr>
        <w:t xml:space="preserve">«Города». </w:t>
      </w:r>
      <w:r>
        <w:rPr>
          <w:sz w:val="24"/>
          <w:szCs w:val="24"/>
        </w:rPr>
        <w:t xml:space="preserve">Кто больше назовет городов России. </w:t>
      </w:r>
    </w:p>
    <w:p w:rsidR="00AC559F" w:rsidRDefault="00AC559F" w:rsidP="001838ED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 xml:space="preserve"> Пока жюри подводит итоги конкурсов, давайте с вами вспомним</w:t>
      </w:r>
      <w:r w:rsidR="000500EE">
        <w:rPr>
          <w:sz w:val="24"/>
          <w:szCs w:val="24"/>
        </w:rPr>
        <w:t xml:space="preserve"> о том, что кроме государственных символов у России есть народные символы. О чем чаще всего вспоминают, когда говорят о России?    (матрешка, самовар, Кремль, Красная площадь, береза). Я предлагаю каждой команде нарисовать свой уголок России. Подумайте, посовещайтесь </w:t>
      </w:r>
      <w:proofErr w:type="gramStart"/>
      <w:r w:rsidR="000500EE">
        <w:rPr>
          <w:sz w:val="24"/>
          <w:szCs w:val="24"/>
        </w:rPr>
        <w:t>–ч</w:t>
      </w:r>
      <w:proofErr w:type="gramEnd"/>
      <w:r w:rsidR="000500EE">
        <w:rPr>
          <w:sz w:val="24"/>
          <w:szCs w:val="24"/>
        </w:rPr>
        <w:t>тобы вы хотели нарисовать, какие символы нашей родины мы могли бы взять с собой в космическое путешествие.</w:t>
      </w:r>
    </w:p>
    <w:p w:rsidR="000500EE" w:rsidRDefault="000500EE" w:rsidP="001838ED">
      <w:pPr>
        <w:rPr>
          <w:sz w:val="24"/>
          <w:szCs w:val="24"/>
        </w:rPr>
      </w:pPr>
      <w:r>
        <w:rPr>
          <w:sz w:val="24"/>
          <w:szCs w:val="24"/>
        </w:rPr>
        <w:t>Дети рисуют.</w:t>
      </w:r>
    </w:p>
    <w:p w:rsidR="00677657" w:rsidRDefault="00677657" w:rsidP="001838ED">
      <w:pPr>
        <w:rPr>
          <w:sz w:val="24"/>
          <w:szCs w:val="24"/>
        </w:rPr>
      </w:pPr>
      <w:r>
        <w:rPr>
          <w:sz w:val="24"/>
          <w:szCs w:val="24"/>
        </w:rPr>
        <w:t>Из рисунков детей создается выставка «Моя Родина – Россия».</w:t>
      </w:r>
      <w:bookmarkEnd w:id="0"/>
    </w:p>
    <w:p w:rsidR="002D7644" w:rsidRPr="00AC559F" w:rsidRDefault="002D7644" w:rsidP="001838E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4" name="Рисунок 4" descr="C:\Users\Boom\Desktop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m\Desktop\IMG_28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5" name="Рисунок 5" descr="C:\Users\Boom\Desktop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m\Desktop\IMG_28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3" name="Рисунок 3" descr="C:\Users\Boom\Desktop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m\Desktop\IMG_28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644" w:rsidRPr="00AC559F" w:rsidSect="00215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002EA8"/>
    <w:multiLevelType w:val="multilevel"/>
    <w:tmpl w:val="57027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proofState w:spelling="clean" w:grammar="clean"/>
  <w:defaultTabStop w:val="708"/>
  <w:characterSpacingControl w:val="doNotCompress"/>
  <w:compat/>
  <w:rsids>
    <w:rsidRoot w:val="001838ED"/>
    <w:rsid w:val="000267A1"/>
    <w:rsid w:val="00037EEF"/>
    <w:rsid w:val="000500EE"/>
    <w:rsid w:val="000A74A6"/>
    <w:rsid w:val="00131FFB"/>
    <w:rsid w:val="001838ED"/>
    <w:rsid w:val="00215B1D"/>
    <w:rsid w:val="002D61C8"/>
    <w:rsid w:val="002D7644"/>
    <w:rsid w:val="002E1A83"/>
    <w:rsid w:val="002E3BB0"/>
    <w:rsid w:val="00355E3F"/>
    <w:rsid w:val="0047111D"/>
    <w:rsid w:val="00493A15"/>
    <w:rsid w:val="004D1277"/>
    <w:rsid w:val="004D27C1"/>
    <w:rsid w:val="00563730"/>
    <w:rsid w:val="00611041"/>
    <w:rsid w:val="00677236"/>
    <w:rsid w:val="00677657"/>
    <w:rsid w:val="006B6038"/>
    <w:rsid w:val="00731702"/>
    <w:rsid w:val="00791760"/>
    <w:rsid w:val="007D6FF6"/>
    <w:rsid w:val="008773BE"/>
    <w:rsid w:val="008C040E"/>
    <w:rsid w:val="009B486B"/>
    <w:rsid w:val="009F7F28"/>
    <w:rsid w:val="00A76CE3"/>
    <w:rsid w:val="00AC26A6"/>
    <w:rsid w:val="00AC559F"/>
    <w:rsid w:val="00C457FD"/>
    <w:rsid w:val="00D7651B"/>
    <w:rsid w:val="00E34623"/>
    <w:rsid w:val="00E94650"/>
    <w:rsid w:val="00EA2426"/>
    <w:rsid w:val="00EE28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6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9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8</Pages>
  <Words>1679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Boom</cp:lastModifiedBy>
  <cp:revision>6</cp:revision>
  <cp:lastPrinted>2011-04-03T07:27:00Z</cp:lastPrinted>
  <dcterms:created xsi:type="dcterms:W3CDTF">2011-04-02T17:38:00Z</dcterms:created>
  <dcterms:modified xsi:type="dcterms:W3CDTF">2015-08-30T12:00:00Z</dcterms:modified>
</cp:coreProperties>
</file>