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E9" w:rsidRPr="008B4CE9" w:rsidRDefault="008B4CE9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Сценарий литературной композиции, посвященной Великой Отечественной войне</w:t>
      </w:r>
    </w:p>
    <w:p w:rsidR="008B4CE9" w:rsidRPr="008B4CE9" w:rsidRDefault="008B4CE9" w:rsidP="00745B4D">
      <w:pPr>
        <w:rPr>
          <w:rFonts w:ascii="Times New Roman" w:hAnsi="Times New Roman" w:cs="Times New Roman"/>
          <w:sz w:val="28"/>
          <w:szCs w:val="28"/>
        </w:rPr>
      </w:pPr>
    </w:p>
    <w:p w:rsidR="008B4CE9" w:rsidRPr="008B4CE9" w:rsidRDefault="008B4CE9" w:rsidP="00745B4D">
      <w:pPr>
        <w:rPr>
          <w:rFonts w:ascii="Times New Roman" w:hAnsi="Times New Roman" w:cs="Times New Roman"/>
          <w:sz w:val="28"/>
          <w:szCs w:val="28"/>
        </w:rPr>
      </w:pPr>
    </w:p>
    <w:p w:rsidR="00DA21D1" w:rsidRPr="008B4CE9" w:rsidRDefault="00137127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На</w:t>
      </w:r>
      <w:r w:rsidR="00DA21D1" w:rsidRPr="008B4CE9">
        <w:rPr>
          <w:rFonts w:ascii="Times New Roman" w:hAnsi="Times New Roman" w:cs="Times New Roman"/>
          <w:sz w:val="28"/>
          <w:szCs w:val="28"/>
        </w:rPr>
        <w:t xml:space="preserve"> сцене за столом сидит Школьница. Перед </w:t>
      </w:r>
      <w:proofErr w:type="gramStart"/>
      <w:r w:rsidR="00DA21D1" w:rsidRPr="008B4CE9">
        <w:rPr>
          <w:rFonts w:ascii="Times New Roman" w:hAnsi="Times New Roman" w:cs="Times New Roman"/>
          <w:sz w:val="28"/>
          <w:szCs w:val="28"/>
        </w:rPr>
        <w:t>ней  раскрытая</w:t>
      </w:r>
      <w:proofErr w:type="gramEnd"/>
      <w:r w:rsidR="00DA21D1" w:rsidRPr="008B4CE9">
        <w:rPr>
          <w:rFonts w:ascii="Times New Roman" w:hAnsi="Times New Roman" w:cs="Times New Roman"/>
          <w:sz w:val="28"/>
          <w:szCs w:val="28"/>
        </w:rPr>
        <w:t xml:space="preserve"> книга. Она зубрит. Потом откладывает книгу, подпирает голову рукой.</w:t>
      </w:r>
    </w:p>
    <w:p w:rsidR="00DA21D1" w:rsidRPr="008B4CE9" w:rsidRDefault="00DA21D1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Школьница. Я не понимаю!  Не понимаю!!!!! Как это прочитать… Про что это!! Не понимаю!</w:t>
      </w:r>
    </w:p>
    <w:p w:rsidR="00DA21D1" w:rsidRPr="008B4CE9" w:rsidRDefault="00DA21D1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 xml:space="preserve">В отчаянии опускает 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>голову  на</w:t>
      </w:r>
      <w:proofErr w:type="gramEnd"/>
      <w:r w:rsidRPr="008B4CE9">
        <w:rPr>
          <w:rFonts w:ascii="Times New Roman" w:hAnsi="Times New Roman" w:cs="Times New Roman"/>
          <w:sz w:val="28"/>
          <w:szCs w:val="28"/>
        </w:rPr>
        <w:t xml:space="preserve"> руки. Меркнет свет. Раздаются несколько тактов знаково-военной песни (</w:t>
      </w:r>
      <w:r w:rsidR="00137127" w:rsidRPr="008B4CE9">
        <w:rPr>
          <w:rFonts w:ascii="Times New Roman" w:hAnsi="Times New Roman" w:cs="Times New Roman"/>
          <w:sz w:val="28"/>
          <w:szCs w:val="28"/>
        </w:rPr>
        <w:t>«Бьется в тесной печурке огонь»</w:t>
      </w:r>
      <w:r w:rsidRPr="008B4CE9">
        <w:rPr>
          <w:rFonts w:ascii="Times New Roman" w:hAnsi="Times New Roman" w:cs="Times New Roman"/>
          <w:sz w:val="28"/>
          <w:szCs w:val="28"/>
        </w:rPr>
        <w:t xml:space="preserve">). Возникает 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>фигура  девушки</w:t>
      </w:r>
      <w:proofErr w:type="gramEnd"/>
      <w:r w:rsidRPr="008B4CE9">
        <w:rPr>
          <w:rFonts w:ascii="Times New Roman" w:hAnsi="Times New Roman" w:cs="Times New Roman"/>
          <w:sz w:val="28"/>
          <w:szCs w:val="28"/>
        </w:rPr>
        <w:t xml:space="preserve"> в военной форме. Это Зинка. Она подходит к Школьнице, смотрит на нее.</w:t>
      </w:r>
    </w:p>
    <w:p w:rsidR="00DA21D1" w:rsidRPr="008B4CE9" w:rsidRDefault="00E32B82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Зинка. Ты что? Похоронку получила??</w:t>
      </w:r>
    </w:p>
    <w:p w:rsidR="00DA21D1" w:rsidRPr="008B4CE9" w:rsidRDefault="00DA21D1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Школьница. Я не знаю</w:t>
      </w:r>
      <w:r w:rsidR="00137127" w:rsidRPr="008B4CE9">
        <w:rPr>
          <w:rFonts w:ascii="Times New Roman" w:hAnsi="Times New Roman" w:cs="Times New Roman"/>
          <w:sz w:val="28"/>
          <w:szCs w:val="28"/>
        </w:rPr>
        <w:t>,</w:t>
      </w:r>
      <w:r w:rsidRPr="008B4CE9">
        <w:rPr>
          <w:rFonts w:ascii="Times New Roman" w:hAnsi="Times New Roman" w:cs="Times New Roman"/>
          <w:sz w:val="28"/>
          <w:szCs w:val="28"/>
        </w:rPr>
        <w:t xml:space="preserve"> как проче</w:t>
      </w:r>
      <w:r w:rsidR="00E32B82" w:rsidRPr="008B4CE9">
        <w:rPr>
          <w:rFonts w:ascii="Times New Roman" w:hAnsi="Times New Roman" w:cs="Times New Roman"/>
          <w:sz w:val="28"/>
          <w:szCs w:val="28"/>
        </w:rPr>
        <w:t>с</w:t>
      </w:r>
      <w:r w:rsidRPr="008B4CE9">
        <w:rPr>
          <w:rFonts w:ascii="Times New Roman" w:hAnsi="Times New Roman" w:cs="Times New Roman"/>
          <w:sz w:val="28"/>
          <w:szCs w:val="28"/>
        </w:rPr>
        <w:t xml:space="preserve">ть этот стих!! (поднимает голову, видит Зинку). А ты кто? 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>Ты,  что</w:t>
      </w:r>
      <w:proofErr w:type="gramEnd"/>
      <w:r w:rsidRPr="008B4CE9">
        <w:rPr>
          <w:rFonts w:ascii="Times New Roman" w:hAnsi="Times New Roman" w:cs="Times New Roman"/>
          <w:sz w:val="28"/>
          <w:szCs w:val="28"/>
        </w:rPr>
        <w:t xml:space="preserve"> в кино снимаешься?</w:t>
      </w:r>
    </w:p>
    <w:p w:rsidR="00DA21D1" w:rsidRPr="008B4CE9" w:rsidRDefault="00E32B82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 xml:space="preserve">Зинка. </w:t>
      </w:r>
      <w:r w:rsidR="00DA21D1" w:rsidRPr="008B4CE9">
        <w:rPr>
          <w:rFonts w:ascii="Times New Roman" w:hAnsi="Times New Roman" w:cs="Times New Roman"/>
          <w:sz w:val="28"/>
          <w:szCs w:val="28"/>
        </w:rPr>
        <w:t>Меня Зинка зовут.</w:t>
      </w:r>
      <w:r w:rsidRPr="008B4CE9">
        <w:rPr>
          <w:rFonts w:ascii="Times New Roman" w:hAnsi="Times New Roman" w:cs="Times New Roman"/>
          <w:sz w:val="28"/>
          <w:szCs w:val="28"/>
        </w:rPr>
        <w:t xml:space="preserve"> Из-за стиха плачешь? Покажи.</w:t>
      </w:r>
    </w:p>
    <w:p w:rsidR="007940FA" w:rsidRPr="008B4CE9" w:rsidRDefault="007940FA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Школьница. Я понимаю, там о героической смерти…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>Там  любовь</w:t>
      </w:r>
      <w:proofErr w:type="gramEnd"/>
      <w:r w:rsidRPr="008B4CE9">
        <w:rPr>
          <w:rFonts w:ascii="Times New Roman" w:hAnsi="Times New Roman" w:cs="Times New Roman"/>
          <w:sz w:val="28"/>
          <w:szCs w:val="28"/>
        </w:rPr>
        <w:t xml:space="preserve"> пронесенная через время… Любовь к героической девушке… Но я не понимаю как читать.</w:t>
      </w:r>
    </w:p>
    <w:p w:rsidR="00DA21D1" w:rsidRPr="008B4CE9" w:rsidRDefault="00E32B82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Зинка</w:t>
      </w:r>
      <w:r w:rsidR="00137127" w:rsidRPr="008B4CE9">
        <w:rPr>
          <w:rFonts w:ascii="Times New Roman" w:hAnsi="Times New Roman" w:cs="Times New Roman"/>
          <w:sz w:val="28"/>
          <w:szCs w:val="28"/>
        </w:rPr>
        <w:t xml:space="preserve"> </w:t>
      </w:r>
      <w:r w:rsidR="00745B9D" w:rsidRPr="008B4CE9">
        <w:rPr>
          <w:rFonts w:ascii="Times New Roman" w:hAnsi="Times New Roman" w:cs="Times New Roman"/>
          <w:sz w:val="28"/>
          <w:szCs w:val="28"/>
        </w:rPr>
        <w:t xml:space="preserve">(Читает про себя.) </w:t>
      </w:r>
      <w:proofErr w:type="gramStart"/>
      <w:r w:rsidR="007940FA" w:rsidRPr="008B4CE9">
        <w:rPr>
          <w:rFonts w:ascii="Times New Roman" w:hAnsi="Times New Roman" w:cs="Times New Roman"/>
          <w:sz w:val="28"/>
          <w:szCs w:val="28"/>
        </w:rPr>
        <w:t>Здесь  есть</w:t>
      </w:r>
      <w:proofErr w:type="gramEnd"/>
      <w:r w:rsidR="007940FA" w:rsidRPr="008B4CE9">
        <w:rPr>
          <w:rFonts w:ascii="Times New Roman" w:hAnsi="Times New Roman" w:cs="Times New Roman"/>
          <w:sz w:val="28"/>
          <w:szCs w:val="28"/>
        </w:rPr>
        <w:t xml:space="preserve"> любовь, но не та, о которой ты думаешь…</w:t>
      </w:r>
    </w:p>
    <w:p w:rsidR="00745B9D" w:rsidRPr="008B4CE9" w:rsidRDefault="00745B9D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Школьница. А я не понимаю!</w:t>
      </w:r>
    </w:p>
    <w:p w:rsidR="00745B9D" w:rsidRPr="008B4CE9" w:rsidRDefault="00137127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Зинка</w:t>
      </w:r>
      <w:r w:rsidR="007940FA" w:rsidRPr="008B4CE9">
        <w:rPr>
          <w:rFonts w:ascii="Times New Roman" w:hAnsi="Times New Roman" w:cs="Times New Roman"/>
          <w:sz w:val="28"/>
          <w:szCs w:val="28"/>
        </w:rPr>
        <w:t xml:space="preserve"> (через паузу)</w:t>
      </w:r>
      <w:r w:rsidR="00745B9D" w:rsidRPr="008B4CE9">
        <w:rPr>
          <w:rFonts w:ascii="Times New Roman" w:hAnsi="Times New Roman" w:cs="Times New Roman"/>
          <w:sz w:val="28"/>
          <w:szCs w:val="28"/>
        </w:rPr>
        <w:t xml:space="preserve"> Скоро май… Ты вот чего ждешь?</w:t>
      </w:r>
    </w:p>
    <w:p w:rsidR="00745B9D" w:rsidRPr="008B4CE9" w:rsidRDefault="00745B9D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Школьница.  Лета жду! Конец года!  Школе конец! Выпускной!</w:t>
      </w:r>
    </w:p>
    <w:p w:rsidR="00745B9D" w:rsidRPr="008B4CE9" w:rsidRDefault="00745B9D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 xml:space="preserve">Зинка.  Вот и мы 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>ждали….</w:t>
      </w:r>
      <w:proofErr w:type="gramEnd"/>
      <w:r w:rsidRPr="008B4CE9">
        <w:rPr>
          <w:rFonts w:ascii="Times New Roman" w:hAnsi="Times New Roman" w:cs="Times New Roman"/>
          <w:sz w:val="28"/>
          <w:szCs w:val="28"/>
        </w:rPr>
        <w:t>. Слушай….</w:t>
      </w:r>
    </w:p>
    <w:p w:rsidR="00745B9D" w:rsidRPr="008B4CE9" w:rsidRDefault="00745B9D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 xml:space="preserve">Несколько тактов школьного </w:t>
      </w:r>
      <w:r w:rsidR="007940FA" w:rsidRPr="008B4CE9">
        <w:rPr>
          <w:rFonts w:ascii="Times New Roman" w:hAnsi="Times New Roman" w:cs="Times New Roman"/>
          <w:sz w:val="28"/>
          <w:szCs w:val="28"/>
        </w:rPr>
        <w:t xml:space="preserve">довоенного </w:t>
      </w:r>
      <w:r w:rsidRPr="008B4CE9">
        <w:rPr>
          <w:rFonts w:ascii="Times New Roman" w:hAnsi="Times New Roman" w:cs="Times New Roman"/>
          <w:sz w:val="28"/>
          <w:szCs w:val="28"/>
        </w:rPr>
        <w:t xml:space="preserve">вальса. Выбегают девчонки в школьных </w:t>
      </w:r>
      <w:r w:rsidR="00137127" w:rsidRPr="008B4CE9">
        <w:rPr>
          <w:rFonts w:ascii="Times New Roman" w:hAnsi="Times New Roman" w:cs="Times New Roman"/>
          <w:sz w:val="28"/>
          <w:szCs w:val="28"/>
        </w:rPr>
        <w:t>формах и платьях для выпускного</w:t>
      </w:r>
      <w:r w:rsidR="007940FA" w:rsidRPr="008B4CE9">
        <w:rPr>
          <w:rFonts w:ascii="Times New Roman" w:hAnsi="Times New Roman" w:cs="Times New Roman"/>
          <w:sz w:val="28"/>
          <w:szCs w:val="28"/>
        </w:rPr>
        <w:t>. Кто-то танцует. Голоса</w:t>
      </w:r>
      <w:r w:rsidRPr="008B4CE9">
        <w:rPr>
          <w:rFonts w:ascii="Times New Roman" w:hAnsi="Times New Roman" w:cs="Times New Roman"/>
          <w:sz w:val="28"/>
          <w:szCs w:val="28"/>
        </w:rPr>
        <w:t xml:space="preserve">: «Школе конец! Ты куда пойдешь? 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>Я  в</w:t>
      </w:r>
      <w:proofErr w:type="gramEnd"/>
      <w:r w:rsidRPr="008B4CE9">
        <w:rPr>
          <w:rFonts w:ascii="Times New Roman" w:hAnsi="Times New Roman" w:cs="Times New Roman"/>
          <w:sz w:val="28"/>
          <w:szCs w:val="28"/>
        </w:rPr>
        <w:t xml:space="preserve"> театральный хочу!  А я летчицей хочу быть! А я в педагогический буду подавать! Ура, девчонки! Выпускной! Школе конец, жизни – начало!»</w:t>
      </w:r>
    </w:p>
    <w:p w:rsidR="00DA21D1" w:rsidRPr="008B4CE9" w:rsidRDefault="00745B9D" w:rsidP="00745B4D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lastRenderedPageBreak/>
        <w:t xml:space="preserve">Звук бомбежки. Сообщение Левитана. Девочки сбиваются в 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>испуганную  стайку</w:t>
      </w:r>
      <w:proofErr w:type="gramEnd"/>
      <w:r w:rsidRPr="008B4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127" w:rsidRPr="008B4CE9" w:rsidRDefault="009B61B5" w:rsidP="009B61B5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Из гурьбы девочек, раздвигая их, выходи</w:t>
      </w:r>
      <w:r w:rsidR="007940FA" w:rsidRPr="008B4CE9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9B61B5" w:rsidRPr="008B4CE9" w:rsidRDefault="009B61B5" w:rsidP="009B61B5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Мы знаем, что ныне лежит на весах</w:t>
      </w:r>
      <w:r w:rsidRPr="008B4CE9">
        <w:rPr>
          <w:rFonts w:ascii="Times New Roman" w:hAnsi="Times New Roman" w:cs="Times New Roman"/>
          <w:sz w:val="28"/>
          <w:szCs w:val="28"/>
        </w:rPr>
        <w:br/>
        <w:t>И что совершается ныне.</w:t>
      </w:r>
      <w:r w:rsidRPr="008B4CE9">
        <w:rPr>
          <w:rFonts w:ascii="Times New Roman" w:hAnsi="Times New Roman" w:cs="Times New Roman"/>
          <w:sz w:val="28"/>
          <w:szCs w:val="28"/>
        </w:rPr>
        <w:br/>
        <w:t xml:space="preserve">Час мужества пробил на наших 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>часах,</w:t>
      </w:r>
      <w:r w:rsidRPr="008B4CE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B4CE9">
        <w:rPr>
          <w:rFonts w:ascii="Times New Roman" w:hAnsi="Times New Roman" w:cs="Times New Roman"/>
          <w:sz w:val="28"/>
          <w:szCs w:val="28"/>
        </w:rPr>
        <w:t xml:space="preserve"> мужество нас не покинет.</w:t>
      </w:r>
      <w:r w:rsidRPr="008B4CE9">
        <w:rPr>
          <w:rFonts w:ascii="Times New Roman" w:hAnsi="Times New Roman" w:cs="Times New Roman"/>
          <w:sz w:val="28"/>
          <w:szCs w:val="28"/>
        </w:rPr>
        <w:br/>
        <w:t>Не страшно под пулями мертвыми лечь,</w:t>
      </w:r>
      <w:r w:rsidRPr="008B4CE9">
        <w:rPr>
          <w:rFonts w:ascii="Times New Roman" w:hAnsi="Times New Roman" w:cs="Times New Roman"/>
          <w:sz w:val="28"/>
          <w:szCs w:val="28"/>
        </w:rPr>
        <w:br/>
        <w:t>Не горько остаться без крова,-</w:t>
      </w:r>
      <w:r w:rsidRPr="008B4CE9">
        <w:rPr>
          <w:rFonts w:ascii="Times New Roman" w:hAnsi="Times New Roman" w:cs="Times New Roman"/>
          <w:sz w:val="28"/>
          <w:szCs w:val="28"/>
        </w:rPr>
        <w:br/>
        <w:t>И мы сохраним тебя, русская речь,</w:t>
      </w:r>
      <w:r w:rsidRPr="008B4CE9">
        <w:rPr>
          <w:rFonts w:ascii="Times New Roman" w:hAnsi="Times New Roman" w:cs="Times New Roman"/>
          <w:sz w:val="28"/>
          <w:szCs w:val="28"/>
        </w:rPr>
        <w:br/>
        <w:t>Великое русское слово.</w:t>
      </w:r>
      <w:r w:rsidRPr="008B4CE9">
        <w:rPr>
          <w:rFonts w:ascii="Times New Roman" w:hAnsi="Times New Roman" w:cs="Times New Roman"/>
          <w:sz w:val="28"/>
          <w:szCs w:val="28"/>
        </w:rPr>
        <w:br/>
        <w:t>Свободным и чистым тебя пронесем,</w:t>
      </w:r>
      <w:r w:rsidRPr="008B4CE9">
        <w:rPr>
          <w:rFonts w:ascii="Times New Roman" w:hAnsi="Times New Roman" w:cs="Times New Roman"/>
          <w:sz w:val="28"/>
          <w:szCs w:val="28"/>
        </w:rPr>
        <w:br/>
        <w:t>И внукам дадим, и от плена спасем</w:t>
      </w:r>
      <w:r w:rsidRPr="008B4CE9">
        <w:rPr>
          <w:rFonts w:ascii="Times New Roman" w:hAnsi="Times New Roman" w:cs="Times New Roman"/>
          <w:sz w:val="28"/>
          <w:szCs w:val="28"/>
        </w:rPr>
        <w:br/>
        <w:t>              Навеки!</w:t>
      </w:r>
    </w:p>
    <w:p w:rsidR="007940FA" w:rsidRPr="008B4CE9" w:rsidRDefault="009B61B5" w:rsidP="009B61B5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 xml:space="preserve">И пока звучит голос, девочки выпрямляются, из глаз уходит страх и безнадежность. От них 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 xml:space="preserve">отделяется </w:t>
      </w:r>
      <w:r w:rsidR="007940FA" w:rsidRPr="008B4CE9">
        <w:rPr>
          <w:rFonts w:ascii="Times New Roman" w:hAnsi="Times New Roman" w:cs="Times New Roman"/>
          <w:sz w:val="28"/>
          <w:szCs w:val="28"/>
        </w:rPr>
        <w:t xml:space="preserve"> одна</w:t>
      </w:r>
      <w:proofErr w:type="gramEnd"/>
      <w:r w:rsidR="007940FA" w:rsidRPr="008B4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0FA" w:rsidRPr="008B4CE9" w:rsidRDefault="007940FA" w:rsidP="007940F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Богомолова</w:t>
      </w:r>
    </w:p>
    <w:p w:rsidR="007940FA" w:rsidRPr="008B4CE9" w:rsidRDefault="007940FA" w:rsidP="007940F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940FA" w:rsidRPr="008B4CE9" w:rsidRDefault="007940FA" w:rsidP="007940F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...Школьным вечером,</w:t>
      </w:r>
    </w:p>
    <w:p w:rsidR="007940FA" w:rsidRPr="008B4CE9" w:rsidRDefault="007940FA" w:rsidP="007940F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Хмурым летом,</w:t>
      </w:r>
    </w:p>
    <w:p w:rsidR="007940FA" w:rsidRPr="008B4CE9" w:rsidRDefault="007940FA" w:rsidP="007940F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Бросив книги и карандаш,</w:t>
      </w:r>
    </w:p>
    <w:p w:rsidR="007940FA" w:rsidRPr="008B4CE9" w:rsidRDefault="007940FA" w:rsidP="007940F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Встала девочка с парты этой</w:t>
      </w:r>
    </w:p>
    <w:p w:rsidR="007940FA" w:rsidRPr="008B4CE9" w:rsidRDefault="007940FA" w:rsidP="007940F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шагнула в сырой блиндаж.</w:t>
      </w:r>
    </w:p>
    <w:p w:rsidR="007940FA" w:rsidRPr="008B4CE9" w:rsidRDefault="007940FA" w:rsidP="007940F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B61B5" w:rsidRPr="008B4CE9" w:rsidRDefault="00DC0419" w:rsidP="009B61B5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Так же, решившись, выходит другая </w:t>
      </w:r>
    </w:p>
    <w:p w:rsidR="009B61B5" w:rsidRPr="008B4CE9" w:rsidRDefault="009B61B5" w:rsidP="009B61B5">
      <w:pPr>
        <w:pStyle w:val="1"/>
        <w:shd w:val="clear" w:color="auto" w:fill="FFFFFF"/>
        <w:spacing w:before="150" w:after="150"/>
        <w:rPr>
          <w:rFonts w:ascii="Times New Roman" w:hAnsi="Times New Roman" w:cs="Times New Roman"/>
          <w:caps/>
          <w:color w:val="000000"/>
        </w:rPr>
      </w:pPr>
      <w:r w:rsidRPr="008B4CE9">
        <w:rPr>
          <w:rFonts w:ascii="Times New Roman" w:hAnsi="Times New Roman" w:cs="Times New Roman"/>
          <w:color w:val="000000"/>
        </w:rPr>
        <w:t>Я ушла из детства в грязную теплушку,</w:t>
      </w:r>
    </w:p>
    <w:p w:rsidR="009B61B5" w:rsidRPr="008B4CE9" w:rsidRDefault="009B61B5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 эшелон пехоты, в санитарный взвод.</w:t>
      </w:r>
    </w:p>
    <w:p w:rsidR="009B61B5" w:rsidRPr="008B4CE9" w:rsidRDefault="009B61B5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Дальние разрывы слушал и не слушал</w:t>
      </w:r>
    </w:p>
    <w:p w:rsidR="009B61B5" w:rsidRPr="008B4CE9" w:rsidRDefault="009B61B5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Ко всему привыкший сорок первый год.</w:t>
      </w:r>
    </w:p>
    <w:p w:rsidR="009B61B5" w:rsidRPr="008B4CE9" w:rsidRDefault="009B61B5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B61B5" w:rsidRPr="008B4CE9" w:rsidRDefault="009B61B5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Я пришла из школы в блиндажи сырые,</w:t>
      </w:r>
    </w:p>
    <w:p w:rsidR="009B61B5" w:rsidRPr="008B4CE9" w:rsidRDefault="009B61B5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От Прекрасной Дамы в «мать» и «</w:t>
      </w: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</w:rPr>
        <w:t>перемать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9B61B5" w:rsidRPr="008B4CE9" w:rsidRDefault="009B61B5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Потому что имя ближе, чем «Россия»,</w:t>
      </w:r>
    </w:p>
    <w:p w:rsidR="009B61B5" w:rsidRPr="008B4CE9" w:rsidRDefault="009B61B5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Не могла сыскать.</w:t>
      </w:r>
    </w:p>
    <w:p w:rsidR="009E0FC8" w:rsidRPr="008B4CE9" w:rsidRDefault="009E0FC8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E0FC8" w:rsidRPr="008B4CE9" w:rsidRDefault="009E0FC8" w:rsidP="009E0F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война, что ж ты сделала, подлая: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тихими наши дворы!</w:t>
      </w:r>
    </w:p>
    <w:p w:rsidR="009E0FC8" w:rsidRPr="008B4CE9" w:rsidRDefault="009E0FC8" w:rsidP="009E0F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мальчики… головы подняли -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повзрослели они до поры!</w:t>
      </w:r>
    </w:p>
    <w:p w:rsidR="009E0FC8" w:rsidRPr="008B4CE9" w:rsidRDefault="009E0FC8" w:rsidP="009E0F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пороге едва помаячили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ушли! за солдатом - солдат...</w:t>
      </w:r>
    </w:p>
    <w:p w:rsidR="009E0FC8" w:rsidRPr="008B4CE9" w:rsidRDefault="009E0FC8" w:rsidP="009E0F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мальчики!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Мальчики,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вернуться назад.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прячьтесь вы, будьте высокими,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ни пуль, ни гранат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себя не щадите!!</w:t>
      </w:r>
    </w:p>
    <w:p w:rsidR="009E0FC8" w:rsidRPr="008B4CE9" w:rsidRDefault="009E0FC8" w:rsidP="009E0F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все-таки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вернуться назад.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FC8" w:rsidRPr="008B4CE9" w:rsidRDefault="009E0FC8" w:rsidP="009E0F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война, что ж ты, подлая, сделала?</w:t>
      </w:r>
    </w:p>
    <w:p w:rsidR="009E0FC8" w:rsidRPr="008B4CE9" w:rsidRDefault="009E0FC8" w:rsidP="009E0FC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свадеб - разлуки и дым,</w:t>
      </w:r>
    </w:p>
    <w:p w:rsidR="009E0FC8" w:rsidRPr="008B4CE9" w:rsidRDefault="009E0FC8" w:rsidP="009E0FC8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девочки платьица белые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раздарили сестренкам своим.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Сапоги….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1.Ну куда от них денешься?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 зеленые крылья погон...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наплюйте на сплетников, девочки!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сведем с ними счеты потом!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болтают, что верить вам не во что,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идете войной наугад!</w:t>
      </w:r>
    </w:p>
    <w:p w:rsidR="009E0FC8" w:rsidRPr="008B4CE9" w:rsidRDefault="009E0FC8" w:rsidP="009E0FC8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девочки!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Девочки,</w:t>
      </w:r>
    </w:p>
    <w:p w:rsidR="009E0FC8" w:rsidRPr="008B4CE9" w:rsidRDefault="009E0FC8" w:rsidP="009E0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вернуться назад.</w:t>
      </w:r>
    </w:p>
    <w:p w:rsidR="009E0FC8" w:rsidRPr="008B4CE9" w:rsidRDefault="009E0FC8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665A8B" w:rsidRPr="008B4CE9" w:rsidRDefault="00665A8B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C0419" w:rsidRPr="008B4CE9" w:rsidRDefault="00DC0419" w:rsidP="009B61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</w:rPr>
        <w:t>Щкольница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. Они же – герои! </w:t>
      </w:r>
    </w:p>
    <w:p w:rsidR="00137127" w:rsidRPr="008B4CE9" w:rsidRDefault="00DC0419" w:rsidP="00137127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Зинка. Они стали героями, потом. </w:t>
      </w:r>
    </w:p>
    <w:p w:rsidR="009E0FC8" w:rsidRPr="008B4CE9" w:rsidRDefault="009E0FC8" w:rsidP="009E0F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Юша</w:t>
      </w:r>
    </w:p>
    <w:p w:rsidR="009E0FC8" w:rsidRPr="008B4CE9" w:rsidRDefault="009E0FC8" w:rsidP="009E0FC8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Птицы смерти в зените стоят.</w:t>
      </w:r>
      <w:r w:rsidRPr="008B4CE9">
        <w:rPr>
          <w:rFonts w:ascii="Times New Roman" w:hAnsi="Times New Roman" w:cs="Times New Roman"/>
          <w:sz w:val="28"/>
          <w:szCs w:val="28"/>
        </w:rPr>
        <w:br/>
        <w:t xml:space="preserve">Кто идет выручать 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>Ленинград?</w:t>
      </w:r>
      <w:r w:rsidRPr="008B4CE9">
        <w:rPr>
          <w:rFonts w:ascii="Times New Roman" w:hAnsi="Times New Roman" w:cs="Times New Roman"/>
          <w:sz w:val="28"/>
          <w:szCs w:val="28"/>
        </w:rPr>
        <w:br/>
      </w:r>
      <w:r w:rsidRPr="008B4CE9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8B4CE9">
        <w:rPr>
          <w:rFonts w:ascii="Times New Roman" w:hAnsi="Times New Roman" w:cs="Times New Roman"/>
          <w:sz w:val="28"/>
          <w:szCs w:val="28"/>
        </w:rPr>
        <w:t xml:space="preserve"> шумите вокруг - он дышит,</w:t>
      </w:r>
      <w:r w:rsidRPr="008B4CE9">
        <w:rPr>
          <w:rFonts w:ascii="Times New Roman" w:hAnsi="Times New Roman" w:cs="Times New Roman"/>
          <w:sz w:val="28"/>
          <w:szCs w:val="28"/>
        </w:rPr>
        <w:br/>
        <w:t>Он живой еще, он все слышит:</w:t>
      </w:r>
      <w:r w:rsidRPr="008B4CE9">
        <w:rPr>
          <w:rFonts w:ascii="Times New Roman" w:hAnsi="Times New Roman" w:cs="Times New Roman"/>
          <w:sz w:val="28"/>
          <w:szCs w:val="28"/>
        </w:rPr>
        <w:br/>
      </w:r>
      <w:r w:rsidRPr="008B4CE9">
        <w:rPr>
          <w:rFonts w:ascii="Times New Roman" w:hAnsi="Times New Roman" w:cs="Times New Roman"/>
          <w:sz w:val="28"/>
          <w:szCs w:val="28"/>
        </w:rPr>
        <w:br/>
        <w:t>Как на влажном балтийском дне</w:t>
      </w:r>
      <w:r w:rsidRPr="008B4CE9">
        <w:rPr>
          <w:rFonts w:ascii="Times New Roman" w:hAnsi="Times New Roman" w:cs="Times New Roman"/>
          <w:sz w:val="28"/>
          <w:szCs w:val="28"/>
        </w:rPr>
        <w:br/>
        <w:t>Сыновья его стонут во сне,</w:t>
      </w:r>
      <w:r w:rsidRPr="008B4CE9">
        <w:rPr>
          <w:rFonts w:ascii="Times New Roman" w:hAnsi="Times New Roman" w:cs="Times New Roman"/>
          <w:sz w:val="28"/>
          <w:szCs w:val="28"/>
        </w:rPr>
        <w:br/>
      </w:r>
      <w:r w:rsidRPr="008B4CE9">
        <w:rPr>
          <w:rFonts w:ascii="Times New Roman" w:hAnsi="Times New Roman" w:cs="Times New Roman"/>
          <w:sz w:val="28"/>
          <w:szCs w:val="28"/>
        </w:rPr>
        <w:br/>
        <w:t>Как из недр его вопли: "Хлеба!"</w:t>
      </w:r>
      <w:r w:rsidRPr="008B4CE9">
        <w:rPr>
          <w:rFonts w:ascii="Times New Roman" w:hAnsi="Times New Roman" w:cs="Times New Roman"/>
          <w:sz w:val="28"/>
          <w:szCs w:val="28"/>
        </w:rPr>
        <w:br/>
        <w:t>До седьмого доходят неба...</w:t>
      </w:r>
      <w:r w:rsidRPr="008B4CE9">
        <w:rPr>
          <w:rFonts w:ascii="Times New Roman" w:hAnsi="Times New Roman" w:cs="Times New Roman"/>
          <w:sz w:val="28"/>
          <w:szCs w:val="28"/>
        </w:rPr>
        <w:br/>
      </w:r>
      <w:r w:rsidRPr="008B4CE9">
        <w:rPr>
          <w:rFonts w:ascii="Times New Roman" w:hAnsi="Times New Roman" w:cs="Times New Roman"/>
          <w:sz w:val="28"/>
          <w:szCs w:val="28"/>
        </w:rPr>
        <w:lastRenderedPageBreak/>
        <w:br/>
        <w:t>Но безжалостна эта твердь.</w:t>
      </w:r>
      <w:r w:rsidRPr="008B4CE9">
        <w:rPr>
          <w:rFonts w:ascii="Times New Roman" w:hAnsi="Times New Roman" w:cs="Times New Roman"/>
          <w:sz w:val="28"/>
          <w:szCs w:val="28"/>
        </w:rPr>
        <w:br/>
        <w:t>И глядит из всех окон - смерть.</w:t>
      </w:r>
    </w:p>
    <w:p w:rsidR="00E32B82" w:rsidRPr="008B4CE9" w:rsidRDefault="00E32B82" w:rsidP="009E0FC8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 xml:space="preserve">Сзади Нарвские были 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>ворота!</w:t>
      </w:r>
      <w:r w:rsidRPr="008B4CE9">
        <w:rPr>
          <w:rFonts w:ascii="Times New Roman" w:hAnsi="Times New Roman" w:cs="Times New Roman"/>
          <w:sz w:val="28"/>
          <w:szCs w:val="28"/>
        </w:rPr>
        <w:br/>
        <w:t>Впереди</w:t>
      </w:r>
      <w:proofErr w:type="gramEnd"/>
      <w:r w:rsidRPr="008B4CE9">
        <w:rPr>
          <w:rFonts w:ascii="Times New Roman" w:hAnsi="Times New Roman" w:cs="Times New Roman"/>
          <w:sz w:val="28"/>
          <w:szCs w:val="28"/>
        </w:rPr>
        <w:t xml:space="preserve"> была только смерть!</w:t>
      </w:r>
      <w:r w:rsidR="009E0FC8" w:rsidRPr="008B4CE9">
        <w:rPr>
          <w:rFonts w:ascii="Times New Roman" w:hAnsi="Times New Roman" w:cs="Times New Roman"/>
          <w:sz w:val="28"/>
          <w:szCs w:val="28"/>
        </w:rPr>
        <w:br/>
        <w:t>Так советская шла пех</w:t>
      </w:r>
      <w:r w:rsidRPr="008B4CE9">
        <w:rPr>
          <w:rFonts w:ascii="Times New Roman" w:hAnsi="Times New Roman" w:cs="Times New Roman"/>
          <w:sz w:val="28"/>
          <w:szCs w:val="28"/>
        </w:rPr>
        <w:t>ота</w:t>
      </w:r>
      <w:r w:rsidRPr="008B4CE9">
        <w:rPr>
          <w:rFonts w:ascii="Times New Roman" w:hAnsi="Times New Roman" w:cs="Times New Roman"/>
          <w:sz w:val="28"/>
          <w:szCs w:val="28"/>
        </w:rPr>
        <w:br/>
        <w:t>Прямо в желтые жерла "Берт"!......</w:t>
      </w:r>
      <w:r w:rsidR="009E0FC8" w:rsidRPr="008B4CE9">
        <w:rPr>
          <w:rFonts w:ascii="Times New Roman" w:hAnsi="Times New Roman" w:cs="Times New Roman"/>
          <w:sz w:val="28"/>
          <w:szCs w:val="28"/>
        </w:rPr>
        <w:br/>
      </w:r>
      <w:r w:rsidRPr="008B4CE9">
        <w:rPr>
          <w:rFonts w:ascii="Times New Roman" w:hAnsi="Times New Roman" w:cs="Times New Roman"/>
          <w:sz w:val="28"/>
          <w:szCs w:val="28"/>
        </w:rPr>
        <w:t xml:space="preserve">…. </w:t>
      </w:r>
      <w:r w:rsidR="009E0FC8" w:rsidRPr="008B4CE9">
        <w:rPr>
          <w:rFonts w:ascii="Times New Roman" w:hAnsi="Times New Roman" w:cs="Times New Roman"/>
          <w:sz w:val="28"/>
          <w:szCs w:val="28"/>
        </w:rPr>
        <w:t>Вот о вас и напишут кни</w:t>
      </w:r>
      <w:r w:rsidRPr="008B4CE9">
        <w:rPr>
          <w:rFonts w:ascii="Times New Roman" w:hAnsi="Times New Roman" w:cs="Times New Roman"/>
          <w:sz w:val="28"/>
          <w:szCs w:val="28"/>
        </w:rPr>
        <w:t>жки:</w:t>
      </w:r>
      <w:r w:rsidRPr="008B4CE9">
        <w:rPr>
          <w:rFonts w:ascii="Times New Roman" w:hAnsi="Times New Roman" w:cs="Times New Roman"/>
          <w:sz w:val="28"/>
          <w:szCs w:val="28"/>
        </w:rPr>
        <w:br/>
        <w:t xml:space="preserve">"Жизнь свою за </w:t>
      </w:r>
      <w:proofErr w:type="spellStart"/>
      <w:r w:rsidRPr="008B4CE9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8B4CE9">
        <w:rPr>
          <w:rFonts w:ascii="Times New Roman" w:hAnsi="Times New Roman" w:cs="Times New Roman"/>
          <w:sz w:val="28"/>
          <w:szCs w:val="28"/>
        </w:rPr>
        <w:t xml:space="preserve"> своя"……</w:t>
      </w:r>
      <w:r w:rsidRPr="008B4CE9">
        <w:rPr>
          <w:rFonts w:ascii="Times New Roman" w:hAnsi="Times New Roman" w:cs="Times New Roman"/>
          <w:sz w:val="28"/>
          <w:szCs w:val="28"/>
        </w:rPr>
        <w:br/>
        <w:t>Незатейливые парнишки -</w:t>
      </w:r>
      <w:r w:rsidRPr="008B4CE9">
        <w:rPr>
          <w:rFonts w:ascii="Times New Roman" w:hAnsi="Times New Roman" w:cs="Times New Roman"/>
          <w:sz w:val="28"/>
          <w:szCs w:val="28"/>
        </w:rPr>
        <w:br/>
        <w:t>Ваньки… Васьки!</w:t>
      </w:r>
      <w:r w:rsidR="009E0FC8" w:rsidRPr="008B4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FC8" w:rsidRPr="008B4CE9">
        <w:rPr>
          <w:rFonts w:ascii="Times New Roman" w:hAnsi="Times New Roman" w:cs="Times New Roman"/>
          <w:sz w:val="28"/>
          <w:szCs w:val="28"/>
        </w:rPr>
        <w:t>Алешки,</w:t>
      </w:r>
      <w:r w:rsidRPr="008B4CE9">
        <w:rPr>
          <w:rFonts w:ascii="Times New Roman" w:hAnsi="Times New Roman" w:cs="Times New Roman"/>
          <w:sz w:val="28"/>
          <w:szCs w:val="28"/>
        </w:rPr>
        <w:t>!!</w:t>
      </w:r>
      <w:proofErr w:type="gramEnd"/>
      <w:r w:rsidR="009E0FC8" w:rsidRPr="008B4CE9">
        <w:rPr>
          <w:rFonts w:ascii="Times New Roman" w:hAnsi="Times New Roman" w:cs="Times New Roman"/>
          <w:sz w:val="28"/>
          <w:szCs w:val="28"/>
        </w:rPr>
        <w:t xml:space="preserve"> Гришки</w:t>
      </w:r>
      <w:r w:rsidRPr="008B4CE9">
        <w:rPr>
          <w:rFonts w:ascii="Times New Roman" w:hAnsi="Times New Roman" w:cs="Times New Roman"/>
          <w:sz w:val="28"/>
          <w:szCs w:val="28"/>
        </w:rPr>
        <w:t>!!!</w:t>
      </w:r>
      <w:r w:rsidR="009E0FC8" w:rsidRPr="008B4CE9">
        <w:rPr>
          <w:rFonts w:ascii="Times New Roman" w:hAnsi="Times New Roman" w:cs="Times New Roman"/>
          <w:sz w:val="28"/>
          <w:szCs w:val="28"/>
        </w:rPr>
        <w:br/>
        <w:t>Внуки,</w:t>
      </w:r>
    </w:p>
    <w:p w:rsidR="00E32B82" w:rsidRPr="008B4CE9" w:rsidRDefault="009E0FC8" w:rsidP="009E0FC8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 xml:space="preserve"> братики,</w:t>
      </w:r>
    </w:p>
    <w:p w:rsidR="009E0FC8" w:rsidRPr="008B4CE9" w:rsidRDefault="009E0FC8" w:rsidP="009E0FC8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сыновья!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Побледнев,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Стиснув зубы до хруста,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родного окопа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должна оторваться,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бруствер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Проскочить под обстрелом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Должна.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должна.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вернешься едва ли,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"Не смей!"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Повторяет комбат.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танки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(Они же из стали!)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трех шагах от окопа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Горят.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должна.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нельзя притворяться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собой,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слышишь в ночи,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почти безнадежно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"Сестрица!"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там,</w:t>
      </w:r>
    </w:p>
    <w:p w:rsidR="009E0FC8" w:rsidRPr="008B4CE9" w:rsidRDefault="009E0FC8" w:rsidP="009E0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обстрелом, кричит...</w:t>
      </w:r>
    </w:p>
    <w:p w:rsidR="00E924FE" w:rsidRPr="008B4CE9" w:rsidRDefault="00E924FE" w:rsidP="009E0FC8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Песня –</w:t>
      </w:r>
      <w:r w:rsidR="00665A8B" w:rsidRPr="008B4CE9">
        <w:rPr>
          <w:rFonts w:ascii="Times New Roman" w:hAnsi="Times New Roman" w:cs="Times New Roman"/>
          <w:sz w:val="28"/>
          <w:szCs w:val="28"/>
        </w:rPr>
        <w:t xml:space="preserve"> </w:t>
      </w:r>
      <w:r w:rsidRPr="008B4CE9">
        <w:rPr>
          <w:rFonts w:ascii="Times New Roman" w:hAnsi="Times New Roman" w:cs="Times New Roman"/>
          <w:sz w:val="28"/>
          <w:szCs w:val="28"/>
        </w:rPr>
        <w:t xml:space="preserve">На безымянной высоте 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Мы легли у разбитой ели.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Ждем, когда же начнет светлеть.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Под шинелью вдвоем теплее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На продрогшей, гнилой земле.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- Знаешь, Юлька, я - против грусти,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Но сегодня она не в счет.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Дома, в яблочном захолустье,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Мама, мамка моя живет.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У тебя есть друзья, любимый,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У меня - лишь она одна.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Пахнет в хате квашней и дымом,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За порогом бурлит весна.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Старой кажется: каждый кустик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Беспокойную дочку ждет...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Знаешь, Юлька, я - против грусти,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Но сегодня она не в счет.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Отогрелись мы еле-еле.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Вдруг приказ: "Выступать вперед!"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Снова рядом, в сырой шинели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</w:rPr>
        <w:t>Светлокосый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 солдат идет.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  2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С каждым днем становилось горше.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Шли без митингов и знамен.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 окруженье попал под Оршей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Наш потрепанный батальон.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Зинка нас повела в атаку.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Мы пробились по черной ржи,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По воронкам и буеракам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Через смертные рубежи.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Мы не ждали посмертной </w:t>
      </w:r>
      <w:proofErr w:type="gramStart"/>
      <w:r w:rsidRPr="008B4CE9">
        <w:rPr>
          <w:rFonts w:ascii="Times New Roman" w:hAnsi="Times New Roman" w:cs="Times New Roman"/>
          <w:color w:val="000000"/>
          <w:sz w:val="28"/>
          <w:szCs w:val="28"/>
        </w:rPr>
        <w:t>славы.-</w:t>
      </w:r>
      <w:proofErr w:type="gramEnd"/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Мы хотели со славой жить.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...Почему же в бинтах кровавых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</w:rPr>
        <w:t>Светлокосый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 солдат лежит?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Ее тело своей шинелью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Укрывала я, зубы сжав...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Белорусские ветры пели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О рязанских глухих садах.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  3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- Знаешь, Зинка, я против грусти,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Но сегодня она не в счет.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Где-то, в яблочном захолустье,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Мама, мамка твоя живет.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У меня есть друзья, любимый,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У нее ты была одна.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Пахнет в хате квашней и дымом,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За порогом стоит весна.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старушка в цветастом платье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У иконы свечу зажгла.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...Я не знаю, как написать ей,</w:t>
      </w:r>
    </w:p>
    <w:p w:rsidR="00745B4D" w:rsidRPr="008B4CE9" w:rsidRDefault="00745B4D" w:rsidP="00745B4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Чтоб тебя она не ждала?!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Школьница. Я поняла. Теперь я прочитаю.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(Читает.)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На носилках около сарая,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На краю отбитого села, 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Санитарка шепчет, умирая: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4CE9">
        <w:rPr>
          <w:rFonts w:ascii="Times New Roman" w:hAnsi="Times New Roman" w:cs="Times New Roman"/>
          <w:color w:val="000000"/>
          <w:sz w:val="28"/>
          <w:szCs w:val="28"/>
        </w:rPr>
        <w:t>—  Я</w:t>
      </w:r>
      <w:proofErr w:type="gramEnd"/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 еще, ребята, не жила…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бойцы вокруг нее толпятся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не могут ей в глаза смотреть: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Восемнадцать — это восемнадцать,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Но ко всем неумолима смерть…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4CE9">
        <w:rPr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Pr="008B4CE9">
        <w:rPr>
          <w:rFonts w:ascii="Times New Roman" w:hAnsi="Times New Roman" w:cs="Times New Roman"/>
          <w:color w:val="000000"/>
          <w:sz w:val="28"/>
          <w:szCs w:val="28"/>
        </w:rPr>
        <w:t>Через много лет в глазах любимой,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Что в его глаза устремлены,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Отблеск зарев, колыханье дыма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Вдруг увидит ветеран войны.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Вздрогнет он и отойдет к окошку,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Закурить пытаясь на ходу.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Подожди его, жена, немножко —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 сорок первом он сейчас году.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Там, где возле черного сарая,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На краю отбитого села,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Девочка лепечет, умирая: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4CE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Я</w:t>
      </w:r>
      <w:proofErr w:type="gramEnd"/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 еще, ребята, не жила…</w:t>
      </w: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</w:rPr>
        <w:t>Кучерова</w:t>
      </w:r>
      <w:proofErr w:type="spellEnd"/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откуда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Вдруг берутся силы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 час, когда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 душе черным-черно?..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Если б я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Была не дочь России,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Опустила руки бы давно,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Опустила руки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 сорок первом.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Помнишь?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Заградительные рвы,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Словно обнажившиеся нервы,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</w:rPr>
        <w:t>Зазмеились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 около Москвы.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Похоронки,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Раны,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Пепелища...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Память,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Душу мне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Войной не рви,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Только времени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Не знаю чище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острее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К Родине любви.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Лишь любовь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Давала людям силы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Посреди ревущего огня.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Если б я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Не верила в Россию,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То она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Не верила б в меня.</w:t>
      </w:r>
    </w:p>
    <w:p w:rsidR="009E0FC8" w:rsidRPr="008B4CE9" w:rsidRDefault="009E0FC8" w:rsidP="009E0FC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924FE" w:rsidRPr="008B4CE9" w:rsidRDefault="00E924FE" w:rsidP="00E924F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Зинка. </w:t>
      </w:r>
      <w:proofErr w:type="gramStart"/>
      <w:r w:rsidRPr="008B4CE9">
        <w:rPr>
          <w:rFonts w:ascii="Times New Roman" w:hAnsi="Times New Roman" w:cs="Times New Roman"/>
          <w:color w:val="000000"/>
          <w:sz w:val="28"/>
          <w:szCs w:val="28"/>
        </w:rPr>
        <w:t>А  потом</w:t>
      </w:r>
      <w:proofErr w:type="gramEnd"/>
      <w:r w:rsidRPr="008B4CE9">
        <w:rPr>
          <w:rFonts w:ascii="Times New Roman" w:hAnsi="Times New Roman" w:cs="Times New Roman"/>
          <w:color w:val="000000"/>
          <w:sz w:val="28"/>
          <w:szCs w:val="28"/>
        </w:rPr>
        <w:t>… была…. (задыхается)</w:t>
      </w:r>
    </w:p>
    <w:p w:rsidR="00E924FE" w:rsidRPr="008B4CE9" w:rsidRDefault="00E924FE" w:rsidP="00E924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Левитан – О победе.</w:t>
      </w:r>
    </w:p>
    <w:p w:rsidR="00E924FE" w:rsidRPr="008B4CE9" w:rsidRDefault="00E924FE" w:rsidP="00E924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– 1 куплет – Майскими короткими ночами, отгремев закончились бои… </w:t>
      </w: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Гдеже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теперь, друзья – однополчане, боевые </w:t>
      </w: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спуцтники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мои?...</w:t>
      </w:r>
      <w:proofErr w:type="gramEnd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(Шульженко)</w:t>
      </w:r>
    </w:p>
    <w:p w:rsidR="00E924FE" w:rsidRPr="008B4CE9" w:rsidRDefault="00E66E24" w:rsidP="00745B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ЗИНКА.   Знаешь, когда мы вернулись домой, оказалось, что мы пришли не туда, откуда уходили. Мы вернулись не в мирную страну, а в страну </w:t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послевоенную…</w:t>
      </w:r>
      <w:r w:rsidR="00473A2B"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как бы горько</w:t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тяжело нам не было, в душе пело счастье…</w:t>
      </w:r>
    </w:p>
    <w:p w:rsidR="00E66E24" w:rsidRPr="008B4CE9" w:rsidRDefault="00E66E24" w:rsidP="00E66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принесла домой с фронтов России</w:t>
      </w:r>
    </w:p>
    <w:p w:rsidR="00E66E24" w:rsidRPr="008B4CE9" w:rsidRDefault="00E66E24" w:rsidP="00E66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 презрение к тряпью —</w:t>
      </w:r>
    </w:p>
    <w:p w:rsidR="00E66E24" w:rsidRPr="008B4CE9" w:rsidRDefault="00E66E24" w:rsidP="00E66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норковую шубку, я носила</w:t>
      </w:r>
    </w:p>
    <w:p w:rsidR="00E66E24" w:rsidRPr="008B4CE9" w:rsidRDefault="00E66E24" w:rsidP="00E66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Шинельку обгоревшую свою.</w:t>
      </w:r>
    </w:p>
    <w:p w:rsidR="00E66E24" w:rsidRPr="008B4CE9" w:rsidRDefault="00E66E24" w:rsidP="00E66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E24" w:rsidRPr="008B4CE9" w:rsidRDefault="00E66E24" w:rsidP="00E66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 локтях топорщились заплаты,</w:t>
      </w:r>
    </w:p>
    <w:p w:rsidR="00E66E24" w:rsidRPr="008B4CE9" w:rsidRDefault="00E66E24" w:rsidP="00E66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сапоги протерлись — не беда!</w:t>
      </w:r>
    </w:p>
    <w:p w:rsidR="00E66E24" w:rsidRPr="008B4CE9" w:rsidRDefault="00E66E24" w:rsidP="00E66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нарядной и такой богатой</w:t>
      </w:r>
    </w:p>
    <w:p w:rsidR="00E66E24" w:rsidRPr="008B4CE9" w:rsidRDefault="00E66E24" w:rsidP="00E66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позже не бывала никогда...</w:t>
      </w:r>
    </w:p>
    <w:p w:rsidR="00665A8B" w:rsidRPr="008B4CE9" w:rsidRDefault="00665A8B" w:rsidP="00E66E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Мы стояли у Москвы-реки,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Теплый ветер платьем шелестел.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Почему-то вдруг из-под руки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На меня ты странно посмотрел -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Так порою на чужих глядят.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Посмотрел и улыбнулся мне: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- Ну, какой же из тебя солдат?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Как была ты, право, на войне?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</w:rPr>
        <w:t>Неужель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</w:rPr>
        <w:t xml:space="preserve"> спала ты на снегу,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Автомат пристроив в головах?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Понимаешь, просто не могу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Я тебя представить в сапогах!..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Я же вечер вспомнила другой: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Минометы били, падал снег.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сказал мне тихо дорогой,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На тебя похожий человек: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- Вот, лежим и мерзнем на снегу,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Будто и не жили в городах...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Я тебя представить не могу</w:t>
      </w:r>
    </w:p>
    <w:p w:rsidR="00E66E24" w:rsidRPr="008B4CE9" w:rsidRDefault="00E66E24" w:rsidP="00E66E2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 туфлях на высоких каблуках!..</w:t>
      </w:r>
    </w:p>
    <w:p w:rsidR="00137127" w:rsidRPr="008B4CE9" w:rsidRDefault="00137127" w:rsidP="001371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ЗИНКА. Время проходит… Меняются поколения… уходят старые песни </w:t>
      </w:r>
    </w:p>
    <w:p w:rsidR="00E66E24" w:rsidRPr="008B4CE9" w:rsidRDefault="00E66E24" w:rsidP="00E66E24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Я зарастаю памятью,</w:t>
      </w:r>
    </w:p>
    <w:p w:rsidR="00E66E24" w:rsidRPr="008B4CE9" w:rsidRDefault="00E66E24" w:rsidP="00E66E24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Как лесом зарастает пустошь.</w:t>
      </w: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птицы-память по утрам поют,</w:t>
      </w: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ветер-память по ночам гудит,</w:t>
      </w: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Деревья-память целый день лепечут.</w:t>
      </w: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там, в пернатой памяти моей,</w:t>
      </w: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Все сказки начинаются с "однажды".</w:t>
      </w: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в этом однократность бытия</w:t>
      </w: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однократность утоленья жажды.</w:t>
      </w: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Но в памяти такая скрыта мощь,</w:t>
      </w: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Что возвращает образы и множит...</w:t>
      </w: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Шумит, не умолкая, память-дождь,</w:t>
      </w:r>
    </w:p>
    <w:p w:rsidR="00E66E24" w:rsidRPr="008B4CE9" w:rsidRDefault="00E66E24" w:rsidP="00E66E24">
      <w:pPr>
        <w:pStyle w:val="HTML"/>
        <w:shd w:val="clear" w:color="auto" w:fill="FFFFFF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</w:rPr>
        <w:t>И память-снег летит и пасть не может.</w:t>
      </w:r>
    </w:p>
    <w:p w:rsidR="00E66E24" w:rsidRPr="008B4CE9" w:rsidRDefault="00E66E24" w:rsidP="00E66E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ЗИНКА.</w:t>
      </w:r>
      <w:r w:rsidR="00137127"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CE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8B4CE9">
        <w:rPr>
          <w:rFonts w:ascii="Times New Roman" w:hAnsi="Times New Roman" w:cs="Times New Roman"/>
          <w:sz w:val="28"/>
          <w:szCs w:val="28"/>
        </w:rPr>
        <w:t>каждого человека</w:t>
      </w:r>
      <w:proofErr w:type="gramEnd"/>
      <w:r w:rsidRPr="008B4CE9">
        <w:rPr>
          <w:rFonts w:ascii="Times New Roman" w:hAnsi="Times New Roman" w:cs="Times New Roman"/>
          <w:sz w:val="28"/>
          <w:szCs w:val="28"/>
        </w:rPr>
        <w:t xml:space="preserve"> погибшего в схватке с фашизмом почтить минутой молчания, то придется молчать </w:t>
      </w:r>
      <w:r w:rsidR="00137127" w:rsidRPr="008B4CE9">
        <w:rPr>
          <w:rFonts w:ascii="Times New Roman" w:hAnsi="Times New Roman" w:cs="Times New Roman"/>
          <w:sz w:val="28"/>
          <w:szCs w:val="28"/>
        </w:rPr>
        <w:t>52 года</w:t>
      </w:r>
      <w:r w:rsidRPr="008B4CE9">
        <w:rPr>
          <w:rFonts w:ascii="Times New Roman" w:hAnsi="Times New Roman" w:cs="Times New Roman"/>
          <w:sz w:val="28"/>
          <w:szCs w:val="28"/>
        </w:rPr>
        <w:t>.</w:t>
      </w:r>
    </w:p>
    <w:p w:rsidR="00A50517" w:rsidRPr="008B4CE9" w:rsidRDefault="00A50517" w:rsidP="00E66E24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Неск</w:t>
      </w:r>
      <w:r w:rsidR="00137127" w:rsidRPr="008B4CE9">
        <w:rPr>
          <w:rFonts w:ascii="Times New Roman" w:hAnsi="Times New Roman" w:cs="Times New Roman"/>
          <w:sz w:val="28"/>
          <w:szCs w:val="28"/>
        </w:rPr>
        <w:t>о</w:t>
      </w:r>
      <w:r w:rsidRPr="008B4CE9">
        <w:rPr>
          <w:rFonts w:ascii="Times New Roman" w:hAnsi="Times New Roman" w:cs="Times New Roman"/>
          <w:sz w:val="28"/>
          <w:szCs w:val="28"/>
        </w:rPr>
        <w:t>лько тактов секундомера…</w:t>
      </w:r>
    </w:p>
    <w:p w:rsidR="00A50517" w:rsidRPr="008B4CE9" w:rsidRDefault="00A50517" w:rsidP="00A50517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>Песня. ПЕТЬ Я знаю о войне лишь понаслышке</w:t>
      </w:r>
    </w:p>
    <w:p w:rsidR="00A50517" w:rsidRPr="008B4CE9" w:rsidRDefault="00A50517" w:rsidP="00E66E24">
      <w:pPr>
        <w:rPr>
          <w:rFonts w:ascii="Times New Roman" w:hAnsi="Times New Roman" w:cs="Times New Roman"/>
          <w:sz w:val="28"/>
          <w:szCs w:val="28"/>
        </w:rPr>
      </w:pPr>
      <w:r w:rsidRPr="008B4CE9">
        <w:rPr>
          <w:rFonts w:ascii="Times New Roman" w:hAnsi="Times New Roman" w:cs="Times New Roman"/>
          <w:sz w:val="28"/>
          <w:szCs w:val="28"/>
        </w:rPr>
        <w:t xml:space="preserve"> Все уходят. Сцена пуста.  </w:t>
      </w:r>
      <w:bookmarkStart w:id="0" w:name="_GoBack"/>
      <w:bookmarkEnd w:id="0"/>
    </w:p>
    <w:p w:rsidR="002602BE" w:rsidRPr="008B4CE9" w:rsidRDefault="002602BE" w:rsidP="00745B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2602BE" w:rsidRPr="008B4CE9" w:rsidSect="004647D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B4D" w:rsidRPr="008B4CE9" w:rsidRDefault="00745B4D" w:rsidP="00745B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Идут белые </w:t>
      </w: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снеги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 нитке скользя...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и жить бы на свете,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наверно, нельзя.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Чьи-то души бесследно,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растворяясь вдали,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словно белые </w:t>
      </w: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снеги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идут в небо с земли.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Идут белые </w:t>
      </w: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снеги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тоже уйду.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печалюсь о смерти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бессмертья не жду.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верую в чудо,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снег, не звезда,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больше не буду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никогда, никогда.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думаю, грешный,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кем же я был,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 в жизни поспешной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жизни любил?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любил я Россию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всею кровью, хребтом -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реки в разливе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когда подо льдом,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 ее пятистенок,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 ее сосняков,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Пушкина, Стеньку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ее стариков.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было несладко,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шибко тужил.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я прожил нескладно,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России я жил.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надеждою маюсь,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(полный тайных тревог)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хоть малую малость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России помог.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она позабудет,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меня без труда,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пусть она будет,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навсегда, навсегда.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Идут белые </w:t>
      </w: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снеги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во все времена,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 Пушкине, Стеньке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после меня,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Идут </w:t>
      </w:r>
      <w:proofErr w:type="spellStart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снеги</w:t>
      </w:r>
      <w:proofErr w:type="spellEnd"/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 до боли светлы,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мои, и чужие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заметая следы.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бессмертным не в силе,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надежда моя: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будет Россия,</w:t>
      </w:r>
      <w:r w:rsidRPr="008B4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буду и я.</w:t>
      </w:r>
    </w:p>
    <w:p w:rsidR="002602BE" w:rsidRPr="008B4CE9" w:rsidRDefault="002602BE">
      <w:pPr>
        <w:rPr>
          <w:rFonts w:ascii="Times New Roman" w:hAnsi="Times New Roman" w:cs="Times New Roman"/>
          <w:sz w:val="28"/>
          <w:szCs w:val="28"/>
        </w:rPr>
        <w:sectPr w:rsidR="002602BE" w:rsidRPr="008B4CE9" w:rsidSect="002602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47DB" w:rsidRPr="008B4CE9" w:rsidRDefault="004647DB">
      <w:pPr>
        <w:rPr>
          <w:rFonts w:ascii="Times New Roman" w:hAnsi="Times New Roman" w:cs="Times New Roman"/>
          <w:sz w:val="28"/>
          <w:szCs w:val="28"/>
        </w:rPr>
      </w:pPr>
    </w:p>
    <w:sectPr w:rsidR="004647DB" w:rsidRPr="008B4CE9" w:rsidSect="002602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FA" w:rsidRDefault="00A362FA" w:rsidP="00C92914">
      <w:pPr>
        <w:spacing w:after="0" w:line="240" w:lineRule="auto"/>
      </w:pPr>
      <w:r>
        <w:separator/>
      </w:r>
    </w:p>
  </w:endnote>
  <w:endnote w:type="continuationSeparator" w:id="0">
    <w:p w:rsidR="00A362FA" w:rsidRDefault="00A362FA" w:rsidP="00C9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FA" w:rsidRDefault="00A362FA" w:rsidP="00C92914">
      <w:pPr>
        <w:spacing w:after="0" w:line="240" w:lineRule="auto"/>
      </w:pPr>
      <w:r>
        <w:separator/>
      </w:r>
    </w:p>
  </w:footnote>
  <w:footnote w:type="continuationSeparator" w:id="0">
    <w:p w:rsidR="00A362FA" w:rsidRDefault="00A362FA" w:rsidP="00C9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7891"/>
      <w:docPartObj>
        <w:docPartGallery w:val="Page Numbers (Top of Page)"/>
        <w:docPartUnique/>
      </w:docPartObj>
    </w:sdtPr>
    <w:sdtEndPr/>
    <w:sdtContent>
      <w:p w:rsidR="00C92914" w:rsidRDefault="008B4CE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92914" w:rsidRDefault="00C929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B0E05"/>
    <w:multiLevelType w:val="hybridMultilevel"/>
    <w:tmpl w:val="48C6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C6AE5"/>
    <w:multiLevelType w:val="hybridMultilevel"/>
    <w:tmpl w:val="F894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80762"/>
    <w:multiLevelType w:val="hybridMultilevel"/>
    <w:tmpl w:val="C044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E5B1C"/>
    <w:multiLevelType w:val="hybridMultilevel"/>
    <w:tmpl w:val="19E4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B4D"/>
    <w:rsid w:val="001109A4"/>
    <w:rsid w:val="00137127"/>
    <w:rsid w:val="00155040"/>
    <w:rsid w:val="00196C3E"/>
    <w:rsid w:val="001D2CDD"/>
    <w:rsid w:val="0020480B"/>
    <w:rsid w:val="002602BE"/>
    <w:rsid w:val="002A5F58"/>
    <w:rsid w:val="004647DB"/>
    <w:rsid w:val="00473A2B"/>
    <w:rsid w:val="00665A8B"/>
    <w:rsid w:val="006F7B2E"/>
    <w:rsid w:val="00745B4D"/>
    <w:rsid w:val="00745B9D"/>
    <w:rsid w:val="00781286"/>
    <w:rsid w:val="007940FA"/>
    <w:rsid w:val="007D19D2"/>
    <w:rsid w:val="0088751C"/>
    <w:rsid w:val="008B4CE9"/>
    <w:rsid w:val="009B61B5"/>
    <w:rsid w:val="009E0FC8"/>
    <w:rsid w:val="00A362FA"/>
    <w:rsid w:val="00A50517"/>
    <w:rsid w:val="00A710E1"/>
    <w:rsid w:val="00C86149"/>
    <w:rsid w:val="00C92914"/>
    <w:rsid w:val="00DA21D1"/>
    <w:rsid w:val="00DC0419"/>
    <w:rsid w:val="00E32B82"/>
    <w:rsid w:val="00E66E24"/>
    <w:rsid w:val="00E924FE"/>
    <w:rsid w:val="00EA4B9F"/>
    <w:rsid w:val="00EF1018"/>
    <w:rsid w:val="00F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81D19-01DA-4812-A71F-550396CC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4D"/>
  </w:style>
  <w:style w:type="paragraph" w:styleId="1">
    <w:name w:val="heading 1"/>
    <w:basedOn w:val="a"/>
    <w:next w:val="a"/>
    <w:link w:val="10"/>
    <w:uiPriority w:val="9"/>
    <w:qFormat/>
    <w:rsid w:val="0074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45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5B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04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914"/>
  </w:style>
  <w:style w:type="paragraph" w:styleId="a6">
    <w:name w:val="footer"/>
    <w:basedOn w:val="a"/>
    <w:link w:val="a7"/>
    <w:uiPriority w:val="99"/>
    <w:semiHidden/>
    <w:unhideWhenUsed/>
    <w:rsid w:val="00C9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kab22</cp:lastModifiedBy>
  <cp:revision>16</cp:revision>
  <dcterms:created xsi:type="dcterms:W3CDTF">2015-04-16T12:49:00Z</dcterms:created>
  <dcterms:modified xsi:type="dcterms:W3CDTF">2015-06-04T10:20:00Z</dcterms:modified>
</cp:coreProperties>
</file>