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CD" w:rsidRPr="0034685F" w:rsidRDefault="009E4CCD" w:rsidP="009E4C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85F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r w:rsidR="007A6588">
        <w:rPr>
          <w:rFonts w:ascii="Times New Roman" w:hAnsi="Times New Roman" w:cs="Times New Roman"/>
          <w:b/>
          <w:sz w:val="24"/>
          <w:szCs w:val="24"/>
        </w:rPr>
        <w:t>область: «Художественно эстетическое развитие», направление Изобразительное искусство; развитие продуктивной деятельности и детского творчества</w:t>
      </w:r>
      <w:r w:rsidR="00E42F19">
        <w:rPr>
          <w:rFonts w:ascii="Times New Roman" w:hAnsi="Times New Roman" w:cs="Times New Roman"/>
          <w:b/>
          <w:sz w:val="24"/>
          <w:szCs w:val="24"/>
        </w:rPr>
        <w:t>. Рисование.</w:t>
      </w:r>
    </w:p>
    <w:p w:rsidR="009E4CCD" w:rsidRPr="00C95DE8" w:rsidRDefault="009E4CCD" w:rsidP="009E4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DE8">
        <w:rPr>
          <w:rFonts w:ascii="Times New Roman" w:hAnsi="Times New Roman" w:cs="Times New Roman"/>
          <w:sz w:val="24"/>
          <w:szCs w:val="24"/>
        </w:rPr>
        <w:t>Литература:  «Художественное творчество. Освоение содержания образовательной области по программе «Детство»</w:t>
      </w:r>
      <w:r w:rsidR="00E42F19" w:rsidRPr="00C95DE8">
        <w:rPr>
          <w:rFonts w:ascii="Times New Roman" w:hAnsi="Times New Roman" w:cs="Times New Roman"/>
          <w:sz w:val="24"/>
          <w:szCs w:val="24"/>
        </w:rPr>
        <w:t>: п</w:t>
      </w:r>
      <w:r w:rsidRPr="00C95DE8">
        <w:rPr>
          <w:rFonts w:ascii="Times New Roman" w:hAnsi="Times New Roman" w:cs="Times New Roman"/>
          <w:sz w:val="24"/>
          <w:szCs w:val="24"/>
        </w:rPr>
        <w:t>ланирование, конспекты. Первая млад</w:t>
      </w:r>
      <w:r w:rsidR="00BA10CB" w:rsidRPr="00C95DE8">
        <w:rPr>
          <w:rFonts w:ascii="Times New Roman" w:hAnsi="Times New Roman" w:cs="Times New Roman"/>
          <w:sz w:val="24"/>
          <w:szCs w:val="24"/>
        </w:rPr>
        <w:t>ш</w:t>
      </w:r>
      <w:r w:rsidRPr="00C95DE8">
        <w:rPr>
          <w:rFonts w:ascii="Times New Roman" w:hAnsi="Times New Roman" w:cs="Times New Roman"/>
          <w:sz w:val="24"/>
          <w:szCs w:val="24"/>
        </w:rPr>
        <w:t>ая группа». Н.Н.Леонова</w:t>
      </w:r>
    </w:p>
    <w:p w:rsidR="009E4CCD" w:rsidRPr="0034685F" w:rsidRDefault="009E4CCD" w:rsidP="009E4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056" w:rsidRPr="0034685F" w:rsidRDefault="00F45056" w:rsidP="00F45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63"/>
        <w:gridCol w:w="1093"/>
        <w:gridCol w:w="3170"/>
        <w:gridCol w:w="6400"/>
        <w:gridCol w:w="790"/>
        <w:gridCol w:w="2470"/>
      </w:tblGrid>
      <w:tr w:rsidR="00A103A3" w:rsidRPr="0034685F" w:rsidTr="00AD4936">
        <w:tc>
          <w:tcPr>
            <w:tcW w:w="1960" w:type="dxa"/>
            <w:gridSpan w:val="2"/>
          </w:tcPr>
          <w:p w:rsidR="00A103A3" w:rsidRPr="0034685F" w:rsidRDefault="00A103A3" w:rsidP="005D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  <w:vMerge w:val="restart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A3" w:rsidRPr="0034685F" w:rsidRDefault="00A103A3" w:rsidP="00AB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62" w:type="dxa"/>
            <w:vMerge w:val="restart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A3" w:rsidRPr="0034685F" w:rsidRDefault="00A103A3" w:rsidP="00AB65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86" w:type="dxa"/>
            <w:vMerge w:val="restart"/>
            <w:textDirection w:val="btLr"/>
          </w:tcPr>
          <w:p w:rsidR="00A103A3" w:rsidRPr="00AD4936" w:rsidRDefault="00AD4936" w:rsidP="00AD493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36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  <w:p w:rsidR="00A103A3" w:rsidRPr="0034685F" w:rsidRDefault="00A103A3" w:rsidP="00AD493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A3" w:rsidRPr="0034685F" w:rsidRDefault="00A103A3" w:rsidP="00AD493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</w:tcPr>
          <w:p w:rsidR="00A103A3" w:rsidRDefault="00A103A3" w:rsidP="00F450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103A3" w:rsidRDefault="00A103A3" w:rsidP="00F450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103A3" w:rsidRDefault="005D0ED2" w:rsidP="005D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Дополнения и</w:t>
            </w:r>
          </w:p>
          <w:p w:rsidR="005D0ED2" w:rsidRPr="00A103A3" w:rsidRDefault="005D0ED2" w:rsidP="005D0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A103A3" w:rsidRPr="0034685F" w:rsidTr="00A103A3">
        <w:trPr>
          <w:cantSplit/>
          <w:trHeight w:val="1134"/>
        </w:trPr>
        <w:tc>
          <w:tcPr>
            <w:tcW w:w="865" w:type="dxa"/>
            <w:textDirection w:val="btLr"/>
          </w:tcPr>
          <w:p w:rsidR="00A103A3" w:rsidRPr="005D0ED2" w:rsidRDefault="00A103A3" w:rsidP="001343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D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95" w:type="dxa"/>
          </w:tcPr>
          <w:p w:rsidR="005D0ED2" w:rsidRDefault="005D0ED2" w:rsidP="00F45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191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 w:val="restart"/>
            <w:textDirection w:val="btLr"/>
          </w:tcPr>
          <w:p w:rsidR="00A103A3" w:rsidRPr="005D0ED2" w:rsidRDefault="00A103A3" w:rsidP="003301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Веселые картинки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2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ознакомить с книжной графикой на примере иллюстраций Ю.Васнецова; вызвать интерес к рассматриванию картинок в детских книжках; развивать эстетическое восприятие.</w:t>
            </w:r>
          </w:p>
        </w:tc>
        <w:tc>
          <w:tcPr>
            <w:tcW w:w="686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87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  <w:textDirection w:val="btLr"/>
          </w:tcPr>
          <w:p w:rsidR="00A103A3" w:rsidRPr="0034685F" w:rsidRDefault="00A103A3" w:rsidP="003301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Волшебные карандаши</w:t>
            </w:r>
          </w:p>
          <w:p w:rsidR="00A103A3" w:rsidRPr="0034685F" w:rsidRDefault="00A103A3" w:rsidP="009E4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(Знакомство с карандашами)</w:t>
            </w:r>
          </w:p>
        </w:tc>
        <w:tc>
          <w:tcPr>
            <w:tcW w:w="6462" w:type="dxa"/>
          </w:tcPr>
          <w:p w:rsidR="00A103A3" w:rsidRPr="0034685F" w:rsidRDefault="00A103A3" w:rsidP="00CA2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ознакомить с карандашами и бумагой; вызвать интерес к процессу рисования карандашом; способствовать развитию умений правильно держать карандаш в руке тремя пальцами чуть выше заточенной части, не сжимая сильно, левой рукой придерживать лист бумаги; подводить к пониманию того, что линии, проведенные карандашом, могут что-то изображать; воспитывать интерес к продуктивной деятельности.</w:t>
            </w:r>
          </w:p>
        </w:tc>
        <w:tc>
          <w:tcPr>
            <w:tcW w:w="686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87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Волшебная кисточка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(знакомство с красками и кистью)</w:t>
            </w:r>
          </w:p>
        </w:tc>
        <w:tc>
          <w:tcPr>
            <w:tcW w:w="6462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вызвать интерес к рисованию красками; способствовать развитию умений правильно держать кисть, обмакивать ее в краску, снимать лишнюю краску о край баночки, промывать кисть в воде и осушать; дать представление о необходимости беречь изобразительные материалы.</w:t>
            </w:r>
          </w:p>
        </w:tc>
        <w:tc>
          <w:tcPr>
            <w:tcW w:w="686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7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Кисточка танцует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</w:tcPr>
          <w:p w:rsidR="00A103A3" w:rsidRPr="0034685F" w:rsidRDefault="00A103A3" w:rsidP="00DB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 знакомить с кисточкой как художественным инструментом, с красками как художественным материалом; продолжать способствовать развитию умений держать кисть ; вызвать интерес к освоению техники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рисования кисточкой; развивать координацию в системе «глаз- рука» </w:t>
            </w:r>
          </w:p>
        </w:tc>
        <w:tc>
          <w:tcPr>
            <w:tcW w:w="686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2487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03A3" w:rsidRPr="0034685F" w:rsidTr="00A103A3">
        <w:tc>
          <w:tcPr>
            <w:tcW w:w="865" w:type="dxa"/>
            <w:vMerge w:val="restart"/>
            <w:textDirection w:val="btLr"/>
          </w:tcPr>
          <w:p w:rsidR="00A103A3" w:rsidRPr="005D0ED2" w:rsidRDefault="00A103A3" w:rsidP="00C95D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A103A3" w:rsidRPr="0034685F" w:rsidRDefault="00A103A3" w:rsidP="00AF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103A3" w:rsidRPr="0034685F" w:rsidRDefault="00A103A3" w:rsidP="00AF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 сюжетное рисование)</w:t>
            </w:r>
          </w:p>
        </w:tc>
        <w:tc>
          <w:tcPr>
            <w:tcW w:w="6462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 : дать представление о времени год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осень, ее признаках; формировать эмоциональное отношение к образу осени; способствовать развитию умений  ритмично, мазками рисовать листья с использованием приема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; создать условия для экспериментирования с кисточкой; побуждать использовать метод сотворчества; способствовать развитию умений  коллективно создавать образ природы.</w:t>
            </w:r>
          </w:p>
        </w:tc>
        <w:tc>
          <w:tcPr>
            <w:tcW w:w="686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87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  <w:textDirection w:val="btLr"/>
          </w:tcPr>
          <w:p w:rsidR="00A103A3" w:rsidRPr="0034685F" w:rsidRDefault="00A103A3" w:rsidP="00747C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BB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Красивые листочки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(нетрадиционное рисование)</w:t>
            </w:r>
          </w:p>
        </w:tc>
        <w:tc>
          <w:tcPr>
            <w:tcW w:w="6462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вызвать  интерес к созданию изображения способом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(печать); расширять представления о красках как художественном материале; учить наносить краску на листья (держать за черешок о окунать в ванночку), прикладывать их к фону окрашенной стороной; развивать чувство цвета и формы; воспитывать интерес к ярким, красивым явлениям природы.</w:t>
            </w:r>
          </w:p>
        </w:tc>
        <w:tc>
          <w:tcPr>
            <w:tcW w:w="686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87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BB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Ветерок</w:t>
            </w:r>
          </w:p>
        </w:tc>
        <w:tc>
          <w:tcPr>
            <w:tcW w:w="6462" w:type="dxa"/>
          </w:tcPr>
          <w:p w:rsidR="00A103A3" w:rsidRPr="0034685F" w:rsidRDefault="00A103A3" w:rsidP="0079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 : показать способы создания образа «танцующего» ветра; продолжать способствовать формированию умений рисовать кисточкой - проводить свободные хаотичные линии; дать представление о технике рисования «п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мокрому»; создать условия для экспериментирования с линией как средством выразительности; ознакомить с синим цветом; развивать глазомер, ориентироваться на листе бумаги, не выходить за его пределы при рисовании; формировать интерес к продуктивной деятельности.</w:t>
            </w:r>
          </w:p>
        </w:tc>
        <w:tc>
          <w:tcPr>
            <w:tcW w:w="686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BB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Осенний дождь!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 рисование)</w:t>
            </w:r>
          </w:p>
        </w:tc>
        <w:tc>
          <w:tcPr>
            <w:tcW w:w="6462" w:type="dxa"/>
          </w:tcPr>
          <w:p w:rsidR="00A103A3" w:rsidRPr="0034685F" w:rsidRDefault="00A103A3" w:rsidP="0079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расширять представления о признаках осени; способствовать развитию умений рисовать осенний дождь цветными карандашами; закреплять умения держать карандаш в руке, регулировать силу нажима, формировать интерес к продуктивной деятельности.</w:t>
            </w:r>
          </w:p>
        </w:tc>
        <w:tc>
          <w:tcPr>
            <w:tcW w:w="686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87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 w:val="restart"/>
            <w:textDirection w:val="btLr"/>
          </w:tcPr>
          <w:p w:rsidR="00A103A3" w:rsidRPr="0034685F" w:rsidRDefault="00A103A3" w:rsidP="003301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ED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95" w:type="dxa"/>
          </w:tcPr>
          <w:p w:rsidR="00A103A3" w:rsidRPr="0034685F" w:rsidRDefault="00A103A3" w:rsidP="00BB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Картошка для зайчат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</w:tcPr>
          <w:p w:rsidR="00A103A3" w:rsidRPr="0034685F" w:rsidRDefault="00A103A3" w:rsidP="0079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работе взрослых по заготовке овощей и фруктов на зиму; дать понятие об овощах;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знакомить с предметами круглой формы; способствовать развитию умений рисовать предметы круглой формы ( картофель); вызвать интерес к рисованию красками; способствовать формированию навыков правильно держать кисть, обмакивать ее в краску, снимать лишнюю краску о край баночки, промывать кисть в воде и осушать; воспитывать интерес к результатам собственного труда.</w:t>
            </w:r>
          </w:p>
        </w:tc>
        <w:tc>
          <w:tcPr>
            <w:tcW w:w="686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87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  <w:textDirection w:val="btLr"/>
          </w:tcPr>
          <w:p w:rsidR="00A103A3" w:rsidRPr="0034685F" w:rsidRDefault="00A103A3" w:rsidP="003301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Красивый коврик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 рисование)</w:t>
            </w:r>
          </w:p>
        </w:tc>
        <w:tc>
          <w:tcPr>
            <w:tcW w:w="6462" w:type="dxa"/>
          </w:tcPr>
          <w:p w:rsidR="00A103A3" w:rsidRPr="0034685F" w:rsidRDefault="00A103A3" w:rsidP="0079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детей к украшению коврика; побуждать к рисованию прямых линий слева направо, вести кисть по ворсу неотрывно, правильно пользоваться краской: хорошо набирать краску на кисть, тщательно промывать ее; формировать умение рисовать краской аккуратно, не заходя на те места, где уже нарисовано; развивать восприятие цвета.</w:t>
            </w:r>
          </w:p>
        </w:tc>
        <w:tc>
          <w:tcPr>
            <w:tcW w:w="686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87" w:type="dxa"/>
          </w:tcPr>
          <w:p w:rsidR="00A103A3" w:rsidRPr="0034685F" w:rsidRDefault="00A103A3" w:rsidP="0016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Красивые тарелочки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 рисование)</w:t>
            </w:r>
          </w:p>
          <w:p w:rsidR="00A103A3" w:rsidRPr="0034685F" w:rsidRDefault="00A103A3" w:rsidP="00AB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(Мониторинг)</w:t>
            </w:r>
          </w:p>
        </w:tc>
        <w:tc>
          <w:tcPr>
            <w:tcW w:w="6462" w:type="dxa"/>
          </w:tcPr>
          <w:p w:rsidR="00A103A3" w:rsidRPr="0034685F" w:rsidRDefault="00A103A3" w:rsidP="0079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декоративным рисованием ; побуждать украшать предметы круглой формы (тарелочка) с помощью приема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кистью, располагать изображение по всей форме. (Наблюдение за продуктивной деятельностью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686" w:type="dxa"/>
          </w:tcPr>
          <w:p w:rsidR="00A103A3" w:rsidRPr="0034685F" w:rsidRDefault="00A103A3" w:rsidP="0033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103A3" w:rsidRPr="0034685F" w:rsidRDefault="00A103A3" w:rsidP="0033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33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33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103A3" w:rsidRPr="0034685F" w:rsidRDefault="00A103A3" w:rsidP="0033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Витамины на кустиках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(модульное рисование,  </w:t>
            </w:r>
            <w:proofErr w:type="gramEnd"/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нетрадиционное)</w:t>
            </w:r>
          </w:p>
          <w:p w:rsidR="00A103A3" w:rsidRPr="0034685F" w:rsidRDefault="00A103A3" w:rsidP="00AB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(Мониторинг)</w:t>
            </w:r>
          </w:p>
        </w:tc>
        <w:tc>
          <w:tcPr>
            <w:tcW w:w="6462" w:type="dxa"/>
          </w:tcPr>
          <w:p w:rsidR="00A103A3" w:rsidRPr="0034685F" w:rsidRDefault="00A103A3" w:rsidP="00DB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 :  дать представление о витаминах; способствовать развитию умений  создавать ритмические композиции на тему «Витамины (ягодки) на кустиках»; формировать умение рисовать нетрадиционным способом (с помощью ватных палочек); развивать чувство ритма и композиции; формировать интерес к природе и отображению ярких впечатлений, к продуктивной деятельности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Выявить уровень назначения карандашей и фломастеров, кисти, красок и умения ими пользоваться)</w:t>
            </w:r>
          </w:p>
        </w:tc>
        <w:tc>
          <w:tcPr>
            <w:tcW w:w="686" w:type="dxa"/>
          </w:tcPr>
          <w:p w:rsidR="00A103A3" w:rsidRPr="0034685F" w:rsidRDefault="00A103A3" w:rsidP="0033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87" w:type="dxa"/>
          </w:tcPr>
          <w:p w:rsidR="00A103A3" w:rsidRPr="0034685F" w:rsidRDefault="00A103A3" w:rsidP="00333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 w:val="restart"/>
            <w:textDirection w:val="btLr"/>
          </w:tcPr>
          <w:p w:rsidR="00A103A3" w:rsidRPr="005D0ED2" w:rsidRDefault="00A103A3" w:rsidP="003301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D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A103A3" w:rsidRPr="0034685F" w:rsidRDefault="00A103A3" w:rsidP="0001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шарики для Винни - Пуха </w:t>
            </w:r>
          </w:p>
          <w:p w:rsidR="00A103A3" w:rsidRPr="0034685F" w:rsidRDefault="00A103A3" w:rsidP="0001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6462" w:type="dxa"/>
          </w:tcPr>
          <w:p w:rsidR="00A103A3" w:rsidRPr="0034685F" w:rsidRDefault="00A103A3" w:rsidP="0079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круглой формой; знакомить с цвет.  Продолжать знакомить с круглой формой; знакомить с цветами (красный, зеленый, синий, желтый)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рисовать красками воздушные шары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круглой формы способом «от пятна»; развивать чувство цвета и глазомер, координацию в системе «глаз- рука». </w:t>
            </w:r>
          </w:p>
        </w:tc>
        <w:tc>
          <w:tcPr>
            <w:tcW w:w="686" w:type="dxa"/>
          </w:tcPr>
          <w:p w:rsidR="00A103A3" w:rsidRPr="0034685F" w:rsidRDefault="00A103A3" w:rsidP="0049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87" w:type="dxa"/>
          </w:tcPr>
          <w:p w:rsidR="00A103A3" w:rsidRPr="0034685F" w:rsidRDefault="00A103A3" w:rsidP="0049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Полотенца для кукол (декоративное рисование)</w:t>
            </w:r>
          </w:p>
        </w:tc>
        <w:tc>
          <w:tcPr>
            <w:tcW w:w="6462" w:type="dxa"/>
          </w:tcPr>
          <w:p w:rsidR="00A103A3" w:rsidRPr="0034685F" w:rsidRDefault="00A103A3" w:rsidP="0079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цветом; побуждать рисовать узоры из прямых линий на длинном прямоугольнике; показать зависимость узора  (декора) от формы и размеров изделия («полотенца»); совершенствовать технику рисования кистью; развивать чувство цвета и ритма; формировать интерес к декоративному искусству.</w:t>
            </w:r>
          </w:p>
        </w:tc>
        <w:tc>
          <w:tcPr>
            <w:tcW w:w="686" w:type="dxa"/>
          </w:tcPr>
          <w:p w:rsidR="00A103A3" w:rsidRPr="0034685F" w:rsidRDefault="00A103A3" w:rsidP="0049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87" w:type="dxa"/>
          </w:tcPr>
          <w:p w:rsidR="00A103A3" w:rsidRPr="0034685F" w:rsidRDefault="00A103A3" w:rsidP="0049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Украшаем елочку (нетрадиционное рисование)</w:t>
            </w:r>
          </w:p>
        </w:tc>
        <w:tc>
          <w:tcPr>
            <w:tcW w:w="6462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дать представление о новогоднем празднике, елочных игрушках; продолжать знакомить с техникой работы печаткой, показать способ получения отпечатка; развивать целостность восприятия; тренировать мускулатуру пальцев; формировать интерес к процессу продуктивной деятельности, ее результату.</w:t>
            </w:r>
          </w:p>
        </w:tc>
        <w:tc>
          <w:tcPr>
            <w:tcW w:w="686" w:type="dxa"/>
          </w:tcPr>
          <w:p w:rsidR="00A103A3" w:rsidRPr="0034685F" w:rsidRDefault="00A103A3" w:rsidP="0049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A103A3" w:rsidRPr="0034685F" w:rsidRDefault="00A103A3" w:rsidP="0049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49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49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49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49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103A3" w:rsidRPr="0034685F" w:rsidRDefault="00A103A3" w:rsidP="0049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Новогодний серпантин (коллективное рисование)</w:t>
            </w:r>
          </w:p>
        </w:tc>
        <w:tc>
          <w:tcPr>
            <w:tcW w:w="6462" w:type="dxa"/>
          </w:tcPr>
          <w:p w:rsidR="00A103A3" w:rsidRPr="001A1B97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 : расширять представления детей о новогоднем празднике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его атрибутах; способствовать развитию умений свободно проводить линии различной конфигурации (волнистые, спиралевидные, с петлями), разных цветов (красного, синего, желтого, зеленого); раскрепощать руку; формировать умение рисовать красками.</w:t>
            </w:r>
          </w:p>
        </w:tc>
        <w:tc>
          <w:tcPr>
            <w:tcW w:w="686" w:type="dxa"/>
          </w:tcPr>
          <w:p w:rsidR="00A103A3" w:rsidRPr="0034685F" w:rsidRDefault="00A103A3" w:rsidP="0049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87" w:type="dxa"/>
          </w:tcPr>
          <w:p w:rsidR="00A103A3" w:rsidRPr="0034685F" w:rsidRDefault="00A103A3" w:rsidP="0049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 w:val="restart"/>
            <w:textDirection w:val="btLr"/>
          </w:tcPr>
          <w:p w:rsidR="00A103A3" w:rsidRPr="005D0ED2" w:rsidRDefault="00A103A3" w:rsidP="003301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D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A103A3" w:rsidRPr="0034685F" w:rsidRDefault="00A103A3" w:rsidP="00AA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Зимний лес </w:t>
            </w:r>
          </w:p>
          <w:p w:rsidR="00A103A3" w:rsidRPr="0034685F" w:rsidRDefault="00A103A3" w:rsidP="00AA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 рисование)</w:t>
            </w:r>
          </w:p>
        </w:tc>
        <w:tc>
          <w:tcPr>
            <w:tcW w:w="6462" w:type="dxa"/>
          </w:tcPr>
          <w:p w:rsidR="00A103A3" w:rsidRPr="0034685F" w:rsidRDefault="00A103A3" w:rsidP="0079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детей на красоту зимнего леса; дать представление о белом цвете; отличать белый цвет от других и называть его; продолжать способствовать формированию навыков рисования кисточкой способом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; закреплять умения правильно держать кисть, набирать краску на ворс; развивать речь и мышление</w:t>
            </w:r>
          </w:p>
        </w:tc>
        <w:tc>
          <w:tcPr>
            <w:tcW w:w="686" w:type="dxa"/>
          </w:tcPr>
          <w:p w:rsidR="00A103A3" w:rsidRPr="0034685F" w:rsidRDefault="00A103A3" w:rsidP="0049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87" w:type="dxa"/>
          </w:tcPr>
          <w:p w:rsidR="00A103A3" w:rsidRPr="0034685F" w:rsidRDefault="00A103A3" w:rsidP="0049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A103A3" w:rsidRPr="0034685F" w:rsidRDefault="00A103A3" w:rsidP="00AA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Хвойный лес</w:t>
            </w:r>
          </w:p>
          <w:p w:rsidR="00A103A3" w:rsidRPr="0034685F" w:rsidRDefault="00A103A3" w:rsidP="00AA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</w:tcPr>
          <w:p w:rsidR="00A103A3" w:rsidRPr="001A1B97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зиме, создание условий для выполнения  изображения, состоящее  из сочетания линий; формировать умение создавать композицию.</w:t>
            </w:r>
          </w:p>
        </w:tc>
        <w:tc>
          <w:tcPr>
            <w:tcW w:w="686" w:type="dxa"/>
          </w:tcPr>
          <w:p w:rsidR="00A103A3" w:rsidRPr="0034685F" w:rsidRDefault="00A103A3" w:rsidP="00AA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87" w:type="dxa"/>
          </w:tcPr>
          <w:p w:rsidR="00A103A3" w:rsidRPr="0034685F" w:rsidRDefault="00A103A3" w:rsidP="00AA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A103A3" w:rsidRPr="0034685F" w:rsidRDefault="00A103A3" w:rsidP="00AA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  <w:p w:rsidR="00A103A3" w:rsidRPr="0034685F" w:rsidRDefault="00A103A3" w:rsidP="00AA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6462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расширять представления детей о зиме, дать понятие о величине (большой - маленький), форме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(круглая); рассказать о снеговике; упражнять в закрашивании округлых форм ; помогать изображать снеговика, используя доступные средства выразительности (цвет, величина); продолжать развивать умение работать с красками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понятие о белом цвете; воспитывать чувство сопереживания, желание помочь персонажу</w:t>
            </w:r>
          </w:p>
        </w:tc>
        <w:tc>
          <w:tcPr>
            <w:tcW w:w="686" w:type="dxa"/>
          </w:tcPr>
          <w:p w:rsidR="00A103A3" w:rsidRPr="0034685F" w:rsidRDefault="00A103A3" w:rsidP="0045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87" w:type="dxa"/>
          </w:tcPr>
          <w:p w:rsidR="00A103A3" w:rsidRPr="0034685F" w:rsidRDefault="00A103A3" w:rsidP="0045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 w:val="restart"/>
            <w:textDirection w:val="btLr"/>
          </w:tcPr>
          <w:p w:rsidR="00A103A3" w:rsidRPr="005D0ED2" w:rsidRDefault="00A103A3" w:rsidP="003301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1" w:type="dxa"/>
          </w:tcPr>
          <w:p w:rsidR="00A103A3" w:rsidRPr="0034685F" w:rsidRDefault="00A103A3" w:rsidP="0056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Угощайся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зайка!</w:t>
            </w:r>
          </w:p>
          <w:p w:rsidR="00A103A3" w:rsidRPr="0034685F" w:rsidRDefault="00A103A3" w:rsidP="0056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(раскрашивание в книжках – раскрасках)</w:t>
            </w:r>
          </w:p>
        </w:tc>
        <w:tc>
          <w:tcPr>
            <w:tcW w:w="6462" w:type="dxa"/>
          </w:tcPr>
          <w:p w:rsidR="00A103A3" w:rsidRPr="001A1B97" w:rsidRDefault="00A103A3" w:rsidP="00A0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 : способствовать развитию умений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аскрашиванию контурных картинок в книжках – раскрасках; вызвать интерес к обыгрыванию и дополнению контурного рисунка – изображение по своему желанию любого угощения для персонажа (зернышки и червячки для птички, морковка для зайчика, конфетка для мишки) ; продолжать способствовать развитию навыков  рисования (рисовать кистью – вести по ворсу , не выходя за  пределы контура , вовремя набирать краску ; закрепить технику и правила пользованию кистью ); развивать восприятие ; воспитывать интерес к рисованию красками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аккуратность, самостоятельность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:rsidR="00A103A3" w:rsidRPr="0034685F" w:rsidRDefault="00A103A3" w:rsidP="0038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          67</w:t>
            </w:r>
          </w:p>
          <w:p w:rsidR="00A103A3" w:rsidRPr="0034685F" w:rsidRDefault="00A103A3" w:rsidP="0038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38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38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38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38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38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38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38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38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38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103A3" w:rsidRPr="0034685F" w:rsidRDefault="00A103A3" w:rsidP="00383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Курочка  Ряба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6462" w:type="dxa"/>
          </w:tcPr>
          <w:p w:rsidR="00A103A3" w:rsidRPr="0034685F" w:rsidRDefault="00A103A3" w:rsidP="00A0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интерес к русской народной сказке; инсценируя знакомую детям сказку, вызвать у них желание повторять вслед за персонажами отдельные слова и фразы; способствовать формированию интонационной выразительности речи; продолжать способствовать развитию умений рисовать цветными карандашами; (помогать круговыми движениями изображать яичко для деда с бабой); формировать интерес к книжным иллюстрациям.</w:t>
            </w:r>
          </w:p>
        </w:tc>
        <w:tc>
          <w:tcPr>
            <w:tcW w:w="686" w:type="dxa"/>
          </w:tcPr>
          <w:p w:rsidR="00A103A3" w:rsidRPr="0034685F" w:rsidRDefault="00A103A3" w:rsidP="007C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7C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87" w:type="dxa"/>
          </w:tcPr>
          <w:p w:rsidR="00A103A3" w:rsidRPr="0034685F" w:rsidRDefault="00A103A3" w:rsidP="007C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У котика усы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6462" w:type="dxa"/>
          </w:tcPr>
          <w:p w:rsidR="00A103A3" w:rsidRPr="0034685F" w:rsidRDefault="00A103A3" w:rsidP="00A0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помогать дорисовывать коту усы путем ритмичного проведения горизонтальных линий на близком расстоянии друг от друга; продолжать формировать умение работать с изобразительными материалами; работать с незавершенной композицией.</w:t>
            </w:r>
          </w:p>
        </w:tc>
        <w:tc>
          <w:tcPr>
            <w:tcW w:w="686" w:type="dxa"/>
          </w:tcPr>
          <w:p w:rsidR="00A103A3" w:rsidRPr="0034685F" w:rsidRDefault="00A103A3" w:rsidP="007C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87" w:type="dxa"/>
          </w:tcPr>
          <w:p w:rsidR="00A103A3" w:rsidRPr="0034685F" w:rsidRDefault="00A103A3" w:rsidP="007C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A103A3" w:rsidRPr="0034685F" w:rsidRDefault="00A103A3" w:rsidP="005C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Машина, пароход  и самолет</w:t>
            </w:r>
          </w:p>
        </w:tc>
        <w:tc>
          <w:tcPr>
            <w:tcW w:w="6462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 : создавать условия для обучения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изображениях предметов недостающих  деталей округлой формы; понимать содержание стихотворения; продолжать способствовать формированию  умений рисовать красками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держать кисть в руке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6" w:type="dxa"/>
          </w:tcPr>
          <w:p w:rsidR="00A103A3" w:rsidRPr="0034685F" w:rsidRDefault="00A103A3" w:rsidP="007C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87" w:type="dxa"/>
          </w:tcPr>
          <w:p w:rsidR="00A103A3" w:rsidRPr="0034685F" w:rsidRDefault="00A103A3" w:rsidP="007C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 w:val="restart"/>
            <w:textDirection w:val="btLr"/>
          </w:tcPr>
          <w:p w:rsidR="00A103A3" w:rsidRPr="005D0ED2" w:rsidRDefault="00A103A3" w:rsidP="00CB25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  <w:r w:rsidRPr="005D0E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Цветок для мамочки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 рисование)</w:t>
            </w:r>
          </w:p>
        </w:tc>
        <w:tc>
          <w:tcPr>
            <w:tcW w:w="6462" w:type="dxa"/>
          </w:tcPr>
          <w:p w:rsidR="00A103A3" w:rsidRPr="0034685F" w:rsidRDefault="00A103A3" w:rsidP="00A0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желание нарисовать цветок в подарок маме на 8 марта; ознакомить со строением цветка; выделять части цветка (серединка и лепестки на венчике, стебель и листик); побуждать раскрашивать изображение красками разного цвета; упражнять в технике рисования гуашевыми красками ; знакомить с понятиями «один-много», «часть- целое» на примере цветка; поощрять заботливое отношение к маме, желание ее порадовать.</w:t>
            </w:r>
          </w:p>
        </w:tc>
        <w:tc>
          <w:tcPr>
            <w:tcW w:w="686" w:type="dxa"/>
          </w:tcPr>
          <w:p w:rsidR="00A103A3" w:rsidRPr="0034685F" w:rsidRDefault="00A103A3" w:rsidP="003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87" w:type="dxa"/>
          </w:tcPr>
          <w:p w:rsidR="00A103A3" w:rsidRPr="0034685F" w:rsidRDefault="00A103A3" w:rsidP="003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Сосульки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 коллективное рисование)</w:t>
            </w:r>
          </w:p>
        </w:tc>
        <w:tc>
          <w:tcPr>
            <w:tcW w:w="6462" w:type="dxa"/>
          </w:tcPr>
          <w:p w:rsidR="00A103A3" w:rsidRPr="0034685F" w:rsidRDefault="00A103A3" w:rsidP="0086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изображению сосулек, к совместному творчеству; способствовать развитию формообразующих движений  (проводить вертикальные линии разной длин ); продолжать создавать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уловия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умений рисовать кистью и гуашевыми красками; развивать чувство цвета, формы и ритма; воспитывать интерес к природе; побуждать передавать свои впечатления в ассоциативных образах с помощью доступных изобразительно- выразительных средств.</w:t>
            </w:r>
          </w:p>
        </w:tc>
        <w:tc>
          <w:tcPr>
            <w:tcW w:w="686" w:type="dxa"/>
          </w:tcPr>
          <w:p w:rsidR="00A103A3" w:rsidRPr="0034685F" w:rsidRDefault="00A103A3" w:rsidP="003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87" w:type="dxa"/>
          </w:tcPr>
          <w:p w:rsidR="00A103A3" w:rsidRPr="0034685F" w:rsidRDefault="00A103A3" w:rsidP="003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6462" w:type="dxa"/>
          </w:tcPr>
          <w:p w:rsidR="00A103A3" w:rsidRPr="0034685F" w:rsidRDefault="00A103A3" w:rsidP="0086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изображению весеннего солнышка; сочетать в одном образе разные формы и линии; рисовать большой круг и несколько прямых линий- лучей; упражнять в рисовании кистью (рисовать всем ворсом, двигать по окружности и в разных направлениях); способствовать формированию умений замыкать линию в кольцо; создавать условия для самостоятельного  выбора  материалов  и  средств художественной  выразительности ; развивать чувство формы и цвета.</w:t>
            </w:r>
          </w:p>
        </w:tc>
        <w:tc>
          <w:tcPr>
            <w:tcW w:w="686" w:type="dxa"/>
          </w:tcPr>
          <w:p w:rsidR="00A103A3" w:rsidRPr="0034685F" w:rsidRDefault="00A103A3" w:rsidP="003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87" w:type="dxa"/>
          </w:tcPr>
          <w:p w:rsidR="00A103A3" w:rsidRPr="0034685F" w:rsidRDefault="00A103A3" w:rsidP="003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Апельсин и мандарин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6462" w:type="dxa"/>
          </w:tcPr>
          <w:p w:rsidR="00A103A3" w:rsidRPr="0034685F" w:rsidRDefault="00A103A3" w:rsidP="0086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фруктам; расширять представления детей о величине (большой - маленький), форме (круглая); рисовать и закрашивать кистью округлые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большого и маленького размера; способствовать закреплению умения правильно держать кисть, набирать краску на ворс, тщательно промывать кисть; формированию способности осознанно переключать внимание; развивать речь и мышление.</w:t>
            </w:r>
          </w:p>
        </w:tc>
        <w:tc>
          <w:tcPr>
            <w:tcW w:w="686" w:type="dxa"/>
          </w:tcPr>
          <w:p w:rsidR="00A103A3" w:rsidRPr="0034685F" w:rsidRDefault="00A103A3" w:rsidP="003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87" w:type="dxa"/>
          </w:tcPr>
          <w:p w:rsidR="00A103A3" w:rsidRPr="0034685F" w:rsidRDefault="00A103A3" w:rsidP="003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 w:val="restart"/>
            <w:textDirection w:val="btLr"/>
          </w:tcPr>
          <w:p w:rsidR="00A103A3" w:rsidRPr="005D0ED2" w:rsidRDefault="00A103A3" w:rsidP="00C95D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5D0ED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 рисование)</w:t>
            </w:r>
          </w:p>
        </w:tc>
        <w:tc>
          <w:tcPr>
            <w:tcW w:w="6462" w:type="dxa"/>
          </w:tcPr>
          <w:p w:rsidR="00A103A3" w:rsidRPr="0034685F" w:rsidRDefault="00A103A3" w:rsidP="0086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любознательность, интерес, желание рассматривать народные игрушки (картинки), умение понимать настроение, выраженное в народной игрушке, способность внимательно рассматривать народную игрушку, способствовать развитию умений правильно  держать ватную палочку, обмакивать ее в краску, ритмично наносить точки, ориентироваться в пространстве; приобщать к пониманию средств выразительности изображению (яркость: насыщенный, светлый; цвета: желтый, зеленый); воспитывать бережное отношение к народной игрушке; способствовать возникновению первых ценностных ориентаций, эмоциональной отзывчивости (народной игрушкой надо любоваться, она радует нас, украшает наше жилище).</w:t>
            </w:r>
          </w:p>
        </w:tc>
        <w:tc>
          <w:tcPr>
            <w:tcW w:w="686" w:type="dxa"/>
          </w:tcPr>
          <w:p w:rsidR="00A103A3" w:rsidRPr="0034685F" w:rsidRDefault="00A103A3" w:rsidP="003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87" w:type="dxa"/>
          </w:tcPr>
          <w:p w:rsidR="00A103A3" w:rsidRPr="0034685F" w:rsidRDefault="00A103A3" w:rsidP="003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 нам матрешки пришли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</w:tcPr>
          <w:p w:rsidR="00A103A3" w:rsidRPr="0034685F" w:rsidRDefault="00A103A3" w:rsidP="0086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 : продолжать знакомить с народной игрушкой; побуждать находить по просьбе педагога предметы, одинаковые по конфигурации, но различные по величине; закреплять понятия «много», «один»; продолжать создавать условия для обучения различать четыре цвета (красный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синий, зеленый, желтый), правильно держать фломастер (карандаш), в процессе рисования использовать фломастеры  разных  цветов; формировать навык соотнесения предметов по цвету; продолжать развивать мелкую моторику; закреплять умение аккуратно закрашивать изображение в одном направлени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сверху вниз (справа налево), не заходя за контур, обогащать лексический запас детей словами: матрешка, игрушка, краска, кисточка.</w:t>
            </w:r>
          </w:p>
        </w:tc>
        <w:tc>
          <w:tcPr>
            <w:tcW w:w="686" w:type="dxa"/>
          </w:tcPr>
          <w:p w:rsidR="00A103A3" w:rsidRPr="0034685F" w:rsidRDefault="00A103A3" w:rsidP="003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87" w:type="dxa"/>
          </w:tcPr>
          <w:p w:rsidR="00A103A3" w:rsidRPr="0034685F" w:rsidRDefault="00A103A3" w:rsidP="003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Норка для  мышонка</w:t>
            </w:r>
          </w:p>
        </w:tc>
        <w:tc>
          <w:tcPr>
            <w:tcW w:w="6462" w:type="dxa"/>
          </w:tcPr>
          <w:p w:rsidR="00A103A3" w:rsidRPr="0034685F" w:rsidRDefault="00A103A3" w:rsidP="005E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способствовать развитию умений пользоваться карандашом, закрашивать готовое  графическое изображение на бумаге; раскрепощать рисующую руку; правильно держать карандаш в руке, регулировать силу нажима; воспитывать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нтерес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к продуктивной деятельности, отзывчивость и доброту.</w:t>
            </w:r>
          </w:p>
        </w:tc>
        <w:tc>
          <w:tcPr>
            <w:tcW w:w="686" w:type="dxa"/>
          </w:tcPr>
          <w:p w:rsidR="00A103A3" w:rsidRPr="0034685F" w:rsidRDefault="00A103A3" w:rsidP="003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87" w:type="dxa"/>
          </w:tcPr>
          <w:p w:rsidR="00A103A3" w:rsidRPr="0034685F" w:rsidRDefault="00A103A3" w:rsidP="003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Водоросли в аквариуме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6462" w:type="dxa"/>
          </w:tcPr>
          <w:p w:rsidR="00A103A3" w:rsidRPr="0034685F" w:rsidRDefault="00A103A3" w:rsidP="005E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формообразующих движений (проводить вертикальные линии сверху вниз в ограниченном  пространстве);  правильно держать карандаш тремя пальцами чуть выше заточенной части, не сжимая сильно. Работать с незавершенными изображениями; развивать умения различать и называть цвет (зеленый, коричневый), форму (круглая), величину (длинный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короткий).</w:t>
            </w:r>
          </w:p>
        </w:tc>
        <w:tc>
          <w:tcPr>
            <w:tcW w:w="686" w:type="dxa"/>
          </w:tcPr>
          <w:p w:rsidR="00A103A3" w:rsidRPr="0034685F" w:rsidRDefault="00A103A3" w:rsidP="003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87" w:type="dxa"/>
          </w:tcPr>
          <w:p w:rsidR="00A103A3" w:rsidRPr="0034685F" w:rsidRDefault="00A103A3" w:rsidP="00330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 w:val="restart"/>
            <w:textDirection w:val="btLr"/>
          </w:tcPr>
          <w:p w:rsidR="00A103A3" w:rsidRPr="005D0ED2" w:rsidRDefault="00A103A3" w:rsidP="008105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D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Вот какой у нас салют!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(нетрадиционное рисование)</w:t>
            </w:r>
          </w:p>
        </w:tc>
        <w:tc>
          <w:tcPr>
            <w:tcW w:w="6462" w:type="dxa"/>
          </w:tcPr>
          <w:p w:rsidR="00A103A3" w:rsidRPr="0034685F" w:rsidRDefault="00A103A3" w:rsidP="005E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 : вызвать интерес к рисованию салюта в сотворчестве с педагогом и другими детьми; создать условия для экспериментирования с разными материалами; продолжать освоение способа «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» (печать); создать условия для обучения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исовать нетрадиционным способом- ставить отпечатки тряпочкой, ватным тампоном, пробкой;  вызвать интерес к наблюдению красивых явлений в окружающем мире и отображению впечатлений в рисунке доступными изобразительно- выразительными средствами.</w:t>
            </w:r>
          </w:p>
        </w:tc>
        <w:tc>
          <w:tcPr>
            <w:tcW w:w="686" w:type="dxa"/>
          </w:tcPr>
          <w:p w:rsidR="00A103A3" w:rsidRPr="0034685F" w:rsidRDefault="00A103A3" w:rsidP="0081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87" w:type="dxa"/>
          </w:tcPr>
          <w:p w:rsidR="00A103A3" w:rsidRPr="0034685F" w:rsidRDefault="00A103A3" w:rsidP="0081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  <w:vMerge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Божья коровка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6462" w:type="dxa"/>
          </w:tcPr>
          <w:p w:rsidR="00A103A3" w:rsidRPr="0034685F" w:rsidRDefault="00A103A3" w:rsidP="005E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 : вызвать интерес к насекомым, дать представление о божьей коровке; рисовать,</w:t>
            </w:r>
            <w:r w:rsidR="00FC3F20" w:rsidRPr="00FC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божью коровку, работать с незавершенной композицие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дорисовывать божью коровку на готовом зеленом листочке; совершенствовать технику рисования гуашью, умение объединять два инструмента рисования- кисточку и ватную палочку; способствовать развитию чувства формы и цвета; вызвать эмоциональный отклик на содержание стихотворения  о божьей коровке; побуждать откликаться на красоту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природы, понимать ее хрупкость, желание ее оберегать.</w:t>
            </w:r>
          </w:p>
        </w:tc>
        <w:tc>
          <w:tcPr>
            <w:tcW w:w="686" w:type="dxa"/>
          </w:tcPr>
          <w:p w:rsidR="00A103A3" w:rsidRPr="0034685F" w:rsidRDefault="00A103A3" w:rsidP="0081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  <w:p w:rsidR="00A103A3" w:rsidRPr="0034685F" w:rsidRDefault="00A103A3" w:rsidP="0081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81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81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81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81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81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81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3A3" w:rsidRPr="0034685F" w:rsidRDefault="00A103A3" w:rsidP="0045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103A3" w:rsidRPr="0034685F" w:rsidRDefault="00A103A3" w:rsidP="0081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3A3" w:rsidRPr="0034685F" w:rsidTr="00A103A3">
        <w:tc>
          <w:tcPr>
            <w:tcW w:w="86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Цветочная полянка</w:t>
            </w:r>
          </w:p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(мониторинг)</w:t>
            </w:r>
          </w:p>
        </w:tc>
        <w:tc>
          <w:tcPr>
            <w:tcW w:w="6462" w:type="dxa"/>
          </w:tcPr>
          <w:p w:rsidR="00A103A3" w:rsidRPr="0034685F" w:rsidRDefault="00A103A3" w:rsidP="00F4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 выявить уровень знания назначения карандашей и фломастеров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кисти, красок, и умениями ими пользоваться.(наблюдение за продуктивной деятельностью детей) </w:t>
            </w:r>
          </w:p>
        </w:tc>
        <w:tc>
          <w:tcPr>
            <w:tcW w:w="686" w:type="dxa"/>
          </w:tcPr>
          <w:p w:rsidR="00A103A3" w:rsidRPr="0034685F" w:rsidRDefault="00A103A3" w:rsidP="0081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87" w:type="dxa"/>
          </w:tcPr>
          <w:p w:rsidR="00A103A3" w:rsidRPr="0034685F" w:rsidRDefault="00A103A3" w:rsidP="00810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2FA" w:rsidRPr="0034685F" w:rsidRDefault="00FB22FA" w:rsidP="00F45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2FA" w:rsidRPr="0034685F" w:rsidRDefault="00FB22FA" w:rsidP="00F45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AB9" w:rsidRPr="0034685F" w:rsidRDefault="00363AB9" w:rsidP="00F45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AB9" w:rsidRPr="0034685F" w:rsidRDefault="00363AB9" w:rsidP="00F45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FF0" w:rsidRDefault="00062FF0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97" w:rsidRDefault="001A1B97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97" w:rsidRDefault="001A1B97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97" w:rsidRDefault="001A1B97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2B31" w:rsidRDefault="00832B31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2B31" w:rsidRDefault="00832B31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2B31" w:rsidRDefault="00832B31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2B31" w:rsidRDefault="00832B31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2B31" w:rsidRDefault="00832B31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2B31" w:rsidRDefault="00832B31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2B31" w:rsidRDefault="00832B31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2B31" w:rsidRDefault="00832B31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2B31" w:rsidRDefault="00832B31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2B31" w:rsidRDefault="00832B31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2B31" w:rsidRDefault="00832B31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2B31" w:rsidRDefault="00832B31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2B31" w:rsidRDefault="00832B31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2B31" w:rsidRDefault="00832B31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32B31" w:rsidRPr="00832B31" w:rsidRDefault="00832B31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A1B97" w:rsidRDefault="001A1B97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97" w:rsidRDefault="001A1B97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97" w:rsidRDefault="001A1B97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97" w:rsidRDefault="001A1B97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31" w:rsidRPr="0034685F" w:rsidRDefault="00832B31" w:rsidP="00832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34685F">
        <w:rPr>
          <w:rFonts w:ascii="Times New Roman" w:hAnsi="Times New Roman" w:cs="Times New Roman"/>
          <w:b/>
          <w:sz w:val="24"/>
          <w:szCs w:val="24"/>
        </w:rPr>
        <w:t xml:space="preserve">бразовательная </w:t>
      </w:r>
      <w:r>
        <w:rPr>
          <w:rFonts w:ascii="Times New Roman" w:hAnsi="Times New Roman" w:cs="Times New Roman"/>
          <w:b/>
          <w:sz w:val="24"/>
          <w:szCs w:val="24"/>
        </w:rPr>
        <w:t>область «Художественно-эстетическое развитие», направление Изобразительное искусство; развитие продуктивной деятельности и детского творчества. Рисование</w:t>
      </w:r>
    </w:p>
    <w:bookmarkEnd w:id="0"/>
    <w:p w:rsidR="00832B31" w:rsidRPr="00CB16F7" w:rsidRDefault="00832B31" w:rsidP="00832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F7">
        <w:rPr>
          <w:rFonts w:ascii="Times New Roman" w:hAnsi="Times New Roman" w:cs="Times New Roman"/>
          <w:sz w:val="24"/>
          <w:szCs w:val="24"/>
        </w:rPr>
        <w:t>Литература:  «Художественное творчество. Освоение содержания образовательной области по программе «Детство» Планирование, конспекты. Вторая младшая группа». Н.Н.Леонова</w:t>
      </w:r>
    </w:p>
    <w:p w:rsidR="00832B31" w:rsidRPr="00CB16F7" w:rsidRDefault="00832B31" w:rsidP="00832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/>
      </w:tblPr>
      <w:tblGrid>
        <w:gridCol w:w="675"/>
        <w:gridCol w:w="993"/>
        <w:gridCol w:w="3260"/>
        <w:gridCol w:w="7513"/>
        <w:gridCol w:w="708"/>
        <w:gridCol w:w="2268"/>
      </w:tblGrid>
      <w:tr w:rsidR="00832B31" w:rsidRPr="0034685F" w:rsidTr="00832B31">
        <w:tc>
          <w:tcPr>
            <w:tcW w:w="1668" w:type="dxa"/>
            <w:gridSpan w:val="2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vMerge w:val="restart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3" w:type="dxa"/>
            <w:vMerge w:val="restart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08" w:type="dxa"/>
            <w:vMerge w:val="restart"/>
            <w:textDirection w:val="btLr"/>
          </w:tcPr>
          <w:p w:rsidR="00832B31" w:rsidRPr="0034685F" w:rsidRDefault="00832B31" w:rsidP="00832B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  <w:p w:rsidR="00832B31" w:rsidRPr="0034685F" w:rsidRDefault="00832B31" w:rsidP="00832B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32B31" w:rsidRDefault="00832B31" w:rsidP="00832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B31" w:rsidRDefault="00832B31" w:rsidP="00832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B31" w:rsidRDefault="00832B31" w:rsidP="00832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Дополнения и</w:t>
            </w:r>
          </w:p>
          <w:p w:rsidR="00832B31" w:rsidRDefault="00832B31" w:rsidP="00832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832B31" w:rsidRPr="0034685F" w:rsidTr="00832B31">
        <w:trPr>
          <w:cantSplit/>
          <w:trHeight w:val="1134"/>
        </w:trPr>
        <w:tc>
          <w:tcPr>
            <w:tcW w:w="675" w:type="dxa"/>
            <w:textDirection w:val="btLr"/>
          </w:tcPr>
          <w:p w:rsidR="00832B31" w:rsidRPr="0034685F" w:rsidRDefault="00832B31" w:rsidP="00832B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rPr>
          <w:trHeight w:val="654"/>
        </w:trPr>
        <w:tc>
          <w:tcPr>
            <w:tcW w:w="675" w:type="dxa"/>
            <w:vMerge w:val="restart"/>
            <w:textDirection w:val="btLr"/>
          </w:tcPr>
          <w:p w:rsidR="00832B31" w:rsidRPr="001A1867" w:rsidRDefault="00832B31" w:rsidP="00832B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6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Волшебные карандаши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(мониторинг)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знакомство с карандашами и бумагой; выявление уровня знаний о карандашах; развитие умения ими пользоваться.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карандашами и бумагой; вызвать интерес к процессу рисования; выявить  умения правильно держать карандаш в руке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наблюдение за продуктивной деятельностью детей)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Подарим нашему помощнику воспитателя красивые ведра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кистью; закрепление знания основных цветов.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создавать условия для обучения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исовать кистью ведра, набирать необходимое количество гуаши; закреплять знание основных цветов; развивать эстетическое восприятие; воспитывать уважение к труду взрослых.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 сюжетное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знакомство с осенью; рисование осенних листьев.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детей с признаками осени; вызвать эмоциональное отношение к образу; побуждать ритмично рисовать мазками листья в определенных местах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на деревьях, земле), использовать метод сотворчества; формировать умение создавать образ природы коллективно.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 w:val="restart"/>
            <w:textDirection w:val="btLr"/>
          </w:tcPr>
          <w:p w:rsidR="00832B31" w:rsidRPr="001A1867" w:rsidRDefault="00832B31" w:rsidP="00832B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6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«Однажды хозяйка с базара пришла…»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(подгрупповое сюжетное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знакомство с овощами, предметами круглой и овальной форм.</w:t>
            </w:r>
          </w:p>
          <w:p w:rsidR="00832B31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продолжать знакомить детей с круглой и овальной формами; передавать особенности формы предмета в рисунке, рисовать по подгруппам; закреплять знания детей об овощах; название, форма, цвет, назначение; вызвать интерес к деятельности взрослых при покупке овощей на базаре.</w:t>
            </w:r>
          </w:p>
          <w:p w:rsidR="00FC3F20" w:rsidRPr="00FC3F20" w:rsidRDefault="00FC3F20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Дети любят рисовать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(рисование по замыслу)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обучение сочинению рисунков под музыку.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слушать музыку, побуждать создавать под музыку рисунки по замыслу, самостоятельно повторять ранее полученные сведения о технических приемах изображения; формировать умение работать с красками и кистью; вызвать интерес к занятию.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Красивый полосатый коврик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декоративное украшение коврика.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создавать условия для обучения 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етей украшать коврик, рисовать линии слева направо, вести кисть по ворсу неотрывно, правильно пользоваться краской: хорошо набирать краску на кисть, тщательно промывать ее; формировать умение рисовать краской аккуратно, не заходя на те места, где уже нарисовано; развивать восприятие цвета; закреплять знания о цвете.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шарики для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Винн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Пуха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рисование предметов овальной формы.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создавать условия для обучения: рисовать воздушные шары овальной формы красками; развивать чувство цвета и глазомер, координацию в системе «глаз- рука»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 w:val="restart"/>
            <w:textDirection w:val="btLr"/>
          </w:tcPr>
          <w:p w:rsidR="00832B31" w:rsidRPr="001A1867" w:rsidRDefault="00832B31" w:rsidP="00832B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6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Красивые тарелочки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C3F20" w:rsidRPr="00FC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украшение предметов круглой формы.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декоративным искусством; украшать предметы круглой формы (тарелочка) приемом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кистью, располагать изображение по всей длине.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Осенний дождь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знакомство с признаками осенней дождливой осенней погоды; создание композиции.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продолжать знакомить детей с признаками осени; рисовать осенний дождь цветными карандашами; закреплять умения держать карандаш в руке, регулировать силу нажима.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Любимые игрушки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рисование предметов круглой формы.</w:t>
            </w:r>
          </w:p>
          <w:p w:rsidR="00832B31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побуждать детей рисовать предметы  круглой формы; закреплять умения пользоваться краской, правильно держать кисть; промывать кисть, перед тем как набирать другую краску и по окончании работы; развивать самостоятельность, творческие способности; обогащать словарь детей словами: игрушки, краска, кисточка, играю, круглый. </w:t>
            </w:r>
            <w:proofErr w:type="gramEnd"/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Полотенце для мамочки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рисование узоров из прямых и волнистых линий.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побуждать детей рисовать узоры из прямых  и волнистых линий на длинном прямоугольнике ; показать зависимость узора (декора)  от формы и размеров изделия («полотенца»); совершенствовать технику рисования кистью ; показать варианты чередования линий по цвету и конфигурации (прямые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волнистые); развивать чувство цвета и ритма ; воспитывать любовь и уважение к маме, желание сделать ей приятное; воспитывать интерес к декоративному искусству.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 w:val="restart"/>
            <w:textDirection w:val="btLr"/>
          </w:tcPr>
          <w:p w:rsidR="00832B31" w:rsidRPr="001A1867" w:rsidRDefault="00832B31" w:rsidP="00832B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6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Вьюга- завируха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 рисование с использованием техники рисования -</w:t>
            </w:r>
            <w:proofErr w:type="gramEnd"/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мокрому»)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создание выразительного образа зимней вьюги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нетрадиционной техники рисования.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побуждать детей создавать выразительный образ зимней вьюги (зимнего холодного, танцующего ветра); познакомить с техникой рисования «по – мокрому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«раскрепостить» руку, свободно вести кисть по ворсу в разных направлениях; создать условия для экспериментирования с красками с целью получения оттенков синего цвета; развивать чувство цвета и композиции.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Корм для птичек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рисование корма для птиц в сюжетной композиции.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условия для обучения детей рисовать  на целом листе, развивая чувство ритма; развивать мелкую моторику руки; формировать умения правильно держать кисть, соединять горизонтальные и вертикальные линии (кормушка); закреплять знания цвета (желтый), формы (круглая), величины (маленький), количества (много); воспитывать заботливое отношение к птицам.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        61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Праздничная елочка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рисование и украшение пушистой и нарядной елочки; освоение формы и цвета как средств образной выразительности.</w:t>
            </w:r>
          </w:p>
          <w:p w:rsidR="00832B31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создавать условия для обучения детей рисовать праздничную елочку; продолжать освоение формы и цвета как средств образной выразительности; наглядно показать взаимосвязь общей формы и отдельных деталей (веток);  формировать способы зрительного обследования предметов; развивать наглядно- образное мышление и воображение.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Серпантин танцует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свободное проведение линий разного цвета и различной конфигурации.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продолжать побуждать детей свободно проводить линии различной конфигурации (волнистые, спиралевидные, с петлям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в разном их сочетании), разного цвета (красного , синего, желтого, зеленого); «раскрепостить» рисующую руку; совершенствовать технику рисования красками (часто смачивать кисть, свободно двигать ею во всех направлениях); развивать чувство цвета и формы.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 w:val="restart"/>
            <w:textDirection w:val="btLr"/>
          </w:tcPr>
          <w:p w:rsidR="00832B31" w:rsidRPr="001A1867" w:rsidRDefault="00832B31" w:rsidP="00832B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6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Лопатка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Цель: обучение рисованию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четырехугольного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 палочки; работа с гуашевыми красками.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тем, как рисовать предмет, состоящий из части фигуры четырехугольной формы и прямой палочки, правильно передавать его строение и пропорции; использовать прием закрашивания в одном направлении; закрепить умения промывать кисть и просушивать ее; развивать мелкую моторику, умение ориентироваться на листе бумаги; воспитывать в детях трудолюбие, желание помогать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дать  почувствовать гордость за то, что помогли в расчистке участка от снега.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rPr>
          <w:trHeight w:val="654"/>
        </w:trPr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Разноцветный ковер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пальцеграфия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знакомство с красками; работа в нетрадиционной технике рисования.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продолжать знакомить детей с красками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рисовать с помощью пальчика; формировать умение рисовать пальцами любые линии от кляксы; вызвать у детей интерес к рисованию и чувство удовлетворения от работы.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У котика усы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усов коту; работа с незавершенной композицией.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ритмично проводить короткие горизонтальные линии на близком расстоянии руг от друга; формировать умение работать с изобразительными материалами.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 w:val="restart"/>
            <w:textDirection w:val="btLr"/>
          </w:tcPr>
          <w:p w:rsidR="00832B31" w:rsidRPr="001A1867" w:rsidRDefault="00832B31" w:rsidP="00832B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6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Цветок в горшке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знакомство с комнатными растениями; рисование цветка в горшке.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побуждать  рисовать цветы способом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;ф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умение детей проводить кистью линии в различных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сочетаниях.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Наш цветочный уголок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накомство с комнатными растениями; освоение техники рисования цветка в горшке.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 : побуждать рисовать цветы на основе представления о внешнем виде комнатного растения (цветок, стебель, листья), работать в сотворчестве со сверстниками и педагогом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создавая на общем листе коллективную работу; упражнять в технике рисования гуашевыми красками: сочетать разные формы и линии, самостоятельно выбирать  цвет и размер кисточек ; закреплять навыки в рисовании приемом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кистью; воспитывать заботливое отношение к комнатным растениям.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Самолеты летят 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рисование предмета, состоящего из нескольких частей.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побуждать детей передавать в рисунке явления современной жизни, которые они имеют возможность часто наблюдать и которые их интересуют (в небе летят самолеты), рисовать предметы, состоящие из нескольких частей, передавать  образ предмета; закреплять умение проводить прямые линии в разном направлении; воспитывать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 уважение к российской армии.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Российский флаг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рисование предметов прямоугольной формы; работа с цветными карандашами.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побуждать рисовать предметы прямоугольной формы и аккуратно закрашивать их; вызвать интерес к празднику «День защитника Отечества»; активизировать в речи детей слова «армия» и «флаг».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 w:val="restart"/>
            <w:textDirection w:val="btLr"/>
          </w:tcPr>
          <w:p w:rsidR="00832B31" w:rsidRPr="00424E7F" w:rsidRDefault="00832B31" w:rsidP="00832B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Цветы для мамочки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(поздравительные открытки, оформительский дизайн)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Цели: создание картины в подарок 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мамек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празднику; знакомство с оформительским дизайном.</w:t>
            </w:r>
          </w:p>
          <w:p w:rsidR="00832B31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побуждать детей рисовать цветы на основе представления о внешнем виде растений (венчик, стебли, листья); упражнять к технике рисования гуашевыми красками; сочетать разные формы иллинии, самостоятельно выбирать цвет и размер кисточек; развивать чувство формы и цвета; воспитывать заботливое отношение к родителям, желание порадовать маму.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Сосульки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 сюжетное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создание изображения в форме вытянутого треугольника; работа в сотворчестве с детьми и педагогом.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рисовать предметы в форме вытянутого треугольника; формировать умение показывать зависимость величины нарисованной сосульки от размера кисточки; развивать чувство цвета, формы и ритма; вызывать у детей интерес к работе в сотворчестве со сверстниками и педагогом.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Красивые матрешки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русской народной деревянной игрушкой- матрешкой; украшение сарафана для нее.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познакомить с игрушкой матрешкой; учить различать матрешек по размеру ;  закрепить навык рисования красками, умение украшать простые по форме предметы, нанося рисунок на всю поверхность бумаги; ориентироваться на листе бумаги ; развивать у детей внимание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память , творческую активность , мелкую моторику пальцев рук ; воспитывать интерес к русской народной культуре , уважение к труду мастеров народного декоративно- прикладного искусства.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знакомство с дымковской народной игрушкой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декоративное украшение лошадки.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 : побуждать детей рисовать кружки на заготовке, правильно, держать кисточку, обмакивать в краску, ритмично наносить точки  : закреплять знания об основных цветах дымковской росписи ; формировать умения понимать  выразительные средства изображения (яркий, светлый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цвета: желтый, зеленый), настроение , выраженное в народной игрушке , проявлять  любознательность, интерес , способность внимательно рассматривать предметы ; воспитывать бережное отношение к народной игрушке, интерес к декоративно-прикладному искусству.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 w:val="restart"/>
            <w:textDirection w:val="btLr"/>
          </w:tcPr>
          <w:p w:rsidR="00832B31" w:rsidRPr="00424E7F" w:rsidRDefault="00832B31" w:rsidP="00832B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Украсим наш город флажками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 предметное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рисование флажков разной формы; развитие чувства цвета и формы.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побуждать учить детей рисовать предметы квадратной и прямоугольной формы; уточнить представление о геометрических фигурах; развивать чувство цвета и формы; вызвать интерес к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изображению флажков разной формы по своему замыслу.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Апельсин и мандарин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рисование предметов круглой формы.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побуждать детей рисовать и закрашивать кистью округлые формы большого и маленького размера, правильно держать кисть, набирать краску на ворс, тщательно промывать кисть, осознанно переключать внимание; развивать речь и мышление  детей.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Железная дорога для доктора Айболита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создание образа железной дороги; рисование длинных и коротких пересекающихся линий.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рисовать длинные и короткие пересекающиеся линии с помощью кисточки; контролировать способы проведения прямых линий на бумаге; формировать желание помогать тем, кто нуждается в помощи.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Водоросли в аквариуме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проведение вертикальных линий сверху вниз; работа с незавершенной композицией.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побуждать детей проводить вертикальные линии сверху вниз в ограниченном пространстве; закреплять умение правильно держать карандаш тремя пальцами чуть выше заточенной части, не сильно сжимая; развивать умение различать и называть цвет (зеленый, коричневый), форму (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круглая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), величину (длинный, короткий); воспитывать заботливое отношение к живым объектам.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 w:val="restart"/>
            <w:textDirection w:val="btLr"/>
          </w:tcPr>
          <w:p w:rsidR="00832B31" w:rsidRPr="00424E7F" w:rsidRDefault="00832B31" w:rsidP="00832B3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E7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Разноцветная лужайка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(нетрадиционное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изображение цветов и трав; знакомство с техникой «мокрой» живописи.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побуждать детей рисовать тремя красками на мокрой бумаге (тонированной), смешивать и накладывать цвета; формировать умение детей изображать цветы и травы в нетрадиционной технике; воспитывать интерес к занятию.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Божья коровка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создание выразительного образа насекомого.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рисовать насекомое, создавать композицию на основе зеленого листочка; совершенствовать технику рисования гуашью, умение объединять два инструмента рисовани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кисточку и ватную палочку; развивать чувство формы и цвета, интерес к насекомым; вызвать у детей эмоциональный отклик на содержание стихотворения о божьей коровке; воспитывать умения видеть красоту природы,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ее хрупкость; вызвать желание оберегать природу.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31" w:rsidRPr="0034685F" w:rsidTr="00832B31">
        <w:trPr>
          <w:trHeight w:val="654"/>
        </w:trPr>
        <w:tc>
          <w:tcPr>
            <w:tcW w:w="675" w:type="dxa"/>
            <w:vMerge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Я - художник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(рисование по замыслу)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(итоговый мониторинг)</w:t>
            </w:r>
          </w:p>
        </w:tc>
        <w:tc>
          <w:tcPr>
            <w:tcW w:w="7513" w:type="dxa"/>
          </w:tcPr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выявление уровня владения техникой изображения при выполнении работы по замыслу.</w:t>
            </w:r>
          </w:p>
          <w:p w:rsidR="00832B31" w:rsidRPr="0034685F" w:rsidRDefault="00832B31" w:rsidP="0083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развивать самостоятельность детей в выборе темы; формировать умение вносить в рисунок элементы творчества; выявить уровень владения детьми изобразительными материалами; пользования полученными  умениями и навыками.</w:t>
            </w:r>
          </w:p>
        </w:tc>
        <w:tc>
          <w:tcPr>
            <w:tcW w:w="70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832B31" w:rsidRPr="0034685F" w:rsidRDefault="00832B31" w:rsidP="0083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B31" w:rsidRPr="0034685F" w:rsidRDefault="00832B31" w:rsidP="00832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31" w:rsidRPr="0034685F" w:rsidRDefault="00832B31" w:rsidP="00832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31" w:rsidRPr="0034685F" w:rsidRDefault="00832B31" w:rsidP="00832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31" w:rsidRPr="0034685F" w:rsidRDefault="00832B31" w:rsidP="00832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31" w:rsidRPr="0034685F" w:rsidRDefault="00832B31" w:rsidP="00832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31" w:rsidRDefault="00832B31" w:rsidP="00832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31" w:rsidRDefault="00832B31" w:rsidP="00832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31" w:rsidRDefault="00832B31" w:rsidP="00832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31" w:rsidRDefault="00832B31" w:rsidP="00832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31" w:rsidRDefault="00832B31" w:rsidP="00832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31" w:rsidRDefault="00832B31" w:rsidP="00832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31" w:rsidRDefault="00832B31" w:rsidP="00832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31" w:rsidRDefault="00832B31" w:rsidP="00832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31" w:rsidRDefault="00832B31" w:rsidP="00832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B31" w:rsidRDefault="00832B31" w:rsidP="00832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97" w:rsidRDefault="001A1B97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97" w:rsidRDefault="001A1B97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97" w:rsidRDefault="001A1B97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97" w:rsidRDefault="001A1B97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97" w:rsidRDefault="001A1B97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97" w:rsidRDefault="001A1B97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97" w:rsidRDefault="001A1B97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97" w:rsidRDefault="001A1B97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97" w:rsidRDefault="001A1B97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97" w:rsidRDefault="001A1B97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97" w:rsidRDefault="001A1B97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DE8" w:rsidRDefault="00C95DE8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97" w:rsidRPr="0034685F" w:rsidRDefault="007A6588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4685F">
        <w:rPr>
          <w:rFonts w:ascii="Times New Roman" w:hAnsi="Times New Roman" w:cs="Times New Roman"/>
          <w:b/>
          <w:sz w:val="24"/>
          <w:szCs w:val="24"/>
        </w:rPr>
        <w:t xml:space="preserve">бразовательная </w:t>
      </w:r>
      <w:r>
        <w:rPr>
          <w:rFonts w:ascii="Times New Roman" w:hAnsi="Times New Roman" w:cs="Times New Roman"/>
          <w:b/>
          <w:sz w:val="24"/>
          <w:szCs w:val="24"/>
        </w:rPr>
        <w:t>область «Художественно-эстетическое развитие», направление Изобразительное искусство; развитие продуктивной деятельности и детского творчества. Рисование</w:t>
      </w:r>
    </w:p>
    <w:p w:rsidR="00EF084C" w:rsidRPr="00C95DE8" w:rsidRDefault="00EF084C" w:rsidP="00EF0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DE8">
        <w:rPr>
          <w:rFonts w:ascii="Times New Roman" w:hAnsi="Times New Roman" w:cs="Times New Roman"/>
          <w:sz w:val="24"/>
          <w:szCs w:val="24"/>
        </w:rPr>
        <w:t>Литература:  «Художественное творчество. Освоение содержания образовательной области по программе «Детство»</w:t>
      </w:r>
      <w:proofErr w:type="gramStart"/>
      <w:r w:rsidRPr="00C95DE8">
        <w:rPr>
          <w:rFonts w:ascii="Times New Roman" w:hAnsi="Times New Roman" w:cs="Times New Roman"/>
          <w:sz w:val="24"/>
          <w:szCs w:val="24"/>
        </w:rPr>
        <w:t xml:space="preserve"> </w:t>
      </w:r>
      <w:r w:rsidR="00E42F19" w:rsidRPr="00C95DE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32B31" w:rsidRPr="00832B31">
        <w:rPr>
          <w:rFonts w:ascii="Times New Roman" w:hAnsi="Times New Roman" w:cs="Times New Roman"/>
          <w:sz w:val="24"/>
          <w:szCs w:val="24"/>
        </w:rPr>
        <w:t xml:space="preserve"> </w:t>
      </w:r>
      <w:r w:rsidR="00E42F19" w:rsidRPr="00C95DE8">
        <w:rPr>
          <w:rFonts w:ascii="Times New Roman" w:hAnsi="Times New Roman" w:cs="Times New Roman"/>
          <w:sz w:val="24"/>
          <w:szCs w:val="24"/>
        </w:rPr>
        <w:t>п</w:t>
      </w:r>
      <w:r w:rsidRPr="00C95DE8">
        <w:rPr>
          <w:rFonts w:ascii="Times New Roman" w:hAnsi="Times New Roman" w:cs="Times New Roman"/>
          <w:sz w:val="24"/>
          <w:szCs w:val="24"/>
        </w:rPr>
        <w:t>ланирование,</w:t>
      </w:r>
      <w:r w:rsidR="0016338D" w:rsidRPr="00C95DE8">
        <w:rPr>
          <w:rFonts w:ascii="Times New Roman" w:hAnsi="Times New Roman" w:cs="Times New Roman"/>
          <w:sz w:val="24"/>
          <w:szCs w:val="24"/>
        </w:rPr>
        <w:t xml:space="preserve"> конспекты. Средняя группа</w:t>
      </w:r>
      <w:r w:rsidRPr="00C95DE8">
        <w:rPr>
          <w:rFonts w:ascii="Times New Roman" w:hAnsi="Times New Roman" w:cs="Times New Roman"/>
          <w:sz w:val="24"/>
          <w:szCs w:val="24"/>
        </w:rPr>
        <w:t>». Н.Н.Леонова</w:t>
      </w:r>
    </w:p>
    <w:p w:rsidR="00E42F19" w:rsidRPr="00C95DE8" w:rsidRDefault="00E42F19" w:rsidP="00EF0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108" w:type="dxa"/>
        <w:tblLayout w:type="fixed"/>
        <w:tblLook w:val="04A0"/>
      </w:tblPr>
      <w:tblGrid>
        <w:gridCol w:w="851"/>
        <w:gridCol w:w="1134"/>
        <w:gridCol w:w="3402"/>
        <w:gridCol w:w="7087"/>
        <w:gridCol w:w="709"/>
        <w:gridCol w:w="2126"/>
      </w:tblGrid>
      <w:tr w:rsidR="00C20330" w:rsidRPr="0034685F" w:rsidTr="00C20330">
        <w:tc>
          <w:tcPr>
            <w:tcW w:w="1985" w:type="dxa"/>
            <w:gridSpan w:val="2"/>
          </w:tcPr>
          <w:p w:rsidR="00C20330" w:rsidRPr="0034685F" w:rsidRDefault="00C20330" w:rsidP="00C20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vMerge w:val="restart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30" w:rsidRPr="0034685F" w:rsidRDefault="00C20330" w:rsidP="00276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87" w:type="dxa"/>
            <w:vMerge w:val="restart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30" w:rsidRPr="0034685F" w:rsidRDefault="00C20330" w:rsidP="00276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09" w:type="dxa"/>
            <w:vMerge w:val="restart"/>
            <w:textDirection w:val="btLr"/>
          </w:tcPr>
          <w:p w:rsidR="00C20330" w:rsidRPr="0034685F" w:rsidRDefault="00C20330" w:rsidP="00C2033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  <w:p w:rsidR="00C20330" w:rsidRPr="0034685F" w:rsidRDefault="00C20330" w:rsidP="00C2033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30" w:rsidRPr="0034685F" w:rsidRDefault="00C20330" w:rsidP="00C2033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0330" w:rsidRDefault="00C20330" w:rsidP="00163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30" w:rsidRDefault="00C20330" w:rsidP="00163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30" w:rsidRPr="00C20330" w:rsidRDefault="00C20330" w:rsidP="00C20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30"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Дополнения и</w:t>
            </w:r>
          </w:p>
          <w:p w:rsidR="00C20330" w:rsidRPr="0034685F" w:rsidRDefault="00C20330" w:rsidP="00C20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30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C20330" w:rsidRPr="0034685F" w:rsidTr="008040B4">
        <w:trPr>
          <w:cantSplit/>
          <w:trHeight w:val="1134"/>
        </w:trPr>
        <w:tc>
          <w:tcPr>
            <w:tcW w:w="851" w:type="dxa"/>
            <w:textDirection w:val="btLr"/>
          </w:tcPr>
          <w:p w:rsidR="00C20330" w:rsidRPr="0034685F" w:rsidRDefault="008040B4" w:rsidP="008040B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02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rPr>
          <w:trHeight w:val="654"/>
        </w:trPr>
        <w:tc>
          <w:tcPr>
            <w:tcW w:w="851" w:type="dxa"/>
            <w:vMerge w:val="restart"/>
            <w:textDirection w:val="btLr"/>
          </w:tcPr>
          <w:p w:rsidR="00C20330" w:rsidRPr="00C20330" w:rsidRDefault="00C20330" w:rsidP="002873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3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Посмотрим в окошко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(педагогический мониторинг)</w:t>
            </w:r>
          </w:p>
        </w:tc>
        <w:tc>
          <w:tcPr>
            <w:tcW w:w="7087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Цели деятельности педагога: выявление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уровня развития умений составления композиции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и сюжета, владение техникой рисования.</w:t>
            </w:r>
          </w:p>
          <w:p w:rsidR="00C20330" w:rsidRPr="0034685F" w:rsidRDefault="00C20330" w:rsidP="0002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задачи: побуждать детей рисовать простые сюжеты по замыслу; выявить уровень развития графических умений и композиционных способностей; познакомить с новым способом выбора сюжета</w:t>
            </w:r>
            <w:r w:rsidR="00FC3F20" w:rsidRPr="00FC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- определение замысл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через видоискатель; воспитывать любознательность , интерес к познанию своего ближайшего окружения и его отражения в рисунке.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Мячики для мишки</w:t>
            </w:r>
          </w:p>
          <w:p w:rsidR="00C20330" w:rsidRPr="0034685F" w:rsidRDefault="00C20330" w:rsidP="0082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087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 деятельности педагога: создавать условия для обучения детей - рисовать мячи.</w:t>
            </w:r>
          </w:p>
          <w:p w:rsidR="00C20330" w:rsidRPr="0034685F" w:rsidRDefault="00C20330" w:rsidP="0002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задачи: побуждать детей рисовать мячи приемом «от пятна»; закрепить представление о геометрических формах; развивать чувство цвета и композиции; формировать умение пользоваться </w:t>
            </w:r>
          </w:p>
          <w:p w:rsidR="00C20330" w:rsidRPr="0034685F" w:rsidRDefault="00C20330" w:rsidP="0002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красками, воспитывать интерес к спорту.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Рельсы для игрушечной железной дороги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(игра- рисование)</w:t>
            </w:r>
          </w:p>
        </w:tc>
        <w:tc>
          <w:tcPr>
            <w:tcW w:w="7087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 деятельности педагога: рисование прямых и вертикальных и горизонтальных линий.</w:t>
            </w:r>
          </w:p>
          <w:p w:rsidR="00C20330" w:rsidRPr="0034685F" w:rsidRDefault="00C20330" w:rsidP="00FC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Побуждать рисовать прямые линии  (короткие и длинные) в разных направлениях (вертикально и горизонтально), рельсы со шпалами;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спитывать отзывчивость и доброту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 w:val="restart"/>
            <w:textDirection w:val="btLr"/>
          </w:tcPr>
          <w:p w:rsidR="00C20330" w:rsidRPr="00C20330" w:rsidRDefault="00C20330" w:rsidP="002873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Осеннее дерево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087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 деятельности педагога: рисование дерева, его частей.</w:t>
            </w:r>
          </w:p>
          <w:p w:rsidR="00C20330" w:rsidRPr="0034685F" w:rsidRDefault="00C20330" w:rsidP="0002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побуждать детей рисовать дерево, правильно закрашивать  ствол; упражнять в умении передавать строение дерева, изображать основные и второстепенные детали, обращая внимание на конструкцию дерева (ствол, ветви, корни, сучки, листья); сравнивать образ дерева с образом человека.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Грибы для дедушки и бабушки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 предметное рисование)</w:t>
            </w:r>
          </w:p>
        </w:tc>
        <w:tc>
          <w:tcPr>
            <w:tcW w:w="7087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 деятельности педагога: ознакомление с грибами.</w:t>
            </w:r>
          </w:p>
          <w:p w:rsidR="00C20330" w:rsidRPr="0034685F" w:rsidRDefault="00C20330" w:rsidP="0002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познакомить детей с грибами (съедобными и ядовитыми), их внешним видом, формой, цветом; побуждать рисовать съедобные грибы на общем фон (для бабушки с дедушкой); воспитывать интерес к природе, дарам леса, уважение к людям пожилого возраста, желание заботиться о них.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Разноцветные шарики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087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 деятельности педагога: рисование праздничных шаров.</w:t>
            </w:r>
          </w:p>
          <w:p w:rsidR="00C20330" w:rsidRPr="0034685F" w:rsidRDefault="00C20330" w:rsidP="0002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создавать условия для обучения детей: рисовать разноцветные шары круглой и овальной формы гуашевыми красками; вызвать желание украсить шарами улицы праздничного города; закрепить приемы рисования шаров; дополнять изображение карандашными рисунками (ниточка для шарика); развивать глазомер, координацию в системе «глаз-рука».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Рисование персонажа любимого мультика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087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педагога: рисовать образы героев мультфильмов; развивать художественные навыки.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 совершенствовать умение рисовать образы героев мультфильма.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 w:val="restart"/>
            <w:textDirection w:val="btLr"/>
          </w:tcPr>
          <w:p w:rsidR="00C20330" w:rsidRPr="00C20330" w:rsidRDefault="00C20330" w:rsidP="002873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3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C20330" w:rsidRPr="0034685F" w:rsidRDefault="00C20330" w:rsidP="002873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Придумаем натюрморт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087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педагога: ознакомление с натюрмортом.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вызывать у детей активный интерес и эмоциональную отзывчивость на живописную картину, удовольствие от восприятия натюрмортов, подбирать натюрморты разного вида; формировать у детей представление о натюрморте как особом жанре живописи; учить рисовать натюрморт по представлению, передавать характер образа.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Осенние листья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087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педагога: закрепление знаний о богатстве, разнообразии природного мира.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задачи: способствовать освоению и использованию разнообразных эстетических оценок относительно проявлений красоты в художественных образах; научить детей рисовать осенние листья; воспитывать любовь к родной природе.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Колючий ежик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087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 деятельности педагога: знакомство с дикими животными.</w:t>
            </w:r>
          </w:p>
          <w:p w:rsidR="00C20330" w:rsidRPr="0034685F" w:rsidRDefault="00C20330" w:rsidP="009B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задачи: способствовать обучению детей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исовать ежика, передавая характерные особенности внешнего вида; рисовать туловище ежика, плавно изображать его очертания; развивать чувство формы, способности к композиции; прививать интерес к диким животным.</w:t>
            </w:r>
          </w:p>
        </w:tc>
        <w:tc>
          <w:tcPr>
            <w:tcW w:w="709" w:type="dxa"/>
          </w:tcPr>
          <w:p w:rsidR="00C20330" w:rsidRPr="0034685F" w:rsidRDefault="00C20330" w:rsidP="005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:rsidR="00C20330" w:rsidRPr="0034685F" w:rsidRDefault="00C20330" w:rsidP="005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Салфетки для мамы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 рисование)</w:t>
            </w:r>
          </w:p>
        </w:tc>
        <w:tc>
          <w:tcPr>
            <w:tcW w:w="7087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 деятельности педагога: учить рисовать узоры на салфетках.</w:t>
            </w:r>
          </w:p>
          <w:p w:rsidR="00C20330" w:rsidRPr="0034685F" w:rsidRDefault="00C20330" w:rsidP="009B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способствовать обучению детей рисовать узоры на салфетках квадратной формы; показать варианты сочетания элементов декора по цвету и форме (точки, круги, пятна, линии прямые и волнистые); развивать чувство ритма и цвета.</w:t>
            </w:r>
          </w:p>
        </w:tc>
        <w:tc>
          <w:tcPr>
            <w:tcW w:w="709" w:type="dxa"/>
          </w:tcPr>
          <w:p w:rsidR="00C20330" w:rsidRPr="0034685F" w:rsidRDefault="00C20330" w:rsidP="005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</w:tcPr>
          <w:p w:rsidR="00C20330" w:rsidRPr="0034685F" w:rsidRDefault="00C20330" w:rsidP="005C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 w:val="restart"/>
            <w:textDirection w:val="btLr"/>
          </w:tcPr>
          <w:p w:rsidR="00C20330" w:rsidRPr="00C20330" w:rsidRDefault="00C20330" w:rsidP="002873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3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Перчатки и котятки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 рисование)</w:t>
            </w:r>
          </w:p>
        </w:tc>
        <w:tc>
          <w:tcPr>
            <w:tcW w:w="7087" w:type="dxa"/>
          </w:tcPr>
          <w:p w:rsidR="00C20330" w:rsidRPr="0034685F" w:rsidRDefault="00C20330" w:rsidP="00EE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 деятельности педагога: декоративное изображение и оформление перчаток или (рукавичек).</w:t>
            </w:r>
          </w:p>
          <w:p w:rsidR="00C20330" w:rsidRPr="0034685F" w:rsidRDefault="00C20330" w:rsidP="009B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побуждать детей самостоятельно создавать орнамен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представлению или по замыслу; развивать воображение; координировать  движения руки и глаза; дать наглядное представление о симметрии парных предметов ( одинаковый узор на обеих перчатках в каждой паре).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Воробушки на кормушке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 модульное рисование, создание сюжетной композиции)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педагога: создание сюжетной композиции с использованием нетрадиционной техники рисования; обобщение знаний о зимующих птицах.</w:t>
            </w:r>
          </w:p>
          <w:p w:rsidR="00C20330" w:rsidRPr="0034685F" w:rsidRDefault="00C20330" w:rsidP="0045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побуждать детей рисовать корм для птиц ватными палочками, работать коллективно, создавая сюжетную композицию; развивать чувство ритма и цвета, способность к композиции; воспитывать интерес к природе, желание помогать зимующим птицам в холодное время года.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Новогодняя елочка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 рисование)</w:t>
            </w:r>
          </w:p>
        </w:tc>
        <w:tc>
          <w:tcPr>
            <w:tcW w:w="7087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педагога: создание образа новогодней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елочки; развитие творческих способностей и воображения.</w:t>
            </w:r>
          </w:p>
          <w:p w:rsidR="00C20330" w:rsidRPr="0034685F" w:rsidRDefault="00C20330" w:rsidP="009B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задачи: побуждать детей работать в сотворчестве; создавать  образ нарядной новогодней елочки коллективно, использовать яркие цвета красок при изображении елочных игрушек; развивать воображение, координировать движения руки и глаза; поддерживать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Праздничная елочка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(новогодняя открытка, декоративное рисование)</w:t>
            </w:r>
          </w:p>
        </w:tc>
        <w:tc>
          <w:tcPr>
            <w:tcW w:w="7087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 деятельности педагога: создание праздничной новогодней открытки.</w:t>
            </w:r>
          </w:p>
          <w:p w:rsidR="00C20330" w:rsidRPr="0034685F" w:rsidRDefault="00C20330" w:rsidP="009B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создавать условия для обучения детей рисовать праздничную новогоднюю открытку; познакомить с трудом художника- оформителя; формировать умение детей самостоятельно комбинировать знакомые приемы декорирования открытки; развивать чувство ритма и формы; умение оформлять открытку ритмом красочных мазков и пятен, воспитывать интерес к новогоднему празднику.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rPr>
          <w:trHeight w:val="654"/>
        </w:trPr>
        <w:tc>
          <w:tcPr>
            <w:tcW w:w="851" w:type="dxa"/>
            <w:vMerge w:val="restart"/>
            <w:textDirection w:val="btLr"/>
          </w:tcPr>
          <w:p w:rsidR="00C20330" w:rsidRPr="00C20330" w:rsidRDefault="00C20330" w:rsidP="002873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3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20330" w:rsidRPr="0034685F" w:rsidRDefault="00C20330" w:rsidP="00D2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Снеговики</w:t>
            </w:r>
          </w:p>
          <w:p w:rsidR="00C20330" w:rsidRPr="0034685F" w:rsidRDefault="00C20330" w:rsidP="00D2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(рисование по представлению)</w:t>
            </w:r>
          </w:p>
        </w:tc>
        <w:tc>
          <w:tcPr>
            <w:tcW w:w="7087" w:type="dxa"/>
          </w:tcPr>
          <w:p w:rsidR="00C20330" w:rsidRPr="0034685F" w:rsidRDefault="00C20330" w:rsidP="00D20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педагога: рисование нарядных снеговиков в шапочках и шарфиках; декоративное оформление зимней одежды.</w:t>
            </w:r>
          </w:p>
          <w:p w:rsidR="00C20330" w:rsidRPr="0034685F" w:rsidRDefault="00C20330" w:rsidP="009B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создавать условия для обучения детей рисовать нарядных снеговиков в шапочках и шарфиках, использовать приемы декоративного оформления комплектов зимней развивать глазомер, чувство цвета, формы и приемы декоративного оформления комплектов зимней одежды; развивать глазомер, чувство цвета, формы и пропорций; воспитывать уверенность, инициативность.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rPr>
          <w:trHeight w:val="276"/>
        </w:trPr>
        <w:tc>
          <w:tcPr>
            <w:tcW w:w="851" w:type="dxa"/>
            <w:vMerge/>
            <w:textDirection w:val="btLr"/>
          </w:tcPr>
          <w:p w:rsidR="00C20330" w:rsidRPr="0034685F" w:rsidRDefault="00C20330" w:rsidP="002873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(рисование по замыслу)</w:t>
            </w:r>
          </w:p>
        </w:tc>
        <w:tc>
          <w:tcPr>
            <w:tcW w:w="7087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педагога: закрепление, уточнение и расширение знаний детей о диких животных; с помощью изобразительных средств.</w:t>
            </w:r>
          </w:p>
          <w:p w:rsidR="00C20330" w:rsidRPr="0034685F" w:rsidRDefault="00C20330" w:rsidP="009B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задачи: побуждать детей дополнять в рисунке облик животных; осуществлять дифференцированный подход через речевую и продуктивную деятельность; развивать внимание (замечать несоответствие в изображении животного), восприятие, мелкую моторику пальцев рук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при сортировке мелких предметов); способствовать закреплению,  уточнению и расширению  знаний детей о диких животных; актуализировать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 по теме «Дикие животные»: зверь, медведь, лиса, волк, заяц, еж, лось, белка, нора, логово, берлога.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(предметное рисование) </w:t>
            </w:r>
          </w:p>
        </w:tc>
        <w:tc>
          <w:tcPr>
            <w:tcW w:w="7087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педагога: побуждать детей передавать в рисунке впечатления от окружающей жизни, правильно располагать изображение дома на листе.</w:t>
            </w:r>
          </w:p>
          <w:p w:rsidR="00C20330" w:rsidRPr="0034685F" w:rsidRDefault="00C20330" w:rsidP="009B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рисовать дом, сохраняя  его пропорции и относительную величину, рисовать контур предметов графитным карандашом, не нажимая на него сильно, не прорисовывая им детали изображения, аккуратно закрашивать рисунки; закреплять умение правильно держать карандаш, слитно рисовать линии, использовать усвоенные способы рисования прямоугольных форм ; отрабатывать легкость, свободу движений при рисовании карандашом;  воспитывать у детей заботливое отношение к своему дому.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 w:val="restart"/>
            <w:textDirection w:val="btLr"/>
          </w:tcPr>
          <w:p w:rsidR="00C20330" w:rsidRPr="00C20330" w:rsidRDefault="00C20330" w:rsidP="00CC089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3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C2033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C20330" w:rsidRPr="0034685F" w:rsidRDefault="00C20330" w:rsidP="00CC089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Цветы на подоконнике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087" w:type="dxa"/>
          </w:tcPr>
          <w:p w:rsidR="00C20330" w:rsidRPr="0034685F" w:rsidRDefault="00C20330" w:rsidP="002F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педагога:  ознакомление детей с комнатными растениями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комнатных растений ; рисование комнатных растений.</w:t>
            </w:r>
          </w:p>
          <w:p w:rsidR="00C20330" w:rsidRPr="0034685F" w:rsidRDefault="00C20330" w:rsidP="009B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создавать условия для обучения детей рисовать комнатные растения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рисунке части растения ; развивать технические навыки и умения работать с гуашевыми красками, речь , мышление ; формировать умения правильно держать кисть , промывать ее хорошо и осушать; поддерживать интерес к комнатным растениям , желание наблюдать и ухаживать за ними.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Красивые салфетки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 рисование)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20330" w:rsidRPr="0034685F" w:rsidRDefault="00C20330" w:rsidP="003C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педагога: рисование узоров на салфетке круглой и квадратной формы; создание гармоничного сочетания элементов декора по цвету и форме.</w:t>
            </w:r>
          </w:p>
          <w:p w:rsidR="00C20330" w:rsidRPr="0034685F" w:rsidRDefault="00C20330" w:rsidP="009B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задачи: способствовать обучению детей рисовать узоры  на салфетках круглой и квадратной формы; показать варианты сочетания элементов декора по цвету и форме (точки, круги, пятна, линии прямые и волнистые), зависимость орнамента от формы салфетки (знакомство с основным принципом декоративно- прикладного искусства); развивать интерес к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народному декоративно- прикладному искусству.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рисование)</w:t>
            </w:r>
          </w:p>
        </w:tc>
        <w:tc>
          <w:tcPr>
            <w:tcW w:w="7087" w:type="dxa"/>
          </w:tcPr>
          <w:p w:rsidR="00C20330" w:rsidRPr="0034685F" w:rsidRDefault="00C20330" w:rsidP="00B4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педагога: ознакомление детей с элементарными сведениями о возникновении и развитии авиации; ввести в активный словарь слова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воздушный шар, самолет, вертолет, пилот;  совершенствовать умение изображать самолет.</w:t>
            </w:r>
          </w:p>
          <w:p w:rsidR="00C20330" w:rsidRPr="0034685F" w:rsidRDefault="00C20330" w:rsidP="000F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упражнять детей в создании образа предмета, состоящего из нескольких частей; формировать умение устанавливать сходство с объектом; развивать эстетическое восприятие; воспитывать настойчивость, интерес к изобразительной деятельности.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Кружка для наших мальчиков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декоративное рисование)</w:t>
            </w:r>
          </w:p>
        </w:tc>
        <w:tc>
          <w:tcPr>
            <w:tcW w:w="7087" w:type="dxa"/>
          </w:tcPr>
          <w:p w:rsidR="00C20330" w:rsidRPr="0034685F" w:rsidRDefault="00C20330" w:rsidP="00B4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деяельности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педагога: вызвать у детей интерес к изготовлению подарков для своих сверстников своими руками.</w:t>
            </w:r>
          </w:p>
          <w:p w:rsidR="00C20330" w:rsidRPr="0034685F" w:rsidRDefault="00C20330" w:rsidP="009B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побуждать детей украшать посуду разными способами, рисовать простые  орнаменты и узоры на заготовках разной формы; развивать чувство композиции, технические навыки; формировать интерес к истории своей страны и семьи; воспитывать заботливое отношение к своим сверстникам.</w:t>
            </w:r>
          </w:p>
        </w:tc>
        <w:tc>
          <w:tcPr>
            <w:tcW w:w="709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26" w:type="dxa"/>
          </w:tcPr>
          <w:p w:rsidR="00C20330" w:rsidRPr="0034685F" w:rsidRDefault="00C20330" w:rsidP="00163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rPr>
          <w:trHeight w:val="3078"/>
        </w:trPr>
        <w:tc>
          <w:tcPr>
            <w:tcW w:w="851" w:type="dxa"/>
            <w:vMerge w:val="restart"/>
            <w:textDirection w:val="btLr"/>
          </w:tcPr>
          <w:p w:rsidR="00C20330" w:rsidRPr="00C20330" w:rsidRDefault="00C20330" w:rsidP="00CC08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3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Подарок для мамы. Весенний букет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(комбинированная техника)</w:t>
            </w:r>
          </w:p>
        </w:tc>
        <w:tc>
          <w:tcPr>
            <w:tcW w:w="7087" w:type="dxa"/>
          </w:tcPr>
          <w:p w:rsidR="00C20330" w:rsidRPr="0034685F" w:rsidRDefault="00C20330" w:rsidP="00B4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педагога: знакомство с цветами; обучение созданию цветочной композиции в комбинированной технике.</w:t>
            </w:r>
          </w:p>
          <w:p w:rsidR="00C20330" w:rsidRPr="0034685F" w:rsidRDefault="00C20330" w:rsidP="009B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создавать условия для ознакомления детей с весенними цветами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информацию об их внешних признаках и ярких, характерных особенностях; развивать у детей умение </w:t>
            </w:r>
          </w:p>
          <w:p w:rsidR="00C20330" w:rsidRPr="0034685F" w:rsidRDefault="00C20330" w:rsidP="0080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способы, последовательность изображения весенних цветов и предметов с помощью комбинированной техники; двигаться под музыку, согласуя образные движения с характером, выразительными особенностями; воспитывать любовь и уважение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близким, стремление сделать подарок своими руками.</w:t>
            </w:r>
          </w:p>
        </w:tc>
        <w:tc>
          <w:tcPr>
            <w:tcW w:w="709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«Уж верба вся пушистая раскинулась кругом…»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(рисование с натуры)</w:t>
            </w:r>
          </w:p>
        </w:tc>
        <w:tc>
          <w:tcPr>
            <w:tcW w:w="7087" w:type="dxa"/>
          </w:tcPr>
          <w:p w:rsidR="00C20330" w:rsidRPr="0034685F" w:rsidRDefault="00C20330" w:rsidP="00B4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педагога: создать условия для рисования вербы; совершенствование технических умений.</w:t>
            </w:r>
          </w:p>
          <w:p w:rsidR="00C20330" w:rsidRPr="0034685F" w:rsidRDefault="00C20330" w:rsidP="0080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ызвать у детей радостное ощущение от прихода весны, теплого ясного солнышка, цветения вербы;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изображать характерные особенности кустарника вербы с ее пушистыми сережками, создавая в пейзаже образ весеннего пробуждения природы, использовать цвет как средство передачи весеннего настроения, строить рисунок на листе бумаги; развивать творческие способности.</w:t>
            </w:r>
          </w:p>
        </w:tc>
        <w:tc>
          <w:tcPr>
            <w:tcW w:w="709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126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 рисование)</w:t>
            </w:r>
          </w:p>
        </w:tc>
        <w:tc>
          <w:tcPr>
            <w:tcW w:w="7087" w:type="dxa"/>
          </w:tcPr>
          <w:p w:rsidR="00C20330" w:rsidRPr="0034685F" w:rsidRDefault="00C20330" w:rsidP="00B4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Цели деятельности педагога: расширить представление детей о многообразии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игрушки; показать особенности выполнения росписи различных бумажных силуэтов.</w:t>
            </w:r>
          </w:p>
          <w:p w:rsidR="00C20330" w:rsidRPr="0034685F" w:rsidRDefault="00C20330" w:rsidP="0080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задачи: побуждать детей к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сравнивнению</w:t>
            </w:r>
            <w:proofErr w:type="spellEnd"/>
            <w:r w:rsidR="00832B31" w:rsidRPr="00832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и дымковских игрушек между собой; закрепить знания о составлении узора; побуждать детей рисовать концом кисти, наносить точки, рисовать круги, дуги, кольца, полоски; развивать у детей эстетическое восприятие, чувство цвета; интерес к народному творчеству.</w:t>
            </w:r>
          </w:p>
        </w:tc>
        <w:tc>
          <w:tcPr>
            <w:tcW w:w="709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26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Русская изба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декоративное рисование)</w:t>
            </w:r>
          </w:p>
        </w:tc>
        <w:tc>
          <w:tcPr>
            <w:tcW w:w="7087" w:type="dxa"/>
          </w:tcPr>
          <w:p w:rsidR="00C20330" w:rsidRPr="0034685F" w:rsidRDefault="00C20330" w:rsidP="00B4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педагога: знакомство с русским деревянным зодчеством; закрепление обобщенного представления о жилом доме на Руси.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задачи: показать детям назначение жилого дома (функциональность); познакомить с русской избой, привлечь внимание к тому, что она соответствует всем архитектурным законам (польза, прочность, красота);  создавать образ русской избы, координировать движения рисующей руки; закрепить знания о теплых цветах,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цветоведении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; совершенствовать технику владения кистью; воспитывать интерес к народной культуре.</w:t>
            </w:r>
          </w:p>
        </w:tc>
        <w:tc>
          <w:tcPr>
            <w:tcW w:w="709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26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 w:val="restart"/>
            <w:textDirection w:val="btLr"/>
          </w:tcPr>
          <w:p w:rsidR="00C20330" w:rsidRPr="00C20330" w:rsidRDefault="00C20330" w:rsidP="00CC08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3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На далекой удивительной планете…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(нетрадиционное сюжетное рисование)</w:t>
            </w:r>
          </w:p>
        </w:tc>
        <w:tc>
          <w:tcPr>
            <w:tcW w:w="7087" w:type="dxa"/>
          </w:tcPr>
          <w:p w:rsidR="00C20330" w:rsidRPr="0034685F" w:rsidRDefault="00C20330" w:rsidP="00B4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педагога: создание космического пейзажа в нетрадиционной технике рисования.</w:t>
            </w:r>
          </w:p>
          <w:p w:rsidR="00C20330" w:rsidRDefault="00C20330" w:rsidP="0080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расширять кругозор, знания детей о космосе; рисовать в нетрадиционной техник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» и работа с поролоном; формировать диалогическую и монологическую речь, навыки самоконтроля и самооценки; развивать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, фантазию, воображение, мелкую моторику.</w:t>
            </w:r>
          </w:p>
          <w:p w:rsidR="00832B31" w:rsidRPr="00832B31" w:rsidRDefault="00832B31" w:rsidP="00804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26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Витамины для здоровья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(предметное рисование)</w:t>
            </w:r>
          </w:p>
        </w:tc>
        <w:tc>
          <w:tcPr>
            <w:tcW w:w="7087" w:type="dxa"/>
          </w:tcPr>
          <w:p w:rsidR="00C20330" w:rsidRPr="0034685F" w:rsidRDefault="00C20330" w:rsidP="00B4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деятельности педагога: вызвать у детей желание заботиться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своем здоровье.</w:t>
            </w:r>
          </w:p>
          <w:p w:rsidR="00C20330" w:rsidRPr="0034685F" w:rsidRDefault="00C20330" w:rsidP="00804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способствовать формированию знаний детей различать витаминосодержащие продукты; объяснить детям, как витамины влияют на организм человека, рассказать о пользе и значении витаминов для здоровья человека; помочь детям понять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что здоровье зависит от правильного питания- еда должна быть не только вкусной, но и полезной; побуждать детей рисовать витамины, используя ранее усвоенные изобразительные технические навыки; развивать внимание, мышление, воображение, активный и пассивный словарь; воспитывать у детей желание заботиться о своем здоровье.</w:t>
            </w:r>
          </w:p>
        </w:tc>
        <w:tc>
          <w:tcPr>
            <w:tcW w:w="709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126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 рисование)</w:t>
            </w:r>
          </w:p>
        </w:tc>
        <w:tc>
          <w:tcPr>
            <w:tcW w:w="7087" w:type="dxa"/>
          </w:tcPr>
          <w:p w:rsidR="00C20330" w:rsidRPr="0034685F" w:rsidRDefault="00C20330" w:rsidP="00B4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педагога: обобщение знаний о профессиях; создание художественного образа кораблика.</w:t>
            </w:r>
          </w:p>
          <w:p w:rsidR="00C20330" w:rsidRPr="0034685F" w:rsidRDefault="00C20330" w:rsidP="0080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задачи: создавать условия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ередавать в  рисунке представления о труде взрослых, необходимые атрибуты их трудовой деятельности, рисовать основные части рисунка простым карандашом, аккуратно закрашивать рисунки, не выходя за пределы контура, связно  рассказывать сказку, соблюдая ее композицию; способствовать формированию умения детей оценивать рисунки в соответствии с заданием; активизировать словарь детей словами : кораблик, кораблестроитель, повар, летчик, профессия.</w:t>
            </w:r>
          </w:p>
        </w:tc>
        <w:tc>
          <w:tcPr>
            <w:tcW w:w="709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126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Рыбки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(рисование по представлению)</w:t>
            </w:r>
          </w:p>
        </w:tc>
        <w:tc>
          <w:tcPr>
            <w:tcW w:w="7087" w:type="dxa"/>
          </w:tcPr>
          <w:p w:rsidR="00C20330" w:rsidRPr="0034685F" w:rsidRDefault="00C20330" w:rsidP="00B4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педагога: закрепление знаний о рыбах; создание образов рыбок в аквариуме с помощью акварельных красок.</w:t>
            </w:r>
          </w:p>
          <w:p w:rsidR="00C20330" w:rsidRPr="0034685F" w:rsidRDefault="00C20330" w:rsidP="0080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знакомить детей с обитателями аквариума; побуждать рисовать округлый предмет и аккуратно закрашивать его акварельными краскам; формировать умение детей работать над деталями рыб: чешуей, плавниками, глазами и хвостом; знакомить с акварельными красками, развивать технические навыки в работе с ними; воспитывать любовь и уважение к животному миру, отзывчивость и доброту.</w:t>
            </w:r>
          </w:p>
        </w:tc>
        <w:tc>
          <w:tcPr>
            <w:tcW w:w="709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26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 w:val="restart"/>
            <w:textDirection w:val="btLr"/>
          </w:tcPr>
          <w:p w:rsidR="00C20330" w:rsidRPr="0034685F" w:rsidRDefault="00C20330" w:rsidP="00CC08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Полянка с весенними цветами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(нетрадиционное коллективное рисование)</w:t>
            </w:r>
          </w:p>
        </w:tc>
        <w:tc>
          <w:tcPr>
            <w:tcW w:w="7087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деятельности педагога: вызвать у детей положительный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эмоциональный отклик на красоту весенней природы.</w:t>
            </w:r>
          </w:p>
          <w:p w:rsidR="00C20330" w:rsidRPr="0034685F" w:rsidRDefault="00C20330" w:rsidP="0080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побуждать детей рисовать природу, используя нетрадиционные материалы; выполнять работу старательно и аккуратно; воспитывать самостоятельность в создании композиции; развивать фантазию, чувство цвета, эстетический вкус, чувство ритма; формировать умения коллективной творческой работы, согласовывать свои действия, договариваться друг с другом; способствовать развитию бережного отношения к живой природе.</w:t>
            </w:r>
          </w:p>
        </w:tc>
        <w:tc>
          <w:tcPr>
            <w:tcW w:w="709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126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Божья коровка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(рисование по представлению)</w:t>
            </w:r>
          </w:p>
        </w:tc>
        <w:tc>
          <w:tcPr>
            <w:tcW w:w="7087" w:type="dxa"/>
          </w:tcPr>
          <w:p w:rsidR="00C20330" w:rsidRPr="0034685F" w:rsidRDefault="00C20330" w:rsidP="00E8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 деятельности педагога: рисование ярких образов насекомых.</w:t>
            </w:r>
          </w:p>
          <w:p w:rsidR="00C20330" w:rsidRPr="0034685F" w:rsidRDefault="00C20330" w:rsidP="0080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 : побуждать детей рисовать яркие образы насекомых, создавать композицию на основе зеленого листика, вырезанного педагогом из бумаги; вызвать эмоциональный отклик на красоту природных объектов; совершенствовать технику рисования красками (повторять изгибы округлой формы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сочетать два инструмента - кисточку и ватную палочку); развивать чувство формы и цвета; воспитывать любовь и уважение к животному миру.</w:t>
            </w:r>
          </w:p>
        </w:tc>
        <w:tc>
          <w:tcPr>
            <w:tcW w:w="709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26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Два маленьких человечка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(мониторинг)</w:t>
            </w:r>
          </w:p>
        </w:tc>
        <w:tc>
          <w:tcPr>
            <w:tcW w:w="7087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 деятельности педагога: выявление уровня изобразительно- технических навыков.</w:t>
            </w:r>
          </w:p>
          <w:p w:rsidR="00C20330" w:rsidRPr="0034685F" w:rsidRDefault="00C20330" w:rsidP="0080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задачи: передавать в рисунке образы сказочных человечков; закреплять умение выделять основные части предмета, правильно располагать их; выявлять уровень развития умения рисовать предметы и их части круглой и овальной формы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воображения детей, этапов эстетического восприятия, выявление уровня правильного пользования кистью и красками при рисовании и закрашивании. </w:t>
            </w:r>
          </w:p>
        </w:tc>
        <w:tc>
          <w:tcPr>
            <w:tcW w:w="709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126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30" w:rsidRPr="0034685F" w:rsidTr="00C20330">
        <w:tc>
          <w:tcPr>
            <w:tcW w:w="851" w:type="dxa"/>
            <w:vMerge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Мы - художники</w:t>
            </w:r>
          </w:p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(итоговый педагогический мониторинг)</w:t>
            </w:r>
          </w:p>
        </w:tc>
        <w:tc>
          <w:tcPr>
            <w:tcW w:w="7087" w:type="dxa"/>
          </w:tcPr>
          <w:p w:rsidR="00C20330" w:rsidRPr="0034685F" w:rsidRDefault="00C20330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 деятельности педагога: выявление уровня особенностей предпочтения детей в изобразительной деятельности, изобразительных инструментах.</w:t>
            </w:r>
          </w:p>
          <w:p w:rsidR="00C20330" w:rsidRPr="0034685F" w:rsidRDefault="00C20330" w:rsidP="0080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задачи: вызывать у детей интерес к созданию выразительных рисунков по замыслу, с использованием разных способов рисования; инициировать поиск адекватных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изобразительно- выразительных средств; способствовать  закреплению знаний, умений и навыков детей по изобразительно- творческой  деятельности; поощрять попытку ребенка пользоваться разнообразными изобразительными средствами во время работы над рисунком; выявить уровень художественного развития детей;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творчество и воображение.</w:t>
            </w:r>
          </w:p>
        </w:tc>
        <w:tc>
          <w:tcPr>
            <w:tcW w:w="709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126" w:type="dxa"/>
          </w:tcPr>
          <w:p w:rsidR="00C20330" w:rsidRPr="0034685F" w:rsidRDefault="00C20330" w:rsidP="00B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84C" w:rsidRPr="0034685F" w:rsidRDefault="00EF084C" w:rsidP="00EF0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84C" w:rsidRPr="0034685F" w:rsidRDefault="00EF084C" w:rsidP="00EF0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84C" w:rsidRPr="0034685F" w:rsidRDefault="00EF084C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84C" w:rsidRPr="0034685F" w:rsidRDefault="00EF084C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84C" w:rsidRPr="0034685F" w:rsidRDefault="00EF084C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84C" w:rsidRPr="0034685F" w:rsidRDefault="00EF084C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84C" w:rsidRPr="0034685F" w:rsidRDefault="00EF084C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84C" w:rsidRPr="0034685F" w:rsidRDefault="00EF084C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84C" w:rsidRPr="0034685F" w:rsidRDefault="00EF084C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84C" w:rsidRDefault="00EF084C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3F20" w:rsidRDefault="00FC3F20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3F20" w:rsidRDefault="00FC3F20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3F20" w:rsidRDefault="00FC3F20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3F20" w:rsidRDefault="00FC3F20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3F20" w:rsidRDefault="00FC3F20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3F20" w:rsidRPr="00FC3F20" w:rsidRDefault="00FC3F20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084C" w:rsidRDefault="00EF084C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3F20" w:rsidRDefault="00FC3F20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3F20" w:rsidRDefault="00FC3F20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3F20" w:rsidRDefault="00FC3F20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3F20" w:rsidRDefault="00FC3F20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3F20" w:rsidRDefault="00FC3F20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3F20" w:rsidRPr="00FC3F20" w:rsidRDefault="00FC3F20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084C" w:rsidRPr="0034685F" w:rsidRDefault="00EF084C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84C" w:rsidRPr="0034685F" w:rsidRDefault="00EF084C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84C" w:rsidRPr="0034685F" w:rsidRDefault="00EF084C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20" w:rsidRPr="0034685F" w:rsidRDefault="00FC3F20" w:rsidP="00FC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Pr="0034685F">
        <w:rPr>
          <w:rFonts w:ascii="Times New Roman" w:hAnsi="Times New Roman" w:cs="Times New Roman"/>
          <w:b/>
          <w:sz w:val="24"/>
          <w:szCs w:val="24"/>
        </w:rPr>
        <w:t xml:space="preserve">бразовательная </w:t>
      </w:r>
      <w:r>
        <w:rPr>
          <w:rFonts w:ascii="Times New Roman" w:hAnsi="Times New Roman" w:cs="Times New Roman"/>
          <w:b/>
          <w:sz w:val="24"/>
          <w:szCs w:val="24"/>
        </w:rPr>
        <w:t>область «Художественно-эстетическое развитие», направление Изобразительное искусство; развитие продуктивной деятельности и детского творчества. Рисование</w:t>
      </w:r>
    </w:p>
    <w:p w:rsidR="00FC3F20" w:rsidRPr="00C95DE8" w:rsidRDefault="00FC3F20" w:rsidP="00FC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DE8">
        <w:rPr>
          <w:rFonts w:ascii="Times New Roman" w:hAnsi="Times New Roman" w:cs="Times New Roman"/>
          <w:sz w:val="24"/>
          <w:szCs w:val="24"/>
        </w:rPr>
        <w:t>Литература: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DE8">
        <w:rPr>
          <w:rFonts w:ascii="Times New Roman" w:hAnsi="Times New Roman" w:cs="Times New Roman"/>
          <w:sz w:val="24"/>
          <w:szCs w:val="24"/>
        </w:rPr>
        <w:t>«Художественное творчество. Освоение содержания образовательной области по программе «Детство»</w:t>
      </w:r>
      <w:proofErr w:type="gramStart"/>
      <w:r w:rsidRPr="00C95D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95DE8">
        <w:rPr>
          <w:rFonts w:ascii="Times New Roman" w:hAnsi="Times New Roman" w:cs="Times New Roman"/>
          <w:sz w:val="24"/>
          <w:szCs w:val="24"/>
        </w:rPr>
        <w:t xml:space="preserve"> планирование, конспекты. Старшая группа ». Н.Н.Леонова</w:t>
      </w:r>
    </w:p>
    <w:p w:rsidR="00FC3F20" w:rsidRPr="00C95DE8" w:rsidRDefault="00FC3F20" w:rsidP="00FC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655"/>
        <w:gridCol w:w="1129"/>
        <w:gridCol w:w="3563"/>
        <w:gridCol w:w="7051"/>
        <w:gridCol w:w="751"/>
        <w:gridCol w:w="2127"/>
      </w:tblGrid>
      <w:tr w:rsidR="00FC3F20" w:rsidRPr="0034685F" w:rsidTr="005529ED">
        <w:trPr>
          <w:trHeight w:val="145"/>
        </w:trPr>
        <w:tc>
          <w:tcPr>
            <w:tcW w:w="1784" w:type="dxa"/>
            <w:gridSpan w:val="2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63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51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51" w:type="dxa"/>
            <w:vMerge w:val="restart"/>
            <w:textDirection w:val="btLr"/>
          </w:tcPr>
          <w:p w:rsidR="00FC3F20" w:rsidRPr="0034685F" w:rsidRDefault="00FC3F20" w:rsidP="005529E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  <w:p w:rsidR="00FC3F20" w:rsidRPr="0034685F" w:rsidRDefault="00FC3F20" w:rsidP="005529E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F20" w:rsidRPr="0034685F" w:rsidRDefault="00FC3F20" w:rsidP="005529E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FC3F20" w:rsidRDefault="00FC3F20" w:rsidP="00552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F20" w:rsidRDefault="00FC3F20" w:rsidP="00552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F20" w:rsidRDefault="00FC3F20" w:rsidP="0055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Дополнения и</w:t>
            </w: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FC3F20" w:rsidRPr="0034685F" w:rsidTr="005529ED">
        <w:trPr>
          <w:cantSplit/>
          <w:trHeight w:val="1134"/>
        </w:trPr>
        <w:tc>
          <w:tcPr>
            <w:tcW w:w="655" w:type="dxa"/>
            <w:textDirection w:val="btLr"/>
          </w:tcPr>
          <w:p w:rsidR="00FC3F20" w:rsidRPr="008040B4" w:rsidRDefault="00FC3F20" w:rsidP="005529E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29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63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1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 w:val="restart"/>
            <w:textDirection w:val="btLr"/>
          </w:tcPr>
          <w:p w:rsidR="00FC3F20" w:rsidRPr="00AD4936" w:rsidRDefault="00FC3F20" w:rsidP="005529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3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AD493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Школьные краски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(мониторинг)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выявление уровня способностей к составлению композиции и сюжета, овладения техникой рисования.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создать условия для отражения в рисунке впечатлений; выявить уровень знаний о художественном творчестве; развивать умение передавать настроение в рисунке.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Школьный портфель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(с натуры, 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рисование предмета с натуры с передачей характерных особенностей.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видеть и передавать в рисунке характерные особенности предмета, правильно рисовать предметы прямоугольной формы; развивать глазомер, внимание; воспитывать усидчивость.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Рисование фигуры человека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рисование фигуры человека.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рисовать фигуру человека; правильно располагать на рисунке части тела (руки от плеч, ноги от туловища, голова, туловище), соблюдать пропорцию, величину фигуры; обращать внимание</w:t>
            </w:r>
            <w:r w:rsidRPr="00832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на длину рук и ног человека, их соотношение по длине.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Любимый вид спорта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рисование летнего вида спорта.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способствовать закреплению знаний о разных видах и подвидах летнего спорта; рисовать любимый вид летнего спорта, передавать с помощью языка графики характерные особенности фигуры спортсменов в зависимости от видов спорта (пловец, гимнаст, легкоатлет, борец); воспитывать любовь к спорту.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Вечерний город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(нетрадиционное)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рисование вечернего праздничного архитектурного пейзажа.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передавать в рисунке впечатления от праздника- Дня города: украшенные дома, салют над городом; ознакомить с монотипие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нетрадиционным приемом рисования; закреплять умения передавать в рисунке различие предметов (домов) по величине, соблюдать пропорции; формировать умение работать всей кистью и ее концом; развивать творчество детей.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Вот эта улица…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ознакомление с архитектурой как видом искусства, с правилами дорожного движения.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ознакомить с архитектурой как видом искусства; способствовать формированию понятий понятия «архитектор», «архитектура», «фасад», «торец»; создавать условия для передачи в рисунке впечатлений от окружающей жизни, рисовать дорожные знаки, закрепить знания о ПДД, приемы рисования краской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Осенние деревья в парке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рисование осенних деревьев; ознакомление с пейзажем (осенним) как жанром живописи.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создавать условия для ознакомления с пейзажем как жанром живописи; рисования  осенних деревьев, передавая характерные особенности строения ствола и кроны (береза, дуб, ива, осина); способствовать развитию  технических навыков в рисовании красками; совершенствовать изобразительные умения и способности к созданию выразительных образов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Осенний натюрморт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знакомство с жанром натюрморта.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ознакомить с натюрмортом как жанром изобразительного искусства; рисовать натюрморт; способствовать формированию умения правильно пользоваться изобразительными материалами; развивать глазомер, внимание, усидчивость; обращать внимание детей на красоту окружающего мира.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 w:val="restart"/>
            <w:textDirection w:val="btLr"/>
          </w:tcPr>
          <w:p w:rsidR="00FC3F20" w:rsidRPr="00AD4936" w:rsidRDefault="00FC3F20" w:rsidP="005529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3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Я - художник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трудом художника.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ознакомить с профессиями людей, работающих в сфере изобразительного искусства; побуждать к рисованию портрета человека, используя разный фон и фактуру бумаги; формированию  умения  пользоваться графическими средствами в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72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18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Чудо- планета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(рисование по замыслу)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изображение фантастического пейзажа планеты.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побуждать детей изображать фантастические планеты, видеть цвета и оттенки в процессе работы, смешивать краски; способствовать развитию творческого воображения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 фантазии; формированию навыков рисования гуашью.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Жили- были дед и баба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(знакомство с портретом)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рисование портрета пожилых людей.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Задача: рисовать портрет пожилых людей, передавать отличительные особенности их лиц, использовать при рисовании различный нажим карандаша, штрихи разного характера.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изображение впечатлений о празднике.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способствовать формированию представлений о празднике- Дне музыки; изображать впечатления о празднике, об услышанной музыке; равномерно заполнять лист изображением.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Дом,  в котором я живу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ознакомление с архитектурой, рисование многоэтажного жилого дома.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продолжать знакомить с архитектурой как видом искусства; рисовать жилой дом, опираясь на обобщенные представления о строении зданий и архитектурных элементах, работать карандашом, упражнять в закрашивании рисунка с разным нажимом карандаша.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Город  мой - любимейший на свете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представлению)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знакомство с основными архитектурными сооружениями родного города.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продолжать знакомить с архитектурой как видом искусства; рисовать архитектурные постройки родного города с помощью различных изобразительных материалов; способствовать  формированию умений работать с гуашевыми красками; воспитывать любовь к родному городу.                                                                   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20" w:rsidRPr="0034685F" w:rsidTr="005529ED">
        <w:trPr>
          <w:trHeight w:val="302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  <w:tcBorders>
              <w:bottom w:val="single" w:sz="4" w:space="0" w:color="auto"/>
            </w:tcBorders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Веселые ладошки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(нетрадиционное)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нетрадиционной техникой рисования в стиле анимации.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ознакомить с нетрадиционной техникой рисования ладонью; побуждать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композицию рисунка; развивать творческое воображение, внимание, мелкую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моторику и координацию движений рук.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47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</w:tcBorders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Винн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Пух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освоение приемов «оживления» персонажа в рисунке.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рисовать мультипликационного персонажа, используя приемы «оживления»; способствовать развитию творчества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 координации рук; формированию  умения создавать красивую композицию с мультипликационным персонажем на листе бумаги.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 w:val="restart"/>
            <w:textDirection w:val="btLr"/>
          </w:tcPr>
          <w:p w:rsidR="00FC3F20" w:rsidRPr="00AD4936" w:rsidRDefault="00FC3F20" w:rsidP="005529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3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(знакомство с натюрмортом)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натюрмортом как видом искусства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вызвать у детей активный интерес, эмоциональный отклик на художественные произведения, желание  рассматривать натюрморт, любоваться красотой предметов; дать представление о том, какие предметы изображаются в натюрморте, вызвать ассоциацию с собственным опытом детей; развивать и обогащать речь детей словами: натюрморт, предметы, посуда, натура.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Фруктовая сказка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натюрмортом как видом искусства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ознакомить с картиной художника И.Машкова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«Синие сливы», с жанром натюрморта; обратить внимание на цвет как средство передачи настроения; способствовать рисованию  натюрморта и придумывать сказку по его содержанию; создавать условия для развития речи детей.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закрепление знаний о богатстве и разнообразии природного мира; освоение и использование разнообразных эстетических оценок относительно проявления красоты в художественных образах.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создавать условия для обучения рисования осеннего пейзажа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своем рисунке главное; развивать фантазию, творческое воображение; совершенствовать владение различными приемами рисования); обогащать словарь эмоционально- оценочной лексикой, искусствоведческими терминами; воспитывать любовь к природе.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Цветные зонтики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знакомство с декоративным искусством.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создавать условия для обучения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узоры на полукруге; систематизировать представления о декоративных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мотивах; развивать чувство цвета, формы, ритма, композиции, творческое воображение; побуждать самостоятельно выбирать узоры для украшения.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92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Образы диких зверей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дикими животными и изображением их на бумаге.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Создавать условия обучения изображать диких животных графическим способом, передавать их движения: идет, бежит, подкрадывается, нюхает, лижет лапу, смотрит на луну и т.д.; способствовать формированию умений работать с графическим материалом; воспитывать уважение к животным.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Кошки на окошке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домашними животными и изображением их на бумаге.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создавать условия для обучения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домашних животных, создавать коллективную сюжетную композицию, самостоятельно применяя ранее освоенные приемы рисования; ознакомить с искусством силуэта.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Образ женщины- матери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(знакомство с портретным жанром)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закрепление знаний о жанре портрета; обучение рисованию женского портрета.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способствовать формированию знания о жанре портрета; побуждать рисовать женский портрет, правильно располагать части туловища изображаемого человека; формировать умение рисовать разными изобразительными материалами.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Узорчатые полотенца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декоре.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создавать условия для обучения: создавать узор с помощью красок и кисти; способствовать развитию чувства композиции и ритма,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цветовидения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, формированию навыков  работы с красками.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 w:val="restart"/>
            <w:textDirection w:val="btLr"/>
          </w:tcPr>
          <w:p w:rsidR="00FC3F20" w:rsidRPr="00AD4936" w:rsidRDefault="00FC3F20" w:rsidP="005529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3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Вьюжная сказка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ознакомление с пейзажем (зимним) как жанром живописи; овладение приемами работы с красками.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продолжать способствовать развитию способности  к образному восприятию красоты зимней природы и ее передаче с помощью графических штрихов; работать гуашевыми красками; побуждать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музыкальные образы в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движениях; воспитывать эмоциональную отзывчивость к событиям, происходящим в жизни ребенка.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101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Сказочная зима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обобщение представлений о зиме.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побуждать к поиску - устанавливать связи и закономерности в природе; соблюдение композиции, использование линии горизонта, линейный план (близко - далеко); развивать интерес к пейзажной живописи, способность сопереживать настроению художественного произведения, желание любоваться им, выражать личные  оценки и суждения, соотносить увиденное на картине с собственным настроением и опытом восприятия природы, способность чувствовать и откликаться на переданное художником настроение, желание общаться по  поводу увиденного, давать эстетические оценки, суждения, соотносить по настроению образы живописи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музыки, поэзии; упражнять в видении цветовой гаммы картины и подборе красок к ней, подводить к пониманию того, что с помощью холодных цветосочетаний художник изображает зимний пейзаж; обогащать словарь детей эмоционально- оценочной лексикой, эстетическими и искусствоведческими терминами.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2829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Воробышек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зимующими птицами; создание образа воробья в рисунке.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передавать в рисунке характерные особенности воробья: пропорции его тела, цвет оперения, форма клюва, хвоста; работать графическим способом; способствовать развитию умений применять при закрашивании изображения различные приемы рисования карандашом: тушевку и штриховку, разный нажим; способствовать формированию обобщенного представления о внешнем облике птиц; воспитывать любовь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важение к природе.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Дымковская птица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закрепление знаний о</w:t>
            </w:r>
            <w:r w:rsidRPr="00FC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дымковских игрушках; создание образа птицы по мотивам дымковской росписи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создавать декоративный образ птицы в жанре дымковской росписи; закрепить навыки рисования элементов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дымковской росписи (кружочки, точки, полоски, сетка, кольцо, волнистые дуги), приемы рисования плавных линий при работе кистью и умение рисовать кончиком кисти; воспитывать уважение к труду народных мастеров, восхищение их творчеством.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108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Елочные игрушки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(предметное, декоративное, подгрупповое)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украшение нарисованной еловой ветки новогодними игрушками.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продолжать создавать условия для работы  с незавершенной композицие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новогодние игрушки на еловой ветке; активизировать самостоятельность детей в выборе изобразительно- выразительных средств; развивать чувство цвета и композиции; вызвать интерес к предстоящему новогоднему празднику.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Морозные узоры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знакомство с особенностями творчества вологодских кружевниц.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изображать средствами графики морозные узоры в стиле кружевоплетения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выбирать элементы для своего узора; способствовать развитию чувства композиции, умению красиво располагать узор в заданной форме; создать ситуацию для свободного, творческого применения разных декоративных элементов (точка, круг, завиток, листок, лепесток, трилистник, волнистая  линия,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Волшебные снежинки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построение кругового узора из центра, симметричное расположение элементов на лучевых осях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строить круговой узор из центра, симметрично размещая элементы на лучевых осях и располагая узор в зависимости от формы листа бумаги, использовать в узоре прямые, округлые линии, формы, растительные элементы; закреплять умение пользоваться кистью; вызвать желание украсить группу к новогоднему празднику.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Наш Новогодний праздник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создание сюжетной композиции о новогоднем празднике в детском саду.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изображать в рисунке новогодний праздник, используя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яркие цвета для передачи веселого настроения, рисовать персонажей, объединяя их общим содержанием; воспитывать интерес к новогоднему празднику.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118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 w:val="restart"/>
            <w:textDirection w:val="btLr"/>
          </w:tcPr>
          <w:p w:rsidR="00FC3F20" w:rsidRPr="00AD4936" w:rsidRDefault="00FC3F20" w:rsidP="005529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  <w:r w:rsidRPr="00AD493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Замок Снежной королевы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, по замыслу)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Цель: рисование фантастического замка Снежной королевы (с передачей его общего облика, сочетания разных по высоте башен, расположенных рядом друг с другом, соединенных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разновидовыми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разноуровневыми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архитектурными деталями). 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учить рисовать фантастический замок Снежной королевы, передавать его общий облик, причудливое сочетание высоких и низких башен, расположенных рядом друг с другом, соединенных мостиками и лестничными переходами, увенчанных крышами, куполами и шпилями разной формы, арочными окнами и другими деталями; закреплять умения подбирать колорит, подходящий по характеру владельцу замка (в данном случае цвета и оттенки холодных тонов), использовать блестящий гель для рисования вьюги, снежинок, искрящегося снега; развивать творчество и фантазию в прорисовке дополнительных деталей (шпилей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мостов, арок, лестниц и т.д.) для придания замку красоты и индивидуальности ; побуждать использовать ранее освоенные приемы рисования концом кисти.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Дикие животные зимой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(образное)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обогащение представления детей о диких животных, живущих зимой  в лесу.</w:t>
            </w:r>
          </w:p>
          <w:p w:rsidR="00FC3F20" w:rsidRDefault="00FC3F20" w:rsidP="005529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расширить знания о том, как дикие звери живут зимой, отметить внешние признаки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поведения животных; учить придумывать простейшие сравнительные обороты; ввести в активный словарь детей слова: животные волчье логово; развивать творческое воображение в изображении повадок зверей, имитации движений животных- героев стихотворения; закрепить навыки закрашивания цветными карандашами и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недостающих деталей изображения; развивать мышление, мелкую моторику рук; воспитывать интерес к живой природе.</w:t>
            </w:r>
          </w:p>
          <w:p w:rsidR="00FC3F20" w:rsidRPr="00FC3F20" w:rsidRDefault="00FC3F20" w:rsidP="005529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Дом моей мечты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видами жилых строений, особенностями профессии строителя.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ориентироваться в видах жилых строений, составлять творческие рассказы, сложные распространенные предложения; способствовать закреплению знаний об особенностях профессии строителя, умение воплощать в рисунке свой замысел, изображая дом цветными карандашами, самостоятельно выбирая формат и расположение листа бумаги; развивать мышление, связную речь, творческое воображение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мелкую моторику, воспитывать уважение к труду строителей, заботливое отношение к своему дому.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Красивые светильники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ознакомление с особенностями работы над декором; обобщение понятия о декоративном искусстве.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создать условия для закрепления знаний о работе дизайнера над оформлением и дизайном квартиры, ее элементов; побуждать создавать по представлению образы красивых бытовых предметов; воспитывать уважение к труду дизайнера, заботливое отношение к своему дому; развивать художественный вкус, фантазию, творчество.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Сталинград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воспитание патриотических чувств, любви к Родине, закрепление и систематизация знаний о родном городе.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создавать условия для обучения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ользоваться различными изобразительными материалами, создавать многоплановую художественную композицию; закреплять знания, умения и навыки по  изобразительно- творческой деятельности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Я помню, я горжусь!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ознакомление с произведениями искусства военных лет нравственно- патриотического содержания; формирование чувства уважения к защитникам Родины.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анализировать музыкальные, литературные и живописные произведения, работать с гуашевыми красками, создавать многоплановую композицию по теме, используя характерные признаки окружающих предметов; способствовать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умений использовать в рисунке цвет как средство передачи настроения, состояния, отношения к изображаемому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способность чувствовать и откликаться на переданное художником настроение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общаться по поводу увиденного, давать эстетические оценки, суждения, соотносить по настроению образы живописи, музыки, поэзии; расширять музыкальный кругозор; развивать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слушательскую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культуру, фантазию,  творческое воображение, общую и мелкую моторику; воспитывать патриотические чувства, любовь к Родине, уважение к героям Великой Отечественной войны через произведения искусства.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132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 w:val="restart"/>
            <w:textDirection w:val="btLr"/>
          </w:tcPr>
          <w:p w:rsidR="00FC3F20" w:rsidRPr="00AD4936" w:rsidRDefault="00FC3F20" w:rsidP="005529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Комнатные растения-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спутники нашей жизни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расширение знаний о комнатных растениях; создание условия для рисования  растений с натуры.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закреплять знания о строении, вегетативном размножении комнатных растений, об уходе за ними; рисовать комнатные растения, передавать с помощью графических материалов особенности их внешнего вида, строении цветка, стебля и листьев; способствовать  формированию изобразительно- технических навыков работы с карандашом; развивать эстетическое восприятие окружающего мира; воспитывать интерес к уходу за растениями, любовь к природе.</w:t>
            </w:r>
            <w:proofErr w:type="gramEnd"/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Гжельские узоры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ознакомление с народным промыслом Гжели; обучение рисованию горшочков для цветов по мотивам гжельской росписи.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оздавать условия :видеть красоту, своеобразие и самобытность изделий, составлять узор на полосе в форме трапеции, располагать в центре композицию из растительных элементов, по краям кайму, бордюр; развивать наблюдательность, умение видеть характерные отличительные особенности изделий: качество материала, способ его обработки, фон, колорит росписи, элементы узора; приобщать детей к истокам русской народной культуры.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Вот веселый огород, что здесь только не растет!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(сюжетное)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обсуждение значения овощных культур для развития, роста и  здоровья человека.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рисовать овощи на огороде, пользоваться краской, смешивать нужные цвета, получать новые с помощью палитры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цветовидение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; (закреплять знания об овощах, их развитии на разных стадиях); воспитывать умение работать в сотворчестве с детьми и педагогом.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140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Фантастические цветы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ознакомление с цветом; рисование фантазийных цветов по мотивам экзотических растений.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создавать условия для ознакомления с цветом, его оттенками; побуждать рисовать фантазийные цветы по мотивам экзотических растений;  способствовать развитию: творческого воображения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чувства цвета и композиции,(в  речи (активизация употребления качественных и сравнительных прилагательных); воспитывать интерес к цветковым растениям.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(по замыслу,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формирование чувства патриотизма путем осмысления понятий по теме и выражения своих чувств в изобразительной деятельности.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чувство патриотизма путем осмысления таких понятий, как «родители», «родная природа», «родной город», «Родина»; побуждать находить прекрасное в работах русских художников; побуждать к выражению своих чувств в изобразительной деятельности; воспитывать любовь к малой Родине и Отечеству.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Наша армия 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формирование знаний о Российской армии; отражение впечатлений в рисунке.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способствовать  формированию умений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(закрашивать рисунок карандашом, не выходя за пределы контура; закреплять умение правильно держать карандаш);  воспитывать уважительное отношение к Российской армии.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Богатыри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создание коллективной композиции по мотивам литературного произведения.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создавать коллективную композицию по мотивам литературного произведения, планировать и распределять работу между участниками творческого проекта; совершенствовать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 аппликации и графики; способствовать закреплению представления о времени, когда жили богатыри, о прославлении их в стихах, музыке, картинах; воспитывать любовь к Родине, чувство патриотизма.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151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145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Галстук для папы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изготовление подарка для папы своими руками.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вызвать у детей интерес к подготовке подарков и  сувениров; создавать условия для декоративного оформления  галстука: рисование орнаментов и узоров на заготовке разной формы; способствовать развитию чувства  композиции, технических навыков; воспитывать любовь и уважение к близким людям.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17"/>
        </w:trPr>
        <w:tc>
          <w:tcPr>
            <w:tcW w:w="655" w:type="dxa"/>
            <w:vMerge w:val="restart"/>
            <w:textDirection w:val="btLr"/>
          </w:tcPr>
          <w:p w:rsidR="00FC3F20" w:rsidRPr="00AD4936" w:rsidRDefault="00FC3F20" w:rsidP="005529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3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Милой мамочки портрет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(по представлению)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знакомство с портретным жанром; обучение рисованию женского портрета.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побуждать рисовать женский портрет; инициировать самостоятельный поиск изобразительно- выразительных сре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я передачи особенностей внешнего вида, характера и настроения конкретного человека (мамы, бабушки, тети); продолжать знакомство с видами и жанрами изобразительного искусства (портрет).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32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Веточка мимозы для мамочки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ознакомление с натюрмортом; обучение рисованию весеннего букета.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побуждать рисовать цветок мимоз, создавая образ путем использования различных приемов рисования (красками и кистью, ватными палочками); продолжать знакомить с натюрмортом; способствовать развитию  творческих способностей, усидчивости; аккуратности; воспитывать любовь к маме, вызвать желание сделать ей приятное, заботиться о ней.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32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Весна идет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(нетрадиционное)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пейзажем (весенним) как жанром живописи.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 : создавать условия для обучения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тражать в работе весенние явления, используя нетрадиционную технику рисования по «мокрому» ; расширить представления детей о возможностях способа рисования «по мокрому»- получение отпечатков,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выразительно- изобразительного средства в детской живописи; формировать умение составлять гармоничную цветовую композицию, передавая впечатления о весне адекватными изобразительными средствами; способствовать развитию  чувства ритма и композиции; закреплять понятие пейзажной живописи; воспитывать интерес к познанию природы и отображению представлений в изобразительной деятельности.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159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32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Пришла весна-веснушка, веселая гостьюшка…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, по замыслу)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развитие способности радоваться пробуждению природы; создание художественного образа ранней весны.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помочь детям понять художественный образ природы, просыпающейся от зимнего сна; обращать внимание на средства выразительности, использованные художниками; рисовать акварельными красками весеннюю природу; развивать творческие способности, умение сравнивать поэтические, изобразительные и музыкальные образы по настроению, выраженному в них; закреплять знания о пейзажной живописи; воспитывать любовь и уважение к родной природе.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32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Русский национальный костюм и головной убор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знакомство с народной культурой и традициями; рисование русского национального костюма и головного убора.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и углублять знания о нашей многонациональной  Родине, о национальном костюме и головном уборе: назначение, традиционность образов, узоров и орнаментов; продолжать знакомить с народным бытом, культурой, традициями и обычаями; побуждать рисовать русский национальный костюм и головной убор; способствовать совершенствованию техники декоративного рисования; развитию творческих способности детей; воспитывать любовь и уважение к прошлому родной страны.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47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Матрешки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знакомство с историей народной игрушки; декоративное оформление матрешки.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ознакомить с историей  и внешним обликом народной игрушки, особенностями росписи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полхов-майданских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матрешек (колорит, композиция, элементы);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обучению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исовать растительный узор в стиле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FC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майданской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росписи, используя восковые карандаши и акварель; вызывать интерес и воспитывать уважение к работе народных мастеров.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165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32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Портрет клоуна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(создание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тантамарески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развитие индивидуальных творческих способностей в реализации своих замыслов в работе с акварелью, творческого воображения, мышления; совершенствование знаний об особенностях создания портрета; воспитание интереса к цирковым артистам.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32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Баба Яга и Леший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рисование сказочных сюжетов по замыслу: самостоятельный отбор содержания рисунка (эпизода сказки) и способов передачи действий и взаимоотношений героев.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способствовать обучению:</w:t>
            </w:r>
            <w:r w:rsidRPr="00FC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рисовать сказочные сюжеты: самостоятельно выбирать эпизод, обдумывать позы и характер взаимодействия героев; развивать способности к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сюжетосложению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и композиции; формировать мнение представлять изображаемый объект с разных точек зрения; формировать умение представлять изображаемый объект с разных точек зрения;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501"/>
        </w:trPr>
        <w:tc>
          <w:tcPr>
            <w:tcW w:w="655" w:type="dxa"/>
            <w:vMerge w:val="restart"/>
            <w:textDirection w:val="btLr"/>
          </w:tcPr>
          <w:p w:rsidR="00FC3F20" w:rsidRPr="00AD4936" w:rsidRDefault="00FC3F20" w:rsidP="005529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3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Тайна третьей планеты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(парное)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создание космической композиции.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расширять знания о космосе; побуждать создавать космическую композицию в сотворчестве, работать с акриловыми красками, добиваться выразительности образов; инициировать поиск изобразительно- выразительных сре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я создания фантазийных космических сюжетов; воспитывать художественный вкус, фантазию, творчество.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32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ознакомление с созвездиями, со строением Солнечной системы; изображение части Солнечной системы; с помощью нетрадиционного способа рисования.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ознакомить с созвездиями, со строением Солнечной системы; вызвать интерес к космосу; побуждать изображать часть Солнечной системы  с помощью нетрадиционных приемов и способов рисования; закрепить знания о Солнце как космическом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объекте; активизировать словарь; расширять кругозор.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174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32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Образ русалочки в сказке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Г.Х. Андерсена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знакомство с творчеством Г.Х.Андерсена; создание художественного образа русалочки.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мифологическим образом русалки; продолжать формировать умение работать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художественными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произведением, с картинами художников- иллюстраторов, с композицией сказки на основе изобразительных техник; создать особую эмоциональную атмосферу при изображении героини произведения; воспитывать любовь и уважение к творчеству Г.Х.Андерсена, к персонажу его сказки.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32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Мыло душистое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(предметное, декоративное)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формирование представления о здоровье как одной из главных ценностей жизни; овладение навыками культурно- гигиенического поведения.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уточнить представления о том, как люди используют мыло в повседневной жизни; побуждать рисовать мыло с помощью акриловых красок; развивать творчество и воображение; определить и закрепить полученные знания о значении навыков гигиены; выделить компоненты здоровья человека и установить их взаимосвязь; воспитывать интерес к здоровому образу жизни; поддерживать радостное настроение; обогащать и активизировать словарь по теме.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32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Кем я хочу быть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учить сюжетному рисованию, изображению человека.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создавать условия для обучения: рисовать людей в движении, создавать сюжетную композицию способствовать развитию умений (рисовать по всему листу бумаги, передавать пространственные отношения между объектами); закреплять знания о профессиях.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32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ознакомление с животными жарких стран; создание коллективной композиции по теме.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побуждать создавать сюжетную композици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размещать изображения животных на панораме африканской саванны; продолжать развивать навыки и умения коллективной работы; развивать умения точно воплощать замысел, использовать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художественно-изобразительные материалы (акварель, восковые карандаши и простой карандаш) и их сочетания, придавая образу большую выразительность ; совершенствовать технические навыки рисования- использование знакомых приемов изображения, рисование в определенной последовательности; поощрять самостоятельное детское творчество и фантазию, инициативу, способность вносить в композицию дополнения, соответствующие заданной теме; формировать навыки сотрудничества, взаимодействия; воспитывать доброжелательность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самостоятельность, инициативность, эмоциональность.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182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32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Рыбки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овладение свободным сочетанием разных изобразительных техник, способностью использовать элементы письма в оформлении рыбок.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побуждать самостоятельно и творчески отражать свои представления об обитателях морского дна разными изобразительными средствам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рыбок в виде декоративного узора на вырезанном силуэте; способствовать  развитию  графических навыков  и способности к формообразованию; воспитывать эстетическое отношение к природе.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32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(нетрадиционное)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Цели: знакомство с подводным миром; создание изображения в технике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ладоневой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живописи,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пальцеграфии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с обитателями морей и океанов, особенностями их приспособленности к жизни в водной среде; учить создавать изображения в технике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ладоневой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 живописи,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пальцеграфии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, продумывать композиционное построение изображения (расположение ладошки на листе в зависимости от характера формы и величины изображаемого объекта); способствовать развитию формообразующих движений в работе с красками; развивать интерес к нетрадиционному рисованию, воображение, образную память;  поощрять инициативу и самостоятельность детей, внесение в работу тематических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дополнений.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188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32"/>
        </w:trPr>
        <w:tc>
          <w:tcPr>
            <w:tcW w:w="655" w:type="dxa"/>
            <w:vMerge w:val="restart"/>
            <w:textDirection w:val="btLr"/>
          </w:tcPr>
          <w:p w:rsidR="00FC3F20" w:rsidRPr="00AD4936" w:rsidRDefault="00FC3F20" w:rsidP="005529E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Цветет сирень в саду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знакомство с садовыми растениями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с картиной художника П.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«Сирень в корзине»; создание образа сирени.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способствовать обучению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исовать сирень, правильно располагать рисунок на листе бумаги, передавать в рисунке форму и строение куста сирени, изображать на кусте соцветия, собранные в кисти, передавать их форму и цвет, работать с палитрой, смешивать краски для получения сиреневого цвета; закреплять знания о садовых растениях, умение правильно называть цвет и его оттенок; формировать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цветовидение</w:t>
            </w:r>
            <w:proofErr w:type="spellEnd"/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и уважение к природе.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32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Паучок на паутинке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ознакомление с лесной паутинкой, ее обитателями; декоративное оформление паутины в рисунке.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создавать условия для обучения рисовать лесную паутину линией и линейным контуром; развивать чувство цвета; способствовать формированию умений  использовать цвет как средство выражения содержания рисунка; воспитывать любовь и уважение к природе.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558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Рисование светофора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с натуры)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правилах дорожного движения.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побуждать рисовать светофор, передавать в рисунке строение, форму и взаимное расположение частей объекта; закрепить навык аккуратного раскрашивания, воспитывать в дошкольниках дисциплинированных пешеходов.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32"/>
        </w:trPr>
        <w:tc>
          <w:tcPr>
            <w:tcW w:w="655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Иллюстрации к книжкам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закрепление знаний о книжной графике; создание иллюстраций к книге.</w:t>
            </w:r>
          </w:p>
          <w:p w:rsidR="00FC3F20" w:rsidRDefault="00FC3F20" w:rsidP="005529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закрепить представления о книжной графике, ее особенностях и средствах выразительности; вызвать интерес к созданию иллюстрации для книжки; учить передавать характерные признаки животных в изобразительной деятельности, пользуясь знакомыми приемами рисования; вызвать желание сделать книжку в подарок выпускникам детского сада.</w:t>
            </w:r>
          </w:p>
          <w:p w:rsidR="00FC3F20" w:rsidRPr="00FC3F20" w:rsidRDefault="00FC3F20" w:rsidP="005529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3F20" w:rsidRPr="0034685F" w:rsidTr="005529ED">
        <w:trPr>
          <w:trHeight w:val="332"/>
        </w:trPr>
        <w:tc>
          <w:tcPr>
            <w:tcW w:w="655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Мы - художники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(итоговый мониторинг)</w:t>
            </w:r>
          </w:p>
        </w:tc>
        <w:tc>
          <w:tcPr>
            <w:tcW w:w="7051" w:type="dxa"/>
          </w:tcPr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Цели: выявление предпочтений детей в видах и жанрах изобразительного искусства и изобразительной деятельности, изобразительных инструментах, техниках; определение уровня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них.</w:t>
            </w:r>
          </w:p>
          <w:p w:rsidR="00FC3F20" w:rsidRPr="0034685F" w:rsidRDefault="00FC3F20" w:rsidP="0055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вызывать интерес к созданию выразительных рисунков по замыслу с помощью разных способов рисования; инициировать поиск адекватных изобразительно- выразительных средств; закреплять знания, умения и навыки по изобразительно- творческой деятельности, полученные во время предыдущей образовательной деятельности; поощрять стремление использовать разнообразные изобразительные средства во время работы над рисунком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творчество и воображение.</w:t>
            </w:r>
          </w:p>
        </w:tc>
        <w:tc>
          <w:tcPr>
            <w:tcW w:w="751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127" w:type="dxa"/>
          </w:tcPr>
          <w:p w:rsidR="00FC3F20" w:rsidRPr="0034685F" w:rsidRDefault="00FC3F20" w:rsidP="0055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F20" w:rsidRPr="0034685F" w:rsidRDefault="00FC3F20" w:rsidP="00FC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20" w:rsidRPr="0034685F" w:rsidRDefault="00FC3F20" w:rsidP="00FC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20" w:rsidRPr="0034685F" w:rsidRDefault="00FC3F20" w:rsidP="00FC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20" w:rsidRPr="0034685F" w:rsidRDefault="00FC3F20" w:rsidP="00FC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20" w:rsidRPr="0034685F" w:rsidRDefault="00FC3F20" w:rsidP="00FC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20" w:rsidRPr="0034685F" w:rsidRDefault="00FC3F20" w:rsidP="00FC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20" w:rsidRDefault="00FC3F20" w:rsidP="00FC3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84C" w:rsidRPr="0034685F" w:rsidRDefault="00EF084C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84C" w:rsidRPr="0034685F" w:rsidRDefault="00EF084C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84C" w:rsidRPr="0034685F" w:rsidRDefault="00EF084C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84C" w:rsidRPr="0034685F" w:rsidRDefault="00EF084C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5AA" w:rsidRPr="0034685F" w:rsidRDefault="005015AA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5AA" w:rsidRPr="0034685F" w:rsidRDefault="005015AA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5AA" w:rsidRPr="0034685F" w:rsidRDefault="005015AA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5AA" w:rsidRPr="0034685F" w:rsidRDefault="005015AA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FB6" w:rsidRDefault="00667FB6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50" w:rsidRDefault="00453950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50" w:rsidRDefault="00453950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50" w:rsidRDefault="00453950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50" w:rsidRDefault="00453950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50" w:rsidRPr="00453950" w:rsidRDefault="00453950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788" w:rsidRDefault="00DE0788" w:rsidP="00DE0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A2D" w:rsidRPr="00832B31" w:rsidRDefault="00DE0788" w:rsidP="009D1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4685F">
        <w:rPr>
          <w:rFonts w:ascii="Times New Roman" w:hAnsi="Times New Roman" w:cs="Times New Roman"/>
          <w:b/>
          <w:sz w:val="24"/>
          <w:szCs w:val="24"/>
        </w:rPr>
        <w:t xml:space="preserve">бразовательная </w:t>
      </w:r>
      <w:r>
        <w:rPr>
          <w:rFonts w:ascii="Times New Roman" w:hAnsi="Times New Roman" w:cs="Times New Roman"/>
          <w:b/>
          <w:sz w:val="24"/>
          <w:szCs w:val="24"/>
        </w:rPr>
        <w:t>область «Художественно-эстетическое развитие», направление Изобразительное искусство; развитие продуктивной деятельности и детского творчества. Рисование</w:t>
      </w:r>
    </w:p>
    <w:p w:rsidR="00EF084C" w:rsidRPr="00C95DE8" w:rsidRDefault="00EF084C" w:rsidP="00EF0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DE8">
        <w:rPr>
          <w:rFonts w:ascii="Times New Roman" w:hAnsi="Times New Roman" w:cs="Times New Roman"/>
          <w:sz w:val="24"/>
          <w:szCs w:val="24"/>
        </w:rPr>
        <w:t>Литература:</w:t>
      </w:r>
      <w:r w:rsidR="00832B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5DE8">
        <w:rPr>
          <w:rFonts w:ascii="Times New Roman" w:hAnsi="Times New Roman" w:cs="Times New Roman"/>
          <w:sz w:val="24"/>
          <w:szCs w:val="24"/>
        </w:rPr>
        <w:t>Художественное творчество. Освоение содержания образовательной области по программе «Детс</w:t>
      </w:r>
      <w:r w:rsidR="00B72BB8" w:rsidRPr="00C95DE8">
        <w:rPr>
          <w:rFonts w:ascii="Times New Roman" w:hAnsi="Times New Roman" w:cs="Times New Roman"/>
          <w:sz w:val="24"/>
          <w:szCs w:val="24"/>
        </w:rPr>
        <w:t>тво»</w:t>
      </w:r>
      <w:r w:rsidR="00453950" w:rsidRPr="00C95DE8">
        <w:rPr>
          <w:rFonts w:ascii="Times New Roman" w:hAnsi="Times New Roman" w:cs="Times New Roman"/>
          <w:sz w:val="24"/>
          <w:szCs w:val="24"/>
        </w:rPr>
        <w:t>: п</w:t>
      </w:r>
      <w:r w:rsidR="00B72BB8" w:rsidRPr="00C95DE8">
        <w:rPr>
          <w:rFonts w:ascii="Times New Roman" w:hAnsi="Times New Roman" w:cs="Times New Roman"/>
          <w:sz w:val="24"/>
          <w:szCs w:val="24"/>
        </w:rPr>
        <w:t xml:space="preserve">ланирование, конспекты. Подготовительная </w:t>
      </w:r>
      <w:r w:rsidRPr="00C95DE8">
        <w:rPr>
          <w:rFonts w:ascii="Times New Roman" w:hAnsi="Times New Roman" w:cs="Times New Roman"/>
          <w:sz w:val="24"/>
          <w:szCs w:val="24"/>
        </w:rPr>
        <w:t>группа ». Н.Н.Леонова</w:t>
      </w:r>
    </w:p>
    <w:p w:rsidR="00EF084C" w:rsidRPr="00C95DE8" w:rsidRDefault="00EF084C" w:rsidP="00EF0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84C" w:rsidRPr="0034685F" w:rsidRDefault="00EF084C" w:rsidP="00EF0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655"/>
        <w:gridCol w:w="1129"/>
        <w:gridCol w:w="3286"/>
        <w:gridCol w:w="7087"/>
        <w:gridCol w:w="709"/>
        <w:gridCol w:w="2410"/>
      </w:tblGrid>
      <w:tr w:rsidR="001A1867" w:rsidRPr="0034685F" w:rsidTr="001A1867">
        <w:trPr>
          <w:trHeight w:val="145"/>
        </w:trPr>
        <w:tc>
          <w:tcPr>
            <w:tcW w:w="1784" w:type="dxa"/>
            <w:gridSpan w:val="2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86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67" w:rsidRPr="0034685F" w:rsidRDefault="001A1867" w:rsidP="001A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87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67" w:rsidRPr="0034685F" w:rsidRDefault="001A1867" w:rsidP="001A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09" w:type="dxa"/>
            <w:vMerge w:val="restart"/>
            <w:textDirection w:val="btLr"/>
          </w:tcPr>
          <w:p w:rsidR="001A1867" w:rsidRPr="0034685F" w:rsidRDefault="001A1867" w:rsidP="001A18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  <w:p w:rsidR="001A1867" w:rsidRPr="0034685F" w:rsidRDefault="001A1867" w:rsidP="001A18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67" w:rsidRPr="0034685F" w:rsidRDefault="001A1867" w:rsidP="001A186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A1867" w:rsidRDefault="001A1867" w:rsidP="00163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67" w:rsidRDefault="001A1867" w:rsidP="001A1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867" w:rsidRDefault="001A1867" w:rsidP="001A1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Дополнения и</w:t>
            </w:r>
          </w:p>
          <w:p w:rsidR="001A1867" w:rsidRPr="0034685F" w:rsidRDefault="001A1867" w:rsidP="001A1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1A1867" w:rsidRPr="0034685F" w:rsidTr="008040B4">
        <w:trPr>
          <w:cantSplit/>
          <w:trHeight w:val="1134"/>
        </w:trPr>
        <w:tc>
          <w:tcPr>
            <w:tcW w:w="655" w:type="dxa"/>
            <w:textDirection w:val="btLr"/>
          </w:tcPr>
          <w:p w:rsidR="001A1867" w:rsidRPr="0034685F" w:rsidRDefault="008040B4" w:rsidP="008040B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29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286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 w:val="restart"/>
            <w:textDirection w:val="btLr"/>
          </w:tcPr>
          <w:p w:rsidR="001A1867" w:rsidRPr="001A1867" w:rsidRDefault="001A1867" w:rsidP="00CC08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6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Pr="001A18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A18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Школьные краски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(мониторинг)</w:t>
            </w:r>
          </w:p>
        </w:tc>
        <w:tc>
          <w:tcPr>
            <w:tcW w:w="7087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выявление уровня способностей к составлению композиции и сюжета, овладения техникой рисования.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(наблюдение за продуктивной деятельностью детей)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создать условия для отражения в рисунке впечатлений; выявить уровень знаний о художественном творчестве; развивать умение передавать настроение в рисунке.</w:t>
            </w:r>
          </w:p>
        </w:tc>
        <w:tc>
          <w:tcPr>
            <w:tcW w:w="709" w:type="dxa"/>
          </w:tcPr>
          <w:p w:rsidR="001A1867" w:rsidRPr="0034685F" w:rsidRDefault="001A1867" w:rsidP="00CC0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2410" w:type="dxa"/>
          </w:tcPr>
          <w:p w:rsidR="001A1867" w:rsidRPr="0034685F" w:rsidRDefault="001A1867" w:rsidP="00CC0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Школьный портфель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(с натуры, 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(мониторинг)</w:t>
            </w:r>
          </w:p>
        </w:tc>
        <w:tc>
          <w:tcPr>
            <w:tcW w:w="7087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обучение  рисованию характерных особенностей предмета с натуры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аблюдение за продуктивной деятельностью детей)</w:t>
            </w:r>
          </w:p>
          <w:p w:rsidR="001A1867" w:rsidRPr="0034685F" w:rsidRDefault="001A1867" w:rsidP="009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видеть и передавать в рисунке характерные особенности предмета, правильно рисовать предметы прямоугольной формы; развивать глазомер, внимание; совершенствовать компоненты изобразительной деятельности, технические и изобразительно-выразительные умения; воспитывать усидчивость.</w:t>
            </w:r>
          </w:p>
        </w:tc>
        <w:tc>
          <w:tcPr>
            <w:tcW w:w="709" w:type="dxa"/>
          </w:tcPr>
          <w:p w:rsidR="001A1867" w:rsidRPr="0034685F" w:rsidRDefault="001A1867" w:rsidP="00CC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  <w:p w:rsidR="001A1867" w:rsidRPr="0034685F" w:rsidRDefault="001A1867" w:rsidP="00CC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67" w:rsidRPr="0034685F" w:rsidRDefault="001A1867" w:rsidP="00CC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67" w:rsidRPr="0034685F" w:rsidRDefault="001A1867" w:rsidP="00CC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67" w:rsidRPr="0034685F" w:rsidRDefault="001A1867" w:rsidP="00CC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67" w:rsidRPr="0034685F" w:rsidRDefault="001A1867" w:rsidP="00CC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67" w:rsidRPr="0034685F" w:rsidRDefault="001A1867" w:rsidP="00CC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67" w:rsidRPr="0034685F" w:rsidRDefault="001A1867" w:rsidP="00CC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67" w:rsidRPr="0034685F" w:rsidRDefault="001A1867" w:rsidP="0078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67" w:rsidRPr="0034685F" w:rsidRDefault="001A1867" w:rsidP="00CC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867" w:rsidRPr="0034685F" w:rsidRDefault="001A1867" w:rsidP="00CC0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Олимпийский огонь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коллективное)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(мониторинг)</w:t>
            </w:r>
          </w:p>
        </w:tc>
        <w:tc>
          <w:tcPr>
            <w:tcW w:w="7087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 : развитие творческих способностей в изобразительной деятельности через ознакомление с олимпийским огнем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аблюдение за продуктивной деятельностью детей)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 : обогащать знания о многообразии теплых тонов, которые можно увидеть в пламени огня;  развивать самостоятельность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 в поисках способов изображения пламени , творческое воображение – свободное применение и комбинирование знакомых художественных техник ; помочь в усвоении опыта творческой деятельности в процессе создания своего варианта изображения пламени огня ; формировать эстетическое отношение к символам Олимпийского движения , здоровому образу жизни ; воспитывать желание оказывать помощь.</w:t>
            </w:r>
          </w:p>
        </w:tc>
        <w:tc>
          <w:tcPr>
            <w:tcW w:w="709" w:type="dxa"/>
          </w:tcPr>
          <w:p w:rsidR="001A1867" w:rsidRPr="0034685F" w:rsidRDefault="001A1867" w:rsidP="00CC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10" w:type="dxa"/>
          </w:tcPr>
          <w:p w:rsidR="001A1867" w:rsidRPr="0034685F" w:rsidRDefault="001A1867" w:rsidP="00CC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A7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Любимый вид спорта</w:t>
            </w:r>
          </w:p>
          <w:p w:rsidR="001A1867" w:rsidRPr="0034685F" w:rsidRDefault="001A1867" w:rsidP="00A7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(сюжетное)</w:t>
            </w:r>
          </w:p>
          <w:p w:rsidR="001A1867" w:rsidRPr="0034685F" w:rsidRDefault="001A1867" w:rsidP="00A7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(мониторинг)</w:t>
            </w:r>
          </w:p>
        </w:tc>
        <w:tc>
          <w:tcPr>
            <w:tcW w:w="7087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летнего вида спорта, (наблюдение за продуктивной деятельностью детей)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 : способствовать закреплению  знаний о подвидах летнего спорта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с помощью языка графики  характерные особенности фигуры спортсменов (пловец , гимнаст , легкоатлет , борец) ; воспитывать любовь к спорту.</w:t>
            </w:r>
          </w:p>
        </w:tc>
        <w:tc>
          <w:tcPr>
            <w:tcW w:w="709" w:type="dxa"/>
          </w:tcPr>
          <w:p w:rsidR="001A1867" w:rsidRPr="0034685F" w:rsidRDefault="001A1867" w:rsidP="00CC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1A1867" w:rsidRPr="0034685F" w:rsidRDefault="001A1867" w:rsidP="00CC0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Ночной город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(нетрадиционное)</w:t>
            </w:r>
          </w:p>
        </w:tc>
        <w:tc>
          <w:tcPr>
            <w:tcW w:w="7087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рисование вечернего архитектурного пейзажа.</w:t>
            </w:r>
          </w:p>
          <w:p w:rsidR="001A1867" w:rsidRPr="0034685F" w:rsidRDefault="001A1867" w:rsidP="009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побуждать  рисовать свечой, копировать изображение путем сгибания попола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отражение, использовать в работе все оттенки синего для передачи цвета ночного неба, рисовать дома разных размеров, передавать связь между объектами, изображать предметы ближнего и дальнего плана; развивать фантазию, воображение, художественный вкус; обогащать словарь понятиями: свеча, отражение, растирание рисунка, копирование.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D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Цветные зонтики</w:t>
            </w:r>
          </w:p>
          <w:p w:rsidR="001A1867" w:rsidRPr="0034685F" w:rsidRDefault="001A1867" w:rsidP="001D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(декоративное)</w:t>
            </w:r>
          </w:p>
        </w:tc>
        <w:tc>
          <w:tcPr>
            <w:tcW w:w="7087" w:type="dxa"/>
          </w:tcPr>
          <w:p w:rsidR="001A1867" w:rsidRPr="0034685F" w:rsidRDefault="001A1867" w:rsidP="001D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декоративным искусством, декоративное рисование зонтика.</w:t>
            </w:r>
          </w:p>
          <w:p w:rsidR="001A1867" w:rsidRPr="0034685F" w:rsidRDefault="001A1867" w:rsidP="009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создавать условия для рисования декоративных узоры на полукруге; систематизировать представления о декоративных мотивах; развивать чувство цвета, формы, ритма, композиции, творческое воображение, побуждать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узоры для украшения; формировать навыки работы с красками, прорисовывания дополнительных деталей маркером и кистью.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(сюжетное)</w:t>
            </w:r>
          </w:p>
        </w:tc>
        <w:tc>
          <w:tcPr>
            <w:tcW w:w="7087" w:type="dxa"/>
          </w:tcPr>
          <w:p w:rsidR="001A1867" w:rsidRPr="0034685F" w:rsidRDefault="001A1867" w:rsidP="001D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Цели: закрепление знаний о богатстве и разнообразии природного мира; освоение и использование разнообразных эстетических оценок относительно проявлений красоты в художественных образах; обучение работе с природными материалами, в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смешанной технике.</w:t>
            </w:r>
          </w:p>
          <w:p w:rsidR="001A1867" w:rsidRPr="0034685F" w:rsidRDefault="001A1867" w:rsidP="001D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устанавливать простейшие связи между условиями среды и состоянием живых объектов, выражать свои мысли в связной речи, работать в смешанной технике, используя разные приемы рисования, выделяя в своем рисунке главное; развивать в своем рисунке главное; развивать интерес к пейзажу, способность сопереживать настроению художественного произведения, желание любоваться им</w:t>
            </w:r>
          </w:p>
          <w:p w:rsidR="001A1867" w:rsidRPr="0034685F" w:rsidRDefault="001A1867" w:rsidP="001D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Выражать личные оценки и суждения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увиденное на картине с собственным настроением и опытом восприятия природы; развивать фантазию и творческие возможности, способность чувствовать и откликаться на переданное художником настроение, желание обсуждать увиденное, давать эстетические оценки, суждения, соотносить по настроению образы живописи, музыки, поэзии; упражнять в подборе природных материалов к будущей картине; закреплять знания об оттенках цвета листьев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словарь эмоционально- оценочной лексикой, эстетическими и искусствоведческими терминами: осень, золотая осень, осенний день, листопад, листва, акварель; совершенствовать владение различными приемами нетрадиционного рисования  (рисование поролоном по влажному фону, ладошкой, пальцами, оттиск листьями и д.р.); воспитывать интерес к образовательной деятельности, бережное отношение к природе.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76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Царица Осень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(портрет Осени)</w:t>
            </w:r>
          </w:p>
        </w:tc>
        <w:tc>
          <w:tcPr>
            <w:tcW w:w="7087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продолжение ознакомления с женским портретом, создание женского художественного образа Осени.</w:t>
            </w:r>
          </w:p>
          <w:p w:rsidR="001A1867" w:rsidRDefault="001A1867" w:rsidP="009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способствовать пониманию того, как композиторы, поэты, художники, используя разные средства выразительности (цвет, композицию, ритм)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ередают образ осени; продолжать побуждать рисовать женский портрет; формировать умение творчески работать над созданием образа Осени;развивать фантазию, чувствоцвета эстетический вкус, чувство ритма, аккуратность.</w:t>
            </w:r>
          </w:p>
          <w:p w:rsidR="001A1867" w:rsidRPr="0034685F" w:rsidRDefault="001A1867" w:rsidP="00947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 w:val="restart"/>
            <w:textDirection w:val="btLr"/>
          </w:tcPr>
          <w:p w:rsidR="001A1867" w:rsidRPr="001A1867" w:rsidRDefault="001A1867" w:rsidP="00134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 декоративное)</w:t>
            </w:r>
          </w:p>
        </w:tc>
        <w:tc>
          <w:tcPr>
            <w:tcW w:w="7087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обобщение знаний о гражданских правах и обязанностях, рисование декоративной рамки для документа.</w:t>
            </w:r>
          </w:p>
          <w:p w:rsidR="001A1867" w:rsidRPr="0034685F" w:rsidRDefault="001A1867" w:rsidP="001D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создавать условия для обучения рисованию декоративной рамки для документа, составлению узора с использованием орнамента разного цвета и формы; способствовать развитию правового мировоззрения и нравственных представлений; развивать умения рассуждать, сопоставлять, делать выводы; воспитывать чувство самоуважения и уважения к другим людям.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Планета Земля - наш общий дом.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(комбинированное, коллективное)</w:t>
            </w:r>
          </w:p>
        </w:tc>
        <w:tc>
          <w:tcPr>
            <w:tcW w:w="7087" w:type="dxa"/>
          </w:tcPr>
          <w:p w:rsidR="001A1867" w:rsidRPr="0034685F" w:rsidRDefault="001A1867" w:rsidP="00AB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планетой Земля.</w:t>
            </w:r>
          </w:p>
          <w:p w:rsidR="001A1867" w:rsidRPr="0034685F" w:rsidRDefault="001A1867" w:rsidP="009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Задачи: закрепить представление о том, что планета Земля- это огромный шар, что большая часть земного шара покрыта водой - океанами, морями; продолжить знакомить с картой и глобусом- моделью земного шара; рассказать об уникальности Земли (существование жизни возможно, так как на ней есть воздух, вода, тепло); подвести к пониманию того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что Земля- это дом для всех людей, который нужно любить, беречь, содержать в чистоте; дать представление о разных регионах Земли; развивать интерес к животным; рисовать животных, делать коллективную композицию на общем фоне; формировать умение работать в комбинированной технике; воспитывать бережное отношение к Земле- своему дому, любовь к природе, заботливое отношение к животным.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Жили – были дед и баба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(портретное)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рисование портрета пожилых людей.</w:t>
            </w:r>
          </w:p>
          <w:p w:rsidR="001A1867" w:rsidRPr="0034685F" w:rsidRDefault="001A1867" w:rsidP="009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Задача: побуждать рисовать портрет пожилых людей, передавать отличительные особенности их лиц; совершенствовать компоненты изобразительной деятельности, технические и изобразительно- выразительные умения; учить использовать при рисовании различный нажим карандаша, штрихи разного характера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Волшебная музыка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(по представлению)</w:t>
            </w:r>
          </w:p>
        </w:tc>
        <w:tc>
          <w:tcPr>
            <w:tcW w:w="7087" w:type="dxa"/>
          </w:tcPr>
          <w:p w:rsidR="001A1867" w:rsidRPr="0034685F" w:rsidRDefault="001A1867" w:rsidP="00AB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рисование музыки в виде свободного изображения линий, пятен, разнообразных узоров.</w:t>
            </w:r>
          </w:p>
          <w:p w:rsidR="001A1867" w:rsidRPr="0034685F" w:rsidRDefault="001A1867" w:rsidP="009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побуждать создавать образ музыки на бумаге с помощью красок; развивать чувство цвета посредством музыки и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рисовании; совершенствовать умение соотносить цвет с музыкой, опираясь на различие наиболее  ярких  средств музыкальной выразительности (темп, динамику, ритм); побуждать к поиску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мпровизации с цветовым пятном; развивать композиционные навыки в компоновке общего панно.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89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(по замыслу)</w:t>
            </w:r>
          </w:p>
        </w:tc>
        <w:tc>
          <w:tcPr>
            <w:tcW w:w="7087" w:type="dxa"/>
          </w:tcPr>
          <w:p w:rsidR="001A1867" w:rsidRPr="0034685F" w:rsidRDefault="001A1867" w:rsidP="001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создание условий для отражения в рисунке представления о месте своего жительства как части своей  страны – России.</w:t>
            </w:r>
          </w:p>
          <w:p w:rsidR="001A1867" w:rsidRPr="0034685F" w:rsidRDefault="001A1867" w:rsidP="009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изображать в рисунке представления о месте своего жительства как части своей Родины, рисовать несложные сюжеты или пейзажи (по выбору); развивать творческое воображение, способности к созданию композиции; воспитывать патриотические чувства, интерес к своей Родине.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Город  мой - любимейший на свете</w:t>
            </w:r>
          </w:p>
          <w:p w:rsidR="001A1867" w:rsidRPr="0034685F" w:rsidRDefault="001A1867" w:rsidP="001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, по представлению)</w:t>
            </w:r>
          </w:p>
          <w:p w:rsidR="001A1867" w:rsidRPr="0034685F" w:rsidRDefault="001A1867" w:rsidP="001A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A1867" w:rsidRPr="0034685F" w:rsidRDefault="001A1867" w:rsidP="001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основными архитектурными сооружениями родного города.</w:t>
            </w:r>
          </w:p>
          <w:p w:rsidR="001A1867" w:rsidRPr="0034685F" w:rsidRDefault="001A1867" w:rsidP="009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продолжать знакомить с архитектурой как видом искусства; изображать архитектурные постройки родного города с помощью изобразительных материалов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работать с гуашевыми красками; воспитывать любовь к родному городу.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302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Веселые ладошки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(нетрадиционное)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A1867" w:rsidRPr="0034685F" w:rsidRDefault="001A1867" w:rsidP="001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нетрадиционной техникой рисования в стиле анимации.</w:t>
            </w:r>
          </w:p>
          <w:p w:rsidR="001A1867" w:rsidRPr="0034685F" w:rsidRDefault="001A1867" w:rsidP="009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ознакомить с нетрадиционной техникой рисования ладонью; побуждать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композицию рисунка; развивать творческое воображение, внимание, мелкую моторику и координацию движения рук.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347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</w:tcBorders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Винн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Пух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1A1867" w:rsidRPr="0034685F" w:rsidRDefault="001A1867" w:rsidP="001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освоение техники использования с использованием приемов оживления персонажа.</w:t>
            </w:r>
          </w:p>
          <w:p w:rsidR="001A1867" w:rsidRDefault="001A1867" w:rsidP="001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продолжать учить рисованию с использованием приемов оживления персонажа; развивать  творческие способности, воображение, координацию рук; формировать умение создавать красивую композицию с мультипликационным персонажем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A1867" w:rsidRDefault="001A1867" w:rsidP="001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бумаги.</w:t>
            </w:r>
          </w:p>
          <w:p w:rsidR="001A1867" w:rsidRPr="0034685F" w:rsidRDefault="001A1867" w:rsidP="001A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 w:val="restart"/>
            <w:textDirection w:val="btLr"/>
          </w:tcPr>
          <w:p w:rsidR="001A1867" w:rsidRPr="001A1867" w:rsidRDefault="001A1867" w:rsidP="00134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  <w:p w:rsidR="001A1867" w:rsidRPr="0034685F" w:rsidRDefault="001A1867" w:rsidP="00BB4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(предметное, декоративное)</w:t>
            </w:r>
          </w:p>
        </w:tc>
        <w:tc>
          <w:tcPr>
            <w:tcW w:w="7087" w:type="dxa"/>
          </w:tcPr>
          <w:p w:rsidR="001A1867" w:rsidRPr="0034685F" w:rsidRDefault="001A1867" w:rsidP="001A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обобщение знаний о посуде, рисование посуды.</w:t>
            </w:r>
          </w:p>
          <w:p w:rsidR="001A1867" w:rsidRPr="0034685F" w:rsidRDefault="001A1867" w:rsidP="009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создавать условия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исовать посуду , ее части и детали, украшать узором; развивать изобразительные навыки, связную речь, умение самостоятельно выбирать необходимые изобразительные материалы для работы; закреплять знание название частей посуды; пополнять словарь по теме «посуда» (чашка, тарелка, поднос, ваза, ложка, скатерть); упражнять в составлении предложений.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Праздничный стол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87" w:type="dxa"/>
          </w:tcPr>
          <w:p w:rsidR="001A1867" w:rsidRPr="0034685F" w:rsidRDefault="001A1867" w:rsidP="00D5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знакомство с сюжетным натюрмортом, рисование натюрморта красками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сюжетным натюрмортом на примере картины И.Грабаря «Неприбранный стол»; учить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картину, сосредоточив внимание на том, что изображено и почему именно так, придумывать свой натюрморт; закреплять умения работать красками, подбирать нужный цвет на палитре; закреплять знания о цветовом спектре, об ахроматических и хроматических цветах; развивать творческое воображение, внимание, эстетический вкус, умение соотносить увиденное с собственным опытом.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Люблю тебя,  Россия!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, по представлению)</w:t>
            </w:r>
          </w:p>
        </w:tc>
        <w:tc>
          <w:tcPr>
            <w:tcW w:w="7087" w:type="dxa"/>
          </w:tcPr>
          <w:p w:rsidR="001A1867" w:rsidRPr="0034685F" w:rsidRDefault="001A1867" w:rsidP="00D5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приобщение к истории России.</w:t>
            </w:r>
          </w:p>
          <w:p w:rsidR="001A1867" w:rsidRPr="0034685F" w:rsidRDefault="001A1867" w:rsidP="0094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узнавать и называть героев России, воплощать с помощью изобразительных материалов замысел; развивать творческое воображение, фантазию; побуждать пользоваться сухими изобразительными материалами (пастелью и сангиной); воспитывать уважение к людям, прославившим Россию; нравственно- патриотические чувства к Родине; закрепить знания о русском фольклоре (пословицы, поговорки).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Сентябрь пахнет яблоками, октябрь, ноябрь - капустой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(декоративное)</w:t>
            </w:r>
          </w:p>
        </w:tc>
        <w:tc>
          <w:tcPr>
            <w:tcW w:w="7087" w:type="dxa"/>
          </w:tcPr>
          <w:p w:rsidR="001A1867" w:rsidRPr="0034685F" w:rsidRDefault="001A1867" w:rsidP="00D5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приобщение к русской национальной культуре.</w:t>
            </w:r>
          </w:p>
          <w:p w:rsidR="001A1867" w:rsidRPr="0034685F" w:rsidRDefault="001A1867" w:rsidP="00D5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дать представления о характерных для осени явлениях природы, народных обычаях и праздниках; продолжать знакомить с предметами обихода (деревянным корытцем, тяпкой); учить расписывать кухонную утварь, украшатьузором; закреплять знания о народном творчестве, видах декоративной росписи;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любознательность, творческие способности, уважение к народной культуре, ее прошлому.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107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(по замыслу)</w:t>
            </w:r>
          </w:p>
        </w:tc>
        <w:tc>
          <w:tcPr>
            <w:tcW w:w="7087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обобщение знаний о диких животных.</w:t>
            </w:r>
          </w:p>
          <w:p w:rsidR="001A1867" w:rsidRPr="0034685F" w:rsidRDefault="001A1867" w:rsidP="00D5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о диких животных; побуждать рисовать диких животных графическим способом, передавать движения животных, их характерные особенности; формировать умение работать с графическим материалом; развивать речевую активность, диалогическую и монологическую речь, способность усваивать грамматический строй языка; воспитывать любовь к животным.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Домашние животные. Собака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A1867" w:rsidRPr="0034685F" w:rsidRDefault="001A1867" w:rsidP="00D5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обучение изображению домашних животных (собаки).</w:t>
            </w:r>
          </w:p>
          <w:p w:rsidR="001A1867" w:rsidRPr="0034685F" w:rsidRDefault="001A1867" w:rsidP="00A7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способствовать развитию умений работать с графическим материалом, правильно располагать детали на бумаге; закрепить представления о домашних животных, прививать желание заботиться о них; ознакомить с интересными фактами из жизни собак, свидетельствующими об их преданности, отваге, любви и преданности к человеку.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Чаепитие  у самовара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87" w:type="dxa"/>
          </w:tcPr>
          <w:p w:rsidR="001A1867" w:rsidRPr="0034685F" w:rsidRDefault="001A1867" w:rsidP="0011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ознакомление с государственным праздником День матери, культурой русского чаепития; обучение художественному изображению самовара.</w:t>
            </w:r>
          </w:p>
          <w:p w:rsidR="001A1867" w:rsidRPr="0034685F" w:rsidRDefault="001A1867" w:rsidP="0011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воспитывать доброе, внимательное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маме, стремление помогать ей, радовать ее; формировать умения рисовать самовар, передавать его внешний вид с помощью изобразительных материалов; обогащать знания о русских народных обычаях и традициях; способствовать приобщению к традициям русской народной культуры.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Образ женщины- матери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(портрет)</w:t>
            </w:r>
          </w:p>
        </w:tc>
        <w:tc>
          <w:tcPr>
            <w:tcW w:w="7087" w:type="dxa"/>
          </w:tcPr>
          <w:p w:rsidR="001A1867" w:rsidRPr="0034685F" w:rsidRDefault="001A1867" w:rsidP="0011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жанре портрета, рисование женского портрета.</w:t>
            </w:r>
          </w:p>
          <w:p w:rsidR="001A1867" w:rsidRDefault="001A1867" w:rsidP="00A7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закрепление знание о жанре портрета; побуждать рисовать женский портрет, отдельные его черты, правильно располагать части туловища; формировать умение рисовать с использованием разных изобразительных материалов; воспитывать любовь и уважение к матери</w:t>
            </w:r>
          </w:p>
          <w:p w:rsidR="001A1867" w:rsidRDefault="001A1867" w:rsidP="00A7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67" w:rsidRPr="0034685F" w:rsidRDefault="001A1867" w:rsidP="00A7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116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 w:val="restart"/>
            <w:textDirection w:val="btLr"/>
          </w:tcPr>
          <w:p w:rsidR="001A1867" w:rsidRPr="001A1867" w:rsidRDefault="001A1867" w:rsidP="001340E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  <w:r w:rsidRPr="001A18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(сюжетное, нетрадиционное)</w:t>
            </w:r>
          </w:p>
        </w:tc>
        <w:tc>
          <w:tcPr>
            <w:tcW w:w="7087" w:type="dxa"/>
          </w:tcPr>
          <w:p w:rsidR="001A1867" w:rsidRPr="0034685F" w:rsidRDefault="001A1867" w:rsidP="004E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ознакомление с зимним пейзажем, обучение нетрадиционной техникой рисования.</w:t>
            </w:r>
          </w:p>
          <w:p w:rsidR="001A1867" w:rsidRPr="0034685F" w:rsidRDefault="001A1867" w:rsidP="00A7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побуждать  работать в нетрадиционной технике рисования, выделяя в рисунке главное, некоторым особенностям построения своей работы (соблюдение композиции, использованию линии горизонта, линейного плана; близк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далеко); развивать интерес к пейзажной живописи, способность сопереживать настроению художественного произведения, желание любоваться им, выражать личные оценки и суждения, соотносить увиденное на картине с собственным настроением и опытом восприятия природы; развивать способность чувствовать и откликаться на переданное художником настроение, желание общаться по поводу увиденного, давать эстетические оценки, суждения, соотносить по настроению образы живописи, музыки, поэзии; упражнять в видении цветовой гаммы картин и подборе красок к ней, подводить к пониманию того, что с помощью холодных цветосочетаний художник передает зимнее настроение картины; обогащать словарь эмоционально- оценочной лексикой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эстетическими и искусствоведческими терминами: зимний пейзаж , зимушка- зима, пейзажная живопись, художник- пейзажист, холодные цвета.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Волшебные снежинки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(декоративное)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построение кругового узора из центра с симметричным расположением элементов на лучевых осях.</w:t>
            </w:r>
          </w:p>
          <w:p w:rsidR="001A1867" w:rsidRPr="0034685F" w:rsidRDefault="001A1867" w:rsidP="00A7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способствовать формированию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умений-строить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круговой узор из центра, симметрично располагая элементы на лучевых  осях, симметрично располагать узор в зависимости от формы листа бумаги, используя в узоре разнообразные прямые, округлые линии, формы, растительные элементы; закреплять умение пользоваться кистью, знания о вологодском кружеве, умение пользоваться кистью, знания о вологодском кружеве, умение осуществлять сравнительный анализ внешнего вида орнамента и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узоров кружев с морозными узорами и снежинками; вызвать желание украсить группу к новогоднему празднику.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123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Сорока оглянулась</w:t>
            </w:r>
          </w:p>
          <w:p w:rsidR="001A1867" w:rsidRPr="0034685F" w:rsidRDefault="001A1867" w:rsidP="0071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(предметное) </w:t>
            </w:r>
          </w:p>
        </w:tc>
        <w:tc>
          <w:tcPr>
            <w:tcW w:w="7087" w:type="dxa"/>
          </w:tcPr>
          <w:p w:rsidR="001A1867" w:rsidRPr="0034685F" w:rsidRDefault="001A1867" w:rsidP="004E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зимующими птицами, создание образа сороки в движении.</w:t>
            </w:r>
          </w:p>
          <w:p w:rsidR="001A1867" w:rsidRPr="0034685F" w:rsidRDefault="001A1867" w:rsidP="00A7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определять по изображению птицы ее характерные особенности, видеть различия в форме частей тела и пропорциях сороки и воробья, изображать новую позу птиц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сидящую на ветке, с головой повернутой назад (птица оглядывается); упражнять в произвольном нажиме карандаша для получения цвета нужной интенсивности; формировать обобщенное представление о внешнем облике птиц; воспитывать любовь к птицам.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(сюжетное)</w:t>
            </w:r>
          </w:p>
        </w:tc>
        <w:tc>
          <w:tcPr>
            <w:tcW w:w="7087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закрепление умение передавать в рисунке свое отношение к зимним играм.</w:t>
            </w:r>
          </w:p>
          <w:p w:rsidR="001A1867" w:rsidRPr="0034685F" w:rsidRDefault="001A1867" w:rsidP="004E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развивать воображение, восприимчивость к происходящему, умение обдумывать сюжет рисунка, передавая свои ощущения и чувства в изображении, чувство композиции, творческое воображение, фантазию, эстетический вкус; закреплять знания о зимних праздниках, забавах; воспитывать чувство коллективизма, стремление к сотрудничеству.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Елочные украшения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 натуры)</w:t>
            </w:r>
          </w:p>
        </w:tc>
        <w:tc>
          <w:tcPr>
            <w:tcW w:w="7087" w:type="dxa"/>
          </w:tcPr>
          <w:p w:rsidR="001A1867" w:rsidRPr="0034685F" w:rsidRDefault="001A1867" w:rsidP="004E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рисование с натуры и по представлению елочных украшений.</w:t>
            </w:r>
          </w:p>
          <w:p w:rsidR="001A1867" w:rsidRPr="0034685F" w:rsidRDefault="001A1867" w:rsidP="00A7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побуждать детей рисовать с натуры и по представлению предметы несложной формы; совершенствовать технические умения (объем предметов и их декор); развивать наблюдательность, эстетическое восприятие; воспитывать мотивацию к учению, усидчивость.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Еловые веточки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(с натуры,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декоративное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:rsidR="001A1867" w:rsidRPr="0034685F" w:rsidRDefault="001A1867" w:rsidP="004E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рисование с натуры еловой ветки и украшение ее игрушками.</w:t>
            </w:r>
          </w:p>
          <w:p w:rsidR="001A1867" w:rsidRPr="0034685F" w:rsidRDefault="001A1867" w:rsidP="00A7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создавать условия для рисования  с натуры еловую ветку, передавая особенности ее строения, окраски и размещения в пространстве; показать способы обследования натуры; пояснить необходимость соблюдения общих условий при выполнении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коллективной работы; развивать координацию в системе «глаз- рука»; ознакомить с елочными украшениями.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132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Мы у елочки танцуем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(сюжетное)</w:t>
            </w:r>
          </w:p>
        </w:tc>
        <w:tc>
          <w:tcPr>
            <w:tcW w:w="7087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создание сюжетной композиции новогоднего праздника в детском саду.</w:t>
            </w:r>
          </w:p>
          <w:p w:rsidR="001A1867" w:rsidRPr="0034685F" w:rsidRDefault="001A1867" w:rsidP="00A7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побуждать рисовать новогодний праздник, используя яркие цвета для передачи веселого настроения, изображать персонажей, объединяя их общим содержанием; воспитывать интерес к новогоднему празднику.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(по замыслу)</w:t>
            </w:r>
          </w:p>
        </w:tc>
        <w:tc>
          <w:tcPr>
            <w:tcW w:w="7087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расширение и обобщение знаний о новогоднем празднике, рисование новогодних подарков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867" w:rsidRPr="0034685F" w:rsidRDefault="001A1867" w:rsidP="004E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расширить знания о праздновании Нового года у разных народов и в Древней Руси, о профессии артиста, различных направлениях артистической деятельности; декорировать новогодний подарок; закреплять умение пользоваться разными изобразительными материалами; воспитывать желание дарить близким людям и друзьям подарки.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 w:val="restart"/>
            <w:textDirection w:val="btLr"/>
          </w:tcPr>
          <w:p w:rsidR="001A1867" w:rsidRPr="001A1867" w:rsidRDefault="001A1867" w:rsidP="00134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6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Замок Снежной королевы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, по замыслу)</w:t>
            </w:r>
          </w:p>
        </w:tc>
        <w:tc>
          <w:tcPr>
            <w:tcW w:w="7087" w:type="dxa"/>
          </w:tcPr>
          <w:p w:rsidR="001A1867" w:rsidRPr="0034685F" w:rsidRDefault="001A1867" w:rsidP="004E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рисование фантастического замка Снежной королевы.</w:t>
            </w:r>
          </w:p>
          <w:p w:rsidR="001A1867" w:rsidRDefault="001A1867" w:rsidP="00A7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побуждать рисовать фантастический замок Снежной королевы,  передавать его общий облик (причудливое сочетание высоких и низких башен, расположенных рядом друг с другом, соединенных между собой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разновидовыми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разноуровневыми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архитектурными деталями- мостиками и лестничными переходами, увенчанных крышами, куполами и шпилями разной формы, арочными окнами и другими архитектурными деталями); закреплять умение подбирать колорит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подходящий по характеру владельцу замка (в данном случае краски и оттенки холодных тонов), использовать блестящий гель для изображения вьюги, снежинок, искрящегося снега; развивать творческие способности и фантазию детей в прорисовке дополнительных деталей (шпилей, мостов, арок, лестниц и т.д.) для придания замку красоты и индивидуальности ; использовать ранее освоенные приемы рисования концом кисти.</w:t>
            </w:r>
          </w:p>
          <w:p w:rsidR="001A1867" w:rsidRPr="0034685F" w:rsidRDefault="001A1867" w:rsidP="00A75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Зимние напевы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(коллективное, сюжетное)</w:t>
            </w:r>
          </w:p>
        </w:tc>
        <w:tc>
          <w:tcPr>
            <w:tcW w:w="7087" w:type="dxa"/>
          </w:tcPr>
          <w:p w:rsidR="001A1867" w:rsidRPr="0034685F" w:rsidRDefault="001A1867" w:rsidP="004E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создание художественного образа зимнего пейзажа с помощью нетрадиционной техники рисования.</w:t>
            </w:r>
          </w:p>
          <w:p w:rsidR="001A1867" w:rsidRPr="0034685F" w:rsidRDefault="001A1867" w:rsidP="00A75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вызвать эмоциональный отклик на художественный образ зимнего пейзажа, ассоциации с собственным опытом восприятия зимней природы; замечать, видеть красоту зимней природы посредством музыки, живописи, поэзии, самостоятельно придумывать композицию рисунка, выделяя дальний и ближний план пейзажа; продолжать знакомить с нетрадиционными методами рисовании -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и тампонирование; обогащать речь эмоционально окрашенной лексикой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эстетическими терминами.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Дом моей мечты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87" w:type="dxa"/>
          </w:tcPr>
          <w:p w:rsidR="001A1867" w:rsidRPr="0034685F" w:rsidRDefault="001A1867" w:rsidP="004E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видами жилых строений спецификой профессии строителя.</w:t>
            </w:r>
          </w:p>
          <w:p w:rsidR="001A1867" w:rsidRPr="0034685F" w:rsidRDefault="001A1867" w:rsidP="007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 ориентироваться в видах жилых строений, особенностях профессии строителя; закрепить умение воплощать в рисунке свой замысел, изображая дом цветными карандашами, самостоятельно выбирая формат и расположение листа бумаги; развивать мышление, связную речь, творческое воображение, мелкую моторику рук; воспитывать уважение к труду строителей, заботливое отношение к своему дому.</w:t>
            </w:r>
          </w:p>
        </w:tc>
        <w:tc>
          <w:tcPr>
            <w:tcW w:w="709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2410" w:type="dxa"/>
          </w:tcPr>
          <w:p w:rsidR="001A1867" w:rsidRPr="0034685F" w:rsidRDefault="001A1867" w:rsidP="00134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Вот эта улица, вот этот дом…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(по представлению)</w:t>
            </w:r>
          </w:p>
        </w:tc>
        <w:tc>
          <w:tcPr>
            <w:tcW w:w="7087" w:type="dxa"/>
          </w:tcPr>
          <w:p w:rsidR="001A1867" w:rsidRPr="0034685F" w:rsidRDefault="001A1867" w:rsidP="007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ознакомление с понятиями архитектор и архитектура, фасад и  торец;  создание композиции современной городской улицы.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br/>
              <w:t>Задачи: ознакомить с понятиями архитектор, архитектура, фасад, торец; передавать в рисунке впечатления от окружающего, создавать несложную композицию современной городской улицы; закрепить знания об основных частях здания (стена, крыша, окно, дверь, балкон, лоджия); расширить представления о различных прямоугольника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широких и узких, высоких и низких; закрепить приемы рисования краской, правильного пользования палитрой.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Ордена и медали Великой Отечественной войны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87" w:type="dxa"/>
          </w:tcPr>
          <w:p w:rsidR="001A1867" w:rsidRPr="0034685F" w:rsidRDefault="001A1867" w:rsidP="004E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ознакомление  с боевыми наградами времен Великой Отечественной войны.</w:t>
            </w:r>
          </w:p>
          <w:p w:rsidR="001A1867" w:rsidRDefault="001A1867" w:rsidP="007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побуждать рисовать ордена и медали: закреплять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навыки; воспитывать гордость за свой народ, уважение к людям, совершившим подвиги.</w:t>
            </w:r>
          </w:p>
          <w:p w:rsidR="001A1867" w:rsidRPr="0034685F" w:rsidRDefault="001A1867" w:rsidP="007A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148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Их помнит Россия, их помнит Волгоград…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(коллективное)</w:t>
            </w:r>
          </w:p>
        </w:tc>
        <w:tc>
          <w:tcPr>
            <w:tcW w:w="7087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углубление представления о Сталинградской битве.</w:t>
            </w:r>
          </w:p>
          <w:p w:rsidR="001A1867" w:rsidRPr="0034685F" w:rsidRDefault="001A1867" w:rsidP="004E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ознакомить с понятиями памяти, учить рисовать памятники родного города; формировать умение работать коллективно; воспитывать чувство патриотизма, уважение к защитникам Сталинграда.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 w:val="restart"/>
            <w:textDirection w:val="btLr"/>
          </w:tcPr>
          <w:p w:rsidR="001A1867" w:rsidRPr="001A1867" w:rsidRDefault="001A1867" w:rsidP="00134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6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</w:tcPr>
          <w:p w:rsidR="001A1867" w:rsidRPr="0034685F" w:rsidRDefault="001A1867" w:rsidP="004E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Комнатные растения- спутники нашей жизни</w:t>
            </w:r>
          </w:p>
          <w:p w:rsidR="001A1867" w:rsidRPr="0034685F" w:rsidRDefault="001A1867" w:rsidP="004E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87" w:type="dxa"/>
          </w:tcPr>
          <w:p w:rsidR="001A1867" w:rsidRPr="0034685F" w:rsidRDefault="001A1867" w:rsidP="004E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расширение знаний о комнатных растениях, рисование растений с натуры.</w:t>
            </w:r>
          </w:p>
          <w:p w:rsidR="001A1867" w:rsidRPr="0034685F" w:rsidRDefault="001A1867" w:rsidP="007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закреплять знания о строении растений, об уходе за ними, вегетативном размножении комнатных растений; рисовать комнатные растения, помощью графических материалов передавать их внешний вид, особенности строения цветка, стебля и листьев; формировать технические навыки работы с карандашом; развивать эстетическое восприятие окружающего мира; воспитывать желание ухаживать за растениями, любовь к ним.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Мы ухаживаем за комнатными растениями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развитие интереса к миру растений; воспитание желания ухаживать за растениями; создание образа комнатного растения художественным способом.</w:t>
            </w:r>
          </w:p>
          <w:p w:rsidR="001A1867" w:rsidRPr="0034685F" w:rsidRDefault="001A1867" w:rsidP="007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побуждать ухаживать за комнатными растениями (протирать листья влажной тряпочкой, губкой), рисовать комнатное растение с натуры, передавая образ живописным способом; формировать представление о том, что растения живые - они дышат листьями; развивать творческие способности, внимание, память, мелкую моторику рук; воспитывать аккуратность, любовь к комнатным растениям.            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Лук от семи недуг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87" w:type="dxa"/>
          </w:tcPr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лечебными свойствами лука.</w:t>
            </w:r>
          </w:p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дать знания о пользе лука для человеческого организма, условиях его выращивания; учить рисовать лук; закрепить умение использовать сухие изобразительные материалы (пастель), применять технику рисования этими материалами и фиксажа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готовой работы; вызывать интерес к овощам, растущим зимой в помещении; побуждать проявлять трудолюбие и желание ухаживать за зимним огородом.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159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Зимний огород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(по замыслу,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ознакомление с зимним огородом, рисование тепличных овощных культур.</w:t>
            </w:r>
          </w:p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показать значимость овощных культур для развития, роста и здоровья человека; учить рисовать овощные культуры, выращиваемые в теплицах; формировать умения пользоваться красками и кистью, выбирать нужный размер кисти в процессе работы; активизировать словарь: огород, теплица, овощи, выращивать; вызывать интерес к овощам.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(по замыслу,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воспитание чувства патриотизма путем осмысления понятий о Родине и развитие умения выражать свои чувства через изобразительную деятельность.</w:t>
            </w:r>
          </w:p>
          <w:p w:rsidR="001A1867" w:rsidRPr="0034685F" w:rsidRDefault="001A1867" w:rsidP="00266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воспитывать чувство патриотизма путем осмысления таких понятий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как родители, родная природа, родной город, Родина; учить находить прекрасное в работах великих русских художников; побуждать к выражению своих чувств через изобразительную деятельность; воспитывать любовь к малой родине и Отечеству.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Наша армия родная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87" w:type="dxa"/>
          </w:tcPr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расширение знаний об армии, создание образа военного с помощью изобразительных материалов.</w:t>
            </w:r>
          </w:p>
          <w:p w:rsidR="001A1867" w:rsidRPr="0034685F" w:rsidRDefault="001A1867" w:rsidP="007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дать знания об армии; формировать первичные представления об особенностях военной службы (солдаты тренируются, чтобы быть сильными, умелыми, учатся метко стрелять, преодолевать препятствия; побуждать рисовать военных, служащих в разных родах войск, о защитниках Отечества; воспитывать чувство гордости за свою армию и вызвать желание быть похожими на сильных, смелых российских воинов.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Богатыри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(коллективное)</w:t>
            </w:r>
          </w:p>
        </w:tc>
        <w:tc>
          <w:tcPr>
            <w:tcW w:w="7087" w:type="dxa"/>
          </w:tcPr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создание коллективной композиции по мотивам литературного произведения.</w:t>
            </w:r>
          </w:p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побуждать создавать коллективную композицию по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мотивам литературного произведения; совершенствовать изобразительную технику (комбинирование аппликационных и графических приемов изображения); закреплять представления о времени, когда жили богатыри, тех, кто прославлял их в стихах, музыке, картинах; воспитывать любовь  к Родине, чувство патриотизма. 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170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145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Галстук для папы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(декоративное)</w:t>
            </w:r>
          </w:p>
        </w:tc>
        <w:tc>
          <w:tcPr>
            <w:tcW w:w="7087" w:type="dxa"/>
          </w:tcPr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изготовление подарка для папы своими руками.</w:t>
            </w:r>
          </w:p>
          <w:p w:rsidR="001A1867" w:rsidRPr="0034685F" w:rsidRDefault="001A1867" w:rsidP="00BB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вызвать интерес к подготовке подарков и сувениров; побуждать к  декоративному оформлению галстука (рисовать орнаменты и узоры на заготовке разной формы); развивать чувство композиции, технические      навыки; воспитывать любовь и уважение к близким людям.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317"/>
        </w:trPr>
        <w:tc>
          <w:tcPr>
            <w:tcW w:w="655" w:type="dxa"/>
            <w:vMerge w:val="restart"/>
            <w:textDirection w:val="btLr"/>
          </w:tcPr>
          <w:p w:rsidR="001A1867" w:rsidRPr="001A1867" w:rsidRDefault="001A1867" w:rsidP="005B2C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6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(женский портрет)</w:t>
            </w:r>
          </w:p>
        </w:tc>
        <w:tc>
          <w:tcPr>
            <w:tcW w:w="7087" w:type="dxa"/>
          </w:tcPr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создание образа матери в рисунке.</w:t>
            </w:r>
          </w:p>
          <w:p w:rsidR="001A1867" w:rsidRPr="0034685F" w:rsidRDefault="001A1867" w:rsidP="00BB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разъяснить смысл слова мама; создавать образ мамы с помощью изобразительных материалов; формировать умения рисовать женский портрет, его части; раскрыть образ матери в поэзии, живописи; развивать творческие способности, речь; показать как музыка и живопись разными путями создают образ матери; воспитывать любовь и уважение к самому близкому человеку- матери.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332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Труд мам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(по замыслу)</w:t>
            </w:r>
          </w:p>
        </w:tc>
        <w:tc>
          <w:tcPr>
            <w:tcW w:w="7087" w:type="dxa"/>
          </w:tcPr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о профессиях мам.</w:t>
            </w:r>
          </w:p>
          <w:p w:rsidR="001A1867" w:rsidRPr="0034685F" w:rsidRDefault="001A1867" w:rsidP="00BB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расширить представления о профессиях мам, их важности; побуждать изображать по замыслу профессиональную деятельность своей мамы, используя в работе живописные изобразительные материалы; воспитывать уважение к труду мамы и желание делать ей подарки.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332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</w:tcPr>
          <w:p w:rsidR="001A1867" w:rsidRPr="0034685F" w:rsidRDefault="001A1867" w:rsidP="00B5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Весенние мелодии</w:t>
            </w:r>
          </w:p>
          <w:p w:rsidR="001A1867" w:rsidRPr="0034685F" w:rsidRDefault="001A1867" w:rsidP="00B5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(сюжетное)</w:t>
            </w:r>
          </w:p>
        </w:tc>
        <w:tc>
          <w:tcPr>
            <w:tcW w:w="7087" w:type="dxa"/>
          </w:tcPr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признаками ранней весны, создание пейзажной картины.</w:t>
            </w:r>
          </w:p>
          <w:p w:rsidR="001A1867" w:rsidRPr="0034685F" w:rsidRDefault="001A1867" w:rsidP="00BB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побуждать изображать раннюю весну, использовать в рисунке разные художественные материалы; развивать эстетическое восприятие весенней природы, умения пользоваться палитрой для пробы краски, создания нужного оттенка цвета, разбавлять акварельные краски водой для получения светлых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тонов; воспитывать любовь к родному краю.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177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332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Вербочка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 душистая…</w:t>
            </w:r>
          </w:p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(натюрморт)</w:t>
            </w:r>
          </w:p>
        </w:tc>
        <w:tc>
          <w:tcPr>
            <w:tcW w:w="7087" w:type="dxa"/>
          </w:tcPr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закрепление и расширение знаний о вербе.</w:t>
            </w:r>
          </w:p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расширять представления об изменениях в живой природе с приходом весны; закрепить и расширить знания о вербе; учить рисовать ветки вербы в вазе, передавать форму, величину, расположение частей, соблюдая пропорции, используя всю площадь листа бумаги; развивать воображение, самостоятельность при выборе изобразительного материала; учить рисовать в едином темпе, согласованно со сверстниками; воспитывать интерес к рисованию и народным праздникам.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332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Хохломские  ложки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(декоративное)</w:t>
            </w:r>
          </w:p>
        </w:tc>
        <w:tc>
          <w:tcPr>
            <w:tcW w:w="7087" w:type="dxa"/>
          </w:tcPr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ознакомление с русским народным декоративным прикладным искусством, декоративное рисование хохломских ложек.</w:t>
            </w:r>
          </w:p>
          <w:p w:rsidR="001A1867" w:rsidRPr="0034685F" w:rsidRDefault="001A1867" w:rsidP="0045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с предметами декоративно- прикладного искусства, с хохломской росписью, ее содержанием, элементами, композицией, колоритом; рисовать хохломские узоры (закругленную ветку с ягодами, соответствующую форме изделия, узоры на разном фоне- красном, желтом, черном); развивать умение в соответствии с фоном самостоятельно подбирать краски для узора; воспитывать интерес к народному декоративно- прикладному творчеству.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347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Русские матрешки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(предметное, декоративное)</w:t>
            </w:r>
          </w:p>
        </w:tc>
        <w:tc>
          <w:tcPr>
            <w:tcW w:w="7087" w:type="dxa"/>
          </w:tcPr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продолжать ознакомление с историей народной игрушки, декоративное оформление матрешки.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продолжать знакомить с историей народной игрушки, ее внешним обликом, особенностями росписи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майданских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матрешек (колорит, композиция, элементы); учить рисовать растительный узор в стиле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майданской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росписи, используя восковые карандаши и акварель; развивать творческие способности в декоративном рисовании; вызывать интерес и воспитывать и воспитывать уважение к работе народных мастеров.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332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Портрет клоуна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тантамареска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воплощать индивидуальные творческие замыслы в работе с акварелью.</w:t>
            </w:r>
          </w:p>
          <w:p w:rsidR="001A1867" w:rsidRPr="0034685F" w:rsidRDefault="001A1867" w:rsidP="006A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совершенствовать знания об особенностях создания портрета; развивать творческое воображение, мышление, воспитывать интерес к цирковым артистам.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189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332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Золушка- дизайнер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(декоративное)</w:t>
            </w:r>
          </w:p>
        </w:tc>
        <w:tc>
          <w:tcPr>
            <w:tcW w:w="7087" w:type="dxa"/>
          </w:tcPr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сказке, ознакомление с профессией художника- костюмера.</w:t>
            </w:r>
          </w:p>
          <w:p w:rsidR="001A1867" w:rsidRPr="0034685F" w:rsidRDefault="001A1867" w:rsidP="00F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ознакомить с профессией художника- костюмера, работающего в театре; побуждать  создавать платье для главного персонажа сказки- Золушки; развивать комбинаторные умения, воображение, чувство формы и цвета; формировать умение декорировать костюм, располагая узор или элемент в определенном месте; воспитывать интерес к театральной постановке по мотивам одноименной сказки.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501"/>
        </w:trPr>
        <w:tc>
          <w:tcPr>
            <w:tcW w:w="655" w:type="dxa"/>
            <w:vMerge w:val="restart"/>
            <w:textDirection w:val="btLr"/>
          </w:tcPr>
          <w:p w:rsidR="001A1867" w:rsidRPr="001A1867" w:rsidRDefault="001A1867" w:rsidP="005B2C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6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Тайна удивительной планеты…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(парное)</w:t>
            </w:r>
          </w:p>
        </w:tc>
        <w:tc>
          <w:tcPr>
            <w:tcW w:w="7087" w:type="dxa"/>
          </w:tcPr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создание композиции на тему «Космос»</w:t>
            </w:r>
          </w:p>
          <w:p w:rsidR="001A1867" w:rsidRPr="0034685F" w:rsidRDefault="001A1867" w:rsidP="00BB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расширять знания о космосе; создавать композицию в сотворчестве, работать с акриловыми красками, создавать выразительные образы; инициировать поиск изобразительно- выразительных сре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я создания космических сюжетов; воспитывать художественный вкус, фантазию, творческие способности.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332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Мир космоса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(нетрадиционное)</w:t>
            </w:r>
          </w:p>
        </w:tc>
        <w:tc>
          <w:tcPr>
            <w:tcW w:w="7087" w:type="dxa"/>
          </w:tcPr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уточнение знаний о космосе (планетах Солнечной системы, планете Земля, современных летательных аппаратах, первых космонавтах).</w:t>
            </w:r>
          </w:p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закреплять знания о  различных техниках рисования;  создавать многоплановую композицию, выделять главное с помощью размера и цвета; развивать фантазию и воображение; обогащать словарь понятиями: планетоход, луноход, космодром, космонавты.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332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(нетрадиционное, сюжетное)</w:t>
            </w:r>
          </w:p>
        </w:tc>
        <w:tc>
          <w:tcPr>
            <w:tcW w:w="7087" w:type="dxa"/>
          </w:tcPr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создание графической композиции по мотивам литературного произведения.</w:t>
            </w:r>
          </w:p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побуждать создавать композицию в нетрадиционной технике; ознакомить с графическими материалами и инструментами, необходимыми для создания сказочной композиции; совершенствовать технику работы с разными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изобразительными материалами и тонированной бумагой; развивать умение   составлять композицию; воспитывать интерес к русской народной сказке.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197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332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Сестрица Аленушка и братец Иванушка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(декоративное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по замыслу)</w:t>
            </w:r>
          </w:p>
        </w:tc>
        <w:tc>
          <w:tcPr>
            <w:tcW w:w="7087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оздание живописных образов героев сказки- сестрицы Аленушки и братца- Иванушки.</w:t>
            </w:r>
          </w:p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учить передавать в рисунке сказочные образы героев сказки- сестрицы Аленушки и братца Иванушки, изображать их в национальных русских костюмах, составлять узоры для украшения костюмов персонажей; упражнять в смешивании красок для получения нужного оттенка (светло- оранжевого) при изображении лица и рук; воспитывать интерес к русской народной сказке.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332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Кто нас лечит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87" w:type="dxa"/>
          </w:tcPr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углубление представления о профессии врача.</w:t>
            </w:r>
          </w:p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знаний о профессиях врача, медсестры, санитарки, о помощи, которую оказывают больному в аптеке, поликлинике, больнице, «скорой помощи»; учить рисовать оборудование и инструменты медицинских работников (фонендоскоп, тонометр, термометр, весы, ростомер, шприц и др.) воспитывать уважение к труду врачей, умения сотрудничать, благодарить за внимание и доброту.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332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(коллективное)</w:t>
            </w:r>
          </w:p>
        </w:tc>
        <w:tc>
          <w:tcPr>
            <w:tcW w:w="7087" w:type="dxa"/>
          </w:tcPr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ознакомление с животными жарких стран, трудом художников- анималистов; создание коллективной композиции по теме.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о животных жарких стран; формировать представления о труде художника- анималиста;  создавать сюжетную композицию (размещать животных на фоне африканской саванны); продолжать развивать навыки и умения коллективной работы; развивать умение использовать различные художественно- изобразительные материалы (акварель, восковые карандаши и простой карандаш) и их сочетания, придавая образу большую выразительность и более точно воплощая замысел; совершенствовать технические навыки рисования, используя знакомые приемы изображения, рисовать в определенной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последовательности; поощрять самостоятельное детское творчество и фантазию, инициативу, способность вносить в композицию дополнения, соответствующие заданной теме; формировать навыки сотрудничества, взаимодействия; воспитывать самостоятельность, доброжелательность, инициативность, эмоциональность.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204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332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Морское дно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(по представлению)</w:t>
            </w:r>
          </w:p>
        </w:tc>
        <w:tc>
          <w:tcPr>
            <w:tcW w:w="7087" w:type="dxa"/>
          </w:tcPr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тайнами моря и его обитателями, создание живописной композиции о море.</w:t>
            </w:r>
          </w:p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вызвать интерес к созданию образов подводного мира; побуждать  осмысливать и реализовывать художественный замысел, основанный на музыкальных и живописных произведениях; расширять представление об окружающем мире, продолжать совершенствовать технические навыки в использовании живописных приемов (подмалевок, лессировка, рисование по мокрому фону); воспитывать интерес к изобразительной деятельности; развивать фантазию, воображение.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760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(нетрадиционное)</w:t>
            </w:r>
          </w:p>
        </w:tc>
        <w:tc>
          <w:tcPr>
            <w:tcW w:w="7087" w:type="dxa"/>
          </w:tcPr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Цели: продолжение ознакомления с подводным миром; создание изображения в технике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ладоневой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 живописи,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пальцеграфии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1867" w:rsidRPr="0034685F" w:rsidRDefault="001A1867" w:rsidP="00BB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 : продолжать знакомить с представителями морского дна, с особенностями их жизни в водной среде; создавать изображения в технике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ладоневой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живописи,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пальцеграфии</w:t>
            </w:r>
            <w:proofErr w:type="spellEnd"/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продумывать композиционное построение изображения (расположение ладошки на листе  в зависимости от характера, формы и величины); способствовать развитию формообразующих движений в работе с красками; развивать интерес к нетрадиционному рисованию, воображение, образную память; поощрять инициатив и самостоятельность, внесение в работу тематических дополнений.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332"/>
        </w:trPr>
        <w:tc>
          <w:tcPr>
            <w:tcW w:w="655" w:type="dxa"/>
            <w:vMerge w:val="restart"/>
            <w:textDirection w:val="btLr"/>
          </w:tcPr>
          <w:p w:rsidR="001A1867" w:rsidRPr="001A1867" w:rsidRDefault="001A1867" w:rsidP="005B2C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6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День Победы!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(сюжетное)</w:t>
            </w:r>
          </w:p>
        </w:tc>
        <w:tc>
          <w:tcPr>
            <w:tcW w:w="7087" w:type="dxa"/>
          </w:tcPr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воспитание патриотизма, любви к Родине.</w:t>
            </w:r>
          </w:p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учить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сюжетный рисунок с помощью гуашевых красок; развивать способность чувствовать и откликаться на переданное художником настроение, желание общаться по поводу увиденного, давать эстетические оценки,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суждения, соотносить по настроению образы живописи, музыки, поэзии; развивать фантазию, творческое воображение, общую и мелкую моторику; воспитывать чувства патриотизма, любви к Родине, уважения к героям Великой Отечественной войны через произведения искусства; обогащать словарь эмоционально- оценочной лексикой, эстетическими и искусствоведческими терминами: День Победы, Великая Отечественная война, ветераны, воины- победители, художники- </w:t>
            </w:r>
          </w:p>
          <w:p w:rsidR="001A1867" w:rsidRPr="0034685F" w:rsidRDefault="001A1867" w:rsidP="0045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фронтовики.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214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332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Ваза с тюльпанами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87" w:type="dxa"/>
          </w:tcPr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воспитание эстетического вкуса.</w:t>
            </w:r>
          </w:p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пробуждать интерес к заданию, предлагаемому педагогом; стимулировать творческую самореализацию в изо-деятельности, в комбинировании знакомых приемов рисования; совершенствовать умение передавать в рисунке многообразие форм, фактуры, пропорциональных отношений; формировать элементарные навыки построения композиции; развивать глазомер, зрительное восприятие, словарный запас, кругозор; воспитывать усидчивость, патриотизм.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558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Цветет сирень в саду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(предметное)</w:t>
            </w:r>
          </w:p>
        </w:tc>
        <w:tc>
          <w:tcPr>
            <w:tcW w:w="7087" w:type="dxa"/>
          </w:tcPr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с садовыми растениями и картиной художника П.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«Букет сирени»;  создание образа сирени.</w:t>
            </w:r>
          </w:p>
          <w:p w:rsidR="001A1867" w:rsidRPr="0034685F" w:rsidRDefault="001A1867" w:rsidP="00BB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рисовать сирень, правильно располагать рисунок на листе бумаги, передавать в рисунке вешние особенности куста сирени, изображать на кусте соцветия, собранные в кисти, передавать их форму и цвет, работать с палитрой, смешивать краски для получения сиреневого цвета; продолжать знакомить с натюрмортом; закреплять знания о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цветовидении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; учить 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цвета и их оттенки; закреплять знания о садовых растениях; воспитывать любовь к природе.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1867" w:rsidRPr="0034685F" w:rsidTr="001A1867">
        <w:trPr>
          <w:trHeight w:val="332"/>
        </w:trPr>
        <w:tc>
          <w:tcPr>
            <w:tcW w:w="655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Моя семья в выходные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сюжетное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, по представлению)</w:t>
            </w:r>
          </w:p>
        </w:tc>
        <w:tc>
          <w:tcPr>
            <w:tcW w:w="7087" w:type="dxa"/>
          </w:tcPr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Цели: расширение и закрепление знаний о нескольких поколениях семьи, близких и заботливых отношениях между ними, родословной, генеалогическом древе.</w:t>
            </w:r>
          </w:p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семье; стимулировать </w:t>
            </w: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выразительных сюжетных композиций или портретов членов семьи ; развивать умение (по представлению) создавать образы, передающие основные и характерные черты близких, индивидуальные черты и особенности; формировать умение создавать изображения цветными карандашами; закреплять приемы штриховки и тушевки; развивать эстетические способности; стимулировать проявления индивидуальности; воспитывать уважение к своей семье, ее традициям, прошлому.</w:t>
            </w:r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867" w:rsidRPr="0034685F" w:rsidTr="001A1867">
        <w:trPr>
          <w:trHeight w:val="332"/>
        </w:trPr>
        <w:tc>
          <w:tcPr>
            <w:tcW w:w="655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6" w:type="dxa"/>
          </w:tcPr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Мы художниками стали</w:t>
            </w:r>
          </w:p>
          <w:p w:rsidR="001A1867" w:rsidRPr="0034685F" w:rsidRDefault="001A1867" w:rsidP="0016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(педагогический мониторинг)</w:t>
            </w:r>
          </w:p>
        </w:tc>
        <w:tc>
          <w:tcPr>
            <w:tcW w:w="7087" w:type="dxa"/>
          </w:tcPr>
          <w:p w:rsidR="001A1867" w:rsidRPr="0034685F" w:rsidRDefault="001A1867" w:rsidP="003F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Цель: выявление уровня способностей предпочтений детей в видах и жанрах изобразительного искусства и изобразительной деятельности, изобразительного искусства и изобразительной деятельности, изобразительных инструментах, техниках и </w:t>
            </w:r>
            <w:proofErr w:type="spell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них.</w:t>
            </w:r>
          </w:p>
          <w:p w:rsidR="001A1867" w:rsidRPr="0034685F" w:rsidRDefault="001A1867" w:rsidP="00BB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Задачи: вызывать интерес к созданию выразительных рисунков по замыслу; выбирать тот изобразительный материал, который необходим для работы над рисунком; закреплять знания, умения и навыки изобразительно- творческой деятельности; доводить задуманный замысел рисунка до конца; инициировать поиск адекватных изобразительно- выразительных средств; закреплять знания детей о свойствах и качествах изобразительного материала; развивать творческие способности и воображение.</w:t>
            </w:r>
            <w:proofErr w:type="gramEnd"/>
          </w:p>
        </w:tc>
        <w:tc>
          <w:tcPr>
            <w:tcW w:w="709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410" w:type="dxa"/>
          </w:tcPr>
          <w:p w:rsidR="001A1867" w:rsidRPr="0034685F" w:rsidRDefault="001A1867" w:rsidP="005B2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84C" w:rsidRPr="0034685F" w:rsidRDefault="00EF084C" w:rsidP="00EF08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B10ED" w:rsidRPr="0034685F" w:rsidRDefault="003B10ED" w:rsidP="00EF08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B10ED" w:rsidRPr="0034685F" w:rsidRDefault="003B10ED" w:rsidP="00EF08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6CDC" w:rsidRPr="0034685F" w:rsidRDefault="005C6CDC" w:rsidP="00EF0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DC" w:rsidRPr="0034685F" w:rsidRDefault="005C6CDC" w:rsidP="00EF0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CDC" w:rsidRPr="0034685F" w:rsidRDefault="005C6CDC" w:rsidP="00EF0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5FF" w:rsidRPr="0034685F" w:rsidRDefault="00AB65FF" w:rsidP="00EF0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84C" w:rsidRDefault="00EF084C" w:rsidP="00EF0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6F7" w:rsidRDefault="00CB16F7" w:rsidP="00EF0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950" w:rsidRDefault="00453950" w:rsidP="00EF0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0D7" w:rsidRPr="0034685F" w:rsidRDefault="00E070D7" w:rsidP="00FB2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498" w:rsidRPr="00FC3F20" w:rsidRDefault="00044498" w:rsidP="00FC3F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44498" w:rsidRPr="00FC3F20" w:rsidSect="00F450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B31" w:rsidRDefault="00832B31" w:rsidP="00EF7B39">
      <w:pPr>
        <w:spacing w:after="0" w:line="240" w:lineRule="auto"/>
      </w:pPr>
      <w:r>
        <w:separator/>
      </w:r>
    </w:p>
  </w:endnote>
  <w:endnote w:type="continuationSeparator" w:id="1">
    <w:p w:rsidR="00832B31" w:rsidRDefault="00832B31" w:rsidP="00EF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B31" w:rsidRDefault="00832B31" w:rsidP="00EF7B39">
      <w:pPr>
        <w:spacing w:after="0" w:line="240" w:lineRule="auto"/>
      </w:pPr>
      <w:r>
        <w:separator/>
      </w:r>
    </w:p>
  </w:footnote>
  <w:footnote w:type="continuationSeparator" w:id="1">
    <w:p w:rsidR="00832B31" w:rsidRDefault="00832B31" w:rsidP="00EF7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056"/>
    <w:rsid w:val="00007923"/>
    <w:rsid w:val="000115B1"/>
    <w:rsid w:val="000115E0"/>
    <w:rsid w:val="00011CB7"/>
    <w:rsid w:val="00017A6E"/>
    <w:rsid w:val="000212FC"/>
    <w:rsid w:val="0002142A"/>
    <w:rsid w:val="000230BF"/>
    <w:rsid w:val="00032A28"/>
    <w:rsid w:val="000338FE"/>
    <w:rsid w:val="000407BC"/>
    <w:rsid w:val="00040A62"/>
    <w:rsid w:val="00044498"/>
    <w:rsid w:val="0004757D"/>
    <w:rsid w:val="00051808"/>
    <w:rsid w:val="000532B6"/>
    <w:rsid w:val="00062FF0"/>
    <w:rsid w:val="00063A62"/>
    <w:rsid w:val="00065E34"/>
    <w:rsid w:val="00065EF8"/>
    <w:rsid w:val="00066B48"/>
    <w:rsid w:val="00073471"/>
    <w:rsid w:val="0007494C"/>
    <w:rsid w:val="0007583E"/>
    <w:rsid w:val="000911A3"/>
    <w:rsid w:val="000A62E9"/>
    <w:rsid w:val="000B3134"/>
    <w:rsid w:val="000C194F"/>
    <w:rsid w:val="000C6969"/>
    <w:rsid w:val="000D1C9D"/>
    <w:rsid w:val="000D1DF8"/>
    <w:rsid w:val="000D2380"/>
    <w:rsid w:val="000D538C"/>
    <w:rsid w:val="000D703A"/>
    <w:rsid w:val="000D7C68"/>
    <w:rsid w:val="000E05C6"/>
    <w:rsid w:val="000E0A41"/>
    <w:rsid w:val="000E55C4"/>
    <w:rsid w:val="000E62E5"/>
    <w:rsid w:val="000E71F3"/>
    <w:rsid w:val="000F267F"/>
    <w:rsid w:val="000F2794"/>
    <w:rsid w:val="000F41E0"/>
    <w:rsid w:val="0010136F"/>
    <w:rsid w:val="00102270"/>
    <w:rsid w:val="001056CB"/>
    <w:rsid w:val="00111ABA"/>
    <w:rsid w:val="0011367C"/>
    <w:rsid w:val="00114B46"/>
    <w:rsid w:val="00122093"/>
    <w:rsid w:val="00123875"/>
    <w:rsid w:val="00124C5D"/>
    <w:rsid w:val="00126F0D"/>
    <w:rsid w:val="00127A07"/>
    <w:rsid w:val="001331D9"/>
    <w:rsid w:val="001340EC"/>
    <w:rsid w:val="00134310"/>
    <w:rsid w:val="00140E1A"/>
    <w:rsid w:val="00141487"/>
    <w:rsid w:val="00146538"/>
    <w:rsid w:val="00160DD8"/>
    <w:rsid w:val="0016338D"/>
    <w:rsid w:val="001649EF"/>
    <w:rsid w:val="00166870"/>
    <w:rsid w:val="00171E72"/>
    <w:rsid w:val="00172BC3"/>
    <w:rsid w:val="00177B07"/>
    <w:rsid w:val="00182D53"/>
    <w:rsid w:val="00192D79"/>
    <w:rsid w:val="00195A41"/>
    <w:rsid w:val="001A01D9"/>
    <w:rsid w:val="001A1867"/>
    <w:rsid w:val="001A1B97"/>
    <w:rsid w:val="001A6186"/>
    <w:rsid w:val="001A7353"/>
    <w:rsid w:val="001B3EE9"/>
    <w:rsid w:val="001C7221"/>
    <w:rsid w:val="001D24EE"/>
    <w:rsid w:val="002027C2"/>
    <w:rsid w:val="00202E90"/>
    <w:rsid w:val="00206370"/>
    <w:rsid w:val="002074C2"/>
    <w:rsid w:val="00207640"/>
    <w:rsid w:val="0021491A"/>
    <w:rsid w:val="00216FCE"/>
    <w:rsid w:val="00237F99"/>
    <w:rsid w:val="0024528F"/>
    <w:rsid w:val="00246389"/>
    <w:rsid w:val="002555BE"/>
    <w:rsid w:val="002561E1"/>
    <w:rsid w:val="00266664"/>
    <w:rsid w:val="0027581F"/>
    <w:rsid w:val="00276C39"/>
    <w:rsid w:val="00280713"/>
    <w:rsid w:val="00286182"/>
    <w:rsid w:val="00286AE6"/>
    <w:rsid w:val="00287332"/>
    <w:rsid w:val="00296548"/>
    <w:rsid w:val="002A5AF7"/>
    <w:rsid w:val="002A6BD1"/>
    <w:rsid w:val="002B0AA7"/>
    <w:rsid w:val="002B7DF4"/>
    <w:rsid w:val="002D41D9"/>
    <w:rsid w:val="002E27DC"/>
    <w:rsid w:val="002E3F78"/>
    <w:rsid w:val="002F43B5"/>
    <w:rsid w:val="003023CC"/>
    <w:rsid w:val="00327E24"/>
    <w:rsid w:val="00330151"/>
    <w:rsid w:val="00333324"/>
    <w:rsid w:val="00340BC8"/>
    <w:rsid w:val="0034221F"/>
    <w:rsid w:val="00343604"/>
    <w:rsid w:val="00344D22"/>
    <w:rsid w:val="0034685F"/>
    <w:rsid w:val="00356234"/>
    <w:rsid w:val="00363AB9"/>
    <w:rsid w:val="00367AE3"/>
    <w:rsid w:val="00382FE2"/>
    <w:rsid w:val="003834EC"/>
    <w:rsid w:val="00387FC8"/>
    <w:rsid w:val="003A2EBA"/>
    <w:rsid w:val="003B10ED"/>
    <w:rsid w:val="003B5FCF"/>
    <w:rsid w:val="003B6C87"/>
    <w:rsid w:val="003C0340"/>
    <w:rsid w:val="003C6554"/>
    <w:rsid w:val="003C6EA9"/>
    <w:rsid w:val="003D15C7"/>
    <w:rsid w:val="003D1E46"/>
    <w:rsid w:val="003E2A5E"/>
    <w:rsid w:val="003E2E86"/>
    <w:rsid w:val="003E6387"/>
    <w:rsid w:val="003E68AF"/>
    <w:rsid w:val="003F18A7"/>
    <w:rsid w:val="003F3629"/>
    <w:rsid w:val="003F391F"/>
    <w:rsid w:val="003F4FC0"/>
    <w:rsid w:val="003F6A4D"/>
    <w:rsid w:val="003F6DDF"/>
    <w:rsid w:val="00403887"/>
    <w:rsid w:val="004171F5"/>
    <w:rsid w:val="0042480C"/>
    <w:rsid w:val="00424E7F"/>
    <w:rsid w:val="00425B39"/>
    <w:rsid w:val="004323CA"/>
    <w:rsid w:val="004374E5"/>
    <w:rsid w:val="00437E23"/>
    <w:rsid w:val="00442E93"/>
    <w:rsid w:val="00443557"/>
    <w:rsid w:val="004444D4"/>
    <w:rsid w:val="0044552C"/>
    <w:rsid w:val="00446DC0"/>
    <w:rsid w:val="00451ACE"/>
    <w:rsid w:val="00452C1C"/>
    <w:rsid w:val="00453950"/>
    <w:rsid w:val="00464373"/>
    <w:rsid w:val="00470ACF"/>
    <w:rsid w:val="00473346"/>
    <w:rsid w:val="00476CEB"/>
    <w:rsid w:val="00481AF8"/>
    <w:rsid w:val="00484E39"/>
    <w:rsid w:val="00490CD2"/>
    <w:rsid w:val="00492A03"/>
    <w:rsid w:val="00494571"/>
    <w:rsid w:val="004A05B7"/>
    <w:rsid w:val="004A18CE"/>
    <w:rsid w:val="004A435D"/>
    <w:rsid w:val="004A513F"/>
    <w:rsid w:val="004A7D38"/>
    <w:rsid w:val="004B0AA3"/>
    <w:rsid w:val="004B1990"/>
    <w:rsid w:val="004B56BD"/>
    <w:rsid w:val="004C09F1"/>
    <w:rsid w:val="004C37A1"/>
    <w:rsid w:val="004D5A3C"/>
    <w:rsid w:val="004E592D"/>
    <w:rsid w:val="004E6EE3"/>
    <w:rsid w:val="004F4F74"/>
    <w:rsid w:val="00500F14"/>
    <w:rsid w:val="005015AA"/>
    <w:rsid w:val="00510AB6"/>
    <w:rsid w:val="00513FA1"/>
    <w:rsid w:val="005164EB"/>
    <w:rsid w:val="0051688D"/>
    <w:rsid w:val="005236D9"/>
    <w:rsid w:val="0052646A"/>
    <w:rsid w:val="0053505D"/>
    <w:rsid w:val="00553ED3"/>
    <w:rsid w:val="005552CE"/>
    <w:rsid w:val="00560924"/>
    <w:rsid w:val="005672DD"/>
    <w:rsid w:val="00571094"/>
    <w:rsid w:val="00574044"/>
    <w:rsid w:val="0058016C"/>
    <w:rsid w:val="00581D4A"/>
    <w:rsid w:val="00592090"/>
    <w:rsid w:val="00594B03"/>
    <w:rsid w:val="005B24DD"/>
    <w:rsid w:val="005B2C7F"/>
    <w:rsid w:val="005B38B8"/>
    <w:rsid w:val="005C0DA9"/>
    <w:rsid w:val="005C1F49"/>
    <w:rsid w:val="005C6CDC"/>
    <w:rsid w:val="005D0ED2"/>
    <w:rsid w:val="005D2FAD"/>
    <w:rsid w:val="005D3EEF"/>
    <w:rsid w:val="005D4225"/>
    <w:rsid w:val="005D5856"/>
    <w:rsid w:val="005D6FCE"/>
    <w:rsid w:val="005E038F"/>
    <w:rsid w:val="005F2CC9"/>
    <w:rsid w:val="0060208E"/>
    <w:rsid w:val="006055E1"/>
    <w:rsid w:val="0061471B"/>
    <w:rsid w:val="00625C20"/>
    <w:rsid w:val="006306E7"/>
    <w:rsid w:val="0063237B"/>
    <w:rsid w:val="00641C36"/>
    <w:rsid w:val="00653724"/>
    <w:rsid w:val="00664730"/>
    <w:rsid w:val="00667FB6"/>
    <w:rsid w:val="00674F28"/>
    <w:rsid w:val="006816B4"/>
    <w:rsid w:val="006854F7"/>
    <w:rsid w:val="00685583"/>
    <w:rsid w:val="00685A9E"/>
    <w:rsid w:val="00692034"/>
    <w:rsid w:val="00692DBA"/>
    <w:rsid w:val="006A46A9"/>
    <w:rsid w:val="006A47FA"/>
    <w:rsid w:val="006C5EA1"/>
    <w:rsid w:val="006D01E1"/>
    <w:rsid w:val="006D3A98"/>
    <w:rsid w:val="006D5B7B"/>
    <w:rsid w:val="006D61E8"/>
    <w:rsid w:val="006E0C46"/>
    <w:rsid w:val="006E1FA5"/>
    <w:rsid w:val="006E4530"/>
    <w:rsid w:val="006E5158"/>
    <w:rsid w:val="006F22A8"/>
    <w:rsid w:val="006F32DD"/>
    <w:rsid w:val="006F6FAF"/>
    <w:rsid w:val="00712A14"/>
    <w:rsid w:val="007416DB"/>
    <w:rsid w:val="00747C4C"/>
    <w:rsid w:val="0075325A"/>
    <w:rsid w:val="007541DD"/>
    <w:rsid w:val="007577A0"/>
    <w:rsid w:val="00771CFF"/>
    <w:rsid w:val="00773475"/>
    <w:rsid w:val="007806E2"/>
    <w:rsid w:val="00782EF1"/>
    <w:rsid w:val="00787DDC"/>
    <w:rsid w:val="00794CFA"/>
    <w:rsid w:val="00796056"/>
    <w:rsid w:val="00797591"/>
    <w:rsid w:val="007A0CDC"/>
    <w:rsid w:val="007A2A0F"/>
    <w:rsid w:val="007A4A10"/>
    <w:rsid w:val="007A6588"/>
    <w:rsid w:val="007A6C73"/>
    <w:rsid w:val="007B0DCE"/>
    <w:rsid w:val="007C1576"/>
    <w:rsid w:val="007C2482"/>
    <w:rsid w:val="007C4BF1"/>
    <w:rsid w:val="007C6C97"/>
    <w:rsid w:val="007C7368"/>
    <w:rsid w:val="007D4B42"/>
    <w:rsid w:val="007E1887"/>
    <w:rsid w:val="007F1B0E"/>
    <w:rsid w:val="007F4F66"/>
    <w:rsid w:val="00800752"/>
    <w:rsid w:val="008040B4"/>
    <w:rsid w:val="0080443A"/>
    <w:rsid w:val="00804760"/>
    <w:rsid w:val="00810536"/>
    <w:rsid w:val="00811ABA"/>
    <w:rsid w:val="00823D96"/>
    <w:rsid w:val="00824931"/>
    <w:rsid w:val="00832B31"/>
    <w:rsid w:val="00833756"/>
    <w:rsid w:val="0084398F"/>
    <w:rsid w:val="00844180"/>
    <w:rsid w:val="00844516"/>
    <w:rsid w:val="00857CE1"/>
    <w:rsid w:val="008658BE"/>
    <w:rsid w:val="00866BC9"/>
    <w:rsid w:val="00867FA9"/>
    <w:rsid w:val="008711BC"/>
    <w:rsid w:val="00887A36"/>
    <w:rsid w:val="00895851"/>
    <w:rsid w:val="00897F45"/>
    <w:rsid w:val="008A200A"/>
    <w:rsid w:val="008D0A0E"/>
    <w:rsid w:val="008D194A"/>
    <w:rsid w:val="008D3735"/>
    <w:rsid w:val="008D6A7F"/>
    <w:rsid w:val="008E2C7C"/>
    <w:rsid w:val="008E45D8"/>
    <w:rsid w:val="008E6866"/>
    <w:rsid w:val="008E7BA6"/>
    <w:rsid w:val="008E7E95"/>
    <w:rsid w:val="008F0601"/>
    <w:rsid w:val="008F08BC"/>
    <w:rsid w:val="008F72A8"/>
    <w:rsid w:val="009003F6"/>
    <w:rsid w:val="0090361B"/>
    <w:rsid w:val="00912AEF"/>
    <w:rsid w:val="00912B64"/>
    <w:rsid w:val="00916618"/>
    <w:rsid w:val="00930A6A"/>
    <w:rsid w:val="00937F64"/>
    <w:rsid w:val="009474CF"/>
    <w:rsid w:val="00952CD9"/>
    <w:rsid w:val="00952FC1"/>
    <w:rsid w:val="00953CA8"/>
    <w:rsid w:val="00957BA8"/>
    <w:rsid w:val="00964B49"/>
    <w:rsid w:val="009666C7"/>
    <w:rsid w:val="00970F04"/>
    <w:rsid w:val="00980ACB"/>
    <w:rsid w:val="00982102"/>
    <w:rsid w:val="009919F7"/>
    <w:rsid w:val="00993393"/>
    <w:rsid w:val="009940C8"/>
    <w:rsid w:val="009B2632"/>
    <w:rsid w:val="009B4533"/>
    <w:rsid w:val="009C1D83"/>
    <w:rsid w:val="009D1A2D"/>
    <w:rsid w:val="009E4CCD"/>
    <w:rsid w:val="009E590B"/>
    <w:rsid w:val="009F3493"/>
    <w:rsid w:val="009F6FDC"/>
    <w:rsid w:val="00A034CA"/>
    <w:rsid w:val="00A103A3"/>
    <w:rsid w:val="00A107F8"/>
    <w:rsid w:val="00A1263F"/>
    <w:rsid w:val="00A17800"/>
    <w:rsid w:val="00A223EA"/>
    <w:rsid w:val="00A256B4"/>
    <w:rsid w:val="00A40FBA"/>
    <w:rsid w:val="00A44525"/>
    <w:rsid w:val="00A57DB2"/>
    <w:rsid w:val="00A608BD"/>
    <w:rsid w:val="00A7001F"/>
    <w:rsid w:val="00A71523"/>
    <w:rsid w:val="00A72DC3"/>
    <w:rsid w:val="00A7524C"/>
    <w:rsid w:val="00A80E4B"/>
    <w:rsid w:val="00A82765"/>
    <w:rsid w:val="00A96ACB"/>
    <w:rsid w:val="00AA4122"/>
    <w:rsid w:val="00AA4E19"/>
    <w:rsid w:val="00AA5ADA"/>
    <w:rsid w:val="00AA717E"/>
    <w:rsid w:val="00AA71FB"/>
    <w:rsid w:val="00AA778C"/>
    <w:rsid w:val="00AB13CB"/>
    <w:rsid w:val="00AB64CA"/>
    <w:rsid w:val="00AB65FF"/>
    <w:rsid w:val="00AC04A2"/>
    <w:rsid w:val="00AC4B2E"/>
    <w:rsid w:val="00AC53A2"/>
    <w:rsid w:val="00AD19A4"/>
    <w:rsid w:val="00AD4936"/>
    <w:rsid w:val="00AE314E"/>
    <w:rsid w:val="00AF1E62"/>
    <w:rsid w:val="00AF31FB"/>
    <w:rsid w:val="00AF7F93"/>
    <w:rsid w:val="00B03BB8"/>
    <w:rsid w:val="00B113B6"/>
    <w:rsid w:val="00B1404C"/>
    <w:rsid w:val="00B17887"/>
    <w:rsid w:val="00B20813"/>
    <w:rsid w:val="00B22A7B"/>
    <w:rsid w:val="00B27694"/>
    <w:rsid w:val="00B33944"/>
    <w:rsid w:val="00B41299"/>
    <w:rsid w:val="00B42732"/>
    <w:rsid w:val="00B4767E"/>
    <w:rsid w:val="00B47A02"/>
    <w:rsid w:val="00B52FCD"/>
    <w:rsid w:val="00B52FF2"/>
    <w:rsid w:val="00B72BB8"/>
    <w:rsid w:val="00B74F6A"/>
    <w:rsid w:val="00B830B7"/>
    <w:rsid w:val="00B867D8"/>
    <w:rsid w:val="00B917A5"/>
    <w:rsid w:val="00B92672"/>
    <w:rsid w:val="00B9267B"/>
    <w:rsid w:val="00B94302"/>
    <w:rsid w:val="00B965F3"/>
    <w:rsid w:val="00BA10CB"/>
    <w:rsid w:val="00BA7712"/>
    <w:rsid w:val="00BB0E36"/>
    <w:rsid w:val="00BB2263"/>
    <w:rsid w:val="00BB4AF3"/>
    <w:rsid w:val="00BB5AA5"/>
    <w:rsid w:val="00BB7248"/>
    <w:rsid w:val="00BD0EDF"/>
    <w:rsid w:val="00BD762B"/>
    <w:rsid w:val="00BE0A78"/>
    <w:rsid w:val="00BF1D20"/>
    <w:rsid w:val="00C01C48"/>
    <w:rsid w:val="00C02327"/>
    <w:rsid w:val="00C02974"/>
    <w:rsid w:val="00C130FA"/>
    <w:rsid w:val="00C20330"/>
    <w:rsid w:val="00C23E35"/>
    <w:rsid w:val="00C25865"/>
    <w:rsid w:val="00C26160"/>
    <w:rsid w:val="00C2736F"/>
    <w:rsid w:val="00C31E6F"/>
    <w:rsid w:val="00C34FDD"/>
    <w:rsid w:val="00C36FAF"/>
    <w:rsid w:val="00C37359"/>
    <w:rsid w:val="00C467A5"/>
    <w:rsid w:val="00C51878"/>
    <w:rsid w:val="00C525A2"/>
    <w:rsid w:val="00C64172"/>
    <w:rsid w:val="00C80F38"/>
    <w:rsid w:val="00C8599E"/>
    <w:rsid w:val="00C94DD8"/>
    <w:rsid w:val="00C95DE8"/>
    <w:rsid w:val="00CA2361"/>
    <w:rsid w:val="00CA4D0D"/>
    <w:rsid w:val="00CB0F9D"/>
    <w:rsid w:val="00CB16F7"/>
    <w:rsid w:val="00CB2563"/>
    <w:rsid w:val="00CB7BC9"/>
    <w:rsid w:val="00CC089D"/>
    <w:rsid w:val="00CC377A"/>
    <w:rsid w:val="00CD2BB3"/>
    <w:rsid w:val="00CD3800"/>
    <w:rsid w:val="00CD64BB"/>
    <w:rsid w:val="00CE7432"/>
    <w:rsid w:val="00CF2CB3"/>
    <w:rsid w:val="00CF6B11"/>
    <w:rsid w:val="00CF715F"/>
    <w:rsid w:val="00D00A10"/>
    <w:rsid w:val="00D00DC5"/>
    <w:rsid w:val="00D02587"/>
    <w:rsid w:val="00D14F12"/>
    <w:rsid w:val="00D2074A"/>
    <w:rsid w:val="00D20A08"/>
    <w:rsid w:val="00D276AA"/>
    <w:rsid w:val="00D4332B"/>
    <w:rsid w:val="00D4614D"/>
    <w:rsid w:val="00D55B0C"/>
    <w:rsid w:val="00D575F2"/>
    <w:rsid w:val="00D63D2B"/>
    <w:rsid w:val="00D72AF2"/>
    <w:rsid w:val="00D756AF"/>
    <w:rsid w:val="00D86EEC"/>
    <w:rsid w:val="00D91550"/>
    <w:rsid w:val="00D97FAD"/>
    <w:rsid w:val="00DA1AEF"/>
    <w:rsid w:val="00DA4913"/>
    <w:rsid w:val="00DB2016"/>
    <w:rsid w:val="00DB268A"/>
    <w:rsid w:val="00DB4A3F"/>
    <w:rsid w:val="00DD11F2"/>
    <w:rsid w:val="00DD63B8"/>
    <w:rsid w:val="00DE0788"/>
    <w:rsid w:val="00DE77FF"/>
    <w:rsid w:val="00E06B78"/>
    <w:rsid w:val="00E070D7"/>
    <w:rsid w:val="00E21126"/>
    <w:rsid w:val="00E33C78"/>
    <w:rsid w:val="00E36C9C"/>
    <w:rsid w:val="00E41C61"/>
    <w:rsid w:val="00E42F19"/>
    <w:rsid w:val="00E42F79"/>
    <w:rsid w:val="00E65C36"/>
    <w:rsid w:val="00E67A86"/>
    <w:rsid w:val="00E722FD"/>
    <w:rsid w:val="00E727FC"/>
    <w:rsid w:val="00E8727D"/>
    <w:rsid w:val="00E90FDB"/>
    <w:rsid w:val="00E94660"/>
    <w:rsid w:val="00E94D99"/>
    <w:rsid w:val="00E95045"/>
    <w:rsid w:val="00EB3E7D"/>
    <w:rsid w:val="00EB3EEB"/>
    <w:rsid w:val="00EB4742"/>
    <w:rsid w:val="00ED35B8"/>
    <w:rsid w:val="00EE20EE"/>
    <w:rsid w:val="00EE4151"/>
    <w:rsid w:val="00EE5D62"/>
    <w:rsid w:val="00EE656D"/>
    <w:rsid w:val="00EF084C"/>
    <w:rsid w:val="00EF0B0C"/>
    <w:rsid w:val="00EF15AE"/>
    <w:rsid w:val="00EF2057"/>
    <w:rsid w:val="00EF29D9"/>
    <w:rsid w:val="00EF7647"/>
    <w:rsid w:val="00EF7B39"/>
    <w:rsid w:val="00F079FB"/>
    <w:rsid w:val="00F111CF"/>
    <w:rsid w:val="00F141A7"/>
    <w:rsid w:val="00F230CC"/>
    <w:rsid w:val="00F35192"/>
    <w:rsid w:val="00F37DE6"/>
    <w:rsid w:val="00F4300D"/>
    <w:rsid w:val="00F45056"/>
    <w:rsid w:val="00F529D6"/>
    <w:rsid w:val="00F57809"/>
    <w:rsid w:val="00F71A8D"/>
    <w:rsid w:val="00F723D1"/>
    <w:rsid w:val="00F736C2"/>
    <w:rsid w:val="00F8328D"/>
    <w:rsid w:val="00F84920"/>
    <w:rsid w:val="00F87C7F"/>
    <w:rsid w:val="00F92F66"/>
    <w:rsid w:val="00FA0BB6"/>
    <w:rsid w:val="00FA205B"/>
    <w:rsid w:val="00FA64D0"/>
    <w:rsid w:val="00FB10B7"/>
    <w:rsid w:val="00FB22FA"/>
    <w:rsid w:val="00FB4B75"/>
    <w:rsid w:val="00FB53E4"/>
    <w:rsid w:val="00FC021D"/>
    <w:rsid w:val="00FC13F1"/>
    <w:rsid w:val="00FC2E36"/>
    <w:rsid w:val="00FC3F20"/>
    <w:rsid w:val="00FC69C1"/>
    <w:rsid w:val="00FC6CC8"/>
    <w:rsid w:val="00FC6E9F"/>
    <w:rsid w:val="00FC77C9"/>
    <w:rsid w:val="00FC7B81"/>
    <w:rsid w:val="00FE2863"/>
    <w:rsid w:val="00FF7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F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7B39"/>
  </w:style>
  <w:style w:type="paragraph" w:styleId="a6">
    <w:name w:val="footer"/>
    <w:basedOn w:val="a"/>
    <w:link w:val="a7"/>
    <w:uiPriority w:val="99"/>
    <w:semiHidden/>
    <w:unhideWhenUsed/>
    <w:rsid w:val="00EF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7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941B-26EE-490C-B3C3-3D46FA7F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65</Pages>
  <Words>17256</Words>
  <Characters>98364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2008-06-30T07:20:00Z</dcterms:created>
  <dcterms:modified xsi:type="dcterms:W3CDTF">2008-12-23T09:03:00Z</dcterms:modified>
</cp:coreProperties>
</file>