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6392B" w:rsidRPr="002D5E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E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36392B" w:rsidRPr="002D5E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E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«Средняя  общеобразовательная  школа № 1 п.Пангоды»</w:t>
      </w:r>
    </w:p>
    <w:p w:rsidR="0036392B" w:rsidRPr="002D5E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Pr="003713B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3713B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Внеклассное мероприятие на тему:</w:t>
      </w:r>
      <w:r w:rsidRPr="003713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</w:t>
      </w:r>
      <w:r w:rsidRPr="003713B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«Путешествие по городу Огня»</w:t>
      </w:r>
    </w:p>
    <w:p w:rsidR="0036392B" w:rsidRPr="003713B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Pr="0065579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5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 начальных классов</w:t>
      </w:r>
    </w:p>
    <w:p w:rsidR="0036392B" w:rsidRPr="0065579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5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МОУ СОШ №1 п. Пангоды</w:t>
      </w:r>
    </w:p>
    <w:p w:rsidR="0036392B" w:rsidRPr="0065579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5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Пешкова Марина Анатольевна</w:t>
      </w:r>
    </w:p>
    <w:p w:rsidR="0036392B" w:rsidRPr="0065579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92B" w:rsidRPr="0065579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6392B" w:rsidRPr="002D5E80" w:rsidRDefault="0036392B" w:rsidP="002C3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92B" w:rsidRPr="00675A1B" w:rsidRDefault="0036392B" w:rsidP="008C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5A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Внеклассное мероприятие на тему: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«П</w:t>
      </w:r>
      <w:r w:rsidRPr="00675A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утешествие по городу Огня</w:t>
      </w:r>
      <w:r>
        <w:rPr>
          <w:rFonts w:ascii="Times New Roman" w:eastAsia="Times New Roman" w:hAnsi="Times New Roman" w:cs="Times New Roman"/>
          <w:b/>
          <w:color w:val="000000"/>
        </w:rPr>
        <w:t>».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62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</w:rPr>
        <w:t>: показать роль огня в жизни человека, как положительную сторону, так и отрицательную; познакомить детей с профессией пожарного; учить детей ценить мужество и героизм людей этой профессии, проверить знания школьников по правилам пожарной безопасности ,воспитывать взаимопомощь и доброжелательное отношение друг к другу.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 видеофильм о пожарах.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4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1.Сообщение темы и целей мероприятия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Ребята! Сегодня мы с вами собрались з</w:t>
      </w:r>
      <w:r w:rsidR="003B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десь для того, чтобы поговорить,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чем вы должны  отгадать загадку: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Рыжий зверь в печи сидит.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Рыжий зверь на всех сердит.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со злости ест дрова, может, час, а может два.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рукой его не тронь,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Искусает  он ладонь. (</w:t>
      </w:r>
      <w:r w:rsidRPr="00675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3B1E37" w:rsidRPr="00675A1B" w:rsidRDefault="003B1E37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C225D">
        <w:rPr>
          <w:rFonts w:ascii="Times New Roman" w:eastAsia="Times New Roman" w:hAnsi="Times New Roman" w:cs="Times New Roman"/>
          <w:b/>
          <w:color w:val="000000"/>
        </w:rPr>
        <w:t>Приветствие гостей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Люди мирный дом возводят,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Строят жизнь на долгий срок,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А у </w:t>
      </w:r>
      <w:r w:rsidRPr="003B1E37">
        <w:rPr>
          <w:rFonts w:ascii="Times New Roman" w:eastAsia="Times New Roman" w:hAnsi="Times New Roman" w:cs="Times New Roman"/>
          <w:iCs/>
          <w:color w:val="000000"/>
        </w:rPr>
        <w:t xml:space="preserve">вас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 дни проходят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ожидании тревог</w:t>
      </w:r>
    </w:p>
    <w:p w:rsidR="0036392B" w:rsidRPr="000E4501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Мы очень горды, что собрались мы тут,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Вам дарит тепло наши любимые  Пангоды,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Вам </w:t>
      </w:r>
      <w:r w:rsidRPr="008C40D0">
        <w:rPr>
          <w:rFonts w:ascii="Times New Roman" w:eastAsia="Times New Roman" w:hAnsi="Times New Roman" w:cs="Times New Roman"/>
          <w:color w:val="000000"/>
        </w:rPr>
        <w:t>дарит улыбки счастливых</w:t>
      </w:r>
      <w:r>
        <w:rPr>
          <w:rFonts w:ascii="Times New Roman" w:eastAsia="Times New Roman" w:hAnsi="Times New Roman" w:cs="Times New Roman"/>
          <w:color w:val="000000"/>
        </w:rPr>
        <w:t xml:space="preserve"> детей,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Приветствуем Вас - наших добрых гостей.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Мы с пожарными друзья с давних пор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все очень уважаем государственный надзор.</w:t>
      </w:r>
    </w:p>
    <w:p w:rsidR="0036392B" w:rsidRDefault="003B1E37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А сидят тут люди не простые</w:t>
      </w:r>
      <w:r w:rsidR="0036392B">
        <w:rPr>
          <w:rFonts w:ascii="Times New Roman" w:eastAsia="Times New Roman" w:hAnsi="Times New Roman" w:cs="Times New Roman"/>
          <w:color w:val="000000"/>
        </w:rPr>
        <w:t>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них сердца и</w:t>
      </w:r>
      <w:r w:rsidR="003B1E3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руки</w:t>
      </w:r>
      <w:r w:rsidR="003B1E3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словно</w:t>
      </w:r>
      <w:r w:rsidR="003B1E3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золотые,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они умеют и не подведут,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 в огонь, и в воду смело все идут.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людям грозит беда,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гибнут еще в огне.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Значит, кто-то должен всегда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Быть по-прежнему на войне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Вы немало прошли огней,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 </w:t>
      </w:r>
      <w:r>
        <w:rPr>
          <w:rFonts w:ascii="Times New Roman" w:eastAsia="Times New Roman" w:hAnsi="Times New Roman" w:cs="Times New Roman"/>
          <w:color w:val="000000"/>
        </w:rPr>
        <w:t>кричали в дыму: « Держись!»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ED4057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И, рискуя жизнью своей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D9">
        <w:rPr>
          <w:rFonts w:ascii="Times New Roman" w:eastAsia="Times New Roman" w:hAnsi="Times New Roman" w:cs="Times New Roman"/>
          <w:color w:val="ED4057"/>
        </w:rPr>
        <w:t xml:space="preserve"> </w:t>
      </w:r>
      <w:r w:rsidRPr="00A870F5"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спасали чужую жизнь.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Вы </w:t>
      </w:r>
      <w:r w:rsidRPr="002A7E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долю выбрали свою - она мужская.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Да, мужская и вы - теперь всегда в бою,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вас </w:t>
      </w:r>
      <w:r w:rsidRPr="002A7ED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профессия такая.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в мирный час, живя спокойно,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Мы знаем, что на вахте вы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Герои, труженики,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Пожарные моей страны!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Гостям дорогим мы привет посыла,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Всего наилучшего в жизни желаем.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Мы будем играть, веселиться и петь, </w:t>
      </w:r>
    </w:p>
    <w:p w:rsidR="0036392B" w:rsidRDefault="003B1E37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вас приглашаем,  </w:t>
      </w:r>
      <w:r w:rsidR="0036392B">
        <w:rPr>
          <w:rFonts w:ascii="Times New Roman" w:eastAsia="Times New Roman" w:hAnsi="Times New Roman" w:cs="Times New Roman"/>
          <w:color w:val="000000"/>
        </w:rPr>
        <w:t>на нас  посмотреть.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392B" w:rsidRPr="00461BC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CB">
        <w:rPr>
          <w:rFonts w:ascii="Times New Roman" w:eastAsia="Times New Roman" w:hAnsi="Times New Roman" w:cs="Times New Roman"/>
          <w:b/>
          <w:color w:val="000000"/>
        </w:rPr>
        <w:t>Ведущий 1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Мчится красная машина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Все быстрей, быстрей вперед!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Командир сидит в кабине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 секундам счет ведет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поднажми еще немножко, -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он шоферу говорит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видишь пламени окошко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это дом жилой горит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может там остались дети,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люди ждут с надеждой нас...</w:t>
      </w:r>
    </w:p>
    <w:p w:rsidR="0036392B" w:rsidRDefault="003B1E37" w:rsidP="0036392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ясно все - шофер ответил : </w:t>
      </w:r>
      <w:r w:rsidR="0036392B">
        <w:rPr>
          <w:rFonts w:ascii="Times New Roman" w:eastAsia="Times New Roman" w:hAnsi="Times New Roman" w:cs="Times New Roman"/>
          <w:color w:val="000000"/>
        </w:rPr>
        <w:t>дав машине полный газ.</w:t>
      </w:r>
    </w:p>
    <w:p w:rsidR="0036392B" w:rsidRPr="00D938D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знаете, когда красные машины с сиренами и огнями мчатся  по  нашим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улицам?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кто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же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спасает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нас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от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Как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называется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эта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профессия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людей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? </w:t>
      </w:r>
      <w:r w:rsidR="003B1E37">
        <w:rPr>
          <w:rFonts w:ascii="Arial" w:eastAsia="Times New Roman" w:hAnsi="Times New Roman" w:cs="Arial"/>
          <w:color w:val="000000"/>
          <w:sz w:val="24"/>
          <w:szCs w:val="24"/>
        </w:rPr>
        <w:t xml:space="preserve"> (</w:t>
      </w:r>
      <w:r w:rsidR="003B1E37">
        <w:rPr>
          <w:rFonts w:ascii="Arial" w:eastAsia="Times New Roman" w:hAnsi="Times New Roman" w:cs="Arial"/>
          <w:color w:val="000000"/>
          <w:sz w:val="24"/>
          <w:szCs w:val="24"/>
        </w:rPr>
        <w:t>Пожарные</w:t>
      </w:r>
      <w:r w:rsidR="003B1E37">
        <w:rPr>
          <w:rFonts w:ascii="Arial" w:eastAsia="Times New Roman" w:hAnsi="Times New Roman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Правильно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Сегодня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мы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будем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говорить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них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Когда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случается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–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это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очень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опасно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Поэтому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необходимо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соблюдать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все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правила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пожарной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безопасности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Ведь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тушить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нелегко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Как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думаете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Каким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должен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быть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пожарный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?  (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Смелым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отважным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храбрым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умным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)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>-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каких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людей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возьмут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пожарные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? (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ленивых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трусливых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слабых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)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>-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бы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хотели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стать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юными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пожарными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? (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Да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>Для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этого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необходимо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много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знать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уметь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Мы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проведем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сегодня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испытания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которых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должны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принять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участие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команды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трех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классов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: 2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а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2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б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2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если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справитесь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вам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будут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выданы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удостоверения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юного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пожарного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.                                                                                       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</w:t>
      </w:r>
      <w:r w:rsidRPr="00F7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B1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4501">
        <w:rPr>
          <w:rFonts w:ascii="Times New Roman" w:eastAsia="Times New Roman" w:hAnsi="Times New Roman" w:cs="Times New Roman"/>
          <w:color w:val="000000"/>
          <w:sz w:val="24"/>
          <w:szCs w:val="24"/>
        </w:rPr>
        <w:t>огонь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людям известно еще с древних времен. Давным-давно,  когда люди еще жили в пещерах и общались при помощи звуков и жестов, они научились добывать огонь при помощи мха, палочки, камня.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Дискуссия: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Огонь друг или враг ?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Да, с огнем люди знакомы  давно.  А вот кто скажет, огонь, друг или враг человеку?</w:t>
      </w:r>
      <w:r w:rsidR="003B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детей: огонь-враг, потому что из-за него могут сгореть вещи, квартира, дом, лес, могут  погибнуть  люди, животные.)</w:t>
      </w:r>
    </w:p>
    <w:p w:rsidR="0036392B" w:rsidRPr="003216AC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-Подумайте,  когда огонь бывает добрым и полезным?  (В лесу можно погреться у костра, приготовить еду.)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Позже люди стали замечать, что тепло, идущее от костра, согревает, лечит. Что пища, приготовленная на огне, намного вкуснее, чем сырая. </w:t>
      </w:r>
    </w:p>
    <w:p w:rsidR="0036392B" w:rsidRPr="007A4047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225D">
        <w:rPr>
          <w:rFonts w:ascii="Times New Roman" w:eastAsia="Times New Roman" w:hAnsi="Times New Roman" w:cs="Times New Roman"/>
          <w:color w:val="000000"/>
          <w:sz w:val="24"/>
          <w:szCs w:val="24"/>
        </w:rPr>
        <w:t>-Да, огонь---давний друг человека. Но об огне, как о друге мы нередко забываем.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ведь с его помощью совершается много полезных дел.  Он </w:t>
      </w:r>
      <w:r w:rsidR="003B1E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 служит в повседневном быту и на производстве.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ребята готовы защищать огонь, к</w:t>
      </w:r>
      <w:r w:rsidRPr="00CC225D">
        <w:rPr>
          <w:rFonts w:ascii="Times New Roman" w:eastAsia="Times New Roman" w:hAnsi="Times New Roman" w:cs="Times New Roman"/>
          <w:color w:val="000000"/>
          <w:sz w:val="24"/>
          <w:szCs w:val="24"/>
        </w:rPr>
        <w:t>ак нашего друга.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392B" w:rsidRPr="007A4047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1-й ученик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без доброго огня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Обойтись нельзя и дня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надежно дружит с нами: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</w:t>
      </w:r>
    </w:p>
    <w:p w:rsidR="008B614E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BDB7DB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Гонит холод, гонит мрак.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приветливое пламя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Поднимает словно флаг.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огонь хороший нужен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то ему почет,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ребятам греет ужин,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Режет хлеб и хлеб печет.</w:t>
      </w:r>
    </w:p>
    <w:p w:rsidR="0036392B" w:rsidRPr="006777A7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Ведущий 1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случается, что огонь из верного друга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Превращается в беспощадного недруга,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Уничтожающим</w:t>
      </w:r>
      <w:r w:rsidR="003B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считанные минуты то,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создавалось долгими годами упорного труда </w:t>
      </w:r>
    </w:p>
    <w:p w:rsidR="0036392B" w:rsidRPr="00E812A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E81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3-й ученик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всегда бывает разным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Удивительный огонь</w:t>
      </w:r>
    </w:p>
    <w:p w:rsidR="0036392B" w:rsidRPr="008B614E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буяном безобразным,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</w:t>
      </w:r>
    </w:p>
    <w:p w:rsidR="0036392B" w:rsidRPr="005431F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тихоней из тихонь,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</w:t>
      </w:r>
    </w:p>
    <w:p w:rsidR="0036392B" w:rsidRPr="005431F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он змейкой торопливой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сухой скользит коре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косматой рыжей гривой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Полыхает на заре.</w:t>
      </w:r>
    </w:p>
    <w:p w:rsidR="0036392B" w:rsidRPr="005431F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1F3"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Pr="00543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ученик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спичке как на ветке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  дрожит листок,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ломая прутья клетки</w:t>
      </w:r>
    </w:p>
    <w:p w:rsidR="0036392B" w:rsidRPr="00D04082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Хищный делает бросок!</w:t>
      </w:r>
    </w:p>
    <w:p w:rsidR="0036392B" w:rsidRPr="005431F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1F3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Pr="00543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ученик</w:t>
      </w:r>
    </w:p>
    <w:p w:rsidR="0036392B" w:rsidRPr="005431F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F3">
        <w:rPr>
          <w:rFonts w:ascii="Times New Roman" w:eastAsia="Times New Roman" w:hAnsi="Times New Roman" w:cs="Times New Roman"/>
          <w:color w:val="000000"/>
          <w:sz w:val="24"/>
          <w:szCs w:val="24"/>
        </w:rPr>
        <w:t>Да, огонь бывает разный -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Бледно-желтый, ярко-красный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или золотой,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добрый, очень злой.</w:t>
      </w:r>
    </w:p>
    <w:p w:rsidR="0036392B" w:rsidRPr="00F3517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7B"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 w:rsidRPr="00F3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ученик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Злой огонь - огонь пожара,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Злой огонь - огонь войны!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безжалостного жара,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 черны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земного шара,</w:t>
      </w:r>
    </w:p>
    <w:p w:rsidR="0036392B" w:rsidRPr="005431F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любой страны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Злой огонь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Гасить должны!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</w:p>
    <w:p w:rsidR="0036392B" w:rsidRPr="00A31F39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F3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неосторожном обращении огонь нередко из верного друга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ревращается в беспощадного врага,</w:t>
      </w:r>
      <w:r w:rsidRPr="00A3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F3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 в считанные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минуты уничтожает</w:t>
      </w:r>
      <w:r w:rsidRPr="00A3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создавалось долгими годами упорного труда.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сметает</w:t>
      </w:r>
      <w:r w:rsidRPr="00A3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на своем пути.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остановить его бывает </w:t>
      </w:r>
      <w:r w:rsidRPr="00A31F39">
        <w:rPr>
          <w:rFonts w:ascii="Times New Roman" w:eastAsia="Times New Roman" w:hAnsi="Times New Roman" w:cs="Times New Roman"/>
          <w:color w:val="000000"/>
          <w:sz w:val="24"/>
          <w:szCs w:val="24"/>
        </w:rPr>
        <w:t>нелегко.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лето было самое страшное. Вы, знаете, какие трагедии произошли этим летом. Я хочу вам напомнить: на пожарах погибло около 7 000 человек, около 7000 человек получили травмы. С января по август 2010 года произошло 87 900 пожаров. Сгорали деревни.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взрослые хотят ,чтобы как можно меньше было трагедий. А для того, чтобы предотвратить пожар, нужно хорошо знать правила противопожарной безопасности.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36392B" w:rsidRDefault="003B1E37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забавы, </w:t>
      </w:r>
      <w:r w:rsidR="0036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игры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Спичек в руки не бери.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Коробка спичек так мала,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много может сделать зла.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3D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костер не разжигай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 не позволяй: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крошка-огонек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пожара  недалек.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бери из печки жар-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он таит пожар.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Помни!</w:t>
      </w:r>
    </w:p>
    <w:p w:rsidR="0036392B" w:rsidRPr="00B8599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Уголек, хоть невеличка,</w:t>
      </w:r>
    </w:p>
    <w:p w:rsidR="0036392B" w:rsidRPr="00B8599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>Но опасен,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спичка.</w:t>
      </w:r>
    </w:p>
    <w:p w:rsidR="0036392B" w:rsidRPr="00B8599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 на кухне. Пылесос ли, </w:t>
      </w:r>
    </w:p>
    <w:p w:rsidR="0036392B" w:rsidRPr="00B8599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Телевизор и утюг, </w:t>
      </w:r>
    </w:p>
    <w:p w:rsidR="0036392B" w:rsidRPr="00B85993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взрослый-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993">
        <w:rPr>
          <w:rFonts w:ascii="Times New Roman" w:eastAsia="Times New Roman" w:hAnsi="Times New Roman" w:cs="Times New Roman"/>
          <w:color w:val="000000"/>
          <w:sz w:val="24"/>
          <w:szCs w:val="24"/>
        </w:rPr>
        <w:t>Наш надежный старший друг.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Помни!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стряслась беда,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тогда нам делать?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Не теряться никогда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умело.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слаб огонь,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скорей 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Ты водой его залей.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Помни!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близко телефон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И тебе доступен он.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01 набрать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И быстрей пожарных звать!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большой огонь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Дымом все объято,</w:t>
      </w:r>
    </w:p>
    <w:p w:rsidR="0036392B" w:rsidRPr="00BA6480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Выбегать из дома вон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всем ребятам.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Помни!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помощь поскорей 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Ты зови, зови людей.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нельзя огню вблизи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краска, газ, бензин;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о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 напрасно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Говорят: «Опасно!»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шути, дружок, с огнем 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не жалеть потом.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с огнем осторожны, дети.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 запомните правила эти.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сегодня у нас на мероприятии гость из пожарной части. Слово ему.</w:t>
      </w:r>
    </w:p>
    <w:p w:rsidR="0036392B" w:rsidRPr="00B3063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Гость: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пожарной части №19 передали вам конверт. Давайте вскроем его.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юные друзья! Мы приглашаем вас в увлекательное путешествие по городу Огня. Вы согласны? (Согласны.) В этом городе можно узнать все-все об огне. А еще в этом городе улицы непростые. Чтобы пройти по ним, нужно выполнить разные задания. А                  с целью проверить ваши знания по противопожарной безопасности и умения действовать в различных ситуациях. Еще передаем карту улиц, которая поможет вам осуществить путешествие. В добрый путь, дорогие друзья! Успехов. Ваши друзья из пожарной части.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команды должны представить себя.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Пожарные.  Мы спасаем от пожаров и отважно  рвемся в бой.)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Отправляемся в путешествие, первая наша улица </w:t>
      </w:r>
      <w:r w:rsidRPr="00CA11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ЗАГАДОЧНАЯ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Вам предстоит разгадать загадки об огне и о предметах, которые с ним связаны .Сами читаете и отвечаете.(каждой команде дают по 2 загадки)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улице - столбом,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избе - скатертью.    (ДЫМ)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Попало наше тесто.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горячее место,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Попало - не пропало,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Румяной булкой стало.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это место?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попало тесто?     (ПЕЧКА)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рук, без ног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небу ползет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Шипит и злится, воды боится,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языком, а не лает,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зубов, а кусает.     (ОГОНЬ)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так мошка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-Осиная ножка 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стог села,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сено съела.     (СПИЧКА)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 знать о пожаре -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помощь идет: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месту пожара летит ...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(ВЕРТОЛЕТ)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2B" w:rsidRPr="00CA1121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улица закончилась, а за поворотом оказалась улица </w:t>
      </w:r>
      <w:r w:rsidRPr="00CA11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БЫСТРАЯ.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вас ждут пожарные эстафеты.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пожары возникают по вине школьников.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большую опасность представляют собой костры, которые разводят ребята вблизи строений или строительных площадок. Увлекшись игрой, дети забывают потушить костер, и тогда раздуваемые ветром искры разлетаются на большие расстояния.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надо помнить, что в городе не разрешено разжигать костры или сжигать мусор.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ребята играют на чердаках или в подвалах жилых домов. Не задумываясь о последствиях, зажигают свечи, разводят костры, пользуются спичками.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при спасении детей из горящего помещения следует помнить, что они, оставаясь один на один с огнем, прячутся от него под кровать, под столом, забиваются от него в шифоньер и т. п., чтобы укрыться от страшного пламени.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мы с вами проведем игру, которая называется: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«Спасение».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 вы должны добежать до игрушек, взять одну и вернуться к команде, передав эстафету следующему игроку . Чья команда быстрее справиться с заданием?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начинаем игру.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помнит каждый гражданин - пожарный номер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(обращается к ребятам)...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какой, дети 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(Ребята отвечают)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Правильно, ребята ! 01 ! А почему мы набираем именно этот номер, а не другой?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(Ребята отвечают).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Правильно! Во-первых, этот номер простой: 01 всякий запомнит. Во-вторых, этот номер короткий, когда пожар, всякая секунда дорога. И, в-третьих, этот номер очень удобный. Его и в темноте легко набрать.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мы с вами проверим это на деле. Прошу   по 1 человеку  от команды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трое играющих выходят на сцену)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48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Проведем игру «Позвони по ноль-один».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Объясняю правила.  Представьте. Что у вас горит квартира, а именно , возгорание произошло в большой комнате от телевизора. Вам необходимо сообщить об этом пожарным.  Прежде, чем вам представится такая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возможность, ознакомьтесь с вопросами, на которые вам нужно будет ответить во время звонка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экране запись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.Адрес.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2.Объект (квартира. склад, школа).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3.Что горит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(что конкретно горит в квартире,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школе)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4.Номер дома.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5.Номер подъезда.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6.Номер квартиры.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7.Этаж.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Сколько всего этажей в здании.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8.Есть ли опасность для людей.</w:t>
      </w:r>
    </w:p>
    <w:p w:rsidR="0036392B" w:rsidRPr="00AC126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9.Фамилия.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команде «Пожар» ребята должны подойти к телефону около жюри и сделать звонок пожарным. Жюри оценивает быстроту и четкость сообщения.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 «Преодоление задымленной зоны гусиным шагом с мокрой тряпкой».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на корточках гусиным шагом задымленное помещение до выходной двери, дышать через мокрую тряпку, дверь закрыть после выхода последнего участника (Кто проходит не гусиным шагом - штрафные очки)</w:t>
      </w:r>
    </w:p>
    <w:p w:rsidR="0036392B" w:rsidRPr="00B8785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«Тушим огонь».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Представьте, </w:t>
      </w:r>
      <w:r w:rsidRPr="00B87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загорелся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B87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кошкин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87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дом. Ваша задача потушить его. Каждый ребенок со стаканом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бежит с</w:t>
      </w:r>
      <w:r w:rsidRPr="00B87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начала к емкости с водой. Зачерпывает. А затем направляется к «горящему домику»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заливает огонь, </w:t>
      </w:r>
      <w:r w:rsidRPr="00B87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возвращается к команде и передает стакан следующему игроку.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быстрее, тот и выиграл.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 ребята, не устали?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отдыхать пора?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 отрицательно)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пусть в этом зале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игра!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 спичка-невеличка,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смотрите, что мала,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маленькая спичка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маленькая спичка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сделать много зла.</w:t>
      </w:r>
    </w:p>
    <w:p w:rsidR="0036392B" w:rsidRPr="00B8785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 помните, друзья,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i/>
          <w:iCs/>
          <w:color w:val="9A8ED6"/>
          <w:sz w:val="24"/>
          <w:szCs w:val="24"/>
        </w:rPr>
        <w:t xml:space="preserve">           </w:t>
      </w:r>
    </w:p>
    <w:p w:rsidR="0036392B" w:rsidRPr="00B8785A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 огнем шутить нельзя.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Дымом комната полна,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 у батарей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Плачет девочка одна.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Пламя мечется кругом,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 схватил ребенка,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Пробирается ползком.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мелькнул он на балконе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Ношу бережно храня,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Обожженный, опаленный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 Иру из огня.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 быстро чиркнул спичкой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вспорхнуло пламя птичкой,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 стружкой завилось,</w:t>
      </w:r>
    </w:p>
    <w:p w:rsidR="003B1E37" w:rsidRDefault="003B1E37" w:rsidP="0036392B">
      <w:pPr>
        <w:shd w:val="clear" w:color="auto" w:fill="FFFFFF"/>
        <w:spacing w:line="274" w:lineRule="exact"/>
        <w:ind w:left="710" w:right="5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Дунул ветер и по стружкам,</w:t>
      </w:r>
    </w:p>
    <w:p w:rsidR="0036392B" w:rsidRDefault="0036392B" w:rsidP="0036392B">
      <w:pPr>
        <w:shd w:val="clear" w:color="auto" w:fill="FFFFFF"/>
        <w:spacing w:line="274" w:lineRule="exact"/>
        <w:ind w:left="710" w:right="5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дощечкам по кадушкам, </w:t>
      </w:r>
    </w:p>
    <w:p w:rsidR="0036392B" w:rsidRPr="00742D7D" w:rsidRDefault="0036392B" w:rsidP="0036392B">
      <w:pPr>
        <w:shd w:val="clear" w:color="auto" w:fill="FFFFFF"/>
        <w:spacing w:line="274" w:lineRule="exact"/>
        <w:ind w:left="710" w:right="529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По дровам огонь разнес.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пламя, выше пламя,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«Ой, боюсь, сгорим мы сами!» </w:t>
      </w:r>
      <w:r>
        <w:rPr>
          <w:rFonts w:ascii="Times New Roman" w:eastAsia="Times New Roman" w:hAnsi="Times New Roman" w:cs="Times New Roman"/>
          <w:sz w:val="24"/>
          <w:szCs w:val="24"/>
        </w:rPr>
        <w:t>И ребята со всех ног. Поскорее наутек...</w:t>
      </w:r>
    </w:p>
    <w:p w:rsidR="0036392B" w:rsidRDefault="0036392B" w:rsidP="0036392B">
      <w:pPr>
        <w:shd w:val="clear" w:color="auto" w:fill="FFFFFF"/>
        <w:spacing w:before="278" w:line="274" w:lineRule="exact"/>
        <w:ind w:left="715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Ведущий:</w:t>
      </w:r>
    </w:p>
    <w:p w:rsidR="0036392B" w:rsidRDefault="0036392B" w:rsidP="0036392B">
      <w:pPr>
        <w:shd w:val="clear" w:color="auto" w:fill="FFFFFF"/>
        <w:spacing w:line="274" w:lineRule="exact"/>
        <w:ind w:right="5" w:firstLine="70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Прошли мы и по такой запутанной улице, а теперь выходим на </w:t>
      </w:r>
      <w:r w:rsidRPr="00C94D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проспект </w:t>
      </w:r>
      <w:r w:rsidRPr="005F48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ВСЕЗНАЕК.</w:t>
      </w:r>
    </w:p>
    <w:p w:rsidR="0036392B" w:rsidRDefault="0036392B" w:rsidP="0036392B">
      <w:pPr>
        <w:shd w:val="clear" w:color="auto" w:fill="FFFFFF"/>
        <w:spacing w:before="10" w:line="274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этом проспекте вам нужно ответить на самые разные вопросы по правилам противопожарной безопасности. (Каждой команде дается по 2 вопроса)</w:t>
      </w:r>
    </w:p>
    <w:p w:rsidR="0036392B" w:rsidRPr="00C94D67" w:rsidRDefault="0036392B" w:rsidP="0036392B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hAnsi="Times New Roman" w:cs="Times New Roman"/>
          <w:i/>
          <w:spacing w:val="-23"/>
          <w:sz w:val="24"/>
          <w:szCs w:val="24"/>
        </w:rPr>
      </w:pPr>
      <w:r w:rsidRPr="00C94D67">
        <w:rPr>
          <w:rFonts w:ascii="Times New Roman" w:eastAsia="Times New Roman" w:hAnsi="Times New Roman" w:cs="Times New Roman"/>
          <w:i/>
          <w:sz w:val="24"/>
          <w:szCs w:val="24"/>
        </w:rPr>
        <w:t>Что делать, если на тебе загорелась одежда?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(Остановиться, упасть и кататься, с</w:t>
      </w:r>
      <w:r w:rsidRPr="00C94D67">
        <w:rPr>
          <w:rFonts w:ascii="Times New Roman" w:eastAsia="Times New Roman" w:hAnsi="Times New Roman" w:cs="Times New Roman"/>
          <w:i/>
          <w:sz w:val="24"/>
          <w:szCs w:val="24"/>
        </w:rPr>
        <w:t>бивая пламя.)</w:t>
      </w:r>
    </w:p>
    <w:p w:rsidR="0036392B" w:rsidRPr="00C94D67" w:rsidRDefault="0036392B" w:rsidP="0036392B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066" w:hanging="355"/>
        <w:rPr>
          <w:rFonts w:ascii="Times New Roman" w:hAnsi="Times New Roman" w:cs="Times New Roman"/>
          <w:i/>
          <w:iCs/>
          <w:spacing w:val="-23"/>
          <w:sz w:val="24"/>
          <w:szCs w:val="24"/>
        </w:rPr>
      </w:pPr>
      <w:r w:rsidRPr="00C94D67">
        <w:rPr>
          <w:rFonts w:ascii="Times New Roman" w:eastAsia="Times New Roman" w:hAnsi="Times New Roman" w:cs="Times New Roman"/>
          <w:i/>
          <w:sz w:val="24"/>
          <w:szCs w:val="24"/>
        </w:rPr>
        <w:t xml:space="preserve">Где лучше спрятаться при пожаре: в шкафу или под диваном? </w:t>
      </w:r>
      <w:r w:rsidRPr="00C94D67">
        <w:rPr>
          <w:rFonts w:ascii="Times New Roman" w:eastAsia="Times New Roman" w:hAnsi="Times New Roman" w:cs="Times New Roman"/>
          <w:i/>
          <w:iCs/>
          <w:sz w:val="24"/>
          <w:szCs w:val="24"/>
        </w:rPr>
        <w:t>(прятаться нельзя: пожарные не найдут, можно задохнуться, нужно закрыть рот мокрой тряпкой и по полу на корточках  пробираться к выходу )</w:t>
      </w:r>
    </w:p>
    <w:p w:rsidR="0036392B" w:rsidRPr="00C94D67" w:rsidRDefault="0036392B" w:rsidP="0036392B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066" w:hanging="355"/>
        <w:rPr>
          <w:rFonts w:ascii="Times New Roman" w:hAnsi="Times New Roman" w:cs="Times New Roman"/>
          <w:i/>
          <w:iCs/>
          <w:spacing w:val="-23"/>
          <w:sz w:val="24"/>
          <w:szCs w:val="24"/>
        </w:rPr>
      </w:pPr>
      <w:r w:rsidRPr="00C94D6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 квартире произошла утечка газа. Можно ли включать свет?(Нельзя произойдет взрыв)</w:t>
      </w:r>
    </w:p>
    <w:p w:rsidR="0036392B" w:rsidRPr="00C94D67" w:rsidRDefault="0036392B" w:rsidP="0036392B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066" w:hanging="355"/>
        <w:rPr>
          <w:rFonts w:ascii="Times New Roman" w:hAnsi="Times New Roman" w:cs="Times New Roman"/>
          <w:i/>
          <w:spacing w:val="-16"/>
          <w:sz w:val="24"/>
          <w:szCs w:val="24"/>
        </w:rPr>
      </w:pPr>
      <w:r w:rsidRPr="00C94D67">
        <w:rPr>
          <w:rFonts w:ascii="Times New Roman" w:eastAsia="Times New Roman" w:hAnsi="Times New Roman" w:cs="Times New Roman"/>
          <w:i/>
          <w:sz w:val="24"/>
          <w:szCs w:val="24"/>
        </w:rPr>
        <w:t xml:space="preserve">Можно ли оставлять включенный утюг на папиной рубашке или на мамином платье ? </w:t>
      </w:r>
      <w:r w:rsidRPr="00C94D67">
        <w:rPr>
          <w:rFonts w:ascii="Times New Roman" w:eastAsia="Times New Roman" w:hAnsi="Times New Roman" w:cs="Times New Roman"/>
          <w:i/>
          <w:iCs/>
          <w:sz w:val="24"/>
          <w:szCs w:val="24"/>
        </w:rPr>
        <w:t>(нигде нельзя оставлять включенный утюг).</w:t>
      </w:r>
    </w:p>
    <w:p w:rsidR="0036392B" w:rsidRPr="00C94D67" w:rsidRDefault="0036392B" w:rsidP="0036392B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066" w:firstLine="86"/>
        <w:rPr>
          <w:i/>
        </w:rPr>
      </w:pPr>
      <w:r w:rsidRPr="00C94D67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безопасней: положить под новогоднюю ёлку вату или настоящий снег? </w:t>
      </w:r>
      <w:r w:rsidRPr="00C94D67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(снег)</w:t>
      </w:r>
    </w:p>
    <w:p w:rsidR="0036392B" w:rsidRPr="00C94D67" w:rsidRDefault="0036392B" w:rsidP="0036392B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066" w:firstLine="86"/>
        <w:rPr>
          <w:i/>
        </w:rPr>
      </w:pPr>
      <w:r w:rsidRPr="00C94D67">
        <w:rPr>
          <w:rFonts w:ascii="Times New Roman" w:eastAsia="Times New Roman" w:hAnsi="Times New Roman" w:cs="Times New Roman"/>
          <w:i/>
          <w:iCs/>
          <w:sz w:val="24"/>
          <w:szCs w:val="24"/>
        </w:rPr>
        <w:t>Почему нельзя бросать в огонь баллонч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ики из-под аэрозолей-дезодарантов,</w:t>
      </w:r>
      <w:r w:rsidRPr="00C94D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лака для волос и т.д.(взорвется, можно получить травму)</w:t>
      </w:r>
    </w:p>
    <w:p w:rsidR="0036392B" w:rsidRPr="00C94D67" w:rsidRDefault="0036392B" w:rsidP="0036392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152"/>
        <w:rPr>
          <w:i/>
        </w:rPr>
      </w:pPr>
    </w:p>
    <w:p w:rsidR="0036392B" w:rsidRDefault="0036392B" w:rsidP="0036392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152"/>
      </w:pPr>
      <w:r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Pr="005F48F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 с этим заданием справились</w:t>
      </w:r>
      <w:r w:rsidRPr="005F48F8">
        <w:rPr>
          <w:rFonts w:ascii="Times New Roman" w:eastAsia="Times New Roman" w:hAnsi="Times New Roman" w:cs="Times New Roman"/>
          <w:sz w:val="24"/>
          <w:szCs w:val="24"/>
        </w:rPr>
        <w:t xml:space="preserve">!    </w:t>
      </w:r>
    </w:p>
    <w:p w:rsidR="0036392B" w:rsidRDefault="0036392B" w:rsidP="0036392B">
      <w:pPr>
        <w:shd w:val="clear" w:color="auto" w:fill="FFFFFF"/>
        <w:spacing w:before="278"/>
        <w:ind w:left="710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Ведущий:</w:t>
      </w:r>
    </w:p>
    <w:p w:rsidR="0036392B" w:rsidRDefault="0036392B" w:rsidP="0036392B">
      <w:pPr>
        <w:shd w:val="clear" w:color="auto" w:fill="FFFFFF"/>
        <w:spacing w:line="278" w:lineRule="exact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вот мы на </w:t>
      </w:r>
      <w:r w:rsidRPr="00C94D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улице СКАЗОЧНЫХ ГЕРОЕ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Здесь, вам тоже предстоит ответить на вопросы. Вы, конечно, же не раз читали сказки, рассказы, стихи, где говорилось об огне, пожаре и т.п.</w:t>
      </w:r>
    </w:p>
    <w:p w:rsidR="0036392B" w:rsidRDefault="0036392B" w:rsidP="0036392B">
      <w:pPr>
        <w:shd w:val="clear" w:color="auto" w:fill="FFFFFF"/>
        <w:spacing w:line="278" w:lineRule="exact"/>
        <w:ind w:left="710"/>
      </w:pPr>
      <w:r>
        <w:rPr>
          <w:rFonts w:ascii="Times New Roman" w:eastAsia="Times New Roman" w:hAnsi="Times New Roman" w:cs="Times New Roman"/>
          <w:sz w:val="24"/>
          <w:szCs w:val="24"/>
        </w:rPr>
        <w:t>К вам пришли сказочные герои. Ваша задача прочитать и ответить на вопрос, посовещавшись в команде.</w:t>
      </w:r>
    </w:p>
    <w:p w:rsidR="0036392B" w:rsidRPr="00742D7D" w:rsidRDefault="0036392B" w:rsidP="0036392B">
      <w:pPr>
        <w:pStyle w:val="a3"/>
        <w:numPr>
          <w:ilvl w:val="0"/>
          <w:numId w:val="4"/>
        </w:numPr>
        <w:shd w:val="clear" w:color="auto" w:fill="FFFFFF"/>
        <w:tabs>
          <w:tab w:val="left" w:pos="1075"/>
        </w:tabs>
        <w:spacing w:before="278" w:line="274" w:lineRule="exact"/>
        <w:ind w:right="618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42D7D">
        <w:rPr>
          <w:rFonts w:ascii="Times New Roman" w:eastAsia="Times New Roman" w:hAnsi="Times New Roman" w:cs="Times New Roman"/>
          <w:spacing w:val="-1"/>
          <w:sz w:val="24"/>
          <w:szCs w:val="24"/>
        </w:rPr>
        <w:t>Ищут пожарные,</w:t>
      </w:r>
      <w:r w:rsidRPr="00742D7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2D7D">
        <w:rPr>
          <w:rFonts w:ascii="Times New Roman" w:eastAsia="Times New Roman" w:hAnsi="Times New Roman" w:cs="Times New Roman"/>
          <w:sz w:val="24"/>
          <w:szCs w:val="24"/>
        </w:rPr>
        <w:t>Ищет милиция,</w:t>
      </w:r>
      <w:r w:rsidRPr="00742D7D">
        <w:rPr>
          <w:rFonts w:ascii="Times New Roman" w:eastAsia="Times New Roman" w:hAnsi="Times New Roman" w:cs="Times New Roman"/>
          <w:sz w:val="24"/>
          <w:szCs w:val="24"/>
        </w:rPr>
        <w:br/>
      </w:r>
      <w:r w:rsidRPr="00742D7D">
        <w:rPr>
          <w:rFonts w:ascii="Times New Roman" w:eastAsia="Times New Roman" w:hAnsi="Times New Roman" w:cs="Times New Roman"/>
          <w:spacing w:val="-2"/>
          <w:sz w:val="24"/>
          <w:szCs w:val="24"/>
        </w:rPr>
        <w:t>Ищут фотографы</w:t>
      </w:r>
    </w:p>
    <w:p w:rsidR="0036392B" w:rsidRDefault="0036392B" w:rsidP="0036392B">
      <w:pPr>
        <w:shd w:val="clear" w:color="auto" w:fill="FFFFFF"/>
        <w:tabs>
          <w:tab w:val="left" w:pos="1075"/>
        </w:tabs>
        <w:spacing w:before="278" w:line="274" w:lineRule="exact"/>
        <w:ind w:left="715" w:right="6182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</w:t>
      </w:r>
      <w:r w:rsidRPr="00742D7D">
        <w:rPr>
          <w:rFonts w:ascii="Times New Roman" w:eastAsia="Times New Roman" w:hAnsi="Times New Roman" w:cs="Times New Roman"/>
          <w:spacing w:val="-2"/>
          <w:sz w:val="24"/>
          <w:szCs w:val="24"/>
        </w:rPr>
        <w:t>В нашей столице,</w:t>
      </w:r>
      <w:r w:rsidRPr="00742D7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742D7D">
        <w:rPr>
          <w:rFonts w:ascii="Times New Roman" w:eastAsia="Times New Roman" w:hAnsi="Times New Roman" w:cs="Times New Roman"/>
          <w:spacing w:val="-1"/>
          <w:sz w:val="24"/>
          <w:szCs w:val="24"/>
        </w:rPr>
        <w:t>Ищут давно,</w:t>
      </w:r>
    </w:p>
    <w:p w:rsidR="0036392B" w:rsidRDefault="0036392B" w:rsidP="0036392B">
      <w:pPr>
        <w:shd w:val="clear" w:color="auto" w:fill="FFFFFF"/>
        <w:spacing w:line="274" w:lineRule="exact"/>
        <w:ind w:left="1075" w:right="6182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 не могут найти </w:t>
      </w:r>
      <w:r>
        <w:rPr>
          <w:rFonts w:ascii="Times New Roman" w:eastAsia="Times New Roman" w:hAnsi="Times New Roman" w:cs="Times New Roman"/>
          <w:sz w:val="24"/>
          <w:szCs w:val="24"/>
        </w:rPr>
        <w:t>Парня какого-то Лет двадцати.</w:t>
      </w:r>
    </w:p>
    <w:p w:rsidR="0036392B" w:rsidRDefault="0036392B" w:rsidP="0036392B">
      <w:pPr>
        <w:shd w:val="clear" w:color="auto" w:fill="FFFFFF"/>
        <w:spacing w:before="278"/>
        <w:ind w:left="7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73AC">
        <w:rPr>
          <w:rFonts w:ascii="Times New Roman" w:eastAsia="Times New Roman" w:hAnsi="Times New Roman" w:cs="Times New Roman"/>
          <w:b/>
          <w:sz w:val="24"/>
          <w:szCs w:val="24"/>
        </w:rPr>
        <w:t>Что сделал этот паренек?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{Спас ребенка на пожаре)</w:t>
      </w:r>
    </w:p>
    <w:p w:rsidR="0036392B" w:rsidRDefault="0036392B" w:rsidP="0036392B">
      <w:pPr>
        <w:shd w:val="clear" w:color="auto" w:fill="FFFFFF"/>
        <w:spacing w:before="278"/>
        <w:ind w:left="710"/>
      </w:pPr>
      <w:r w:rsidRPr="004573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Кто автор и назови произведение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С.Михалков «Дядя Степа»</w:t>
      </w:r>
    </w:p>
    <w:p w:rsidR="0036392B" w:rsidRDefault="0036392B" w:rsidP="0036392B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1075" w:right="441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пламенем горит.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1075"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Выбежал из моря кит: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1075" w:righ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пожарные ,бегите!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1075"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Помогите. Помогите!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1075" w:right="4416"/>
        <w:rPr>
          <w:rFonts w:ascii="Times New Roman" w:hAnsi="Times New Roman" w:cs="Times New Roman"/>
          <w:sz w:val="24"/>
          <w:szCs w:val="24"/>
        </w:rPr>
      </w:pPr>
      <w:r w:rsidRPr="004573AC">
        <w:rPr>
          <w:rFonts w:ascii="Times New Roman" w:hAnsi="Times New Roman" w:cs="Times New Roman"/>
          <w:b/>
          <w:sz w:val="24"/>
          <w:szCs w:val="24"/>
        </w:rPr>
        <w:t>Кто автор и назови произведение?</w:t>
      </w:r>
      <w:r>
        <w:rPr>
          <w:rFonts w:ascii="Times New Roman" w:hAnsi="Times New Roman" w:cs="Times New Roman"/>
          <w:sz w:val="24"/>
          <w:szCs w:val="24"/>
        </w:rPr>
        <w:t xml:space="preserve"> (К.Чуковский «Путаница»)</w:t>
      </w:r>
    </w:p>
    <w:p w:rsidR="0036392B" w:rsidRPr="00853643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3)   </w:t>
      </w:r>
      <w:r w:rsidRPr="00853643">
        <w:rPr>
          <w:rFonts w:ascii="Times New Roman" w:hAnsi="Times New Roman" w:cs="Times New Roman"/>
          <w:sz w:val="24"/>
          <w:szCs w:val="24"/>
        </w:rPr>
        <w:t>И вдруг заголосили:</w:t>
      </w:r>
    </w:p>
    <w:p w:rsidR="0036392B" w:rsidRDefault="0036392B" w:rsidP="0036392B">
      <w:pPr>
        <w:pStyle w:val="a3"/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Пожар! Горим!</w:t>
      </w:r>
    </w:p>
    <w:p w:rsidR="0036392B" w:rsidRPr="00853643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3643">
        <w:rPr>
          <w:rFonts w:ascii="Times New Roman" w:hAnsi="Times New Roman" w:cs="Times New Roman"/>
          <w:sz w:val="24"/>
          <w:szCs w:val="24"/>
        </w:rPr>
        <w:t xml:space="preserve">  С треском, щелканьем и громом</w:t>
      </w:r>
    </w:p>
    <w:p w:rsidR="0036392B" w:rsidRPr="00853643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-426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3643">
        <w:rPr>
          <w:rFonts w:ascii="Times New Roman" w:hAnsi="Times New Roman" w:cs="Times New Roman"/>
          <w:sz w:val="24"/>
          <w:szCs w:val="24"/>
        </w:rPr>
        <w:t>Встал огонь над новым домом.</w:t>
      </w:r>
    </w:p>
    <w:p w:rsidR="0036392B" w:rsidRPr="00853643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3643">
        <w:rPr>
          <w:rFonts w:ascii="Times New Roman" w:hAnsi="Times New Roman" w:cs="Times New Roman"/>
          <w:sz w:val="24"/>
          <w:szCs w:val="24"/>
        </w:rPr>
        <w:t>Озирается кругом.</w:t>
      </w:r>
    </w:p>
    <w:p w:rsidR="0036392B" w:rsidRDefault="0036392B" w:rsidP="0036392B">
      <w:pPr>
        <w:pStyle w:val="a3"/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right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Машет красным рукавом.</w:t>
      </w:r>
    </w:p>
    <w:p w:rsidR="0036392B" w:rsidRPr="00853643" w:rsidRDefault="0036392B" w:rsidP="0036392B">
      <w:pPr>
        <w:pStyle w:val="a3"/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right="4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43">
        <w:rPr>
          <w:rFonts w:ascii="Times New Roman" w:hAnsi="Times New Roman" w:cs="Times New Roman"/>
          <w:b/>
          <w:sz w:val="24"/>
          <w:szCs w:val="24"/>
        </w:rPr>
        <w:t>Кто автор и назови произ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53643">
        <w:rPr>
          <w:rFonts w:ascii="Times New Roman" w:hAnsi="Times New Roman" w:cs="Times New Roman"/>
          <w:b/>
          <w:sz w:val="24"/>
          <w:szCs w:val="24"/>
        </w:rPr>
        <w:t>едение?</w:t>
      </w:r>
      <w:r>
        <w:rPr>
          <w:rFonts w:ascii="Times New Roman" w:hAnsi="Times New Roman" w:cs="Times New Roman"/>
          <w:b/>
          <w:sz w:val="24"/>
          <w:szCs w:val="24"/>
        </w:rPr>
        <w:t xml:space="preserve"> (С.Маршак «Кошкин дом»)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715" w:right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33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посмотрим, какая следующая   улица?   </w:t>
      </w:r>
      <w:r w:rsidRPr="00853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Улица КАПИТАНСКАЯ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715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капитанов</w:t>
      </w:r>
      <w:r w:rsidRPr="00853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Игра </w:t>
      </w:r>
      <w:r w:rsidRPr="00EA53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 Кто быстрее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EA53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денет одежду пожарного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вся команда. Эстафета на время.</w:t>
      </w:r>
    </w:p>
    <w:p w:rsidR="0036392B" w:rsidRDefault="0036392B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715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3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53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3E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5331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ожарный одет в брезентовый костюм. Он не горит в огне и не промокает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 в каске, которая защищает голову от ударов, если что-то упадет.</w:t>
      </w:r>
    </w:p>
    <w:p w:rsidR="0036392B" w:rsidRPr="000C2358" w:rsidRDefault="0048151A" w:rsidP="0036392B">
      <w:pPr>
        <w:widowControl w:val="0"/>
        <w:shd w:val="clear" w:color="auto" w:fill="FFFFFF"/>
        <w:tabs>
          <w:tab w:val="left" w:pos="1075"/>
          <w:tab w:val="left" w:pos="3442"/>
        </w:tabs>
        <w:autoSpaceDE w:val="0"/>
        <w:autoSpaceDN w:val="0"/>
        <w:adjustRightInd w:val="0"/>
        <w:spacing w:before="288" w:after="0" w:line="269" w:lineRule="exact"/>
        <w:ind w:left="715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</w:t>
      </w:r>
      <w:r w:rsidR="0036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Справились с последним заданием. </w:t>
      </w:r>
      <w:r w:rsidR="0036392B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путешествие подошло к концу.  А сейчас мы узнаем о результатах нашего путешествия по городу Огня, в котором вы все принимали участие. Слово жюри. Вручаются грамоты и удостоверения «Юный пожарный». Звучит марш.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соблюдение всех правил пожарной безопасности поможет государству сберечь сотни тысяч рублей, а самое главное - здоровье и жизнь людей.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и ученица.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у нас эпоха,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такое у нас...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 было людям плохо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счастье боритесь каждый час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радость, за жизнь, за счастье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бой каждый день идет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Пожарный. Хирург и мастер,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Токарь и садовод.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счастья людского на страже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Заняли мы рубежи,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отважным </w:t>
      </w:r>
    </w:p>
    <w:p w:rsidR="0036392B" w:rsidRDefault="0036392B" w:rsidP="003639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принадлежит.</w:t>
      </w:r>
    </w:p>
    <w:p w:rsidR="0036392B" w:rsidRDefault="0036392B" w:rsidP="0036392B"/>
    <w:sectPr w:rsidR="0036392B" w:rsidSect="002D5E80">
      <w:footerReference w:type="default" r:id="rId7"/>
      <w:pgSz w:w="11906" w:h="16838"/>
      <w:pgMar w:top="70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91" w:rsidRDefault="00973A91" w:rsidP="00EB3E8C">
      <w:pPr>
        <w:spacing w:after="0" w:line="240" w:lineRule="auto"/>
      </w:pPr>
      <w:r>
        <w:separator/>
      </w:r>
    </w:p>
  </w:endnote>
  <w:endnote w:type="continuationSeparator" w:id="1">
    <w:p w:rsidR="00973A91" w:rsidRDefault="00973A91" w:rsidP="00EB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9B" w:rsidRDefault="00973A91" w:rsidP="0065579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91" w:rsidRDefault="00973A91" w:rsidP="00EB3E8C">
      <w:pPr>
        <w:spacing w:after="0" w:line="240" w:lineRule="auto"/>
      </w:pPr>
      <w:r>
        <w:separator/>
      </w:r>
    </w:p>
  </w:footnote>
  <w:footnote w:type="continuationSeparator" w:id="1">
    <w:p w:rsidR="00973A91" w:rsidRDefault="00973A91" w:rsidP="00EB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B40"/>
    <w:multiLevelType w:val="singleLevel"/>
    <w:tmpl w:val="4604878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51CF3A4E"/>
    <w:multiLevelType w:val="hybridMultilevel"/>
    <w:tmpl w:val="823475D4"/>
    <w:lvl w:ilvl="0" w:tplc="81725676">
      <w:start w:val="1"/>
      <w:numFmt w:val="decimal"/>
      <w:lvlText w:val="%1)"/>
      <w:lvlJc w:val="left"/>
      <w:pPr>
        <w:ind w:left="10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53F074BD"/>
    <w:multiLevelType w:val="singleLevel"/>
    <w:tmpl w:val="6D92035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92B"/>
    <w:rsid w:val="002560B0"/>
    <w:rsid w:val="002C370B"/>
    <w:rsid w:val="0036392B"/>
    <w:rsid w:val="003713BA"/>
    <w:rsid w:val="003B1E37"/>
    <w:rsid w:val="0048151A"/>
    <w:rsid w:val="004D6A87"/>
    <w:rsid w:val="00810D32"/>
    <w:rsid w:val="008B614E"/>
    <w:rsid w:val="008C0258"/>
    <w:rsid w:val="00973A91"/>
    <w:rsid w:val="009E1E17"/>
    <w:rsid w:val="00B500C3"/>
    <w:rsid w:val="00BA3356"/>
    <w:rsid w:val="00D52E19"/>
    <w:rsid w:val="00E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2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6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6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8</cp:revision>
  <cp:lastPrinted>2010-12-14T00:57:00Z</cp:lastPrinted>
  <dcterms:created xsi:type="dcterms:W3CDTF">2010-11-29T15:44:00Z</dcterms:created>
  <dcterms:modified xsi:type="dcterms:W3CDTF">2015-05-20T13:54:00Z</dcterms:modified>
</cp:coreProperties>
</file>