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DE" w:rsidRDefault="00ED24DE" w:rsidP="00F10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D24DE" w:rsidRDefault="00ED24DE" w:rsidP="00ED24DE">
      <w:pPr>
        <w:jc w:val="center"/>
        <w:rPr>
          <w:b/>
          <w:sz w:val="28"/>
          <w:szCs w:val="28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E528ED" w:rsidRDefault="00E528ED" w:rsidP="00ED24DE">
      <w:pPr>
        <w:jc w:val="center"/>
        <w:rPr>
          <w:b/>
          <w:sz w:val="36"/>
          <w:szCs w:val="36"/>
        </w:rPr>
      </w:pPr>
    </w:p>
    <w:p w:rsidR="00F10E79" w:rsidRDefault="00ED24DE" w:rsidP="00ED24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Перспективное планирование </w:t>
      </w:r>
    </w:p>
    <w:p w:rsidR="00ED24DE" w:rsidRDefault="00ED24DE" w:rsidP="00ED24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НОД </w:t>
      </w:r>
    </w:p>
    <w:p w:rsidR="00ED24DE" w:rsidRDefault="00ED24DE" w:rsidP="00ED24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образовательной области «Музыка»</w:t>
      </w:r>
    </w:p>
    <w:p w:rsidR="00ED24DE" w:rsidRDefault="00ED24DE" w:rsidP="00ED24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F10E79">
        <w:rPr>
          <w:b/>
          <w:sz w:val="36"/>
          <w:szCs w:val="36"/>
        </w:rPr>
        <w:t xml:space="preserve"> первой младшей группе </w:t>
      </w:r>
    </w:p>
    <w:p w:rsidR="00ED24DE" w:rsidRDefault="00F10E79" w:rsidP="00ED24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2015 – 2016</w:t>
      </w:r>
      <w:r w:rsidR="00ED24DE">
        <w:rPr>
          <w:b/>
          <w:sz w:val="36"/>
          <w:szCs w:val="36"/>
        </w:rPr>
        <w:t xml:space="preserve"> учебный год</w:t>
      </w:r>
    </w:p>
    <w:p w:rsidR="00ED24DE" w:rsidRDefault="00ED24DE" w:rsidP="00ED24DE">
      <w:pPr>
        <w:jc w:val="center"/>
        <w:rPr>
          <w:b/>
          <w:sz w:val="28"/>
          <w:szCs w:val="28"/>
        </w:rPr>
      </w:pPr>
    </w:p>
    <w:p w:rsidR="00ED24DE" w:rsidRDefault="00ED24DE" w:rsidP="00ED24D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72050" cy="2790825"/>
            <wp:effectExtent l="57150" t="57150" r="57150" b="66675"/>
            <wp:docPr id="1" name="Рисунок 1" descr="68_5f1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_5f1e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9082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D24DE" w:rsidRDefault="00ED24DE" w:rsidP="00ED24DE">
      <w:pPr>
        <w:jc w:val="center"/>
        <w:rPr>
          <w:b/>
          <w:sz w:val="28"/>
          <w:szCs w:val="28"/>
        </w:rPr>
      </w:pPr>
    </w:p>
    <w:p w:rsidR="00E528ED" w:rsidRPr="0086592A" w:rsidRDefault="00ED24DE" w:rsidP="00E528ED">
      <w:pPr>
        <w:jc w:val="center"/>
        <w:rPr>
          <w:b/>
          <w:sz w:val="28"/>
          <w:szCs w:val="28"/>
        </w:rPr>
      </w:pPr>
      <w:proofErr w:type="gramStart"/>
      <w:r w:rsidRPr="0086592A">
        <w:rPr>
          <w:b/>
          <w:sz w:val="28"/>
          <w:szCs w:val="28"/>
        </w:rPr>
        <w:t>Планирование разработано с учетом интеграции образовательных областей: познание, социализация, коммуникация, здоровье, художественное творчество, чтение художественной литературы, безопасность, физическая культу</w:t>
      </w:r>
      <w:r w:rsidR="00E528ED" w:rsidRPr="0086592A">
        <w:rPr>
          <w:b/>
          <w:sz w:val="28"/>
          <w:szCs w:val="28"/>
        </w:rPr>
        <w:t>ра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160"/>
        <w:gridCol w:w="1980"/>
        <w:gridCol w:w="2700"/>
        <w:gridCol w:w="3600"/>
        <w:gridCol w:w="3222"/>
      </w:tblGrid>
      <w:tr w:rsidR="00E528ED" w:rsidTr="00E30196">
        <w:trPr>
          <w:cantSplit/>
          <w:trHeight w:val="52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8ED" w:rsidRPr="00E528ED" w:rsidRDefault="00E528ED" w:rsidP="008F2ABE">
            <w:pPr>
              <w:pStyle w:val="1"/>
              <w:spacing w:line="360" w:lineRule="auto"/>
              <w:jc w:val="left"/>
              <w:rPr>
                <w:sz w:val="28"/>
                <w:szCs w:val="28"/>
              </w:rPr>
            </w:pPr>
            <w:r w:rsidRPr="00E528ED"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8ED" w:rsidRPr="00E528ED" w:rsidRDefault="00E528ED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E528ED">
              <w:rPr>
                <w:sz w:val="28"/>
                <w:szCs w:val="28"/>
              </w:rPr>
              <w:t>Задачи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8ED" w:rsidRPr="00E528ED" w:rsidRDefault="00E528ED" w:rsidP="008F2ABE">
            <w:pPr>
              <w:pStyle w:val="1"/>
              <w:spacing w:line="360" w:lineRule="auto"/>
              <w:jc w:val="left"/>
              <w:rPr>
                <w:sz w:val="28"/>
                <w:szCs w:val="28"/>
              </w:rPr>
            </w:pPr>
            <w:r w:rsidRPr="00E528ED">
              <w:rPr>
                <w:sz w:val="28"/>
                <w:szCs w:val="28"/>
              </w:rPr>
              <w:t>Репертуар</w:t>
            </w:r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ED" w:rsidRDefault="00E528ED" w:rsidP="00E528ED">
            <w:pPr>
              <w:pStyle w:val="1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СЛУШАНИЕ МУЗЫКИ       </w:t>
            </w:r>
          </w:p>
          <w:p w:rsidR="00E528ED" w:rsidRPr="00E528ED" w:rsidRDefault="00E528ED" w:rsidP="00E528ED">
            <w:pPr>
              <w:pStyle w:val="1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E528ED">
              <w:rPr>
                <w:sz w:val="28"/>
                <w:szCs w:val="28"/>
              </w:rPr>
              <w:t>Музыкальная среда развития</w:t>
            </w:r>
          </w:p>
        </w:tc>
      </w:tr>
      <w:tr w:rsidR="00E528ED" w:rsidTr="002709B2">
        <w:trPr>
          <w:cantSplit/>
          <w:trHeight w:val="42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D" w:rsidRPr="00E528ED" w:rsidRDefault="00E528ED">
            <w:pPr>
              <w:pStyle w:val="1"/>
              <w:spacing w:line="360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D" w:rsidRPr="00E528ED" w:rsidRDefault="00E528ED">
            <w:pPr>
              <w:pStyle w:val="1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D" w:rsidRPr="00E528ED" w:rsidRDefault="00E528ED">
            <w:pPr>
              <w:pStyle w:val="1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D" w:rsidRPr="00E528ED" w:rsidRDefault="00E528ED" w:rsidP="00E528ED">
            <w:pPr>
              <w:jc w:val="both"/>
              <w:rPr>
                <w:b/>
                <w:bCs/>
                <w:sz w:val="28"/>
                <w:szCs w:val="28"/>
              </w:rPr>
            </w:pPr>
            <w:r w:rsidRPr="00E528ED">
              <w:rPr>
                <w:b/>
                <w:bCs/>
                <w:sz w:val="28"/>
                <w:szCs w:val="28"/>
              </w:rPr>
              <w:t xml:space="preserve">    На занятиях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D" w:rsidRPr="00E528ED" w:rsidRDefault="00E528ED" w:rsidP="00E528ED">
            <w:pPr>
              <w:jc w:val="both"/>
              <w:rPr>
                <w:b/>
                <w:bCs/>
                <w:sz w:val="28"/>
                <w:szCs w:val="28"/>
              </w:rPr>
            </w:pPr>
            <w:r w:rsidRPr="00E528ED">
              <w:rPr>
                <w:b/>
                <w:bCs/>
                <w:sz w:val="28"/>
                <w:szCs w:val="28"/>
              </w:rPr>
              <w:t xml:space="preserve">       В группе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D" w:rsidRPr="00E528ED" w:rsidRDefault="00E528ED" w:rsidP="00E528ED">
            <w:pPr>
              <w:jc w:val="both"/>
              <w:rPr>
                <w:b/>
                <w:bCs/>
                <w:sz w:val="28"/>
                <w:szCs w:val="28"/>
              </w:rPr>
            </w:pPr>
            <w:r w:rsidRPr="00E528ED">
              <w:rPr>
                <w:b/>
                <w:bCs/>
                <w:sz w:val="28"/>
                <w:szCs w:val="28"/>
              </w:rPr>
              <w:t xml:space="preserve">       В семье</w:t>
            </w:r>
          </w:p>
        </w:tc>
      </w:tr>
      <w:tr w:rsidR="00E528ED" w:rsidTr="00F10E79">
        <w:trPr>
          <w:cantSplit/>
          <w:trHeight w:val="45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D" w:rsidRPr="00E528ED" w:rsidRDefault="00E528ED" w:rsidP="00E528ED">
            <w:pPr>
              <w:pStyle w:val="1"/>
              <w:spacing w:line="360" w:lineRule="auto"/>
              <w:jc w:val="both"/>
              <w:rPr>
                <w:b w:val="0"/>
                <w:bCs w:val="0"/>
                <w:sz w:val="24"/>
              </w:rPr>
            </w:pPr>
            <w:r w:rsidRPr="00E528ED">
              <w:rPr>
                <w:b w:val="0"/>
                <w:bCs w:val="0"/>
                <w:sz w:val="24"/>
              </w:rPr>
              <w:t xml:space="preserve">Сентябрь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 w:rsidP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528ED">
              <w:rPr>
                <w:b w:val="0"/>
                <w:bCs w:val="0"/>
                <w:sz w:val="24"/>
              </w:rPr>
              <w:t xml:space="preserve">Учить детей слушать музыку и эмоционально на нее откликаться.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528ED">
              <w:rPr>
                <w:b w:val="0"/>
                <w:bCs w:val="0"/>
                <w:sz w:val="24"/>
              </w:rPr>
              <w:t xml:space="preserve">«На прогулке» </w:t>
            </w:r>
            <w:proofErr w:type="spellStart"/>
            <w:r w:rsidRPr="00E528ED">
              <w:rPr>
                <w:b w:val="0"/>
                <w:bCs w:val="0"/>
                <w:sz w:val="24"/>
              </w:rPr>
              <w:t>Муз</w:t>
            </w:r>
            <w:proofErr w:type="gramStart"/>
            <w:r w:rsidRPr="00E528ED">
              <w:rPr>
                <w:b w:val="0"/>
                <w:bCs w:val="0"/>
                <w:sz w:val="24"/>
              </w:rPr>
              <w:t>.В</w:t>
            </w:r>
            <w:proofErr w:type="gramEnd"/>
            <w:r w:rsidRPr="00E528ED">
              <w:rPr>
                <w:b w:val="0"/>
                <w:bCs w:val="0"/>
                <w:sz w:val="24"/>
              </w:rPr>
              <w:t>.Волкова</w:t>
            </w:r>
            <w:proofErr w:type="spellEnd"/>
          </w:p>
          <w:p w:rsidR="00E528ED" w:rsidRPr="00E528ED" w:rsidRDefault="00E528ED">
            <w:pPr>
              <w:jc w:val="both"/>
            </w:pPr>
          </w:p>
          <w:p w:rsidR="00541861" w:rsidRDefault="00541861">
            <w:pPr>
              <w:jc w:val="both"/>
            </w:pPr>
            <w:r>
              <w:t>«Колыбельная</w:t>
            </w:r>
          </w:p>
          <w:p w:rsidR="00E528ED" w:rsidRPr="00E528ED" w:rsidRDefault="00541861">
            <w:pPr>
              <w:jc w:val="both"/>
            </w:pPr>
            <w:r>
              <w:t xml:space="preserve">М. </w:t>
            </w:r>
            <w:r w:rsidR="00E528ED" w:rsidRPr="00E528ED">
              <w:t xml:space="preserve">Т.Назаровой  </w:t>
            </w:r>
          </w:p>
          <w:p w:rsidR="00E528ED" w:rsidRPr="00E528ED" w:rsidRDefault="00E528ED">
            <w:pPr>
              <w:jc w:val="both"/>
            </w:pPr>
          </w:p>
          <w:p w:rsidR="00E528ED" w:rsidRPr="00E528ED" w:rsidRDefault="00E528ED">
            <w:pPr>
              <w:jc w:val="both"/>
            </w:pPr>
            <w:r w:rsidRPr="00E528ED">
              <w:t>Русские плясовые мелодии</w:t>
            </w:r>
          </w:p>
          <w:p w:rsidR="00E528ED" w:rsidRPr="00E528ED" w:rsidRDefault="00E528ED">
            <w:pPr>
              <w:jc w:val="both"/>
            </w:pPr>
            <w:r w:rsidRPr="00E528ED">
              <w:t>«Ах ты, береза»</w:t>
            </w:r>
          </w:p>
          <w:p w:rsidR="00E528ED" w:rsidRPr="00E528ED" w:rsidRDefault="00E528ED" w:rsidP="00E528ED">
            <w:pPr>
              <w:jc w:val="both"/>
              <w:rPr>
                <w:b/>
                <w:bCs/>
              </w:rPr>
            </w:pPr>
            <w:r w:rsidRPr="00E528ED">
              <w:t>«Ах вы, сени».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528ED">
              <w:rPr>
                <w:b w:val="0"/>
                <w:bCs w:val="0"/>
                <w:sz w:val="24"/>
              </w:rPr>
              <w:t>Рассказ «На прогулке»</w:t>
            </w:r>
          </w:p>
          <w:p w:rsidR="00E528ED" w:rsidRPr="00E528ED" w:rsidRDefault="00E528ED">
            <w:pPr>
              <w:jc w:val="both"/>
            </w:pPr>
            <w:r w:rsidRPr="00E528ED">
              <w:t>Картинки с изображением танцующих, марширующих, поющих, гуляющих детей.</w:t>
            </w:r>
          </w:p>
          <w:p w:rsidR="00E528ED" w:rsidRPr="00E528ED" w:rsidRDefault="00E528ED">
            <w:pPr>
              <w:jc w:val="both"/>
            </w:pPr>
            <w:r w:rsidRPr="00E528ED">
              <w:t xml:space="preserve">Изображение колыбельки. Рассказ о колыбельных песнях. Чтение русских народных </w:t>
            </w:r>
            <w:proofErr w:type="spellStart"/>
            <w:r w:rsidRPr="00E528ED">
              <w:t>потешек</w:t>
            </w:r>
            <w:proofErr w:type="spellEnd"/>
            <w:r w:rsidRPr="00E528ED">
              <w:t>:</w:t>
            </w:r>
          </w:p>
          <w:p w:rsidR="00E528ED" w:rsidRPr="00E528ED" w:rsidRDefault="00E528ED">
            <w:pPr>
              <w:jc w:val="both"/>
            </w:pPr>
            <w:r w:rsidRPr="00E528ED">
              <w:t>«</w:t>
            </w:r>
            <w:proofErr w:type="spellStart"/>
            <w:r w:rsidRPr="00E528ED">
              <w:t>Котя</w:t>
            </w:r>
            <w:proofErr w:type="spellEnd"/>
            <w:r w:rsidRPr="00E528ED">
              <w:t xml:space="preserve">, </w:t>
            </w:r>
            <w:proofErr w:type="spellStart"/>
            <w:r w:rsidRPr="00E528ED">
              <w:t>котенька</w:t>
            </w:r>
            <w:proofErr w:type="spellEnd"/>
            <w:r w:rsidRPr="00E528ED">
              <w:t xml:space="preserve">, </w:t>
            </w:r>
            <w:proofErr w:type="spellStart"/>
            <w:r w:rsidRPr="00E528ED">
              <w:t>коток</w:t>
            </w:r>
            <w:proofErr w:type="spellEnd"/>
            <w:r w:rsidRPr="00E528ED">
              <w:t xml:space="preserve">» или «Пошел котик </w:t>
            </w:r>
            <w:proofErr w:type="gramStart"/>
            <w:r w:rsidRPr="00E528ED">
              <w:t>во</w:t>
            </w:r>
            <w:proofErr w:type="gramEnd"/>
            <w:r w:rsidRPr="00E528ED">
              <w:t xml:space="preserve"> лесок»</w:t>
            </w:r>
          </w:p>
          <w:p w:rsidR="00E528ED" w:rsidRPr="00E528ED" w:rsidRDefault="00E528ED" w:rsidP="00E528ED">
            <w:pPr>
              <w:jc w:val="both"/>
              <w:rPr>
                <w:b/>
                <w:bCs/>
              </w:rPr>
            </w:pPr>
            <w:r w:rsidRPr="00E528ED">
              <w:t>«Кукла», картинки с изображением танцующих детей.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528ED">
              <w:rPr>
                <w:b w:val="0"/>
                <w:bCs w:val="0"/>
                <w:sz w:val="24"/>
              </w:rPr>
              <w:t>Музыкально-дидактическая игра «Погуляем»</w:t>
            </w:r>
          </w:p>
          <w:p w:rsidR="00E528ED" w:rsidRPr="00E528ED" w:rsidRDefault="00E528ED">
            <w:pPr>
              <w:jc w:val="both"/>
            </w:pPr>
            <w:r w:rsidRPr="00E528ED">
              <w:t>Аудиозапись «На прогулке».</w:t>
            </w:r>
          </w:p>
          <w:p w:rsidR="00E528ED" w:rsidRPr="00E528ED" w:rsidRDefault="00E528ED">
            <w:pPr>
              <w:pStyle w:val="a3"/>
              <w:jc w:val="both"/>
              <w:rPr>
                <w:sz w:val="24"/>
              </w:rPr>
            </w:pPr>
            <w:r w:rsidRPr="00E528ED">
              <w:rPr>
                <w:sz w:val="24"/>
              </w:rPr>
              <w:t>Музыкально-дидактическая игра «Уложим куклу спать»</w:t>
            </w:r>
          </w:p>
          <w:p w:rsidR="00E528ED" w:rsidRPr="00E528ED" w:rsidRDefault="00E528ED">
            <w:pPr>
              <w:jc w:val="both"/>
            </w:pPr>
            <w:r w:rsidRPr="00E528ED">
              <w:t>Пение колыбельных песен Самарского региона.</w:t>
            </w:r>
          </w:p>
          <w:p w:rsidR="00E528ED" w:rsidRPr="00E528ED" w:rsidRDefault="00E528ED" w:rsidP="00E528ED">
            <w:pPr>
              <w:jc w:val="both"/>
              <w:rPr>
                <w:b/>
                <w:bCs/>
              </w:rPr>
            </w:pPr>
            <w:r w:rsidRPr="00E528ED">
              <w:t>Свободные плясовые импровизации под русские народные мелодии.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E528ED" w:rsidRPr="00E528ED" w:rsidRDefault="00E528ED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E528ED">
              <w:rPr>
                <w:b w:val="0"/>
                <w:bCs w:val="0"/>
                <w:sz w:val="24"/>
              </w:rPr>
              <w:t>Прослушивание мелодий спокойного характера.</w:t>
            </w:r>
          </w:p>
          <w:p w:rsidR="00E528ED" w:rsidRPr="00E528ED" w:rsidRDefault="00E528ED">
            <w:pPr>
              <w:jc w:val="both"/>
            </w:pPr>
          </w:p>
          <w:p w:rsidR="00E528ED" w:rsidRPr="00E528ED" w:rsidRDefault="00E528ED">
            <w:pPr>
              <w:jc w:val="both"/>
            </w:pPr>
          </w:p>
          <w:p w:rsidR="00E528ED" w:rsidRPr="00E528ED" w:rsidRDefault="00E528ED">
            <w:pPr>
              <w:jc w:val="both"/>
            </w:pPr>
          </w:p>
          <w:p w:rsidR="00E528ED" w:rsidRPr="00E528ED" w:rsidRDefault="00E528ED" w:rsidP="00E528ED">
            <w:pPr>
              <w:jc w:val="both"/>
              <w:rPr>
                <w:b/>
                <w:bCs/>
              </w:rPr>
            </w:pPr>
            <w:r w:rsidRPr="00E528ED">
              <w:t>Прослушивание в аудиозаписи колыбельных песен.</w:t>
            </w:r>
          </w:p>
        </w:tc>
      </w:tr>
      <w:tr w:rsidR="00ED24DE" w:rsidTr="00F10E79">
        <w:trPr>
          <w:cantSplit/>
          <w:trHeight w:val="44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 xml:space="preserve">Октябрь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Продолжать учить детей слушать музыку и эмоционально на нее откликаться.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1"/>
              <w:spacing w:line="360" w:lineRule="auto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 прогулке»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Муз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.В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.Волкова</w:t>
            </w:r>
            <w:proofErr w:type="spellEnd"/>
          </w:p>
          <w:p w:rsidR="00ED24DE" w:rsidRDefault="00ED24DE">
            <w:pPr>
              <w:jc w:val="both"/>
            </w:pP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«Колыбельная»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.Назаровой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ED24DE" w:rsidRDefault="00ED24DE">
            <w:pPr>
              <w:jc w:val="both"/>
            </w:pP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Русские плясовые мелодии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«Ах ты, береза»</w:t>
            </w:r>
          </w:p>
          <w:p w:rsidR="00ED24DE" w:rsidRDefault="00ED24DE">
            <w:pPr>
              <w:pStyle w:val="1"/>
              <w:spacing w:line="360" w:lineRule="auto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«Ах вы, сени».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1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Иллюстрации с изображением танцующих, поющих, марширующих, гуляющих детей.</w:t>
            </w:r>
          </w:p>
          <w:p w:rsidR="00ED24DE" w:rsidRDefault="00ED24DE">
            <w:pPr>
              <w:jc w:val="both"/>
            </w:pPr>
          </w:p>
          <w:p w:rsidR="00ED24DE" w:rsidRDefault="00ED24D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Пение колыбельной</w:t>
            </w:r>
          </w:p>
          <w:p w:rsidR="00ED24DE" w:rsidRDefault="00ED24D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«Баю, баю, </w:t>
            </w:r>
            <w:proofErr w:type="spellStart"/>
            <w:r>
              <w:rPr>
                <w:sz w:val="22"/>
                <w:szCs w:val="22"/>
              </w:rPr>
              <w:t>баиньки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D24DE" w:rsidRDefault="00ED24D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все </w:t>
            </w:r>
            <w:proofErr w:type="spellStart"/>
            <w:r>
              <w:rPr>
                <w:sz w:val="22"/>
                <w:szCs w:val="22"/>
              </w:rPr>
              <w:t>больши</w:t>
            </w:r>
            <w:proofErr w:type="spellEnd"/>
            <w:r>
              <w:rPr>
                <w:sz w:val="22"/>
                <w:szCs w:val="22"/>
              </w:rPr>
              <w:t xml:space="preserve">, да </w:t>
            </w:r>
            <w:proofErr w:type="spellStart"/>
            <w:r>
              <w:rPr>
                <w:sz w:val="22"/>
                <w:szCs w:val="22"/>
              </w:rPr>
              <w:t>маленьки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D24DE" w:rsidRDefault="00ED24D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Большие-то чужие,</w:t>
            </w:r>
          </w:p>
          <w:p w:rsidR="00ED24DE" w:rsidRDefault="00ED24D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Маленькие-то наши.</w:t>
            </w:r>
          </w:p>
          <w:p w:rsidR="00ED24DE" w:rsidRDefault="00ED24D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Они бегают, ревут,</w:t>
            </w:r>
          </w:p>
          <w:p w:rsidR="00ED24DE" w:rsidRDefault="00ED24D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Боре спать не дают».</w:t>
            </w:r>
          </w:p>
          <w:p w:rsidR="00ED24DE" w:rsidRDefault="00ED24DE">
            <w:pPr>
              <w:pStyle w:val="a3"/>
              <w:jc w:val="both"/>
              <w:rPr>
                <w:sz w:val="22"/>
              </w:rPr>
            </w:pPr>
          </w:p>
          <w:p w:rsidR="00ED24DE" w:rsidRDefault="00ED24DE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1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Игра «Кукла танцует, марширует, гуляет»</w:t>
            </w:r>
          </w:p>
          <w:p w:rsidR="00ED24DE" w:rsidRDefault="00ED24DE">
            <w:pPr>
              <w:jc w:val="both"/>
            </w:pPr>
          </w:p>
          <w:p w:rsidR="00ED24DE" w:rsidRDefault="00ED24DE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Музыкально-дидактическая игра «Уложим куклу спать»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Чтение  колыбельных песен Уральского региона.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«У котишки, у кота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колыбелька золота,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А у нашего Миши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Лучше бы была…»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(«Словинка», с.9)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1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Самостоятельные игры и прослушивание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в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аудиозаписей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колыбельных и плясовых песен</w:t>
            </w:r>
          </w:p>
          <w:p w:rsidR="00ED24DE" w:rsidRDefault="00ED24DE">
            <w:pPr>
              <w:jc w:val="both"/>
            </w:pPr>
          </w:p>
          <w:p w:rsidR="00ED24DE" w:rsidRDefault="00ED24DE">
            <w:pPr>
              <w:pStyle w:val="4"/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Пение колыбельной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(Самарский фольклор)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Ай</w:t>
            </w:r>
            <w:proofErr w:type="gramEnd"/>
            <w:r>
              <w:rPr>
                <w:sz w:val="22"/>
                <w:szCs w:val="22"/>
              </w:rPr>
              <w:t xml:space="preserve"> люли, люли,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Прилетели к нам </w:t>
            </w:r>
            <w:proofErr w:type="gramStart"/>
            <w:r>
              <w:rPr>
                <w:sz w:val="22"/>
                <w:szCs w:val="22"/>
              </w:rPr>
              <w:t>гули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Сели гуленьки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К нам на </w:t>
            </w:r>
            <w:proofErr w:type="spellStart"/>
            <w:r>
              <w:rPr>
                <w:sz w:val="22"/>
                <w:szCs w:val="22"/>
              </w:rPr>
              <w:t>люленьку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Стали </w:t>
            </w:r>
            <w:proofErr w:type="gramStart"/>
            <w:r>
              <w:rPr>
                <w:sz w:val="22"/>
                <w:szCs w:val="22"/>
              </w:rPr>
              <w:t>гули</w:t>
            </w:r>
            <w:proofErr w:type="gramEnd"/>
            <w:r>
              <w:rPr>
                <w:sz w:val="22"/>
                <w:szCs w:val="22"/>
              </w:rPr>
              <w:t xml:space="preserve"> ворковать,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Стал наш Вася засыпать.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Не воркуйте, гуленьки,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Не будите Васеньку.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Наша </w:t>
            </w:r>
            <w:proofErr w:type="spellStart"/>
            <w:r>
              <w:rPr>
                <w:sz w:val="22"/>
                <w:szCs w:val="22"/>
              </w:rPr>
              <w:t>люленька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зыб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D24DE" w:rsidRDefault="00ED24DE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Очепок</w:t>
            </w:r>
            <w:proofErr w:type="spellEnd"/>
            <w:r>
              <w:rPr>
                <w:sz w:val="22"/>
                <w:szCs w:val="22"/>
              </w:rPr>
              <w:t xml:space="preserve"> наш скрип,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А наш Вася спит.</w:t>
            </w:r>
          </w:p>
        </w:tc>
      </w:tr>
      <w:tr w:rsidR="00ED24DE" w:rsidTr="00F10E7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jc w:val="both"/>
            </w:pPr>
            <w:r>
              <w:t xml:space="preserve">Ноябрь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Продолжать учить детей слушать музыку и эмоционально на нее откликаться.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На прогулке»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.Волкова</w:t>
            </w:r>
            <w:proofErr w:type="spellEnd"/>
          </w:p>
          <w:p w:rsidR="00ED24DE" w:rsidRDefault="00ED24DE">
            <w:pPr>
              <w:jc w:val="both"/>
            </w:pP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«Колыбельная»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.Назаровой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Русские плясовые мелодии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«Ах ты, береза»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«Ах вы, сени».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Действия с игрушками (убаюкать, погулять, поплясать).</w:t>
            </w:r>
          </w:p>
          <w:p w:rsidR="00ED24DE" w:rsidRDefault="00ED24DE">
            <w:pPr>
              <w:jc w:val="both"/>
            </w:pP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Чтение стихотворения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«Я куклу Наташу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катаю в коляске,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Спать уложу – и закрою глазки».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Игра с куклой (кукла гуляет, пляшет, спит).</w:t>
            </w: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Повторение знакомых </w:t>
            </w:r>
            <w:proofErr w:type="spellStart"/>
            <w:r>
              <w:rPr>
                <w:sz w:val="22"/>
                <w:szCs w:val="22"/>
              </w:rPr>
              <w:t>потешек</w:t>
            </w:r>
            <w:proofErr w:type="spellEnd"/>
            <w:r>
              <w:rPr>
                <w:sz w:val="22"/>
                <w:szCs w:val="22"/>
              </w:rPr>
              <w:t>, стихов и колыбельных.</w:t>
            </w:r>
          </w:p>
          <w:p w:rsidR="00ED24DE" w:rsidRDefault="00ED24DE">
            <w:pPr>
              <w:jc w:val="both"/>
            </w:pP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Пение песни «Спи, мой Мишка» муз. </w:t>
            </w:r>
            <w:proofErr w:type="spellStart"/>
            <w:r>
              <w:rPr>
                <w:sz w:val="22"/>
                <w:szCs w:val="22"/>
              </w:rPr>
              <w:t>В.Красева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Самостоятельные игры с куклой. </w:t>
            </w:r>
          </w:p>
          <w:p w:rsidR="00ED24DE" w:rsidRDefault="00ED24DE">
            <w:pPr>
              <w:jc w:val="both"/>
            </w:pP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 xml:space="preserve">Повторение знакомых </w:t>
            </w:r>
            <w:proofErr w:type="spellStart"/>
            <w:r>
              <w:rPr>
                <w:sz w:val="22"/>
                <w:szCs w:val="22"/>
              </w:rPr>
              <w:t>потешек</w:t>
            </w:r>
            <w:proofErr w:type="spellEnd"/>
            <w:r>
              <w:rPr>
                <w:sz w:val="22"/>
                <w:szCs w:val="22"/>
              </w:rPr>
              <w:t xml:space="preserve"> и колыбельных.</w:t>
            </w:r>
          </w:p>
          <w:p w:rsidR="00ED24DE" w:rsidRDefault="00ED24DE">
            <w:pPr>
              <w:jc w:val="both"/>
            </w:pPr>
          </w:p>
          <w:p w:rsidR="00ED24DE" w:rsidRDefault="00ED24DE">
            <w:pPr>
              <w:jc w:val="both"/>
            </w:pPr>
            <w:r>
              <w:rPr>
                <w:sz w:val="22"/>
                <w:szCs w:val="22"/>
              </w:rPr>
              <w:t>Свободные плясовые движения под русские народные мелодии</w:t>
            </w:r>
          </w:p>
        </w:tc>
      </w:tr>
      <w:tr w:rsidR="00ED24DE" w:rsidTr="00F10E79">
        <w:trPr>
          <w:cantSplit/>
          <w:trHeight w:val="496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pPr>
              <w:jc w:val="both"/>
            </w:pPr>
            <w:r w:rsidRPr="00E528ED">
              <w:lastRenderedPageBreak/>
              <w:t xml:space="preserve">Декабрь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pPr>
              <w:jc w:val="both"/>
            </w:pPr>
            <w:r w:rsidRPr="00E528ED">
              <w:t xml:space="preserve">Учить детей слышать и характеризовать звуки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Pr="00E528ED" w:rsidRDefault="00ED24DE">
            <w:pPr>
              <w:jc w:val="both"/>
            </w:pPr>
            <w:r w:rsidRPr="00E528ED">
              <w:t xml:space="preserve">«Колыбельная» </w:t>
            </w:r>
            <w:proofErr w:type="spellStart"/>
            <w:r w:rsidRPr="00E528ED">
              <w:t>Муз</w:t>
            </w:r>
            <w:proofErr w:type="gramStart"/>
            <w:r w:rsidRPr="00E528ED">
              <w:t>.С</w:t>
            </w:r>
            <w:proofErr w:type="gramEnd"/>
            <w:r w:rsidRPr="00E528ED">
              <w:t>.Разоренова</w:t>
            </w:r>
            <w:proofErr w:type="spellEnd"/>
          </w:p>
          <w:p w:rsidR="00ED24DE" w:rsidRPr="00E528ED" w:rsidRDefault="00ED24DE">
            <w:pPr>
              <w:jc w:val="both"/>
            </w:pPr>
            <w:r w:rsidRPr="00E528ED">
              <w:t>«Лошадка» Муз. М.Симанского</w:t>
            </w:r>
          </w:p>
          <w:p w:rsidR="00ED24DE" w:rsidRPr="00E528ED" w:rsidRDefault="00ED24DE">
            <w:pPr>
              <w:jc w:val="both"/>
            </w:pPr>
            <w:r w:rsidRPr="00E528ED">
              <w:t xml:space="preserve">Марш </w:t>
            </w:r>
            <w:proofErr w:type="spellStart"/>
            <w:r w:rsidRPr="00E528ED">
              <w:t>Ю.Чичкова</w:t>
            </w:r>
            <w:proofErr w:type="spellEnd"/>
          </w:p>
          <w:p w:rsidR="00ED24DE" w:rsidRPr="00E528ED" w:rsidRDefault="00ED24DE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pPr>
              <w:jc w:val="both"/>
            </w:pPr>
            <w:r w:rsidRPr="00E528ED">
              <w:t>Иллюстрация с изображением женщины, укачивающей ребенка.</w:t>
            </w:r>
          </w:p>
          <w:p w:rsidR="00ED24DE" w:rsidRPr="00E528ED" w:rsidRDefault="00ED24DE">
            <w:pPr>
              <w:jc w:val="both"/>
            </w:pPr>
            <w:r w:rsidRPr="00E528ED">
              <w:t xml:space="preserve">Пение русской народной </w:t>
            </w:r>
            <w:proofErr w:type="spellStart"/>
            <w:r w:rsidRPr="00E528ED">
              <w:t>попевки</w:t>
            </w:r>
            <w:proofErr w:type="spellEnd"/>
            <w:r w:rsidRPr="00E528ED">
              <w:t xml:space="preserve"> «Баю-бай».</w:t>
            </w:r>
          </w:p>
          <w:p w:rsidR="00ED24DE" w:rsidRPr="00E528ED" w:rsidRDefault="00ED24DE">
            <w:pPr>
              <w:jc w:val="both"/>
            </w:pPr>
            <w:r w:rsidRPr="00E528ED">
              <w:t>Игрушка – «лошадка»</w:t>
            </w:r>
          </w:p>
          <w:p w:rsidR="00ED24DE" w:rsidRPr="00E528ED" w:rsidRDefault="00ED24DE">
            <w:pPr>
              <w:jc w:val="both"/>
            </w:pPr>
            <w:r w:rsidRPr="00E528ED">
              <w:t xml:space="preserve">Чтение стихотворения </w:t>
            </w:r>
            <w:proofErr w:type="spellStart"/>
            <w:r w:rsidRPr="00E528ED">
              <w:t>А.Барто</w:t>
            </w:r>
            <w:proofErr w:type="spellEnd"/>
          </w:p>
          <w:p w:rsidR="00ED24DE" w:rsidRPr="00E528ED" w:rsidRDefault="00ED24DE">
            <w:pPr>
              <w:jc w:val="both"/>
            </w:pPr>
            <w:r w:rsidRPr="00E528ED">
              <w:t>«Я люблю свою лошадку»</w:t>
            </w:r>
          </w:p>
          <w:p w:rsidR="00ED24DE" w:rsidRPr="00E528ED" w:rsidRDefault="00ED24DE">
            <w:pPr>
              <w:jc w:val="both"/>
            </w:pPr>
            <w:r w:rsidRPr="00E528ED">
              <w:t>картинки с изображением марширующих детей.</w:t>
            </w:r>
          </w:p>
          <w:p w:rsidR="00ED24DE" w:rsidRPr="00E528ED" w:rsidRDefault="00ED24DE">
            <w:pPr>
              <w:jc w:val="both"/>
            </w:pPr>
            <w:r w:rsidRPr="00E528ED">
              <w:t>Цветные флажки.</w:t>
            </w:r>
          </w:p>
          <w:p w:rsidR="00ED24DE" w:rsidRPr="00E528ED" w:rsidRDefault="00ED24DE">
            <w:pPr>
              <w:jc w:val="both"/>
            </w:pPr>
            <w:r w:rsidRPr="00E528ED">
              <w:t>Чтение стихотворения:</w:t>
            </w:r>
          </w:p>
          <w:p w:rsidR="00ED24DE" w:rsidRPr="00E528ED" w:rsidRDefault="00ED24DE">
            <w:pPr>
              <w:jc w:val="both"/>
            </w:pPr>
            <w:r w:rsidRPr="00E528ED">
              <w:t>«Как солдаты наши, мы идем,</w:t>
            </w:r>
          </w:p>
          <w:p w:rsidR="00ED24DE" w:rsidRPr="00E528ED" w:rsidRDefault="00ED24DE">
            <w:pPr>
              <w:jc w:val="both"/>
            </w:pPr>
            <w:r w:rsidRPr="00E528ED">
              <w:t>Как солдаты наши, мы поем,</w:t>
            </w:r>
          </w:p>
          <w:p w:rsidR="00ED24DE" w:rsidRPr="00E528ED" w:rsidRDefault="00ED24DE">
            <w:pPr>
              <w:jc w:val="both"/>
            </w:pPr>
            <w:r w:rsidRPr="00E528ED">
              <w:t>Раз, два, три – мы идем,</w:t>
            </w:r>
          </w:p>
          <w:p w:rsidR="00ED24DE" w:rsidRPr="00E528ED" w:rsidRDefault="00ED24DE">
            <w:pPr>
              <w:jc w:val="both"/>
            </w:pPr>
            <w:r w:rsidRPr="00E528ED">
              <w:t>Раз, два, три – мы поем.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pPr>
              <w:jc w:val="both"/>
            </w:pPr>
            <w:r w:rsidRPr="00E528ED">
              <w:t xml:space="preserve">Заучивание </w:t>
            </w:r>
            <w:proofErr w:type="spellStart"/>
            <w:r w:rsidRPr="00E528ED">
              <w:t>попевки</w:t>
            </w:r>
            <w:proofErr w:type="spellEnd"/>
            <w:r w:rsidRPr="00E528ED">
              <w:t>:</w:t>
            </w:r>
          </w:p>
          <w:p w:rsidR="00ED24DE" w:rsidRPr="00E528ED" w:rsidRDefault="00ED24DE">
            <w:pPr>
              <w:jc w:val="both"/>
            </w:pPr>
            <w:r w:rsidRPr="00E528ED">
              <w:t xml:space="preserve">«Люли, люли, </w:t>
            </w:r>
            <w:proofErr w:type="spellStart"/>
            <w:r w:rsidRPr="00E528ED">
              <w:t>люленьки</w:t>
            </w:r>
            <w:proofErr w:type="spellEnd"/>
            <w:r w:rsidRPr="00E528ED">
              <w:t>,</w:t>
            </w:r>
          </w:p>
          <w:p w:rsidR="00ED24DE" w:rsidRPr="00E528ED" w:rsidRDefault="00ED24DE">
            <w:pPr>
              <w:jc w:val="both"/>
            </w:pPr>
            <w:r w:rsidRPr="00E528ED">
              <w:t>Прилетели гуленьки,</w:t>
            </w:r>
          </w:p>
          <w:p w:rsidR="00ED24DE" w:rsidRPr="00E528ED" w:rsidRDefault="00ED24DE">
            <w:pPr>
              <w:jc w:val="both"/>
            </w:pPr>
            <w:r w:rsidRPr="00E528ED">
              <w:t xml:space="preserve">Стали </w:t>
            </w:r>
            <w:proofErr w:type="gramStart"/>
            <w:r w:rsidRPr="00E528ED">
              <w:t>гули</w:t>
            </w:r>
            <w:proofErr w:type="gramEnd"/>
            <w:r w:rsidRPr="00E528ED">
              <w:t xml:space="preserve"> ворковать,</w:t>
            </w:r>
          </w:p>
          <w:p w:rsidR="00ED24DE" w:rsidRPr="00E528ED" w:rsidRDefault="00ED24DE">
            <w:pPr>
              <w:jc w:val="both"/>
            </w:pPr>
            <w:r w:rsidRPr="00E528ED">
              <w:t>Пора Кате засыпать».</w:t>
            </w:r>
          </w:p>
          <w:p w:rsidR="00ED24DE" w:rsidRPr="00E528ED" w:rsidRDefault="00ED24DE">
            <w:pPr>
              <w:jc w:val="both"/>
            </w:pPr>
            <w:r w:rsidRPr="00E528ED">
              <w:t>Музыкально-двигательное упражнение «Лошадка».</w:t>
            </w:r>
          </w:p>
          <w:p w:rsidR="00ED24DE" w:rsidRPr="00E528ED" w:rsidRDefault="00ED24DE">
            <w:pPr>
              <w:jc w:val="both"/>
            </w:pPr>
            <w:r w:rsidRPr="00E528ED">
              <w:t>Чтение стихотворения: «Но, лошадка, но, лошадка,</w:t>
            </w:r>
          </w:p>
          <w:p w:rsidR="00ED24DE" w:rsidRPr="00E528ED" w:rsidRDefault="00ED24DE">
            <w:pPr>
              <w:jc w:val="both"/>
            </w:pPr>
            <w:r w:rsidRPr="00E528ED">
              <w:t>Но лошадка поспеши.</w:t>
            </w:r>
          </w:p>
          <w:p w:rsidR="00ED24DE" w:rsidRPr="00E528ED" w:rsidRDefault="00ED24DE">
            <w:pPr>
              <w:jc w:val="both"/>
            </w:pPr>
            <w:r w:rsidRPr="00E528ED">
              <w:t>Едут, едут на лошадке,</w:t>
            </w:r>
          </w:p>
          <w:p w:rsidR="00ED24DE" w:rsidRPr="00E528ED" w:rsidRDefault="00ED24DE">
            <w:pPr>
              <w:jc w:val="both"/>
            </w:pPr>
            <w:r w:rsidRPr="00E528ED">
              <w:t>Едут наши  малыши.</w:t>
            </w:r>
          </w:p>
          <w:p w:rsidR="00ED24DE" w:rsidRPr="00E528ED" w:rsidRDefault="00ED24DE">
            <w:pPr>
              <w:jc w:val="both"/>
            </w:pPr>
            <w:r w:rsidRPr="00E528ED">
              <w:t>Прослушивание в аудиозаписи маршевой музыки (на зарядке, физкультурных занятиях).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pPr>
              <w:jc w:val="both"/>
            </w:pPr>
            <w:r w:rsidRPr="00E528ED">
              <w:t>Пение ребенку перед сном знакомых колыбельных песен.</w:t>
            </w:r>
          </w:p>
          <w:p w:rsidR="00ED24DE" w:rsidRPr="00E528ED" w:rsidRDefault="00ED24DE">
            <w:pPr>
              <w:jc w:val="both"/>
            </w:pPr>
            <w:r w:rsidRPr="00E528ED">
              <w:t>Рассматривание иллюстраций с изображением лошадки.</w:t>
            </w:r>
          </w:p>
          <w:p w:rsidR="00ED24DE" w:rsidRPr="00E528ED" w:rsidRDefault="00ED24DE">
            <w:pPr>
              <w:jc w:val="both"/>
            </w:pPr>
            <w:r w:rsidRPr="00E528ED">
              <w:t>Подвижные игры, образные движения, изображающие лошадку.</w:t>
            </w:r>
          </w:p>
          <w:p w:rsidR="00ED24DE" w:rsidRPr="00E528ED" w:rsidRDefault="00ED24DE">
            <w:pPr>
              <w:jc w:val="both"/>
            </w:pPr>
            <w:r w:rsidRPr="00E528ED">
              <w:t>Прослушивание в аудиозаписи маршевой музыки, сопровождающееся движением.</w:t>
            </w:r>
          </w:p>
        </w:tc>
      </w:tr>
      <w:tr w:rsidR="00ED24DE" w:rsidTr="00F10E7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r w:rsidRPr="00E528ED">
              <w:lastRenderedPageBreak/>
              <w:t xml:space="preserve">Январь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r w:rsidRPr="00E528ED">
              <w:t>Знакомить детей с жанрами в музыке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Pr="00E528ED" w:rsidRDefault="00ED24DE">
            <w:r w:rsidRPr="00E528ED">
              <w:t xml:space="preserve">«Колыбельная» </w:t>
            </w:r>
            <w:proofErr w:type="spellStart"/>
            <w:r w:rsidRPr="00E528ED">
              <w:t>Муз</w:t>
            </w:r>
            <w:proofErr w:type="gramStart"/>
            <w:r w:rsidRPr="00E528ED">
              <w:t>.С</w:t>
            </w:r>
            <w:proofErr w:type="gramEnd"/>
            <w:r w:rsidRPr="00E528ED">
              <w:t>.Разоренова</w:t>
            </w:r>
            <w:proofErr w:type="spellEnd"/>
          </w:p>
          <w:p w:rsidR="00ED24DE" w:rsidRPr="00E528ED" w:rsidRDefault="00ED24DE">
            <w:r w:rsidRPr="00E528ED">
              <w:t>«Лошадка» Муз. М.Симанского</w:t>
            </w:r>
          </w:p>
          <w:p w:rsidR="00ED24DE" w:rsidRPr="00E528ED" w:rsidRDefault="00ED24DE"/>
          <w:p w:rsidR="00ED24DE" w:rsidRPr="00E528ED" w:rsidRDefault="00ED24DE">
            <w:r w:rsidRPr="00E528ED">
              <w:t xml:space="preserve">Марш </w:t>
            </w:r>
            <w:proofErr w:type="spellStart"/>
            <w:r w:rsidRPr="00E528ED">
              <w:t>Ю.Чичкова</w:t>
            </w:r>
            <w:proofErr w:type="spellEnd"/>
          </w:p>
          <w:p w:rsidR="00ED24DE" w:rsidRPr="00E528ED" w:rsidRDefault="00ED24DE"/>
          <w:p w:rsidR="00ED24DE" w:rsidRPr="00E528ED" w:rsidRDefault="00ED24DE">
            <w:r w:rsidRPr="00E528ED">
              <w:t>Русские плясовые мелодии</w:t>
            </w:r>
          </w:p>
          <w:p w:rsidR="00ED24DE" w:rsidRPr="00E528ED" w:rsidRDefault="00ED24D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pPr>
              <w:jc w:val="both"/>
            </w:pPr>
            <w:r w:rsidRPr="00E528ED">
              <w:t>Рассматривание иллюстраций, изображающих различные действия (лошадка скачет, киска ходит, дети спят, дети танцуют, солдаты идут). Повторение знакомых стихов. Музыкальные инструменты, помогающие отобразить характер мелодии.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pPr>
              <w:jc w:val="both"/>
            </w:pPr>
            <w:r w:rsidRPr="00E528ED">
              <w:t>Музыкально-дидактическая игра «Песня, танец, марш». Образные динамические паузы на занятиях по другим видам деятельности (лошадка скачет, киска ходит, дети спят, дети танцуют, солдаты идут). Свободные плясовые импровизации в сопровождении музыкальных инструментов. Чтение  стихотворения: «Я притопну каблучком, я махну платочком, полечу я ветерком, закружусь листочком.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Pr="00E528ED" w:rsidRDefault="00ED24DE">
            <w:pPr>
              <w:jc w:val="both"/>
            </w:pPr>
            <w:r w:rsidRPr="00E528ED">
              <w:t>Рассматривание иллюстраций, просмотр видеоматериалов, изображающих различные действия (спит, танцует, марширует).</w:t>
            </w:r>
          </w:p>
          <w:p w:rsidR="00ED24DE" w:rsidRPr="00E528ED" w:rsidRDefault="00ED24DE">
            <w:pPr>
              <w:jc w:val="both"/>
            </w:pPr>
          </w:p>
          <w:p w:rsidR="00ED24DE" w:rsidRPr="00E528ED" w:rsidRDefault="00ED24DE">
            <w:pPr>
              <w:jc w:val="both"/>
            </w:pPr>
            <w:r w:rsidRPr="00E528ED">
              <w:t>Самостоятельное отображение характера музыки в движении с использованием различных музыкальных инструментов.</w:t>
            </w:r>
          </w:p>
        </w:tc>
      </w:tr>
      <w:tr w:rsidR="00ED24DE" w:rsidTr="00F10E7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Pr="00E528ED" w:rsidRDefault="00ED24DE">
            <w:r w:rsidRPr="00E528ED">
              <w:t xml:space="preserve">Февраль </w:t>
            </w:r>
          </w:p>
          <w:p w:rsidR="00ED24DE" w:rsidRPr="00E528ED" w:rsidRDefault="00ED24D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r w:rsidRPr="00E528ED">
              <w:t>Продолжение знакомства детей с маршами, колыбельными песнями, плясовыми мелодиями.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Pr="00E528ED" w:rsidRDefault="00ED24DE">
            <w:r w:rsidRPr="00E528ED">
              <w:t xml:space="preserve">«Колыбельная» </w:t>
            </w:r>
            <w:proofErr w:type="spellStart"/>
            <w:r w:rsidRPr="00E528ED">
              <w:t>Муз</w:t>
            </w:r>
            <w:proofErr w:type="gramStart"/>
            <w:r w:rsidRPr="00E528ED">
              <w:t>.С</w:t>
            </w:r>
            <w:proofErr w:type="gramEnd"/>
            <w:r w:rsidRPr="00E528ED">
              <w:t>.Разоренова</w:t>
            </w:r>
            <w:proofErr w:type="spellEnd"/>
          </w:p>
          <w:p w:rsidR="00ED24DE" w:rsidRPr="00E528ED" w:rsidRDefault="00ED24DE">
            <w:r w:rsidRPr="00E528ED">
              <w:t>«Лошадка» Муз. М.Симанского</w:t>
            </w:r>
          </w:p>
          <w:p w:rsidR="00ED24DE" w:rsidRPr="00E528ED" w:rsidRDefault="00ED24DE">
            <w:r w:rsidRPr="00E528ED">
              <w:t xml:space="preserve">Марш </w:t>
            </w:r>
            <w:proofErr w:type="spellStart"/>
            <w:r w:rsidRPr="00E528ED">
              <w:t>Ю.Чичкова</w:t>
            </w:r>
            <w:proofErr w:type="spellEnd"/>
          </w:p>
          <w:p w:rsidR="00ED24DE" w:rsidRPr="00E528ED" w:rsidRDefault="00ED24DE">
            <w:r w:rsidRPr="00E528ED">
              <w:t>Веселые  плясовые мелодии</w:t>
            </w:r>
          </w:p>
          <w:p w:rsidR="00ED24DE" w:rsidRPr="00E528ED" w:rsidRDefault="00ED24D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r w:rsidRPr="00E528ED">
              <w:t>Игрушки</w:t>
            </w:r>
          </w:p>
          <w:p w:rsidR="00ED24DE" w:rsidRPr="00E528ED" w:rsidRDefault="00ED24DE">
            <w:r w:rsidRPr="00E528ED">
              <w:t xml:space="preserve">Иллюстрации </w:t>
            </w:r>
          </w:p>
          <w:p w:rsidR="00ED24DE" w:rsidRPr="00E528ED" w:rsidRDefault="00ED24DE">
            <w:r w:rsidRPr="00E528ED">
              <w:t xml:space="preserve">Повторение знакомых стихов, </w:t>
            </w:r>
            <w:proofErr w:type="spellStart"/>
            <w:r w:rsidRPr="00E528ED">
              <w:t>потешек</w:t>
            </w:r>
            <w:proofErr w:type="spellEnd"/>
            <w:r w:rsidRPr="00E528ED">
              <w:t xml:space="preserve"> колыбельных.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r w:rsidRPr="00E528ED">
              <w:t xml:space="preserve">Просмотр фрагментов  из мультфильмов, </w:t>
            </w:r>
            <w:proofErr w:type="spellStart"/>
            <w:r w:rsidRPr="00E528ED">
              <w:t>худ</w:t>
            </w:r>
            <w:proofErr w:type="gramStart"/>
            <w:r w:rsidRPr="00E528ED">
              <w:t>.ф</w:t>
            </w:r>
            <w:proofErr w:type="gramEnd"/>
            <w:r w:rsidRPr="00E528ED">
              <w:t>ильмов</w:t>
            </w:r>
            <w:proofErr w:type="spellEnd"/>
            <w:r w:rsidRPr="00E528ED">
              <w:t xml:space="preserve"> «Гусарская баллада» («Колыбельная Светланы»), «Веселые ребята», («Марш») и т.д.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Pr="00E528ED" w:rsidRDefault="00ED24DE">
            <w:r w:rsidRPr="00E528ED">
              <w:t xml:space="preserve">Просмотр фрагментов из мультфильмов, </w:t>
            </w:r>
            <w:proofErr w:type="spellStart"/>
            <w:r w:rsidRPr="00E528ED">
              <w:t>худож</w:t>
            </w:r>
            <w:proofErr w:type="gramStart"/>
            <w:r w:rsidRPr="00E528ED">
              <w:t>.ф</w:t>
            </w:r>
            <w:proofErr w:type="gramEnd"/>
            <w:r w:rsidRPr="00E528ED">
              <w:t>ильмов</w:t>
            </w:r>
            <w:proofErr w:type="spellEnd"/>
            <w:r w:rsidRPr="00E528ED">
              <w:t>. Прослушивание аудиозаписей с колыбельными песнями, маршами.</w:t>
            </w:r>
          </w:p>
          <w:p w:rsidR="00ED24DE" w:rsidRPr="00E528ED" w:rsidRDefault="00ED24DE"/>
        </w:tc>
      </w:tr>
      <w:tr w:rsidR="00ED24DE" w:rsidTr="00F10E7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r w:rsidRPr="00E528ED">
              <w:lastRenderedPageBreak/>
              <w:t xml:space="preserve">Март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r w:rsidRPr="00E528ED">
              <w:t>Развить у детей воображение, умение придумывать движения и действия, характерные для персонажей произведений.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r w:rsidRPr="00E528ED">
              <w:t xml:space="preserve">«Воробей» Муз. </w:t>
            </w:r>
            <w:proofErr w:type="spellStart"/>
            <w:r w:rsidRPr="00E528ED">
              <w:t>А.Руббах</w:t>
            </w:r>
            <w:proofErr w:type="spellEnd"/>
          </w:p>
          <w:p w:rsidR="00ED24DE" w:rsidRPr="00E528ED" w:rsidRDefault="00ED24DE">
            <w:r w:rsidRPr="00E528ED">
              <w:t>«Курочка» Муз. Н.Любарского</w:t>
            </w:r>
          </w:p>
          <w:p w:rsidR="00ED24DE" w:rsidRPr="00E528ED" w:rsidRDefault="00ED24DE">
            <w:r w:rsidRPr="00E528ED">
              <w:t>«Шалун» Муз. О.Бер</w:t>
            </w:r>
          </w:p>
          <w:p w:rsidR="00ED24DE" w:rsidRPr="00E528ED" w:rsidRDefault="00ED24DE">
            <w:r w:rsidRPr="00E528ED">
              <w:t>«Резвушка» Муз. В.Волкова</w:t>
            </w:r>
          </w:p>
          <w:p w:rsidR="00ED24DE" w:rsidRPr="00E528ED" w:rsidRDefault="00ED24DE">
            <w:r w:rsidRPr="00E528ED">
              <w:t>«Капризуля»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r w:rsidRPr="00E528ED">
              <w:t xml:space="preserve">Картинки с изображением героев произведений. Чтение стихотворения: « - Воробей, что ты ждешь, крошек хлебных не клюешь? – Я давно заметил крошки, да боюсь сердитой кошки». Книга </w:t>
            </w:r>
            <w:proofErr w:type="spellStart"/>
            <w:r w:rsidRPr="00E528ED">
              <w:t>А.Барто</w:t>
            </w:r>
            <w:proofErr w:type="spellEnd"/>
            <w:r w:rsidRPr="00E528ED">
              <w:t xml:space="preserve"> «</w:t>
            </w:r>
            <w:proofErr w:type="spellStart"/>
            <w:r w:rsidRPr="00E528ED">
              <w:t>Ревушка-коровушка</w:t>
            </w:r>
            <w:proofErr w:type="spellEnd"/>
            <w:r w:rsidRPr="00E528ED">
              <w:t>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Pr="00E528ED" w:rsidRDefault="00ED24DE">
            <w:r w:rsidRPr="00E528ED">
              <w:t xml:space="preserve">Экскурсия: наблюдение  за повадками воробьев. Пение  песни «Зима прошла» </w:t>
            </w:r>
            <w:proofErr w:type="spellStart"/>
            <w:r w:rsidRPr="00E528ED">
              <w:t>В.Красева</w:t>
            </w:r>
            <w:proofErr w:type="spellEnd"/>
            <w:r w:rsidRPr="00E528ED">
              <w:t xml:space="preserve">. </w:t>
            </w:r>
            <w:proofErr w:type="gramStart"/>
            <w:r w:rsidRPr="00E528ED">
              <w:t>П</w:t>
            </w:r>
            <w:proofErr w:type="gramEnd"/>
            <w:r w:rsidRPr="00E528ED">
              <w:t>/игры «Воробушки и кот». Мимические упражнения «Угадай, кто я».</w:t>
            </w:r>
          </w:p>
          <w:p w:rsidR="00ED24DE" w:rsidRPr="00E528ED" w:rsidRDefault="00ED24DE"/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Pr="00E528ED" w:rsidRDefault="00ED24DE">
            <w:r w:rsidRPr="00E528ED">
              <w:t xml:space="preserve">Рассматривание иллюстраций с изображением героев музыкальных произведений. Игры на отображение в мимике и пантомимике </w:t>
            </w:r>
            <w:proofErr w:type="spellStart"/>
            <w:r w:rsidRPr="00E528ED">
              <w:t>различнвх</w:t>
            </w:r>
            <w:proofErr w:type="spellEnd"/>
            <w:r w:rsidRPr="00E528ED">
              <w:t xml:space="preserve"> эмоциональных состояний. («Шалун», «Капризуля»).</w:t>
            </w:r>
          </w:p>
        </w:tc>
      </w:tr>
      <w:tr w:rsidR="00ED24DE" w:rsidTr="00F10E79">
        <w:trPr>
          <w:cantSplit/>
          <w:trHeight w:val="233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Развивать у детей воображение, умение придумывать движения и действия, характерные для персонажей произведений.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 xml:space="preserve">«Воробей» Муз. </w:t>
            </w:r>
            <w:proofErr w:type="spellStart"/>
            <w:r>
              <w:rPr>
                <w:sz w:val="22"/>
                <w:szCs w:val="22"/>
              </w:rPr>
              <w:t>А.Руббах</w:t>
            </w:r>
            <w:proofErr w:type="spellEnd"/>
          </w:p>
          <w:p w:rsidR="00ED24DE" w:rsidRDefault="00ED24DE">
            <w:r>
              <w:rPr>
                <w:sz w:val="22"/>
                <w:szCs w:val="22"/>
              </w:rPr>
              <w:t>«Курочка» Муз. Н.Любарского</w:t>
            </w:r>
          </w:p>
          <w:p w:rsidR="00ED24DE" w:rsidRDefault="00ED24DE">
            <w:r>
              <w:rPr>
                <w:sz w:val="22"/>
                <w:szCs w:val="22"/>
              </w:rPr>
              <w:t>«Шалун» Муз. О.Бер</w:t>
            </w:r>
          </w:p>
          <w:p w:rsidR="00ED24DE" w:rsidRDefault="00ED24DE">
            <w:r>
              <w:rPr>
                <w:sz w:val="22"/>
                <w:szCs w:val="22"/>
              </w:rPr>
              <w:t>«Резвушка» Муз. В.Волкова</w:t>
            </w:r>
          </w:p>
          <w:p w:rsidR="00ED24DE" w:rsidRDefault="00ED24DE">
            <w:r>
              <w:rPr>
                <w:sz w:val="22"/>
                <w:szCs w:val="22"/>
              </w:rPr>
              <w:t>«Капризуля»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rPr>
                <w:sz w:val="22"/>
                <w:szCs w:val="22"/>
              </w:rPr>
              <w:t xml:space="preserve">Загадка: Я весь день ловлю жучков, Уплетаю червячков, В теплый край я 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не летаю, </w:t>
            </w:r>
          </w:p>
          <w:p w:rsidR="00ED24DE" w:rsidRDefault="00ED24DE">
            <w:r>
              <w:rPr>
                <w:sz w:val="22"/>
                <w:szCs w:val="22"/>
              </w:rPr>
              <w:t>Здесь под крышей обитаю. Чик-чирик! Не робей! Я бывалый… (воробей).</w:t>
            </w:r>
          </w:p>
          <w:p w:rsidR="00ED24DE" w:rsidRDefault="00ED24DE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 xml:space="preserve">Экскурсия: наблюдение за повадками курицы и цыплят. Пение песни «Цыплята» (с движением).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/игра «Воробушки и автомобиль». Под аудиозапись музыкальных произведений придумывание движений и действий, характерных для героев произведений.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Подбор песенок и мелодий, характеризующих персонажей музыкальных пьес, прослушанных на занятии. Создание фонотеки.</w:t>
            </w:r>
          </w:p>
        </w:tc>
      </w:tr>
      <w:tr w:rsidR="00ED24DE" w:rsidTr="00F10E7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lastRenderedPageBreak/>
              <w:t xml:space="preserve">Май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Повторение и закрепление пройденного материала. Научить детей слушать небольшие музыкальные произведения до конца, узнавать их, определять жанр музыкального произведения.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rPr>
                <w:sz w:val="22"/>
                <w:szCs w:val="22"/>
              </w:rPr>
              <w:t xml:space="preserve">«Колыбельная»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.Разоренова</w:t>
            </w:r>
            <w:proofErr w:type="spellEnd"/>
          </w:p>
          <w:p w:rsidR="00ED24DE" w:rsidRDefault="00ED24DE">
            <w:r>
              <w:rPr>
                <w:sz w:val="22"/>
                <w:szCs w:val="22"/>
              </w:rPr>
              <w:t>«Лошадка» Муз. М.Симанского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Марш </w:t>
            </w:r>
            <w:proofErr w:type="spellStart"/>
            <w:r>
              <w:rPr>
                <w:sz w:val="22"/>
                <w:szCs w:val="22"/>
              </w:rPr>
              <w:t>Ю.Чичкова</w:t>
            </w:r>
            <w:proofErr w:type="spellEnd"/>
          </w:p>
          <w:p w:rsidR="00ED24DE" w:rsidRDefault="00ED24DE">
            <w:r>
              <w:rPr>
                <w:sz w:val="22"/>
                <w:szCs w:val="22"/>
              </w:rPr>
              <w:t>Веселые  плясовые мелодии</w:t>
            </w:r>
          </w:p>
          <w:p w:rsidR="00ED24DE" w:rsidRDefault="00ED24D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Знакомые музыкальные произведения. Картинки, иллюстрации с изображением персонажей музыкальных произведений. Игрушки. Музыкальные инструменты.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Прослушивание музыкальных произведений по желанию детей. Сопровождать услышанные мелодии действиями с игрушками, предметами, музыкальными инструментами. Музыкально-дидактическая игра «Подумай и отгадай».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Самостоятельные игры под музыкальное сопровождение.</w:t>
            </w:r>
          </w:p>
        </w:tc>
      </w:tr>
    </w:tbl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4316AE" w:rsidRDefault="004316AE" w:rsidP="00E528ED">
      <w:pPr>
        <w:rPr>
          <w:b/>
          <w:i/>
          <w:sz w:val="28"/>
          <w:szCs w:val="28"/>
        </w:rPr>
      </w:pPr>
    </w:p>
    <w:p w:rsidR="00ED24DE" w:rsidRDefault="004316AE" w:rsidP="00ED24D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</w:p>
    <w:p w:rsidR="00ED24DE" w:rsidRDefault="00ED24DE" w:rsidP="00ED24DE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980"/>
        <w:gridCol w:w="1980"/>
        <w:gridCol w:w="4860"/>
        <w:gridCol w:w="2700"/>
        <w:gridCol w:w="2078"/>
      </w:tblGrid>
      <w:tr w:rsidR="00ED24DE" w:rsidTr="00ED24DE">
        <w:trPr>
          <w:cantSplit/>
          <w:trHeight w:val="52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Месяц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jc w:val="center"/>
              <w:rPr>
                <w:b/>
              </w:rPr>
            </w:pPr>
            <w:r>
              <w:rPr>
                <w:b/>
              </w:rPr>
              <w:t>Репертуар</w:t>
            </w:r>
          </w:p>
        </w:tc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AE" w:rsidRDefault="004316AE" w:rsidP="004316AE">
            <w:pPr>
              <w:jc w:val="center"/>
              <w:rPr>
                <w:b/>
              </w:rPr>
            </w:pPr>
          </w:p>
          <w:p w:rsidR="004316AE" w:rsidRDefault="004316AE" w:rsidP="004316AE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ПЕНИЕ)</w:t>
            </w:r>
          </w:p>
          <w:p w:rsidR="004316AE" w:rsidRDefault="004316AE" w:rsidP="004316AE">
            <w:pPr>
              <w:jc w:val="center"/>
              <w:rPr>
                <w:b/>
              </w:rPr>
            </w:pPr>
          </w:p>
          <w:p w:rsidR="00ED24DE" w:rsidRDefault="00ED24DE" w:rsidP="004316AE">
            <w:pPr>
              <w:jc w:val="center"/>
              <w:rPr>
                <w:b/>
              </w:rPr>
            </w:pPr>
            <w:r>
              <w:rPr>
                <w:b/>
              </w:rPr>
              <w:t>Музыкальная среда развития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jc w:val="center"/>
              <w:rPr>
                <w:b/>
              </w:rPr>
            </w:pPr>
            <w:r>
              <w:rPr>
                <w:b/>
              </w:rPr>
              <w:t>На занятиях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jc w:val="center"/>
              <w:rPr>
                <w:b/>
              </w:rPr>
            </w:pPr>
            <w:r>
              <w:rPr>
                <w:b/>
              </w:rPr>
              <w:t>В группе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jc w:val="center"/>
              <w:rPr>
                <w:b/>
              </w:rPr>
            </w:pPr>
            <w:r>
              <w:rPr>
                <w:b/>
              </w:rPr>
              <w:t>В семье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Вызвать  эмоциональный отклик, желание подпевать. Учить детей протягивать ударные слоги в словах «ладушки», «бабушка» и др.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«Петушок» </w:t>
            </w:r>
          </w:p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русская народная песня.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«Ладушки»</w:t>
            </w:r>
          </w:p>
          <w:p w:rsidR="00ED24DE" w:rsidRDefault="00ED24DE">
            <w:r>
              <w:rPr>
                <w:sz w:val="22"/>
                <w:szCs w:val="22"/>
              </w:rPr>
              <w:t>русская народная песня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Загадать загадки:</w:t>
            </w:r>
          </w:p>
          <w:p w:rsidR="00ED24DE" w:rsidRDefault="00ED24DE">
            <w:r>
              <w:rPr>
                <w:sz w:val="22"/>
                <w:szCs w:val="22"/>
              </w:rPr>
              <w:t>«Кто рано встает, громко песни поет?»</w:t>
            </w:r>
          </w:p>
          <w:p w:rsidR="00ED24DE" w:rsidRDefault="00ED24DE">
            <w:r>
              <w:rPr>
                <w:sz w:val="22"/>
                <w:szCs w:val="22"/>
              </w:rPr>
              <w:t>«Хвост с узорами,</w:t>
            </w:r>
          </w:p>
          <w:p w:rsidR="00ED24DE" w:rsidRDefault="00ED24DE">
            <w:r>
              <w:rPr>
                <w:sz w:val="22"/>
                <w:szCs w:val="22"/>
              </w:rPr>
              <w:t>сапоги со шпорами.</w:t>
            </w:r>
          </w:p>
          <w:p w:rsidR="00ED24DE" w:rsidRDefault="00ED24DE">
            <w:r>
              <w:rPr>
                <w:sz w:val="22"/>
                <w:szCs w:val="22"/>
              </w:rPr>
              <w:t>Игрушки – настольные, мягкие, бибабо.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Русская народная </w:t>
            </w:r>
            <w:proofErr w:type="spellStart"/>
            <w:r>
              <w:rPr>
                <w:sz w:val="22"/>
                <w:szCs w:val="22"/>
              </w:rPr>
              <w:t>потешка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ED24DE" w:rsidRDefault="00ED24DE">
            <w:r>
              <w:rPr>
                <w:sz w:val="22"/>
                <w:szCs w:val="22"/>
              </w:rPr>
              <w:t>«Идет петушок, красный гребешок,</w:t>
            </w:r>
          </w:p>
          <w:p w:rsidR="00ED24DE" w:rsidRDefault="00ED24DE">
            <w:r>
              <w:rPr>
                <w:sz w:val="22"/>
                <w:szCs w:val="22"/>
              </w:rPr>
              <w:t>хвост с узорами, сапоги со шпорами,</w:t>
            </w:r>
          </w:p>
          <w:p w:rsidR="00ED24DE" w:rsidRDefault="00ED24DE">
            <w:r>
              <w:rPr>
                <w:sz w:val="22"/>
                <w:szCs w:val="22"/>
              </w:rPr>
              <w:t>двойная бородка, частая походка.</w:t>
            </w:r>
          </w:p>
          <w:p w:rsidR="00ED24DE" w:rsidRDefault="00ED24DE">
            <w:r>
              <w:rPr>
                <w:sz w:val="22"/>
                <w:szCs w:val="22"/>
              </w:rPr>
              <w:t>Рано утром встает, красны песенки поет».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Театрализованная игра «Петушок».</w:t>
            </w:r>
          </w:p>
          <w:p w:rsidR="00ED24DE" w:rsidRDefault="00ED24DE"/>
          <w:p w:rsidR="00ED24DE" w:rsidRDefault="00ED24DE"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 песни «Ладушки»</w:t>
            </w:r>
          </w:p>
          <w:p w:rsidR="00ED24DE" w:rsidRDefault="00ED24DE">
            <w:r>
              <w:rPr>
                <w:sz w:val="22"/>
                <w:szCs w:val="22"/>
              </w:rPr>
              <w:t>(платочек).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Чтение сказок «Петушок и бобовое зернышко»,</w:t>
            </w:r>
          </w:p>
          <w:p w:rsidR="00ED24DE" w:rsidRDefault="00ED24DE">
            <w:r>
              <w:rPr>
                <w:sz w:val="22"/>
                <w:szCs w:val="22"/>
              </w:rPr>
              <w:t>«Кот, Петух и Лиса» и др.</w:t>
            </w:r>
          </w:p>
          <w:p w:rsidR="00ED24DE" w:rsidRDefault="00ED24DE">
            <w:r>
              <w:rPr>
                <w:sz w:val="22"/>
                <w:szCs w:val="22"/>
              </w:rPr>
              <w:t>игрушка «Петушок». Обыгрывание песни.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Октябрь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Вызвать  у детей эмоциональный отклик, желание подпевать.</w:t>
            </w:r>
          </w:p>
          <w:p w:rsidR="00ED24DE" w:rsidRDefault="00ED24DE">
            <w:r>
              <w:rPr>
                <w:sz w:val="22"/>
                <w:szCs w:val="22"/>
              </w:rPr>
              <w:t>Учить детей звукоподражанию.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Учить брать дыхание.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«Птичка» </w:t>
            </w:r>
            <w:proofErr w:type="spellStart"/>
            <w:r>
              <w:rPr>
                <w:bCs/>
                <w:sz w:val="22"/>
                <w:szCs w:val="22"/>
              </w:rPr>
              <w:t>муз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.Тиличеевой</w:t>
            </w:r>
            <w:proofErr w:type="spellEnd"/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«Собачка»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.Раухверергера</w:t>
            </w:r>
            <w:proofErr w:type="spellEnd"/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«Дует ветер»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.Кишко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Игрушки: птичка, собачка.</w:t>
            </w:r>
          </w:p>
          <w:p w:rsidR="00ED24DE" w:rsidRDefault="00ED24DE">
            <w:r>
              <w:rPr>
                <w:sz w:val="22"/>
                <w:szCs w:val="22"/>
              </w:rPr>
              <w:t>Загадка:</w:t>
            </w:r>
          </w:p>
          <w:p w:rsidR="00ED24DE" w:rsidRDefault="00ED24DE">
            <w:r>
              <w:rPr>
                <w:sz w:val="22"/>
                <w:szCs w:val="22"/>
              </w:rPr>
              <w:t>«С хозяином дружит,</w:t>
            </w:r>
          </w:p>
          <w:p w:rsidR="00ED24DE" w:rsidRDefault="00ED24DE">
            <w:r>
              <w:rPr>
                <w:sz w:val="22"/>
                <w:szCs w:val="22"/>
              </w:rPr>
              <w:t>дом сторожит.</w:t>
            </w:r>
          </w:p>
          <w:p w:rsidR="00ED24DE" w:rsidRDefault="00ED24DE">
            <w:r>
              <w:rPr>
                <w:sz w:val="22"/>
                <w:szCs w:val="22"/>
              </w:rPr>
              <w:t>Живот под крылечком,</w:t>
            </w:r>
          </w:p>
          <w:p w:rsidR="00ED24DE" w:rsidRDefault="00ED24DE">
            <w:r>
              <w:rPr>
                <w:sz w:val="22"/>
                <w:szCs w:val="22"/>
              </w:rPr>
              <w:t>А хвост колечком».</w:t>
            </w:r>
          </w:p>
          <w:p w:rsidR="00ED24DE" w:rsidRDefault="00ED24DE">
            <w:r>
              <w:rPr>
                <w:sz w:val="22"/>
                <w:szCs w:val="22"/>
              </w:rPr>
              <w:t>Картинка с изображением осеннего пейзажа.</w:t>
            </w:r>
          </w:p>
          <w:p w:rsidR="00ED24DE" w:rsidRDefault="00ED24DE">
            <w:r>
              <w:rPr>
                <w:sz w:val="22"/>
                <w:szCs w:val="22"/>
              </w:rPr>
              <w:t>Осенние листочки.</w:t>
            </w:r>
          </w:p>
          <w:p w:rsidR="00ED24DE" w:rsidRDefault="00ED24DE">
            <w:r>
              <w:rPr>
                <w:sz w:val="22"/>
                <w:szCs w:val="22"/>
              </w:rPr>
              <w:t>Чтение стихотворения:</w:t>
            </w:r>
          </w:p>
          <w:p w:rsidR="00ED24DE" w:rsidRDefault="00ED24DE">
            <w:r>
              <w:rPr>
                <w:sz w:val="22"/>
                <w:szCs w:val="22"/>
              </w:rPr>
              <w:t>«Красные и желтые</w:t>
            </w:r>
          </w:p>
          <w:p w:rsidR="00ED24DE" w:rsidRDefault="00ED24DE">
            <w:r>
              <w:rPr>
                <w:sz w:val="22"/>
                <w:szCs w:val="22"/>
              </w:rPr>
              <w:t>ветер листья рвет.</w:t>
            </w:r>
          </w:p>
          <w:p w:rsidR="00ED24DE" w:rsidRDefault="00ED24DE">
            <w:r>
              <w:rPr>
                <w:sz w:val="22"/>
                <w:szCs w:val="22"/>
              </w:rPr>
              <w:t>Кружит, кружит в воздухе</w:t>
            </w:r>
          </w:p>
          <w:p w:rsidR="00ED24DE" w:rsidRDefault="00ED24DE">
            <w:r>
              <w:rPr>
                <w:sz w:val="22"/>
                <w:szCs w:val="22"/>
              </w:rPr>
              <w:t>Пестрый хоровод».</w:t>
            </w:r>
          </w:p>
          <w:p w:rsidR="00ED24DE" w:rsidRDefault="00ED24DE"/>
          <w:p w:rsidR="00ED24DE" w:rsidRDefault="00ED24D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Наблюдение за птичкой.</w:t>
            </w:r>
          </w:p>
          <w:p w:rsidR="00ED24DE" w:rsidRDefault="00ED24DE">
            <w:r>
              <w:rPr>
                <w:sz w:val="22"/>
                <w:szCs w:val="22"/>
              </w:rPr>
              <w:t>Музыкально-дидактическая игра «Птица и птенчики» (металлофон).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Осенние листочки (свободная импровизация).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Игра «Птички и собачка» (шапочки, маски).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Динамическое упражнение «Птички летают»</w:t>
            </w:r>
          </w:p>
          <w:p w:rsidR="00ED24DE" w:rsidRDefault="00ED24DE">
            <w:r>
              <w:rPr>
                <w:sz w:val="22"/>
                <w:szCs w:val="22"/>
              </w:rPr>
              <w:t>Весело на воле</w:t>
            </w:r>
          </w:p>
          <w:p w:rsidR="00ED24DE" w:rsidRDefault="00ED24DE">
            <w:r>
              <w:rPr>
                <w:sz w:val="22"/>
                <w:szCs w:val="22"/>
              </w:rPr>
              <w:t>Пташечке летать.</w:t>
            </w:r>
          </w:p>
          <w:p w:rsidR="00ED24DE" w:rsidRDefault="00ED24DE">
            <w:r>
              <w:rPr>
                <w:sz w:val="22"/>
                <w:szCs w:val="22"/>
              </w:rPr>
              <w:t>Над цветами в поле</w:t>
            </w:r>
          </w:p>
          <w:p w:rsidR="00ED24DE" w:rsidRDefault="00ED24DE">
            <w:r>
              <w:rPr>
                <w:sz w:val="22"/>
                <w:szCs w:val="22"/>
              </w:rPr>
              <w:t>Песни распевать.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Наблюдение за осенними деревьями, листопадом.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Игрушки:</w:t>
            </w:r>
          </w:p>
          <w:p w:rsidR="00ED24DE" w:rsidRDefault="00ED24DE">
            <w:r>
              <w:rPr>
                <w:sz w:val="22"/>
                <w:szCs w:val="22"/>
              </w:rPr>
              <w:t>Птичка, собачка.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Ноябрь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Вызвать у детей эмоциональный отклик, желание подпевать.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Учить выполнять движения под пение в соответствии с характером песни.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«Зайка» русская народная мелодия.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«Кошка»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.Александрова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«Зарядка»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.Попатенко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Игрушки – персонажи песен (бибабо, мягкие, плоскостные).</w:t>
            </w:r>
          </w:p>
          <w:p w:rsidR="00ED24DE" w:rsidRDefault="00ED24DE">
            <w:r>
              <w:rPr>
                <w:sz w:val="22"/>
                <w:szCs w:val="22"/>
              </w:rPr>
              <w:t>Костюмы для обыгрывания песен детьми старших групп или взрослыми.</w:t>
            </w:r>
          </w:p>
          <w:p w:rsidR="00ED24DE" w:rsidRDefault="00ED24DE">
            <w:r>
              <w:rPr>
                <w:sz w:val="22"/>
                <w:szCs w:val="22"/>
              </w:rPr>
              <w:t>Загадки:</w:t>
            </w:r>
          </w:p>
          <w:p w:rsidR="00ED24DE" w:rsidRDefault="00ED24DE">
            <w:r>
              <w:rPr>
                <w:sz w:val="22"/>
                <w:szCs w:val="22"/>
              </w:rPr>
              <w:t>«Длинноухий озорник</w:t>
            </w:r>
          </w:p>
          <w:p w:rsidR="00ED24DE" w:rsidRDefault="00ED24DE">
            <w:r>
              <w:rPr>
                <w:sz w:val="22"/>
                <w:szCs w:val="22"/>
              </w:rPr>
              <w:t>в огород ходить привык,</w:t>
            </w:r>
          </w:p>
          <w:p w:rsidR="00ED24DE" w:rsidRDefault="00ED24DE">
            <w:r>
              <w:rPr>
                <w:sz w:val="22"/>
                <w:szCs w:val="22"/>
              </w:rPr>
              <w:t>он по грядкам прыгать стал,</w:t>
            </w:r>
          </w:p>
          <w:p w:rsidR="00ED24DE" w:rsidRDefault="00ED24DE">
            <w:r>
              <w:rPr>
                <w:sz w:val="22"/>
                <w:szCs w:val="22"/>
              </w:rPr>
              <w:t>всю капусту потоптал.</w:t>
            </w:r>
          </w:p>
          <w:p w:rsidR="00ED24DE" w:rsidRDefault="00ED24DE">
            <w:r>
              <w:rPr>
                <w:sz w:val="22"/>
                <w:szCs w:val="22"/>
              </w:rPr>
              <w:t>Мы за ним – он скок-поскок,</w:t>
            </w:r>
          </w:p>
          <w:p w:rsidR="00ED24DE" w:rsidRDefault="00ED24DE">
            <w:r>
              <w:rPr>
                <w:sz w:val="22"/>
                <w:szCs w:val="22"/>
              </w:rPr>
              <w:t>С огорода наутек.</w:t>
            </w:r>
          </w:p>
          <w:p w:rsidR="00ED24DE" w:rsidRDefault="00ED24DE">
            <w:r>
              <w:rPr>
                <w:sz w:val="22"/>
                <w:szCs w:val="22"/>
              </w:rPr>
              <w:t>Кто это?»</w:t>
            </w:r>
          </w:p>
          <w:p w:rsidR="00ED24DE" w:rsidRDefault="00ED24DE">
            <w:r>
              <w:rPr>
                <w:sz w:val="22"/>
                <w:szCs w:val="22"/>
              </w:rPr>
              <w:t>«Я умею чисто мыться</w:t>
            </w:r>
          </w:p>
          <w:p w:rsidR="00ED24DE" w:rsidRDefault="00ED24DE">
            <w:r>
              <w:rPr>
                <w:sz w:val="22"/>
                <w:szCs w:val="22"/>
              </w:rPr>
              <w:t>не водой, а язычком.</w:t>
            </w:r>
          </w:p>
          <w:p w:rsidR="00ED24DE" w:rsidRDefault="00ED24DE">
            <w:r>
              <w:rPr>
                <w:sz w:val="22"/>
                <w:szCs w:val="22"/>
              </w:rPr>
              <w:t>Мяу! Как мне часто снится</w:t>
            </w:r>
          </w:p>
          <w:p w:rsidR="00ED24DE" w:rsidRDefault="00ED24DE">
            <w:r>
              <w:rPr>
                <w:sz w:val="22"/>
                <w:szCs w:val="22"/>
              </w:rPr>
              <w:t>Блюдце  с теплым молочком».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Образная зарядка (как зайчики, как котята).</w:t>
            </w:r>
          </w:p>
          <w:p w:rsidR="00ED24DE" w:rsidRDefault="00ED24DE"/>
          <w:p w:rsidR="00ED24DE" w:rsidRDefault="00ED24DE"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 песен (маски, шапочки).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Музыкально-дидактическая игра «Кошка и котята».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Ширма, куклы бибабо – персонажи песен – импровизированный концерт.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Игра «Серенькая кошечка».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Маски, шапочки, игрушки, обыгрывание песен.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Слушание песен в аудиозаписи.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Имитационные движения, характерные для персонажей песен.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Декабрь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Доставить детям удовольствие от пения, давать пению детей положительную оценку.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«Андрей-воробей» русская народная песня.</w:t>
            </w:r>
          </w:p>
          <w:p w:rsidR="00ED24DE" w:rsidRDefault="00ED24DE">
            <w:r>
              <w:rPr>
                <w:sz w:val="22"/>
                <w:szCs w:val="22"/>
              </w:rPr>
              <w:t>«Зима» муз. В.Карасевой.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«Дед Мороз»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.Филипенко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«Елочка»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.Бахутовой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«Кукла»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.Старокадомского</w:t>
            </w:r>
            <w:proofErr w:type="spellEnd"/>
          </w:p>
          <w:p w:rsidR="00ED24DE" w:rsidRDefault="00ED24DE">
            <w:r>
              <w:rPr>
                <w:sz w:val="22"/>
                <w:szCs w:val="22"/>
              </w:rPr>
              <w:t xml:space="preserve">«Елка»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.Попатенко</w:t>
            </w:r>
            <w:proofErr w:type="spellEnd"/>
          </w:p>
          <w:p w:rsidR="00ED24DE" w:rsidRDefault="00ED24DE"/>
          <w:p w:rsidR="00ED24DE" w:rsidRDefault="00ED24D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Игровые приемы: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Проговаривание текста песни шепотом, тихо, громко, </w:t>
            </w:r>
            <w:proofErr w:type="spellStart"/>
            <w:r>
              <w:rPr>
                <w:sz w:val="22"/>
                <w:szCs w:val="22"/>
              </w:rPr>
              <w:t>медленно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хитрецой, страшно, высоким голосом, низким и т.д.</w:t>
            </w:r>
          </w:p>
          <w:p w:rsidR="00ED24DE" w:rsidRDefault="00ED24DE">
            <w:r>
              <w:rPr>
                <w:sz w:val="22"/>
                <w:szCs w:val="22"/>
              </w:rPr>
              <w:t>Внести игрушки, иллюстрации, прочесть стихотворения, загадать загадки.</w:t>
            </w:r>
          </w:p>
          <w:p w:rsidR="00ED24DE" w:rsidRDefault="00ED24DE">
            <w:r>
              <w:rPr>
                <w:sz w:val="22"/>
                <w:szCs w:val="22"/>
              </w:rPr>
              <w:t>Ах, как весело зимой</w:t>
            </w:r>
          </w:p>
          <w:p w:rsidR="00ED24DE" w:rsidRDefault="00ED24DE">
            <w:r>
              <w:rPr>
                <w:sz w:val="22"/>
                <w:szCs w:val="22"/>
              </w:rPr>
              <w:t>Мчаться с горки ледяной!</w:t>
            </w:r>
          </w:p>
          <w:p w:rsidR="00ED24DE" w:rsidRDefault="00ED24DE">
            <w:r>
              <w:rPr>
                <w:sz w:val="22"/>
                <w:szCs w:val="22"/>
              </w:rPr>
              <w:t>Оля с Таней обнялись</w:t>
            </w:r>
          </w:p>
          <w:p w:rsidR="00ED24DE" w:rsidRDefault="00ED24DE">
            <w:r>
              <w:rPr>
                <w:sz w:val="22"/>
                <w:szCs w:val="22"/>
              </w:rPr>
              <w:t>И несутся вихрем вниз.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А за ними все ребята – </w:t>
            </w:r>
          </w:p>
          <w:p w:rsidR="00ED24DE" w:rsidRDefault="00ED24DE">
            <w:r>
              <w:rPr>
                <w:sz w:val="22"/>
                <w:szCs w:val="22"/>
              </w:rPr>
              <w:t>Оттолкнулись – и  вперед…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Хоть немножко страшновато – 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Ни один не </w:t>
            </w:r>
            <w:proofErr w:type="spellStart"/>
            <w:r>
              <w:rPr>
                <w:sz w:val="22"/>
                <w:szCs w:val="22"/>
              </w:rPr>
              <w:t>остает</w:t>
            </w:r>
            <w:proofErr w:type="spellEnd"/>
            <w:r>
              <w:rPr>
                <w:sz w:val="22"/>
                <w:szCs w:val="22"/>
              </w:rPr>
              <w:t>!</w:t>
            </w:r>
          </w:p>
          <w:p w:rsidR="00ED24DE" w:rsidRDefault="00ED24DE">
            <w:r>
              <w:rPr>
                <w:sz w:val="22"/>
                <w:szCs w:val="22"/>
              </w:rPr>
              <w:t>Ах, как весело зимой</w:t>
            </w:r>
          </w:p>
          <w:p w:rsidR="00ED24DE" w:rsidRDefault="00ED24DE">
            <w:r>
              <w:rPr>
                <w:sz w:val="22"/>
                <w:szCs w:val="22"/>
              </w:rPr>
              <w:t>Мчаться с горки ледяной!</w:t>
            </w:r>
          </w:p>
          <w:p w:rsidR="00ED24DE" w:rsidRDefault="00ED24DE">
            <w:r>
              <w:rPr>
                <w:sz w:val="22"/>
                <w:szCs w:val="22"/>
              </w:rPr>
              <w:t>Впереди большой сугроб,</w:t>
            </w:r>
          </w:p>
          <w:p w:rsidR="00ED24DE" w:rsidRDefault="00ED24DE">
            <w:r>
              <w:rPr>
                <w:sz w:val="22"/>
                <w:szCs w:val="22"/>
              </w:rPr>
              <w:t>Головою в снег – и стоп!</w:t>
            </w:r>
          </w:p>
          <w:p w:rsidR="00ED24DE" w:rsidRDefault="00ED24DE">
            <w:r>
              <w:rPr>
                <w:sz w:val="22"/>
                <w:szCs w:val="22"/>
              </w:rPr>
              <w:t>Приехали!</w:t>
            </w:r>
          </w:p>
          <w:p w:rsidR="00ED24DE" w:rsidRDefault="00ED24D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Искусственная елочка, украшенная игрушками, </w:t>
            </w:r>
            <w:proofErr w:type="gramStart"/>
            <w:r>
              <w:rPr>
                <w:bCs/>
                <w:sz w:val="22"/>
                <w:szCs w:val="22"/>
              </w:rPr>
              <w:t>изготовлены</w:t>
            </w:r>
            <w:proofErr w:type="gramEnd"/>
            <w:r>
              <w:rPr>
                <w:bCs/>
                <w:sz w:val="22"/>
                <w:szCs w:val="22"/>
              </w:rPr>
              <w:t xml:space="preserve"> совместно с детьми и взрослыми.</w:t>
            </w:r>
          </w:p>
          <w:p w:rsidR="00ED24DE" w:rsidRDefault="00ED24DE">
            <w:pPr>
              <w:rPr>
                <w:bCs/>
              </w:rPr>
            </w:pPr>
          </w:p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Повторение песен, прослушивание их в аудиозаписи.</w:t>
            </w:r>
          </w:p>
          <w:p w:rsidR="00ED24DE" w:rsidRDefault="00ED24DE">
            <w:pPr>
              <w:rPr>
                <w:bCs/>
              </w:rPr>
            </w:pPr>
          </w:p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Придумывание движений к песням.</w:t>
            </w:r>
          </w:p>
          <w:p w:rsidR="00ED24DE" w:rsidRDefault="00ED24DE">
            <w:pPr>
              <w:rPr>
                <w:bCs/>
              </w:rPr>
            </w:pPr>
          </w:p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Игрушки, соответствующие  персонажам песен.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Беседа про елку, Новый год, Деда Мороза.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Изготовление новогодних игрушек, открыток, подарков совместно с детьми.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Повторение песен, выученных на занятии. Концерт для игрушек.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Январь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Учить детей различать высоту звучания.</w:t>
            </w:r>
          </w:p>
          <w:p w:rsidR="00ED24DE" w:rsidRDefault="00ED24DE">
            <w:r>
              <w:rPr>
                <w:sz w:val="22"/>
                <w:szCs w:val="22"/>
              </w:rPr>
              <w:t>Учить прищелкивать язычком, имитируя цокот копыт.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Обратить внимание детей на ласковый, нежный характер песни, петь небольшие интервалы на «а-а-а».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«Самолет» </w:t>
            </w:r>
            <w:proofErr w:type="spellStart"/>
            <w:r>
              <w:rPr>
                <w:bCs/>
                <w:sz w:val="22"/>
                <w:szCs w:val="22"/>
              </w:rPr>
              <w:t>муз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.Тиличеевой</w:t>
            </w:r>
            <w:proofErr w:type="spellEnd"/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«Молодой солдат»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.Карасевой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«Танечка, бай-бай»</w:t>
            </w:r>
          </w:p>
          <w:p w:rsidR="00ED24DE" w:rsidRDefault="00ED24DE">
            <w:r>
              <w:rPr>
                <w:sz w:val="22"/>
                <w:szCs w:val="22"/>
              </w:rPr>
              <w:t>русская народная песня.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«Топ-топ»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.Журбинской</w:t>
            </w:r>
            <w:proofErr w:type="spellEnd"/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«Машенька-Маша» 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муз. </w:t>
            </w:r>
            <w:proofErr w:type="spellStart"/>
            <w:r>
              <w:rPr>
                <w:sz w:val="22"/>
                <w:szCs w:val="22"/>
              </w:rPr>
              <w:t>С.Невельштейн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Игрушка: самолет.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Стихотворение </w:t>
            </w:r>
            <w:proofErr w:type="spellStart"/>
            <w:r>
              <w:rPr>
                <w:sz w:val="22"/>
                <w:szCs w:val="22"/>
              </w:rPr>
              <w:t>А.Барто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ED24DE" w:rsidRDefault="00ED24DE">
            <w:r>
              <w:rPr>
                <w:sz w:val="22"/>
                <w:szCs w:val="22"/>
              </w:rPr>
              <w:t>Самолет построим сами,</w:t>
            </w:r>
          </w:p>
          <w:p w:rsidR="00ED24DE" w:rsidRDefault="00ED24DE">
            <w:r>
              <w:rPr>
                <w:sz w:val="22"/>
                <w:szCs w:val="22"/>
              </w:rPr>
              <w:t>Понесемся над лесами,</w:t>
            </w:r>
          </w:p>
          <w:p w:rsidR="00ED24DE" w:rsidRDefault="00ED24DE">
            <w:r>
              <w:rPr>
                <w:sz w:val="22"/>
                <w:szCs w:val="22"/>
              </w:rPr>
              <w:t>Понесемся над лесами,</w:t>
            </w:r>
          </w:p>
          <w:p w:rsidR="00ED24DE" w:rsidRDefault="00ED24DE">
            <w:r>
              <w:rPr>
                <w:sz w:val="22"/>
                <w:szCs w:val="22"/>
              </w:rPr>
              <w:t>А потом вернемся к маме.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Внести кастаньеты, копытце, ложку с колокольчиками, палочки- «лошадки».</w:t>
            </w:r>
          </w:p>
          <w:p w:rsidR="00ED24DE" w:rsidRDefault="00ED24DE">
            <w:r>
              <w:rPr>
                <w:sz w:val="22"/>
                <w:szCs w:val="22"/>
              </w:rPr>
              <w:t>Кукла.</w:t>
            </w:r>
          </w:p>
          <w:p w:rsidR="00ED24DE" w:rsidRDefault="00ED24DE">
            <w:r>
              <w:rPr>
                <w:sz w:val="22"/>
                <w:szCs w:val="22"/>
              </w:rPr>
              <w:t>Чтение стихотворения:</w:t>
            </w:r>
          </w:p>
          <w:p w:rsidR="00ED24DE" w:rsidRDefault="00ED24DE">
            <w:r>
              <w:rPr>
                <w:sz w:val="22"/>
                <w:szCs w:val="22"/>
              </w:rPr>
              <w:t>Ночь пришла, темноту привела,</w:t>
            </w:r>
          </w:p>
          <w:p w:rsidR="00ED24DE" w:rsidRDefault="00ED24DE">
            <w:r>
              <w:rPr>
                <w:sz w:val="22"/>
                <w:szCs w:val="22"/>
              </w:rPr>
              <w:t>Задремал петушок,</w:t>
            </w:r>
          </w:p>
          <w:p w:rsidR="00ED24DE" w:rsidRDefault="00ED24DE">
            <w:r>
              <w:rPr>
                <w:sz w:val="22"/>
                <w:szCs w:val="22"/>
              </w:rPr>
              <w:t>Запел сверчок.</w:t>
            </w:r>
          </w:p>
          <w:p w:rsidR="00ED24DE" w:rsidRDefault="00ED24DE">
            <w:r>
              <w:rPr>
                <w:sz w:val="22"/>
                <w:szCs w:val="22"/>
              </w:rPr>
              <w:t>Баю-бай, засыпай.</w:t>
            </w:r>
          </w:p>
          <w:p w:rsidR="00ED24DE" w:rsidRDefault="00ED24DE">
            <w:r>
              <w:rPr>
                <w:sz w:val="22"/>
                <w:szCs w:val="22"/>
              </w:rPr>
              <w:t>Санки с сидящей на них куклой.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Подвижная игра «Самолеты».</w:t>
            </w:r>
          </w:p>
          <w:p w:rsidR="00ED24DE" w:rsidRDefault="00ED24DE"/>
          <w:p w:rsidR="00ED24DE" w:rsidRDefault="00ED24DE">
            <w:proofErr w:type="spellStart"/>
            <w:proofErr w:type="gram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 песни (шапочки, ложки, колокольчики, </w:t>
            </w:r>
            <w:proofErr w:type="gramEnd"/>
          </w:p>
          <w:p w:rsidR="00ED24DE" w:rsidRDefault="00ED24DE">
            <w:r>
              <w:rPr>
                <w:sz w:val="22"/>
                <w:szCs w:val="22"/>
              </w:rPr>
              <w:t>палочки- «лошадки».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Музыкально-дидактическая игра «</w:t>
            </w:r>
            <w:proofErr w:type="gramStart"/>
            <w:r>
              <w:rPr>
                <w:sz w:val="22"/>
                <w:szCs w:val="22"/>
              </w:rPr>
              <w:t>Высоко-низко</w:t>
            </w:r>
            <w:proofErr w:type="gramEnd"/>
            <w:r>
              <w:rPr>
                <w:sz w:val="22"/>
                <w:szCs w:val="22"/>
              </w:rPr>
              <w:t>».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Игры с куклой под пение песен.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Игрушки, соответствующие содержанию песен, музыкальные инструменты (ложки, колокольчики) – обыгрывание песен.</w:t>
            </w:r>
          </w:p>
        </w:tc>
      </w:tr>
      <w:tr w:rsidR="00ED24DE" w:rsidTr="00ED24DE">
        <w:trPr>
          <w:cantSplit/>
          <w:trHeight w:val="341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Февраль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Учить детей передавать в интонациях характер песен: озорной, шутливый, ласковый, нежный, радостный, веселый и т.п.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«Маша и каша»</w:t>
            </w:r>
          </w:p>
          <w:p w:rsidR="00ED24DE" w:rsidRDefault="00ED24DE"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.Назаровой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«Маме песенку пою»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.Попатенко</w:t>
            </w:r>
            <w:proofErr w:type="spellEnd"/>
          </w:p>
          <w:p w:rsidR="00ED24DE" w:rsidRDefault="00ED24DE">
            <w:pPr>
              <w:rPr>
                <w:bCs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 xml:space="preserve">Маме в день 8 Марта» </w:t>
            </w:r>
          </w:p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муз. Е.Тиличеевой.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«Игра с лошадкой» муз. </w:t>
            </w:r>
            <w:proofErr w:type="spellStart"/>
            <w:r>
              <w:rPr>
                <w:sz w:val="22"/>
                <w:szCs w:val="22"/>
              </w:rPr>
              <w:t>И.Кишко</w:t>
            </w:r>
            <w:proofErr w:type="spellEnd"/>
          </w:p>
          <w:p w:rsidR="00ED24DE" w:rsidRDefault="00ED24DE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Барашеньки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русская народная </w:t>
            </w:r>
            <w:proofErr w:type="spellStart"/>
            <w:r>
              <w:rPr>
                <w:sz w:val="22"/>
                <w:szCs w:val="22"/>
              </w:rPr>
              <w:t>потешка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Чтение стихов о маме:</w:t>
            </w:r>
          </w:p>
          <w:p w:rsidR="00ED24DE" w:rsidRDefault="00ED24DE">
            <w:r>
              <w:rPr>
                <w:sz w:val="22"/>
                <w:szCs w:val="22"/>
              </w:rPr>
              <w:t>«Мама, мама, мамочка,</w:t>
            </w:r>
          </w:p>
          <w:p w:rsidR="00ED24DE" w:rsidRDefault="00ED24DE">
            <w:r>
              <w:rPr>
                <w:sz w:val="22"/>
                <w:szCs w:val="22"/>
              </w:rPr>
              <w:t>я тебя люблю!</w:t>
            </w:r>
          </w:p>
          <w:p w:rsidR="00ED24DE" w:rsidRDefault="00ED24DE">
            <w:r>
              <w:rPr>
                <w:sz w:val="22"/>
                <w:szCs w:val="22"/>
              </w:rPr>
              <w:t>Я тебе весеннюю песенку спою».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Попросить детей принести мамины фотографии.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Беседа «Моя мама лучше всех».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Рисование на тему: «Цветы для мамы».</w:t>
            </w:r>
          </w:p>
          <w:p w:rsidR="00ED24DE" w:rsidRDefault="00ED24DE">
            <w:r>
              <w:rPr>
                <w:sz w:val="22"/>
                <w:szCs w:val="22"/>
              </w:rPr>
              <w:t>Прослушивание песен в аудиозаписи.</w:t>
            </w:r>
          </w:p>
          <w:p w:rsidR="00ED24DE" w:rsidRDefault="00ED24DE">
            <w:r>
              <w:rPr>
                <w:sz w:val="22"/>
                <w:szCs w:val="22"/>
              </w:rPr>
              <w:t>Сочинение совместно с детьми поздравления для мам.</w:t>
            </w:r>
          </w:p>
          <w:p w:rsidR="00ED24DE" w:rsidRDefault="00ED24DE"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 песни «Игра с лошадкой».</w:t>
            </w:r>
          </w:p>
          <w:p w:rsidR="00ED24DE" w:rsidRDefault="00ED24DE">
            <w:r>
              <w:rPr>
                <w:sz w:val="22"/>
                <w:szCs w:val="22"/>
              </w:rPr>
              <w:t>Динамическое упражнение «</w:t>
            </w:r>
            <w:proofErr w:type="spellStart"/>
            <w:r>
              <w:rPr>
                <w:sz w:val="22"/>
                <w:szCs w:val="22"/>
              </w:rPr>
              <w:t>Барашеньки</w:t>
            </w:r>
            <w:proofErr w:type="spellEnd"/>
            <w:r>
              <w:rPr>
                <w:sz w:val="22"/>
                <w:szCs w:val="22"/>
              </w:rPr>
              <w:t>» Оформление «Приглашения» для мам.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Прослушивание песен в аудиозаписи, подпевание.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Игрушка-лошадка для обыгрывания песни «Игра с лошадкой»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Март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Учить детей петь с фортепианным сопровождением, с аккомпанементом на любом другом инструменте, а капелла, подгруппами, индивидуально (по желанию), сидя, стоя, лежа и т.д.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«Я иду с цветами»</w:t>
            </w:r>
          </w:p>
          <w:p w:rsidR="00ED24DE" w:rsidRDefault="00ED24DE"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.Тиличеевой</w:t>
            </w:r>
            <w:proofErr w:type="spellEnd"/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«Есть у солнышка друзья»</w:t>
            </w:r>
          </w:p>
          <w:p w:rsidR="00ED24DE" w:rsidRDefault="00ED24DE"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.Тиличеевой</w:t>
            </w:r>
            <w:proofErr w:type="spellEnd"/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«Пирожки»</w:t>
            </w:r>
          </w:p>
          <w:p w:rsidR="00ED24DE" w:rsidRDefault="00ED24DE"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.Филипенко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D24DE" w:rsidRDefault="00ED24D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Музыкальный инструмент:</w:t>
            </w:r>
          </w:p>
          <w:p w:rsidR="00ED24DE" w:rsidRDefault="00ED24DE">
            <w:r>
              <w:rPr>
                <w:sz w:val="22"/>
                <w:szCs w:val="22"/>
              </w:rPr>
              <w:t>Аккордеон – для сопровождения пению.</w:t>
            </w:r>
          </w:p>
          <w:p w:rsidR="00ED24DE" w:rsidRDefault="00ED24DE">
            <w:r>
              <w:rPr>
                <w:sz w:val="22"/>
                <w:szCs w:val="22"/>
              </w:rPr>
              <w:t>Игрушка-петушок.</w:t>
            </w:r>
          </w:p>
          <w:p w:rsidR="00ED24DE" w:rsidRDefault="00ED24DE">
            <w:r>
              <w:rPr>
                <w:sz w:val="22"/>
                <w:szCs w:val="22"/>
              </w:rPr>
              <w:t>Иллюстрация «Петушок и солнышко».</w:t>
            </w:r>
          </w:p>
          <w:p w:rsidR="00ED24DE" w:rsidRDefault="00ED24DE">
            <w:r>
              <w:rPr>
                <w:sz w:val="22"/>
                <w:szCs w:val="22"/>
              </w:rPr>
              <w:t>Спеть песенку:</w:t>
            </w:r>
          </w:p>
          <w:p w:rsidR="00ED24DE" w:rsidRDefault="00ED24DE">
            <w:r>
              <w:rPr>
                <w:sz w:val="22"/>
                <w:szCs w:val="22"/>
              </w:rPr>
              <w:t>«Кто проснулся рано?</w:t>
            </w:r>
          </w:p>
          <w:p w:rsidR="00ED24DE" w:rsidRDefault="00ED24DE">
            <w:r>
              <w:rPr>
                <w:sz w:val="22"/>
                <w:szCs w:val="22"/>
              </w:rPr>
              <w:t>- Петушок.</w:t>
            </w:r>
          </w:p>
          <w:p w:rsidR="00ED24DE" w:rsidRDefault="00ED24DE">
            <w:r>
              <w:rPr>
                <w:sz w:val="22"/>
                <w:szCs w:val="22"/>
              </w:rPr>
              <w:t>Поднял кверху красный гребешок.</w:t>
            </w:r>
          </w:p>
          <w:p w:rsidR="00ED24DE" w:rsidRDefault="00ED24DE">
            <w:r>
              <w:rPr>
                <w:sz w:val="22"/>
                <w:szCs w:val="22"/>
              </w:rPr>
              <w:t>Петушок пропел:</w:t>
            </w:r>
          </w:p>
          <w:p w:rsidR="00ED24DE" w:rsidRDefault="00ED24DE">
            <w:r>
              <w:rPr>
                <w:sz w:val="22"/>
                <w:szCs w:val="22"/>
              </w:rPr>
              <w:t>-Ку-ка-ре-ку!</w:t>
            </w:r>
          </w:p>
          <w:p w:rsidR="00ED24DE" w:rsidRDefault="00ED24DE">
            <w:r>
              <w:rPr>
                <w:sz w:val="22"/>
                <w:szCs w:val="22"/>
              </w:rPr>
              <w:t>Кто еще лежит</w:t>
            </w:r>
          </w:p>
          <w:p w:rsidR="00ED24DE" w:rsidRDefault="00ED24DE">
            <w:r>
              <w:rPr>
                <w:sz w:val="22"/>
                <w:szCs w:val="22"/>
              </w:rPr>
              <w:t>Там на боку?</w:t>
            </w:r>
          </w:p>
          <w:p w:rsidR="00ED24DE" w:rsidRDefault="00ED24DE">
            <w:r>
              <w:rPr>
                <w:sz w:val="22"/>
                <w:szCs w:val="22"/>
              </w:rPr>
              <w:t>Пение песни «Пирожки» - сопровождать имитационными движениями.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Металлофон – для сопровождения пению.</w:t>
            </w:r>
          </w:p>
          <w:p w:rsidR="00ED24DE" w:rsidRDefault="00ED24DE"/>
          <w:p w:rsidR="00ED24DE" w:rsidRDefault="00ED24DE"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  песни «Есть у солнышка друзья»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остюмы петушка и солнышка).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Лепка  «Пирожки».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Импровизированный концерт с солистами (по желанию).</w:t>
            </w:r>
          </w:p>
          <w:p w:rsidR="00ED24DE" w:rsidRDefault="00ED24DE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Повторение  песен, выученных на занятии.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Игра «Угостим кукол пирожками»</w:t>
            </w:r>
          </w:p>
          <w:p w:rsidR="00ED24DE" w:rsidRDefault="00ED24DE">
            <w:r>
              <w:rPr>
                <w:sz w:val="22"/>
                <w:szCs w:val="22"/>
              </w:rPr>
              <w:t xml:space="preserve"> ( с пением песни).</w:t>
            </w:r>
          </w:p>
        </w:tc>
      </w:tr>
      <w:tr w:rsidR="00ED24DE" w:rsidTr="00ED24DE">
        <w:trPr>
          <w:cantSplit/>
          <w:trHeight w:val="254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Апрель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Учить детей внимательно слушать песню и узнавать ее по вступлению.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«Дождик» русская народная песня.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«Летчик»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.Тиличеевой</w:t>
            </w:r>
            <w:proofErr w:type="spellEnd"/>
          </w:p>
          <w:p w:rsidR="00ED24DE" w:rsidRDefault="00ED24DE">
            <w:r>
              <w:rPr>
                <w:sz w:val="22"/>
                <w:szCs w:val="22"/>
              </w:rPr>
              <w:t xml:space="preserve">«Солнышко» русская народная </w:t>
            </w:r>
            <w:proofErr w:type="spellStart"/>
            <w:r>
              <w:rPr>
                <w:sz w:val="22"/>
                <w:szCs w:val="22"/>
              </w:rPr>
              <w:t>попевка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«Солнышко»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.Попатенко</w:t>
            </w:r>
            <w:proofErr w:type="spellEnd"/>
          </w:p>
          <w:p w:rsidR="00ED24DE" w:rsidRDefault="00ED24DE"/>
          <w:p w:rsidR="00ED24DE" w:rsidRDefault="00ED24D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Шапочка – солнце для </w:t>
            </w:r>
            <w:proofErr w:type="spellStart"/>
            <w:r>
              <w:rPr>
                <w:bCs/>
                <w:sz w:val="22"/>
                <w:szCs w:val="22"/>
              </w:rPr>
              <w:t>инсценирования</w:t>
            </w:r>
            <w:proofErr w:type="spellEnd"/>
            <w:r>
              <w:rPr>
                <w:bCs/>
                <w:sz w:val="22"/>
                <w:szCs w:val="22"/>
              </w:rPr>
              <w:t xml:space="preserve"> песни.</w:t>
            </w:r>
          </w:p>
          <w:p w:rsidR="00ED24DE" w:rsidRDefault="00ED24DE">
            <w:r>
              <w:rPr>
                <w:sz w:val="22"/>
                <w:szCs w:val="22"/>
              </w:rPr>
              <w:t>Чтение стихотворения:</w:t>
            </w:r>
          </w:p>
          <w:p w:rsidR="00ED24DE" w:rsidRDefault="00ED24DE">
            <w:r>
              <w:rPr>
                <w:sz w:val="22"/>
                <w:szCs w:val="22"/>
              </w:rPr>
              <w:t>«Дождик капнул на ладошку,</w:t>
            </w:r>
          </w:p>
          <w:p w:rsidR="00ED24DE" w:rsidRDefault="00ED24DE">
            <w:r>
              <w:rPr>
                <w:sz w:val="22"/>
                <w:szCs w:val="22"/>
              </w:rPr>
              <w:t>на цветы и на дорожку,</w:t>
            </w:r>
          </w:p>
          <w:p w:rsidR="00ED24DE" w:rsidRDefault="00ED24DE">
            <w:r>
              <w:rPr>
                <w:sz w:val="22"/>
                <w:szCs w:val="22"/>
              </w:rPr>
              <w:t>льется, льется</w:t>
            </w:r>
            <w:proofErr w:type="gramStart"/>
            <w:r>
              <w:rPr>
                <w:sz w:val="22"/>
                <w:szCs w:val="22"/>
              </w:rPr>
              <w:t>… О</w:t>
            </w:r>
            <w:proofErr w:type="gramEnd"/>
            <w:r>
              <w:rPr>
                <w:sz w:val="22"/>
                <w:szCs w:val="22"/>
              </w:rPr>
              <w:t>й-ой-ой!</w:t>
            </w:r>
          </w:p>
          <w:p w:rsidR="00ED24DE" w:rsidRDefault="00ED24DE">
            <w:r>
              <w:rPr>
                <w:sz w:val="22"/>
                <w:szCs w:val="22"/>
              </w:rPr>
              <w:t>Побежали мы домой.</w:t>
            </w:r>
          </w:p>
          <w:p w:rsidR="00ED24DE" w:rsidRDefault="00ED24DE">
            <w:r>
              <w:rPr>
                <w:sz w:val="22"/>
                <w:szCs w:val="22"/>
              </w:rPr>
              <w:t>Дождь устанет, перестанет,</w:t>
            </w:r>
          </w:p>
          <w:p w:rsidR="00ED24DE" w:rsidRDefault="00ED24DE">
            <w:r>
              <w:rPr>
                <w:sz w:val="22"/>
                <w:szCs w:val="22"/>
              </w:rPr>
              <w:t>Из-за тучи солнце глянет.</w:t>
            </w:r>
          </w:p>
          <w:p w:rsidR="00ED24DE" w:rsidRDefault="00ED24DE">
            <w:r>
              <w:rPr>
                <w:sz w:val="22"/>
                <w:szCs w:val="22"/>
              </w:rPr>
              <w:t>Станет сухо, и опять</w:t>
            </w:r>
          </w:p>
          <w:p w:rsidR="00ED24DE" w:rsidRDefault="00ED24DE">
            <w:r>
              <w:rPr>
                <w:sz w:val="22"/>
                <w:szCs w:val="22"/>
              </w:rPr>
              <w:t>Мы с тобой пойдем гулять».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Игра-забава «Дождик»</w:t>
            </w:r>
          </w:p>
          <w:p w:rsidR="00ED24DE" w:rsidRDefault="00ED24DE">
            <w:r>
              <w:rPr>
                <w:sz w:val="22"/>
                <w:szCs w:val="22"/>
              </w:rPr>
              <w:t>Музыкально-дидактическая игра «Солнышко и тучка».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Подвижная игра «Солнышко и дождик»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Игра «Летчик».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Музыкальные инструменты, изображающие дождик (треугольник, металлофон, молоточек).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Музыкально-дидактическая игра «</w:t>
            </w:r>
            <w:proofErr w:type="gramStart"/>
            <w:r>
              <w:rPr>
                <w:bCs/>
                <w:sz w:val="22"/>
                <w:szCs w:val="22"/>
              </w:rPr>
              <w:t>Громко-тихо</w:t>
            </w:r>
            <w:proofErr w:type="gramEnd"/>
            <w:r>
              <w:rPr>
                <w:bCs/>
                <w:sz w:val="22"/>
                <w:szCs w:val="22"/>
              </w:rPr>
              <w:t>».</w:t>
            </w:r>
          </w:p>
        </w:tc>
      </w:tr>
    </w:tbl>
    <w:p w:rsidR="00ED24DE" w:rsidRDefault="00ED24DE" w:rsidP="00ED24DE">
      <w:pPr>
        <w:jc w:val="center"/>
        <w:rPr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166370</wp:posOffset>
            </wp:positionV>
            <wp:extent cx="2609850" cy="1951990"/>
            <wp:effectExtent l="19050" t="0" r="0" b="0"/>
            <wp:wrapThrough wrapText="bothSides">
              <wp:wrapPolygon edited="0">
                <wp:start x="-158" y="0"/>
                <wp:lineTo x="-158" y="21291"/>
                <wp:lineTo x="21600" y="21291"/>
                <wp:lineTo x="21600" y="0"/>
                <wp:lineTo x="-158" y="0"/>
              </wp:wrapPolygon>
            </wp:wrapThrough>
            <wp:docPr id="3" name="Рисунок 3" descr="0_a7289_18a5f7f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a7289_18a5f7fa_X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24DE" w:rsidRDefault="00ED24DE" w:rsidP="00ED24DE">
      <w:pPr>
        <w:jc w:val="center"/>
        <w:rPr>
          <w:b/>
          <w:i/>
          <w:sz w:val="32"/>
          <w:szCs w:val="32"/>
        </w:rPr>
      </w:pPr>
    </w:p>
    <w:p w:rsidR="00ED24DE" w:rsidRDefault="00ED24DE" w:rsidP="00ED24DE">
      <w:pPr>
        <w:jc w:val="center"/>
        <w:rPr>
          <w:b/>
          <w:i/>
          <w:sz w:val="32"/>
          <w:szCs w:val="32"/>
        </w:rPr>
      </w:pPr>
    </w:p>
    <w:p w:rsidR="00ED24DE" w:rsidRDefault="00ED24DE" w:rsidP="00ED24D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Работа над чувством ритма. </w:t>
      </w:r>
      <w:proofErr w:type="spellStart"/>
      <w:r>
        <w:rPr>
          <w:b/>
          <w:i/>
          <w:sz w:val="32"/>
          <w:szCs w:val="32"/>
        </w:rPr>
        <w:t>Музицирование</w:t>
      </w:r>
      <w:proofErr w:type="spellEnd"/>
    </w:p>
    <w:p w:rsidR="00ED24DE" w:rsidRDefault="00ED24DE" w:rsidP="00ED24DE">
      <w:pPr>
        <w:jc w:val="center"/>
        <w:rPr>
          <w:b/>
          <w:i/>
          <w:sz w:val="32"/>
          <w:szCs w:val="32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7"/>
        <w:gridCol w:w="2791"/>
        <w:gridCol w:w="1800"/>
        <w:gridCol w:w="2699"/>
        <w:gridCol w:w="3599"/>
        <w:gridCol w:w="2519"/>
      </w:tblGrid>
      <w:tr w:rsidR="00ED24DE" w:rsidTr="00ED24DE">
        <w:trPr>
          <w:cantSplit/>
          <w:trHeight w:val="52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Месяц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Репертуар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Музыкальная среда развития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 занятиях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группе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семье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 xml:space="preserve">Сентябрь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Учить детей ритмично хлопать в ладоши под веселую музыку.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«Веселые ладошки» (ритмичная веселая музыка).</w:t>
            </w:r>
          </w:p>
          <w:p w:rsidR="00ED24DE" w:rsidRDefault="00ED24DE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Игрушки  (кукла, зайчик и др.)</w:t>
            </w:r>
          </w:p>
          <w:p w:rsidR="00ED24DE" w:rsidRDefault="00ED24DE">
            <w:r>
              <w:t>Аудиозапись с веселой ритмичной музыкой.</w:t>
            </w:r>
          </w:p>
          <w:p w:rsidR="00ED24DE" w:rsidRDefault="00ED24DE">
            <w:r>
              <w:t>Фортепианное исполнение.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Игрушки  (кукла, зайчик, мишка и др.)</w:t>
            </w:r>
          </w:p>
          <w:p w:rsidR="00ED24DE" w:rsidRDefault="00ED24DE">
            <w:r>
              <w:t>Аудиозапись  с веселой ритмичной музыкой.</w:t>
            </w:r>
          </w:p>
          <w:p w:rsidR="00ED24DE" w:rsidRDefault="00ED24D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Повторение песен, выученных на занятии.</w:t>
            </w:r>
          </w:p>
          <w:p w:rsidR="00ED24DE" w:rsidRDefault="00ED24DE">
            <w:r>
              <w:t>Прослушивание  русских народных песен в аудиозаписи.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 xml:space="preserve">Октябрь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Вызвать у детей радость и желание играть.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«Игра с бубном» (любая веселая мелодия).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Бубен. Игрушки (кукла, зайчик и др.)</w:t>
            </w:r>
          </w:p>
          <w:p w:rsidR="00ED24DE" w:rsidRDefault="00ED24DE">
            <w:r>
              <w:t>Ударные инструменты: барабан, треугольник, румба.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Бубен, барабан, треугольник, румба.</w:t>
            </w:r>
          </w:p>
          <w:p w:rsidR="00ED24DE" w:rsidRDefault="00ED24DE">
            <w:r>
              <w:t>Игрушки (кукла, зайчик, мишка и др.).</w:t>
            </w:r>
          </w:p>
          <w:p w:rsidR="00ED24DE" w:rsidRDefault="00ED24DE">
            <w:r>
              <w:t xml:space="preserve">Импровизационный концерт под аудиозапись веселых мелодий.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Ударные инструменты.</w:t>
            </w:r>
          </w:p>
          <w:p w:rsidR="00ED24DE" w:rsidRDefault="00ED24DE"/>
          <w:p w:rsidR="00ED24DE" w:rsidRDefault="00ED24DE">
            <w:r>
              <w:t>Игрушки. Аудиозапись веселых мелодий.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 xml:space="preserve">Ноябрь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Учить различать громкое и тихое звучание.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Игра «</w:t>
            </w:r>
            <w:proofErr w:type="gramStart"/>
            <w:r>
              <w:t>Тихо-громко</w:t>
            </w:r>
            <w:proofErr w:type="gramEnd"/>
            <w:r>
              <w:t xml:space="preserve">» (любая веселая мелодия, имеющая </w:t>
            </w:r>
            <w:proofErr w:type="spellStart"/>
            <w:r>
              <w:t>двухчастную</w:t>
            </w:r>
            <w:proofErr w:type="spellEnd"/>
            <w:r>
              <w:t xml:space="preserve"> форму).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Игрушки (кукла, зайчик, лисичка и т.д.)</w:t>
            </w:r>
          </w:p>
          <w:p w:rsidR="00ED24DE" w:rsidRDefault="00ED24DE"/>
          <w:p w:rsidR="00ED24DE" w:rsidRDefault="00ED24DE">
            <w:r>
              <w:t xml:space="preserve">Фортепианное сопровождение или аудиозапись веселых мелодий, имеющих </w:t>
            </w:r>
            <w:proofErr w:type="spellStart"/>
            <w:r>
              <w:t>двухчастную</w:t>
            </w:r>
            <w:proofErr w:type="spellEnd"/>
            <w:r>
              <w:t xml:space="preserve"> форму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Аудиозапись  веселых мелодий.</w:t>
            </w:r>
          </w:p>
          <w:p w:rsidR="00ED24DE" w:rsidRDefault="00ED24DE"/>
          <w:p w:rsidR="00ED24DE" w:rsidRDefault="00ED24DE">
            <w:r>
              <w:t>Веселый персонаж (кукла, петрушка) – переодетый взрослый.</w:t>
            </w:r>
          </w:p>
          <w:p w:rsidR="00ED24DE" w:rsidRDefault="00ED24DE">
            <w:r>
              <w:t>Игрушки.</w:t>
            </w:r>
          </w:p>
          <w:p w:rsidR="00ED24DE" w:rsidRDefault="00ED24DE">
            <w:r>
              <w:t>Музыкально-дидактическая игра «</w:t>
            </w:r>
            <w:proofErr w:type="gramStart"/>
            <w:r>
              <w:t>Тихо-громко</w:t>
            </w:r>
            <w:proofErr w:type="gramEnd"/>
            <w: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Аудиозапись  веселых мелодий.</w:t>
            </w:r>
          </w:p>
          <w:p w:rsidR="00ED24DE" w:rsidRDefault="00ED24DE"/>
          <w:p w:rsidR="00ED24DE" w:rsidRDefault="00ED24DE">
            <w:r>
              <w:t>Веселый персонаж (кукла, петрушка) – переодетый взрослый.</w:t>
            </w:r>
          </w:p>
          <w:p w:rsidR="00ED24DE" w:rsidRDefault="00ED24DE">
            <w:r>
              <w:t>Игрушки.</w:t>
            </w:r>
          </w:p>
          <w:p w:rsidR="00ED24DE" w:rsidRDefault="00ED24DE"/>
        </w:tc>
      </w:tr>
      <w:tr w:rsidR="00ED24DE" w:rsidTr="00ED24DE">
        <w:trPr>
          <w:cantSplit/>
          <w:trHeight w:val="5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lastRenderedPageBreak/>
              <w:t xml:space="preserve">Декабрь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Учить выделять сильную и слабую долю в ритмическом рисунке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Игра «Веселые ручки».</w:t>
            </w:r>
          </w:p>
          <w:p w:rsidR="00ED24DE" w:rsidRDefault="00ED24DE">
            <w:r>
              <w:t>(русская народная мелодия «Из-под дуба»)</w:t>
            </w:r>
          </w:p>
          <w:p w:rsidR="00ED24DE" w:rsidRDefault="00ED24DE">
            <w:r>
              <w:t xml:space="preserve">«Игра с бубном» (русская народная мелодия «Полянка»)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Игрушки или веселый персонаж (взрослый или ребенок старшей группы).</w:t>
            </w:r>
          </w:p>
          <w:p w:rsidR="00ED24DE" w:rsidRDefault="00ED24DE">
            <w:r>
              <w:t>Бубен.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Игрушки или веселый персонаж.</w:t>
            </w:r>
          </w:p>
          <w:p w:rsidR="00ED24DE" w:rsidRDefault="00ED24DE"/>
          <w:p w:rsidR="00ED24DE" w:rsidRDefault="00ED24DE">
            <w:r>
              <w:t>Аудиозапись русских народных мелодий.</w:t>
            </w:r>
          </w:p>
          <w:p w:rsidR="00ED24DE" w:rsidRDefault="00ED24DE"/>
          <w:p w:rsidR="00ED24DE" w:rsidRDefault="00ED24DE">
            <w:r>
              <w:t>Бубен или другой ударный инструмент.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Игрушки или веселый персонаж.</w:t>
            </w:r>
          </w:p>
          <w:p w:rsidR="00ED24DE" w:rsidRDefault="00ED24DE"/>
          <w:p w:rsidR="00ED24DE" w:rsidRDefault="00ED24DE">
            <w:r>
              <w:t>Аудиозапись русских народных мелодий.</w:t>
            </w:r>
          </w:p>
          <w:p w:rsidR="00ED24DE" w:rsidRDefault="00ED24DE">
            <w:r>
              <w:t>Бубен или любой другой ударный инструмент.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 xml:space="preserve">Январь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Учить отхлопывать в ладоши ритм, соответствующий именам детей.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Игра «Назови свое имя».</w:t>
            </w:r>
          </w:p>
          <w:p w:rsidR="00ED24DE" w:rsidRDefault="00ED24DE"/>
          <w:p w:rsidR="00ED24DE" w:rsidRDefault="00ED24DE">
            <w:r>
              <w:t>«Кто на картинке»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Имена детей.</w:t>
            </w:r>
          </w:p>
          <w:p w:rsidR="00ED24DE" w:rsidRDefault="00ED24DE">
            <w:r>
              <w:t>Картинки с изображением каких-либо животных (кошка, собака и т.д.).</w:t>
            </w:r>
          </w:p>
          <w:p w:rsidR="00ED24DE" w:rsidRDefault="00ED24DE">
            <w:r>
              <w:t>Игрушки.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Имена детей.</w:t>
            </w:r>
          </w:p>
          <w:p w:rsidR="00ED24DE" w:rsidRDefault="00ED24DE">
            <w:r>
              <w:t>Картинки.</w:t>
            </w:r>
          </w:p>
          <w:p w:rsidR="00ED24DE" w:rsidRDefault="00ED24DE">
            <w:r>
              <w:t>Игрушки.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Имена детей.</w:t>
            </w:r>
          </w:p>
          <w:p w:rsidR="00ED24DE" w:rsidRDefault="00ED24DE">
            <w:r>
              <w:t>Картинки.</w:t>
            </w:r>
          </w:p>
          <w:p w:rsidR="00ED24DE" w:rsidRDefault="00ED24DE">
            <w:r>
              <w:t>Игрушки.</w:t>
            </w:r>
          </w:p>
        </w:tc>
      </w:tr>
      <w:tr w:rsidR="00ED24DE" w:rsidTr="00ED24DE">
        <w:trPr>
          <w:cantSplit/>
          <w:trHeight w:val="58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 xml:space="preserve">Февраль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Учить соотносить название картинки или игрушки со звучанием музыкального инструмента.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Игра «Музыкальное имя».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Картинки. Игрушки.</w:t>
            </w:r>
          </w:p>
          <w:p w:rsidR="00ED24DE" w:rsidRDefault="00ED24DE">
            <w:r>
              <w:t>Музыкальные инструменты (барабан, бубен, треугольник, пианино и др.)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Картинки. Игрушки.</w:t>
            </w:r>
          </w:p>
          <w:p w:rsidR="00ED24DE" w:rsidRDefault="00ED24DE">
            <w:r>
              <w:t>Музыкальные инструменты (барабан, бубен, треугольник, пианино и др.)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Картинки. Игрушки.</w:t>
            </w:r>
          </w:p>
          <w:p w:rsidR="00ED24DE" w:rsidRDefault="00ED24DE">
            <w:r>
              <w:t>Окружающие предметы.</w:t>
            </w:r>
          </w:p>
          <w:p w:rsidR="00ED24DE" w:rsidRDefault="00ED24DE">
            <w:r>
              <w:t>Музыкальные инструменты.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 xml:space="preserve">Март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Дать понятие о длинных и коротких звуках.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Игра с нитками.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Клубок ярких (лучше толстых шерстяных) ниток.</w:t>
            </w:r>
          </w:p>
          <w:p w:rsidR="00ED24DE" w:rsidRDefault="00ED24DE">
            <w:r>
              <w:t>Нитки разной длины.</w:t>
            </w:r>
          </w:p>
          <w:p w:rsidR="00ED24DE" w:rsidRDefault="00ED24DE">
            <w:r>
              <w:t>Выкладывание  ритмического рисунка.</w:t>
            </w:r>
          </w:p>
          <w:p w:rsidR="00ED24DE" w:rsidRDefault="00ED24DE">
            <w:r>
              <w:t>Картинки. Игрушки.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Нитки разной длины.</w:t>
            </w:r>
          </w:p>
          <w:p w:rsidR="00ED24DE" w:rsidRDefault="00ED24DE"/>
          <w:p w:rsidR="00ED24DE" w:rsidRDefault="00ED24DE">
            <w:r>
              <w:t>Полоски из бумаги разной длины.</w:t>
            </w:r>
          </w:p>
          <w:p w:rsidR="00ED24DE" w:rsidRDefault="00ED24DE"/>
          <w:p w:rsidR="00ED24DE" w:rsidRDefault="00ED24DE">
            <w:r>
              <w:t>Картинки. Игрушки.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Нитки разной длины.</w:t>
            </w:r>
          </w:p>
          <w:p w:rsidR="00ED24DE" w:rsidRDefault="00ED24DE"/>
          <w:p w:rsidR="00ED24DE" w:rsidRDefault="00ED24DE">
            <w:r>
              <w:t>Полоски из бумаги разной длины.</w:t>
            </w:r>
          </w:p>
          <w:p w:rsidR="00ED24DE" w:rsidRDefault="00ED24DE">
            <w:r>
              <w:t>Картинки. Игрушки.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lastRenderedPageBreak/>
              <w:t xml:space="preserve">Апрель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Закрепить понятие о длинных и коротких звуках.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Игра с пуговицами.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Пуговицы разной величины (большие, одинаковые по диаметру и маленькие одного диаметра).</w:t>
            </w:r>
          </w:p>
          <w:p w:rsidR="00ED24DE" w:rsidRDefault="00ED24DE">
            <w:r>
              <w:t>Картинки. Игрушки.</w:t>
            </w:r>
          </w:p>
          <w:p w:rsidR="00ED24DE" w:rsidRDefault="00ED24DE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Пуговицы разной величины.</w:t>
            </w:r>
          </w:p>
          <w:p w:rsidR="00ED24DE" w:rsidRDefault="00ED24DE">
            <w:r>
              <w:t>Игрушки. Картинки.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Пуговицы разной величины.</w:t>
            </w:r>
          </w:p>
          <w:p w:rsidR="00ED24DE" w:rsidRDefault="00ED24DE">
            <w:r>
              <w:t>Игрушки. Картинки.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 xml:space="preserve">Май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t>Учить детей правильно извлекать звуки из простейших музыкальных инструментов, ритмично исполнять музыку на этих инструментах.</w:t>
            </w:r>
          </w:p>
          <w:p w:rsidR="00ED24DE" w:rsidRDefault="00ED24DE">
            <w:r>
              <w:t>Правильно отхлопывать ритм.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«Веселые ладошки»</w:t>
            </w:r>
          </w:p>
          <w:p w:rsidR="00ED24DE" w:rsidRDefault="00ED24DE"/>
          <w:p w:rsidR="00ED24DE" w:rsidRDefault="00ED24DE">
            <w:r>
              <w:t>«</w:t>
            </w:r>
            <w:proofErr w:type="gramStart"/>
            <w:r>
              <w:t>Тихо-громко</w:t>
            </w:r>
            <w:proofErr w:type="gramEnd"/>
            <w:r>
              <w:t>»</w:t>
            </w:r>
          </w:p>
          <w:p w:rsidR="00ED24DE" w:rsidRDefault="00ED24DE"/>
          <w:p w:rsidR="00ED24DE" w:rsidRDefault="00ED24DE">
            <w:r>
              <w:t>«Игра с бубном»</w:t>
            </w:r>
          </w:p>
          <w:p w:rsidR="00ED24DE" w:rsidRDefault="00ED24DE"/>
          <w:p w:rsidR="00ED24DE" w:rsidRDefault="00ED24DE">
            <w:r>
              <w:t>«Музыкальное имя».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Музыкальные инструменты (бубен, треугольник, трещотка, ксилофон, барабан и другие).</w:t>
            </w:r>
          </w:p>
          <w:p w:rsidR="00ED24DE" w:rsidRDefault="00ED24DE"/>
          <w:p w:rsidR="00ED24DE" w:rsidRDefault="00ED24DE">
            <w:r>
              <w:t>Игрушки.</w:t>
            </w:r>
          </w:p>
          <w:p w:rsidR="00ED24DE" w:rsidRDefault="00ED24DE">
            <w:r>
              <w:t>Картинки.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roofErr w:type="gramStart"/>
            <w:r>
              <w:t>Музыкальные инструменты (бубен, треугольник, трещотка, ксилофон, металлофон, барабан, пианино  и другие).</w:t>
            </w:r>
            <w:proofErr w:type="gramEnd"/>
          </w:p>
          <w:p w:rsidR="00ED24DE" w:rsidRDefault="00ED24DE"/>
          <w:p w:rsidR="00ED24DE" w:rsidRDefault="00ED24DE">
            <w:r>
              <w:t>Аудиозапись веселых мелодий.</w:t>
            </w:r>
          </w:p>
          <w:p w:rsidR="00ED24DE" w:rsidRDefault="00ED24DE"/>
          <w:p w:rsidR="00ED24DE" w:rsidRDefault="00ED24DE">
            <w:r>
              <w:t>Игрушки. Картинки.</w:t>
            </w:r>
          </w:p>
          <w:p w:rsidR="00ED24DE" w:rsidRDefault="00ED24D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t>Музыкальные инструменты.</w:t>
            </w:r>
          </w:p>
          <w:p w:rsidR="00ED24DE" w:rsidRDefault="00ED24DE">
            <w:r>
              <w:t>Аудиозапись.</w:t>
            </w:r>
          </w:p>
          <w:p w:rsidR="00ED24DE" w:rsidRDefault="00ED24DE">
            <w:r>
              <w:t>Игрушки.</w:t>
            </w:r>
          </w:p>
          <w:p w:rsidR="00ED24DE" w:rsidRDefault="00ED24DE"/>
          <w:p w:rsidR="00ED24DE" w:rsidRDefault="00ED24DE">
            <w:r>
              <w:t xml:space="preserve">Картинки. </w:t>
            </w:r>
          </w:p>
          <w:p w:rsidR="00ED24DE" w:rsidRDefault="00ED24DE"/>
        </w:tc>
      </w:tr>
    </w:tbl>
    <w:p w:rsidR="00ED24DE" w:rsidRDefault="00ED24DE" w:rsidP="00ED24DE">
      <w:pPr>
        <w:jc w:val="center"/>
        <w:rPr>
          <w:b/>
          <w:i/>
          <w:sz w:val="28"/>
          <w:szCs w:val="28"/>
        </w:rPr>
      </w:pPr>
    </w:p>
    <w:p w:rsidR="00ED24DE" w:rsidRDefault="00ED24DE" w:rsidP="00ED24DE">
      <w:pPr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6109335</wp:posOffset>
            </wp:positionH>
            <wp:positionV relativeFrom="paragraph">
              <wp:posOffset>-2540</wp:posOffset>
            </wp:positionV>
            <wp:extent cx="2717800" cy="3200400"/>
            <wp:effectExtent l="19050" t="0" r="6350" b="0"/>
            <wp:wrapThrough wrapText="bothSides">
              <wp:wrapPolygon edited="0">
                <wp:start x="-151" y="0"/>
                <wp:lineTo x="-151" y="21471"/>
                <wp:lineTo x="21650" y="21471"/>
                <wp:lineTo x="21650" y="0"/>
                <wp:lineTo x="-151" y="0"/>
              </wp:wrapPolygon>
            </wp:wrapThrough>
            <wp:docPr id="4" name="Рисунок 4" descr="f_1858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185836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24DE" w:rsidRDefault="00ED24DE" w:rsidP="00ED24DE">
      <w:pPr>
        <w:jc w:val="center"/>
        <w:rPr>
          <w:b/>
          <w:i/>
          <w:sz w:val="32"/>
          <w:szCs w:val="32"/>
        </w:rPr>
      </w:pPr>
    </w:p>
    <w:p w:rsidR="00ED24DE" w:rsidRDefault="00ED24DE" w:rsidP="00ED24DE">
      <w:pPr>
        <w:jc w:val="center"/>
        <w:rPr>
          <w:b/>
          <w:i/>
          <w:sz w:val="32"/>
          <w:szCs w:val="32"/>
        </w:rPr>
      </w:pPr>
    </w:p>
    <w:p w:rsidR="00ED24DE" w:rsidRDefault="00ED24DE" w:rsidP="00ED24D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Выразительные движения</w:t>
      </w:r>
    </w:p>
    <w:p w:rsidR="00ED24DE" w:rsidRDefault="00ED24DE" w:rsidP="00ED24DE">
      <w:pPr>
        <w:jc w:val="center"/>
        <w:rPr>
          <w:b/>
          <w:i/>
          <w:sz w:val="32"/>
          <w:szCs w:val="32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4139"/>
        <w:gridCol w:w="3959"/>
        <w:gridCol w:w="1800"/>
        <w:gridCol w:w="1620"/>
        <w:gridCol w:w="2160"/>
      </w:tblGrid>
      <w:tr w:rsidR="00ED24DE" w:rsidTr="00ED24DE">
        <w:trPr>
          <w:cantSplit/>
          <w:trHeight w:val="52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Месяц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rPr>
                <w:sz w:val="24"/>
              </w:rPr>
            </w:pPr>
            <w:r>
              <w:rPr>
                <w:sz w:val="24"/>
              </w:rPr>
              <w:t>Музыкальная среда развития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Оборудование и наглядный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rPr>
                <w:sz w:val="24"/>
              </w:rPr>
            </w:pPr>
            <w:r>
              <w:rPr>
                <w:sz w:val="24"/>
              </w:rPr>
              <w:t>Художественное слово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Музыкальный репертуар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 xml:space="preserve">Сентябрь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Развивать  образно-пространственную ориентировку. Знакомить с движениями,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снимающим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мышечное напряжение. Знакомить с простейшим способом передачи образа через характерное внешнее действие и при помощи имитирующих движений. Побуждать детей самостоятельно искать выразительные движения.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Игра «Рассыпались горошины».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Игра «Машины».</w:t>
            </w:r>
          </w:p>
          <w:p w:rsidR="00ED24DE" w:rsidRDefault="00ED24DE">
            <w:r>
              <w:rPr>
                <w:sz w:val="22"/>
                <w:szCs w:val="22"/>
              </w:rPr>
              <w:t>Упражнения «Шалтай-болтай».</w:t>
            </w:r>
          </w:p>
          <w:p w:rsidR="00ED24DE" w:rsidRDefault="00ED24DE">
            <w:r>
              <w:rPr>
                <w:sz w:val="22"/>
                <w:szCs w:val="22"/>
              </w:rPr>
              <w:t>Упражнение  «Скачем на лошадке».</w:t>
            </w:r>
          </w:p>
          <w:p w:rsidR="00ED24DE" w:rsidRDefault="00ED24DE">
            <w:r>
              <w:rPr>
                <w:sz w:val="22"/>
                <w:szCs w:val="22"/>
              </w:rPr>
              <w:t>Игра «Ниточка-иголочка».</w:t>
            </w:r>
          </w:p>
          <w:p w:rsidR="00ED24DE" w:rsidRDefault="00ED24DE">
            <w:r>
              <w:rPr>
                <w:sz w:val="22"/>
                <w:szCs w:val="22"/>
              </w:rPr>
              <w:t>Игра «На что похоже»</w:t>
            </w:r>
          </w:p>
          <w:p w:rsidR="00ED24DE" w:rsidRDefault="00ED24DE">
            <w:r>
              <w:rPr>
                <w:sz w:val="22"/>
                <w:szCs w:val="22"/>
              </w:rPr>
              <w:t>Упражнение «Мяч подпрыгивает»</w:t>
            </w:r>
          </w:p>
          <w:p w:rsidR="00ED24DE" w:rsidRDefault="00ED24DE">
            <w:r>
              <w:rPr>
                <w:sz w:val="22"/>
                <w:szCs w:val="22"/>
              </w:rPr>
              <w:t>Упражнение «Волчок»</w:t>
            </w:r>
          </w:p>
          <w:p w:rsidR="00ED24DE" w:rsidRDefault="00ED24DE">
            <w:r>
              <w:rPr>
                <w:sz w:val="22"/>
                <w:szCs w:val="22"/>
              </w:rPr>
              <w:t>Игра «Утром просыпаемся»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Упражнение «Потягиваемся», «Умываемся»», </w:t>
            </w:r>
          </w:p>
          <w:p w:rsidR="00ED24DE" w:rsidRDefault="00ED24DE">
            <w:r>
              <w:rPr>
                <w:sz w:val="22"/>
                <w:szCs w:val="22"/>
              </w:rPr>
              <w:t>«Делаем зарядку»,</w:t>
            </w:r>
          </w:p>
          <w:p w:rsidR="00ED24DE" w:rsidRDefault="00ED24DE">
            <w:r>
              <w:rPr>
                <w:sz w:val="22"/>
                <w:szCs w:val="22"/>
              </w:rPr>
              <w:t>«Солнце разгорается, затухает».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Мяч 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Волчок  (юла)</w:t>
            </w:r>
          </w:p>
          <w:p w:rsidR="00ED24DE" w:rsidRDefault="00ED24DE">
            <w:r>
              <w:rPr>
                <w:sz w:val="22"/>
                <w:szCs w:val="22"/>
              </w:rPr>
              <w:t xml:space="preserve"> «Шалтай-болтай»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Петушок (кукла </w:t>
            </w:r>
            <w:proofErr w:type="spellStart"/>
            <w:r>
              <w:rPr>
                <w:sz w:val="22"/>
                <w:szCs w:val="22"/>
              </w:rPr>
              <w:t>би-ба-бо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Магнитофон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С.Маршак «Мяч»</w:t>
            </w:r>
          </w:p>
          <w:p w:rsidR="00ED24DE" w:rsidRDefault="00ED24DE">
            <w:proofErr w:type="spellStart"/>
            <w:r>
              <w:rPr>
                <w:sz w:val="22"/>
                <w:szCs w:val="22"/>
              </w:rPr>
              <w:t>Н.Саконская</w:t>
            </w:r>
            <w:proofErr w:type="spellEnd"/>
            <w:r>
              <w:rPr>
                <w:sz w:val="22"/>
                <w:szCs w:val="22"/>
              </w:rPr>
              <w:t xml:space="preserve"> «Волчок»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Русские народные </w:t>
            </w:r>
            <w:proofErr w:type="spellStart"/>
            <w:r>
              <w:rPr>
                <w:sz w:val="22"/>
                <w:szCs w:val="22"/>
              </w:rPr>
              <w:t>потешки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ED24DE" w:rsidRDefault="00ED24DE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Потягунушки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ED24DE" w:rsidRDefault="00ED24DE">
            <w:r>
              <w:rPr>
                <w:sz w:val="22"/>
                <w:szCs w:val="22"/>
              </w:rPr>
              <w:t>«Водичка»</w:t>
            </w:r>
          </w:p>
          <w:p w:rsidR="00ED24DE" w:rsidRDefault="00ED24D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Сюита старинных танцев «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Алемандо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»</w:t>
            </w:r>
          </w:p>
          <w:p w:rsidR="00ED24DE" w:rsidRDefault="00ED24DE">
            <w:r>
              <w:rPr>
                <w:sz w:val="22"/>
                <w:szCs w:val="22"/>
              </w:rPr>
              <w:t>«Шутка»</w:t>
            </w:r>
          </w:p>
          <w:p w:rsidR="00ED24DE" w:rsidRDefault="00ED24DE">
            <w:r>
              <w:rPr>
                <w:sz w:val="22"/>
                <w:szCs w:val="22"/>
              </w:rPr>
              <w:t>«Вальс»</w:t>
            </w:r>
          </w:p>
          <w:p w:rsidR="00ED24DE" w:rsidRDefault="00ED24DE">
            <w:r>
              <w:rPr>
                <w:sz w:val="22"/>
                <w:szCs w:val="22"/>
              </w:rPr>
              <w:t>«Контрданс».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Обработка </w:t>
            </w:r>
            <w:proofErr w:type="gramStart"/>
            <w:r>
              <w:rPr>
                <w:sz w:val="22"/>
                <w:szCs w:val="22"/>
              </w:rPr>
              <w:t>плясовых</w:t>
            </w:r>
            <w:proofErr w:type="gramEnd"/>
            <w:r>
              <w:rPr>
                <w:sz w:val="22"/>
                <w:szCs w:val="22"/>
              </w:rPr>
              <w:t xml:space="preserve"> «Барыня и Полянка».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Октябрь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Знакомить с приемами игрового взаимодействия (с куклой) при помощи жестов.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Побуждать к поиску образных движений, передающих внешние действия, ориентировать на выразительное исполнение этих движений.</w:t>
            </w:r>
          </w:p>
          <w:p w:rsidR="00ED24DE" w:rsidRDefault="00ED24DE">
            <w:r>
              <w:rPr>
                <w:sz w:val="22"/>
                <w:szCs w:val="22"/>
              </w:rPr>
              <w:t>Развивать способность понимать язык движений.</w:t>
            </w:r>
          </w:p>
          <w:p w:rsidR="00ED24DE" w:rsidRDefault="00ED24DE">
            <w:r>
              <w:rPr>
                <w:sz w:val="22"/>
                <w:szCs w:val="22"/>
              </w:rPr>
              <w:t>Развивать умение использовать в игровом общении с куклой знакомые жесты (с проговариванием слов)</w:t>
            </w:r>
          </w:p>
          <w:p w:rsidR="00ED24DE" w:rsidRDefault="00ED24DE">
            <w:r>
              <w:rPr>
                <w:sz w:val="22"/>
                <w:szCs w:val="22"/>
              </w:rPr>
              <w:t>Развивать  умение регулировать  степень напряжения  мышц тела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Упражнение «Рассыпание горошины».</w:t>
            </w:r>
          </w:p>
          <w:p w:rsidR="00ED24DE" w:rsidRDefault="00ED24DE">
            <w:r>
              <w:rPr>
                <w:sz w:val="22"/>
                <w:szCs w:val="22"/>
              </w:rPr>
              <w:t>Упражнение  «Петушок ходит, машет крыльями».</w:t>
            </w:r>
          </w:p>
          <w:p w:rsidR="00ED24DE" w:rsidRDefault="00ED24DE">
            <w:r>
              <w:rPr>
                <w:sz w:val="22"/>
                <w:szCs w:val="22"/>
              </w:rPr>
              <w:t>Игра «Птичка в гостях».</w:t>
            </w:r>
          </w:p>
          <w:p w:rsidR="00ED24DE" w:rsidRDefault="00ED24DE">
            <w:r>
              <w:rPr>
                <w:sz w:val="22"/>
                <w:szCs w:val="22"/>
              </w:rPr>
              <w:t>Упражнение «Птичка летает»</w:t>
            </w:r>
          </w:p>
          <w:p w:rsidR="00ED24DE" w:rsidRDefault="00ED24DE">
            <w:r>
              <w:rPr>
                <w:sz w:val="22"/>
                <w:szCs w:val="22"/>
              </w:rPr>
              <w:t>Игра «Ходим в гости к птичке».</w:t>
            </w:r>
          </w:p>
          <w:p w:rsidR="00ED24DE" w:rsidRDefault="00ED24DE">
            <w:r>
              <w:rPr>
                <w:sz w:val="22"/>
                <w:szCs w:val="22"/>
              </w:rPr>
              <w:t>Игра «Машины»</w:t>
            </w:r>
          </w:p>
          <w:p w:rsidR="00ED24DE" w:rsidRDefault="00ED24DE">
            <w:r>
              <w:rPr>
                <w:sz w:val="22"/>
                <w:szCs w:val="22"/>
              </w:rPr>
              <w:t>Пластическая загадка «Кто пришел в гости».</w:t>
            </w:r>
          </w:p>
          <w:p w:rsidR="00ED24DE" w:rsidRDefault="00ED24DE">
            <w:r>
              <w:rPr>
                <w:sz w:val="22"/>
                <w:szCs w:val="22"/>
              </w:rPr>
              <w:t>Игра «Кошка в гостях»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Упражнение  «Мягкие </w:t>
            </w:r>
            <w:proofErr w:type="spellStart"/>
            <w:proofErr w:type="gramStart"/>
            <w:r>
              <w:rPr>
                <w:sz w:val="22"/>
                <w:szCs w:val="22"/>
              </w:rPr>
              <w:t>лапки-острые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коготки»</w:t>
            </w:r>
          </w:p>
          <w:p w:rsidR="00ED24DE" w:rsidRDefault="00ED24DE">
            <w:r>
              <w:rPr>
                <w:sz w:val="22"/>
                <w:szCs w:val="22"/>
              </w:rPr>
              <w:t>Упражнение  «Кошка улыбается-гуляет-царапается».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rPr>
                <w:sz w:val="22"/>
                <w:szCs w:val="22"/>
              </w:rPr>
              <w:t xml:space="preserve">Петушок (кукла </w:t>
            </w:r>
            <w:proofErr w:type="spellStart"/>
            <w:r>
              <w:rPr>
                <w:sz w:val="22"/>
                <w:szCs w:val="22"/>
              </w:rPr>
              <w:t>би-ба-бо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Магнитофон 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Птичка </w:t>
            </w:r>
          </w:p>
          <w:p w:rsidR="00ED24DE" w:rsidRDefault="00ED24DE">
            <w:r>
              <w:rPr>
                <w:sz w:val="22"/>
                <w:szCs w:val="22"/>
              </w:rPr>
              <w:t xml:space="preserve">(кукла </w:t>
            </w:r>
            <w:proofErr w:type="spellStart"/>
            <w:r>
              <w:rPr>
                <w:sz w:val="22"/>
                <w:szCs w:val="22"/>
              </w:rPr>
              <w:t>би-ба-бо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Кошка </w:t>
            </w:r>
          </w:p>
          <w:p w:rsidR="00ED24DE" w:rsidRDefault="00ED24DE">
            <w:r>
              <w:rPr>
                <w:sz w:val="22"/>
                <w:szCs w:val="22"/>
              </w:rPr>
              <w:t xml:space="preserve">(кукла </w:t>
            </w:r>
            <w:proofErr w:type="spellStart"/>
            <w:r>
              <w:rPr>
                <w:sz w:val="22"/>
                <w:szCs w:val="22"/>
              </w:rPr>
              <w:t>би-ба-бо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ED24DE" w:rsidRDefault="00ED24D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Русская народная песенка «Петушок»</w:t>
            </w:r>
          </w:p>
          <w:p w:rsidR="00ED24DE" w:rsidRDefault="00ED24DE"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кст  ст</w:t>
            </w:r>
            <w:proofErr w:type="gramEnd"/>
            <w:r>
              <w:rPr>
                <w:sz w:val="22"/>
                <w:szCs w:val="22"/>
              </w:rPr>
              <w:t>ихотворения «Кошка как тебя зовут».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Сюита старинных танцев «</w:t>
            </w:r>
            <w:proofErr w:type="spellStart"/>
            <w:r>
              <w:rPr>
                <w:sz w:val="22"/>
                <w:szCs w:val="22"/>
              </w:rPr>
              <w:t>Алемандо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D24DE" w:rsidRDefault="00ED24DE">
            <w:r>
              <w:rPr>
                <w:sz w:val="22"/>
                <w:szCs w:val="22"/>
              </w:rPr>
              <w:t>«Шутка»</w:t>
            </w:r>
          </w:p>
          <w:p w:rsidR="00ED24DE" w:rsidRDefault="00ED24DE">
            <w:r>
              <w:rPr>
                <w:sz w:val="22"/>
                <w:szCs w:val="22"/>
              </w:rPr>
              <w:t>«Вальс»</w:t>
            </w:r>
          </w:p>
          <w:p w:rsidR="00ED24DE" w:rsidRDefault="00ED24DE">
            <w:r>
              <w:rPr>
                <w:sz w:val="22"/>
                <w:szCs w:val="22"/>
              </w:rPr>
              <w:t>«Контрданс».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Обработка </w:t>
            </w:r>
            <w:proofErr w:type="gramStart"/>
            <w:r>
              <w:rPr>
                <w:sz w:val="22"/>
                <w:szCs w:val="22"/>
              </w:rPr>
              <w:t>плясовых</w:t>
            </w:r>
            <w:proofErr w:type="gramEnd"/>
            <w:r>
              <w:rPr>
                <w:sz w:val="22"/>
                <w:szCs w:val="22"/>
              </w:rPr>
              <w:t xml:space="preserve"> «Барыня и Полянка».</w:t>
            </w:r>
          </w:p>
          <w:p w:rsidR="00ED24DE" w:rsidRDefault="00ED24DE">
            <w:r>
              <w:rPr>
                <w:sz w:val="22"/>
                <w:szCs w:val="22"/>
              </w:rPr>
              <w:t>С.Прокофьев «Птичка»</w:t>
            </w:r>
          </w:p>
          <w:p w:rsidR="00ED24DE" w:rsidRDefault="00ED24DE">
            <w:r>
              <w:rPr>
                <w:sz w:val="22"/>
                <w:szCs w:val="22"/>
              </w:rPr>
              <w:t>П.И.Чайковский «Белая кошечка»</w:t>
            </w:r>
          </w:p>
          <w:p w:rsidR="00ED24DE" w:rsidRDefault="00ED24DE">
            <w:r>
              <w:rPr>
                <w:sz w:val="22"/>
                <w:szCs w:val="22"/>
              </w:rPr>
              <w:t>(фрагмент).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 xml:space="preserve">Ноябрь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Побуждать детей к поиску образных движений, передающих внешние  действия; ориентировать на выразительное воплощение образа.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Знакомить  с жестом «уходи», развивать выразительность его исполнения.</w:t>
            </w:r>
          </w:p>
          <w:p w:rsidR="00ED24DE" w:rsidRDefault="00ED24DE">
            <w:r>
              <w:rPr>
                <w:sz w:val="22"/>
                <w:szCs w:val="22"/>
              </w:rPr>
              <w:t>Знакомить  с простейшими способами воплощения игрового сюжета.</w:t>
            </w:r>
          </w:p>
          <w:p w:rsidR="00ED24DE" w:rsidRDefault="00ED24DE">
            <w:r>
              <w:rPr>
                <w:sz w:val="22"/>
                <w:szCs w:val="22"/>
              </w:rPr>
              <w:t>Развивать умение двигаться всем телом.</w:t>
            </w:r>
          </w:p>
          <w:p w:rsidR="00ED24DE" w:rsidRDefault="00ED24DE">
            <w:r>
              <w:rPr>
                <w:sz w:val="22"/>
                <w:szCs w:val="22"/>
              </w:rPr>
              <w:t>Знакомить  его со способом исполнения сюжета по ролям.</w:t>
            </w:r>
          </w:p>
          <w:p w:rsidR="00ED24DE" w:rsidRDefault="00ED24DE">
            <w:r>
              <w:rPr>
                <w:sz w:val="22"/>
                <w:szCs w:val="22"/>
              </w:rPr>
              <w:t>Развивать  образно-пространственную ориентировку.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Игра «Рассыпались горошины».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Сюжет «Прогоним кошку».</w:t>
            </w:r>
          </w:p>
          <w:p w:rsidR="00ED24DE" w:rsidRDefault="00ED24DE">
            <w:r>
              <w:rPr>
                <w:sz w:val="22"/>
                <w:szCs w:val="22"/>
              </w:rPr>
              <w:t>Игра «Ниточка-иголочка»</w:t>
            </w:r>
          </w:p>
          <w:p w:rsidR="00ED24DE" w:rsidRDefault="00ED24DE">
            <w:r>
              <w:rPr>
                <w:sz w:val="22"/>
                <w:szCs w:val="22"/>
              </w:rPr>
              <w:t>Упражнение  «Мышки»</w:t>
            </w:r>
          </w:p>
          <w:p w:rsidR="00ED24DE" w:rsidRDefault="00ED24DE">
            <w:r>
              <w:rPr>
                <w:sz w:val="22"/>
                <w:szCs w:val="22"/>
              </w:rPr>
              <w:t>Упражнение  «Мишки ходят и бегают».</w:t>
            </w:r>
          </w:p>
          <w:p w:rsidR="00ED24DE" w:rsidRDefault="00ED24DE">
            <w:r>
              <w:rPr>
                <w:sz w:val="22"/>
                <w:szCs w:val="22"/>
              </w:rPr>
              <w:t>Сюжет «Мишки и мышки»</w:t>
            </w:r>
          </w:p>
          <w:p w:rsidR="00ED24DE" w:rsidRDefault="00ED24DE">
            <w:r>
              <w:rPr>
                <w:sz w:val="22"/>
                <w:szCs w:val="22"/>
              </w:rPr>
              <w:t>Упражнение  «</w:t>
            </w:r>
            <w:proofErr w:type="gramStart"/>
            <w:r>
              <w:rPr>
                <w:sz w:val="22"/>
                <w:szCs w:val="22"/>
              </w:rPr>
              <w:t>Оденемся</w:t>
            </w:r>
            <w:proofErr w:type="gramEnd"/>
            <w:r>
              <w:rPr>
                <w:sz w:val="22"/>
                <w:szCs w:val="22"/>
              </w:rPr>
              <w:t xml:space="preserve"> потеплей».</w:t>
            </w:r>
          </w:p>
          <w:p w:rsidR="00ED24DE" w:rsidRDefault="00ED24DE">
            <w:r>
              <w:rPr>
                <w:sz w:val="22"/>
                <w:szCs w:val="22"/>
              </w:rPr>
              <w:t>Упражнения «Спортивная тренировка», «Идем на лыжах»,</w:t>
            </w:r>
          </w:p>
          <w:p w:rsidR="00ED24DE" w:rsidRDefault="00ED24DE">
            <w:r>
              <w:rPr>
                <w:sz w:val="22"/>
                <w:szCs w:val="22"/>
              </w:rPr>
              <w:t>«Деревья качаются».</w:t>
            </w:r>
          </w:p>
          <w:p w:rsidR="00ED24DE" w:rsidRDefault="00ED24DE">
            <w:r>
              <w:rPr>
                <w:sz w:val="22"/>
                <w:szCs w:val="22"/>
              </w:rPr>
              <w:t>«Ходим по глубокому снегу».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Магнитофон 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Медведь, мышка (куклы </w:t>
            </w:r>
            <w:proofErr w:type="spellStart"/>
            <w:r>
              <w:rPr>
                <w:sz w:val="22"/>
                <w:szCs w:val="22"/>
              </w:rPr>
              <w:t>би-ба-бо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Русская народная </w:t>
            </w:r>
            <w:proofErr w:type="spellStart"/>
            <w:r>
              <w:rPr>
                <w:b w:val="0"/>
                <w:sz w:val="22"/>
                <w:szCs w:val="22"/>
              </w:rPr>
              <w:t>потешка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«Большие ноги».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Стихотворение А.Введенский «На лыжах» </w:t>
            </w:r>
            <w:proofErr w:type="spellStart"/>
            <w:r>
              <w:rPr>
                <w:sz w:val="22"/>
                <w:szCs w:val="22"/>
              </w:rPr>
              <w:t>И.Токмакова</w:t>
            </w:r>
            <w:proofErr w:type="spellEnd"/>
            <w:r>
              <w:rPr>
                <w:sz w:val="22"/>
                <w:szCs w:val="22"/>
              </w:rPr>
              <w:t xml:space="preserve"> «Как на горке снег».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roofErr w:type="spellStart"/>
            <w:r>
              <w:rPr>
                <w:sz w:val="22"/>
                <w:szCs w:val="22"/>
              </w:rPr>
              <w:t>А.Ш.Адан</w:t>
            </w:r>
            <w:proofErr w:type="spellEnd"/>
          </w:p>
          <w:p w:rsidR="00ED24DE" w:rsidRDefault="00ED24DE">
            <w:r>
              <w:rPr>
                <w:sz w:val="22"/>
                <w:szCs w:val="22"/>
              </w:rPr>
              <w:t>«Жизель» (фрагменты из № 5, 7).</w:t>
            </w:r>
          </w:p>
          <w:p w:rsidR="00ED24DE" w:rsidRDefault="00ED24DE">
            <w:r>
              <w:rPr>
                <w:sz w:val="22"/>
                <w:szCs w:val="22"/>
              </w:rPr>
              <w:t>С.Прокофьев «Кошка» и «Птичка».</w:t>
            </w:r>
          </w:p>
          <w:p w:rsidR="00ED24DE" w:rsidRDefault="00ED24DE">
            <w:r>
              <w:rPr>
                <w:sz w:val="22"/>
                <w:szCs w:val="22"/>
              </w:rPr>
              <w:t>В.Пашкевич</w:t>
            </w:r>
          </w:p>
          <w:p w:rsidR="00ED24DE" w:rsidRDefault="00ED24DE">
            <w:r>
              <w:rPr>
                <w:sz w:val="22"/>
                <w:szCs w:val="22"/>
              </w:rPr>
              <w:t>Сюита  из оперы «</w:t>
            </w:r>
            <w:proofErr w:type="spellStart"/>
            <w:r>
              <w:rPr>
                <w:sz w:val="22"/>
                <w:szCs w:val="22"/>
              </w:rPr>
              <w:t>Февей</w:t>
            </w:r>
            <w:proofErr w:type="spellEnd"/>
            <w:r>
              <w:rPr>
                <w:sz w:val="22"/>
                <w:szCs w:val="22"/>
              </w:rPr>
              <w:t>» (фрагмент).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Декабрь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Развивать действия с воображаемыми предметами.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Развивать игровые взаимодействия в соответствии с контекстом воображаемой  ситуации.</w:t>
            </w:r>
          </w:p>
          <w:p w:rsidR="00ED24DE" w:rsidRDefault="00ED24DE">
            <w:r>
              <w:rPr>
                <w:sz w:val="22"/>
                <w:szCs w:val="22"/>
              </w:rPr>
              <w:t>Знакомить  с положениями корпуса, передающими физические состояния персонажа («</w:t>
            </w:r>
            <w:proofErr w:type="gramStart"/>
            <w:r>
              <w:rPr>
                <w:sz w:val="22"/>
                <w:szCs w:val="22"/>
              </w:rPr>
              <w:t>холодно-жарко</w:t>
            </w:r>
            <w:proofErr w:type="gramEnd"/>
            <w:r>
              <w:rPr>
                <w:sz w:val="22"/>
                <w:szCs w:val="22"/>
              </w:rPr>
              <w:t>»), ориентировать на выразительное исполнение, на движение «всем телом».</w:t>
            </w:r>
          </w:p>
          <w:p w:rsidR="00ED24DE" w:rsidRDefault="00ED24DE">
            <w:r>
              <w:rPr>
                <w:sz w:val="22"/>
                <w:szCs w:val="22"/>
              </w:rPr>
              <w:t>Побуждать детей к поиску образных движений, передающих внешние действия, развивать образно-пространственную ориентировку.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sz w:val="22"/>
                <w:szCs w:val="22"/>
              </w:rPr>
              <w:t>Упражнение «Поймай снежинку».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Игра «Снежинки и ветер».</w:t>
            </w:r>
          </w:p>
          <w:p w:rsidR="00ED24DE" w:rsidRDefault="00ED24DE">
            <w:r>
              <w:rPr>
                <w:sz w:val="22"/>
                <w:szCs w:val="22"/>
              </w:rPr>
              <w:t>«Игра со снегом»</w:t>
            </w:r>
          </w:p>
          <w:p w:rsidR="00ED24DE" w:rsidRDefault="00ED24DE">
            <w:r>
              <w:rPr>
                <w:sz w:val="22"/>
                <w:szCs w:val="22"/>
              </w:rPr>
              <w:t>Упражнение «</w:t>
            </w:r>
            <w:proofErr w:type="gramStart"/>
            <w:r>
              <w:rPr>
                <w:sz w:val="22"/>
                <w:szCs w:val="22"/>
              </w:rPr>
              <w:t>Холодно-жарко</w:t>
            </w:r>
            <w:proofErr w:type="gramEnd"/>
            <w:r>
              <w:rPr>
                <w:sz w:val="22"/>
                <w:szCs w:val="22"/>
              </w:rPr>
              <w:t>».</w:t>
            </w:r>
          </w:p>
          <w:p w:rsidR="00ED24DE" w:rsidRDefault="00ED24DE">
            <w:r>
              <w:rPr>
                <w:sz w:val="22"/>
                <w:szCs w:val="22"/>
              </w:rPr>
              <w:t>Упражнения «Зайка замерз»</w:t>
            </w:r>
          </w:p>
          <w:p w:rsidR="00ED24DE" w:rsidRDefault="00ED24DE">
            <w:r>
              <w:rPr>
                <w:sz w:val="22"/>
                <w:szCs w:val="22"/>
              </w:rPr>
              <w:t>«Зайка греется»</w:t>
            </w:r>
          </w:p>
          <w:p w:rsidR="00ED24DE" w:rsidRDefault="00ED24DE">
            <w:r>
              <w:rPr>
                <w:sz w:val="22"/>
                <w:szCs w:val="22"/>
              </w:rPr>
              <w:t>«Зайчик»</w:t>
            </w:r>
          </w:p>
          <w:p w:rsidR="00ED24DE" w:rsidRDefault="00ED24DE">
            <w:r>
              <w:rPr>
                <w:sz w:val="22"/>
                <w:szCs w:val="22"/>
              </w:rPr>
              <w:t>Игра «Зайчики на лесной полянке».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Магнитофон 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Зайка (кукла </w:t>
            </w:r>
            <w:proofErr w:type="spellStart"/>
            <w:r>
              <w:rPr>
                <w:sz w:val="22"/>
                <w:szCs w:val="22"/>
              </w:rPr>
              <w:t>би-ба-бо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D24DE" w:rsidRDefault="00ED24D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Русская народная песенка «Зайке холодно сидеть».</w:t>
            </w:r>
          </w:p>
          <w:p w:rsidR="00ED24DE" w:rsidRDefault="00ED24DE"/>
          <w:p w:rsidR="00ED24DE" w:rsidRDefault="00ED24DE">
            <w:pPr>
              <w:pStyle w:val="4"/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В.Хорол</w:t>
            </w:r>
          </w:p>
          <w:p w:rsidR="00ED24DE" w:rsidRDefault="00ED24DE">
            <w:r>
              <w:rPr>
                <w:sz w:val="22"/>
                <w:szCs w:val="22"/>
              </w:rPr>
              <w:t>«Зайчик».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П.Чайковский «Щелкунчик»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Сцена и Танец </w:t>
            </w:r>
            <w:proofErr w:type="spellStart"/>
            <w:r>
              <w:rPr>
                <w:sz w:val="22"/>
                <w:szCs w:val="22"/>
              </w:rPr>
              <w:t>гросе-фатер</w:t>
            </w:r>
            <w:proofErr w:type="spellEnd"/>
            <w:r>
              <w:rPr>
                <w:sz w:val="22"/>
                <w:szCs w:val="22"/>
              </w:rPr>
              <w:t xml:space="preserve"> (№5).</w:t>
            </w:r>
          </w:p>
          <w:p w:rsidR="00ED24DE" w:rsidRDefault="00ED24DE">
            <w:r>
              <w:rPr>
                <w:sz w:val="22"/>
                <w:szCs w:val="22"/>
              </w:rPr>
              <w:t>Вальс снежных хлопьев</w:t>
            </w:r>
          </w:p>
          <w:p w:rsidR="00ED24DE" w:rsidRDefault="00ED24DE">
            <w:r>
              <w:rPr>
                <w:sz w:val="22"/>
                <w:szCs w:val="22"/>
              </w:rPr>
              <w:t>«Спящая красавица»</w:t>
            </w:r>
          </w:p>
          <w:p w:rsidR="00ED24DE" w:rsidRDefault="00ED24DE">
            <w:r>
              <w:rPr>
                <w:sz w:val="22"/>
                <w:szCs w:val="22"/>
              </w:rPr>
              <w:t>вариация Феи Серебра</w:t>
            </w:r>
          </w:p>
          <w:p w:rsidR="00ED24DE" w:rsidRDefault="00ED24DE">
            <w:r>
              <w:rPr>
                <w:sz w:val="22"/>
                <w:szCs w:val="22"/>
              </w:rPr>
              <w:t>«Лебединое озеро»</w:t>
            </w:r>
          </w:p>
          <w:p w:rsidR="00ED24DE" w:rsidRDefault="00ED24DE">
            <w:r>
              <w:rPr>
                <w:sz w:val="22"/>
                <w:szCs w:val="22"/>
              </w:rPr>
              <w:t>вариации.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 xml:space="preserve">Январь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Знакомить со способом передачи в движении настроений персонажа (грустного и веселого).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Развивать способность понимать язык движений.</w:t>
            </w:r>
          </w:p>
          <w:p w:rsidR="00ED24DE" w:rsidRDefault="00ED24DE">
            <w:r>
              <w:rPr>
                <w:sz w:val="22"/>
                <w:szCs w:val="22"/>
              </w:rPr>
              <w:t>Побуждать к самостоятельному поиску и варьированию выразительных движений, соответствующих заданному образному содержанию.</w:t>
            </w:r>
          </w:p>
          <w:p w:rsidR="00ED24DE" w:rsidRDefault="00ED24DE">
            <w:r>
              <w:rPr>
                <w:sz w:val="22"/>
                <w:szCs w:val="22"/>
              </w:rPr>
              <w:t>Развивать  действия с воображаемыми предметами.</w:t>
            </w:r>
          </w:p>
          <w:p w:rsidR="00ED24DE" w:rsidRDefault="00ED24DE">
            <w:r>
              <w:rPr>
                <w:sz w:val="22"/>
                <w:szCs w:val="22"/>
              </w:rPr>
              <w:t>Знакомить  с жестом вглядывания вдаль, повторять жесты клича, прислушивания.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Игра «Рассыпались горошины».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Пластическая загадка «Грустно»</w:t>
            </w:r>
          </w:p>
          <w:p w:rsidR="00ED24DE" w:rsidRDefault="00ED24DE">
            <w:r>
              <w:rPr>
                <w:sz w:val="22"/>
                <w:szCs w:val="22"/>
              </w:rPr>
              <w:t>Упражнение «Зайка плачет»</w:t>
            </w:r>
          </w:p>
          <w:p w:rsidR="00ED24DE" w:rsidRDefault="00ED24DE">
            <w:r>
              <w:rPr>
                <w:sz w:val="22"/>
                <w:szCs w:val="22"/>
              </w:rPr>
              <w:t>«Зайка радуется».</w:t>
            </w:r>
          </w:p>
          <w:p w:rsidR="00ED24DE" w:rsidRDefault="00ED24DE">
            <w:r>
              <w:rPr>
                <w:sz w:val="22"/>
                <w:szCs w:val="22"/>
              </w:rPr>
              <w:t>Упражнение «Медведь и петушок гуляют»</w:t>
            </w:r>
          </w:p>
          <w:p w:rsidR="00ED24DE" w:rsidRDefault="00ED24DE">
            <w:r>
              <w:rPr>
                <w:sz w:val="22"/>
                <w:szCs w:val="22"/>
              </w:rPr>
              <w:t>Упражнение «Друзья собирают хворост»</w:t>
            </w:r>
          </w:p>
          <w:p w:rsidR="00ED24DE" w:rsidRDefault="00ED24DE">
            <w:r>
              <w:rPr>
                <w:sz w:val="22"/>
                <w:szCs w:val="22"/>
              </w:rPr>
              <w:t>«Петушок печалится»</w:t>
            </w:r>
          </w:p>
          <w:p w:rsidR="00ED24DE" w:rsidRDefault="00ED24DE">
            <w:r>
              <w:rPr>
                <w:sz w:val="22"/>
                <w:szCs w:val="22"/>
              </w:rPr>
              <w:t>«Медведь горюет»</w:t>
            </w:r>
          </w:p>
          <w:p w:rsidR="00ED24DE" w:rsidRDefault="00ED24DE">
            <w:r>
              <w:rPr>
                <w:sz w:val="22"/>
                <w:szCs w:val="22"/>
              </w:rPr>
              <w:t>«Медведь радуется»</w:t>
            </w:r>
          </w:p>
          <w:p w:rsidR="00ED24DE" w:rsidRDefault="00ED24DE">
            <w:r>
              <w:rPr>
                <w:sz w:val="22"/>
                <w:szCs w:val="22"/>
              </w:rPr>
              <w:t>«Друзья греются у костра».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Магнитофон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П.Чайковский «Щелкунчик»</w:t>
            </w:r>
          </w:p>
          <w:p w:rsidR="00ED24DE" w:rsidRDefault="00ED24DE">
            <w:r>
              <w:rPr>
                <w:sz w:val="22"/>
                <w:szCs w:val="22"/>
              </w:rPr>
              <w:t>Марш</w:t>
            </w:r>
          </w:p>
          <w:p w:rsidR="00ED24DE" w:rsidRDefault="00ED24DE">
            <w:r>
              <w:rPr>
                <w:sz w:val="22"/>
                <w:szCs w:val="22"/>
              </w:rPr>
              <w:t>Детский галоп</w:t>
            </w:r>
          </w:p>
          <w:p w:rsidR="00ED24DE" w:rsidRDefault="00ED24DE">
            <w:r>
              <w:rPr>
                <w:sz w:val="22"/>
                <w:szCs w:val="22"/>
              </w:rPr>
              <w:t>Зажигание елок.</w:t>
            </w:r>
          </w:p>
          <w:p w:rsidR="00ED24DE" w:rsidRDefault="00ED24DE">
            <w:r>
              <w:rPr>
                <w:sz w:val="22"/>
                <w:szCs w:val="22"/>
              </w:rPr>
              <w:t>Сцена  с танцами.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Фрагменты из сонат </w:t>
            </w:r>
            <w:proofErr w:type="spellStart"/>
            <w:r>
              <w:rPr>
                <w:sz w:val="22"/>
                <w:szCs w:val="22"/>
              </w:rPr>
              <w:t>А.Вивальди</w:t>
            </w:r>
            <w:proofErr w:type="spellEnd"/>
            <w:r>
              <w:rPr>
                <w:sz w:val="22"/>
                <w:szCs w:val="22"/>
              </w:rPr>
              <w:t>, Г.Гендель, Дж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оссини и Квинтета </w:t>
            </w:r>
            <w:proofErr w:type="spellStart"/>
            <w:r>
              <w:rPr>
                <w:sz w:val="22"/>
                <w:szCs w:val="22"/>
              </w:rPr>
              <w:t>Дж.Боккерини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«Словацкая пляска» 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Февраль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Знакомить со способами движений, передающих злость, доброту, тоску, страх, боязливость.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Продолжать развивать действия с воображаемыми предметами, умение свободно двигаться всем телом».</w:t>
            </w:r>
          </w:p>
          <w:p w:rsidR="00ED24DE" w:rsidRDefault="00ED24DE">
            <w:r>
              <w:rPr>
                <w:sz w:val="22"/>
                <w:szCs w:val="22"/>
              </w:rPr>
              <w:t>Продолжать побуждать детей к самостоятельному использованию опыта игрового взаимодействия в новой воображаемой ситуации, в обращении к партнеру.</w:t>
            </w:r>
          </w:p>
          <w:p w:rsidR="00ED24DE" w:rsidRDefault="00ED24DE">
            <w:r>
              <w:rPr>
                <w:sz w:val="22"/>
                <w:szCs w:val="22"/>
              </w:rPr>
              <w:t>Знакомить со способом выявления характера персонажа через «развитие образа».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Упражнения «Медведь сердится»</w:t>
            </w:r>
          </w:p>
          <w:p w:rsidR="00ED24DE" w:rsidRDefault="00ED24DE">
            <w:r>
              <w:rPr>
                <w:sz w:val="22"/>
                <w:szCs w:val="22"/>
              </w:rPr>
              <w:t>«Звери боятся»</w:t>
            </w:r>
          </w:p>
          <w:p w:rsidR="00ED24DE" w:rsidRDefault="00ED24DE">
            <w:r>
              <w:rPr>
                <w:sz w:val="22"/>
                <w:szCs w:val="22"/>
              </w:rPr>
              <w:t>«Медведь засыпает»,</w:t>
            </w:r>
          </w:p>
          <w:p w:rsidR="00ED24DE" w:rsidRDefault="00ED24DE">
            <w:r>
              <w:rPr>
                <w:sz w:val="22"/>
                <w:szCs w:val="22"/>
              </w:rPr>
              <w:t>«Медведь добреет».</w:t>
            </w:r>
          </w:p>
          <w:p w:rsidR="00ED24DE" w:rsidRDefault="00ED24DE">
            <w:r>
              <w:rPr>
                <w:sz w:val="22"/>
                <w:szCs w:val="22"/>
              </w:rPr>
              <w:t>Упражнения:</w:t>
            </w:r>
          </w:p>
          <w:p w:rsidR="00ED24DE" w:rsidRDefault="00ED24DE">
            <w:r>
              <w:rPr>
                <w:sz w:val="22"/>
                <w:szCs w:val="22"/>
              </w:rPr>
              <w:t>«Отдых»</w:t>
            </w:r>
          </w:p>
          <w:p w:rsidR="00ED24DE" w:rsidRDefault="00ED24DE">
            <w:r>
              <w:rPr>
                <w:sz w:val="22"/>
                <w:szCs w:val="22"/>
              </w:rPr>
              <w:t>«Злой волк»</w:t>
            </w:r>
          </w:p>
          <w:p w:rsidR="00ED24DE" w:rsidRDefault="00ED24DE">
            <w:r>
              <w:rPr>
                <w:sz w:val="22"/>
                <w:szCs w:val="22"/>
              </w:rPr>
              <w:t>«Волк дерется»</w:t>
            </w:r>
          </w:p>
          <w:p w:rsidR="00ED24DE" w:rsidRDefault="00ED24DE">
            <w:r>
              <w:rPr>
                <w:sz w:val="22"/>
                <w:szCs w:val="22"/>
              </w:rPr>
              <w:t>«Звери боятся».</w:t>
            </w:r>
          </w:p>
          <w:p w:rsidR="00ED24DE" w:rsidRDefault="00ED24DE">
            <w:r>
              <w:rPr>
                <w:sz w:val="22"/>
                <w:szCs w:val="22"/>
              </w:rPr>
              <w:t>«Волк тоскует и плачет»</w:t>
            </w:r>
          </w:p>
          <w:p w:rsidR="00ED24DE" w:rsidRDefault="00ED24DE">
            <w:r>
              <w:rPr>
                <w:sz w:val="22"/>
                <w:szCs w:val="22"/>
              </w:rPr>
              <w:t>«Волк добреет».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Упражнения:  </w:t>
            </w:r>
          </w:p>
          <w:p w:rsidR="00ED24DE" w:rsidRDefault="00ED24DE">
            <w:r>
              <w:rPr>
                <w:sz w:val="22"/>
                <w:szCs w:val="22"/>
              </w:rPr>
              <w:t>«Лиса дразнится»</w:t>
            </w:r>
          </w:p>
          <w:p w:rsidR="00ED24DE" w:rsidRDefault="00ED24DE">
            <w:r>
              <w:rPr>
                <w:sz w:val="22"/>
                <w:szCs w:val="22"/>
              </w:rPr>
              <w:t>«Лиса притворяется»</w:t>
            </w:r>
          </w:p>
          <w:p w:rsidR="00ED24DE" w:rsidRDefault="00ED24DE">
            <w:r>
              <w:rPr>
                <w:sz w:val="22"/>
                <w:szCs w:val="22"/>
              </w:rPr>
              <w:t>«Лиса выгоняет зайку»</w:t>
            </w:r>
          </w:p>
          <w:p w:rsidR="00ED24DE" w:rsidRDefault="00ED24DE">
            <w:r>
              <w:rPr>
                <w:sz w:val="22"/>
                <w:szCs w:val="22"/>
              </w:rPr>
              <w:t>«Петушок прогоняет Лису»</w:t>
            </w:r>
          </w:p>
          <w:p w:rsidR="00ED24DE" w:rsidRDefault="00ED24DE">
            <w:r>
              <w:rPr>
                <w:sz w:val="22"/>
                <w:szCs w:val="22"/>
              </w:rPr>
              <w:t>«Петух с зайчиком веселятся».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Магнитофон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Заяц, лиса, «избушка лубяная» - плоскостной настольный театр.</w:t>
            </w:r>
          </w:p>
          <w:p w:rsidR="00ED24DE" w:rsidRDefault="00ED24DE">
            <w:r>
              <w:rPr>
                <w:sz w:val="22"/>
                <w:szCs w:val="22"/>
              </w:rPr>
              <w:t>Небольшой столик.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Сюжет сказки «Заяц, лиса и петух».</w:t>
            </w:r>
          </w:p>
          <w:p w:rsidR="00ED24DE" w:rsidRDefault="00ED24DE">
            <w:r>
              <w:rPr>
                <w:sz w:val="22"/>
                <w:szCs w:val="22"/>
              </w:rPr>
              <w:t>(вариант О.Капицы)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П.Чайковский «Щелкунчик»</w:t>
            </w:r>
          </w:p>
          <w:p w:rsidR="00ED24DE" w:rsidRDefault="00ED24DE">
            <w:r>
              <w:rPr>
                <w:sz w:val="22"/>
                <w:szCs w:val="22"/>
              </w:rPr>
              <w:t>Марш</w:t>
            </w:r>
          </w:p>
          <w:p w:rsidR="00ED24DE" w:rsidRDefault="00ED24DE">
            <w:r>
              <w:rPr>
                <w:sz w:val="22"/>
                <w:szCs w:val="22"/>
              </w:rPr>
              <w:t>Детский галоп</w:t>
            </w:r>
          </w:p>
          <w:p w:rsidR="00ED24DE" w:rsidRDefault="00ED24DE">
            <w:r>
              <w:rPr>
                <w:sz w:val="22"/>
                <w:szCs w:val="22"/>
              </w:rPr>
              <w:t>Зажигание елки</w:t>
            </w:r>
          </w:p>
          <w:p w:rsidR="00ED24DE" w:rsidRDefault="00ED24DE">
            <w:r>
              <w:rPr>
                <w:sz w:val="22"/>
                <w:szCs w:val="22"/>
              </w:rPr>
              <w:t>Сцена с танцами.</w:t>
            </w:r>
          </w:p>
          <w:p w:rsidR="00ED24DE" w:rsidRDefault="00ED24DE">
            <w:proofErr w:type="spellStart"/>
            <w:r>
              <w:rPr>
                <w:sz w:val="22"/>
                <w:szCs w:val="22"/>
              </w:rPr>
              <w:t>Дж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оттезини</w:t>
            </w:r>
            <w:proofErr w:type="spellEnd"/>
          </w:p>
          <w:p w:rsidR="00ED24DE" w:rsidRDefault="00ED24DE">
            <w:r>
              <w:rPr>
                <w:sz w:val="22"/>
                <w:szCs w:val="22"/>
              </w:rPr>
              <w:t>«Большой концертный дуэт» С.Прокофьев «Волк».</w:t>
            </w:r>
          </w:p>
          <w:p w:rsidR="00ED24DE" w:rsidRDefault="00ED24DE">
            <w:r>
              <w:rPr>
                <w:sz w:val="22"/>
                <w:szCs w:val="22"/>
              </w:rPr>
              <w:t>Русская народная мелодия «Ах вы, сени».</w:t>
            </w:r>
          </w:p>
          <w:p w:rsidR="00ED24DE" w:rsidRDefault="00ED24DE">
            <w:r>
              <w:rPr>
                <w:sz w:val="22"/>
                <w:szCs w:val="22"/>
              </w:rPr>
              <w:t>«Барыня», «Полянка»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 xml:space="preserve">Март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Знакомить детей с простейшим способом ролевого исполнения сюжета.</w:t>
            </w:r>
          </w:p>
          <w:p w:rsidR="00ED24DE" w:rsidRDefault="00ED24DE">
            <w:r>
              <w:rPr>
                <w:sz w:val="22"/>
                <w:szCs w:val="22"/>
              </w:rPr>
              <w:t>Побуждать детей к импровизации движений, выражающих веселье.</w:t>
            </w:r>
          </w:p>
          <w:p w:rsidR="00ED24DE" w:rsidRDefault="00ED24DE">
            <w:r>
              <w:rPr>
                <w:sz w:val="22"/>
                <w:szCs w:val="22"/>
              </w:rPr>
              <w:t>Продолжать развивать умение регулировать степень напряжения мышц, умение двигаться свободно «всем телом».</w:t>
            </w:r>
          </w:p>
          <w:p w:rsidR="00ED24DE" w:rsidRDefault="00ED24DE">
            <w:r>
              <w:rPr>
                <w:sz w:val="22"/>
                <w:szCs w:val="22"/>
              </w:rPr>
              <w:t>Побуждать детей к поиску вариантов выразительных движений.</w:t>
            </w:r>
          </w:p>
          <w:p w:rsidR="00ED24DE" w:rsidRDefault="00ED24DE">
            <w:r>
              <w:rPr>
                <w:sz w:val="22"/>
                <w:szCs w:val="22"/>
              </w:rPr>
              <w:t>Знакомить со способами движений, передающих образ «просыпающегося солнца» и солнечного зайчика.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rPr>
                <w:sz w:val="22"/>
                <w:szCs w:val="22"/>
              </w:rPr>
              <w:t>Упражнение «Отдых»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Упражнение </w:t>
            </w:r>
          </w:p>
          <w:p w:rsidR="00ED24DE" w:rsidRDefault="00ED24DE">
            <w:r>
              <w:rPr>
                <w:sz w:val="22"/>
                <w:szCs w:val="22"/>
              </w:rPr>
              <w:t>«Котята резвятся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«Кошка ищет котят»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«Кошка рада котятам».</w:t>
            </w:r>
          </w:p>
          <w:p w:rsidR="00ED24DE" w:rsidRDefault="00ED24DE">
            <w:r>
              <w:rPr>
                <w:sz w:val="22"/>
                <w:szCs w:val="22"/>
              </w:rPr>
              <w:t>Упражнение «Солнце просыпается»</w:t>
            </w:r>
          </w:p>
          <w:p w:rsidR="00ED24DE" w:rsidRDefault="00ED24DE">
            <w:r>
              <w:rPr>
                <w:sz w:val="22"/>
                <w:szCs w:val="22"/>
              </w:rPr>
              <w:t>Упражнение «Таяние льда»</w:t>
            </w:r>
          </w:p>
          <w:p w:rsidR="00ED24DE" w:rsidRDefault="00ED24DE">
            <w:r>
              <w:rPr>
                <w:sz w:val="22"/>
                <w:szCs w:val="22"/>
              </w:rPr>
              <w:t xml:space="preserve"> Упражнение</w:t>
            </w:r>
          </w:p>
          <w:p w:rsidR="00ED24DE" w:rsidRDefault="00ED24DE">
            <w:r>
              <w:rPr>
                <w:sz w:val="22"/>
                <w:szCs w:val="22"/>
              </w:rPr>
              <w:t>«Солнечные зайчики».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 xml:space="preserve">Магнитофон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Фрагменты стихотворений: В.Лифшиц «Утро года»</w:t>
            </w:r>
          </w:p>
          <w:p w:rsidR="00ED24DE" w:rsidRDefault="00ED24DE">
            <w:r>
              <w:rPr>
                <w:sz w:val="22"/>
                <w:szCs w:val="22"/>
              </w:rPr>
              <w:t>А.Бродский «Солнечные зайчики»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П.Чайковский</w:t>
            </w:r>
          </w:p>
          <w:p w:rsidR="00ED24DE" w:rsidRDefault="00ED24DE">
            <w:r>
              <w:rPr>
                <w:sz w:val="22"/>
                <w:szCs w:val="22"/>
              </w:rPr>
              <w:t>«Лебединое озеро»</w:t>
            </w:r>
          </w:p>
          <w:p w:rsidR="00ED24DE" w:rsidRDefault="00ED24DE">
            <w:r>
              <w:rPr>
                <w:sz w:val="22"/>
                <w:szCs w:val="22"/>
              </w:rPr>
              <w:t>Аллегро (№5)</w:t>
            </w:r>
          </w:p>
          <w:p w:rsidR="00ED24DE" w:rsidRDefault="00ED24DE">
            <w:r>
              <w:rPr>
                <w:sz w:val="22"/>
                <w:szCs w:val="22"/>
              </w:rPr>
              <w:t>Мазурка (№ 23)</w:t>
            </w:r>
          </w:p>
          <w:p w:rsidR="00ED24DE" w:rsidRDefault="00ED24DE">
            <w:r>
              <w:rPr>
                <w:sz w:val="22"/>
                <w:szCs w:val="22"/>
              </w:rPr>
              <w:t>Кода (№ 19)</w:t>
            </w:r>
          </w:p>
          <w:p w:rsidR="00ED24DE" w:rsidRDefault="00ED24DE">
            <w:r>
              <w:rPr>
                <w:sz w:val="22"/>
                <w:szCs w:val="22"/>
              </w:rPr>
              <w:t>Э.Григ «Утро»</w:t>
            </w:r>
          </w:p>
          <w:p w:rsidR="00ED24DE" w:rsidRDefault="00ED24DE">
            <w:r>
              <w:rPr>
                <w:sz w:val="22"/>
                <w:szCs w:val="22"/>
              </w:rPr>
              <w:t>М.Зив «Солнечные блики»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Апрель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Знакомить со способом пластического воплощения образа расцветающего  подснежника.</w:t>
            </w:r>
          </w:p>
          <w:p w:rsidR="00ED24DE" w:rsidRDefault="00ED24DE">
            <w:r>
              <w:rPr>
                <w:sz w:val="22"/>
                <w:szCs w:val="22"/>
              </w:rPr>
              <w:t>Знакомить детей с движениями, изображающими капание дождя, игру с водой и др.</w:t>
            </w:r>
          </w:p>
          <w:p w:rsidR="00ED24DE" w:rsidRDefault="00ED24DE">
            <w:r>
              <w:rPr>
                <w:sz w:val="22"/>
                <w:szCs w:val="22"/>
              </w:rPr>
              <w:t>Знакомить с приемами игрового взаимодействия.</w:t>
            </w:r>
          </w:p>
          <w:p w:rsidR="00ED24DE" w:rsidRDefault="00ED24DE">
            <w:r>
              <w:rPr>
                <w:sz w:val="22"/>
                <w:szCs w:val="22"/>
              </w:rPr>
              <w:t>Продолжать развивать умение свободно двигаться, «всем телом».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Упражнения «Рассыпались горошины»</w:t>
            </w:r>
          </w:p>
          <w:p w:rsidR="00ED24DE" w:rsidRDefault="00ED24DE">
            <w:r>
              <w:rPr>
                <w:sz w:val="22"/>
                <w:szCs w:val="22"/>
              </w:rPr>
              <w:t>«Таяние сосульки».</w:t>
            </w:r>
          </w:p>
          <w:p w:rsidR="00ED24DE" w:rsidRDefault="00ED24DE">
            <w:r>
              <w:rPr>
                <w:sz w:val="22"/>
                <w:szCs w:val="22"/>
              </w:rPr>
              <w:t>«Ходим по сугробам»</w:t>
            </w:r>
          </w:p>
          <w:p w:rsidR="00ED24DE" w:rsidRDefault="00ED24DE">
            <w:r>
              <w:rPr>
                <w:sz w:val="22"/>
                <w:szCs w:val="22"/>
              </w:rPr>
              <w:t>Этюд «Подснежник расцветает»</w:t>
            </w:r>
          </w:p>
          <w:p w:rsidR="00ED24DE" w:rsidRDefault="00ED24DE">
            <w:r>
              <w:rPr>
                <w:sz w:val="22"/>
                <w:szCs w:val="22"/>
              </w:rPr>
              <w:t>Упражнения:</w:t>
            </w:r>
          </w:p>
          <w:p w:rsidR="00ED24DE" w:rsidRDefault="00ED24DE">
            <w:r>
              <w:rPr>
                <w:sz w:val="22"/>
                <w:szCs w:val="22"/>
              </w:rPr>
              <w:t>«Весенний дождик»</w:t>
            </w:r>
          </w:p>
          <w:p w:rsidR="00ED24DE" w:rsidRDefault="00ED24DE">
            <w:r>
              <w:rPr>
                <w:sz w:val="22"/>
                <w:szCs w:val="22"/>
              </w:rPr>
              <w:t>«Обходим лужи»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Игра с водой»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 xml:space="preserve">Магнитофон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П.Чайковский</w:t>
            </w:r>
          </w:p>
          <w:p w:rsidR="00ED24DE" w:rsidRDefault="00ED24DE">
            <w:r>
              <w:rPr>
                <w:sz w:val="22"/>
                <w:szCs w:val="22"/>
              </w:rPr>
              <w:t>«Апрель»</w:t>
            </w:r>
          </w:p>
          <w:p w:rsidR="00ED24DE" w:rsidRDefault="00ED24DE">
            <w:proofErr w:type="spellStart"/>
            <w:r>
              <w:rPr>
                <w:sz w:val="22"/>
                <w:szCs w:val="22"/>
              </w:rPr>
              <w:t>А.Ш.Адан</w:t>
            </w:r>
            <w:proofErr w:type="spellEnd"/>
          </w:p>
          <w:p w:rsidR="00ED24DE" w:rsidRDefault="00ED24DE">
            <w:r>
              <w:rPr>
                <w:sz w:val="22"/>
                <w:szCs w:val="22"/>
              </w:rPr>
              <w:t>«Жизель»</w:t>
            </w:r>
          </w:p>
          <w:p w:rsidR="00ED24DE" w:rsidRDefault="00ED24DE">
            <w:r>
              <w:rPr>
                <w:sz w:val="22"/>
                <w:szCs w:val="22"/>
              </w:rPr>
              <w:t>П.Чайковский</w:t>
            </w:r>
          </w:p>
          <w:p w:rsidR="00ED24DE" w:rsidRDefault="00ED24DE">
            <w:r>
              <w:rPr>
                <w:sz w:val="22"/>
                <w:szCs w:val="22"/>
              </w:rPr>
              <w:t>Вариации из балета «Лебединое озеро».</w:t>
            </w:r>
          </w:p>
          <w:p w:rsidR="00ED24DE" w:rsidRDefault="00ED24DE">
            <w:r>
              <w:rPr>
                <w:sz w:val="22"/>
                <w:szCs w:val="22"/>
              </w:rPr>
              <w:t>Шум журчащего ручья.</w:t>
            </w:r>
          </w:p>
        </w:tc>
      </w:tr>
      <w:tr w:rsidR="00ED24DE" w:rsidTr="00ED24DE">
        <w:trPr>
          <w:cantSplit/>
          <w:trHeight w:val="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1"/>
              <w:spacing w:line="360" w:lineRule="auto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 xml:space="preserve">Май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Знакомить детей со способами движений, передающих образ птенчика.</w:t>
            </w:r>
          </w:p>
          <w:p w:rsidR="00ED24DE" w:rsidRDefault="00ED24DE">
            <w:r>
              <w:rPr>
                <w:sz w:val="22"/>
                <w:szCs w:val="22"/>
              </w:rPr>
              <w:t>Продолжать развивать образно-пространственную ориентировку.</w:t>
            </w:r>
          </w:p>
          <w:p w:rsidR="00ED24DE" w:rsidRDefault="00ED24DE">
            <w:r>
              <w:rPr>
                <w:sz w:val="22"/>
                <w:szCs w:val="22"/>
              </w:rPr>
              <w:t>Формировать зрительскую  культуру.</w:t>
            </w:r>
          </w:p>
          <w:p w:rsidR="00ED24DE" w:rsidRDefault="00ED24DE">
            <w:r>
              <w:rPr>
                <w:sz w:val="22"/>
                <w:szCs w:val="22"/>
              </w:rPr>
              <w:t xml:space="preserve">Учить детей простейшим способам парного взаимодействия: приглашению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ED24DE" w:rsidRDefault="00ED24DE">
            <w:r>
              <w:rPr>
                <w:sz w:val="22"/>
                <w:szCs w:val="22"/>
              </w:rPr>
              <w:t>Продолжать развивать умение свободно двигаться «всем телом»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Упражнения:</w:t>
            </w:r>
          </w:p>
          <w:p w:rsidR="00ED24DE" w:rsidRDefault="00ED24DE">
            <w:r>
              <w:rPr>
                <w:sz w:val="22"/>
                <w:szCs w:val="22"/>
              </w:rPr>
              <w:t>«Петушки важничают друг перед другом»</w:t>
            </w:r>
          </w:p>
          <w:p w:rsidR="00ED24DE" w:rsidRDefault="00ED24DE">
            <w:r>
              <w:rPr>
                <w:sz w:val="22"/>
                <w:szCs w:val="22"/>
              </w:rPr>
              <w:t>«Петушки спорят»</w:t>
            </w:r>
          </w:p>
          <w:p w:rsidR="00ED24DE" w:rsidRDefault="00ED24DE">
            <w:r>
              <w:rPr>
                <w:sz w:val="22"/>
                <w:szCs w:val="22"/>
              </w:rPr>
              <w:t>«Петушки утомились»</w:t>
            </w:r>
          </w:p>
          <w:p w:rsidR="00ED24DE" w:rsidRDefault="00ED24DE">
            <w:r>
              <w:rPr>
                <w:sz w:val="22"/>
                <w:szCs w:val="22"/>
              </w:rPr>
              <w:t>Упражнения:</w:t>
            </w:r>
          </w:p>
          <w:p w:rsidR="00ED24DE" w:rsidRDefault="00ED24DE">
            <w:r>
              <w:rPr>
                <w:sz w:val="22"/>
                <w:szCs w:val="22"/>
              </w:rPr>
              <w:t>«Познакомились»</w:t>
            </w:r>
          </w:p>
          <w:p w:rsidR="00ED24DE" w:rsidRDefault="00ED24DE">
            <w:r>
              <w:rPr>
                <w:sz w:val="22"/>
                <w:szCs w:val="22"/>
              </w:rPr>
              <w:t>«Подружились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 xml:space="preserve">Магнитофон </w:t>
            </w:r>
          </w:p>
          <w:p w:rsidR="00ED24DE" w:rsidRDefault="00ED24DE">
            <w:r>
              <w:rPr>
                <w:sz w:val="22"/>
                <w:szCs w:val="22"/>
              </w:rPr>
              <w:t>Петрушка</w:t>
            </w:r>
          </w:p>
          <w:p w:rsidR="00ED24DE" w:rsidRDefault="00ED24DE">
            <w:r>
              <w:rPr>
                <w:sz w:val="22"/>
                <w:szCs w:val="22"/>
              </w:rPr>
              <w:t>(кукла с гибкими руками и ногами)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r>
              <w:rPr>
                <w:sz w:val="22"/>
                <w:szCs w:val="22"/>
              </w:rPr>
              <w:t>М.Мусоргский</w:t>
            </w:r>
          </w:p>
          <w:p w:rsidR="00ED24DE" w:rsidRDefault="00ED24DE">
            <w:r>
              <w:rPr>
                <w:sz w:val="22"/>
                <w:szCs w:val="22"/>
              </w:rPr>
              <w:t>«Балет невылупившихся птенцов»</w:t>
            </w:r>
          </w:p>
          <w:p w:rsidR="00ED24DE" w:rsidRDefault="00ED24DE">
            <w:r>
              <w:rPr>
                <w:sz w:val="22"/>
                <w:szCs w:val="22"/>
              </w:rPr>
              <w:t>П.И. Чайковский</w:t>
            </w:r>
          </w:p>
          <w:p w:rsidR="00ED24DE" w:rsidRDefault="00ED24DE">
            <w:r>
              <w:rPr>
                <w:sz w:val="22"/>
                <w:szCs w:val="22"/>
              </w:rPr>
              <w:t>«Щелкунчик»:</w:t>
            </w:r>
          </w:p>
          <w:p w:rsidR="00ED24DE" w:rsidRDefault="00ED24DE">
            <w:r>
              <w:rPr>
                <w:sz w:val="22"/>
                <w:szCs w:val="22"/>
              </w:rPr>
              <w:t>Марш</w:t>
            </w:r>
          </w:p>
          <w:p w:rsidR="00ED24DE" w:rsidRDefault="00ED24DE">
            <w:r>
              <w:rPr>
                <w:sz w:val="22"/>
                <w:szCs w:val="22"/>
              </w:rPr>
              <w:t>Детский галоп</w:t>
            </w:r>
          </w:p>
          <w:p w:rsidR="00ED24DE" w:rsidRDefault="00ED24DE">
            <w:r>
              <w:rPr>
                <w:sz w:val="22"/>
                <w:szCs w:val="22"/>
              </w:rPr>
              <w:t xml:space="preserve">Зажигание </w:t>
            </w:r>
          </w:p>
          <w:p w:rsidR="00ED24DE" w:rsidRDefault="00ED24DE">
            <w:r>
              <w:rPr>
                <w:sz w:val="22"/>
                <w:szCs w:val="22"/>
              </w:rPr>
              <w:t>Сцена елки</w:t>
            </w:r>
          </w:p>
          <w:p w:rsidR="00ED24DE" w:rsidRDefault="00ED24DE">
            <w:r>
              <w:rPr>
                <w:sz w:val="22"/>
                <w:szCs w:val="22"/>
              </w:rPr>
              <w:t>Сцена с танцами</w:t>
            </w:r>
          </w:p>
          <w:p w:rsidR="00ED24DE" w:rsidRDefault="00ED24DE">
            <w:r>
              <w:rPr>
                <w:sz w:val="22"/>
                <w:szCs w:val="22"/>
              </w:rPr>
              <w:t>Русская народная пляска «Пойду ль я, выйду ль я…»</w:t>
            </w:r>
          </w:p>
        </w:tc>
      </w:tr>
    </w:tbl>
    <w:p w:rsidR="00ED24DE" w:rsidRDefault="00ED24DE" w:rsidP="00ED24DE">
      <w:pPr>
        <w:jc w:val="center"/>
        <w:rPr>
          <w:b/>
          <w:i/>
          <w:sz w:val="32"/>
          <w:szCs w:val="32"/>
        </w:rPr>
      </w:pPr>
    </w:p>
    <w:p w:rsidR="00ED24DE" w:rsidRDefault="00ED24DE" w:rsidP="00ED24D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Пальчиковая гимнастика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5400"/>
        <w:gridCol w:w="7200"/>
      </w:tblGrid>
      <w:tr w:rsidR="00ED24DE" w:rsidTr="00ED24DE">
        <w:trPr>
          <w:trHeight w:val="4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2"/>
              <w:spacing w:line="360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Месяц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DE" w:rsidRDefault="00ED24DE">
            <w:pPr>
              <w:pStyle w:val="3"/>
              <w:spacing w:line="360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Текст игры</w:t>
            </w:r>
          </w:p>
          <w:p w:rsidR="00ED24DE" w:rsidRDefault="00ED24DE">
            <w:pPr>
              <w:spacing w:line="360" w:lineRule="auto"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DE" w:rsidRDefault="00ED24DE">
            <w:pPr>
              <w:pStyle w:val="2"/>
              <w:spacing w:line="360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Движения</w:t>
            </w:r>
          </w:p>
        </w:tc>
      </w:tr>
      <w:tr w:rsidR="00ED24DE" w:rsidTr="00ED24DE">
        <w:trPr>
          <w:trHeight w:val="15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Прилетели </w:t>
            </w:r>
            <w:proofErr w:type="gramStart"/>
            <w:r>
              <w:rPr>
                <w:sz w:val="22"/>
                <w:szCs w:val="22"/>
              </w:rPr>
              <w:t>гули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ED24DE" w:rsidRDefault="00ED24DE">
            <w:pPr>
              <w:spacing w:line="360" w:lineRule="auto"/>
            </w:pPr>
            <w:proofErr w:type="gramStart"/>
            <w:r>
              <w:rPr>
                <w:sz w:val="22"/>
                <w:szCs w:val="22"/>
              </w:rPr>
              <w:t>Гули-голубочки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Сели на головку,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На головку дочке.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Махать руками, как крылышками.</w:t>
            </w: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Положить руки на голову.</w:t>
            </w: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Махать кистями рук, «прогоняя </w:t>
            </w:r>
            <w:proofErr w:type="gramStart"/>
            <w:r>
              <w:rPr>
                <w:sz w:val="22"/>
                <w:szCs w:val="22"/>
              </w:rPr>
              <w:t>гулю</w:t>
            </w:r>
            <w:proofErr w:type="gramEnd"/>
            <w:r>
              <w:rPr>
                <w:sz w:val="22"/>
                <w:szCs w:val="22"/>
              </w:rPr>
              <w:t>».</w:t>
            </w:r>
          </w:p>
        </w:tc>
      </w:tr>
      <w:tr w:rsidR="00ED24DE" w:rsidTr="00ED24DE">
        <w:trPr>
          <w:trHeight w:val="30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Бабушка очки надела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внучаток</w:t>
            </w:r>
            <w:proofErr w:type="spellEnd"/>
            <w:r>
              <w:rPr>
                <w:sz w:val="22"/>
                <w:szCs w:val="22"/>
              </w:rPr>
              <w:t xml:space="preserve"> разглядела.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sz w:val="22"/>
                <w:szCs w:val="22"/>
              </w:rPr>
              <w:t>Тики-так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тики-так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  Так ходики стучат. 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sz w:val="22"/>
                <w:szCs w:val="22"/>
              </w:rPr>
              <w:t>Тики-так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тики-так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  Так колеса  стучат. 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sz w:val="22"/>
                <w:szCs w:val="22"/>
              </w:rPr>
              <w:t>Тики-ток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тики-ток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  Так  стучит молоток.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Соединить большой и </w:t>
            </w:r>
            <w:proofErr w:type="gramStart"/>
            <w:r>
              <w:rPr>
                <w:sz w:val="22"/>
                <w:szCs w:val="22"/>
              </w:rPr>
              <w:t>указательный</w:t>
            </w:r>
            <w:proofErr w:type="gramEnd"/>
            <w:r>
              <w:rPr>
                <w:sz w:val="22"/>
                <w:szCs w:val="22"/>
              </w:rPr>
              <w:t xml:space="preserve"> пальцы каждой руки отдельно в «колесико», приложить к глазам и посмотреть в «очки».</w:t>
            </w:r>
          </w:p>
          <w:p w:rsidR="00ED24DE" w:rsidRDefault="00ED24DE">
            <w:r>
              <w:rPr>
                <w:sz w:val="22"/>
                <w:szCs w:val="22"/>
              </w:rPr>
              <w:t>Все пальцы собраны в кулачок, указательные пальцы поднять вверх  и покачивать ими вправо-влево.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Пальцы обеих рук широко раздвинуть, ладони прижать друг к другу, выполнять скользящие движения ладонями от себя, к себе, не </w:t>
            </w:r>
            <w:proofErr w:type="gramStart"/>
            <w:r>
              <w:rPr>
                <w:sz w:val="22"/>
                <w:szCs w:val="22"/>
              </w:rPr>
              <w:t>отрывая</w:t>
            </w:r>
            <w:proofErr w:type="gramEnd"/>
            <w:r>
              <w:rPr>
                <w:sz w:val="22"/>
                <w:szCs w:val="22"/>
              </w:rPr>
              <w:t xml:space="preserve"> их друг от друга.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Сжать пальцы в кулаки и стучать кулачками друг о друга.</w:t>
            </w:r>
          </w:p>
        </w:tc>
      </w:tr>
      <w:tr w:rsidR="00ED24DE" w:rsidTr="00ED24DE">
        <w:trPr>
          <w:trHeight w:val="4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Мы платочки постираем,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Крепко-крепко их потрем.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А потом </w:t>
            </w:r>
            <w:proofErr w:type="spellStart"/>
            <w:r>
              <w:rPr>
                <w:sz w:val="22"/>
                <w:szCs w:val="22"/>
              </w:rPr>
              <w:t>повыжимаем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Очень крепко отожмем.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А теперь мы все платочки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Так встряхнем, так встряхнем.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А теперь платки погладим,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Мы погладим утюгом.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А теперь платком помашем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И с  ним весело попляшем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Пальцы сжаты в кулаки, тереть кулак о кулак.</w:t>
            </w:r>
          </w:p>
          <w:p w:rsidR="00ED24DE" w:rsidRDefault="00ED24DE"/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Выполнять движение «выжимаем белье».</w:t>
            </w:r>
          </w:p>
          <w:p w:rsidR="00ED24DE" w:rsidRDefault="00ED24DE"/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Пальцы свободные, выполнять легкие движения кистями вверх-вниз.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Выполнять движение «гладим белье» кулачком одной руки по ладони другой.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>Выполнять движение «фонарики».</w:t>
            </w:r>
          </w:p>
        </w:tc>
      </w:tr>
      <w:tr w:rsidR="00ED24DE" w:rsidTr="00ED24DE">
        <w:trPr>
          <w:trHeight w:val="3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Декабрь</w:t>
            </w: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Наша бабушка идет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И корзиночку несет.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Села тих в уголочек,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Вяжет деточкам чулочек.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Вдруг котята прибежали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И клубочки подобрали.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- Где же, где ж мои клубочки,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Как же мне вязать чулочки?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Хлопать ладонями по коленям поочередно левой, правой рукой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Пальцы слегка расставить и соединить их с пальцами другой руки.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Положить руки на колени.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Выполнять движение, имитирующее вязание на спицах.</w:t>
            </w:r>
          </w:p>
          <w:p w:rsidR="00ED24DE" w:rsidRDefault="00ED24DE">
            <w:pPr>
              <w:pStyle w:val="4"/>
              <w:rPr>
                <w:sz w:val="22"/>
              </w:rPr>
            </w:pPr>
            <w:r>
              <w:rPr>
                <w:sz w:val="22"/>
                <w:szCs w:val="22"/>
              </w:rPr>
              <w:t>Мягкими кистями рук выполнять движение «кошечка»</w:t>
            </w:r>
          </w:p>
          <w:p w:rsidR="00ED24DE" w:rsidRDefault="00ED24DE">
            <w:pPr>
              <w:spacing w:line="360" w:lineRule="auto"/>
            </w:pP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Развести руки в стороны.</w:t>
            </w:r>
          </w:p>
          <w:p w:rsidR="00ED24DE" w:rsidRDefault="00ED24DE">
            <w:r>
              <w:rPr>
                <w:sz w:val="22"/>
                <w:szCs w:val="22"/>
              </w:rPr>
              <w:t>Выполнять движение «вязание на спицах».</w:t>
            </w:r>
          </w:p>
        </w:tc>
      </w:tr>
      <w:tr w:rsidR="00ED24DE" w:rsidTr="00ED24DE">
        <w:trPr>
          <w:trHeight w:val="23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Вот кот </w:t>
            </w:r>
            <w:proofErr w:type="gramStart"/>
            <w:r>
              <w:rPr>
                <w:sz w:val="22"/>
                <w:szCs w:val="22"/>
              </w:rPr>
              <w:t>Мурлыка</w:t>
            </w:r>
            <w:proofErr w:type="gramEnd"/>
            <w:r>
              <w:rPr>
                <w:sz w:val="22"/>
                <w:szCs w:val="22"/>
              </w:rPr>
              <w:t xml:space="preserve"> ходит,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Он всё за мышкой бродит.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Мышка, мышка, берегись, 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Смотри, коту не попадись.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А-а-м</w:t>
            </w:r>
            <w:proofErr w:type="spellEnd"/>
            <w:r>
              <w:rPr>
                <w:sz w:val="22"/>
                <w:szCs w:val="22"/>
              </w:rPr>
              <w:t>!»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r>
              <w:rPr>
                <w:sz w:val="22"/>
                <w:szCs w:val="22"/>
              </w:rPr>
              <w:t>Легкими, свободными кистями рук выполнять движение «кошечка».</w:t>
            </w:r>
          </w:p>
          <w:p w:rsidR="00ED24DE" w:rsidRDefault="00ED24DE">
            <w:r>
              <w:rPr>
                <w:sz w:val="22"/>
                <w:szCs w:val="22"/>
              </w:rPr>
              <w:t>Погрозить пальчиком левой руки</w:t>
            </w:r>
          </w:p>
          <w:p w:rsidR="00ED24DE" w:rsidRDefault="00ED24DE"/>
          <w:p w:rsidR="00ED24DE" w:rsidRDefault="00ED24DE"/>
          <w:p w:rsidR="00ED24DE" w:rsidRDefault="00ED24DE"/>
          <w:p w:rsidR="00ED24DE" w:rsidRDefault="00ED24DE">
            <w:r>
              <w:rPr>
                <w:sz w:val="22"/>
                <w:szCs w:val="22"/>
              </w:rPr>
              <w:t>Сделать резкое движение пальцами обеих рук («кошечка») и сжать пальцы в кулаки.</w:t>
            </w:r>
          </w:p>
          <w:p w:rsidR="00ED24DE" w:rsidRDefault="00ED24DE"/>
        </w:tc>
      </w:tr>
      <w:tr w:rsidR="00ED24DE" w:rsidTr="00ED2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Этот пальчик – бабушка,</w:t>
            </w:r>
          </w:p>
          <w:p w:rsidR="00ED24DE" w:rsidRDefault="00ED24DE">
            <w:pPr>
              <w:spacing w:line="360" w:lineRule="auto"/>
            </w:pP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Этот пальчик – дедушка,</w:t>
            </w:r>
          </w:p>
          <w:p w:rsidR="00ED24DE" w:rsidRDefault="00ED24DE">
            <w:pPr>
              <w:spacing w:line="360" w:lineRule="auto"/>
            </w:pP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Этот пальчик – мамочка,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Этот пальчик – папочка,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А этот пальчик – я.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А это вся моя семья.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Указательным пальцем левой руки дотронуться до большого пальца правой руки.</w:t>
            </w: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Указательным пальцем левой руки дотронуться до указательного пальца правой руки.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Дотронуться до среднего пальца.</w:t>
            </w: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Дотронуться до безымянного пальца.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Дотронуться до мизинца.</w:t>
            </w:r>
          </w:p>
          <w:p w:rsidR="00ED24DE" w:rsidRDefault="00ED24DE">
            <w:r>
              <w:rPr>
                <w:sz w:val="22"/>
                <w:szCs w:val="22"/>
              </w:rPr>
              <w:t>Выполнить движение «фонарики» или положить ладонь правой руки в ладонь левой и пожать ее. Выполнить это же упражнение, поменяв руки.</w:t>
            </w:r>
          </w:p>
          <w:p w:rsidR="00ED24DE" w:rsidRDefault="00ED24DE"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ED24DE" w:rsidTr="00ED2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Как на нашем лугу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Стоит чашка творогу.</w:t>
            </w:r>
          </w:p>
          <w:p w:rsidR="00ED24DE" w:rsidRDefault="00ED24DE">
            <w:pPr>
              <w:spacing w:line="360" w:lineRule="auto"/>
            </w:pP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Прилетели две тетери,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Поклевали,</w:t>
            </w:r>
          </w:p>
          <w:p w:rsidR="00ED24DE" w:rsidRDefault="00ED24DE"/>
          <w:p w:rsidR="00ED24DE" w:rsidRDefault="00ED24DE">
            <w:r>
              <w:rPr>
                <w:sz w:val="22"/>
                <w:szCs w:val="22"/>
              </w:rPr>
              <w:t xml:space="preserve">Улетели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Пальцы широко расставлены, легкие движения кистями, ладонями вниз.</w:t>
            </w:r>
          </w:p>
          <w:p w:rsidR="00ED24DE" w:rsidRDefault="00ED24D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Пальцы прижать друг к другу и соединить руки так, чтобы получился большой круг, локти приподнять.</w:t>
            </w:r>
          </w:p>
          <w:p w:rsidR="00ED24DE" w:rsidRDefault="00ED24DE">
            <w:pPr>
              <w:pStyle w:val="a3"/>
              <w:rPr>
                <w:sz w:val="22"/>
              </w:rPr>
            </w:pPr>
          </w:p>
          <w:p w:rsidR="00ED24DE" w:rsidRDefault="00ED24DE">
            <w:r>
              <w:rPr>
                <w:sz w:val="22"/>
                <w:szCs w:val="22"/>
              </w:rPr>
              <w:t>Помахать кистями рук, как крыльями.</w:t>
            </w: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Соединить  большой и указательный пальцы на обеих руках («клюв»), покачать кистями.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Помахать руками.</w:t>
            </w:r>
          </w:p>
        </w:tc>
      </w:tr>
      <w:tr w:rsidR="00ED24DE" w:rsidTr="00ED2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Идет коза рогатая,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Идет коза </w:t>
            </w:r>
            <w:proofErr w:type="spellStart"/>
            <w:r>
              <w:rPr>
                <w:sz w:val="22"/>
                <w:szCs w:val="22"/>
              </w:rPr>
              <w:t>бодатая</w:t>
            </w:r>
            <w:proofErr w:type="spellEnd"/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Ножками топ-топ.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Глазками хлоп-хлоп</w:t>
            </w:r>
          </w:p>
          <w:p w:rsidR="00ED24DE" w:rsidRDefault="00ED24DE">
            <w:pPr>
              <w:spacing w:line="360" w:lineRule="auto"/>
            </w:pP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- Кто кашу не ест,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 xml:space="preserve">Кто молоко не пьет – 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Того забодаю, забодаю.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Средние и безымянные пальцы согнуты, большие их придерживают, указательные и мизинцы выпрямлены. Покачивать руками.</w:t>
            </w: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Пальцы сжаты в кулаки, стучать кулачком по кулачку.</w:t>
            </w: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Большой палец снизу, остальные пальцы прижаты друг к другу. Резким движением соединять большой палец с остальными пальцами.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Погрозить указательным пальцем правой руки.</w:t>
            </w:r>
          </w:p>
          <w:p w:rsidR="00ED24DE" w:rsidRDefault="00ED24DE">
            <w:pPr>
              <w:spacing w:line="360" w:lineRule="auto"/>
            </w:pPr>
          </w:p>
          <w:p w:rsidR="00ED24DE" w:rsidRDefault="00ED24DE">
            <w:r>
              <w:rPr>
                <w:sz w:val="22"/>
                <w:szCs w:val="22"/>
              </w:rPr>
              <w:t>Выполнять первое движение – «коза».</w:t>
            </w:r>
          </w:p>
        </w:tc>
      </w:tr>
      <w:tr w:rsidR="00ED24DE" w:rsidTr="00ED24DE">
        <w:trPr>
          <w:trHeight w:val="1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  <w:p w:rsidR="00ED24DE" w:rsidRDefault="00ED24DE">
            <w:pPr>
              <w:spacing w:line="360" w:lineRule="auto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lastRenderedPageBreak/>
              <w:t xml:space="preserve">Прилетели </w:t>
            </w:r>
            <w:proofErr w:type="gramStart"/>
            <w:r>
              <w:rPr>
                <w:sz w:val="22"/>
                <w:szCs w:val="22"/>
              </w:rPr>
              <w:t>гули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ED24DE" w:rsidRDefault="00ED24DE">
            <w:pPr>
              <w:spacing w:line="360" w:lineRule="auto"/>
            </w:pPr>
            <w:proofErr w:type="gramStart"/>
            <w:r>
              <w:rPr>
                <w:sz w:val="22"/>
                <w:szCs w:val="22"/>
              </w:rPr>
              <w:t>Гули-голубочки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Сели на головку,</w:t>
            </w:r>
          </w:p>
          <w:p w:rsidR="00ED24DE" w:rsidRDefault="00ED24DE">
            <w:pPr>
              <w:spacing w:line="360" w:lineRule="auto"/>
            </w:pPr>
            <w:r>
              <w:rPr>
                <w:sz w:val="22"/>
                <w:szCs w:val="22"/>
              </w:rPr>
              <w:t>На головку дочке.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Махать руками, как крылышками.</w:t>
            </w: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Положить руки на голову.</w:t>
            </w: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Махать кистями рук, «прогоняя </w:t>
            </w:r>
            <w:proofErr w:type="gramStart"/>
            <w:r>
              <w:rPr>
                <w:sz w:val="22"/>
                <w:szCs w:val="22"/>
              </w:rPr>
              <w:t>гулю</w:t>
            </w:r>
            <w:proofErr w:type="gramEnd"/>
            <w:r>
              <w:rPr>
                <w:sz w:val="22"/>
                <w:szCs w:val="22"/>
              </w:rPr>
              <w:t>».</w:t>
            </w:r>
          </w:p>
          <w:p w:rsidR="00ED24DE" w:rsidRDefault="00ED24DE">
            <w:pPr>
              <w:pStyle w:val="a3"/>
              <w:spacing w:line="360" w:lineRule="auto"/>
              <w:rPr>
                <w:sz w:val="22"/>
              </w:rPr>
            </w:pPr>
          </w:p>
        </w:tc>
      </w:tr>
    </w:tbl>
    <w:p w:rsidR="00606276" w:rsidRDefault="00606276"/>
    <w:sectPr w:rsidR="00606276" w:rsidSect="00F10E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DE"/>
    <w:rsid w:val="002C4C96"/>
    <w:rsid w:val="004316AE"/>
    <w:rsid w:val="00541861"/>
    <w:rsid w:val="00587E76"/>
    <w:rsid w:val="00606276"/>
    <w:rsid w:val="0086592A"/>
    <w:rsid w:val="008F2ABE"/>
    <w:rsid w:val="00B27DD8"/>
    <w:rsid w:val="00BC7EBF"/>
    <w:rsid w:val="00E528ED"/>
    <w:rsid w:val="00ED24DE"/>
    <w:rsid w:val="00F1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D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D24DE"/>
    <w:pPr>
      <w:keepNext/>
      <w:jc w:val="center"/>
      <w:outlineLvl w:val="0"/>
    </w:pPr>
    <w:rPr>
      <w:rFonts w:eastAsia="Times New Roman"/>
      <w:b/>
      <w:bCs/>
      <w:sz w:val="3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24D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24D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24DE"/>
    <w:pPr>
      <w:keepNext/>
      <w:spacing w:line="360" w:lineRule="auto"/>
      <w:outlineLvl w:val="3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4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24DE"/>
    <w:rPr>
      <w:rFonts w:ascii="Arial" w:eastAsia="Times New Roman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semiHidden/>
    <w:rsid w:val="00ED24DE"/>
    <w:rPr>
      <w:rFonts w:ascii="Arial" w:eastAsia="Times New Roman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semiHidden/>
    <w:rsid w:val="00ED24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ED24DE"/>
    <w:rPr>
      <w:rFonts w:eastAsia="Times New Roman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ED24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D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6F2F-ED09-453D-993A-BD9C8038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2015-06-09T07:32:00Z</dcterms:created>
  <dcterms:modified xsi:type="dcterms:W3CDTF">2015-07-01T07:27:00Z</dcterms:modified>
</cp:coreProperties>
</file>