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9C" w:rsidRPr="008A1B02" w:rsidRDefault="006A149C" w:rsidP="006A149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A1B02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A149C" w:rsidRDefault="006A149C" w:rsidP="006A149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расширить представление детей о героическом подвиге жителей блокадного Ленинграда в годы Великой </w:t>
      </w:r>
      <w:r w:rsidR="00133AFD">
        <w:rPr>
          <w:rFonts w:ascii="Times New Roman" w:hAnsi="Times New Roman" w:cs="Times New Roman"/>
          <w:sz w:val="24"/>
          <w:szCs w:val="24"/>
        </w:rPr>
        <w:t>О</w:t>
      </w:r>
      <w:r w:rsidR="00834E09">
        <w:rPr>
          <w:rFonts w:ascii="Times New Roman" w:hAnsi="Times New Roman" w:cs="Times New Roman"/>
          <w:sz w:val="24"/>
          <w:szCs w:val="24"/>
        </w:rPr>
        <w:t>течественной войны; формировать чувство патриотизма.</w:t>
      </w:r>
    </w:p>
    <w:p w:rsidR="008A1B02" w:rsidRDefault="008A1B02" w:rsidP="006A149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34E09" w:rsidRPr="008A1B02" w:rsidRDefault="00834E09" w:rsidP="006A149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A1B0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34E09" w:rsidRDefault="00834E09" w:rsidP="006A149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у детей нравственные понятия и этику истинного петербуржца</w:t>
      </w:r>
    </w:p>
    <w:p w:rsidR="00834E09" w:rsidRDefault="00834E09" w:rsidP="006A149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обогащать знания детей о героическом прошлом нашего города</w:t>
      </w:r>
    </w:p>
    <w:p w:rsidR="00834E09" w:rsidRDefault="00834E09" w:rsidP="006A149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любовь к родному городу, чувство гордости за защитников Отечества</w:t>
      </w:r>
    </w:p>
    <w:p w:rsidR="00834E09" w:rsidRDefault="00834E09" w:rsidP="006A149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 детей с музыкальными произведениями военной тематики</w:t>
      </w:r>
    </w:p>
    <w:p w:rsidR="00834E09" w:rsidRDefault="00834E09" w:rsidP="006A149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чувство ритма в танце</w:t>
      </w:r>
    </w:p>
    <w:p w:rsidR="00834E09" w:rsidRDefault="00834E09" w:rsidP="006A149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певческие навыки</w:t>
      </w:r>
    </w:p>
    <w:p w:rsidR="00834E09" w:rsidRDefault="00834E09" w:rsidP="006A149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активизировать словарь</w:t>
      </w:r>
    </w:p>
    <w:p w:rsidR="008A1B02" w:rsidRDefault="008A1B02" w:rsidP="006A149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интонационную выразительность речи при чтении стихов</w:t>
      </w:r>
    </w:p>
    <w:p w:rsidR="008A1B02" w:rsidRDefault="008A1B02" w:rsidP="006A149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изобразительные умения и навыки</w:t>
      </w:r>
    </w:p>
    <w:p w:rsidR="008A1B02" w:rsidRDefault="008A1B02" w:rsidP="006A149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A1B02" w:rsidRDefault="008A1B02" w:rsidP="006A149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A1B02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1B02" w:rsidRDefault="008A1B02" w:rsidP="006A149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социализация, познание, коммуникация, художественное творчество, музыка. </w:t>
      </w:r>
    </w:p>
    <w:p w:rsidR="00F2187C" w:rsidRDefault="00F2187C" w:rsidP="006A149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2187C" w:rsidRDefault="00F2187C" w:rsidP="006A149C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F2187C" w:rsidRDefault="00F2187C" w:rsidP="006A149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чтение художественной литературы по теме</w:t>
      </w:r>
    </w:p>
    <w:p w:rsidR="00F2187C" w:rsidRDefault="00F2187C" w:rsidP="006A149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слушание песен и музыкальных произведений военных лет</w:t>
      </w:r>
    </w:p>
    <w:p w:rsidR="00F2187C" w:rsidRDefault="00F2187C" w:rsidP="006A149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слушание стихотворений о блокадном городе</w:t>
      </w:r>
    </w:p>
    <w:p w:rsidR="00F2187C" w:rsidRDefault="00F2187C" w:rsidP="006A149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занятие по изобразительной деятельности</w:t>
      </w:r>
    </w:p>
    <w:p w:rsidR="00F2187C" w:rsidRDefault="00F2187C" w:rsidP="006A149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 иллюстраций о Ленинграде</w:t>
      </w:r>
    </w:p>
    <w:p w:rsidR="00F2187C" w:rsidRDefault="00F2187C" w:rsidP="006A149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2187C" w:rsidRDefault="00F2187C" w:rsidP="006A149C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с родителями:</w:t>
      </w:r>
    </w:p>
    <w:p w:rsidR="00F2187C" w:rsidRDefault="00F2187C" w:rsidP="006A149C">
      <w:pPr>
        <w:jc w:val="left"/>
        <w:rPr>
          <w:rFonts w:ascii="Times New Roman" w:hAnsi="Times New Roman" w:cs="Times New Roman"/>
          <w:sz w:val="24"/>
          <w:szCs w:val="24"/>
        </w:rPr>
      </w:pPr>
      <w:r w:rsidRPr="00F2187C">
        <w:rPr>
          <w:rFonts w:ascii="Times New Roman" w:hAnsi="Times New Roman" w:cs="Times New Roman"/>
          <w:sz w:val="24"/>
          <w:szCs w:val="24"/>
        </w:rPr>
        <w:t>- стендовая информация по теме</w:t>
      </w:r>
      <w:r>
        <w:rPr>
          <w:rFonts w:ascii="Times New Roman" w:hAnsi="Times New Roman" w:cs="Times New Roman"/>
          <w:sz w:val="24"/>
          <w:szCs w:val="24"/>
        </w:rPr>
        <w:t xml:space="preserve"> «Блокадный Ленинград», рубрика «Читаем детям о Блокаде»</w:t>
      </w:r>
      <w:r w:rsidRPr="00F21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AD9" w:rsidRDefault="00C83AD9" w:rsidP="006A149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83AD9" w:rsidRPr="00C83AD9" w:rsidRDefault="00C83AD9" w:rsidP="006A149C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F2187C" w:rsidRDefault="00F2187C" w:rsidP="006A149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23919" w:rsidRDefault="00123919" w:rsidP="001239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133AFD" w:rsidRPr="00123919">
        <w:rPr>
          <w:rFonts w:ascii="Times New Roman" w:hAnsi="Times New Roman" w:cs="Times New Roman"/>
          <w:b/>
          <w:i/>
          <w:sz w:val="24"/>
          <w:szCs w:val="24"/>
        </w:rPr>
        <w:t>ву</w:t>
      </w:r>
      <w:r>
        <w:rPr>
          <w:rFonts w:ascii="Times New Roman" w:hAnsi="Times New Roman" w:cs="Times New Roman"/>
          <w:b/>
          <w:i/>
          <w:sz w:val="24"/>
          <w:szCs w:val="24"/>
        </w:rPr>
        <w:t>ч</w:t>
      </w:r>
      <w:r w:rsidR="00133AFD" w:rsidRPr="00123919">
        <w:rPr>
          <w:rFonts w:ascii="Times New Roman" w:hAnsi="Times New Roman" w:cs="Times New Roman"/>
          <w:b/>
          <w:i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133AFD" w:rsidRPr="00123919">
        <w:rPr>
          <w:rFonts w:ascii="Times New Roman" w:hAnsi="Times New Roman" w:cs="Times New Roman"/>
          <w:b/>
          <w:i/>
          <w:sz w:val="24"/>
          <w:szCs w:val="24"/>
        </w:rPr>
        <w:t xml:space="preserve"> песн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133AFD" w:rsidRPr="00123919">
        <w:rPr>
          <w:rFonts w:ascii="Times New Roman" w:hAnsi="Times New Roman" w:cs="Times New Roman"/>
          <w:b/>
          <w:i/>
          <w:sz w:val="24"/>
          <w:szCs w:val="24"/>
        </w:rPr>
        <w:t xml:space="preserve"> «Ладога»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(аудиозапись)</w:t>
      </w:r>
    </w:p>
    <w:p w:rsidR="00133AFD" w:rsidRDefault="00C040A3" w:rsidP="0012391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133AFD" w:rsidRPr="00123919">
        <w:rPr>
          <w:rFonts w:ascii="Times New Roman" w:hAnsi="Times New Roman" w:cs="Times New Roman"/>
          <w:i/>
          <w:sz w:val="24"/>
          <w:szCs w:val="24"/>
        </w:rPr>
        <w:t xml:space="preserve">ети </w:t>
      </w:r>
      <w:r w:rsidR="0045412D">
        <w:rPr>
          <w:rFonts w:ascii="Times New Roman" w:hAnsi="Times New Roman" w:cs="Times New Roman"/>
          <w:i/>
          <w:sz w:val="24"/>
          <w:szCs w:val="24"/>
        </w:rPr>
        <w:t>подготовительной</w:t>
      </w:r>
      <w:r w:rsidR="00133AFD" w:rsidRPr="00123919">
        <w:rPr>
          <w:rFonts w:ascii="Times New Roman" w:hAnsi="Times New Roman" w:cs="Times New Roman"/>
          <w:i/>
          <w:sz w:val="24"/>
          <w:szCs w:val="24"/>
        </w:rPr>
        <w:t xml:space="preserve"> группы входят в зал и садятся на стульчики.</w:t>
      </w:r>
    </w:p>
    <w:p w:rsidR="00E54751" w:rsidRDefault="00E54751" w:rsidP="0012391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23919" w:rsidRDefault="00E54751" w:rsidP="00E54751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3919" w:rsidRDefault="00123919" w:rsidP="0012391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город назывался Ленинградом,</w:t>
      </w:r>
    </w:p>
    <w:p w:rsidR="00123919" w:rsidRDefault="00123919" w:rsidP="0012391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шла тогда суровая война.</w:t>
      </w:r>
    </w:p>
    <w:p w:rsidR="00123919" w:rsidRDefault="00123919" w:rsidP="0012391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вой сирены и разрыв снарядов</w:t>
      </w:r>
    </w:p>
    <w:p w:rsidR="00C040A3" w:rsidRDefault="00123919" w:rsidP="0012391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«Дорогой жизни» Ладога была.</w:t>
      </w:r>
    </w:p>
    <w:p w:rsidR="00E54751" w:rsidRDefault="00E54751" w:rsidP="0012391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23919" w:rsidRDefault="00123919" w:rsidP="0012391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спасеньем ленинградцам стала,</w:t>
      </w:r>
    </w:p>
    <w:p w:rsidR="00123919" w:rsidRDefault="00123919" w:rsidP="0012391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помогла с врагами воевать,</w:t>
      </w:r>
    </w:p>
    <w:p w:rsidR="00123919" w:rsidRDefault="00123919" w:rsidP="0012391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снова время мирное настало,</w:t>
      </w:r>
    </w:p>
    <w:p w:rsidR="00123919" w:rsidRDefault="00123919" w:rsidP="0012391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 должны об этом забывать.</w:t>
      </w:r>
    </w:p>
    <w:p w:rsidR="002264B1" w:rsidRDefault="00123919" w:rsidP="0012391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(М. Сидорова)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40A3" w:rsidRDefault="00123919" w:rsidP="0012391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919" w:rsidRPr="002264B1" w:rsidRDefault="002264B1" w:rsidP="002264B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Демонстрируется слайд №1</w:t>
      </w:r>
    </w:p>
    <w:p w:rsidR="00133AFD" w:rsidRDefault="00133AFD" w:rsidP="006A149C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C040A3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2741B3" w:rsidRDefault="00133AFD" w:rsidP="006A149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сегодня мы с вами собрались в честь знаменательной даты, посвященной дню снятия Блокады Ленинграда. 70 лет прошло с тех пор, это очень памятная дата для нашего города. Много испытаний выпало на долю нашего народа в те далекие</w:t>
      </w:r>
      <w:r w:rsidR="002741B3">
        <w:rPr>
          <w:rFonts w:ascii="Times New Roman" w:hAnsi="Times New Roman" w:cs="Times New Roman"/>
          <w:sz w:val="24"/>
          <w:szCs w:val="24"/>
        </w:rPr>
        <w:t xml:space="preserve"> дни Великой Отечественной войны.</w:t>
      </w:r>
    </w:p>
    <w:p w:rsidR="002741B3" w:rsidRDefault="00C040A3" w:rsidP="00C040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Бой метронома (аудиозапись)</w:t>
      </w:r>
    </w:p>
    <w:p w:rsidR="002741B3" w:rsidRDefault="00C040A3" w:rsidP="00C040A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п</w:t>
      </w:r>
      <w:r w:rsidR="002741B3">
        <w:rPr>
          <w:rFonts w:ascii="Times New Roman" w:hAnsi="Times New Roman" w:cs="Times New Roman"/>
          <w:i/>
          <w:sz w:val="24"/>
          <w:szCs w:val="24"/>
        </w:rPr>
        <w:t>риглушенн</w:t>
      </w:r>
      <w:r>
        <w:rPr>
          <w:rFonts w:ascii="Times New Roman" w:hAnsi="Times New Roman" w:cs="Times New Roman"/>
          <w:i/>
          <w:sz w:val="24"/>
          <w:szCs w:val="24"/>
        </w:rPr>
        <w:t xml:space="preserve">ые </w:t>
      </w:r>
      <w:r w:rsidR="002741B3">
        <w:rPr>
          <w:rFonts w:ascii="Times New Roman" w:hAnsi="Times New Roman" w:cs="Times New Roman"/>
          <w:i/>
          <w:sz w:val="24"/>
          <w:szCs w:val="24"/>
        </w:rPr>
        <w:t>звуки метронома</w:t>
      </w:r>
      <w:r w:rsidR="002D7A33">
        <w:rPr>
          <w:rFonts w:ascii="Times New Roman" w:hAnsi="Times New Roman" w:cs="Times New Roman"/>
          <w:i/>
          <w:sz w:val="24"/>
          <w:szCs w:val="24"/>
        </w:rPr>
        <w:t xml:space="preserve"> ребенок</w:t>
      </w:r>
      <w:r w:rsidR="002741B3">
        <w:rPr>
          <w:rFonts w:ascii="Times New Roman" w:hAnsi="Times New Roman" w:cs="Times New Roman"/>
          <w:i/>
          <w:sz w:val="24"/>
          <w:szCs w:val="24"/>
        </w:rPr>
        <w:t xml:space="preserve"> чита</w:t>
      </w:r>
      <w:r w:rsidR="002D7A33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="002741B3">
        <w:rPr>
          <w:rFonts w:ascii="Times New Roman" w:hAnsi="Times New Roman" w:cs="Times New Roman"/>
          <w:i/>
          <w:sz w:val="24"/>
          <w:szCs w:val="24"/>
        </w:rPr>
        <w:t xml:space="preserve"> стихотворение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C040A3" w:rsidRDefault="00C040A3" w:rsidP="00C040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1B3" w:rsidRDefault="002741B3" w:rsidP="006A149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война, опять блокада…</w:t>
      </w:r>
    </w:p>
    <w:p w:rsidR="002741B3" w:rsidRDefault="002741B3" w:rsidP="006A149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 нам о них забыть?</w:t>
      </w:r>
    </w:p>
    <w:p w:rsidR="002D7A33" w:rsidRDefault="002D7A33" w:rsidP="006A149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слышу иногда: «Не надо,</w:t>
      </w:r>
    </w:p>
    <w:p w:rsidR="002741B3" w:rsidRDefault="002D7A33" w:rsidP="006A149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2741B3">
        <w:rPr>
          <w:rFonts w:ascii="Times New Roman" w:hAnsi="Times New Roman" w:cs="Times New Roman"/>
          <w:sz w:val="24"/>
          <w:szCs w:val="24"/>
        </w:rPr>
        <w:t>надо раны бередить.</w:t>
      </w:r>
    </w:p>
    <w:p w:rsidR="002741B3" w:rsidRDefault="002741B3" w:rsidP="006A149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это правда, что устали</w:t>
      </w:r>
    </w:p>
    <w:p w:rsidR="002741B3" w:rsidRDefault="002741B3" w:rsidP="006A149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от рассказов о войне</w:t>
      </w:r>
    </w:p>
    <w:p w:rsidR="002741B3" w:rsidRDefault="002741B3" w:rsidP="006A149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 блокаде прочитали</w:t>
      </w:r>
    </w:p>
    <w:p w:rsidR="002741B3" w:rsidRDefault="002741B3" w:rsidP="006A149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Стихов достаточно вполне».</w:t>
      </w:r>
    </w:p>
    <w:p w:rsidR="002D7A33" w:rsidRDefault="002741B3" w:rsidP="006A149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может показаться: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правы</w:t>
      </w:r>
      <w:proofErr w:type="gramEnd"/>
    </w:p>
    <w:p w:rsidR="002741B3" w:rsidRDefault="002741B3" w:rsidP="006A149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убедительны слова.</w:t>
      </w:r>
    </w:p>
    <w:p w:rsidR="002741B3" w:rsidRDefault="002741B3" w:rsidP="006A149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даже если это правда,</w:t>
      </w:r>
    </w:p>
    <w:p w:rsidR="002741B3" w:rsidRDefault="002741B3" w:rsidP="006A149C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 – не права!</w:t>
      </w:r>
    </w:p>
    <w:p w:rsidR="004B4119" w:rsidRDefault="004B4119" w:rsidP="006A149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снова на земной планете</w:t>
      </w:r>
    </w:p>
    <w:p w:rsidR="004B4119" w:rsidRDefault="004B4119" w:rsidP="006A149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повторилось той войны,</w:t>
      </w:r>
    </w:p>
    <w:p w:rsidR="004B4119" w:rsidRDefault="004B4119" w:rsidP="006A149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нужно, чтобы наши дети</w:t>
      </w:r>
    </w:p>
    <w:p w:rsidR="004B4119" w:rsidRDefault="004B4119" w:rsidP="006A149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этом помнили, как мы!</w:t>
      </w:r>
    </w:p>
    <w:p w:rsidR="00305363" w:rsidRDefault="00305363" w:rsidP="006A149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05363" w:rsidRDefault="00F928EF" w:rsidP="0030536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305363">
        <w:rPr>
          <w:rFonts w:ascii="Times New Roman" w:hAnsi="Times New Roman" w:cs="Times New Roman"/>
          <w:b/>
          <w:i/>
          <w:sz w:val="24"/>
          <w:szCs w:val="24"/>
        </w:rPr>
        <w:t>есня «Священная война» (</w:t>
      </w:r>
      <w:r>
        <w:rPr>
          <w:rFonts w:ascii="Times New Roman" w:hAnsi="Times New Roman" w:cs="Times New Roman"/>
          <w:b/>
          <w:i/>
          <w:sz w:val="24"/>
          <w:szCs w:val="24"/>
        </w:rPr>
        <w:t>аудиозапись</w:t>
      </w:r>
      <w:r w:rsidR="0030536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05363" w:rsidRDefault="00305363" w:rsidP="0030536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экране демонстрируются слайды (№2, №3, №4), читает ведущий.</w:t>
      </w:r>
    </w:p>
    <w:p w:rsidR="00711715" w:rsidRDefault="00711715" w:rsidP="0030536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05363" w:rsidRDefault="00305363" w:rsidP="0030536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нас полки сосредоточив,</w:t>
      </w:r>
    </w:p>
    <w:p w:rsidR="00305363" w:rsidRDefault="00C17F90" w:rsidP="0030536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Враг напал на мирную страну.</w:t>
      </w:r>
    </w:p>
    <w:p w:rsidR="00C17F90" w:rsidRDefault="00C17F90" w:rsidP="0030536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Белой ночью, самой белой ночью</w:t>
      </w:r>
    </w:p>
    <w:p w:rsidR="00C17F90" w:rsidRDefault="00C17F90" w:rsidP="0030536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 эту страшную войну.</w:t>
      </w:r>
    </w:p>
    <w:p w:rsidR="00C17F90" w:rsidRDefault="00C17F90" w:rsidP="0030536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264B1" w:rsidRDefault="00C17F90" w:rsidP="0030536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- 22 июня 1941 года Германия пересекла границы нашей страны. Немцы стремительно прорывались к городу. </w:t>
      </w:r>
      <w:r w:rsidR="002264B1">
        <w:rPr>
          <w:rFonts w:ascii="Times New Roman" w:hAnsi="Times New Roman" w:cs="Times New Roman"/>
          <w:sz w:val="24"/>
          <w:szCs w:val="24"/>
        </w:rPr>
        <w:t>Темп наступления войск составил 30 км в сутки. Захвату города Ленинграда отводилось особое место. Противник хотел захватить побережье Балтийского моря и уничтожить балтийский флот. Немцы стремительно прорывались к городу и с июля из Ленинграда стали вывозить жителей и расположенные в городе заводы и фабрики.</w:t>
      </w:r>
    </w:p>
    <w:p w:rsidR="0052370D" w:rsidRDefault="0052370D" w:rsidP="0030536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17F90" w:rsidRDefault="002264B1" w:rsidP="0030536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7F90">
        <w:rPr>
          <w:rFonts w:ascii="Times New Roman" w:hAnsi="Times New Roman" w:cs="Times New Roman"/>
          <w:sz w:val="24"/>
          <w:szCs w:val="24"/>
        </w:rPr>
        <w:t xml:space="preserve">На защиту города поднялись все его жители. </w:t>
      </w:r>
      <w:r>
        <w:rPr>
          <w:rFonts w:ascii="Times New Roman" w:hAnsi="Times New Roman" w:cs="Times New Roman"/>
          <w:sz w:val="24"/>
          <w:szCs w:val="24"/>
        </w:rPr>
        <w:t>500 тысяч л</w:t>
      </w:r>
      <w:r w:rsidR="00C17F90">
        <w:rPr>
          <w:rFonts w:ascii="Times New Roman" w:hAnsi="Times New Roman" w:cs="Times New Roman"/>
          <w:sz w:val="24"/>
          <w:szCs w:val="24"/>
        </w:rPr>
        <w:t>енинградц</w:t>
      </w:r>
      <w:r>
        <w:rPr>
          <w:rFonts w:ascii="Times New Roman" w:hAnsi="Times New Roman" w:cs="Times New Roman"/>
          <w:sz w:val="24"/>
          <w:szCs w:val="24"/>
        </w:rPr>
        <w:t>ев</w:t>
      </w:r>
      <w:r w:rsidR="00C17F90">
        <w:rPr>
          <w:rFonts w:ascii="Times New Roman" w:hAnsi="Times New Roman" w:cs="Times New Roman"/>
          <w:sz w:val="24"/>
          <w:szCs w:val="24"/>
        </w:rPr>
        <w:t xml:space="preserve"> строили оборонительные сооружения</w:t>
      </w:r>
      <w:r w:rsidR="0052370D">
        <w:rPr>
          <w:rFonts w:ascii="Times New Roman" w:hAnsi="Times New Roman" w:cs="Times New Roman"/>
          <w:sz w:val="24"/>
          <w:szCs w:val="24"/>
        </w:rPr>
        <w:t>, 300 тысяч ушли добровольцами в народное ополчение, на фронт и в партизанские отряды.</w:t>
      </w:r>
    </w:p>
    <w:p w:rsidR="00C05FED" w:rsidRDefault="00C05FED" w:rsidP="0030536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37D37" w:rsidRDefault="00C17F90" w:rsidP="00C17F9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№5 – ребенок читает стихотворение:</w:t>
      </w:r>
    </w:p>
    <w:p w:rsidR="00C17F90" w:rsidRDefault="00855C19" w:rsidP="00C17F9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Враги ломились в город наш свободный,</w:t>
      </w:r>
    </w:p>
    <w:p w:rsidR="00855C19" w:rsidRDefault="00855C19" w:rsidP="00C17F9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Крошились камни городских ворот…</w:t>
      </w:r>
    </w:p>
    <w:p w:rsidR="00855C19" w:rsidRDefault="00855C19" w:rsidP="00C17F9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вышел на проспект Международный</w:t>
      </w:r>
    </w:p>
    <w:p w:rsidR="00855C19" w:rsidRDefault="00855C19" w:rsidP="00C17F9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Вооруженный трудовой народ.</w:t>
      </w:r>
    </w:p>
    <w:p w:rsidR="0052370D" w:rsidRDefault="00855C19" w:rsidP="00C17F9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шел с бессмертным возгласом в груди:</w:t>
      </w:r>
    </w:p>
    <w:p w:rsidR="00855C19" w:rsidRDefault="00855C19" w:rsidP="00C17F9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Умрем, но Красный Питер не сдадим!..</w:t>
      </w:r>
    </w:p>
    <w:p w:rsidR="00855C19" w:rsidRDefault="00855C19" w:rsidP="00C17F9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Клянусь тебе, что мы неистребимы,</w:t>
      </w:r>
    </w:p>
    <w:p w:rsidR="00855C19" w:rsidRDefault="00855C19" w:rsidP="00C17F9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нами наша русская земля.</w:t>
      </w:r>
    </w:p>
    <w:p w:rsidR="00855C19" w:rsidRDefault="00855C19" w:rsidP="00C17F9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могучая, она у нас большая</w:t>
      </w:r>
    </w:p>
    <w:p w:rsidR="00855C19" w:rsidRDefault="00855C19" w:rsidP="00C17F9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Клянусь тебе, мы подвиг совершаем</w:t>
      </w:r>
    </w:p>
    <w:p w:rsidR="00855C19" w:rsidRDefault="00855C19" w:rsidP="00C17F9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имя всей земли своей родной.</w:t>
      </w:r>
    </w:p>
    <w:p w:rsidR="00855C19" w:rsidRDefault="00855C19" w:rsidP="00C17F9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Ленинградцы, ныне держим знамя,</w:t>
      </w:r>
    </w:p>
    <w:p w:rsidR="00C05FED" w:rsidRDefault="00855C19" w:rsidP="00C05FED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 Родины передовой отряд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1715">
        <w:rPr>
          <w:rFonts w:ascii="Times New Roman" w:hAnsi="Times New Roman" w:cs="Times New Roman"/>
          <w:sz w:val="24"/>
          <w:szCs w:val="24"/>
        </w:rPr>
        <w:t xml:space="preserve"> </w:t>
      </w:r>
      <w:r w:rsidR="0071171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711715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711715">
        <w:rPr>
          <w:rFonts w:ascii="Times New Roman" w:hAnsi="Times New Roman" w:cs="Times New Roman"/>
          <w:i/>
          <w:sz w:val="24"/>
          <w:szCs w:val="24"/>
        </w:rPr>
        <w:t>ходит)</w:t>
      </w:r>
      <w:r w:rsidR="00C05FED" w:rsidRPr="00C05F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2370D" w:rsidRDefault="0052370D" w:rsidP="00C05FED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711715" w:rsidRDefault="00711715" w:rsidP="00C17F9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715" w:rsidRDefault="00711715" w:rsidP="00C17F90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Сквозь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</w:t>
      </w:r>
      <w:r w:rsidR="00C05FED"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, и радость, и невзгоды</w:t>
      </w:r>
    </w:p>
    <w:p w:rsidR="00711715" w:rsidRDefault="00711715" w:rsidP="00C17F9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Вечно будет мне сиять одна</w:t>
      </w:r>
    </w:p>
    <w:p w:rsidR="00711715" w:rsidRDefault="00711715" w:rsidP="00C17F9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 весна сорок второго года,</w:t>
      </w:r>
    </w:p>
    <w:p w:rsidR="00711715" w:rsidRDefault="00711715" w:rsidP="00C17F9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осажденном городе весна.</w:t>
      </w:r>
    </w:p>
    <w:p w:rsidR="00711715" w:rsidRDefault="00711715" w:rsidP="00C17F9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Маленькую ласточку из жести</w:t>
      </w:r>
    </w:p>
    <w:p w:rsidR="00711715" w:rsidRDefault="00711715" w:rsidP="00C17F9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носила на груди сама,</w:t>
      </w:r>
    </w:p>
    <w:p w:rsidR="00711715" w:rsidRDefault="00711715" w:rsidP="00C17F9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было знаком доброй вести,</w:t>
      </w:r>
    </w:p>
    <w:p w:rsidR="00711715" w:rsidRDefault="00711715" w:rsidP="00C17F9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означало</w:t>
      </w:r>
      <w:r w:rsidR="007E1332">
        <w:rPr>
          <w:rFonts w:ascii="Times New Roman" w:hAnsi="Times New Roman" w:cs="Times New Roman"/>
          <w:sz w:val="24"/>
          <w:szCs w:val="24"/>
        </w:rPr>
        <w:t xml:space="preserve"> – жду письма.</w:t>
      </w:r>
    </w:p>
    <w:p w:rsidR="007E1332" w:rsidRDefault="007E1332" w:rsidP="00C17F9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знак придумала блокада:</w:t>
      </w:r>
    </w:p>
    <w:p w:rsidR="007E1332" w:rsidRDefault="007E1332" w:rsidP="00C17F9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Знали мы, что только самолет,</w:t>
      </w:r>
    </w:p>
    <w:p w:rsidR="007E1332" w:rsidRDefault="007E1332" w:rsidP="00C17F9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птица к нам до Ленинграда</w:t>
      </w:r>
    </w:p>
    <w:p w:rsidR="007E1332" w:rsidRDefault="007E1332" w:rsidP="00C17F9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милой-милой Родины дойдет.</w:t>
      </w:r>
    </w:p>
    <w:p w:rsidR="007E1332" w:rsidRDefault="007E1332" w:rsidP="00C17F9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928EF" w:rsidRDefault="00F928EF" w:rsidP="00F928E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Танец девочек «Синий платочек»  </w:t>
      </w:r>
      <w:r>
        <w:rPr>
          <w:rFonts w:ascii="Times New Roman" w:hAnsi="Times New Roman" w:cs="Times New Roman"/>
          <w:i/>
          <w:sz w:val="24"/>
          <w:szCs w:val="24"/>
        </w:rPr>
        <w:t>(технология Т. И. Суворовой)</w:t>
      </w:r>
    </w:p>
    <w:p w:rsidR="00F928EF" w:rsidRPr="007E1332" w:rsidRDefault="00F928EF" w:rsidP="00F928E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11715" w:rsidRDefault="00E54751" w:rsidP="00E547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Звучит «Нежность» С. В. Рахманинова</w:t>
      </w:r>
    </w:p>
    <w:p w:rsidR="00E54751" w:rsidRDefault="00E54751" w:rsidP="00E5475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сопровождении фонограммы</w:t>
      </w:r>
      <w:r w:rsidR="00AC1F06">
        <w:rPr>
          <w:rFonts w:ascii="Times New Roman" w:hAnsi="Times New Roman" w:cs="Times New Roman"/>
          <w:i/>
          <w:sz w:val="24"/>
          <w:szCs w:val="24"/>
        </w:rPr>
        <w:t xml:space="preserve"> дети</w:t>
      </w:r>
      <w:r>
        <w:rPr>
          <w:rFonts w:ascii="Times New Roman" w:hAnsi="Times New Roman" w:cs="Times New Roman"/>
          <w:i/>
          <w:sz w:val="24"/>
          <w:szCs w:val="24"/>
        </w:rPr>
        <w:t xml:space="preserve"> чита</w:t>
      </w:r>
      <w:r w:rsidR="00AC1F06">
        <w:rPr>
          <w:rFonts w:ascii="Times New Roman" w:hAnsi="Times New Roman" w:cs="Times New Roman"/>
          <w:i/>
          <w:sz w:val="24"/>
          <w:szCs w:val="24"/>
        </w:rPr>
        <w:t>ю</w:t>
      </w:r>
      <w:r>
        <w:rPr>
          <w:rFonts w:ascii="Times New Roman" w:hAnsi="Times New Roman" w:cs="Times New Roman"/>
          <w:i/>
          <w:sz w:val="24"/>
          <w:szCs w:val="24"/>
        </w:rPr>
        <w:t>т стихотворение:</w:t>
      </w:r>
    </w:p>
    <w:p w:rsidR="00E54751" w:rsidRDefault="00E54751" w:rsidP="00E5475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54751" w:rsidRDefault="00E54751" w:rsidP="00E5475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блокадные дни</w:t>
      </w:r>
    </w:p>
    <w:p w:rsidR="00E54751" w:rsidRDefault="00E54751" w:rsidP="00E5475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обстрелом, в снегу</w:t>
      </w:r>
    </w:p>
    <w:p w:rsidR="00E54751" w:rsidRDefault="00E54751" w:rsidP="00E5475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сдался, не сдался</w:t>
      </w:r>
    </w:p>
    <w:p w:rsidR="00E54751" w:rsidRDefault="00E54751" w:rsidP="00E5475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город врагу.</w:t>
      </w:r>
    </w:p>
    <w:p w:rsidR="00AC1F06" w:rsidRDefault="00AC1F06" w:rsidP="00E5475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C1F06" w:rsidRDefault="00AC1F06" w:rsidP="00E5475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гордые, смелые</w:t>
      </w:r>
    </w:p>
    <w:p w:rsidR="00AC1F06" w:rsidRDefault="00AC1F06" w:rsidP="00E5475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живут</w:t>
      </w:r>
    </w:p>
    <w:p w:rsidR="00AC1F06" w:rsidRDefault="00AC1F06" w:rsidP="00E5475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славится всюду</w:t>
      </w:r>
    </w:p>
    <w:p w:rsidR="00AC1F06" w:rsidRDefault="00AC1F06" w:rsidP="00E5475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доблестный труд.</w:t>
      </w:r>
    </w:p>
    <w:p w:rsidR="00AC1F06" w:rsidRDefault="00AC1F06" w:rsidP="00E5475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C1F06" w:rsidRPr="00137D37" w:rsidRDefault="00137D37" w:rsidP="00137D3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7D37" w:rsidRDefault="00AC1F06" w:rsidP="00137D37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фашистов к нашему городу было особое отношение. Они хотели не просто захватить, а уничтожить, стереть с лица земли. Очень быстро враги оказались рядом с городом. Днем и ночью они бомбили и обстреливали Ленинград.</w:t>
      </w:r>
      <w:r w:rsidR="004D0E09">
        <w:rPr>
          <w:rFonts w:ascii="Times New Roman" w:hAnsi="Times New Roman" w:cs="Times New Roman"/>
          <w:sz w:val="24"/>
          <w:szCs w:val="24"/>
        </w:rPr>
        <w:t xml:space="preserve"> Полыхали пожары, разруша</w:t>
      </w:r>
      <w:r w:rsidR="001637F7">
        <w:rPr>
          <w:rFonts w:ascii="Times New Roman" w:hAnsi="Times New Roman" w:cs="Times New Roman"/>
          <w:sz w:val="24"/>
          <w:szCs w:val="24"/>
        </w:rPr>
        <w:t>лись дома, заводы, памятники.</w:t>
      </w:r>
      <w:r w:rsidR="00137D37" w:rsidRPr="00137D3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7D37" w:rsidRDefault="00137D37" w:rsidP="00137D37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1637F7" w:rsidRDefault="00137D37" w:rsidP="00137D3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фонограмму продолжается показ слайдов №6, №7, №8, №9, текст зачитывает ведущий.</w:t>
      </w:r>
    </w:p>
    <w:p w:rsidR="00137D37" w:rsidRDefault="00137D37" w:rsidP="00137D3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37F7" w:rsidRDefault="00137D37" w:rsidP="00AC1F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Враги подошли близко к Ленинграду и теперь могли обстреливать из пушек все ленинградские улицы.</w:t>
      </w:r>
    </w:p>
    <w:p w:rsidR="00137D37" w:rsidRDefault="00137D37" w:rsidP="00AC1F0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F0F67" w:rsidRDefault="001637F7" w:rsidP="00AC1F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 на карту</w:t>
      </w:r>
      <w:r w:rsidR="00137D37">
        <w:rPr>
          <w:rFonts w:ascii="Times New Roman" w:hAnsi="Times New Roman" w:cs="Times New Roman"/>
          <w:sz w:val="24"/>
          <w:szCs w:val="24"/>
        </w:rPr>
        <w:t>! Если земля нарисована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D3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оричневым цветом</w:t>
      </w:r>
      <w:r w:rsidR="00137D37">
        <w:rPr>
          <w:rFonts w:ascii="Times New Roman" w:hAnsi="Times New Roman" w:cs="Times New Roman"/>
          <w:sz w:val="24"/>
          <w:szCs w:val="24"/>
        </w:rPr>
        <w:t>, значит</w:t>
      </w:r>
      <w:r w:rsidR="009F0F67">
        <w:rPr>
          <w:rFonts w:ascii="Times New Roman" w:hAnsi="Times New Roman" w:cs="Times New Roman"/>
          <w:sz w:val="24"/>
          <w:szCs w:val="24"/>
        </w:rPr>
        <w:t>,</w:t>
      </w:r>
      <w:r w:rsidR="00137D37">
        <w:rPr>
          <w:rFonts w:ascii="Times New Roman" w:hAnsi="Times New Roman" w:cs="Times New Roman"/>
          <w:sz w:val="24"/>
          <w:szCs w:val="24"/>
        </w:rPr>
        <w:t xml:space="preserve"> ее захватили фашисты. На коричневой земле нарисована коричневая свастика</w:t>
      </w:r>
      <w:r w:rsidR="009F0F67">
        <w:rPr>
          <w:rFonts w:ascii="Times New Roman" w:hAnsi="Times New Roman" w:cs="Times New Roman"/>
          <w:sz w:val="24"/>
          <w:szCs w:val="24"/>
        </w:rPr>
        <w:t xml:space="preserve">. А там, где стоит Красная Армия, нарисованы красные звезды. </w:t>
      </w:r>
      <w:r>
        <w:rPr>
          <w:rFonts w:ascii="Times New Roman" w:hAnsi="Times New Roman" w:cs="Times New Roman"/>
          <w:sz w:val="24"/>
          <w:szCs w:val="24"/>
        </w:rPr>
        <w:t>В центре кольца со звездочками – Ленинград.</w:t>
      </w:r>
      <w:r w:rsidR="00AC1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7F7" w:rsidRDefault="001637F7" w:rsidP="00AC1F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Враг окружил город, Ленинград оказался в блокадном кольце.</w:t>
      </w:r>
    </w:p>
    <w:p w:rsidR="00305676" w:rsidRDefault="00305676" w:rsidP="00AC1F0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637F7" w:rsidRDefault="001637F7" w:rsidP="00AC1F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Ленинградцы защищали свой город. Враги не смогли захватить город силой, тогда они решили взять его в блокадное кольцо. Ленинград был окружен и отрезан от большой земли. В город перестало поступать продовольствие, отключили свет, отопление, воду. Наступили страшные блокадные дни. Их было 900</w:t>
      </w:r>
      <w:proofErr w:type="gramStart"/>
      <w:r>
        <w:rPr>
          <w:rFonts w:ascii="Times New Roman" w:hAnsi="Times New Roman" w:cs="Times New Roman"/>
          <w:sz w:val="24"/>
          <w:szCs w:val="24"/>
        </w:rPr>
        <w:t>… Э</w:t>
      </w:r>
      <w:proofErr w:type="gramEnd"/>
      <w:r>
        <w:rPr>
          <w:rFonts w:ascii="Times New Roman" w:hAnsi="Times New Roman" w:cs="Times New Roman"/>
          <w:sz w:val="24"/>
          <w:szCs w:val="24"/>
        </w:rPr>
        <w:t>то было – 2,5 года.</w:t>
      </w:r>
    </w:p>
    <w:p w:rsidR="001637F7" w:rsidRDefault="009F0F67" w:rsidP="009F0F6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Демонстрируется слайд №10, ребенок читает стихотворение:</w:t>
      </w:r>
    </w:p>
    <w:p w:rsidR="002F472C" w:rsidRDefault="002F472C" w:rsidP="009F0F6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F0F67" w:rsidRDefault="00005225" w:rsidP="0000522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37F7" w:rsidRDefault="001637F7" w:rsidP="00AC1F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Февраль, какая длинная зима,</w:t>
      </w:r>
    </w:p>
    <w:p w:rsidR="001637F7" w:rsidRDefault="001637F7" w:rsidP="00AC1F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время медленно крадется!..</w:t>
      </w:r>
    </w:p>
    <w:p w:rsidR="001637F7" w:rsidRDefault="001637F7" w:rsidP="00AC1F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ночи ни люди, ни дома</w:t>
      </w:r>
    </w:p>
    <w:p w:rsidR="00305676" w:rsidRDefault="001637F7" w:rsidP="00AC1F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знают, кто из них проснется.</w:t>
      </w:r>
    </w:p>
    <w:p w:rsidR="001637F7" w:rsidRDefault="00305676" w:rsidP="00AC1F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поутру, когда ветра</w:t>
      </w:r>
    </w:p>
    <w:p w:rsidR="00305676" w:rsidRDefault="00305676" w:rsidP="00AC1F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Метелью застилают небо,</w:t>
      </w:r>
    </w:p>
    <w:p w:rsidR="00305676" w:rsidRDefault="00305676" w:rsidP="00AC1F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короче, чем вчера,</w:t>
      </w:r>
    </w:p>
    <w:p w:rsidR="00305676" w:rsidRDefault="00305676" w:rsidP="00AC1F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Людская очередь за хлебом.</w:t>
      </w:r>
    </w:p>
    <w:p w:rsidR="00305676" w:rsidRDefault="00305676" w:rsidP="00AC1F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 голод убивает страх,</w:t>
      </w:r>
    </w:p>
    <w:p w:rsidR="00305676" w:rsidRDefault="00305676" w:rsidP="00AC1F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он же убивает силы…</w:t>
      </w:r>
    </w:p>
    <w:p w:rsidR="00305676" w:rsidRDefault="00305676" w:rsidP="00AC1F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Пискаревских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пустырях</w:t>
      </w:r>
    </w:p>
    <w:p w:rsidR="00305676" w:rsidRDefault="00305676" w:rsidP="00AC1F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шире братские могилы.</w:t>
      </w:r>
    </w:p>
    <w:p w:rsidR="00305676" w:rsidRDefault="00305676" w:rsidP="00AC1F0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05676" w:rsidRDefault="00305676" w:rsidP="0030567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Дети исполняют песню «Мой Петербург боевой» М. Сидоровой</w:t>
      </w:r>
    </w:p>
    <w:p w:rsidR="009E6679" w:rsidRDefault="009E6679" w:rsidP="0030567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5225" w:rsidRDefault="009F0F67" w:rsidP="0000522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Демонстрируется </w:t>
      </w:r>
      <w:r w:rsidR="009E6679">
        <w:rPr>
          <w:rFonts w:ascii="Times New Roman" w:hAnsi="Times New Roman" w:cs="Times New Roman"/>
          <w:i/>
          <w:sz w:val="24"/>
          <w:szCs w:val="24"/>
        </w:rPr>
        <w:t>слайд</w:t>
      </w:r>
      <w:r>
        <w:rPr>
          <w:rFonts w:ascii="Times New Roman" w:hAnsi="Times New Roman" w:cs="Times New Roman"/>
          <w:i/>
          <w:sz w:val="24"/>
          <w:szCs w:val="24"/>
        </w:rPr>
        <w:t xml:space="preserve"> №11</w:t>
      </w:r>
    </w:p>
    <w:p w:rsidR="009F0F67" w:rsidRDefault="00005225" w:rsidP="00005225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Дети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9F0F6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C2202" w:rsidRDefault="00AC2202" w:rsidP="00AC220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Невском проспекте есть надпись одна,</w:t>
      </w:r>
    </w:p>
    <w:p w:rsidR="00AC2202" w:rsidRDefault="00AC2202" w:rsidP="00AC220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трудно сейчас нам поверить,</w:t>
      </w:r>
    </w:p>
    <w:p w:rsidR="00AC2202" w:rsidRDefault="00AC2202" w:rsidP="00AC220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именно эта была сторона</w:t>
      </w:r>
    </w:p>
    <w:p w:rsidR="00AC2202" w:rsidRDefault="00AC2202" w:rsidP="00AC2202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Опасной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артобстреле.</w:t>
      </w:r>
    </w:p>
    <w:p w:rsidR="009F0F67" w:rsidRDefault="009F0F67" w:rsidP="00AC220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C2202" w:rsidRDefault="00AC2202" w:rsidP="00AC220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эту надпись наш город хранит?</w:t>
      </w:r>
    </w:p>
    <w:p w:rsidR="00AC2202" w:rsidRDefault="00AC2202" w:rsidP="00AC220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взрослые знали и дети:</w:t>
      </w:r>
    </w:p>
    <w:p w:rsidR="00AC2202" w:rsidRDefault="00AC2202" w:rsidP="00AC220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«Ничто не забыто. Никто не забыт!»</w:t>
      </w:r>
    </w:p>
    <w:p w:rsidR="00AC2202" w:rsidRDefault="00AC2202" w:rsidP="00AC220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помнили все строки эти.</w:t>
      </w:r>
    </w:p>
    <w:p w:rsidR="009F0F67" w:rsidRDefault="009F0F67" w:rsidP="00AC220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96B67" w:rsidRDefault="009F0F67" w:rsidP="009F0F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Продолжение показа слайдов №12, №13, №14</w:t>
      </w:r>
    </w:p>
    <w:p w:rsidR="00AC2202" w:rsidRDefault="00AC2202" w:rsidP="00AC220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2202" w:rsidRDefault="00AC2202" w:rsidP="00AC220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Невский проспект, главный проспект нашего города, изменился. Не было толпы прохожих, разрывались снаряды, фугасные бомбы.</w:t>
      </w:r>
    </w:p>
    <w:p w:rsidR="009E6679" w:rsidRDefault="009E6679" w:rsidP="0030567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E6679" w:rsidRDefault="009E6679" w:rsidP="009E667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Опустели цеха ленинградских заводов. Многие рабочие ушли на фронт.  К станкам встали их жены и дети.</w:t>
      </w:r>
    </w:p>
    <w:p w:rsidR="009E6679" w:rsidRDefault="009E6679" w:rsidP="009E667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05225" w:rsidRDefault="009E6679" w:rsidP="009E667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городе остались старики, женщины и дети. Женщины и дети рыли окопы, работали на заводах, ухаживали за ранеными.</w:t>
      </w:r>
    </w:p>
    <w:p w:rsidR="00660844" w:rsidRDefault="00660844" w:rsidP="009E667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928EF" w:rsidRPr="00660844" w:rsidRDefault="00660844" w:rsidP="009E667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28EF" w:rsidRDefault="00F928EF" w:rsidP="009E667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войну я узнал от бабули,</w:t>
      </w:r>
    </w:p>
    <w:p w:rsidR="00F928EF" w:rsidRDefault="00F928EF" w:rsidP="009E667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ребенком в войну ту была.</w:t>
      </w:r>
    </w:p>
    <w:p w:rsidR="00F928EF" w:rsidRDefault="00F928EF" w:rsidP="009E667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Убивали детей злые пули,</w:t>
      </w:r>
    </w:p>
    <w:p w:rsidR="00F928EF" w:rsidRDefault="00F928EF" w:rsidP="009E667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ты детство свое провела.</w:t>
      </w:r>
    </w:p>
    <w:p w:rsidR="00F928EF" w:rsidRDefault="00F928EF" w:rsidP="009E667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Ты, в три года, бабуля, осталась без крова,</w:t>
      </w:r>
    </w:p>
    <w:p w:rsidR="00F928EF" w:rsidRDefault="00F928EF" w:rsidP="009E667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отца, без одежды, еды и тепла.</w:t>
      </w:r>
    </w:p>
    <w:p w:rsidR="00F928EF" w:rsidRDefault="00F928EF" w:rsidP="009E667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копала картошку с промерзлого поля,</w:t>
      </w:r>
    </w:p>
    <w:p w:rsidR="00F928EF" w:rsidRDefault="00F928EF" w:rsidP="009E667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жить и когда-то увидеть меня.</w:t>
      </w:r>
    </w:p>
    <w:p w:rsidR="00660844" w:rsidRDefault="00660844" w:rsidP="009E667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23B9" w:rsidRDefault="00005225" w:rsidP="0000522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Демонстрируется слайд №15 </w:t>
      </w:r>
    </w:p>
    <w:p w:rsidR="007523B9" w:rsidRDefault="007523B9" w:rsidP="009E667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Дети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2202" w:rsidRPr="00196B67" w:rsidRDefault="00AC2202" w:rsidP="009E6679">
      <w:pPr>
        <w:jc w:val="left"/>
        <w:rPr>
          <w:rFonts w:ascii="Times New Roman" w:hAnsi="Times New Roman" w:cs="Times New Roman"/>
          <w:sz w:val="24"/>
          <w:szCs w:val="24"/>
        </w:rPr>
      </w:pPr>
      <w:r w:rsidRPr="00196B67">
        <w:rPr>
          <w:rFonts w:ascii="Times New Roman" w:hAnsi="Times New Roman" w:cs="Times New Roman"/>
          <w:sz w:val="24"/>
          <w:szCs w:val="24"/>
        </w:rPr>
        <w:t>В блокадных днях</w:t>
      </w:r>
    </w:p>
    <w:p w:rsidR="00AC2202" w:rsidRDefault="00AC2202" w:rsidP="009E667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так и не узнали:</w:t>
      </w:r>
    </w:p>
    <w:p w:rsidR="00AC2202" w:rsidRDefault="00AC2202" w:rsidP="009E667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 юностью и детством</w:t>
      </w:r>
    </w:p>
    <w:p w:rsidR="00005225" w:rsidRDefault="00AC2202" w:rsidP="009E667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черта?</w:t>
      </w:r>
    </w:p>
    <w:p w:rsidR="00AC2202" w:rsidRDefault="00AC2202" w:rsidP="009E667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в 43-м выдали медали</w:t>
      </w:r>
    </w:p>
    <w:p w:rsidR="00660844" w:rsidRDefault="00AC2202" w:rsidP="009E667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только </w:t>
      </w:r>
      <w:r w:rsidR="00AE474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45-м – паспорта</w:t>
      </w:r>
      <w:r w:rsidR="00AE4744">
        <w:rPr>
          <w:rFonts w:ascii="Times New Roman" w:hAnsi="Times New Roman" w:cs="Times New Roman"/>
          <w:sz w:val="24"/>
          <w:szCs w:val="24"/>
        </w:rPr>
        <w:t>.</w:t>
      </w:r>
    </w:p>
    <w:p w:rsidR="00AC2202" w:rsidRDefault="00AC2202" w:rsidP="009E667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этом нет беды</w:t>
      </w:r>
    </w:p>
    <w:p w:rsidR="00AC2202" w:rsidRDefault="00AC2202" w:rsidP="009E667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взрослым людям,</w:t>
      </w:r>
    </w:p>
    <w:p w:rsidR="00AC2202" w:rsidRDefault="00AC2202" w:rsidP="009E667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66084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ожившим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многие года,</w:t>
      </w:r>
    </w:p>
    <w:p w:rsidR="00AC2202" w:rsidRDefault="00AC2202" w:rsidP="009E667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страшно от того,</w:t>
      </w:r>
    </w:p>
    <w:p w:rsidR="00AC2202" w:rsidRDefault="00AC2202" w:rsidP="009E667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мы не будем ни старше,</w:t>
      </w:r>
    </w:p>
    <w:p w:rsidR="00AC2202" w:rsidRDefault="00AC2202" w:rsidP="009E667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взрослее, чем тогда.</w:t>
      </w:r>
    </w:p>
    <w:p w:rsidR="00FB0D8E" w:rsidRDefault="00FB0D8E" w:rsidP="009E667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B0D8E" w:rsidRDefault="00196B67" w:rsidP="00196B6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Песня «Ленинградские мальчишки» И. Шварца</w:t>
      </w:r>
    </w:p>
    <w:p w:rsidR="00071242" w:rsidRDefault="00071242" w:rsidP="000712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Демонстрируется слайд №16 (переход на 2-ой куплет песни)</w:t>
      </w:r>
    </w:p>
    <w:p w:rsidR="00FB0D8E" w:rsidRDefault="00FB0D8E" w:rsidP="00196B6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6B67" w:rsidRDefault="00196B67" w:rsidP="00196B6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После исполнения песни демонстрируются слайды</w:t>
      </w:r>
      <w:r w:rsidR="00005225">
        <w:rPr>
          <w:rFonts w:ascii="Times New Roman" w:hAnsi="Times New Roman" w:cs="Times New Roman"/>
          <w:i/>
          <w:sz w:val="24"/>
          <w:szCs w:val="24"/>
        </w:rPr>
        <w:t xml:space="preserve"> №17, №18, №19</w:t>
      </w:r>
    </w:p>
    <w:p w:rsidR="00FB0D8E" w:rsidRDefault="00FB0D8E" w:rsidP="00196B6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6B67" w:rsidRDefault="00005225" w:rsidP="00005225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6B67" w:rsidRDefault="00196B67" w:rsidP="00196B67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Самой страшной оказалась зима 1942 года. Только военно-автомобильная дорога, проложенная по льду Ладожского озера, помогла выжить людям.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96B67" w:rsidRDefault="00196B67" w:rsidP="00196B67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196B67" w:rsidRDefault="00196B67" w:rsidP="00196B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5225">
        <w:rPr>
          <w:rFonts w:ascii="Times New Roman" w:hAnsi="Times New Roman" w:cs="Times New Roman"/>
          <w:sz w:val="24"/>
          <w:szCs w:val="24"/>
        </w:rPr>
        <w:t xml:space="preserve">Посмотрите на карту. </w:t>
      </w:r>
      <w:r>
        <w:rPr>
          <w:rFonts w:ascii="Times New Roman" w:hAnsi="Times New Roman" w:cs="Times New Roman"/>
          <w:sz w:val="24"/>
          <w:szCs w:val="24"/>
        </w:rPr>
        <w:t>Эта дорога помогла выжить и спасла от голода многих Ленинградцев. На таких машинах перевозили хлеб по льду озера.</w:t>
      </w:r>
    </w:p>
    <w:p w:rsidR="00196B67" w:rsidRDefault="00196B67" w:rsidP="00196B6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01767" w:rsidRDefault="00196B67" w:rsidP="005C73B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Жизнь в городе становилась все труднее и труднее. </w:t>
      </w:r>
      <w:r w:rsidR="000F0B6D">
        <w:rPr>
          <w:rFonts w:ascii="Times New Roman" w:hAnsi="Times New Roman" w:cs="Times New Roman"/>
          <w:sz w:val="24"/>
          <w:szCs w:val="24"/>
        </w:rPr>
        <w:t>Единственным спасением для города была «Дорога жизни».</w:t>
      </w:r>
    </w:p>
    <w:p w:rsidR="005C73BD" w:rsidRDefault="005C73BD" w:rsidP="005C73BD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5C73BD" w:rsidRDefault="005C73BD" w:rsidP="005C73B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«Дорогой жизни» Ладогу назвали</w:t>
      </w:r>
    </w:p>
    <w:p w:rsidR="005C73BD" w:rsidRDefault="005C73BD" w:rsidP="005C73B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спасеньем каждому была.</w:t>
      </w:r>
    </w:p>
    <w:p w:rsidR="005C73BD" w:rsidRDefault="005C73BD" w:rsidP="005C73B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 город ленинградцы отстояли</w:t>
      </w:r>
    </w:p>
    <w:p w:rsidR="005C73BD" w:rsidRDefault="005C73BD" w:rsidP="005C73B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пустили в Ленинград врага.</w:t>
      </w:r>
    </w:p>
    <w:p w:rsidR="00660844" w:rsidRDefault="00660844" w:rsidP="005C73B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60844" w:rsidRDefault="00660844" w:rsidP="005C73B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Дорогой жизни шел к нам хлеб.</w:t>
      </w:r>
    </w:p>
    <w:p w:rsidR="00660844" w:rsidRDefault="00660844" w:rsidP="005C73B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Дорогой дружбы многих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многим.</w:t>
      </w:r>
    </w:p>
    <w:p w:rsidR="00660844" w:rsidRDefault="00660844" w:rsidP="005C73B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не знают на земле</w:t>
      </w:r>
    </w:p>
    <w:p w:rsidR="00660844" w:rsidRDefault="00660844" w:rsidP="005C73B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Страшней и радостней дороги.</w:t>
      </w:r>
    </w:p>
    <w:p w:rsidR="00660844" w:rsidRDefault="00660844" w:rsidP="005C73B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60844" w:rsidRDefault="00660844" w:rsidP="005C73B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Потомок, знай!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суровые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60844" w:rsidRDefault="00660844" w:rsidP="005C73BD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Верны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народу, долгу и отчизне.</w:t>
      </w:r>
    </w:p>
    <w:p w:rsidR="00660844" w:rsidRDefault="00660844" w:rsidP="005C73B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торосы ладожского льда – </w:t>
      </w:r>
    </w:p>
    <w:p w:rsidR="00660844" w:rsidRDefault="00660844" w:rsidP="005C73B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Отсюда мы вели «дорогу жизни»</w:t>
      </w:r>
      <w:r w:rsidR="00FB0D8E">
        <w:rPr>
          <w:rFonts w:ascii="Times New Roman" w:hAnsi="Times New Roman" w:cs="Times New Roman"/>
          <w:sz w:val="24"/>
          <w:szCs w:val="24"/>
        </w:rPr>
        <w:t>.</w:t>
      </w:r>
    </w:p>
    <w:p w:rsidR="00FB0D8E" w:rsidRDefault="00FB0D8E" w:rsidP="005C73B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жизнь не умирала… никогда.</w:t>
      </w:r>
    </w:p>
    <w:p w:rsidR="00FB0D8E" w:rsidRDefault="00FB0D8E" w:rsidP="005C73B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B0D8E" w:rsidRDefault="00FB0D8E" w:rsidP="005C73B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C73BD" w:rsidRDefault="00F366E0" w:rsidP="005C73B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Демонстрируется с</w:t>
      </w:r>
      <w:r w:rsidR="005C73BD">
        <w:rPr>
          <w:rFonts w:ascii="Times New Roman" w:hAnsi="Times New Roman" w:cs="Times New Roman"/>
          <w:i/>
          <w:sz w:val="24"/>
          <w:szCs w:val="24"/>
        </w:rPr>
        <w:t>лайд №</w:t>
      </w:r>
      <w:r w:rsidR="00005225">
        <w:rPr>
          <w:rFonts w:ascii="Times New Roman" w:hAnsi="Times New Roman" w:cs="Times New Roman"/>
          <w:i/>
          <w:sz w:val="24"/>
          <w:szCs w:val="24"/>
        </w:rPr>
        <w:t>20</w:t>
      </w:r>
      <w:r w:rsidR="005C73BD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F366E0" w:rsidRPr="00F366E0" w:rsidRDefault="00F366E0" w:rsidP="00F366E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1767" w:rsidRDefault="00801767" w:rsidP="008017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 нам, старая чернильница,</w:t>
      </w:r>
    </w:p>
    <w:p w:rsidR="00801767" w:rsidRDefault="00801767" w:rsidP="008017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 тебе чернила застывали.</w:t>
      </w:r>
    </w:p>
    <w:p w:rsidR="00801767" w:rsidRDefault="00801767" w:rsidP="008017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Расскажи, как можешь, печка бывшая,</w:t>
      </w:r>
    </w:p>
    <w:p w:rsidR="00801767" w:rsidRDefault="00801767" w:rsidP="008017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</w:t>
      </w:r>
      <w:r w:rsidR="00071242">
        <w:rPr>
          <w:rFonts w:ascii="Times New Roman" w:hAnsi="Times New Roman" w:cs="Times New Roman"/>
          <w:sz w:val="24"/>
          <w:szCs w:val="24"/>
        </w:rPr>
        <w:t xml:space="preserve"> те</w:t>
      </w:r>
      <w:r>
        <w:rPr>
          <w:rFonts w:ascii="Times New Roman" w:hAnsi="Times New Roman" w:cs="Times New Roman"/>
          <w:sz w:val="24"/>
          <w:szCs w:val="24"/>
        </w:rPr>
        <w:t xml:space="preserve"> дни блокады горевали.</w:t>
      </w:r>
    </w:p>
    <w:p w:rsidR="00801767" w:rsidRDefault="00801767" w:rsidP="008017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Печь к теплу дорогу не покажет,</w:t>
      </w:r>
    </w:p>
    <w:p w:rsidR="00801767" w:rsidRDefault="00801767" w:rsidP="008017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огонь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забывшая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01767" w:rsidRDefault="0028564E" w:rsidP="008017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хлеб живой.</w:t>
      </w:r>
    </w:p>
    <w:p w:rsidR="0028564E" w:rsidRDefault="0028564E" w:rsidP="008017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все расскажет. </w:t>
      </w:r>
    </w:p>
    <w:p w:rsidR="00071242" w:rsidRDefault="00071242" w:rsidP="00801767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5C73BD" w:rsidRDefault="0028564E" w:rsidP="0028564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Демонстрируется слайд №</w:t>
      </w:r>
      <w:r w:rsidR="00F366E0">
        <w:rPr>
          <w:rFonts w:ascii="Times New Roman" w:hAnsi="Times New Roman" w:cs="Times New Roman"/>
          <w:i/>
          <w:sz w:val="24"/>
          <w:szCs w:val="24"/>
        </w:rPr>
        <w:t>21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F366E0" w:rsidRPr="00F366E0" w:rsidRDefault="00F366E0" w:rsidP="00F366E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564E" w:rsidRDefault="0028564E" w:rsidP="0028564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плача хлеба просили,</w:t>
      </w:r>
    </w:p>
    <w:p w:rsidR="0028564E" w:rsidRDefault="0028564E" w:rsidP="0028564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страшнее пытки такой.</w:t>
      </w:r>
    </w:p>
    <w:p w:rsidR="0028564E" w:rsidRDefault="0028564E" w:rsidP="0028564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Ленинграда ворот не открыли</w:t>
      </w:r>
    </w:p>
    <w:p w:rsidR="0028564E" w:rsidRDefault="0028564E" w:rsidP="0028564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вышли к стене городской.</w:t>
      </w:r>
    </w:p>
    <w:p w:rsidR="00F366E0" w:rsidRDefault="00F366E0" w:rsidP="0028564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8564E" w:rsidRDefault="00F366E0" w:rsidP="00F366E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Демонстрируется слайд №22</w:t>
      </w:r>
    </w:p>
    <w:p w:rsidR="00F366E0" w:rsidRPr="00F366E0" w:rsidRDefault="00F366E0" w:rsidP="00F366E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564E" w:rsidRDefault="0028564E" w:rsidP="0028564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хлеб. У меня есть душа.</w:t>
      </w:r>
    </w:p>
    <w:p w:rsidR="0028564E" w:rsidRDefault="0028564E" w:rsidP="0028564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хлеб. И мне больно бывает.</w:t>
      </w:r>
    </w:p>
    <w:p w:rsidR="0028564E" w:rsidRDefault="0028564E" w:rsidP="0028564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березы листва опадает, шурша,</w:t>
      </w:r>
    </w:p>
    <w:p w:rsidR="0028564E" w:rsidRDefault="0028564E" w:rsidP="0028564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хлеб каждый день оживает.</w:t>
      </w:r>
    </w:p>
    <w:p w:rsidR="0028564E" w:rsidRDefault="0028564E" w:rsidP="0028564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слышу осколков удушливый свист.</w:t>
      </w:r>
    </w:p>
    <w:p w:rsidR="0028564E" w:rsidRDefault="0028564E" w:rsidP="0028564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ломтик, прозрачен и тонок.</w:t>
      </w:r>
    </w:p>
    <w:p w:rsidR="0028564E" w:rsidRDefault="0028564E" w:rsidP="0028564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держит меня на ладони как лист,</w:t>
      </w:r>
    </w:p>
    <w:p w:rsidR="0028564E" w:rsidRDefault="0028564E" w:rsidP="0028564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Голодный блокадный ребенок.</w:t>
      </w:r>
    </w:p>
    <w:p w:rsidR="0028564E" w:rsidRDefault="0028564E" w:rsidP="0028564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8564E" w:rsidRDefault="0028564E" w:rsidP="0028564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хлеб. У меня есть душа.</w:t>
      </w:r>
    </w:p>
    <w:p w:rsidR="0028564E" w:rsidRDefault="0028564E" w:rsidP="0028564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я тонюсенький ломтик,</w:t>
      </w:r>
    </w:p>
    <w:p w:rsidR="009A7C4B" w:rsidRDefault="0028564E" w:rsidP="0028564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 мне приближается</w:t>
      </w:r>
      <w:r w:rsidR="009A7C4B">
        <w:rPr>
          <w:rFonts w:ascii="Times New Roman" w:hAnsi="Times New Roman" w:cs="Times New Roman"/>
          <w:sz w:val="24"/>
          <w:szCs w:val="24"/>
        </w:rPr>
        <w:t>, еле дыша,</w:t>
      </w:r>
    </w:p>
    <w:p w:rsidR="009A7C4B" w:rsidRDefault="009A7C4B" w:rsidP="0028564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Голодный ребяческий ротик.</w:t>
      </w:r>
    </w:p>
    <w:p w:rsidR="009A7C4B" w:rsidRDefault="009A7C4B" w:rsidP="0028564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Большие глаза. Цвет лица восковой</w:t>
      </w:r>
    </w:p>
    <w:p w:rsidR="009A7C4B" w:rsidRDefault="009A7C4B" w:rsidP="0028564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трудом поднимает ручонку.</w:t>
      </w:r>
    </w:p>
    <w:p w:rsidR="009A7C4B" w:rsidRDefault="009A7C4B" w:rsidP="0028564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хлеб. И пока я живой</w:t>
      </w:r>
    </w:p>
    <w:p w:rsidR="009A7C4B" w:rsidRDefault="009A7C4B" w:rsidP="0028564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дам умереть я ребенку.</w:t>
      </w:r>
    </w:p>
    <w:p w:rsidR="009A7C4B" w:rsidRDefault="009A7C4B" w:rsidP="0028564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A7C4B" w:rsidRDefault="009A7C4B" w:rsidP="0028564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хлеб. Я живой. Не горю я в огне.</w:t>
      </w:r>
    </w:p>
    <w:p w:rsidR="009A7C4B" w:rsidRDefault="009A7C4B" w:rsidP="0028564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ваш, я ржаной, самый близкий.</w:t>
      </w:r>
    </w:p>
    <w:p w:rsidR="009A7C4B" w:rsidRDefault="009A7C4B" w:rsidP="0028564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тянутся детские губы ко мне,</w:t>
      </w:r>
    </w:p>
    <w:p w:rsidR="009A7C4B" w:rsidRDefault="009A7C4B" w:rsidP="0028564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будто к груди материнской.</w:t>
      </w:r>
    </w:p>
    <w:p w:rsidR="009A7C4B" w:rsidRDefault="009A7C4B" w:rsidP="0028564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хлеб.</w:t>
      </w:r>
    </w:p>
    <w:p w:rsidR="009A7C4B" w:rsidRDefault="009A7C4B" w:rsidP="0028564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есть душа.</w:t>
      </w:r>
    </w:p>
    <w:p w:rsidR="00F366E0" w:rsidRDefault="009A7C4B" w:rsidP="0028564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– хлеб…       </w:t>
      </w:r>
    </w:p>
    <w:p w:rsidR="00071242" w:rsidRDefault="00071242" w:rsidP="0028564E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F366E0" w:rsidRDefault="00F366E0" w:rsidP="00F366E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Демонстрируется слайд №23, №24</w:t>
      </w:r>
    </w:p>
    <w:p w:rsidR="002551F7" w:rsidRDefault="002551F7" w:rsidP="00F366E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366E0" w:rsidRDefault="00F366E0" w:rsidP="00F366E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51F7" w:rsidRDefault="002551F7" w:rsidP="00F366E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125DE" w:rsidRDefault="00F366E0" w:rsidP="0028564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Такие объявления висели во всех булочных Ленинграда.</w:t>
      </w:r>
    </w:p>
    <w:p w:rsidR="00F366E0" w:rsidRDefault="00F366E0" w:rsidP="0028564E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2853A1" w:rsidRDefault="00133914" w:rsidP="0028564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25DE">
        <w:rPr>
          <w:rFonts w:ascii="Times New Roman" w:hAnsi="Times New Roman" w:cs="Times New Roman"/>
          <w:sz w:val="24"/>
          <w:szCs w:val="24"/>
        </w:rPr>
        <w:t xml:space="preserve">В самую тяжелую пору </w:t>
      </w:r>
      <w:r w:rsidR="00E33D7F">
        <w:rPr>
          <w:rFonts w:ascii="Times New Roman" w:hAnsi="Times New Roman" w:cs="Times New Roman"/>
          <w:sz w:val="24"/>
          <w:szCs w:val="24"/>
        </w:rPr>
        <w:t xml:space="preserve">битвы за Ленинград </w:t>
      </w:r>
      <w:r w:rsidR="00D125DE">
        <w:rPr>
          <w:rFonts w:ascii="Times New Roman" w:hAnsi="Times New Roman" w:cs="Times New Roman"/>
          <w:sz w:val="24"/>
          <w:szCs w:val="24"/>
        </w:rPr>
        <w:t>в городе продолжалась культурная жизнь</w:t>
      </w:r>
      <w:r w:rsidR="00E33D7F">
        <w:rPr>
          <w:rFonts w:ascii="Times New Roman" w:hAnsi="Times New Roman" w:cs="Times New Roman"/>
          <w:sz w:val="24"/>
          <w:szCs w:val="24"/>
        </w:rPr>
        <w:t>.</w:t>
      </w:r>
      <w:r w:rsidR="00E33D7F" w:rsidRPr="00E33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D4E" w:rsidRDefault="002853A1" w:rsidP="0028564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Действовали библиотеки, </w:t>
      </w:r>
      <w:r w:rsidR="00E33D7F">
        <w:rPr>
          <w:rFonts w:ascii="Times New Roman" w:hAnsi="Times New Roman" w:cs="Times New Roman"/>
          <w:sz w:val="24"/>
          <w:szCs w:val="24"/>
        </w:rPr>
        <w:t xml:space="preserve">театры, </w:t>
      </w:r>
      <w:r>
        <w:rPr>
          <w:rFonts w:ascii="Times New Roman" w:hAnsi="Times New Roman" w:cs="Times New Roman"/>
          <w:sz w:val="24"/>
          <w:szCs w:val="24"/>
        </w:rPr>
        <w:t xml:space="preserve">издавались газеты. </w:t>
      </w:r>
      <w:r w:rsidR="00E33D7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концертны</w:t>
      </w:r>
      <w:r w:rsidR="00E33D7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E33D7F">
        <w:rPr>
          <w:rFonts w:ascii="Times New Roman" w:hAnsi="Times New Roman" w:cs="Times New Roman"/>
          <w:sz w:val="24"/>
          <w:szCs w:val="24"/>
        </w:rPr>
        <w:t>ах звучала музыка военных лет, призывая ленинградцев на боевые и трудовые подвиги.</w:t>
      </w:r>
    </w:p>
    <w:p w:rsidR="00274D4E" w:rsidRDefault="00274D4E" w:rsidP="0028564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74D4E" w:rsidRDefault="00274D4E" w:rsidP="00274D4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Дети исполняют танец «Катюша»  </w:t>
      </w:r>
    </w:p>
    <w:p w:rsidR="002853A1" w:rsidRDefault="00274D4E" w:rsidP="00274D4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(технология Т. Суворовой)</w:t>
      </w:r>
    </w:p>
    <w:p w:rsidR="00274D4E" w:rsidRDefault="00274D4E" w:rsidP="00274D4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74D4E" w:rsidRPr="00274D4E" w:rsidRDefault="00274D4E" w:rsidP="00274D4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3914" w:rsidRDefault="00133914" w:rsidP="0028564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Блокадный город. Голод. Вой пурги.</w:t>
      </w:r>
    </w:p>
    <w:p w:rsidR="00133914" w:rsidRDefault="00133914" w:rsidP="0028564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Ленинграде музы не молчали.</w:t>
      </w:r>
    </w:p>
    <w:p w:rsidR="00133914" w:rsidRDefault="00133914" w:rsidP="0028564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ленинградцы слушали стихи,</w:t>
      </w:r>
    </w:p>
    <w:p w:rsidR="00133914" w:rsidRDefault="00133914" w:rsidP="0028564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замерзших залах музыка звучала.</w:t>
      </w:r>
    </w:p>
    <w:p w:rsidR="002853A1" w:rsidRDefault="002853A1" w:rsidP="0028564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74D4E" w:rsidRDefault="002853A1" w:rsidP="0028564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25DE">
        <w:rPr>
          <w:rFonts w:ascii="Times New Roman" w:hAnsi="Times New Roman" w:cs="Times New Roman"/>
          <w:sz w:val="24"/>
          <w:szCs w:val="24"/>
        </w:rPr>
        <w:t xml:space="preserve">Композитор Д. Д. Шостакович в эту жестокую зиму написал </w:t>
      </w:r>
      <w:r w:rsidR="004228A4">
        <w:rPr>
          <w:rFonts w:ascii="Times New Roman" w:hAnsi="Times New Roman" w:cs="Times New Roman"/>
          <w:sz w:val="24"/>
          <w:szCs w:val="24"/>
        </w:rPr>
        <w:t>седьмую симфонию, которую назвал «Ленинградской»</w:t>
      </w:r>
      <w:r w:rsidR="00274D4E">
        <w:rPr>
          <w:rFonts w:ascii="Times New Roman" w:hAnsi="Times New Roman" w:cs="Times New Roman"/>
          <w:sz w:val="24"/>
          <w:szCs w:val="24"/>
        </w:rPr>
        <w:t>.</w:t>
      </w:r>
    </w:p>
    <w:p w:rsidR="00D125DE" w:rsidRDefault="00274D4E" w:rsidP="0028564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симфония впервые прозвучала в блокадном Ленинграде, в большом зале филармонии.</w:t>
      </w:r>
      <w:r w:rsidR="00422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4228A4">
        <w:rPr>
          <w:rFonts w:ascii="Times New Roman" w:hAnsi="Times New Roman" w:cs="Times New Roman"/>
          <w:sz w:val="24"/>
          <w:szCs w:val="24"/>
        </w:rPr>
        <w:t xml:space="preserve">авайте послушаем </w:t>
      </w:r>
    </w:p>
    <w:p w:rsidR="0028564E" w:rsidRDefault="004228A4" w:rsidP="004228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28A4">
        <w:rPr>
          <w:rFonts w:ascii="Times New Roman" w:hAnsi="Times New Roman" w:cs="Times New Roman"/>
          <w:b/>
          <w:i/>
          <w:sz w:val="24"/>
          <w:szCs w:val="24"/>
        </w:rPr>
        <w:t>фрагмент «нашествие фашистов»</w:t>
      </w:r>
    </w:p>
    <w:p w:rsidR="00133914" w:rsidRDefault="00133914" w:rsidP="004228A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3914">
        <w:rPr>
          <w:rFonts w:ascii="Times New Roman" w:hAnsi="Times New Roman" w:cs="Times New Roman"/>
          <w:i/>
          <w:sz w:val="24"/>
          <w:szCs w:val="24"/>
        </w:rPr>
        <w:t>(аудиозапись)</w:t>
      </w:r>
    </w:p>
    <w:p w:rsidR="00133914" w:rsidRDefault="00133914" w:rsidP="004228A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8590E" w:rsidRDefault="00133914" w:rsidP="0013391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53A1" w:rsidRPr="002853A1">
        <w:rPr>
          <w:rFonts w:ascii="Times New Roman" w:hAnsi="Times New Roman" w:cs="Times New Roman"/>
          <w:sz w:val="24"/>
          <w:szCs w:val="24"/>
        </w:rPr>
        <w:t xml:space="preserve"> </w:t>
      </w:r>
      <w:r w:rsidR="002853A1">
        <w:rPr>
          <w:rFonts w:ascii="Times New Roman" w:hAnsi="Times New Roman" w:cs="Times New Roman"/>
          <w:sz w:val="24"/>
          <w:szCs w:val="24"/>
        </w:rPr>
        <w:t>По радио передавали последние новости с фронта, звучали стихи, музыка</w:t>
      </w:r>
      <w:r w:rsidR="00274D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Несмотря на</w:t>
      </w:r>
      <w:r w:rsidR="00274D4E">
        <w:rPr>
          <w:rFonts w:ascii="Times New Roman" w:hAnsi="Times New Roman" w:cs="Times New Roman"/>
          <w:sz w:val="24"/>
          <w:szCs w:val="24"/>
        </w:rPr>
        <w:t xml:space="preserve"> такое</w:t>
      </w:r>
      <w:r>
        <w:rPr>
          <w:rFonts w:ascii="Times New Roman" w:hAnsi="Times New Roman" w:cs="Times New Roman"/>
          <w:sz w:val="24"/>
          <w:szCs w:val="24"/>
        </w:rPr>
        <w:t xml:space="preserve"> тяжелое время, работали школы</w:t>
      </w:r>
      <w:r w:rsidR="0058590E">
        <w:rPr>
          <w:rFonts w:ascii="Times New Roman" w:hAnsi="Times New Roman" w:cs="Times New Roman"/>
          <w:sz w:val="24"/>
          <w:szCs w:val="24"/>
        </w:rPr>
        <w:t>. И те дети, которые могли ходить, учились. Это тоже был подвиг маленьких ленинградцев. Город продолжал жить…</w:t>
      </w:r>
    </w:p>
    <w:p w:rsidR="002551F7" w:rsidRDefault="002551F7" w:rsidP="0013391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471AA" w:rsidRDefault="00E471AA" w:rsidP="0058590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471AA" w:rsidRDefault="00E471AA" w:rsidP="00E471A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Демонстрация слайдов №</w:t>
      </w:r>
      <w:r w:rsidR="002551F7">
        <w:rPr>
          <w:rFonts w:ascii="Times New Roman" w:hAnsi="Times New Roman" w:cs="Times New Roman"/>
          <w:i/>
          <w:sz w:val="24"/>
          <w:szCs w:val="24"/>
        </w:rPr>
        <w:t xml:space="preserve">25, №26, </w:t>
      </w:r>
      <w:r w:rsidR="00D21D1A">
        <w:rPr>
          <w:rFonts w:ascii="Times New Roman" w:hAnsi="Times New Roman" w:cs="Times New Roman"/>
          <w:i/>
          <w:sz w:val="24"/>
          <w:szCs w:val="24"/>
        </w:rPr>
        <w:t>№</w:t>
      </w:r>
      <w:r w:rsidR="002551F7">
        <w:rPr>
          <w:rFonts w:ascii="Times New Roman" w:hAnsi="Times New Roman" w:cs="Times New Roman"/>
          <w:i/>
          <w:sz w:val="24"/>
          <w:szCs w:val="24"/>
        </w:rPr>
        <w:t>27</w:t>
      </w:r>
      <w:r w:rsidR="00D21D1A">
        <w:rPr>
          <w:rFonts w:ascii="Times New Roman" w:hAnsi="Times New Roman" w:cs="Times New Roman"/>
          <w:i/>
          <w:sz w:val="24"/>
          <w:szCs w:val="24"/>
        </w:rPr>
        <w:t>, №28, №29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2551F7" w:rsidRDefault="002551F7" w:rsidP="002551F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51F7" w:rsidRDefault="002551F7" w:rsidP="002551F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осажденном Ленинграде</w:t>
      </w:r>
    </w:p>
    <w:p w:rsidR="002551F7" w:rsidRDefault="002551F7" w:rsidP="002551F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девочка жила.</w:t>
      </w:r>
    </w:p>
    <w:p w:rsidR="002551F7" w:rsidRDefault="002551F7" w:rsidP="002551F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ученической тетради</w:t>
      </w:r>
    </w:p>
    <w:p w:rsidR="002551F7" w:rsidRDefault="002551F7" w:rsidP="002551F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 дневник она вела.</w:t>
      </w:r>
    </w:p>
    <w:p w:rsidR="002551F7" w:rsidRDefault="002551F7" w:rsidP="002551F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дни войны погибла Таня,</w:t>
      </w:r>
    </w:p>
    <w:p w:rsidR="002551F7" w:rsidRDefault="002551F7" w:rsidP="002551F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 в памяти жива:</w:t>
      </w:r>
    </w:p>
    <w:p w:rsidR="002551F7" w:rsidRDefault="002551F7" w:rsidP="002551F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Затаив на миг дыханье,</w:t>
      </w:r>
    </w:p>
    <w:p w:rsidR="002551F7" w:rsidRDefault="002551F7" w:rsidP="002551F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Слышит мир ее слова:</w:t>
      </w:r>
    </w:p>
    <w:p w:rsidR="002551F7" w:rsidRDefault="002551F7" w:rsidP="002551F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«Женя умерла </w:t>
      </w:r>
      <w:r w:rsidR="00D21D1A">
        <w:rPr>
          <w:rFonts w:ascii="Times New Roman" w:hAnsi="Times New Roman" w:cs="Times New Roman"/>
          <w:sz w:val="24"/>
          <w:szCs w:val="24"/>
        </w:rPr>
        <w:t>28 декабря в 12 часов 30 минут утра 1941 года.</w:t>
      </w:r>
    </w:p>
    <w:p w:rsidR="00D21D1A" w:rsidRDefault="00D21D1A" w:rsidP="002551F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умерла 25 января в 3 часа дня 1942 года».</w:t>
      </w:r>
    </w:p>
    <w:p w:rsidR="00F6179B" w:rsidRDefault="00F6179B" w:rsidP="002551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6179B" w:rsidRDefault="00F6179B" w:rsidP="002551F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ночи пронзает небо</w:t>
      </w:r>
    </w:p>
    <w:p w:rsidR="00F6179B" w:rsidRDefault="00F6179B" w:rsidP="002551F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Острый свет прожекторов.</w:t>
      </w:r>
    </w:p>
    <w:p w:rsidR="00F6179B" w:rsidRDefault="00F6179B" w:rsidP="002551F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 нет ни крошки хлеба,</w:t>
      </w:r>
    </w:p>
    <w:p w:rsidR="00F6179B" w:rsidRDefault="00F6179B" w:rsidP="002551F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найдешь полена дров.</w:t>
      </w:r>
    </w:p>
    <w:p w:rsidR="00F6179B" w:rsidRDefault="00F6179B" w:rsidP="002551F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коптилки не согреться,</w:t>
      </w:r>
    </w:p>
    <w:p w:rsidR="00F6179B" w:rsidRDefault="00F6179B" w:rsidP="002551F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Карандаш дрожит в руке,</w:t>
      </w:r>
    </w:p>
    <w:p w:rsidR="00F6179B" w:rsidRDefault="00F6179B" w:rsidP="002551F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выводит кровью сердце</w:t>
      </w:r>
    </w:p>
    <w:p w:rsidR="00D21D1A" w:rsidRDefault="00F6179B" w:rsidP="002551F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сокровенном дневнике:</w:t>
      </w:r>
    </w:p>
    <w:p w:rsidR="00F6179B" w:rsidRDefault="00F6179B" w:rsidP="002551F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«Лека умер 12 марта в 8 часов утра 1942 года.</w:t>
      </w:r>
    </w:p>
    <w:p w:rsidR="00F6179B" w:rsidRDefault="00F6179B" w:rsidP="002551F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Вася умер 13 апреля в 2 часа дня 1942 года».</w:t>
      </w:r>
    </w:p>
    <w:p w:rsidR="00D21D1A" w:rsidRPr="002551F7" w:rsidRDefault="00D21D1A" w:rsidP="002551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471AA" w:rsidRDefault="00E471AA" w:rsidP="00E471A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Отшумела, отгремела</w:t>
      </w:r>
    </w:p>
    <w:p w:rsidR="00E471AA" w:rsidRDefault="00E471AA" w:rsidP="00E471A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Орудийная гроза,</w:t>
      </w:r>
    </w:p>
    <w:p w:rsidR="00E471AA" w:rsidRDefault="00E471AA" w:rsidP="00E471A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память то и дело</w:t>
      </w:r>
    </w:p>
    <w:p w:rsidR="00E471AA" w:rsidRDefault="00E471AA" w:rsidP="00E471A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 пристально в глаза.</w:t>
      </w:r>
    </w:p>
    <w:p w:rsidR="00E471AA" w:rsidRDefault="00E471AA" w:rsidP="00E471A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солнцу тянутся березки,</w:t>
      </w:r>
    </w:p>
    <w:p w:rsidR="00E471AA" w:rsidRDefault="00E471AA" w:rsidP="00E471A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Пробивается трава,</w:t>
      </w:r>
    </w:p>
    <w:p w:rsidR="00E471AA" w:rsidRDefault="00E471AA" w:rsidP="00E471A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скорбном Пискаревском</w:t>
      </w:r>
    </w:p>
    <w:p w:rsidR="00E471AA" w:rsidRDefault="00E471AA" w:rsidP="00E471A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Остановят вдруг слова:</w:t>
      </w:r>
    </w:p>
    <w:p w:rsidR="00E471AA" w:rsidRDefault="00E471AA" w:rsidP="00E471A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«Дневник Тани Савичевой о своей семье»</w:t>
      </w:r>
    </w:p>
    <w:p w:rsidR="00E471AA" w:rsidRDefault="00E471AA" w:rsidP="00E471A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471AA" w:rsidRDefault="00E471AA" w:rsidP="00E471A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этому «Дневнику» люди и в сегодняшние мирные дни приходят и возлагают цветы.</w:t>
      </w:r>
    </w:p>
    <w:p w:rsidR="00F6179B" w:rsidRDefault="00F6179B" w:rsidP="00E471A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471AA" w:rsidRDefault="00E471AA" w:rsidP="00E471A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- 18 января 1943 года, после 7-дневных боев войска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Ленинградского фронтов соединились и тем самым прорвали блокаду Ленинграда.</w:t>
      </w:r>
    </w:p>
    <w:p w:rsidR="00F6179B" w:rsidRDefault="00F6179B" w:rsidP="00E471A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B0D8E" w:rsidRDefault="00FB0D8E" w:rsidP="00FB0D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Звучит голос Левитана о прорыве блокады</w:t>
      </w:r>
    </w:p>
    <w:p w:rsidR="00FB0D8E" w:rsidRPr="00FB0D8E" w:rsidRDefault="00FB0D8E" w:rsidP="00FB0D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645C7" w:rsidRDefault="00F6179B" w:rsidP="00F617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Демонстрируется слайд №30</w:t>
      </w:r>
    </w:p>
    <w:p w:rsidR="006645C7" w:rsidRPr="006645C7" w:rsidRDefault="006645C7" w:rsidP="00E471A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45C7" w:rsidRDefault="006645C7" w:rsidP="00E471A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залпом залп.</w:t>
      </w:r>
    </w:p>
    <w:p w:rsidR="006645C7" w:rsidRDefault="006645C7" w:rsidP="00E471A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Гремит салют.</w:t>
      </w:r>
    </w:p>
    <w:p w:rsidR="006645C7" w:rsidRDefault="006645C7" w:rsidP="00E471A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Ракеты в воздухе горячем</w:t>
      </w:r>
    </w:p>
    <w:p w:rsidR="006645C7" w:rsidRDefault="006645C7" w:rsidP="00E471A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Цветами пестрыми цветут,</w:t>
      </w:r>
    </w:p>
    <w:p w:rsidR="006645C7" w:rsidRDefault="006645C7" w:rsidP="00E471A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Ленинградцы тихо плачут.</w:t>
      </w:r>
    </w:p>
    <w:p w:rsidR="006645C7" w:rsidRDefault="006645C7" w:rsidP="00E471A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успокаивать пока,</w:t>
      </w:r>
    </w:p>
    <w:p w:rsidR="006645C7" w:rsidRDefault="006645C7" w:rsidP="00E471A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утешать людей не надо.</w:t>
      </w:r>
    </w:p>
    <w:p w:rsidR="006645C7" w:rsidRDefault="006645C7" w:rsidP="00E471A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радость слишком велика – </w:t>
      </w:r>
    </w:p>
    <w:p w:rsidR="006645C7" w:rsidRDefault="006645C7" w:rsidP="00E471A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Гремит салют над Ленинградом.</w:t>
      </w:r>
    </w:p>
    <w:p w:rsidR="006645C7" w:rsidRDefault="006645C7" w:rsidP="006645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45C7">
        <w:rPr>
          <w:rFonts w:ascii="Times New Roman" w:hAnsi="Times New Roman" w:cs="Times New Roman"/>
          <w:b/>
          <w:i/>
          <w:sz w:val="24"/>
          <w:szCs w:val="24"/>
        </w:rPr>
        <w:t>Танец «Салют»</w:t>
      </w:r>
    </w:p>
    <w:p w:rsidR="006645C7" w:rsidRDefault="006645C7" w:rsidP="006645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179B" w:rsidRDefault="006645C7" w:rsidP="006645C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Демонстрация слайдов №</w:t>
      </w:r>
      <w:r w:rsidR="00F6179B">
        <w:rPr>
          <w:rFonts w:ascii="Times New Roman" w:hAnsi="Times New Roman" w:cs="Times New Roman"/>
          <w:i/>
          <w:sz w:val="24"/>
          <w:szCs w:val="24"/>
        </w:rPr>
        <w:t>31, №32, №33, №34, №35</w:t>
      </w:r>
    </w:p>
    <w:p w:rsidR="00F6179B" w:rsidRDefault="00F6179B" w:rsidP="006645C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0C91" w:rsidRDefault="00F6179B" w:rsidP="00F6179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0C91" w:rsidRDefault="00C00C91" w:rsidP="00F617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00C91" w:rsidRDefault="00C00C91" w:rsidP="00F6179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- 930000 участников обороны Ленинграда награждены медалью «За оборону Ленинграда».</w:t>
      </w:r>
    </w:p>
    <w:p w:rsidR="00C00C91" w:rsidRDefault="00C00C91" w:rsidP="00F617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6179B" w:rsidRDefault="00C00C91" w:rsidP="00F6179B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Памятник защитникам Ленинграда. Площадь Победы на Московском проспекте.</w:t>
      </w:r>
      <w:r w:rsidR="006645C7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00C91" w:rsidRDefault="00C00C91" w:rsidP="00F617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00C91" w:rsidRDefault="00C00C91" w:rsidP="00F6179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Пискаревское кладбище. Здесь похоронены воины, защищавшие город и жители, погибшие в блокаду.</w:t>
      </w:r>
    </w:p>
    <w:p w:rsidR="00C00C91" w:rsidRDefault="00C00C91" w:rsidP="00F617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00C91" w:rsidRDefault="00C00C91" w:rsidP="00F6179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- 900 дней выдержали Ленинградцы и победили!</w:t>
      </w:r>
    </w:p>
    <w:p w:rsidR="00C00C91" w:rsidRPr="00C00C91" w:rsidRDefault="00C00C91" w:rsidP="00F617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645C7" w:rsidRDefault="006645C7" w:rsidP="006645C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встал как страж на сумрачном заливе,</w:t>
      </w:r>
    </w:p>
    <w:p w:rsidR="006645C7" w:rsidRDefault="006645C7" w:rsidP="006645C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Вонзая шпили в огненный рассвет.</w:t>
      </w:r>
    </w:p>
    <w:p w:rsidR="006645C7" w:rsidRDefault="006645C7" w:rsidP="006645C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города богаче и красивей,</w:t>
      </w:r>
    </w:p>
    <w:p w:rsidR="006645C7" w:rsidRDefault="006645C7" w:rsidP="006645C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и спокойней, но прекрасней – нет!</w:t>
      </w:r>
    </w:p>
    <w:p w:rsidR="006645C7" w:rsidRDefault="006645C7" w:rsidP="006645C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645C7" w:rsidRPr="006645C7" w:rsidRDefault="006645C7" w:rsidP="006645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Дети исполняют песню «Санкт-Петербург»</w:t>
      </w:r>
    </w:p>
    <w:p w:rsidR="006645C7" w:rsidRDefault="006645C7" w:rsidP="00E471A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471AA" w:rsidRPr="00E471AA" w:rsidRDefault="00E471AA" w:rsidP="00E471A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8590E" w:rsidRDefault="0058590E" w:rsidP="0058590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8590E" w:rsidRPr="0058590E" w:rsidRDefault="0058590E" w:rsidP="0058590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33914" w:rsidRPr="00133914" w:rsidRDefault="00133914" w:rsidP="0013391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8564E" w:rsidRDefault="0028564E" w:rsidP="004228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472C" w:rsidRDefault="002F472C" w:rsidP="004228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472C" w:rsidRDefault="002F472C" w:rsidP="004228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472C" w:rsidRDefault="002F472C" w:rsidP="004228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472C" w:rsidRDefault="002F472C" w:rsidP="004228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472C" w:rsidRDefault="002F472C" w:rsidP="004228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472C" w:rsidRPr="004228A4" w:rsidRDefault="002F472C" w:rsidP="004228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6B67" w:rsidRPr="00662AED" w:rsidRDefault="00662AED" w:rsidP="00422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AED">
        <w:rPr>
          <w:rFonts w:ascii="Times New Roman" w:hAnsi="Times New Roman" w:cs="Times New Roman"/>
          <w:b/>
          <w:sz w:val="28"/>
          <w:szCs w:val="28"/>
        </w:rPr>
        <w:lastRenderedPageBreak/>
        <w:t>«Девятьсот блокадных дней»</w:t>
      </w:r>
    </w:p>
    <w:p w:rsidR="00662AED" w:rsidRDefault="00662AED" w:rsidP="00422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62AED">
        <w:rPr>
          <w:rFonts w:ascii="Times New Roman" w:hAnsi="Times New Roman" w:cs="Times New Roman"/>
          <w:b/>
          <w:sz w:val="28"/>
          <w:szCs w:val="28"/>
        </w:rPr>
        <w:t>икторина</w:t>
      </w:r>
    </w:p>
    <w:p w:rsidR="00662AED" w:rsidRDefault="00662AED" w:rsidP="00422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AED" w:rsidRDefault="00662AED" w:rsidP="00662AED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662AED" w:rsidRDefault="00662AED" w:rsidP="00662AE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62AED" w:rsidRDefault="00662AED" w:rsidP="00662AE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Познавательные беседы о защитниках города</w:t>
      </w:r>
    </w:p>
    <w:p w:rsidR="00662AED" w:rsidRDefault="00662AED" w:rsidP="00662AE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Рассматривание иллюстраций и фотографий</w:t>
      </w:r>
    </w:p>
    <w:p w:rsidR="00662AED" w:rsidRDefault="00662AED" w:rsidP="00662AE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Выставка книг о блокаде</w:t>
      </w:r>
    </w:p>
    <w:p w:rsidR="00662AED" w:rsidRDefault="00662AED" w:rsidP="00662AE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Чтение книг</w:t>
      </w:r>
    </w:p>
    <w:p w:rsidR="00662AED" w:rsidRDefault="00662AED" w:rsidP="00662AE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Разучивание стихов, песен</w:t>
      </w:r>
    </w:p>
    <w:p w:rsidR="00662AED" w:rsidRDefault="00662AED" w:rsidP="00662AE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Изобразительная деятельность на военную тематику по замыслу детей</w:t>
      </w:r>
    </w:p>
    <w:p w:rsidR="000635DA" w:rsidRDefault="000635DA" w:rsidP="00662AE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813FD" w:rsidRDefault="000635DA" w:rsidP="000635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Демонстрация слайдов</w:t>
      </w:r>
    </w:p>
    <w:p w:rsidR="00662AED" w:rsidRDefault="00662AED" w:rsidP="00662AE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62AED" w:rsidRDefault="00662AED" w:rsidP="00662AE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№1 «900 дней – 900 ночей!» Санкт-Петербург. </w:t>
      </w:r>
      <w:r w:rsidR="000813FD">
        <w:rPr>
          <w:rFonts w:ascii="Times New Roman" w:hAnsi="Times New Roman" w:cs="Times New Roman"/>
          <w:sz w:val="24"/>
          <w:szCs w:val="24"/>
        </w:rPr>
        <w:t>Пискаревское кладбище.</w:t>
      </w:r>
    </w:p>
    <w:p w:rsidR="000813FD" w:rsidRDefault="000813FD" w:rsidP="00662AE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813FD" w:rsidRDefault="000813FD" w:rsidP="00662AE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какой площади находится Монумент героическим защитникам Ленинграда?</w:t>
      </w:r>
    </w:p>
    <w:p w:rsidR="000813FD" w:rsidRDefault="000813FD" w:rsidP="00DD443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площади Победы</w:t>
      </w:r>
    </w:p>
    <w:p w:rsidR="000813FD" w:rsidRDefault="000813FD" w:rsidP="000813F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 называется памятник, посвященный полному прорыву блокады?</w:t>
      </w:r>
    </w:p>
    <w:p w:rsidR="000813FD" w:rsidRDefault="000813FD" w:rsidP="000635D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Разорванное кольцо</w:t>
      </w:r>
    </w:p>
    <w:p w:rsidR="000813FD" w:rsidRDefault="000813FD" w:rsidP="000813F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Какую военную технику выпустил Кировский завод в годы войны?</w:t>
      </w:r>
    </w:p>
    <w:p w:rsidR="000813FD" w:rsidRDefault="000813FD" w:rsidP="000635D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Танк – победитель</w:t>
      </w:r>
    </w:p>
    <w:p w:rsidR="000813FD" w:rsidRDefault="000813FD" w:rsidP="000813F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Какая ленинградская школьница вела блокадный дневник, о котором узнал весь мир?</w:t>
      </w:r>
    </w:p>
    <w:p w:rsidR="000813FD" w:rsidRDefault="000813FD" w:rsidP="000635D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Таня Савичева</w:t>
      </w:r>
    </w:p>
    <w:p w:rsidR="000813FD" w:rsidRDefault="000813FD" w:rsidP="000813F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Какой транспорт возобновил своё движение 15 апреля 1942 года?</w:t>
      </w:r>
    </w:p>
    <w:p w:rsidR="000813FD" w:rsidRDefault="000813FD" w:rsidP="000635D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Трамвай</w:t>
      </w:r>
    </w:p>
    <w:p w:rsidR="00DD443E" w:rsidRDefault="00DD443E" w:rsidP="00DD443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Какую роль во время блокады сыграл автомобиль ГАЗ-АА «Полуторка»?</w:t>
      </w:r>
    </w:p>
    <w:p w:rsidR="00DD443E" w:rsidRDefault="00DD443E" w:rsidP="000635D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Перевозил продукты и детей по льду Ладожского озера</w:t>
      </w:r>
    </w:p>
    <w:p w:rsidR="00DD443E" w:rsidRDefault="00DD443E" w:rsidP="00DD443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Как получали продукты жители блокадного города?</w:t>
      </w:r>
    </w:p>
    <w:p w:rsidR="00DD443E" w:rsidRDefault="00DD443E" w:rsidP="000635D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карточкам</w:t>
      </w:r>
    </w:p>
    <w:p w:rsidR="00DD443E" w:rsidRDefault="00DD443E" w:rsidP="00DD443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Какую роль во время войны играла эта надпись на стенах домов?</w:t>
      </w:r>
    </w:p>
    <w:p w:rsidR="00DD443E" w:rsidRDefault="00DD443E" w:rsidP="000635D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Предупреждала жителей об опасности обстрелов</w:t>
      </w:r>
    </w:p>
    <w:p w:rsidR="00DD443E" w:rsidRDefault="00DD443E" w:rsidP="00DD443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Назовите эту медаль.</w:t>
      </w:r>
    </w:p>
    <w:p w:rsidR="00DD443E" w:rsidRDefault="00DD443E" w:rsidP="000635D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Медаль «За оборону Ленинграда»</w:t>
      </w:r>
    </w:p>
    <w:p w:rsidR="00DD443E" w:rsidRDefault="00DD443E" w:rsidP="00DD443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Что было всего дороже в дни блокады?</w:t>
      </w:r>
    </w:p>
    <w:p w:rsidR="00DD443E" w:rsidRDefault="00DD443E" w:rsidP="000635D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125 граммов хлеба</w:t>
      </w:r>
    </w:p>
    <w:p w:rsidR="00DD443E" w:rsidRDefault="00DD443E" w:rsidP="00DD443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Назовите этот памятный день для всех ленинградцев в 1944 году.</w:t>
      </w:r>
    </w:p>
    <w:p w:rsidR="00DD443E" w:rsidRPr="00DD443E" w:rsidRDefault="00DD443E" w:rsidP="000635D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День окончательного снятия блокады </w:t>
      </w:r>
      <w:r w:rsidR="000635DA">
        <w:rPr>
          <w:rFonts w:ascii="Times New Roman" w:hAnsi="Times New Roman" w:cs="Times New Roman"/>
          <w:i/>
          <w:sz w:val="24"/>
          <w:szCs w:val="24"/>
        </w:rPr>
        <w:t>Л</w:t>
      </w:r>
      <w:r>
        <w:rPr>
          <w:rFonts w:ascii="Times New Roman" w:hAnsi="Times New Roman" w:cs="Times New Roman"/>
          <w:i/>
          <w:sz w:val="24"/>
          <w:szCs w:val="24"/>
        </w:rPr>
        <w:t>енинграда</w:t>
      </w:r>
    </w:p>
    <w:p w:rsidR="00DD443E" w:rsidRPr="000813FD" w:rsidRDefault="00DD443E" w:rsidP="000813F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2AED" w:rsidRPr="00662AED" w:rsidRDefault="00662AED" w:rsidP="00422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AED" w:rsidRPr="00662AED" w:rsidRDefault="00662AED" w:rsidP="00422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AED" w:rsidRPr="00662AED" w:rsidRDefault="00662AED" w:rsidP="00422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3B9" w:rsidRDefault="007523B9" w:rsidP="009E667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E6679" w:rsidRPr="009E6679" w:rsidRDefault="009E6679" w:rsidP="009E667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6679" w:rsidRDefault="009E6679" w:rsidP="0030567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E6679" w:rsidRPr="009E6679" w:rsidRDefault="009E6679" w:rsidP="0030567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05676" w:rsidRDefault="00305676" w:rsidP="00AC1F0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05676" w:rsidRDefault="00305676" w:rsidP="00AC1F0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05676" w:rsidRDefault="00305676" w:rsidP="00AC1F0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05676" w:rsidRDefault="00305676" w:rsidP="00AC1F0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637F7" w:rsidRPr="001637F7" w:rsidRDefault="001637F7" w:rsidP="00AC1F0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55C19" w:rsidRDefault="00855C19" w:rsidP="00C17F9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55C19" w:rsidRPr="00C17F90" w:rsidRDefault="00855C19" w:rsidP="00C17F9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87C" w:rsidRPr="00F2187C" w:rsidRDefault="002741B3" w:rsidP="006A149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187C" w:rsidRPr="00F2187C">
        <w:rPr>
          <w:rFonts w:ascii="Times New Roman" w:hAnsi="Times New Roman" w:cs="Times New Roman"/>
          <w:sz w:val="24"/>
          <w:szCs w:val="24"/>
        </w:rPr>
        <w:t xml:space="preserve"> </w:t>
      </w:r>
      <w:r w:rsidR="00573D90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F2187C" w:rsidRPr="00F2187C" w:rsidSect="00AA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49C"/>
    <w:rsid w:val="00005225"/>
    <w:rsid w:val="00012DE2"/>
    <w:rsid w:val="000635DA"/>
    <w:rsid w:val="00071242"/>
    <w:rsid w:val="000813FD"/>
    <w:rsid w:val="000F0B6D"/>
    <w:rsid w:val="001167A0"/>
    <w:rsid w:val="00123919"/>
    <w:rsid w:val="00133914"/>
    <w:rsid w:val="00133AFD"/>
    <w:rsid w:val="00137D37"/>
    <w:rsid w:val="001637F7"/>
    <w:rsid w:val="00196B67"/>
    <w:rsid w:val="002264B1"/>
    <w:rsid w:val="002551F7"/>
    <w:rsid w:val="002741B3"/>
    <w:rsid w:val="00274D4E"/>
    <w:rsid w:val="002853A1"/>
    <w:rsid w:val="0028564E"/>
    <w:rsid w:val="002D7A33"/>
    <w:rsid w:val="002F472C"/>
    <w:rsid w:val="00305363"/>
    <w:rsid w:val="00305676"/>
    <w:rsid w:val="003206A8"/>
    <w:rsid w:val="0034268D"/>
    <w:rsid w:val="004228A4"/>
    <w:rsid w:val="0045412D"/>
    <w:rsid w:val="004B4119"/>
    <w:rsid w:val="004D0E09"/>
    <w:rsid w:val="0052370D"/>
    <w:rsid w:val="005650B1"/>
    <w:rsid w:val="00573D90"/>
    <w:rsid w:val="0058590E"/>
    <w:rsid w:val="005C73BD"/>
    <w:rsid w:val="00601AF2"/>
    <w:rsid w:val="00660844"/>
    <w:rsid w:val="00662AED"/>
    <w:rsid w:val="006645C7"/>
    <w:rsid w:val="006A149C"/>
    <w:rsid w:val="00711715"/>
    <w:rsid w:val="0074227F"/>
    <w:rsid w:val="007523B9"/>
    <w:rsid w:val="007C383D"/>
    <w:rsid w:val="007E1332"/>
    <w:rsid w:val="00801767"/>
    <w:rsid w:val="00834E09"/>
    <w:rsid w:val="00855C19"/>
    <w:rsid w:val="008A1B02"/>
    <w:rsid w:val="009A243F"/>
    <w:rsid w:val="009A7C4B"/>
    <w:rsid w:val="009C4997"/>
    <w:rsid w:val="009E6679"/>
    <w:rsid w:val="009F0F67"/>
    <w:rsid w:val="00AA4B82"/>
    <w:rsid w:val="00AC1F06"/>
    <w:rsid w:val="00AC2202"/>
    <w:rsid w:val="00AE4744"/>
    <w:rsid w:val="00BA1ED5"/>
    <w:rsid w:val="00BF3C3D"/>
    <w:rsid w:val="00C00C91"/>
    <w:rsid w:val="00C040A3"/>
    <w:rsid w:val="00C05FED"/>
    <w:rsid w:val="00C17F90"/>
    <w:rsid w:val="00C83AD9"/>
    <w:rsid w:val="00D125DE"/>
    <w:rsid w:val="00D21D1A"/>
    <w:rsid w:val="00D45DEE"/>
    <w:rsid w:val="00D95D28"/>
    <w:rsid w:val="00DD443E"/>
    <w:rsid w:val="00E33D7F"/>
    <w:rsid w:val="00E42C6B"/>
    <w:rsid w:val="00E471AA"/>
    <w:rsid w:val="00E54751"/>
    <w:rsid w:val="00F2187C"/>
    <w:rsid w:val="00F366E0"/>
    <w:rsid w:val="00F6179B"/>
    <w:rsid w:val="00F7133E"/>
    <w:rsid w:val="00F928EF"/>
    <w:rsid w:val="00FB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Роза</cp:lastModifiedBy>
  <cp:revision>22</cp:revision>
  <cp:lastPrinted>2015-07-08T10:57:00Z</cp:lastPrinted>
  <dcterms:created xsi:type="dcterms:W3CDTF">2014-01-08T16:00:00Z</dcterms:created>
  <dcterms:modified xsi:type="dcterms:W3CDTF">2015-08-26T18:44:00Z</dcterms:modified>
</cp:coreProperties>
</file>