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1A" w:rsidRPr="00826B1A" w:rsidRDefault="00826B1A" w:rsidP="0082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по ПДУ «</w:t>
      </w:r>
      <w:proofErr w:type="spellStart"/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АБВГД</w:t>
      </w:r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ейка</w:t>
      </w:r>
      <w:proofErr w:type="spellEnd"/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в </w:t>
      </w:r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подготовительной к школе </w:t>
      </w:r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826B1A" w:rsidRPr="00826B1A" w:rsidRDefault="00826B1A" w:rsidP="00826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Что? Где? Когда?</w:t>
      </w:r>
      <w:r w:rsidRPr="0082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26B1A" w:rsidRPr="00826B1A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1A" w:rsidRPr="00826B1A" w:rsidRDefault="00826B1A" w:rsidP="00826B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Учитель-логопед Короткова В.Ф.,</w:t>
      </w:r>
    </w:p>
    <w:p w:rsidR="00826B1A" w:rsidRPr="00826B1A" w:rsidRDefault="00826B1A" w:rsidP="00826B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МАДОУ детский сад КВ № 43 «Солнышко», </w:t>
      </w:r>
    </w:p>
    <w:p w:rsidR="00826B1A" w:rsidRPr="00826B1A" w:rsidRDefault="00826B1A" w:rsidP="00826B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2014-2015 </w:t>
      </w:r>
      <w:proofErr w:type="spellStart"/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</w:t>
      </w:r>
      <w:proofErr w:type="gramStart"/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.г</w:t>
      </w:r>
      <w:proofErr w:type="gramEnd"/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</w:t>
      </w:r>
      <w:proofErr w:type="spellEnd"/>
    </w:p>
    <w:p w:rsidR="00826B1A" w:rsidRPr="00D013C4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Коррекционно-образовательные задачи:</w:t>
      </w:r>
    </w:p>
    <w:p w:rsidR="00826B1A" w:rsidRPr="00D013C4" w:rsidRDefault="00826B1A" w:rsidP="00826B1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обогащать и систематизировать у детей полученные знания о звуках, буквах</w:t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слогах, словах, предложениях;</w:t>
      </w:r>
    </w:p>
    <w:p w:rsidR="00826B1A" w:rsidRPr="00D013C4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тренировать фонематический слух, совершенствовать звуковой анализ и синтез, придум</w:t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ывать слова с заданными звуками, слогами;</w:t>
      </w:r>
    </w:p>
    <w:p w:rsidR="00826B1A" w:rsidRPr="00D013C4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закрепля</w:t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правильный образ печатных букв алфавита, вычленять правильные буквы и прочитывать слова.</w:t>
      </w:r>
    </w:p>
    <w:p w:rsidR="00826B1A" w:rsidRPr="00D013C4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Коррекционно-развивающие задачи:</w:t>
      </w:r>
    </w:p>
    <w:p w:rsidR="00826B1A" w:rsidRPr="00D013C4" w:rsidRDefault="00826B1A" w:rsidP="00826B1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развивать зрительно-пространственную координацию, внимание, мышление, память;</w:t>
      </w:r>
    </w:p>
    <w:p w:rsidR="00826B1A" w:rsidRPr="00D013C4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развивать первоначальные навыки чтения.</w:t>
      </w:r>
    </w:p>
    <w:p w:rsidR="00826B1A" w:rsidRPr="00D013C4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Коррекционно-воспитательные задачи:</w:t>
      </w:r>
    </w:p>
    <w:p w:rsidR="00EB093A" w:rsidRPr="00D013C4" w:rsidRDefault="00EB093A" w:rsidP="00826B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воспитывать интерес к занятию, игре.</w:t>
      </w:r>
    </w:p>
    <w:p w:rsidR="00EB093A" w:rsidRPr="00D013C4" w:rsidRDefault="00EB093A" w:rsidP="00826B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формировать навыки</w:t>
      </w:r>
      <w:r w:rsidR="00826B1A"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сотрудничества, взаимодействия, доброжелательности.</w:t>
      </w:r>
    </w:p>
    <w:p w:rsidR="00826B1A" w:rsidRPr="00D013C4" w:rsidRDefault="00826B1A" w:rsidP="00826B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Материалы к занятию: </w:t>
      </w:r>
    </w:p>
    <w:p w:rsidR="00826B1A" w:rsidRPr="00D013C4" w:rsidRDefault="005D07F0" w:rsidP="00826B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="00EB093A"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Игровое поле с волчком для игры: «Что? Где? Когда?».</w:t>
      </w:r>
    </w:p>
    <w:p w:rsidR="005D07F0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</w:t>
      </w:r>
      <w:r w:rsidR="00EB093A"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Конверты с буквами МОЛОДЦЫ, с заданиями от сказочных героев</w:t>
      </w: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D07F0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Картинки с изображением сказочных героев.</w:t>
      </w:r>
    </w:p>
    <w:p w:rsidR="005D07F0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«Чудесный мешочек» с буквами.</w:t>
      </w:r>
    </w:p>
    <w:p w:rsidR="005D07F0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•. Разноцветные шарики со слогами.</w:t>
      </w:r>
    </w:p>
    <w:p w:rsidR="005D07F0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«Повреждённые» буквы.</w:t>
      </w:r>
    </w:p>
    <w:p w:rsidR="005D07F0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Чёрный ящик, машина.</w:t>
      </w:r>
    </w:p>
    <w:p w:rsidR="00826B1A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Кассы букв.</w:t>
      </w:r>
    </w:p>
    <w:p w:rsidR="005D07F0" w:rsidRPr="00D013C4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Грамоты.</w:t>
      </w:r>
    </w:p>
    <w:p w:rsidR="00826B1A" w:rsidRPr="00826B1A" w:rsidRDefault="00826B1A" w:rsidP="00D013C4">
      <w:pPr>
        <w:spacing w:after="24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826B1A" w:rsidRPr="00826B1A" w:rsidRDefault="00826B1A" w:rsidP="00EB09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игро</w:t>
      </w:r>
      <w:r w:rsidR="00EB093A" w:rsidRPr="00D01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вом поле лежат конверты с заданиями</w:t>
      </w:r>
      <w:r w:rsidRPr="00826B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середине поля волчок со стрелочкой.</w:t>
      </w:r>
    </w:p>
    <w:p w:rsidR="00826B1A" w:rsidRPr="00826B1A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826B1A" w:rsidRPr="00826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Сегодн</w:t>
      </w:r>
      <w:r w:rsidR="00EB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подготовительной группе </w:t>
      </w:r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«Что? Где? Когда?».</w:t>
      </w:r>
      <w:r w:rsidR="00EB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приветствуем наших знатоков.</w:t>
      </w:r>
    </w:p>
    <w:p w:rsidR="00826B1A" w:rsidRPr="00826B1A" w:rsidRDefault="00826B1A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называют свои имена и фамилии, подходят к игровому полю</w:t>
      </w:r>
      <w:r w:rsidR="00EB09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садятся вокруг него полукругом</w:t>
      </w:r>
      <w:r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415C7" w:rsidRDefault="00EB093A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15C7"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знатоков играют сказочные герои, а какие сказочные герои – мы узнаем в ходе игры. </w:t>
      </w:r>
      <w:r w:rsid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будет не совсем обычная игра: за правильный ответ знатоки будут получать букву, а в конце игры из этих букв составят слово. Итак, начинаем игру.</w:t>
      </w:r>
    </w:p>
    <w:p w:rsidR="001415C7" w:rsidRPr="001415C7" w:rsidRDefault="001415C7" w:rsidP="0014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знатоки, против вас играет </w:t>
      </w:r>
      <w:proofErr w:type="spellStart"/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t>«</w:t>
      </w:r>
      <w:r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знатоки! Внимательно прослушайте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ова, определите последний звук. </w:t>
      </w:r>
      <w:r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звукам.</w:t>
      </w:r>
    </w:p>
    <w:p w:rsidR="001415C7" w:rsidRPr="001415C7" w:rsidRDefault="001415C7" w:rsidP="0014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</w:t>
      </w:r>
    </w:p>
    <w:p w:rsidR="001415C7" w:rsidRPr="001415C7" w:rsidRDefault="001415C7" w:rsidP="0014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горох, пастух, лопух («Х» - согласный, твердый, глухой);</w:t>
      </w:r>
    </w:p>
    <w:p w:rsidR="001415C7" w:rsidRPr="001415C7" w:rsidRDefault="001415C7" w:rsidP="0014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кот, рот, бегемот</w:t>
      </w:r>
    </w:p>
    <w:p w:rsidR="001415C7" w:rsidRPr="001415C7" w:rsidRDefault="001415C7" w:rsidP="0014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песок, чайник, клубок</w:t>
      </w:r>
    </w:p>
    <w:p w:rsidR="001415C7" w:rsidRPr="001415C7" w:rsidRDefault="001415C7" w:rsidP="0014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C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трава, весна, халва</w:t>
      </w:r>
    </w:p>
    <w:p w:rsidR="001415C7" w:rsidRDefault="001415C7" w:rsidP="001415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слушают слова, определяют последн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 звук</w:t>
      </w:r>
      <w:r w:rsidRPr="00141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дают характеристику звуку.</w:t>
      </w:r>
      <w:r w:rsidR="00265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правильный ответ получают букву О.</w:t>
      </w:r>
    </w:p>
    <w:p w:rsidR="00265F09" w:rsidRPr="00265F09" w:rsidRDefault="001415C7" w:rsidP="00265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вас играет </w:t>
      </w:r>
      <w:r w:rsidR="00265F09" w:rsidRPr="00D013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Красная Шапочка</w:t>
      </w:r>
      <w:r w:rsidR="00265F0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265F09" w:rsidRPr="00265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знатоки! В азбуке произошла путаница. Буквы не могут разобраться, какие из них гласные, какие согласные.</w:t>
      </w:r>
      <w:r w:rsidR="0026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им.»</w:t>
      </w:r>
    </w:p>
    <w:p w:rsidR="001415C7" w:rsidRDefault="00265F09" w:rsidP="00265F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Игра «Чудесный мешочек» </w:t>
      </w:r>
      <w:r w:rsidRPr="00265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 очереди суют руку в мешочек и на ощупь угадывают букву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определяют гласная это буква или согласная.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Дополнительно: придумай слова с этой буквой</w:t>
      </w:r>
      <w:r w:rsidRPr="00265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265F09" w:rsidRPr="00D013C4" w:rsidRDefault="00D013C4" w:rsidP="00265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5F09" w:rsidRPr="00D0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Знатоки справились с </w:t>
      </w:r>
      <w:proofErr w:type="gramStart"/>
      <w:r w:rsidR="00265F09" w:rsidRPr="00D01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gramEnd"/>
      <w:r w:rsidR="00265F09" w:rsidRPr="00D0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получают букву М.</w:t>
      </w:r>
    </w:p>
    <w:p w:rsidR="00826B1A" w:rsidRPr="00826B1A" w:rsidRDefault="00265F09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Пятачок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знатоки!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очень люблю воздушные шарики. На моих воздушных шариках написаны слоги. Прочитайте слоги и составьте слова</w:t>
      </w:r>
      <w:proofErr w:type="gramStart"/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826B1A" w:rsidRPr="00826B1A" w:rsidRDefault="00826B1A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подходят к столу, читают слоги, </w:t>
      </w:r>
      <w:r w:rsidR="00265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составляют слова:</w:t>
      </w:r>
      <w:r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МА-К</w:t>
      </w:r>
      <w:proofErr w:type="gramEnd"/>
      <w:r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КИ-СА, УТ-КИ, ЗУ-БЫ…(по уровню развития)</w:t>
      </w:r>
    </w:p>
    <w:p w:rsidR="00826B1A" w:rsidRDefault="00D013C4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 успешно выполнили задание Пятачка</w:t>
      </w:r>
      <w:r w:rsidR="0026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получают букву Л.</w:t>
      </w:r>
    </w:p>
    <w:p w:rsidR="00265F09" w:rsidRDefault="00265F09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72928" w:rsidRPr="00D013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Буратино</w:t>
      </w:r>
      <w:r w:rsidR="0017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 Уважаемые знатоки! Вы, наверное, знаете, что с лесу живут жуки-короеды. Это вредители, которые поедают кору деревьев. А в сказочной Стране Знаний есть </w:t>
      </w:r>
      <w:proofErr w:type="gramStart"/>
      <w:r w:rsidR="001729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жуки-буквоеды</w:t>
      </w:r>
      <w:proofErr w:type="gramEnd"/>
      <w:r w:rsidR="0017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из них был здесь и </w:t>
      </w:r>
      <w:proofErr w:type="gramStart"/>
      <w:r w:rsidR="00172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набедокурил</w:t>
      </w:r>
      <w:proofErr w:type="gramEnd"/>
      <w:r w:rsidR="001729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Дорисуйте повреждённые буквы</w:t>
      </w:r>
      <w:proofErr w:type="gramStart"/>
      <w:r w:rsidR="0017292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72928" w:rsidRDefault="00172928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получает «повреждённую»</w:t>
      </w:r>
      <w:r w:rsidR="0019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развития</w:t>
      </w:r>
      <w:r w:rsidR="0019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исправляет </w:t>
      </w:r>
      <w:proofErr w:type="gramStart"/>
      <w:r w:rsidR="00196395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End"/>
      <w:r w:rsidR="0019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получают ещё одну букву – букву Ц.</w:t>
      </w:r>
    </w:p>
    <w:p w:rsidR="00196395" w:rsidRDefault="00196395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Чёрный ящик.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по первым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узнаете, что лежит в чёрном ящике. (Машина)</w:t>
      </w:r>
    </w:p>
    <w:p w:rsidR="00196395" w:rsidRDefault="00D013C4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Знатоки снова </w:t>
      </w:r>
      <w:proofErr w:type="gramStart"/>
      <w:r w:rsidR="00196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заданием и в кузове машины лежит</w:t>
      </w:r>
      <w:proofErr w:type="gramEnd"/>
      <w:r w:rsidR="00196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одна буква – буква О.</w:t>
      </w:r>
    </w:p>
    <w:p w:rsidR="00196395" w:rsidRDefault="00196395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Блиц-опрос</w:t>
      </w:r>
      <w:r w:rsidR="00DD498B" w:rsidRPr="00D01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Кота Леопольда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одного знатока, ко</w:t>
      </w:r>
      <w:r w:rsidR="00FC71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будет отвечать на вопросы:</w:t>
      </w:r>
    </w:p>
    <w:p w:rsidR="00FC71CA" w:rsidRDefault="00FC71CA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буквы отличаются от звуков? (звуки мы слышим и произносим, а буквы видим и пишем)</w:t>
      </w:r>
    </w:p>
    <w:p w:rsidR="00FC71CA" w:rsidRDefault="00FC71CA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бывают звуки? (гласными и согласными)</w:t>
      </w:r>
    </w:p>
    <w:p w:rsidR="00FC71CA" w:rsidRDefault="00FC71CA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бывают согласные звуки? (твёрдые и мягкие, звонкие и глухие)</w:t>
      </w:r>
    </w:p>
    <w:p w:rsidR="00FC71CA" w:rsidRDefault="00D013C4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Знатоки справились с </w:t>
      </w:r>
      <w:proofErr w:type="gramStart"/>
      <w:r w:rsidR="00FC7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gramEnd"/>
      <w:r w:rsidR="00FC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получают букву Д.</w:t>
      </w:r>
    </w:p>
    <w:p w:rsidR="00FC71CA" w:rsidRPr="00826B1A" w:rsidRDefault="00FC71CA" w:rsidP="00D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D013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«Уважаемые зна</w:t>
      </w:r>
      <w:r w:rsidR="00DD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токи! Прочитайте предложения: </w:t>
      </w:r>
      <w:r w:rsidR="00DD498B" w:rsidRPr="00DD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 мамы  Маша. Мама  мыла  окна. Булавка  упала  на  пол</w:t>
      </w:r>
      <w:r w:rsidR="00DD498B" w:rsidRPr="00DD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Лиса Алиса  ловит  </w:t>
      </w:r>
      <w:bookmarkStart w:id="0" w:name="_GoBack"/>
      <w:bookmarkEnd w:id="0"/>
      <w:r w:rsidR="00DD498B" w:rsidRPr="00DD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Буратино. </w:t>
      </w:r>
      <w:r w:rsidR="00DD498B" w:rsidRPr="00DD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Папа  купил  мимозы. Маша  нашла  розы. Жанна  пришла  на  лужок. Дима  купил  карандаши. Жанна  пришла  на  лужок</w:t>
      </w:r>
      <w:proofErr w:type="gramStart"/>
      <w:r w:rsidR="00DD498B" w:rsidRPr="00DD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D498B" w:rsidRPr="00DD49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826B1A" w:rsidRDefault="00D013C4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6B1A"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Знатоки справились с заданием. </w:t>
      </w:r>
      <w:r w:rsidR="00DD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Ы.</w:t>
      </w:r>
    </w:p>
    <w:p w:rsidR="00DD498B" w:rsidRPr="00826B1A" w:rsidRDefault="00DD498B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5D07F0"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пауза</w:t>
      </w:r>
      <w:r w:rsidR="005D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5D07F0">
        <w:rPr>
          <w:rFonts w:ascii="Times New Roman" w:eastAsia="Times New Roman" w:hAnsi="Times New Roman" w:cs="Times New Roman"/>
          <w:sz w:val="24"/>
          <w:szCs w:val="24"/>
          <w:lang w:eastAsia="ru-RU"/>
        </w:rPr>
        <w:t>Е.Железнова</w:t>
      </w:r>
      <w:proofErr w:type="spellEnd"/>
      <w:r w:rsidR="005D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«Разминка».</w:t>
      </w:r>
    </w:p>
    <w:p w:rsidR="005D07F0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Уважаемые знатоки! На игровом поле не осталось ни одного конверта. Самое время составить слово из букв, которые вы получили от сказочных героев.</w:t>
      </w:r>
    </w:p>
    <w:p w:rsidR="00826B1A" w:rsidRPr="00826B1A" w:rsidRDefault="005D07F0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</w:t>
      </w:r>
      <w:r w:rsidR="00826B1A"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кладыва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</w:t>
      </w:r>
      <w:r w:rsidR="00826B1A" w:rsidRPr="00826B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слово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МОЛОДЦЫ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воспитатель вручает им грамоту.</w:t>
      </w:r>
    </w:p>
    <w:p w:rsidR="00826B1A" w:rsidRPr="00826B1A" w:rsidRDefault="00826B1A" w:rsidP="00EB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151" w:rsidRDefault="00DD498B" w:rsidP="00EB093A">
      <w:pPr>
        <w:spacing w:after="0" w:line="240" w:lineRule="auto"/>
      </w:pPr>
      <w:hyperlink r:id="rId7" w:history="1">
        <w:r w:rsidRPr="00C42E29">
          <w:rPr>
            <w:rStyle w:val="a4"/>
          </w:rPr>
          <w:t>http://dohcolonoc.ru/conspect/2259-konspekt-zanyatiya-po-obucheniyu-gramote-chto-gde-kogda.html</w:t>
        </w:r>
      </w:hyperlink>
    </w:p>
    <w:p w:rsidR="00D013C4" w:rsidRDefault="00D013C4" w:rsidP="00D013C4">
      <w:pPr>
        <w:spacing w:after="0" w:line="240" w:lineRule="auto"/>
      </w:pPr>
    </w:p>
    <w:p w:rsidR="00D013C4" w:rsidRDefault="00D013C4" w:rsidP="00D013C4">
      <w:pPr>
        <w:spacing w:after="0" w:line="240" w:lineRule="auto"/>
      </w:pPr>
    </w:p>
    <w:p w:rsidR="00D013C4" w:rsidRDefault="00D013C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p w:rsidR="004C19F4" w:rsidRDefault="004C19F4" w:rsidP="00D013C4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13C4" w:rsidTr="00D013C4">
        <w:tc>
          <w:tcPr>
            <w:tcW w:w="10682" w:type="dxa"/>
          </w:tcPr>
          <w:p w:rsidR="00D013C4" w:rsidRDefault="00D013C4" w:rsidP="00D0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C4" w:rsidRP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 xml:space="preserve">ротив вас играет </w:t>
            </w:r>
            <w:proofErr w:type="spellStart"/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: «Уважаемые знатоки! Внимательно прослушайте слова, определите последний звук. Дайте характеристику звукам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3C4" w:rsidRP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Слова:</w:t>
            </w:r>
          </w:p>
          <w:p w:rsidR="00D013C4" w:rsidRP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- горох, пастух, лопух («Х» - согласный, твердый, глухой);</w:t>
            </w:r>
          </w:p>
          <w:p w:rsidR="00D013C4" w:rsidRP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- кот, рот, бегемот</w:t>
            </w:r>
          </w:p>
          <w:p w:rsidR="00D013C4" w:rsidRP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- песок, чайник, клубок</w:t>
            </w:r>
          </w:p>
          <w:p w:rsidR="00D013C4" w:rsidRP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4">
              <w:rPr>
                <w:rFonts w:ascii="Times New Roman" w:hAnsi="Times New Roman" w:cs="Times New Roman"/>
                <w:sz w:val="28"/>
                <w:szCs w:val="28"/>
              </w:rPr>
              <w:t>- трава, весна, халва</w:t>
            </w:r>
          </w:p>
          <w:p w:rsidR="00D013C4" w:rsidRDefault="00D013C4" w:rsidP="00D0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C4" w:rsidRDefault="00D013C4" w:rsidP="00D0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C4" w:rsidRPr="004C19F4" w:rsidTr="00D013C4">
        <w:tc>
          <w:tcPr>
            <w:tcW w:w="10682" w:type="dxa"/>
          </w:tcPr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C4" w:rsidRPr="004C19F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Против вас играет Красная Шапочка: «Уважаемые знатоки! В азбуке произошла путаница. Буквы не могут разобраться, какие из них гласные, какие согласные. Помогите им.»</w:t>
            </w:r>
          </w:p>
          <w:p w:rsid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 (Дети по очереди суют руку в мешочек и на ощупь угадывают букву, определяют гласная это буква или согласная.</w:t>
            </w:r>
            <w:proofErr w:type="gramEnd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Дополнительно: придумай слова с этой буквой).</w:t>
            </w:r>
            <w:proofErr w:type="gramEnd"/>
          </w:p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F4" w:rsidRP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C4" w:rsidRPr="004C19F4" w:rsidTr="00D013C4">
        <w:tc>
          <w:tcPr>
            <w:tcW w:w="10682" w:type="dxa"/>
          </w:tcPr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C4" w:rsidRPr="004C19F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Против вас играет </w:t>
            </w: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Пятачок: «Уважаемые знатоки! Как вы знаете, я очень люблю воздушные шарики. На моих воздушных шариках написаны слоги. Прочитайте слоги и составьте слова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столу, читают слоги, на доске составляют слова: 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МА-К</w:t>
            </w:r>
            <w:proofErr w:type="gramEnd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, КИ-СА, УТ-КИ, ЗУ-БЫ…(по уровню развития)</w:t>
            </w:r>
            <w:r w:rsidR="004C1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9F4" w:rsidRP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C4" w:rsidRPr="004C19F4" w:rsidTr="00D013C4">
        <w:tc>
          <w:tcPr>
            <w:tcW w:w="10682" w:type="dxa"/>
          </w:tcPr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Буратино: « Уважаемые знатоки! Вы, наверное, знаете, что с лесу живут жуки-короеды. Это вредители, которые поедают кору деревьев. А в сказочной Стране Знаний есть 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жуки-буквоеды</w:t>
            </w:r>
            <w:proofErr w:type="gramEnd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. Один из них был здесь и 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набедокурил</w:t>
            </w:r>
            <w:proofErr w:type="gramEnd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. Дорисуйте повреждённые буквы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C19F4" w:rsidRP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C4" w:rsidRPr="004C19F4" w:rsidTr="00D013C4">
        <w:tc>
          <w:tcPr>
            <w:tcW w:w="10682" w:type="dxa"/>
          </w:tcPr>
          <w:p w:rsidR="004C19F4" w:rsidRDefault="004C19F4" w:rsidP="004C19F4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C4" w:rsidRDefault="00D013C4" w:rsidP="004C19F4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Чёрный ящик. Прочитайте по первым 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буквам</w:t>
            </w:r>
            <w:proofErr w:type="gramEnd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 и вы узнаете, что лежит в чёрном ящике. (Машина)</w:t>
            </w:r>
          </w:p>
          <w:p w:rsidR="004C19F4" w:rsidRPr="004C19F4" w:rsidRDefault="004C19F4" w:rsidP="004C19F4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C4" w:rsidRPr="004C19F4" w:rsidTr="00D013C4">
        <w:tc>
          <w:tcPr>
            <w:tcW w:w="10682" w:type="dxa"/>
          </w:tcPr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C4" w:rsidRPr="004C19F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Блиц-опрос от Кота Леопольда. Выберите одного знатока, который будет отвечать на вопросы:</w:t>
            </w:r>
          </w:p>
          <w:p w:rsidR="00D013C4" w:rsidRPr="004C19F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- Чем буквы отличаются от звуков? (звуки мы слышим и произносим, а буквы видим и пишем)</w:t>
            </w:r>
          </w:p>
          <w:p w:rsidR="00D013C4" w:rsidRPr="004C19F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- Какими бывают звуки? (гласными и согласными)</w:t>
            </w:r>
          </w:p>
          <w:p w:rsidR="00D013C4" w:rsidRPr="004C19F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- Какими бывают согласные звуки? (твёрдые и мягкие, звонкие и глухие)</w:t>
            </w:r>
          </w:p>
          <w:p w:rsid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- Знатоки справились с 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заданием</w:t>
            </w:r>
            <w:proofErr w:type="gramEnd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 xml:space="preserve"> и получают букву Д.</w:t>
            </w:r>
          </w:p>
          <w:p w:rsidR="004C19F4" w:rsidRP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3C4" w:rsidRPr="004C19F4" w:rsidTr="00D013C4">
        <w:tc>
          <w:tcPr>
            <w:tcW w:w="10682" w:type="dxa"/>
          </w:tcPr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3C4" w:rsidRDefault="00D013C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Незнайка: «Уважаемые знатоки! Прочитайте предложения: У  мамы  Маша. Мама  мыла  окна. Булавка  упала  на  пол. Лиса Алиса  ловит  Буратино. Папа  купил  мимозы. Маша  нашла  розы. Жанна  пришла  на  лужок. Дима  купил  карандаши. Жанна  пришла  на  лужок</w:t>
            </w:r>
            <w:proofErr w:type="gramStart"/>
            <w:r w:rsidRPr="004C19F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F4" w:rsidRPr="004C19F4" w:rsidRDefault="004C19F4" w:rsidP="00D0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98B" w:rsidRPr="004C19F4" w:rsidRDefault="00DD498B" w:rsidP="00D0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98B" w:rsidRPr="004C19F4" w:rsidSect="004C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54C5"/>
    <w:multiLevelType w:val="multilevel"/>
    <w:tmpl w:val="A6C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1A"/>
    <w:rsid w:val="001415C7"/>
    <w:rsid w:val="00172928"/>
    <w:rsid w:val="00196395"/>
    <w:rsid w:val="00265F09"/>
    <w:rsid w:val="00416151"/>
    <w:rsid w:val="004C19F4"/>
    <w:rsid w:val="005D07F0"/>
    <w:rsid w:val="00826B1A"/>
    <w:rsid w:val="00D013C4"/>
    <w:rsid w:val="00D27FFA"/>
    <w:rsid w:val="00DD498B"/>
    <w:rsid w:val="00EB093A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9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9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8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hcolonoc.ru/conspect/2259-konspekt-zanyatiya-po-obucheniyu-gramote-chto-gde-kog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4F40-5776-42EF-896C-A4F1EB80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2015-05-20T19:27:00Z</cp:lastPrinted>
  <dcterms:created xsi:type="dcterms:W3CDTF">2015-05-20T17:33:00Z</dcterms:created>
  <dcterms:modified xsi:type="dcterms:W3CDTF">2015-05-20T20:28:00Z</dcterms:modified>
</cp:coreProperties>
</file>